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27" w:rsidRPr="00477680" w:rsidRDefault="00BC0085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  <w:b/>
          <w:bCs/>
        </w:rPr>
        <w:t>Pozvánka na seminář rozhodčích a jednání komise rozhodčích ČSJ</w:t>
      </w:r>
      <w:r w:rsidR="00477680" w:rsidRPr="00477680">
        <w:rPr>
          <w:rFonts w:ascii="Arial" w:hAnsi="Arial" w:cs="Arial"/>
          <w:b/>
          <w:bCs/>
        </w:rPr>
        <w:t>,</w:t>
      </w:r>
      <w:r w:rsidRPr="00477680">
        <w:rPr>
          <w:rFonts w:ascii="Arial" w:hAnsi="Arial" w:cs="Arial"/>
        </w:rPr>
        <w:t xml:space="preserve"> </w:t>
      </w:r>
    </w:p>
    <w:p w:rsidR="00FD2E8F" w:rsidRPr="00477680" w:rsidRDefault="00BC0085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které se konají ve Sportovně rehabilitačním centru v Třemošnici v termínu 29.2. a 1.3.2020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</w:p>
    <w:p w:rsidR="00BC0085" w:rsidRPr="00477680" w:rsidRDefault="00BC0085" w:rsidP="00BC0085">
      <w:pPr>
        <w:spacing w:after="0" w:line="240" w:lineRule="auto"/>
        <w:rPr>
          <w:rFonts w:ascii="Arial" w:hAnsi="Arial" w:cs="Arial"/>
          <w:b/>
          <w:bCs/>
        </w:rPr>
      </w:pPr>
      <w:r w:rsidRPr="00477680">
        <w:rPr>
          <w:rFonts w:ascii="Arial" w:hAnsi="Arial" w:cs="Arial"/>
          <w:b/>
          <w:bCs/>
        </w:rPr>
        <w:t>Časový plán: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 xml:space="preserve">v sobotu 29.2.2020 v 10:00 hodin příjezd účastníků a ubytování, 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ukončení semináře v neděli obědem.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</w:p>
    <w:p w:rsidR="006B220D" w:rsidRPr="00477680" w:rsidRDefault="006B220D" w:rsidP="00BC0085">
      <w:pPr>
        <w:spacing w:after="0" w:line="240" w:lineRule="auto"/>
        <w:rPr>
          <w:rFonts w:ascii="Arial" w:hAnsi="Arial" w:cs="Arial"/>
          <w:b/>
          <w:bCs/>
        </w:rPr>
      </w:pPr>
      <w:r w:rsidRPr="00477680">
        <w:rPr>
          <w:rFonts w:ascii="Arial" w:hAnsi="Arial" w:cs="Arial"/>
          <w:b/>
          <w:bCs/>
        </w:rPr>
        <w:t>Místo: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Stejně jako v loňském roce se potkáme v krásném prostředí SRC Lihovaru Třemošnice www.lihovartremosnice.cz, adresa: 1. máje 49, 538 43, Třemošnice</w:t>
      </w:r>
      <w:r w:rsidR="00AE5E27" w:rsidRPr="00477680">
        <w:rPr>
          <w:rFonts w:ascii="Arial" w:hAnsi="Arial" w:cs="Arial"/>
        </w:rPr>
        <w:t>.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</w:p>
    <w:p w:rsidR="006B220D" w:rsidRPr="00477680" w:rsidRDefault="006B220D" w:rsidP="00BC0085">
      <w:pPr>
        <w:spacing w:after="0" w:line="240" w:lineRule="auto"/>
        <w:rPr>
          <w:rFonts w:ascii="Arial" w:hAnsi="Arial" w:cs="Arial"/>
          <w:b/>
          <w:bCs/>
        </w:rPr>
      </w:pPr>
      <w:r w:rsidRPr="00477680">
        <w:rPr>
          <w:rFonts w:ascii="Arial" w:hAnsi="Arial" w:cs="Arial"/>
          <w:b/>
          <w:bCs/>
        </w:rPr>
        <w:t>Kapacita/ počet míst: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Z kapacitních důvodů opět musíme omezit počet účastníků. Klíč pro rozdělení jsem použil stejně jako v loňském roce: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BC0085" w:rsidRPr="00477680" w:rsidTr="00AE5E27">
        <w:tc>
          <w:tcPr>
            <w:tcW w:w="1526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Kraj</w:t>
            </w:r>
          </w:p>
        </w:tc>
        <w:tc>
          <w:tcPr>
            <w:tcW w:w="1701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Počet účastníků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BC0085" w:rsidRPr="00477680" w:rsidRDefault="00AE5E27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7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2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3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14 a 15</w:t>
            </w:r>
          </w:p>
        </w:tc>
        <w:tc>
          <w:tcPr>
            <w:tcW w:w="1701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4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16 a 17</w:t>
            </w:r>
          </w:p>
        </w:tc>
        <w:tc>
          <w:tcPr>
            <w:tcW w:w="1701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4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BC0085" w:rsidRPr="00477680" w:rsidRDefault="00BC0085" w:rsidP="008956A5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2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3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5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3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:rsidR="00BC0085" w:rsidRPr="00477680" w:rsidRDefault="00BC0085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3</w:t>
            </w:r>
          </w:p>
        </w:tc>
      </w:tr>
      <w:tr w:rsidR="00BC0085" w:rsidRPr="00477680" w:rsidTr="00AE5E27">
        <w:tc>
          <w:tcPr>
            <w:tcW w:w="1526" w:type="dxa"/>
          </w:tcPr>
          <w:p w:rsidR="00BC0085" w:rsidRPr="00477680" w:rsidRDefault="00AE5E27" w:rsidP="0085724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77680">
              <w:rPr>
                <w:rFonts w:ascii="Arial" w:hAnsi="Arial" w:cs="Arial"/>
              </w:rPr>
              <w:t>Vanický</w:t>
            </w:r>
          </w:p>
        </w:tc>
        <w:tc>
          <w:tcPr>
            <w:tcW w:w="1701" w:type="dxa"/>
          </w:tcPr>
          <w:p w:rsidR="00BC0085" w:rsidRPr="00477680" w:rsidRDefault="00AE5E27" w:rsidP="00857242">
            <w:pPr>
              <w:rPr>
                <w:rFonts w:ascii="Arial" w:hAnsi="Arial" w:cs="Arial"/>
              </w:rPr>
            </w:pPr>
            <w:r w:rsidRPr="00477680">
              <w:rPr>
                <w:rFonts w:ascii="Arial" w:hAnsi="Arial" w:cs="Arial"/>
              </w:rPr>
              <w:t>1</w:t>
            </w:r>
          </w:p>
        </w:tc>
      </w:tr>
    </w:tbl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Uvedené počty jsou počty lůžek rezervované pro jednotlivé kraje. Rozhodčí, kteří nebudou ubytováni se do těchto počtů nepočítají.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</w:p>
    <w:p w:rsidR="00AE5E27" w:rsidRPr="00477680" w:rsidRDefault="00BC0085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 xml:space="preserve">Prosím jednotlivé „krajánky“, aby mi nejpozději </w:t>
      </w:r>
      <w:r w:rsidRPr="00477680">
        <w:rPr>
          <w:rFonts w:ascii="Arial" w:hAnsi="Arial" w:cs="Arial"/>
          <w:b/>
          <w:bCs/>
        </w:rPr>
        <w:t>do 14.2.202</w:t>
      </w:r>
      <w:r w:rsidR="00AE5E27" w:rsidRPr="00477680">
        <w:rPr>
          <w:rFonts w:ascii="Arial" w:hAnsi="Arial" w:cs="Arial"/>
          <w:b/>
          <w:bCs/>
        </w:rPr>
        <w:t>0</w:t>
      </w:r>
      <w:r w:rsidRPr="00477680">
        <w:rPr>
          <w:rFonts w:ascii="Arial" w:hAnsi="Arial" w:cs="Arial"/>
        </w:rPr>
        <w:t xml:space="preserve"> dali vědět, pokud svoje místa neumíte využít.</w:t>
      </w:r>
      <w:r w:rsidR="00AE5E27" w:rsidRPr="00477680">
        <w:rPr>
          <w:rFonts w:ascii="Arial" w:hAnsi="Arial" w:cs="Arial"/>
        </w:rPr>
        <w:t xml:space="preserve"> Rovněž se mi prosím ozvěte, pokud byste chtěli z vašeho kraje vzít větší počet rozhodčích.</w:t>
      </w:r>
      <w:r w:rsidRPr="00477680">
        <w:rPr>
          <w:rFonts w:ascii="Arial" w:hAnsi="Arial" w:cs="Arial"/>
        </w:rPr>
        <w:t xml:space="preserve"> 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 xml:space="preserve">Nejpozději </w:t>
      </w:r>
      <w:r w:rsidRPr="00477680">
        <w:rPr>
          <w:rFonts w:ascii="Arial" w:hAnsi="Arial" w:cs="Arial"/>
          <w:b/>
          <w:bCs/>
        </w:rPr>
        <w:t>do 23. 2. 2020</w:t>
      </w:r>
      <w:r w:rsidRPr="00477680">
        <w:rPr>
          <w:rFonts w:ascii="Arial" w:hAnsi="Arial" w:cs="Arial"/>
        </w:rPr>
        <w:t xml:space="preserve"> mi prosím pošlete jmenný seznam účastníků. </w:t>
      </w:r>
    </w:p>
    <w:p w:rsidR="00BC0085" w:rsidRPr="00477680" w:rsidRDefault="00BC0085" w:rsidP="00BC0085">
      <w:pPr>
        <w:spacing w:after="0" w:line="240" w:lineRule="auto"/>
        <w:rPr>
          <w:rFonts w:ascii="Arial" w:hAnsi="Arial" w:cs="Arial"/>
        </w:rPr>
      </w:pPr>
    </w:p>
    <w:p w:rsidR="00BC0085" w:rsidRPr="00477680" w:rsidRDefault="00BC0085" w:rsidP="00BC0085">
      <w:pPr>
        <w:spacing w:after="0" w:line="240" w:lineRule="auto"/>
        <w:rPr>
          <w:rFonts w:ascii="Arial" w:hAnsi="Arial" w:cs="Arial"/>
          <w:b/>
          <w:bCs/>
        </w:rPr>
      </w:pPr>
      <w:r w:rsidRPr="00477680">
        <w:rPr>
          <w:rFonts w:ascii="Arial" w:hAnsi="Arial" w:cs="Arial"/>
          <w:b/>
          <w:bCs/>
        </w:rPr>
        <w:t>Předběžný program (body):</w:t>
      </w:r>
    </w:p>
    <w:p w:rsidR="00BC0085" w:rsidRPr="00477680" w:rsidRDefault="00BC0085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Informace o významných závodech v roce 2019 (jednotliv</w:t>
      </w:r>
      <w:r w:rsidR="006B220D" w:rsidRPr="00477680">
        <w:rPr>
          <w:rFonts w:ascii="Arial" w:hAnsi="Arial" w:cs="Arial"/>
        </w:rPr>
        <w:t>í</w:t>
      </w:r>
      <w:r w:rsidRPr="00477680">
        <w:rPr>
          <w:rFonts w:ascii="Arial" w:hAnsi="Arial" w:cs="Arial"/>
        </w:rPr>
        <w:t xml:space="preserve"> hlavní rozhodčí)</w:t>
      </w:r>
    </w:p>
    <w:p w:rsidR="00BC0085" w:rsidRPr="00477680" w:rsidRDefault="00BC0085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 xml:space="preserve">Informace </w:t>
      </w:r>
      <w:r w:rsidR="006B220D" w:rsidRPr="00477680">
        <w:rPr>
          <w:rFonts w:ascii="Arial" w:hAnsi="Arial" w:cs="Arial"/>
        </w:rPr>
        <w:t>o závodech v krajích v 2020 (jednotliví krajánkové)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Jaké významné (a zajímavé) závody se pro rok 2020 chystají (Vašek Brabec + ostatní)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 xml:space="preserve">Zpracování výsledků, zasílání </w:t>
      </w:r>
      <w:r w:rsidR="00AE5E27" w:rsidRPr="00477680">
        <w:rPr>
          <w:rFonts w:ascii="Arial" w:hAnsi="Arial" w:cs="Arial"/>
        </w:rPr>
        <w:t xml:space="preserve">výsledků </w:t>
      </w:r>
      <w:r w:rsidRPr="00477680">
        <w:rPr>
          <w:rFonts w:ascii="Arial" w:hAnsi="Arial" w:cs="Arial"/>
        </w:rPr>
        <w:t>v roce 2019 (Martin Soušek)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Race Control a zpracování výsledků pro rok 2020 (Renek Sehnal)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Změny v registračním řádu (Radim Vašík)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Web, e-nástěnka, další komunikační nástroje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Řešené protesty v roce 2019, práce protestní komise, e-nástěnka (jednotliví předsedové protestních komisí)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Nové testové otázky (Vašek Brabec)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Směrnice D3 vzdělávání, změna kvalifikací pro rok 2021 (Marek Pavlovský)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Case book a Call book (Marek Pavlovský)</w:t>
      </w:r>
    </w:p>
    <w:p w:rsidR="006B220D" w:rsidRPr="00477680" w:rsidRDefault="006B220D" w:rsidP="00BC008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Pravidla a windsurfing (Dušan Vanický)</w:t>
      </w:r>
    </w:p>
    <w:p w:rsidR="00AE5E27" w:rsidRPr="00477680" w:rsidRDefault="00AE5E27" w:rsidP="00BC0085">
      <w:pPr>
        <w:spacing w:after="0" w:line="240" w:lineRule="auto"/>
        <w:rPr>
          <w:rFonts w:ascii="Arial" w:hAnsi="Arial" w:cs="Arial"/>
        </w:rPr>
      </w:pPr>
    </w:p>
    <w:p w:rsidR="00BC0085" w:rsidRPr="00477680" w:rsidRDefault="006B220D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Pokud máte nápad, co bychom mohli probrat, dejte mi vědět.</w:t>
      </w:r>
    </w:p>
    <w:p w:rsidR="006B220D" w:rsidRPr="00477680" w:rsidRDefault="006B220D" w:rsidP="00BC0085">
      <w:pPr>
        <w:spacing w:after="0" w:line="240" w:lineRule="auto"/>
        <w:rPr>
          <w:rFonts w:ascii="Arial" w:hAnsi="Arial" w:cs="Arial"/>
        </w:rPr>
      </w:pPr>
    </w:p>
    <w:p w:rsidR="006B220D" w:rsidRPr="00477680" w:rsidRDefault="006B220D" w:rsidP="00BC0085">
      <w:pPr>
        <w:spacing w:after="0" w:line="240" w:lineRule="auto"/>
        <w:rPr>
          <w:rFonts w:ascii="Arial" w:hAnsi="Arial" w:cs="Arial"/>
        </w:rPr>
      </w:pPr>
      <w:r w:rsidRPr="00477680">
        <w:rPr>
          <w:rFonts w:ascii="Arial" w:hAnsi="Arial" w:cs="Arial"/>
        </w:rPr>
        <w:t>Marek Pavlovský</w:t>
      </w:r>
      <w:r w:rsidR="00477680">
        <w:rPr>
          <w:rFonts w:ascii="Arial" w:hAnsi="Arial" w:cs="Arial"/>
        </w:rPr>
        <w:t xml:space="preserve">, </w:t>
      </w:r>
      <w:r w:rsidRPr="00477680">
        <w:rPr>
          <w:rFonts w:ascii="Arial" w:hAnsi="Arial" w:cs="Arial"/>
        </w:rPr>
        <w:t>Tel 728 936 086, mpavlovsky17(zavinac)gmail.com</w:t>
      </w:r>
    </w:p>
    <w:sectPr w:rsidR="006B220D" w:rsidRPr="00477680" w:rsidSect="006B22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36260"/>
    <w:multiLevelType w:val="hybridMultilevel"/>
    <w:tmpl w:val="D4C66E5A"/>
    <w:lvl w:ilvl="0" w:tplc="1CDA358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0085"/>
    <w:rsid w:val="00015B68"/>
    <w:rsid w:val="000255D4"/>
    <w:rsid w:val="00041763"/>
    <w:rsid w:val="00043688"/>
    <w:rsid w:val="000D7826"/>
    <w:rsid w:val="002E55AC"/>
    <w:rsid w:val="00477680"/>
    <w:rsid w:val="005935DD"/>
    <w:rsid w:val="00611566"/>
    <w:rsid w:val="00663473"/>
    <w:rsid w:val="006B220D"/>
    <w:rsid w:val="007D47A5"/>
    <w:rsid w:val="007F7BFF"/>
    <w:rsid w:val="008E17CE"/>
    <w:rsid w:val="00A318B6"/>
    <w:rsid w:val="00A74AE7"/>
    <w:rsid w:val="00AE5E27"/>
    <w:rsid w:val="00B75E68"/>
    <w:rsid w:val="00BC0085"/>
    <w:rsid w:val="00C33802"/>
    <w:rsid w:val="00CF3375"/>
    <w:rsid w:val="00E066E4"/>
    <w:rsid w:val="00F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1B48"/>
  <w15:chartTrackingRefBased/>
  <w15:docId w15:val="{AD134FA0-4B95-4A52-B680-9559D902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E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Pavlovský</dc:creator>
  <cp:keywords/>
  <dc:description/>
  <cp:lastModifiedBy>Marek Pavlovský</cp:lastModifiedBy>
  <cp:revision>5</cp:revision>
  <dcterms:created xsi:type="dcterms:W3CDTF">2020-01-20T15:01:00Z</dcterms:created>
  <dcterms:modified xsi:type="dcterms:W3CDTF">2020-01-20T15:10:00Z</dcterms:modified>
</cp:coreProperties>
</file>