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53507" w14:textId="4558A1C7" w:rsidR="009D4ECB" w:rsidRPr="00640FBB" w:rsidRDefault="00174D9B" w:rsidP="00640FBB">
      <w:pPr>
        <w:pStyle w:val="Obsah2"/>
        <w:jc w:val="center"/>
        <w:rPr>
          <w:b/>
          <w:color w:val="002060"/>
          <w:sz w:val="72"/>
          <w:szCs w:val="72"/>
        </w:rPr>
      </w:pPr>
      <w:r w:rsidRPr="00640FBB">
        <w:rPr>
          <w:b/>
          <w:color w:val="002060"/>
          <w:sz w:val="72"/>
          <w:szCs w:val="72"/>
        </w:rPr>
        <w:t>Přehled zpráv</w:t>
      </w:r>
    </w:p>
    <w:p w14:paraId="7F9026B4" w14:textId="77777777" w:rsidR="009D4ECB" w:rsidRPr="00640FBB" w:rsidRDefault="009D4ECB" w:rsidP="009D4ECB">
      <w:pPr>
        <w:pStyle w:val="Obsah2"/>
      </w:pPr>
      <w:r w:rsidRPr="00640FBB">
        <w:rPr>
          <w:i/>
          <w:iCs/>
          <w:sz w:val="16"/>
          <w:szCs w:val="16"/>
        </w:rPr>
        <w:tab/>
      </w:r>
      <w:r w:rsidRPr="00640FBB">
        <w:rPr>
          <w:i/>
          <w:iCs/>
          <w:sz w:val="16"/>
          <w:szCs w:val="16"/>
        </w:rPr>
        <w:tab/>
      </w:r>
    </w:p>
    <w:p w14:paraId="5829CD70" w14:textId="77777777" w:rsidR="009D4ECB" w:rsidRPr="00640FBB" w:rsidRDefault="009D4ECB" w:rsidP="009D4ECB">
      <w:pPr>
        <w:pStyle w:val="Obsah2"/>
      </w:pPr>
      <w:r w:rsidRPr="00640FBB">
        <w:rPr>
          <w:i/>
          <w:iCs/>
          <w:sz w:val="16"/>
          <w:szCs w:val="16"/>
        </w:rPr>
        <w:tab/>
      </w:r>
      <w:r w:rsidRPr="00640FBB">
        <w:rPr>
          <w:i/>
          <w:iCs/>
          <w:sz w:val="16"/>
          <w:szCs w:val="16"/>
        </w:rPr>
        <w:tab/>
      </w:r>
    </w:p>
    <w:p w14:paraId="56BB19E1" w14:textId="77777777" w:rsidR="006B3E42" w:rsidRPr="00640FBB" w:rsidRDefault="009D4ECB" w:rsidP="00842800">
      <w:pPr>
        <w:pStyle w:val="Obsah2"/>
        <w:jc w:val="left"/>
        <w:rPr>
          <w:b/>
        </w:rPr>
      </w:pPr>
      <w:r w:rsidRPr="00640FBB">
        <w:rPr>
          <w:i/>
          <w:iCs/>
          <w:sz w:val="16"/>
          <w:szCs w:val="16"/>
        </w:rPr>
        <w:tab/>
      </w:r>
    </w:p>
    <w:p w14:paraId="62DC9E8F" w14:textId="77777777" w:rsidR="00C43C3F" w:rsidRPr="00640FBB" w:rsidRDefault="006B3E42" w:rsidP="00842800">
      <w:pPr>
        <w:pStyle w:val="Obsah2"/>
        <w:jc w:val="left"/>
        <w:rPr>
          <w:i/>
          <w:iCs/>
        </w:rPr>
      </w:pPr>
      <w:r w:rsidRPr="00640FBB">
        <w:t>7. 1. 2015</w:t>
      </w:r>
      <w:r w:rsidRPr="00640FBB">
        <w:tab/>
      </w:r>
      <w:r w:rsidR="00842800" w:rsidRPr="00640FBB">
        <w:rPr>
          <w:b/>
        </w:rPr>
        <w:t xml:space="preserve">Jachtaři Yachtclubu Nové Sedlo ukončili sezónu </w:t>
      </w:r>
      <w:r w:rsidR="00842800" w:rsidRPr="00640FBB">
        <w:rPr>
          <w:b/>
        </w:rPr>
        <w:tab/>
      </w:r>
      <w:r w:rsidRPr="00640FBB">
        <w:t xml:space="preserve">Týdeník Sokolovska </w:t>
      </w:r>
    </w:p>
    <w:p w14:paraId="44BBBB46" w14:textId="77777777" w:rsidR="00BF7AC1" w:rsidRPr="00640FBB" w:rsidRDefault="00BF7AC1" w:rsidP="00842800">
      <w:pPr>
        <w:pStyle w:val="NoSpacing"/>
        <w:jc w:val="left"/>
        <w:rPr>
          <w:b/>
        </w:rPr>
      </w:pPr>
    </w:p>
    <w:p w14:paraId="01B696CD" w14:textId="728BF2A6" w:rsidR="00842800" w:rsidRPr="00640FBB" w:rsidRDefault="00BF7AC1" w:rsidP="00A23D0A">
      <w:pPr>
        <w:jc w:val="left"/>
      </w:pPr>
      <w:r w:rsidRPr="00640FBB">
        <w:t>8. 1. 2015</w:t>
      </w:r>
      <w:r w:rsidRPr="00640FBB">
        <w:tab/>
      </w:r>
      <w:r w:rsidR="00842800" w:rsidRPr="00640FBB">
        <w:rPr>
          <w:b/>
        </w:rPr>
        <w:t>servis ve spolupráci s Českou unií sportu</w:t>
      </w:r>
      <w:r w:rsidR="00222734" w:rsidRPr="00640FBB">
        <w:tab/>
      </w:r>
      <w:r w:rsidR="00222734" w:rsidRPr="00640FBB">
        <w:tab/>
      </w:r>
      <w:r w:rsidR="00222734" w:rsidRPr="00640FBB">
        <w:tab/>
      </w:r>
      <w:r w:rsidR="00222734" w:rsidRPr="00640FBB">
        <w:tab/>
      </w:r>
      <w:r w:rsidR="00222734" w:rsidRPr="00640FBB">
        <w:tab/>
      </w:r>
      <w:r w:rsidR="00222734" w:rsidRPr="00640FBB">
        <w:tab/>
        <w:t>Sport</w:t>
      </w:r>
    </w:p>
    <w:p w14:paraId="4F639068" w14:textId="77777777" w:rsidR="00A23D0A" w:rsidRPr="00640FBB" w:rsidRDefault="00A23D0A" w:rsidP="00A23D0A">
      <w:pPr>
        <w:jc w:val="left"/>
      </w:pPr>
    </w:p>
    <w:p w14:paraId="54C3D51E" w14:textId="26F5975D" w:rsidR="009B2EDF" w:rsidRPr="00640FBB" w:rsidRDefault="009D4ECB" w:rsidP="00222734">
      <w:pPr>
        <w:pStyle w:val="Obsah2"/>
        <w:tabs>
          <w:tab w:val="clear" w:pos="9923"/>
          <w:tab w:val="right" w:pos="9639"/>
        </w:tabs>
        <w:ind w:right="1296"/>
      </w:pPr>
      <w:r w:rsidRPr="00640FBB">
        <w:t>9. 1. 2015</w:t>
      </w:r>
      <w:r w:rsidRPr="00640FBB">
        <w:tab/>
      </w:r>
      <w:r w:rsidR="00842800" w:rsidRPr="00640FBB">
        <w:rPr>
          <w:b/>
        </w:rPr>
        <w:t>Zemřel Josef Rössler - skaut, který stál u zrodu českého jachtingu</w:t>
      </w:r>
      <w:r w:rsidR="00A23D0A" w:rsidRPr="00640FBB">
        <w:t xml:space="preserve"> </w:t>
      </w:r>
      <w:r w:rsidR="00A23D0A" w:rsidRPr="00640FBB">
        <w:tab/>
      </w:r>
      <w:r w:rsidRPr="00640FBB">
        <w:t xml:space="preserve">lidovky.cz </w:t>
      </w:r>
    </w:p>
    <w:p w14:paraId="77D3C4E7" w14:textId="77777777" w:rsidR="00842800" w:rsidRPr="00640FBB" w:rsidRDefault="00842800" w:rsidP="00222734"/>
    <w:p w14:paraId="1235BD12" w14:textId="77777777" w:rsidR="006B3E42" w:rsidRPr="00640FBB" w:rsidRDefault="009B2EDF" w:rsidP="00222734">
      <w:pPr>
        <w:pStyle w:val="Obsah2"/>
      </w:pPr>
      <w:r w:rsidRPr="00640FBB">
        <w:t>9. 1. 2015</w:t>
      </w:r>
      <w:r w:rsidRPr="00640FBB">
        <w:tab/>
      </w:r>
      <w:r w:rsidR="00842800" w:rsidRPr="00640FBB">
        <w:rPr>
          <w:b/>
        </w:rPr>
        <w:t>Nejúspěšnější sportovec Chrudimska 2014</w:t>
      </w:r>
      <w:r w:rsidR="00842800" w:rsidRPr="00640FBB">
        <w:t xml:space="preserve"> </w:t>
      </w:r>
      <w:r w:rsidR="00842800" w:rsidRPr="00640FBB">
        <w:tab/>
        <w:t>Chrudimský deník</w:t>
      </w:r>
    </w:p>
    <w:p w14:paraId="32A3056D" w14:textId="77777777" w:rsidR="00842800" w:rsidRPr="00640FBB" w:rsidRDefault="00842800" w:rsidP="00222734"/>
    <w:p w14:paraId="3313EEAE" w14:textId="77777777" w:rsidR="009B2EDF" w:rsidRPr="00640FBB" w:rsidRDefault="006B3E42" w:rsidP="00222734">
      <w:pPr>
        <w:pStyle w:val="Obsah2"/>
      </w:pPr>
      <w:r w:rsidRPr="00640FBB">
        <w:t>13. 1. 2015</w:t>
      </w:r>
      <w:r w:rsidRPr="00640FBB">
        <w:tab/>
      </w:r>
      <w:r w:rsidR="00842800" w:rsidRPr="00640FBB">
        <w:rPr>
          <w:b/>
        </w:rPr>
        <w:t>V Řecku jachtaře trochu překvapí nutná byrokracie</w:t>
      </w:r>
      <w:r w:rsidR="00842800" w:rsidRPr="00640FBB">
        <w:t xml:space="preserve"> </w:t>
      </w:r>
      <w:r w:rsidR="00842800" w:rsidRPr="00640FBB">
        <w:tab/>
      </w:r>
      <w:r w:rsidRPr="00640FBB">
        <w:t xml:space="preserve">jihoceskezpravy.cz </w:t>
      </w:r>
    </w:p>
    <w:p w14:paraId="1EB85903" w14:textId="77777777" w:rsidR="00842800" w:rsidRPr="00640FBB" w:rsidRDefault="00842800" w:rsidP="00842800">
      <w:pPr>
        <w:jc w:val="left"/>
      </w:pPr>
    </w:p>
    <w:p w14:paraId="213B8CBA" w14:textId="77777777" w:rsidR="006B3E42" w:rsidRPr="00640FBB" w:rsidRDefault="009B2EDF" w:rsidP="00842800">
      <w:pPr>
        <w:pStyle w:val="Obsah2"/>
        <w:jc w:val="left"/>
      </w:pPr>
      <w:r w:rsidRPr="00640FBB">
        <w:t>13. 1. 2015</w:t>
      </w:r>
      <w:r w:rsidRPr="00640FBB">
        <w:tab/>
      </w:r>
      <w:r w:rsidR="00842800" w:rsidRPr="00640FBB">
        <w:rPr>
          <w:b/>
        </w:rPr>
        <w:t>Roste v Neratovicích olympijská generace?</w:t>
      </w:r>
      <w:r w:rsidR="00842800" w:rsidRPr="00640FBB">
        <w:t xml:space="preserve"> </w:t>
      </w:r>
      <w:r w:rsidR="00842800" w:rsidRPr="00640FBB">
        <w:tab/>
      </w:r>
      <w:r w:rsidRPr="00640FBB">
        <w:t xml:space="preserve">Mělnický deník </w:t>
      </w:r>
    </w:p>
    <w:p w14:paraId="04927DBC" w14:textId="77777777" w:rsidR="00842800" w:rsidRPr="00640FBB" w:rsidRDefault="00842800" w:rsidP="00842800"/>
    <w:p w14:paraId="02EE57B0" w14:textId="77777777" w:rsidR="00842800" w:rsidRPr="00640FBB" w:rsidRDefault="009B2EDF" w:rsidP="00842800">
      <w:pPr>
        <w:pStyle w:val="Obsah2"/>
        <w:jc w:val="left"/>
        <w:rPr>
          <w:i/>
          <w:iCs/>
        </w:rPr>
      </w:pPr>
      <w:r w:rsidRPr="00640FBB">
        <w:t>14. 1. 2015</w:t>
      </w:r>
      <w:r w:rsidRPr="00640FBB">
        <w:tab/>
      </w:r>
      <w:r w:rsidR="00842800" w:rsidRPr="00640FBB">
        <w:rPr>
          <w:b/>
        </w:rPr>
        <w:t>Plachetnice Selma zaútočí na světový rekord</w:t>
      </w:r>
      <w:r w:rsidR="00842800" w:rsidRPr="00640FBB">
        <w:t xml:space="preserve"> </w:t>
      </w:r>
      <w:r w:rsidR="00842800" w:rsidRPr="00640FBB">
        <w:tab/>
      </w:r>
      <w:r w:rsidRPr="00640FBB">
        <w:t>zpravy.rozhlas.cz</w:t>
      </w:r>
    </w:p>
    <w:p w14:paraId="0CA6ABDE" w14:textId="77777777" w:rsidR="009B2EDF" w:rsidRPr="00640FBB" w:rsidRDefault="009B2EDF" w:rsidP="009B2EDF">
      <w:pPr>
        <w:pStyle w:val="Obsah2"/>
      </w:pPr>
      <w:r w:rsidRPr="00640FBB">
        <w:rPr>
          <w:i/>
          <w:iCs/>
        </w:rPr>
        <w:tab/>
      </w:r>
    </w:p>
    <w:p w14:paraId="711C2E94" w14:textId="77777777" w:rsidR="00842800" w:rsidRPr="00640FBB" w:rsidRDefault="009B2EDF" w:rsidP="00842800">
      <w:pPr>
        <w:pStyle w:val="Obsah2"/>
        <w:rPr>
          <w:i/>
          <w:iCs/>
        </w:rPr>
      </w:pPr>
      <w:r w:rsidRPr="00640FBB">
        <w:t>14. 1. 2015</w:t>
      </w:r>
      <w:r w:rsidRPr="00640FBB">
        <w:tab/>
      </w:r>
      <w:r w:rsidR="00842800" w:rsidRPr="00640FBB">
        <w:rPr>
          <w:b/>
          <w:bCs/>
        </w:rPr>
        <w:t xml:space="preserve">Cestovatel bude vyprávět o plavbě, sopkách, moři, delfínech </w:t>
      </w:r>
      <w:r w:rsidR="00842800" w:rsidRPr="00640FBB">
        <w:rPr>
          <w:b/>
          <w:bCs/>
        </w:rPr>
        <w:tab/>
      </w:r>
      <w:r w:rsidRPr="00640FBB">
        <w:t>Žatecký a lounský deník</w:t>
      </w:r>
    </w:p>
    <w:p w14:paraId="6133C6CF" w14:textId="77777777" w:rsidR="009B2EDF" w:rsidRPr="00640FBB" w:rsidRDefault="009B2EDF" w:rsidP="009B2EDF">
      <w:pPr>
        <w:pStyle w:val="Obsah2"/>
      </w:pPr>
      <w:r w:rsidRPr="00640FBB">
        <w:rPr>
          <w:i/>
          <w:iCs/>
        </w:rPr>
        <w:tab/>
      </w:r>
    </w:p>
    <w:p w14:paraId="1A5EE937" w14:textId="77777777" w:rsidR="00842800" w:rsidRPr="00640FBB" w:rsidRDefault="006B3E42" w:rsidP="00842800">
      <w:pPr>
        <w:pStyle w:val="Obsah2"/>
      </w:pPr>
      <w:r w:rsidRPr="00640FBB">
        <w:t>15. 1. 2015</w:t>
      </w:r>
      <w:r w:rsidRPr="00640FBB">
        <w:tab/>
      </w:r>
      <w:r w:rsidR="00842800" w:rsidRPr="00640FBB">
        <w:rPr>
          <w:b/>
          <w:bCs/>
        </w:rPr>
        <w:t>Brňan Teplý je juniorem roku</w:t>
      </w:r>
      <w:r w:rsidR="00842800" w:rsidRPr="00640FBB">
        <w:rPr>
          <w:b/>
          <w:bCs/>
        </w:rPr>
        <w:tab/>
      </w:r>
      <w:r w:rsidRPr="00640FBB">
        <w:t>Mladá fronta DNES</w:t>
      </w:r>
    </w:p>
    <w:p w14:paraId="462599AE" w14:textId="77777777" w:rsidR="006B3E42" w:rsidRPr="00640FBB" w:rsidRDefault="006B3E42" w:rsidP="00842800">
      <w:pPr>
        <w:pStyle w:val="Obsah2"/>
        <w:rPr>
          <w:i/>
          <w:iCs/>
        </w:rPr>
      </w:pPr>
      <w:r w:rsidRPr="00640FBB">
        <w:t xml:space="preserve"> </w:t>
      </w:r>
    </w:p>
    <w:p w14:paraId="2B85729E" w14:textId="77777777" w:rsidR="00842800" w:rsidRPr="00640FBB" w:rsidRDefault="009B2EDF" w:rsidP="00842800">
      <w:pPr>
        <w:pStyle w:val="Obsah2"/>
      </w:pPr>
      <w:r w:rsidRPr="00640FBB">
        <w:t>15. 1. 2015</w:t>
      </w:r>
      <w:r w:rsidRPr="00640FBB">
        <w:tab/>
      </w:r>
      <w:r w:rsidR="00842800" w:rsidRPr="00640FBB">
        <w:rPr>
          <w:b/>
          <w:bCs/>
        </w:rPr>
        <w:t>Naděje pro Rio? Český jachting ocenil největší talenty</w:t>
      </w:r>
      <w:r w:rsidR="00842800" w:rsidRPr="00640FBB">
        <w:rPr>
          <w:b/>
          <w:bCs/>
        </w:rPr>
        <w:tab/>
      </w:r>
      <w:r w:rsidRPr="00640FBB">
        <w:t>sport.aktualne.centrum.cz</w:t>
      </w:r>
    </w:p>
    <w:p w14:paraId="398AD909" w14:textId="77777777" w:rsidR="009B2EDF" w:rsidRPr="00640FBB" w:rsidRDefault="009B2EDF" w:rsidP="00842800">
      <w:pPr>
        <w:pStyle w:val="Obsah2"/>
      </w:pPr>
      <w:r w:rsidRPr="00640FBB">
        <w:rPr>
          <w:i/>
          <w:iCs/>
        </w:rPr>
        <w:tab/>
      </w:r>
    </w:p>
    <w:p w14:paraId="1EB50C9B" w14:textId="77777777" w:rsidR="009B2EDF" w:rsidRPr="00640FBB" w:rsidRDefault="009B2EDF" w:rsidP="009B2EDF">
      <w:pPr>
        <w:pStyle w:val="Obsah2"/>
        <w:rPr>
          <w:i/>
          <w:iCs/>
        </w:rPr>
      </w:pPr>
      <w:r w:rsidRPr="00640FBB">
        <w:t>16. 1. 2015</w:t>
      </w:r>
      <w:r w:rsidRPr="00640FBB">
        <w:tab/>
      </w:r>
      <w:r w:rsidR="00842800" w:rsidRPr="00640FBB">
        <w:rPr>
          <w:b/>
        </w:rPr>
        <w:t>Česko-polská loď míří do Antarktidy</w:t>
      </w:r>
      <w:r w:rsidR="00842800" w:rsidRPr="00640FBB">
        <w:tab/>
      </w:r>
      <w:r w:rsidRPr="00640FBB">
        <w:t>Právo</w:t>
      </w:r>
      <w:r w:rsidRPr="00640FBB">
        <w:rPr>
          <w:i/>
          <w:iCs/>
        </w:rPr>
        <w:tab/>
      </w:r>
    </w:p>
    <w:p w14:paraId="22B16416" w14:textId="77777777" w:rsidR="006B3E42" w:rsidRPr="00640FBB" w:rsidRDefault="006B3E42" w:rsidP="00842800">
      <w:pPr>
        <w:pStyle w:val="Obsah2"/>
      </w:pPr>
      <w:r w:rsidRPr="00640FBB">
        <w:t>16. 1. 2015</w:t>
      </w:r>
      <w:r w:rsidRPr="00640FBB">
        <w:tab/>
      </w:r>
      <w:r w:rsidR="007C2A8D" w:rsidRPr="00640FBB">
        <w:rPr>
          <w:b/>
          <w:bCs/>
        </w:rPr>
        <w:t>Teplý je nejlepší junior a sní o Riu</w:t>
      </w:r>
      <w:r w:rsidR="007C2A8D" w:rsidRPr="00640FBB">
        <w:rPr>
          <w:b/>
          <w:bCs/>
        </w:rPr>
        <w:tab/>
      </w:r>
      <w:r w:rsidRPr="00640FBB">
        <w:t xml:space="preserve">Vyškovský deník </w:t>
      </w:r>
    </w:p>
    <w:p w14:paraId="0A59684D" w14:textId="77777777" w:rsidR="00F91765" w:rsidRPr="00640FBB" w:rsidRDefault="00F91765" w:rsidP="00F91765"/>
    <w:p w14:paraId="23031051" w14:textId="77777777" w:rsidR="006B3E42" w:rsidRPr="00640FBB" w:rsidRDefault="00BF7AC1" w:rsidP="00F91765">
      <w:pPr>
        <w:pStyle w:val="Obsah2"/>
      </w:pPr>
      <w:r w:rsidRPr="00640FBB">
        <w:t>18. 1. 2015</w:t>
      </w:r>
      <w:r w:rsidRPr="00640FBB">
        <w:tab/>
      </w:r>
      <w:r w:rsidR="007C2A8D" w:rsidRPr="00640FBB">
        <w:rPr>
          <w:b/>
          <w:bCs/>
        </w:rPr>
        <w:t>Historická loď z 18. století připlouvá do České republiky</w:t>
      </w:r>
      <w:r w:rsidR="00F91765" w:rsidRPr="00640FBB">
        <w:rPr>
          <w:b/>
          <w:bCs/>
        </w:rPr>
        <w:tab/>
      </w:r>
      <w:r w:rsidRPr="00640FBB">
        <w:t xml:space="preserve">novinky.cz </w:t>
      </w:r>
    </w:p>
    <w:p w14:paraId="4795ABB2" w14:textId="77777777" w:rsidR="00F91765" w:rsidRPr="00640FBB" w:rsidRDefault="00F91765" w:rsidP="00F91765"/>
    <w:p w14:paraId="53E8B550" w14:textId="77777777" w:rsidR="009B2EDF" w:rsidRPr="00640FBB" w:rsidRDefault="006B3E42" w:rsidP="00F91765">
      <w:pPr>
        <w:pStyle w:val="Obsah2"/>
      </w:pPr>
      <w:r w:rsidRPr="00640FBB">
        <w:t>20. 1. 2015</w:t>
      </w:r>
      <w:r w:rsidRPr="00640FBB">
        <w:tab/>
      </w:r>
      <w:r w:rsidR="00F91765" w:rsidRPr="00640FBB">
        <w:rPr>
          <w:b/>
        </w:rPr>
        <w:t>STAŇKOVÁ JUNIORKOU ROKU</w:t>
      </w:r>
      <w:r w:rsidR="00F91765" w:rsidRPr="00640FBB">
        <w:tab/>
      </w:r>
      <w:r w:rsidRPr="00640FBB">
        <w:t xml:space="preserve">Českokrumlovský deník </w:t>
      </w:r>
    </w:p>
    <w:p w14:paraId="21809C40" w14:textId="77777777" w:rsidR="00F91765" w:rsidRPr="00640FBB" w:rsidRDefault="00F91765" w:rsidP="00F91765"/>
    <w:p w14:paraId="5DF70316" w14:textId="77777777" w:rsidR="009B2EDF" w:rsidRPr="00640FBB" w:rsidRDefault="009B2EDF" w:rsidP="00842800">
      <w:pPr>
        <w:pStyle w:val="Obsah2"/>
        <w:rPr>
          <w:i/>
          <w:iCs/>
        </w:rPr>
      </w:pPr>
      <w:r w:rsidRPr="00640FBB">
        <w:t>23. 1. 2015</w:t>
      </w:r>
      <w:r w:rsidRPr="00640FBB">
        <w:tab/>
      </w:r>
      <w:r w:rsidR="00F91765" w:rsidRPr="00640FBB">
        <w:rPr>
          <w:b/>
        </w:rPr>
        <w:t>Sportovcem roku je znovu kanoista Hála</w:t>
      </w:r>
      <w:r w:rsidR="00F91765" w:rsidRPr="00640FBB">
        <w:tab/>
      </w:r>
      <w:r w:rsidRPr="00640FBB">
        <w:t xml:space="preserve">Olomoucký deník </w:t>
      </w:r>
    </w:p>
    <w:p w14:paraId="683E59E7" w14:textId="77777777" w:rsidR="009B2EDF" w:rsidRPr="00640FBB" w:rsidRDefault="009B2EDF" w:rsidP="00F91765">
      <w:pPr>
        <w:pStyle w:val="Obsah2"/>
        <w:rPr>
          <w:i/>
          <w:iCs/>
        </w:rPr>
      </w:pPr>
      <w:r w:rsidRPr="00640FBB">
        <w:rPr>
          <w:i/>
          <w:iCs/>
        </w:rPr>
        <w:tab/>
      </w:r>
      <w:r w:rsidRPr="00640FBB">
        <w:rPr>
          <w:i/>
          <w:iCs/>
        </w:rPr>
        <w:tab/>
      </w:r>
    </w:p>
    <w:p w14:paraId="3B0BD6DF" w14:textId="77777777" w:rsidR="009B2EDF" w:rsidRPr="00640FBB" w:rsidRDefault="009B2EDF" w:rsidP="00F91765">
      <w:pPr>
        <w:pStyle w:val="Obsah2"/>
        <w:rPr>
          <w:i/>
          <w:iCs/>
        </w:rPr>
      </w:pPr>
      <w:r w:rsidRPr="00640FBB">
        <w:t>28. 1. 2015</w:t>
      </w:r>
      <w:r w:rsidRPr="00640FBB">
        <w:tab/>
      </w:r>
      <w:r w:rsidR="00F91765" w:rsidRPr="00640FBB">
        <w:rPr>
          <w:b/>
        </w:rPr>
        <w:t>Nový crowdfundingový portál je určen pro sportovce</w:t>
      </w:r>
      <w:r w:rsidR="00F91765" w:rsidRPr="00640FBB">
        <w:tab/>
      </w:r>
      <w:r w:rsidRPr="00640FBB">
        <w:t>mediamania.c</w:t>
      </w:r>
      <w:r w:rsidR="00F91765" w:rsidRPr="00640FBB">
        <w:t>z</w:t>
      </w:r>
      <w:r w:rsidRPr="00640FBB">
        <w:rPr>
          <w:i/>
          <w:iCs/>
        </w:rPr>
        <w:tab/>
      </w:r>
    </w:p>
    <w:p w14:paraId="503F0EB0" w14:textId="77777777" w:rsidR="009B2EDF" w:rsidRPr="00640FBB" w:rsidRDefault="009B2EDF" w:rsidP="00F91765">
      <w:pPr>
        <w:pStyle w:val="Obsah2"/>
      </w:pPr>
      <w:r w:rsidRPr="00640FBB">
        <w:t>28. 1. 2015</w:t>
      </w:r>
      <w:r w:rsidRPr="00640FBB">
        <w:tab/>
      </w:r>
      <w:r w:rsidR="00F91765" w:rsidRPr="00640FBB">
        <w:rPr>
          <w:b/>
        </w:rPr>
        <w:t>Startuje crowdfundingový Sportstarter.cz</w:t>
      </w:r>
      <w:r w:rsidR="00F91765" w:rsidRPr="00640FBB">
        <w:tab/>
      </w:r>
      <w:r w:rsidRPr="00640FBB">
        <w:t>mediar.cz</w:t>
      </w:r>
    </w:p>
    <w:p w14:paraId="1E236270" w14:textId="77777777" w:rsidR="00F91765" w:rsidRPr="00640FBB" w:rsidRDefault="00F91765" w:rsidP="00F91765"/>
    <w:p w14:paraId="4E8416C3" w14:textId="77777777" w:rsidR="00842800" w:rsidRPr="00640FBB" w:rsidRDefault="009B2EDF" w:rsidP="00842800">
      <w:pPr>
        <w:pStyle w:val="Obsah2"/>
        <w:rPr>
          <w:i/>
          <w:iCs/>
        </w:rPr>
      </w:pPr>
      <w:r w:rsidRPr="00640FBB">
        <w:t>29. 1. 2015</w:t>
      </w:r>
      <w:r w:rsidRPr="00640FBB">
        <w:tab/>
      </w:r>
      <w:r w:rsidR="00F91765" w:rsidRPr="00640FBB">
        <w:rPr>
          <w:b/>
        </w:rPr>
        <w:t>Vyhlášení ankety je dnes v Boru</w:t>
      </w:r>
      <w:r w:rsidR="00F91765" w:rsidRPr="00640FBB">
        <w:tab/>
      </w:r>
      <w:r w:rsidRPr="00640FBB">
        <w:t>Českolipský deník</w:t>
      </w:r>
    </w:p>
    <w:p w14:paraId="3C6A19E5" w14:textId="77777777" w:rsidR="009B2EDF" w:rsidRPr="00640FBB" w:rsidRDefault="009B2EDF" w:rsidP="00F91765">
      <w:pPr>
        <w:pStyle w:val="Obsah2"/>
      </w:pPr>
      <w:r w:rsidRPr="00640FBB">
        <w:rPr>
          <w:i/>
          <w:iCs/>
        </w:rPr>
        <w:tab/>
      </w:r>
    </w:p>
    <w:p w14:paraId="4D7044FA" w14:textId="77777777" w:rsidR="00842800" w:rsidRPr="00640FBB" w:rsidRDefault="009B2EDF" w:rsidP="00842800">
      <w:pPr>
        <w:pStyle w:val="Obsah2"/>
        <w:rPr>
          <w:i/>
          <w:iCs/>
        </w:rPr>
      </w:pPr>
      <w:r w:rsidRPr="00640FBB">
        <w:t>29. 1. 2015</w:t>
      </w:r>
      <w:r w:rsidRPr="00640FBB">
        <w:tab/>
      </w:r>
      <w:r w:rsidR="00F91765" w:rsidRPr="00640FBB">
        <w:rPr>
          <w:b/>
        </w:rPr>
        <w:t>Pomozte Deníku najít nejúspěšnější sportovce</w:t>
      </w:r>
      <w:r w:rsidR="00F91765" w:rsidRPr="00640FBB">
        <w:tab/>
      </w:r>
      <w:r w:rsidRPr="00640FBB">
        <w:t>Litoměřický deník</w:t>
      </w:r>
    </w:p>
    <w:p w14:paraId="6712FC0A" w14:textId="77777777" w:rsidR="006B3E42" w:rsidRPr="00640FBB" w:rsidRDefault="009B2EDF" w:rsidP="00F91765">
      <w:pPr>
        <w:pStyle w:val="Obsah2"/>
      </w:pPr>
      <w:r w:rsidRPr="00640FBB">
        <w:rPr>
          <w:i/>
          <w:iCs/>
        </w:rPr>
        <w:tab/>
      </w:r>
    </w:p>
    <w:p w14:paraId="5E5C07F0" w14:textId="77777777" w:rsidR="00BF7AC1" w:rsidRPr="00640FBB" w:rsidRDefault="006B3E42" w:rsidP="00F91765">
      <w:pPr>
        <w:pStyle w:val="Obsah2"/>
      </w:pPr>
      <w:r w:rsidRPr="00640FBB">
        <w:t>29. 1. 2015</w:t>
      </w:r>
      <w:r w:rsidRPr="00640FBB">
        <w:tab/>
      </w:r>
      <w:r w:rsidR="00F91765" w:rsidRPr="00640FBB">
        <w:rPr>
          <w:b/>
        </w:rPr>
        <w:t>servis ve spolupráci s Českou unií sportu</w:t>
      </w:r>
      <w:r w:rsidR="00F91765" w:rsidRPr="00640FBB">
        <w:tab/>
      </w:r>
      <w:r w:rsidRPr="00640FBB">
        <w:t xml:space="preserve">Sport </w:t>
      </w:r>
    </w:p>
    <w:p w14:paraId="0BA96924" w14:textId="77777777" w:rsidR="00F91765" w:rsidRPr="00640FBB" w:rsidRDefault="00F91765" w:rsidP="00F91765"/>
    <w:p w14:paraId="7D335394" w14:textId="77777777" w:rsidR="00BF7AC1" w:rsidRPr="00640FBB" w:rsidRDefault="00BF7AC1" w:rsidP="00F91765">
      <w:pPr>
        <w:pStyle w:val="Obsah2"/>
      </w:pPr>
      <w:r w:rsidRPr="00640FBB">
        <w:t>30. 1. 2015</w:t>
      </w:r>
      <w:r w:rsidRPr="00640FBB">
        <w:tab/>
      </w:r>
      <w:r w:rsidR="00F91765" w:rsidRPr="00640FBB">
        <w:rPr>
          <w:b/>
        </w:rPr>
        <w:t>Holešovská Regata 2015 zahajuje registraci posádek netradičních plavidel</w:t>
      </w:r>
      <w:r w:rsidR="00F91765" w:rsidRPr="00640FBB">
        <w:tab/>
      </w:r>
      <w:r w:rsidRPr="00640FBB">
        <w:t xml:space="preserve">novinky.cz </w:t>
      </w:r>
    </w:p>
    <w:p w14:paraId="351A5C3D" w14:textId="77777777" w:rsidR="00F91765" w:rsidRPr="00640FBB" w:rsidRDefault="00F91765" w:rsidP="00F91765"/>
    <w:p w14:paraId="4F515338" w14:textId="77777777" w:rsidR="00BF7AC1" w:rsidRPr="00640FBB" w:rsidRDefault="00BF7AC1" w:rsidP="00F91765">
      <w:pPr>
        <w:pStyle w:val="Obsah2"/>
      </w:pPr>
      <w:r w:rsidRPr="00640FBB">
        <w:t>2. 2. 2015</w:t>
      </w:r>
      <w:r w:rsidRPr="00640FBB">
        <w:tab/>
      </w:r>
      <w:r w:rsidR="00F91765" w:rsidRPr="00640FBB">
        <w:rPr>
          <w:b/>
        </w:rPr>
        <w:t>Holešovská Regata zahájila registraci soutěžních posádek</w:t>
      </w:r>
      <w:r w:rsidR="00F91765" w:rsidRPr="00640FBB">
        <w:tab/>
      </w:r>
      <w:r w:rsidRPr="00640FBB">
        <w:t xml:space="preserve">Kroměřížský deník </w:t>
      </w:r>
    </w:p>
    <w:p w14:paraId="7DF27AFC" w14:textId="77777777" w:rsidR="00F91765" w:rsidRPr="00640FBB" w:rsidRDefault="00F91765" w:rsidP="00F91765"/>
    <w:p w14:paraId="5A65081C" w14:textId="77777777" w:rsidR="00F91765" w:rsidRPr="00640FBB" w:rsidRDefault="00BF7AC1" w:rsidP="00F91765">
      <w:pPr>
        <w:pStyle w:val="Obsah2"/>
      </w:pPr>
      <w:r w:rsidRPr="00640FBB">
        <w:t>2. 2. 2015</w:t>
      </w:r>
      <w:r w:rsidRPr="00640FBB">
        <w:tab/>
      </w:r>
      <w:r w:rsidR="00F91765" w:rsidRPr="00640FBB">
        <w:rPr>
          <w:b/>
        </w:rPr>
        <w:t>Zájemci se mohou hlásit do recesistické soutěže na Regatě</w:t>
      </w:r>
      <w:r w:rsidR="00F91765" w:rsidRPr="00640FBB">
        <w:tab/>
      </w:r>
      <w:r w:rsidRPr="00640FBB">
        <w:t xml:space="preserve">Mladá fronta DNES </w:t>
      </w:r>
    </w:p>
    <w:p w14:paraId="70F51008" w14:textId="77777777" w:rsidR="00F91765" w:rsidRPr="00640FBB" w:rsidRDefault="00F91765" w:rsidP="00F91765"/>
    <w:p w14:paraId="0474F866" w14:textId="77777777" w:rsidR="00BF7AC1" w:rsidRPr="00640FBB" w:rsidRDefault="00BF7AC1" w:rsidP="00ED49AA">
      <w:pPr>
        <w:pStyle w:val="Obsah2"/>
      </w:pPr>
      <w:r w:rsidRPr="00640FBB">
        <w:t>2. 2. 2015</w:t>
      </w:r>
      <w:r w:rsidRPr="00640FBB">
        <w:tab/>
      </w:r>
      <w:r w:rsidR="00F91765" w:rsidRPr="00640FBB">
        <w:rPr>
          <w:b/>
        </w:rPr>
        <w:t>Kapitán La Grace bude vyprávět a promítat</w:t>
      </w:r>
      <w:r w:rsidR="00F91765" w:rsidRPr="00640FBB">
        <w:tab/>
      </w:r>
      <w:r w:rsidRPr="00640FBB">
        <w:t xml:space="preserve">Mladá fronta DNES </w:t>
      </w:r>
    </w:p>
    <w:p w14:paraId="166A0D57" w14:textId="77777777" w:rsidR="00ED49AA" w:rsidRPr="00640FBB" w:rsidRDefault="00ED49AA" w:rsidP="00ED49AA">
      <w:pPr>
        <w:jc w:val="left"/>
      </w:pPr>
    </w:p>
    <w:p w14:paraId="7D8E837D" w14:textId="77777777" w:rsidR="00842800" w:rsidRPr="00640FBB" w:rsidRDefault="00BF7AC1" w:rsidP="00ED49AA">
      <w:pPr>
        <w:pStyle w:val="Obsah2"/>
        <w:jc w:val="left"/>
        <w:rPr>
          <w:i/>
          <w:iCs/>
        </w:rPr>
      </w:pPr>
      <w:r w:rsidRPr="00640FBB">
        <w:t>3. 2. 2015</w:t>
      </w:r>
      <w:r w:rsidRPr="00640FBB">
        <w:tab/>
      </w:r>
      <w:r w:rsidR="00ED49AA" w:rsidRPr="00640FBB">
        <w:rPr>
          <w:b/>
        </w:rPr>
        <w:t>Kapitán plachetnice La Grace bude vyprávět o příběhu vůle a přátelství</w:t>
      </w:r>
      <w:r w:rsidR="00ED49AA" w:rsidRPr="00640FBB">
        <w:tab/>
      </w:r>
      <w:r w:rsidRPr="00640FBB">
        <w:t>hradec.iDNES.cz</w:t>
      </w:r>
    </w:p>
    <w:p w14:paraId="5F575E26" w14:textId="77777777" w:rsidR="00BF7AC1" w:rsidRPr="00640FBB" w:rsidRDefault="00BF7AC1" w:rsidP="00ED49AA">
      <w:pPr>
        <w:pStyle w:val="Obsah2"/>
        <w:jc w:val="left"/>
      </w:pPr>
      <w:r w:rsidRPr="00640FBB">
        <w:rPr>
          <w:i/>
          <w:iCs/>
        </w:rPr>
        <w:tab/>
      </w:r>
    </w:p>
    <w:p w14:paraId="35C3CEDE" w14:textId="77777777" w:rsidR="00BF7AC1" w:rsidRPr="00640FBB" w:rsidRDefault="00BF7AC1" w:rsidP="00ED49AA">
      <w:pPr>
        <w:pStyle w:val="Obsah2"/>
        <w:jc w:val="left"/>
      </w:pPr>
      <w:r w:rsidRPr="00640FBB">
        <w:t>4. 2. 2015</w:t>
      </w:r>
      <w:r w:rsidRPr="00640FBB">
        <w:tab/>
      </w:r>
      <w:r w:rsidR="00ED49AA" w:rsidRPr="00640FBB">
        <w:rPr>
          <w:b/>
        </w:rPr>
        <w:t>ČÍSLO DNE 127</w:t>
      </w:r>
      <w:r w:rsidR="00ED49AA" w:rsidRPr="00640FBB">
        <w:tab/>
      </w:r>
      <w:r w:rsidRPr="00640FBB">
        <w:t>Mělnický deník</w:t>
      </w:r>
      <w:r w:rsidRPr="00640FBB">
        <w:tab/>
      </w:r>
    </w:p>
    <w:p w14:paraId="33E3E62D" w14:textId="77777777" w:rsidR="00BF7AC1" w:rsidRPr="00640FBB" w:rsidRDefault="00BF7AC1" w:rsidP="00ED49AA">
      <w:pPr>
        <w:pStyle w:val="Obsah2"/>
        <w:jc w:val="left"/>
      </w:pPr>
      <w:r w:rsidRPr="00640FBB">
        <w:lastRenderedPageBreak/>
        <w:tab/>
      </w:r>
      <w:r w:rsidRPr="00640FBB">
        <w:tab/>
      </w:r>
      <w:r w:rsidRPr="00640FBB">
        <w:rPr>
          <w:i/>
          <w:iCs/>
        </w:rPr>
        <w:tab/>
      </w:r>
    </w:p>
    <w:p w14:paraId="490229C8" w14:textId="77777777" w:rsidR="00BF7AC1" w:rsidRPr="00640FBB" w:rsidRDefault="00BF7AC1" w:rsidP="00ED49AA">
      <w:pPr>
        <w:pStyle w:val="Obsah1"/>
        <w:jc w:val="left"/>
      </w:pPr>
    </w:p>
    <w:p w14:paraId="7309CAE6" w14:textId="77777777" w:rsidR="00842800" w:rsidRPr="00640FBB" w:rsidRDefault="00BF7AC1" w:rsidP="00ED49AA">
      <w:pPr>
        <w:pStyle w:val="Obsah2"/>
        <w:jc w:val="left"/>
        <w:rPr>
          <w:i/>
          <w:iCs/>
        </w:rPr>
      </w:pPr>
      <w:r w:rsidRPr="00640FBB">
        <w:t>4. 2. 2015</w:t>
      </w:r>
      <w:r w:rsidRPr="00640FBB">
        <w:tab/>
      </w:r>
      <w:r w:rsidR="00ED49AA" w:rsidRPr="00640FBB">
        <w:rPr>
          <w:b/>
        </w:rPr>
        <w:t>Jachtař roku: Fiala skončil druhý</w:t>
      </w:r>
      <w:r w:rsidR="00ED49AA" w:rsidRPr="00640FBB">
        <w:tab/>
      </w:r>
      <w:r w:rsidRPr="00640FBB">
        <w:t>Mělnický deník</w:t>
      </w:r>
    </w:p>
    <w:p w14:paraId="59B9D350" w14:textId="77777777" w:rsidR="00BF7AC1" w:rsidRPr="00640FBB" w:rsidRDefault="00BF7AC1" w:rsidP="00ED49AA">
      <w:pPr>
        <w:pStyle w:val="Obsah2"/>
        <w:jc w:val="left"/>
      </w:pPr>
      <w:r w:rsidRPr="00640FBB">
        <w:rPr>
          <w:i/>
          <w:iCs/>
        </w:rPr>
        <w:tab/>
      </w:r>
    </w:p>
    <w:p w14:paraId="48EC8458" w14:textId="77777777" w:rsidR="00842800" w:rsidRPr="00640FBB" w:rsidRDefault="00BF7AC1" w:rsidP="00ED49AA">
      <w:pPr>
        <w:pStyle w:val="Obsah2"/>
        <w:jc w:val="left"/>
        <w:rPr>
          <w:i/>
          <w:iCs/>
        </w:rPr>
      </w:pPr>
      <w:r w:rsidRPr="00640FBB">
        <w:t>4. 2. 2015</w:t>
      </w:r>
      <w:r w:rsidRPr="00640FBB">
        <w:tab/>
      </w:r>
      <w:r w:rsidR="00ED49AA" w:rsidRPr="00640FBB">
        <w:rPr>
          <w:b/>
        </w:rPr>
        <w:t>Českému jachtingu vládne mladá pražská maminka</w:t>
      </w:r>
      <w:r w:rsidR="00ED49AA" w:rsidRPr="00640FBB">
        <w:tab/>
      </w:r>
      <w:r w:rsidRPr="00640FBB">
        <w:t>Pražský deník</w:t>
      </w:r>
    </w:p>
    <w:p w14:paraId="349E0D78" w14:textId="77777777" w:rsidR="00BF7AC1" w:rsidRPr="00640FBB" w:rsidRDefault="00BF7AC1" w:rsidP="00ED49AA">
      <w:pPr>
        <w:pStyle w:val="Obsah2"/>
        <w:jc w:val="left"/>
      </w:pPr>
      <w:r w:rsidRPr="00640FBB">
        <w:rPr>
          <w:i/>
          <w:iCs/>
        </w:rPr>
        <w:tab/>
      </w:r>
    </w:p>
    <w:p w14:paraId="2E7784D8" w14:textId="77777777" w:rsidR="00842800" w:rsidRPr="00640FBB" w:rsidRDefault="00BF7AC1" w:rsidP="00ED49AA">
      <w:pPr>
        <w:pStyle w:val="Obsah2"/>
        <w:jc w:val="left"/>
      </w:pPr>
      <w:r w:rsidRPr="00640FBB">
        <w:t>4. 2. 2015</w:t>
      </w:r>
      <w:r w:rsidRPr="00640FBB">
        <w:tab/>
      </w:r>
      <w:r w:rsidR="00ED49AA" w:rsidRPr="00640FBB">
        <w:rPr>
          <w:b/>
        </w:rPr>
        <w:t>La Grace připluje do Hradce. I když jen symbolicky</w:t>
      </w:r>
      <w:r w:rsidR="00ED49AA" w:rsidRPr="00640FBB">
        <w:tab/>
      </w:r>
      <w:r w:rsidRPr="00640FBB">
        <w:t>Hradecký deník</w:t>
      </w:r>
    </w:p>
    <w:p w14:paraId="3A301A8D" w14:textId="77777777" w:rsidR="006B3E42" w:rsidRPr="00640FBB" w:rsidRDefault="00BF7AC1" w:rsidP="00ED49AA">
      <w:pPr>
        <w:pStyle w:val="Obsah2"/>
        <w:jc w:val="left"/>
      </w:pPr>
      <w:r w:rsidRPr="00640FBB">
        <w:tab/>
      </w:r>
    </w:p>
    <w:p w14:paraId="62776305" w14:textId="77777777" w:rsidR="00ED49AA" w:rsidRPr="00640FBB" w:rsidRDefault="006B3E42" w:rsidP="00ED49AA">
      <w:pPr>
        <w:pStyle w:val="Obsah2"/>
        <w:jc w:val="left"/>
      </w:pPr>
      <w:r w:rsidRPr="00640FBB">
        <w:t>4. 2. 2015</w:t>
      </w:r>
      <w:r w:rsidRPr="00640FBB">
        <w:tab/>
      </w:r>
      <w:r w:rsidR="00ED49AA" w:rsidRPr="00640FBB">
        <w:rPr>
          <w:b/>
        </w:rPr>
        <w:t>V Riu chci skončit lépe, plánuje</w:t>
      </w:r>
      <w:r w:rsidR="00ED49AA" w:rsidRPr="00640FBB">
        <w:tab/>
      </w:r>
      <w:r w:rsidRPr="00640FBB">
        <w:t xml:space="preserve">Pražský deník </w:t>
      </w:r>
    </w:p>
    <w:p w14:paraId="191EA1D1" w14:textId="77777777" w:rsidR="00ED49AA" w:rsidRPr="00640FBB" w:rsidRDefault="00ED49AA" w:rsidP="00ED49AA"/>
    <w:p w14:paraId="47329116" w14:textId="77777777" w:rsidR="009B2EDF" w:rsidRPr="00640FBB" w:rsidRDefault="009B2EDF" w:rsidP="00ED49AA">
      <w:pPr>
        <w:pStyle w:val="Obsah2"/>
        <w:jc w:val="left"/>
      </w:pPr>
      <w:r w:rsidRPr="00640FBB">
        <w:t>5. 2. 2015</w:t>
      </w:r>
      <w:r w:rsidRPr="00640FBB">
        <w:tab/>
      </w:r>
      <w:r w:rsidR="00ED49AA" w:rsidRPr="00640FBB">
        <w:rPr>
          <w:b/>
        </w:rPr>
        <w:t>Beseda s dobrodruhem</w:t>
      </w:r>
      <w:r w:rsidR="00ED49AA" w:rsidRPr="00640FBB">
        <w:tab/>
      </w:r>
      <w:r w:rsidRPr="00640FBB">
        <w:t>Homér</w:t>
      </w:r>
    </w:p>
    <w:p w14:paraId="79F4E1BD" w14:textId="77777777" w:rsidR="00ED49AA" w:rsidRPr="00640FBB" w:rsidRDefault="00ED49AA" w:rsidP="00ED49AA"/>
    <w:p w14:paraId="42850D51" w14:textId="77777777" w:rsidR="009B2EDF" w:rsidRPr="00640FBB" w:rsidRDefault="009B2EDF" w:rsidP="00ED49AA">
      <w:pPr>
        <w:pStyle w:val="Obsah2"/>
        <w:jc w:val="left"/>
      </w:pPr>
      <w:r w:rsidRPr="00640FBB">
        <w:t>7. 2. 2015</w:t>
      </w:r>
      <w:r w:rsidRPr="00640FBB">
        <w:tab/>
      </w:r>
      <w:r w:rsidR="00ED49AA" w:rsidRPr="00640FBB">
        <w:rPr>
          <w:b/>
        </w:rPr>
        <w:t>Mladé jachtařky chtějí na olympiádu, najdou podporu?</w:t>
      </w:r>
      <w:r w:rsidR="00ED49AA" w:rsidRPr="00640FBB">
        <w:tab/>
      </w:r>
      <w:r w:rsidRPr="00640FBB">
        <w:t xml:space="preserve">Písecký deník </w:t>
      </w:r>
    </w:p>
    <w:p w14:paraId="055CA76F" w14:textId="77777777" w:rsidR="00ED49AA" w:rsidRPr="00640FBB" w:rsidRDefault="00ED49AA" w:rsidP="00ED49AA"/>
    <w:p w14:paraId="4E8FF9FB" w14:textId="77777777" w:rsidR="006B3E42" w:rsidRPr="00640FBB" w:rsidRDefault="009B2EDF" w:rsidP="00ED49AA">
      <w:pPr>
        <w:pStyle w:val="Obsah2"/>
        <w:jc w:val="left"/>
      </w:pPr>
      <w:r w:rsidRPr="00640FBB">
        <w:t>7. 2. 2015</w:t>
      </w:r>
      <w:r w:rsidRPr="00640FBB">
        <w:tab/>
      </w:r>
      <w:r w:rsidR="00ED49AA" w:rsidRPr="00640FBB">
        <w:rPr>
          <w:b/>
        </w:rPr>
        <w:t>Stal se mořeplaveckou legendou, ač pochází sám ze země bez moře</w:t>
      </w:r>
      <w:r w:rsidR="00ED49AA" w:rsidRPr="00640FBB">
        <w:tab/>
      </w:r>
      <w:r w:rsidRPr="00640FBB">
        <w:t xml:space="preserve">Děčínský deník </w:t>
      </w:r>
    </w:p>
    <w:p w14:paraId="0475F5EB" w14:textId="77777777" w:rsidR="00ED49AA" w:rsidRPr="00640FBB" w:rsidRDefault="00ED49AA" w:rsidP="00ED49AA"/>
    <w:p w14:paraId="3C67E2C8" w14:textId="77777777" w:rsidR="006B3E42" w:rsidRPr="00640FBB" w:rsidRDefault="006B3E42" w:rsidP="00ED49AA">
      <w:pPr>
        <w:pStyle w:val="Obsah2"/>
        <w:jc w:val="left"/>
      </w:pPr>
      <w:r w:rsidRPr="00640FBB">
        <w:t>10. 2. 2015</w:t>
      </w:r>
      <w:r w:rsidRPr="00640FBB">
        <w:tab/>
      </w:r>
      <w:r w:rsidR="00ED49AA" w:rsidRPr="00640FBB">
        <w:rPr>
          <w:b/>
        </w:rPr>
        <w:t>VE ZKRATCE</w:t>
      </w:r>
      <w:r w:rsidR="00ED49AA" w:rsidRPr="00640FBB">
        <w:tab/>
      </w:r>
      <w:r w:rsidRPr="00640FBB">
        <w:t>P</w:t>
      </w:r>
      <w:r w:rsidR="00C43C3F" w:rsidRPr="00640FBB">
        <w:t xml:space="preserve">ísecký deník </w:t>
      </w:r>
    </w:p>
    <w:p w14:paraId="7873E526" w14:textId="77777777" w:rsidR="00ED49AA" w:rsidRPr="00640FBB" w:rsidRDefault="00ED49AA" w:rsidP="00ED49AA"/>
    <w:p w14:paraId="112AE27C" w14:textId="77777777" w:rsidR="009B2EDF" w:rsidRPr="00640FBB" w:rsidRDefault="006B3E42" w:rsidP="00ED49AA">
      <w:pPr>
        <w:pStyle w:val="Obsah2"/>
        <w:jc w:val="left"/>
      </w:pPr>
      <w:r w:rsidRPr="00640FBB">
        <w:t>10. 2. 2015</w:t>
      </w:r>
      <w:r w:rsidRPr="00640FBB">
        <w:tab/>
      </w:r>
      <w:r w:rsidR="00ED49AA" w:rsidRPr="00640FBB">
        <w:rPr>
          <w:b/>
        </w:rPr>
        <w:t>Popáté je králem sportovců Motl</w:t>
      </w:r>
      <w:r w:rsidR="00ED49AA" w:rsidRPr="00640FBB">
        <w:tab/>
      </w:r>
      <w:r w:rsidRPr="00640FBB">
        <w:t xml:space="preserve">Litoměřický deník </w:t>
      </w:r>
    </w:p>
    <w:p w14:paraId="353F764E" w14:textId="77777777" w:rsidR="00ED49AA" w:rsidRPr="00640FBB" w:rsidRDefault="00ED49AA" w:rsidP="00ED49AA"/>
    <w:p w14:paraId="5EAA5E35" w14:textId="77777777" w:rsidR="00ED49AA" w:rsidRPr="00640FBB" w:rsidRDefault="009B2EDF" w:rsidP="00ED49AA">
      <w:pPr>
        <w:pStyle w:val="Obsah2"/>
        <w:jc w:val="left"/>
      </w:pPr>
      <w:r w:rsidRPr="00640FBB">
        <w:t>10. 2. 2015</w:t>
      </w:r>
      <w:r w:rsidRPr="00640FBB">
        <w:tab/>
      </w:r>
      <w:r w:rsidR="00ED49AA" w:rsidRPr="00640FBB">
        <w:rPr>
          <w:b/>
        </w:rPr>
        <w:t>VE ZKRATCE</w:t>
      </w:r>
      <w:r w:rsidR="00ED49AA" w:rsidRPr="00640FBB">
        <w:tab/>
      </w:r>
      <w:r w:rsidRPr="00640FBB">
        <w:t xml:space="preserve">Českobudějovický deník </w:t>
      </w:r>
    </w:p>
    <w:p w14:paraId="48ED0938" w14:textId="77777777" w:rsidR="00ED49AA" w:rsidRPr="00640FBB" w:rsidRDefault="00ED49AA" w:rsidP="00ED49AA"/>
    <w:p w14:paraId="48878DBF" w14:textId="77777777" w:rsidR="009B2EDF" w:rsidRPr="00640FBB" w:rsidRDefault="009B2EDF" w:rsidP="00ED49AA">
      <w:pPr>
        <w:pStyle w:val="Obsah2"/>
        <w:jc w:val="left"/>
      </w:pPr>
      <w:r w:rsidRPr="00640FBB">
        <w:t>11. 2. 2015</w:t>
      </w:r>
      <w:r w:rsidRPr="00640FBB">
        <w:tab/>
      </w:r>
      <w:r w:rsidR="00ED49AA" w:rsidRPr="00640FBB">
        <w:rPr>
          <w:b/>
        </w:rPr>
        <w:t>kulturní servis</w:t>
      </w:r>
      <w:r w:rsidR="00ED49AA" w:rsidRPr="00640FBB">
        <w:tab/>
        <w:t>Svobodný hlas</w:t>
      </w:r>
    </w:p>
    <w:p w14:paraId="1355C184" w14:textId="77777777" w:rsidR="00ED49AA" w:rsidRPr="00640FBB" w:rsidRDefault="00ED49AA" w:rsidP="00ED49AA"/>
    <w:p w14:paraId="5BED925C" w14:textId="77777777" w:rsidR="006B3E42" w:rsidRPr="00640FBB" w:rsidRDefault="009B2EDF" w:rsidP="00ED49AA">
      <w:pPr>
        <w:pStyle w:val="Obsah2"/>
        <w:jc w:val="left"/>
      </w:pPr>
      <w:r w:rsidRPr="00640FBB">
        <w:t>11. 2. 2015</w:t>
      </w:r>
      <w:r w:rsidRPr="00640FBB">
        <w:tab/>
      </w:r>
      <w:r w:rsidR="00ED49AA" w:rsidRPr="00640FBB">
        <w:rPr>
          <w:b/>
        </w:rPr>
        <w:t>VIDEO: Jachting na ledu je extrémní a návyková disciplína</w:t>
      </w:r>
      <w:r w:rsidR="00ED49AA" w:rsidRPr="00640FBB">
        <w:tab/>
      </w:r>
      <w:r w:rsidRPr="00640FBB">
        <w:t xml:space="preserve">xman.iDNES.cz </w:t>
      </w:r>
    </w:p>
    <w:p w14:paraId="4414B01C" w14:textId="77777777" w:rsidR="00ED49AA" w:rsidRPr="00640FBB" w:rsidRDefault="00ED49AA" w:rsidP="00ED49AA"/>
    <w:p w14:paraId="68B4F018" w14:textId="77777777" w:rsidR="009B2EDF" w:rsidRPr="00640FBB" w:rsidRDefault="006B3E42" w:rsidP="00ED49AA">
      <w:pPr>
        <w:pStyle w:val="Obsah2"/>
        <w:jc w:val="left"/>
      </w:pPr>
      <w:r w:rsidRPr="00640FBB">
        <w:t>11. 2. 2015</w:t>
      </w:r>
      <w:r w:rsidRPr="00640FBB">
        <w:tab/>
      </w:r>
      <w:r w:rsidR="00ED49AA" w:rsidRPr="00640FBB">
        <w:rPr>
          <w:b/>
        </w:rPr>
        <w:t>Brázdí vodu na jachtě. A patří mezi nejlepší</w:t>
      </w:r>
      <w:r w:rsidR="00ED49AA" w:rsidRPr="00640FBB">
        <w:tab/>
      </w:r>
      <w:r w:rsidRPr="00640FBB">
        <w:t xml:space="preserve">Blanenský deník </w:t>
      </w:r>
    </w:p>
    <w:p w14:paraId="006BC554" w14:textId="77777777" w:rsidR="00ED49AA" w:rsidRPr="00640FBB" w:rsidRDefault="00ED49AA" w:rsidP="00ED49AA"/>
    <w:p w14:paraId="417DDD9D" w14:textId="77777777" w:rsidR="009B2EDF" w:rsidRPr="00640FBB" w:rsidRDefault="009B2EDF" w:rsidP="00ED49AA">
      <w:pPr>
        <w:pStyle w:val="Obsah2"/>
        <w:jc w:val="left"/>
      </w:pPr>
      <w:r w:rsidRPr="00640FBB">
        <w:t>13. 2. 2015</w:t>
      </w:r>
      <w:r w:rsidR="00C43C3F" w:rsidRPr="00640FBB">
        <w:tab/>
      </w:r>
      <w:r w:rsidR="00ED49AA" w:rsidRPr="00640FBB">
        <w:rPr>
          <w:b/>
        </w:rPr>
        <w:t>Námořní expedice na plachetnici doplula k Antarktidě</w:t>
      </w:r>
      <w:r w:rsidR="00ED49AA" w:rsidRPr="00640FBB">
        <w:t xml:space="preserve"> </w:t>
      </w:r>
      <w:r w:rsidR="00ED49AA" w:rsidRPr="00640FBB">
        <w:tab/>
      </w:r>
      <w:r w:rsidR="00C43C3F" w:rsidRPr="00640FBB">
        <w:t>blesk.cz</w:t>
      </w:r>
      <w:r w:rsidRPr="00640FBB">
        <w:rPr>
          <w:i/>
          <w:iCs/>
        </w:rPr>
        <w:tab/>
      </w:r>
    </w:p>
    <w:p w14:paraId="14ABAF6C" w14:textId="77777777" w:rsidR="00842800" w:rsidRPr="00640FBB" w:rsidRDefault="009B2EDF" w:rsidP="00ED49AA">
      <w:pPr>
        <w:pStyle w:val="Obsah2"/>
        <w:jc w:val="left"/>
        <w:rPr>
          <w:i/>
          <w:iCs/>
        </w:rPr>
      </w:pPr>
      <w:r w:rsidRPr="00640FBB">
        <w:t>13. 2. 2015</w:t>
      </w:r>
      <w:r w:rsidRPr="00640FBB">
        <w:tab/>
      </w:r>
      <w:r w:rsidR="00ED49AA" w:rsidRPr="00640FBB">
        <w:rPr>
          <w:b/>
        </w:rPr>
        <w:t>Česko-polská expedice má rekord u Antarktidy</w:t>
      </w:r>
      <w:r w:rsidR="00ED49AA" w:rsidRPr="00640FBB">
        <w:tab/>
      </w:r>
      <w:r w:rsidRPr="00640FBB">
        <w:t>i60.cz</w:t>
      </w:r>
    </w:p>
    <w:p w14:paraId="197589F2" w14:textId="77777777" w:rsidR="009B2EDF" w:rsidRPr="00640FBB" w:rsidRDefault="009B2EDF" w:rsidP="00ED49AA">
      <w:pPr>
        <w:pStyle w:val="Obsah2"/>
      </w:pPr>
      <w:r w:rsidRPr="00640FBB">
        <w:rPr>
          <w:i/>
          <w:iCs/>
        </w:rPr>
        <w:tab/>
      </w:r>
    </w:p>
    <w:p w14:paraId="4D39B5DF" w14:textId="77777777" w:rsidR="009B2EDF" w:rsidRPr="00640FBB" w:rsidRDefault="009B2EDF" w:rsidP="00ED49AA">
      <w:r w:rsidRPr="00640FBB">
        <w:t>13. 2. 2015</w:t>
      </w:r>
      <w:r w:rsidRPr="00640FBB">
        <w:tab/>
      </w:r>
      <w:r w:rsidR="00ED49AA" w:rsidRPr="00640FBB">
        <w:rPr>
          <w:b/>
        </w:rPr>
        <w:t>MaximNews</w:t>
      </w:r>
      <w:r w:rsidR="00ED49AA" w:rsidRPr="00640FBB">
        <w:rPr>
          <w:b/>
        </w:rPr>
        <w:tab/>
      </w:r>
      <w:r w:rsidR="00ED49AA" w:rsidRPr="00640FBB">
        <w:tab/>
      </w:r>
      <w:r w:rsidR="00ED49AA" w:rsidRPr="00640FBB">
        <w:tab/>
      </w:r>
      <w:r w:rsidR="00ED49AA" w:rsidRPr="00640FBB">
        <w:tab/>
      </w:r>
      <w:r w:rsidR="00ED49AA" w:rsidRPr="00640FBB">
        <w:tab/>
      </w:r>
      <w:r w:rsidR="00ED49AA" w:rsidRPr="00640FBB">
        <w:tab/>
      </w:r>
      <w:r w:rsidR="00ED49AA" w:rsidRPr="00640FBB">
        <w:tab/>
      </w:r>
      <w:r w:rsidR="00ED49AA" w:rsidRPr="00640FBB">
        <w:tab/>
      </w:r>
      <w:r w:rsidR="00ED49AA" w:rsidRPr="00640FBB">
        <w:tab/>
      </w:r>
      <w:r w:rsidR="00ED49AA" w:rsidRPr="00640FBB">
        <w:tab/>
      </w:r>
      <w:r w:rsidRPr="00640FBB">
        <w:t xml:space="preserve">Maxim </w:t>
      </w:r>
    </w:p>
    <w:p w14:paraId="3A030541" w14:textId="77777777" w:rsidR="00ED49AA" w:rsidRPr="00640FBB" w:rsidRDefault="00ED49AA" w:rsidP="00ED49AA"/>
    <w:p w14:paraId="20ED4EE7" w14:textId="77777777" w:rsidR="00842800" w:rsidRPr="00640FBB" w:rsidRDefault="009B2EDF" w:rsidP="00842800">
      <w:pPr>
        <w:pStyle w:val="Obsah2"/>
        <w:rPr>
          <w:i/>
          <w:iCs/>
        </w:rPr>
      </w:pPr>
      <w:r w:rsidRPr="00640FBB">
        <w:t>14. 2. 2015</w:t>
      </w:r>
      <w:r w:rsidRPr="00640FBB">
        <w:tab/>
      </w:r>
      <w:r w:rsidR="00ED49AA" w:rsidRPr="00640FBB">
        <w:rPr>
          <w:b/>
        </w:rPr>
        <w:t>Neratovickou jachtařku Johanu Kořanovou zranění nezastavilo</w:t>
      </w:r>
      <w:r w:rsidR="00ED49AA" w:rsidRPr="00640FBB">
        <w:tab/>
      </w:r>
      <w:r w:rsidRPr="00640FBB">
        <w:t>Mělnický deník</w:t>
      </w:r>
    </w:p>
    <w:p w14:paraId="4AF8C7EA" w14:textId="77777777" w:rsidR="009B2EDF" w:rsidRPr="00640FBB" w:rsidRDefault="009B2EDF" w:rsidP="00ED49AA">
      <w:pPr>
        <w:pStyle w:val="Obsah2"/>
      </w:pPr>
      <w:r w:rsidRPr="00640FBB">
        <w:rPr>
          <w:i/>
          <w:iCs/>
        </w:rPr>
        <w:tab/>
      </w:r>
    </w:p>
    <w:p w14:paraId="451A273C" w14:textId="77777777" w:rsidR="009B2EDF" w:rsidRPr="00640FBB" w:rsidRDefault="009B2EDF" w:rsidP="00ED49AA">
      <w:pPr>
        <w:pStyle w:val="Obsah2"/>
      </w:pPr>
      <w:r w:rsidRPr="00640FBB">
        <w:t>14. 2. 2015</w:t>
      </w:r>
      <w:r w:rsidRPr="00640FBB">
        <w:tab/>
      </w:r>
      <w:r w:rsidR="00ED49AA" w:rsidRPr="00640FBB">
        <w:rPr>
          <w:b/>
        </w:rPr>
        <w:t>Když se moc mluví o snech, ztrácejí kouzlo</w:t>
      </w:r>
      <w:r w:rsidR="00ED49AA" w:rsidRPr="00640FBB">
        <w:tab/>
      </w:r>
      <w:r w:rsidRPr="00640FBB">
        <w:t>Mělnický deník</w:t>
      </w:r>
    </w:p>
    <w:p w14:paraId="176010BA" w14:textId="77777777" w:rsidR="00ED49AA" w:rsidRPr="00640FBB" w:rsidRDefault="00ED49AA" w:rsidP="00ED49AA"/>
    <w:p w14:paraId="5B6E6092" w14:textId="77777777" w:rsidR="009B2EDF" w:rsidRPr="00640FBB" w:rsidRDefault="009B2EDF" w:rsidP="00ED49AA">
      <w:pPr>
        <w:pStyle w:val="Obsah2"/>
      </w:pPr>
      <w:r w:rsidRPr="00640FBB">
        <w:t>14. 2. 2015</w:t>
      </w:r>
      <w:r w:rsidRPr="00640FBB">
        <w:tab/>
      </w:r>
      <w:r w:rsidR="00ED49AA" w:rsidRPr="00640FBB">
        <w:rPr>
          <w:b/>
        </w:rPr>
        <w:t>Česko-polská expedice vytvořila námořní rekord u Antarktidy</w:t>
      </w:r>
      <w:r w:rsidR="00ED49AA" w:rsidRPr="00640FBB">
        <w:tab/>
      </w:r>
      <w:r w:rsidRPr="00640FBB">
        <w:t>denik.cz</w:t>
      </w:r>
      <w:r w:rsidRPr="00640FBB">
        <w:tab/>
      </w:r>
    </w:p>
    <w:p w14:paraId="347BB94D" w14:textId="77777777" w:rsidR="00842800" w:rsidRPr="00640FBB" w:rsidRDefault="009B2EDF" w:rsidP="00842800">
      <w:pPr>
        <w:pStyle w:val="Obsah2"/>
        <w:rPr>
          <w:i/>
          <w:iCs/>
        </w:rPr>
      </w:pPr>
      <w:r w:rsidRPr="00640FBB">
        <w:t>14. 2. 2015</w:t>
      </w:r>
      <w:r w:rsidRPr="00640FBB">
        <w:tab/>
      </w:r>
      <w:r w:rsidR="00ED49AA" w:rsidRPr="00640FBB">
        <w:rPr>
          <w:b/>
        </w:rPr>
        <w:t>Česko-polská expedice má u Antarktidy rekord</w:t>
      </w:r>
      <w:r w:rsidR="00ED49AA" w:rsidRPr="00640FBB">
        <w:tab/>
      </w:r>
      <w:r w:rsidRPr="00640FBB">
        <w:t>Právo</w:t>
      </w:r>
    </w:p>
    <w:p w14:paraId="098086E8" w14:textId="77777777" w:rsidR="009B2EDF" w:rsidRPr="00640FBB" w:rsidRDefault="009B2EDF" w:rsidP="00ED49AA">
      <w:pPr>
        <w:pStyle w:val="Obsah2"/>
      </w:pPr>
      <w:r w:rsidRPr="00640FBB">
        <w:rPr>
          <w:i/>
          <w:iCs/>
        </w:rPr>
        <w:tab/>
      </w:r>
    </w:p>
    <w:p w14:paraId="22C43425" w14:textId="77777777" w:rsidR="00842800" w:rsidRPr="00640FBB" w:rsidRDefault="009B2EDF" w:rsidP="00842800">
      <w:pPr>
        <w:pStyle w:val="Obsah2"/>
        <w:rPr>
          <w:i/>
          <w:iCs/>
        </w:rPr>
      </w:pPr>
      <w:r w:rsidRPr="00640FBB">
        <w:t>14. 2. 2015</w:t>
      </w:r>
      <w:r w:rsidRPr="00640FBB">
        <w:tab/>
      </w:r>
      <w:r w:rsidR="00ED49AA" w:rsidRPr="00640FBB">
        <w:rPr>
          <w:b/>
        </w:rPr>
        <w:t>ČÍSLO DNE 5</w:t>
      </w:r>
      <w:r w:rsidR="00ED49AA" w:rsidRPr="00640FBB">
        <w:tab/>
      </w:r>
      <w:r w:rsidRPr="00640FBB">
        <w:t>Mělnický deník</w:t>
      </w:r>
    </w:p>
    <w:p w14:paraId="5C113C51" w14:textId="77777777" w:rsidR="006B3E42" w:rsidRPr="00640FBB" w:rsidRDefault="006B3E42" w:rsidP="00ED49AA">
      <w:pPr>
        <w:pStyle w:val="Obsah2"/>
        <w:rPr>
          <w:i/>
          <w:iCs/>
        </w:rPr>
      </w:pPr>
      <w:r w:rsidRPr="00640FBB">
        <w:rPr>
          <w:i/>
          <w:iCs/>
        </w:rPr>
        <w:tab/>
      </w:r>
    </w:p>
    <w:p w14:paraId="1C43D734" w14:textId="77777777" w:rsidR="00174D9B" w:rsidRPr="00640FBB" w:rsidRDefault="006B3E42" w:rsidP="00ED49AA">
      <w:pPr>
        <w:pStyle w:val="Obsah2"/>
      </w:pPr>
      <w:r w:rsidRPr="00640FBB">
        <w:t>14. 2. 2015</w:t>
      </w:r>
      <w:r w:rsidRPr="00640FBB">
        <w:tab/>
      </w:r>
      <w:r w:rsidR="00ED49AA" w:rsidRPr="00640FBB">
        <w:rPr>
          <w:b/>
        </w:rPr>
        <w:t>Nikol má jasný cíl, chce se dostat na olympiádu v Tokiu</w:t>
      </w:r>
      <w:r w:rsidR="00ED49AA" w:rsidRPr="00640FBB">
        <w:tab/>
      </w:r>
      <w:r w:rsidRPr="00640FBB">
        <w:t xml:space="preserve">Českokrumlovský deník </w:t>
      </w:r>
    </w:p>
    <w:p w14:paraId="71A3AF51" w14:textId="77777777" w:rsidR="00ED49AA" w:rsidRPr="00640FBB" w:rsidRDefault="00ED49AA" w:rsidP="00ED49AA"/>
    <w:p w14:paraId="2F89B6EE" w14:textId="77777777" w:rsidR="006B3E42" w:rsidRPr="00640FBB" w:rsidRDefault="00174D9B" w:rsidP="00ED49AA">
      <w:r w:rsidRPr="00640FBB">
        <w:t>14. 2. 2015</w:t>
      </w:r>
      <w:r w:rsidRPr="00640FBB">
        <w:tab/>
      </w:r>
      <w:r w:rsidR="00ED49AA" w:rsidRPr="00640FBB">
        <w:rPr>
          <w:b/>
        </w:rPr>
        <w:t>ČESKOKRUMLOVSKO</w:t>
      </w:r>
      <w:r w:rsidR="00ED49AA" w:rsidRPr="00640FBB">
        <w:tab/>
      </w:r>
      <w:r w:rsidR="00ED49AA" w:rsidRPr="00640FBB">
        <w:tab/>
      </w:r>
      <w:r w:rsidR="00ED49AA" w:rsidRPr="00640FBB">
        <w:tab/>
      </w:r>
      <w:r w:rsidR="00ED49AA" w:rsidRPr="00640FBB">
        <w:tab/>
      </w:r>
      <w:r w:rsidR="00ED49AA" w:rsidRPr="00640FBB">
        <w:tab/>
      </w:r>
      <w:r w:rsidR="00ED49AA" w:rsidRPr="00640FBB">
        <w:tab/>
      </w:r>
      <w:r w:rsidRPr="00640FBB">
        <w:t xml:space="preserve">Českokrumlovský deník </w:t>
      </w:r>
    </w:p>
    <w:p w14:paraId="513B8FB8" w14:textId="77777777" w:rsidR="00ED49AA" w:rsidRPr="00640FBB" w:rsidRDefault="00ED49AA" w:rsidP="00ED49AA"/>
    <w:p w14:paraId="750555B7" w14:textId="77777777" w:rsidR="006B3E42" w:rsidRPr="00640FBB" w:rsidRDefault="006B3E42" w:rsidP="00ED49AA">
      <w:pPr>
        <w:pStyle w:val="Obsah2"/>
      </w:pPr>
      <w:r w:rsidRPr="00640FBB">
        <w:t>16. 2. 2015</w:t>
      </w:r>
      <w:r w:rsidRPr="00640FBB">
        <w:tab/>
      </w:r>
      <w:r w:rsidR="00ED49AA" w:rsidRPr="00640FBB">
        <w:rPr>
          <w:b/>
        </w:rPr>
        <w:t>Marcel Vejvoda bude brázdit oceán na proslulé La Grace</w:t>
      </w:r>
      <w:r w:rsidR="00ED49AA" w:rsidRPr="00640FBB">
        <w:tab/>
      </w:r>
      <w:r w:rsidRPr="00640FBB">
        <w:t xml:space="preserve">Mělnický deník </w:t>
      </w:r>
    </w:p>
    <w:p w14:paraId="68B63F72" w14:textId="77777777" w:rsidR="00ED49AA" w:rsidRPr="00640FBB" w:rsidRDefault="00ED49AA" w:rsidP="00ED49AA"/>
    <w:p w14:paraId="32ACDCE5" w14:textId="77777777" w:rsidR="009B2EDF" w:rsidRPr="00640FBB" w:rsidRDefault="006B3E42" w:rsidP="00ED49AA">
      <w:pPr>
        <w:pStyle w:val="Obsah2"/>
      </w:pPr>
      <w:r w:rsidRPr="00640FBB">
        <w:t>16. 2. 2015</w:t>
      </w:r>
      <w:r w:rsidRPr="00640FBB">
        <w:tab/>
      </w:r>
      <w:r w:rsidR="00ED49AA" w:rsidRPr="00640FBB">
        <w:rPr>
          <w:b/>
        </w:rPr>
        <w:t>Josef Dvorský, námořní kapitán</w:t>
      </w:r>
      <w:r w:rsidR="00ED49AA" w:rsidRPr="00640FBB">
        <w:tab/>
      </w:r>
      <w:r w:rsidRPr="00640FBB">
        <w:t xml:space="preserve">ČRo Sever </w:t>
      </w:r>
    </w:p>
    <w:p w14:paraId="2CA306EC" w14:textId="77777777" w:rsidR="00ED49AA" w:rsidRPr="00640FBB" w:rsidRDefault="00ED49AA" w:rsidP="00ED49AA"/>
    <w:p w14:paraId="054D5B63" w14:textId="77777777" w:rsidR="006B3E42" w:rsidRPr="00640FBB" w:rsidRDefault="009B2EDF" w:rsidP="00ED49AA">
      <w:pPr>
        <w:pStyle w:val="Obsah2"/>
      </w:pPr>
      <w:r w:rsidRPr="00640FBB">
        <w:t>17. 2. 2015</w:t>
      </w:r>
      <w:r w:rsidRPr="00640FBB">
        <w:tab/>
      </w:r>
      <w:r w:rsidR="00ED49AA" w:rsidRPr="00640FBB">
        <w:rPr>
          <w:b/>
        </w:rPr>
        <w:t>Česko-polská expedice proplula mezi krami k novému rekordu</w:t>
      </w:r>
      <w:r w:rsidR="00ED49AA" w:rsidRPr="00640FBB">
        <w:tab/>
      </w:r>
      <w:r w:rsidRPr="00640FBB">
        <w:t xml:space="preserve">ct24.cz </w:t>
      </w:r>
    </w:p>
    <w:p w14:paraId="03B79BAB" w14:textId="77777777" w:rsidR="00ED49AA" w:rsidRPr="00640FBB" w:rsidRDefault="00ED49AA" w:rsidP="00ED49AA"/>
    <w:p w14:paraId="35DB932A" w14:textId="77777777" w:rsidR="009B2EDF" w:rsidRPr="00640FBB" w:rsidRDefault="006B3E42" w:rsidP="00ED49AA">
      <w:pPr>
        <w:pStyle w:val="Obsah2"/>
      </w:pPr>
      <w:r w:rsidRPr="00640FBB">
        <w:t>19. 2. 2015</w:t>
      </w:r>
      <w:r w:rsidRPr="00640FBB">
        <w:tab/>
      </w:r>
      <w:r w:rsidR="00ED49AA" w:rsidRPr="00640FBB">
        <w:rPr>
          <w:b/>
        </w:rPr>
        <w:t>Rozhovor s kapitánem české plachetnice Sněhurka</w:t>
      </w:r>
      <w:r w:rsidR="00ED49AA" w:rsidRPr="00640FBB">
        <w:tab/>
        <w:t xml:space="preserve"> </w:t>
      </w:r>
      <w:r w:rsidRPr="00640FBB">
        <w:t xml:space="preserve">idnes.cz - blog </w:t>
      </w:r>
    </w:p>
    <w:p w14:paraId="43A973E5" w14:textId="77777777" w:rsidR="00ED49AA" w:rsidRPr="00640FBB" w:rsidRDefault="00ED49AA" w:rsidP="00ED49AA"/>
    <w:p w14:paraId="56CFF686" w14:textId="77777777" w:rsidR="00842800" w:rsidRPr="00640FBB" w:rsidRDefault="009B2EDF" w:rsidP="00842800">
      <w:pPr>
        <w:pStyle w:val="Obsah2"/>
        <w:rPr>
          <w:i/>
          <w:iCs/>
        </w:rPr>
      </w:pPr>
      <w:r w:rsidRPr="00640FBB">
        <w:t>19. 2. 2015</w:t>
      </w:r>
      <w:r w:rsidRPr="00640FBB">
        <w:tab/>
      </w:r>
      <w:r w:rsidR="00ED49AA" w:rsidRPr="00640FBB">
        <w:rPr>
          <w:b/>
        </w:rPr>
        <w:t>Nový světový rekord vytvořila česko-polská expedice</w:t>
      </w:r>
      <w:r w:rsidR="00ED49AA" w:rsidRPr="00640FBB">
        <w:tab/>
      </w:r>
      <w:r w:rsidRPr="00640FBB">
        <w:t>Haló noviny</w:t>
      </w:r>
    </w:p>
    <w:p w14:paraId="033166D3" w14:textId="77777777" w:rsidR="009B2EDF" w:rsidRPr="00640FBB" w:rsidRDefault="009B2EDF" w:rsidP="009B2EDF">
      <w:pPr>
        <w:pStyle w:val="Obsah2"/>
        <w:rPr>
          <w:i/>
          <w:iCs/>
        </w:rPr>
      </w:pPr>
      <w:r w:rsidRPr="00640FBB">
        <w:rPr>
          <w:i/>
          <w:iCs/>
        </w:rPr>
        <w:lastRenderedPageBreak/>
        <w:tab/>
      </w:r>
    </w:p>
    <w:p w14:paraId="19424E99" w14:textId="77777777" w:rsidR="00ED49AA" w:rsidRPr="00640FBB" w:rsidRDefault="00ED49AA" w:rsidP="00ED49AA"/>
    <w:p w14:paraId="1FCE01ED" w14:textId="77777777" w:rsidR="009B2EDF" w:rsidRPr="00640FBB" w:rsidRDefault="009B2EDF" w:rsidP="006A5B68">
      <w:pPr>
        <w:pStyle w:val="Obsah1"/>
        <w:jc w:val="left"/>
      </w:pPr>
    </w:p>
    <w:p w14:paraId="3D2CB05F" w14:textId="77777777" w:rsidR="00842800" w:rsidRPr="00640FBB" w:rsidRDefault="009B2EDF" w:rsidP="006A5B68">
      <w:pPr>
        <w:pStyle w:val="Obsah2"/>
        <w:jc w:val="left"/>
        <w:rPr>
          <w:i/>
          <w:iCs/>
        </w:rPr>
      </w:pPr>
      <w:r w:rsidRPr="00640FBB">
        <w:t>19. 2. 2015</w:t>
      </w:r>
      <w:r w:rsidRPr="00640FBB">
        <w:tab/>
      </w:r>
      <w:r w:rsidR="00ED49AA" w:rsidRPr="00640FBB">
        <w:rPr>
          <w:b/>
        </w:rPr>
        <w:t>Brněnské nákupní centrum Olympia zaplnily jachty a motorové čluny</w:t>
      </w:r>
      <w:r w:rsidR="006A5B68" w:rsidRPr="00640FBB">
        <w:tab/>
      </w:r>
      <w:r w:rsidRPr="00640FBB">
        <w:t>novinky.cz</w:t>
      </w:r>
    </w:p>
    <w:p w14:paraId="76770D17" w14:textId="77777777" w:rsidR="009B2EDF" w:rsidRPr="00640FBB" w:rsidRDefault="009B2EDF" w:rsidP="006A5B68">
      <w:pPr>
        <w:pStyle w:val="Obsah2"/>
        <w:jc w:val="left"/>
      </w:pPr>
      <w:r w:rsidRPr="00640FBB">
        <w:rPr>
          <w:i/>
          <w:iCs/>
        </w:rPr>
        <w:tab/>
      </w:r>
    </w:p>
    <w:p w14:paraId="503E30BA" w14:textId="77777777" w:rsidR="00842800" w:rsidRPr="00640FBB" w:rsidRDefault="009B2EDF" w:rsidP="006A5B68">
      <w:pPr>
        <w:pStyle w:val="Obsah2"/>
        <w:jc w:val="left"/>
        <w:rPr>
          <w:i/>
          <w:iCs/>
        </w:rPr>
      </w:pPr>
      <w:r w:rsidRPr="00640FBB">
        <w:t>20. 2. 2015</w:t>
      </w:r>
      <w:r w:rsidRPr="00640FBB">
        <w:tab/>
      </w:r>
      <w:r w:rsidR="00ED49AA" w:rsidRPr="00640FBB">
        <w:rPr>
          <w:b/>
        </w:rPr>
        <w:t>V ZAJETÍ OCEÁNU</w:t>
      </w:r>
      <w:r w:rsidR="006A5B68" w:rsidRPr="00640FBB">
        <w:tab/>
      </w:r>
      <w:r w:rsidRPr="00640FBB">
        <w:t>Glanc</w:t>
      </w:r>
    </w:p>
    <w:p w14:paraId="7CE035B2" w14:textId="77777777" w:rsidR="006B3E42" w:rsidRPr="00640FBB" w:rsidRDefault="009B2EDF" w:rsidP="006A5B68">
      <w:pPr>
        <w:pStyle w:val="Obsah2"/>
        <w:jc w:val="left"/>
      </w:pPr>
      <w:r w:rsidRPr="00640FBB">
        <w:rPr>
          <w:i/>
          <w:iCs/>
        </w:rPr>
        <w:tab/>
      </w:r>
    </w:p>
    <w:p w14:paraId="4078DD9B" w14:textId="77777777" w:rsidR="009B2EDF" w:rsidRPr="00640FBB" w:rsidRDefault="006B3E42" w:rsidP="006A5B68">
      <w:pPr>
        <w:pStyle w:val="Obsah2"/>
        <w:jc w:val="left"/>
      </w:pPr>
      <w:r w:rsidRPr="00640FBB">
        <w:t>21. 2. 2015</w:t>
      </w:r>
      <w:r w:rsidRPr="00640FBB">
        <w:tab/>
      </w:r>
      <w:r w:rsidR="00ED49AA" w:rsidRPr="00640FBB">
        <w:rPr>
          <w:b/>
        </w:rPr>
        <w:t>Na Nových Mlýnech povolí poprvé lodě s</w:t>
      </w:r>
      <w:r w:rsidR="006A5B68" w:rsidRPr="00640FBB">
        <w:rPr>
          <w:b/>
        </w:rPr>
        <w:t> </w:t>
      </w:r>
      <w:r w:rsidR="00ED49AA" w:rsidRPr="00640FBB">
        <w:rPr>
          <w:b/>
        </w:rPr>
        <w:t>motory</w:t>
      </w:r>
      <w:r w:rsidR="006A5B68" w:rsidRPr="00640FBB">
        <w:tab/>
      </w:r>
      <w:r w:rsidRPr="00640FBB">
        <w:t xml:space="preserve">Mladá fronta DNES </w:t>
      </w:r>
    </w:p>
    <w:p w14:paraId="77DA6B88" w14:textId="77777777" w:rsidR="00ED49AA" w:rsidRPr="00640FBB" w:rsidRDefault="00ED49AA" w:rsidP="006A5B68">
      <w:pPr>
        <w:jc w:val="left"/>
      </w:pPr>
    </w:p>
    <w:p w14:paraId="115C33A6" w14:textId="77777777" w:rsidR="006B3E42" w:rsidRPr="00640FBB" w:rsidRDefault="009B2EDF" w:rsidP="006A5B68">
      <w:pPr>
        <w:jc w:val="left"/>
      </w:pPr>
      <w:r w:rsidRPr="00640FBB">
        <w:t>24. 2. 2015</w:t>
      </w:r>
      <w:r w:rsidRPr="00640FBB">
        <w:tab/>
      </w:r>
      <w:r w:rsidR="0026152A" w:rsidRPr="00640FBB">
        <w:rPr>
          <w:b/>
        </w:rPr>
        <w:t xml:space="preserve">Cestopisný pořad </w:t>
      </w:r>
      <w:r w:rsidR="00ED49AA" w:rsidRPr="00640FBB">
        <w:rPr>
          <w:b/>
        </w:rPr>
        <w:t>zasvětí návštěvníky do jachtingu</w:t>
      </w:r>
      <w:r w:rsidR="0026152A" w:rsidRPr="00640FBB">
        <w:rPr>
          <w:b/>
        </w:rPr>
        <w:tab/>
      </w:r>
      <w:r w:rsidR="0026152A" w:rsidRPr="00640FBB">
        <w:rPr>
          <w:b/>
        </w:rPr>
        <w:tab/>
      </w:r>
      <w:r w:rsidR="0026152A" w:rsidRPr="00640FBB">
        <w:rPr>
          <w:b/>
        </w:rPr>
        <w:tab/>
      </w:r>
      <w:r w:rsidR="0026152A" w:rsidRPr="00640FBB">
        <w:rPr>
          <w:b/>
        </w:rPr>
        <w:tab/>
        <w:t xml:space="preserve">     </w:t>
      </w:r>
      <w:r w:rsidRPr="00640FBB">
        <w:t xml:space="preserve">i-vysocina.cz </w:t>
      </w:r>
    </w:p>
    <w:p w14:paraId="193628DF" w14:textId="77777777" w:rsidR="00ED49AA" w:rsidRPr="00640FBB" w:rsidRDefault="00ED49AA" w:rsidP="006A5B68">
      <w:pPr>
        <w:jc w:val="left"/>
      </w:pPr>
    </w:p>
    <w:p w14:paraId="4DCAA404" w14:textId="77777777" w:rsidR="006B3E42" w:rsidRPr="00640FBB" w:rsidRDefault="006B3E42" w:rsidP="006A5B68">
      <w:pPr>
        <w:pStyle w:val="Obsah2"/>
        <w:jc w:val="left"/>
      </w:pPr>
      <w:r w:rsidRPr="00640FBB">
        <w:t>24. 2. 2015</w:t>
      </w:r>
      <w:r w:rsidRPr="00640FBB">
        <w:tab/>
      </w:r>
      <w:r w:rsidR="00ED49AA" w:rsidRPr="00640FBB">
        <w:rPr>
          <w:b/>
        </w:rPr>
        <w:t>Kapitán Josef Dvorský kormidluje repliku korzárské lodi</w:t>
      </w:r>
      <w:r w:rsidR="00ED49AA" w:rsidRPr="00640FBB">
        <w:t xml:space="preserve"> </w:t>
      </w:r>
      <w:r w:rsidR="006A5B68" w:rsidRPr="00640FBB">
        <w:tab/>
      </w:r>
      <w:r w:rsidRPr="00640FBB">
        <w:t xml:space="preserve">ČRo </w:t>
      </w:r>
    </w:p>
    <w:p w14:paraId="7202FF59" w14:textId="77777777" w:rsidR="00ED49AA" w:rsidRPr="00640FBB" w:rsidRDefault="00ED49AA" w:rsidP="006A5B68">
      <w:pPr>
        <w:jc w:val="left"/>
      </w:pPr>
    </w:p>
    <w:p w14:paraId="780AE7A0" w14:textId="77777777" w:rsidR="006B3E42" w:rsidRPr="00640FBB" w:rsidRDefault="006B3E42" w:rsidP="006A5B68">
      <w:pPr>
        <w:pStyle w:val="Obsah2"/>
        <w:jc w:val="left"/>
      </w:pPr>
      <w:r w:rsidRPr="00640FBB">
        <w:t>26. 2. 2015</w:t>
      </w:r>
      <w:r w:rsidRPr="00640FBB">
        <w:tab/>
      </w:r>
      <w:r w:rsidR="00ED49AA" w:rsidRPr="00640FBB">
        <w:rPr>
          <w:b/>
        </w:rPr>
        <w:t>Jachtaři zahájili sezonu na zamrzlém Lipně</w:t>
      </w:r>
      <w:r w:rsidR="006A5B68" w:rsidRPr="00640FBB">
        <w:tab/>
      </w:r>
      <w:r w:rsidR="0026152A" w:rsidRPr="00640FBB">
        <w:t>Písecký deník</w:t>
      </w:r>
    </w:p>
    <w:p w14:paraId="5564CD59" w14:textId="77777777" w:rsidR="009B2EDF" w:rsidRPr="00640FBB" w:rsidRDefault="006B3E42" w:rsidP="006A5B68">
      <w:pPr>
        <w:pStyle w:val="Obsah2"/>
        <w:jc w:val="left"/>
        <w:rPr>
          <w:i/>
          <w:iCs/>
        </w:rPr>
      </w:pPr>
      <w:r w:rsidRPr="00640FBB">
        <w:tab/>
      </w:r>
    </w:p>
    <w:p w14:paraId="1726C2A6" w14:textId="77777777" w:rsidR="006B3E42" w:rsidRPr="00640FBB" w:rsidRDefault="009B2EDF" w:rsidP="006A5B68">
      <w:pPr>
        <w:pStyle w:val="Obsah2"/>
        <w:jc w:val="left"/>
        <w:rPr>
          <w:i/>
          <w:iCs/>
        </w:rPr>
      </w:pPr>
      <w:r w:rsidRPr="00640FBB">
        <w:t>26. 2. 2015</w:t>
      </w:r>
      <w:r w:rsidRPr="00640FBB">
        <w:tab/>
      </w:r>
      <w:r w:rsidR="00ED49AA" w:rsidRPr="00640FBB">
        <w:rPr>
          <w:b/>
        </w:rPr>
        <w:t>Mělnicko korunuje sportovního krále</w:t>
      </w:r>
      <w:r w:rsidR="006A5B68" w:rsidRPr="00640FBB">
        <w:tab/>
      </w:r>
      <w:r w:rsidRPr="00640FBB">
        <w:t>Mělnický deník</w:t>
      </w:r>
    </w:p>
    <w:p w14:paraId="450622AF" w14:textId="77777777" w:rsidR="006A5B68" w:rsidRPr="00640FBB" w:rsidRDefault="006A5B68" w:rsidP="006A5B68">
      <w:pPr>
        <w:jc w:val="left"/>
      </w:pPr>
    </w:p>
    <w:p w14:paraId="176D7F40" w14:textId="77777777" w:rsidR="006B3E42" w:rsidRPr="00640FBB" w:rsidRDefault="006B3E42" w:rsidP="006A5B68">
      <w:pPr>
        <w:pStyle w:val="Obsah2"/>
        <w:jc w:val="left"/>
      </w:pPr>
      <w:r w:rsidRPr="00640FBB">
        <w:t>26. 2. 2015</w:t>
      </w:r>
      <w:r w:rsidRPr="00640FBB">
        <w:tab/>
      </w:r>
      <w:r w:rsidR="00ED49AA" w:rsidRPr="00640FBB">
        <w:rPr>
          <w:b/>
        </w:rPr>
        <w:t>Na Nových Mlýnech povolí poprvé motorové lodě. Místní se děsí hluku</w:t>
      </w:r>
      <w:r w:rsidR="004606D0" w:rsidRPr="00640FBB">
        <w:tab/>
      </w:r>
      <w:r w:rsidRPr="00640FBB">
        <w:t xml:space="preserve">brno.iDNES.cz </w:t>
      </w:r>
    </w:p>
    <w:p w14:paraId="5EB76E66" w14:textId="77777777" w:rsidR="006A5B68" w:rsidRPr="00640FBB" w:rsidRDefault="006A5B68" w:rsidP="006A5B68">
      <w:pPr>
        <w:jc w:val="left"/>
      </w:pPr>
    </w:p>
    <w:p w14:paraId="3E132914" w14:textId="77777777" w:rsidR="006B3E42" w:rsidRPr="00640FBB" w:rsidRDefault="006B3E42" w:rsidP="006A5B68">
      <w:pPr>
        <w:pStyle w:val="Obsah2"/>
        <w:jc w:val="left"/>
      </w:pPr>
      <w:r w:rsidRPr="00640FBB">
        <w:t>27. 2. 2015</w:t>
      </w:r>
      <w:r w:rsidRPr="00640FBB">
        <w:tab/>
      </w:r>
      <w:r w:rsidR="00ED49AA" w:rsidRPr="00640FBB">
        <w:rPr>
          <w:b/>
        </w:rPr>
        <w:t>Nejúspěšnější sportovec: titul se stěhuje z kánoe na jachtu</w:t>
      </w:r>
      <w:r w:rsidR="004606D0" w:rsidRPr="00640FBB">
        <w:tab/>
      </w:r>
      <w:r w:rsidRPr="00640FBB">
        <w:t xml:space="preserve">Mělnický deník </w:t>
      </w:r>
    </w:p>
    <w:p w14:paraId="001BBEEF" w14:textId="77777777" w:rsidR="006A5B68" w:rsidRPr="00640FBB" w:rsidRDefault="006A5B68" w:rsidP="006A5B68">
      <w:pPr>
        <w:jc w:val="left"/>
      </w:pPr>
    </w:p>
    <w:p w14:paraId="4378820F" w14:textId="77777777" w:rsidR="006B3E42" w:rsidRPr="00640FBB" w:rsidRDefault="006B3E42" w:rsidP="006A5B68">
      <w:pPr>
        <w:pStyle w:val="Obsah2"/>
        <w:jc w:val="left"/>
      </w:pPr>
      <w:r w:rsidRPr="00640FBB">
        <w:t>2. 3. 2015</w:t>
      </w:r>
      <w:r w:rsidRPr="00640FBB">
        <w:tab/>
      </w:r>
      <w:r w:rsidR="00ED49AA" w:rsidRPr="00640FBB">
        <w:rPr>
          <w:b/>
        </w:rPr>
        <w:t>Kormidelnice šéfuje námořníkům. Jsem jako manažer, říká</w:t>
      </w:r>
      <w:r w:rsidR="004606D0" w:rsidRPr="00640FBB">
        <w:tab/>
      </w:r>
      <w:r w:rsidRPr="00640FBB">
        <w:t xml:space="preserve">magazin.aktualne.cz </w:t>
      </w:r>
    </w:p>
    <w:p w14:paraId="01224BE0" w14:textId="77777777" w:rsidR="006A5B68" w:rsidRPr="00640FBB" w:rsidRDefault="006A5B68" w:rsidP="006A5B68">
      <w:pPr>
        <w:jc w:val="left"/>
      </w:pPr>
    </w:p>
    <w:p w14:paraId="1BC58ABF" w14:textId="77777777" w:rsidR="009B2EDF" w:rsidRPr="00640FBB" w:rsidRDefault="006B3E42" w:rsidP="006A5B68">
      <w:pPr>
        <w:pStyle w:val="Obsah2"/>
        <w:jc w:val="left"/>
      </w:pPr>
      <w:r w:rsidRPr="00640FBB">
        <w:t>2. 3. 2015</w:t>
      </w:r>
      <w:r w:rsidRPr="00640FBB">
        <w:tab/>
      </w:r>
      <w:r w:rsidR="00ED49AA" w:rsidRPr="00640FBB">
        <w:rPr>
          <w:b/>
        </w:rPr>
        <w:t>Nejdřív pilotkou, pak KAPITÁNKOU</w:t>
      </w:r>
      <w:r w:rsidR="004606D0" w:rsidRPr="00640FBB">
        <w:tab/>
      </w:r>
      <w:r w:rsidRPr="00640FBB">
        <w:t xml:space="preserve">Překvapení </w:t>
      </w:r>
    </w:p>
    <w:p w14:paraId="046887F9" w14:textId="77777777" w:rsidR="006A5B68" w:rsidRPr="00640FBB" w:rsidRDefault="006A5B68" w:rsidP="006A5B68">
      <w:pPr>
        <w:jc w:val="left"/>
      </w:pPr>
    </w:p>
    <w:p w14:paraId="39351E7B" w14:textId="77777777" w:rsidR="009B2EDF" w:rsidRPr="00640FBB" w:rsidRDefault="009B2EDF" w:rsidP="004606D0">
      <w:pPr>
        <w:pStyle w:val="Obsah2"/>
        <w:jc w:val="left"/>
      </w:pPr>
      <w:r w:rsidRPr="00640FBB">
        <w:t>3. 3. 2015</w:t>
      </w:r>
      <w:r w:rsidRPr="00640FBB">
        <w:tab/>
      </w:r>
      <w:r w:rsidR="00ED49AA" w:rsidRPr="00640FBB">
        <w:rPr>
          <w:b/>
        </w:rPr>
        <w:t>Tipy z</w:t>
      </w:r>
      <w:r w:rsidR="004606D0" w:rsidRPr="00640FBB">
        <w:rPr>
          <w:b/>
        </w:rPr>
        <w:t> </w:t>
      </w:r>
      <w:r w:rsidR="00ED49AA" w:rsidRPr="00640FBB">
        <w:rPr>
          <w:b/>
        </w:rPr>
        <w:t>regionu</w:t>
      </w:r>
      <w:r w:rsidR="004606D0" w:rsidRPr="00640FBB">
        <w:tab/>
      </w:r>
      <w:r w:rsidRPr="00640FBB">
        <w:t>Jihlavské listy</w:t>
      </w:r>
      <w:r w:rsidRPr="00640FBB">
        <w:tab/>
      </w:r>
    </w:p>
    <w:p w14:paraId="45DF2DA9" w14:textId="77777777" w:rsidR="004606D0" w:rsidRPr="00640FBB" w:rsidRDefault="009B2EDF" w:rsidP="004606D0">
      <w:pPr>
        <w:pStyle w:val="Obsah2"/>
        <w:jc w:val="left"/>
        <w:rPr>
          <w:i/>
          <w:iCs/>
        </w:rPr>
      </w:pPr>
      <w:r w:rsidRPr="00640FBB">
        <w:t>3. 3. 2015</w:t>
      </w:r>
      <w:r w:rsidRPr="00640FBB">
        <w:tab/>
      </w:r>
      <w:r w:rsidR="004606D0" w:rsidRPr="00640FBB">
        <w:rPr>
          <w:b/>
        </w:rPr>
        <w:t>Posluchači se vydají na Atlantik</w:t>
      </w:r>
      <w:r w:rsidR="004606D0" w:rsidRPr="00640FBB">
        <w:tab/>
      </w:r>
      <w:r w:rsidRPr="00640FBB">
        <w:t xml:space="preserve">Havlíčkobrodský deník </w:t>
      </w:r>
    </w:p>
    <w:p w14:paraId="1DE78DCE" w14:textId="77777777" w:rsidR="009B2EDF" w:rsidRPr="00640FBB" w:rsidRDefault="009B2EDF" w:rsidP="004606D0">
      <w:pPr>
        <w:pStyle w:val="Obsah2"/>
        <w:jc w:val="left"/>
      </w:pPr>
      <w:r w:rsidRPr="00640FBB">
        <w:rPr>
          <w:i/>
          <w:iCs/>
        </w:rPr>
        <w:tab/>
      </w:r>
    </w:p>
    <w:p w14:paraId="5737D068" w14:textId="77777777" w:rsidR="009B2EDF" w:rsidRPr="00640FBB" w:rsidRDefault="009B2EDF" w:rsidP="004606D0">
      <w:pPr>
        <w:pStyle w:val="Obsah2"/>
        <w:jc w:val="left"/>
        <w:rPr>
          <w:i/>
          <w:iCs/>
        </w:rPr>
      </w:pPr>
      <w:r w:rsidRPr="00640FBB">
        <w:t>4. 3. 2015</w:t>
      </w:r>
      <w:r w:rsidRPr="00640FBB">
        <w:tab/>
      </w:r>
      <w:r w:rsidR="004606D0" w:rsidRPr="00640FBB">
        <w:rPr>
          <w:b/>
        </w:rPr>
        <w:t>Anketa: Velké finále! Kdo se stane sportovcem roku?</w:t>
      </w:r>
      <w:r w:rsidR="004606D0" w:rsidRPr="00640FBB">
        <w:tab/>
      </w:r>
      <w:r w:rsidRPr="00640FBB">
        <w:t xml:space="preserve">Teplický deník </w:t>
      </w:r>
    </w:p>
    <w:p w14:paraId="134304F1" w14:textId="77777777" w:rsidR="004606D0" w:rsidRPr="00640FBB" w:rsidRDefault="004606D0" w:rsidP="004606D0"/>
    <w:p w14:paraId="0D215F41" w14:textId="77777777" w:rsidR="006B3E42" w:rsidRPr="00640FBB" w:rsidRDefault="009B2EDF" w:rsidP="004606D0">
      <w:pPr>
        <w:pStyle w:val="Obsah2"/>
        <w:jc w:val="left"/>
      </w:pPr>
      <w:r w:rsidRPr="00640FBB">
        <w:t>5. 3. 2015</w:t>
      </w:r>
      <w:r w:rsidRPr="00640FBB">
        <w:tab/>
      </w:r>
      <w:r w:rsidR="004606D0" w:rsidRPr="00640FBB">
        <w:rPr>
          <w:b/>
        </w:rPr>
        <w:t>Víc možností plavby pro lodě s motory</w:t>
      </w:r>
      <w:r w:rsidR="004606D0" w:rsidRPr="00640FBB">
        <w:tab/>
      </w:r>
      <w:r w:rsidRPr="00640FBB">
        <w:t xml:space="preserve">Právo </w:t>
      </w:r>
    </w:p>
    <w:p w14:paraId="545001F3" w14:textId="77777777" w:rsidR="004606D0" w:rsidRPr="00640FBB" w:rsidRDefault="004606D0" w:rsidP="004606D0"/>
    <w:p w14:paraId="1C67B01B" w14:textId="77777777" w:rsidR="006B3E42" w:rsidRPr="00640FBB" w:rsidRDefault="006B3E42" w:rsidP="004606D0">
      <w:pPr>
        <w:pStyle w:val="Obsah2"/>
        <w:jc w:val="left"/>
      </w:pPr>
      <w:r w:rsidRPr="00640FBB">
        <w:t>5. 3. 2015</w:t>
      </w:r>
      <w:r w:rsidRPr="00640FBB">
        <w:tab/>
      </w:r>
      <w:r w:rsidR="004606D0" w:rsidRPr="00640FBB">
        <w:rPr>
          <w:b/>
        </w:rPr>
        <w:t>Lední jachtaři na Lipně o body v Poháru ČR</w:t>
      </w:r>
      <w:r w:rsidR="004606D0" w:rsidRPr="00640FBB">
        <w:tab/>
      </w:r>
      <w:r w:rsidRPr="00640FBB">
        <w:t xml:space="preserve">Písecký deník </w:t>
      </w:r>
    </w:p>
    <w:p w14:paraId="50DBB3B4" w14:textId="77777777" w:rsidR="004606D0" w:rsidRPr="00640FBB" w:rsidRDefault="004606D0" w:rsidP="004606D0"/>
    <w:p w14:paraId="1789ED90" w14:textId="77777777" w:rsidR="006B3E42" w:rsidRPr="00640FBB" w:rsidRDefault="006B3E42" w:rsidP="004606D0">
      <w:pPr>
        <w:pStyle w:val="Obsah2"/>
        <w:jc w:val="left"/>
      </w:pPr>
      <w:r w:rsidRPr="00640FBB">
        <w:t>7. 3. 2015</w:t>
      </w:r>
      <w:r w:rsidRPr="00640FBB">
        <w:tab/>
      </w:r>
      <w:r w:rsidR="004606D0" w:rsidRPr="00640FBB">
        <w:rPr>
          <w:b/>
        </w:rPr>
        <w:t>Týden Josefa Káninského</w:t>
      </w:r>
      <w:r w:rsidR="004606D0" w:rsidRPr="00640FBB">
        <w:tab/>
      </w:r>
      <w:r w:rsidRPr="00640FBB">
        <w:t xml:space="preserve">Sport </w:t>
      </w:r>
    </w:p>
    <w:p w14:paraId="216B79BE" w14:textId="77777777" w:rsidR="004606D0" w:rsidRPr="00640FBB" w:rsidRDefault="004606D0" w:rsidP="004606D0"/>
    <w:p w14:paraId="332A2BFE" w14:textId="77777777" w:rsidR="009B2EDF" w:rsidRPr="00640FBB" w:rsidRDefault="006B3E42" w:rsidP="004606D0">
      <w:pPr>
        <w:pStyle w:val="Obsah2"/>
        <w:jc w:val="left"/>
      </w:pPr>
      <w:r w:rsidRPr="00640FBB">
        <w:t>10. 3. 2015</w:t>
      </w:r>
      <w:r w:rsidRPr="00640FBB">
        <w:tab/>
      </w:r>
      <w:r w:rsidR="004606D0" w:rsidRPr="00640FBB">
        <w:rPr>
          <w:b/>
        </w:rPr>
        <w:t>Mořský vlk dal vale oceánům</w:t>
      </w:r>
      <w:r w:rsidR="004606D0" w:rsidRPr="00640FBB">
        <w:tab/>
      </w:r>
      <w:r w:rsidRPr="00640FBB">
        <w:t xml:space="preserve">Moravskoslezský deník </w:t>
      </w:r>
    </w:p>
    <w:p w14:paraId="73E66B10" w14:textId="77777777" w:rsidR="004606D0" w:rsidRPr="00640FBB" w:rsidRDefault="004606D0" w:rsidP="004606D0"/>
    <w:p w14:paraId="69A64311" w14:textId="77777777" w:rsidR="00174D9B" w:rsidRPr="00640FBB" w:rsidRDefault="009B2EDF" w:rsidP="004606D0">
      <w:pPr>
        <w:pStyle w:val="Obsah2"/>
        <w:jc w:val="left"/>
      </w:pPr>
      <w:r w:rsidRPr="00640FBB">
        <w:t>11. 3. 2015</w:t>
      </w:r>
      <w:r w:rsidRPr="00640FBB">
        <w:tab/>
      </w:r>
      <w:r w:rsidR="004606D0" w:rsidRPr="00640FBB">
        <w:rPr>
          <w:b/>
        </w:rPr>
        <w:t>Nominovaní, jejichž jména zazní na vyhlášení ankety Nejlepší sportovci</w:t>
      </w:r>
      <w:r w:rsidR="004606D0" w:rsidRPr="00640FBB">
        <w:t xml:space="preserve"> </w:t>
      </w:r>
      <w:r w:rsidR="004606D0" w:rsidRPr="00640FBB">
        <w:tab/>
      </w:r>
      <w:r w:rsidRPr="00640FBB">
        <w:t xml:space="preserve">Chebský deník </w:t>
      </w:r>
    </w:p>
    <w:p w14:paraId="2A67BF90" w14:textId="77777777" w:rsidR="004606D0" w:rsidRPr="00640FBB" w:rsidRDefault="004606D0" w:rsidP="004606D0"/>
    <w:p w14:paraId="692CCFBA" w14:textId="77777777" w:rsidR="00174D9B" w:rsidRPr="00640FBB" w:rsidRDefault="00174D9B" w:rsidP="004606D0">
      <w:pPr>
        <w:pStyle w:val="Obsah2"/>
        <w:jc w:val="left"/>
      </w:pPr>
      <w:r w:rsidRPr="00640FBB">
        <w:t>12. 3. 2015</w:t>
      </w:r>
      <w:r w:rsidRPr="00640FBB">
        <w:tab/>
      </w:r>
      <w:r w:rsidR="004606D0" w:rsidRPr="00640FBB">
        <w:rPr>
          <w:b/>
        </w:rPr>
        <w:t>Praha uvidí Jízdu králů. Starobylý moravský obyčej zahájí letošní Navalis</w:t>
      </w:r>
      <w:r w:rsidR="004606D0" w:rsidRPr="00640FBB">
        <w:tab/>
      </w:r>
      <w:r w:rsidRPr="00640FBB">
        <w:t xml:space="preserve">metro.cz </w:t>
      </w:r>
    </w:p>
    <w:p w14:paraId="7729F94B" w14:textId="77777777" w:rsidR="004606D0" w:rsidRPr="00640FBB" w:rsidRDefault="004606D0" w:rsidP="004606D0"/>
    <w:p w14:paraId="204DB393" w14:textId="77777777" w:rsidR="006B3E42" w:rsidRPr="00640FBB" w:rsidRDefault="00174D9B" w:rsidP="004606D0">
      <w:pPr>
        <w:pStyle w:val="Obsah2"/>
        <w:jc w:val="left"/>
      </w:pPr>
      <w:r w:rsidRPr="00640FBB">
        <w:t>13. 3. 2015</w:t>
      </w:r>
      <w:r w:rsidRPr="00640FBB">
        <w:tab/>
      </w:r>
      <w:r w:rsidR="004606D0" w:rsidRPr="00640FBB">
        <w:rPr>
          <w:b/>
        </w:rPr>
        <w:t>Praha uvidí Jízdu králů</w:t>
      </w:r>
      <w:r w:rsidR="004606D0" w:rsidRPr="00640FBB">
        <w:tab/>
      </w:r>
      <w:r w:rsidRPr="00640FBB">
        <w:t xml:space="preserve">Metro </w:t>
      </w:r>
    </w:p>
    <w:p w14:paraId="5FEED5A8" w14:textId="77777777" w:rsidR="004606D0" w:rsidRPr="00640FBB" w:rsidRDefault="004606D0" w:rsidP="004606D0"/>
    <w:p w14:paraId="68878444" w14:textId="77777777" w:rsidR="006B3E42" w:rsidRPr="00640FBB" w:rsidRDefault="006B3E42" w:rsidP="004606D0">
      <w:pPr>
        <w:pStyle w:val="Obsah2"/>
      </w:pPr>
      <w:r w:rsidRPr="00640FBB">
        <w:t>13. 3. 2015</w:t>
      </w:r>
      <w:r w:rsidRPr="00640FBB">
        <w:tab/>
      </w:r>
      <w:r w:rsidR="004606D0" w:rsidRPr="00640FBB">
        <w:rPr>
          <w:b/>
        </w:rPr>
        <w:t>Jachtaři se setkají ve Sněžence</w:t>
      </w:r>
      <w:r w:rsidR="004606D0" w:rsidRPr="00640FBB">
        <w:tab/>
      </w:r>
      <w:r w:rsidRPr="00640FBB">
        <w:t xml:space="preserve">denik.cz </w:t>
      </w:r>
    </w:p>
    <w:p w14:paraId="31EA16AC" w14:textId="77777777" w:rsidR="004606D0" w:rsidRPr="00640FBB" w:rsidRDefault="004606D0" w:rsidP="004606D0"/>
    <w:p w14:paraId="7C748286" w14:textId="77777777" w:rsidR="004606D0" w:rsidRPr="00640FBB" w:rsidRDefault="006B3E42" w:rsidP="004606D0">
      <w:pPr>
        <w:pStyle w:val="NoSpacing"/>
      </w:pPr>
      <w:r w:rsidRPr="00640FBB">
        <w:t>18. 3. 2015</w:t>
      </w:r>
      <w:r w:rsidRPr="00640FBB">
        <w:tab/>
      </w:r>
      <w:r w:rsidR="004606D0" w:rsidRPr="00640FBB">
        <w:rPr>
          <w:b/>
        </w:rPr>
        <w:t>Milovnice adrenalinu velící mužské jachtařské posádce! Jakože, cože?!</w:t>
      </w:r>
      <w:r w:rsidR="004606D0" w:rsidRPr="00640FBB">
        <w:t xml:space="preserve"> </w:t>
      </w:r>
      <w:r w:rsidR="004606D0" w:rsidRPr="00640FBB">
        <w:tab/>
        <w:t xml:space="preserve">            </w:t>
      </w:r>
      <w:r w:rsidRPr="00640FBB">
        <w:t>reflex.cz</w:t>
      </w:r>
    </w:p>
    <w:p w14:paraId="1CC037CE" w14:textId="77777777" w:rsidR="004606D0" w:rsidRPr="00640FBB" w:rsidRDefault="004606D0" w:rsidP="004606D0">
      <w:pPr>
        <w:ind w:right="20"/>
        <w:jc w:val="left"/>
      </w:pPr>
    </w:p>
    <w:p w14:paraId="1529ADAF" w14:textId="77777777" w:rsidR="00174D9B" w:rsidRPr="00640FBB" w:rsidRDefault="00174D9B" w:rsidP="004606D0">
      <w:pPr>
        <w:pStyle w:val="Obsah2"/>
        <w:jc w:val="left"/>
      </w:pPr>
      <w:r w:rsidRPr="00640FBB">
        <w:t>20. 3. 2015</w:t>
      </w:r>
      <w:r w:rsidRPr="00640FBB">
        <w:tab/>
      </w:r>
      <w:r w:rsidR="004606D0" w:rsidRPr="00640FBB">
        <w:rPr>
          <w:b/>
        </w:rPr>
        <w:t>Projeďte se parníkem nebo proběhněte v Olomouci</w:t>
      </w:r>
      <w:r w:rsidR="004606D0" w:rsidRPr="00640FBB">
        <w:tab/>
      </w:r>
      <w:r w:rsidRPr="00640FBB">
        <w:t xml:space="preserve">maminka.cz </w:t>
      </w:r>
    </w:p>
    <w:p w14:paraId="7AF8CFDD" w14:textId="77777777" w:rsidR="004606D0" w:rsidRPr="00640FBB" w:rsidRDefault="004606D0" w:rsidP="004606D0">
      <w:pPr>
        <w:jc w:val="left"/>
      </w:pPr>
    </w:p>
    <w:p w14:paraId="364B4174" w14:textId="77777777" w:rsidR="004606D0" w:rsidRPr="00640FBB" w:rsidRDefault="00174D9B" w:rsidP="004606D0">
      <w:pPr>
        <w:pStyle w:val="Obsah2"/>
        <w:jc w:val="left"/>
        <w:rPr>
          <w:i/>
          <w:iCs/>
        </w:rPr>
      </w:pPr>
      <w:r w:rsidRPr="00640FBB">
        <w:t>20. 3. 2015</w:t>
      </w:r>
      <w:r w:rsidRPr="00640FBB">
        <w:tab/>
      </w:r>
      <w:r w:rsidR="004606D0" w:rsidRPr="00640FBB">
        <w:rPr>
          <w:b/>
        </w:rPr>
        <w:t>Gondola, potápěči i básníci. To budou oslavy na Vltavě</w:t>
      </w:r>
      <w:r w:rsidR="004606D0" w:rsidRPr="00640FBB">
        <w:tab/>
      </w:r>
      <w:r w:rsidRPr="00640FBB">
        <w:t xml:space="preserve">Metro </w:t>
      </w:r>
    </w:p>
    <w:p w14:paraId="001AD5D6" w14:textId="77777777" w:rsidR="00174D9B" w:rsidRPr="00640FBB" w:rsidRDefault="00174D9B" w:rsidP="004606D0">
      <w:pPr>
        <w:pStyle w:val="Obsah2"/>
        <w:jc w:val="left"/>
      </w:pPr>
      <w:r w:rsidRPr="00640FBB">
        <w:rPr>
          <w:i/>
          <w:iCs/>
        </w:rPr>
        <w:tab/>
      </w:r>
    </w:p>
    <w:p w14:paraId="208A2C4A" w14:textId="77777777" w:rsidR="00174D9B" w:rsidRPr="00640FBB" w:rsidRDefault="00174D9B" w:rsidP="004606D0">
      <w:pPr>
        <w:pStyle w:val="Obsah2"/>
        <w:jc w:val="left"/>
      </w:pPr>
      <w:r w:rsidRPr="00640FBB">
        <w:t>20. 3. 2015</w:t>
      </w:r>
      <w:r w:rsidRPr="00640FBB">
        <w:tab/>
      </w:r>
      <w:r w:rsidR="004606D0" w:rsidRPr="00640FBB">
        <w:rPr>
          <w:b/>
        </w:rPr>
        <w:t>Zájemce svezou gondoly, dvoustěžník, vyhlídkové lodě i přívozy</w:t>
      </w:r>
      <w:r w:rsidR="0026152A" w:rsidRPr="00640FBB">
        <w:rPr>
          <w:b/>
        </w:rPr>
        <w:t xml:space="preserve"> </w:t>
      </w:r>
      <w:r w:rsidR="0026152A" w:rsidRPr="00640FBB">
        <w:rPr>
          <w:b/>
        </w:rPr>
        <w:tab/>
      </w:r>
      <w:r w:rsidRPr="00640FBB">
        <w:t xml:space="preserve">prazskypatriot.cz </w:t>
      </w:r>
    </w:p>
    <w:p w14:paraId="6FD1D98A" w14:textId="77777777" w:rsidR="004606D0" w:rsidRPr="00640FBB" w:rsidRDefault="004606D0" w:rsidP="004606D0"/>
    <w:p w14:paraId="6093765F" w14:textId="77777777" w:rsidR="00174D9B" w:rsidRPr="00640FBB" w:rsidRDefault="00174D9B" w:rsidP="0026152A">
      <w:pPr>
        <w:pStyle w:val="Obsah2"/>
        <w:jc w:val="left"/>
      </w:pPr>
      <w:r w:rsidRPr="00640FBB">
        <w:t>21. 3. 2015</w:t>
      </w:r>
      <w:r w:rsidRPr="00640FBB">
        <w:tab/>
      </w:r>
      <w:r w:rsidR="004606D0" w:rsidRPr="00640FBB">
        <w:rPr>
          <w:b/>
        </w:rPr>
        <w:t>Návštěvníky náplavky vozily zdarma gondoly či plachetnice</w:t>
      </w:r>
      <w:r w:rsidR="004606D0" w:rsidRPr="00640FBB">
        <w:tab/>
      </w:r>
      <w:r w:rsidRPr="00640FBB">
        <w:t xml:space="preserve">ceskenoviny.cz </w:t>
      </w:r>
    </w:p>
    <w:p w14:paraId="14310271" w14:textId="77777777" w:rsidR="0026152A" w:rsidRPr="00640FBB" w:rsidRDefault="0026152A" w:rsidP="0026152A"/>
    <w:p w14:paraId="37375A0E" w14:textId="77777777" w:rsidR="00174D9B" w:rsidRPr="00640FBB" w:rsidRDefault="00174D9B" w:rsidP="0026152A">
      <w:pPr>
        <w:pStyle w:val="Obsah2"/>
        <w:jc w:val="left"/>
      </w:pPr>
      <w:r w:rsidRPr="00640FBB">
        <w:lastRenderedPageBreak/>
        <w:t>21. 3. 2015</w:t>
      </w:r>
      <w:r w:rsidRPr="00640FBB">
        <w:tab/>
      </w:r>
      <w:r w:rsidR="004606D0" w:rsidRPr="00640FBB">
        <w:rPr>
          <w:b/>
        </w:rPr>
        <w:t>Praha slaví den Vltavy</w:t>
      </w:r>
      <w:r w:rsidR="004606D0" w:rsidRPr="00640FBB">
        <w:tab/>
      </w:r>
      <w:r w:rsidRPr="00640FBB">
        <w:t xml:space="preserve">ČT 24 </w:t>
      </w:r>
      <w:r w:rsidR="0026152A" w:rsidRPr="00640FBB">
        <w:tab/>
      </w:r>
    </w:p>
    <w:p w14:paraId="61869CFB" w14:textId="77777777" w:rsidR="004606D0" w:rsidRPr="00640FBB" w:rsidRDefault="00174D9B" w:rsidP="004606D0">
      <w:pPr>
        <w:pStyle w:val="Obsah2"/>
        <w:jc w:val="left"/>
        <w:rPr>
          <w:i/>
          <w:iCs/>
        </w:rPr>
      </w:pPr>
      <w:r w:rsidRPr="00640FBB">
        <w:t>21. 3. 2015</w:t>
      </w:r>
      <w:r w:rsidRPr="00640FBB">
        <w:tab/>
      </w:r>
      <w:r w:rsidR="004606D0" w:rsidRPr="00640FBB">
        <w:rPr>
          <w:b/>
        </w:rPr>
        <w:t>Z náplavky na dno řeky suchou nohou. V Praze se koná Den Vltavy</w:t>
      </w:r>
      <w:r w:rsidR="0026152A" w:rsidRPr="00640FBB">
        <w:tab/>
      </w:r>
      <w:r w:rsidRPr="00640FBB">
        <w:t xml:space="preserve">metro.cz </w:t>
      </w:r>
    </w:p>
    <w:p w14:paraId="0441377B" w14:textId="77777777" w:rsidR="006B3E42" w:rsidRPr="00640FBB" w:rsidRDefault="00174D9B" w:rsidP="0026152A">
      <w:pPr>
        <w:pStyle w:val="Obsah2"/>
        <w:jc w:val="left"/>
      </w:pPr>
      <w:r w:rsidRPr="00640FBB">
        <w:rPr>
          <w:i/>
          <w:iCs/>
        </w:rPr>
        <w:tab/>
      </w:r>
    </w:p>
    <w:p w14:paraId="54FA2B8B" w14:textId="77777777" w:rsidR="006B3E42" w:rsidRPr="00640FBB" w:rsidRDefault="006B3E42" w:rsidP="0026152A">
      <w:pPr>
        <w:pStyle w:val="Obsah2"/>
        <w:jc w:val="left"/>
      </w:pPr>
      <w:r w:rsidRPr="00640FBB">
        <w:t>24. 3. 2015</w:t>
      </w:r>
      <w:r w:rsidRPr="00640FBB">
        <w:tab/>
      </w:r>
      <w:r w:rsidR="004606D0" w:rsidRPr="00640FBB">
        <w:rPr>
          <w:b/>
        </w:rPr>
        <w:t>Manažeři opouš</w:t>
      </w:r>
      <w:r w:rsidR="0026152A" w:rsidRPr="00640FBB">
        <w:rPr>
          <w:b/>
        </w:rPr>
        <w:t>tí green a vydávají se na moře</w:t>
      </w:r>
      <w:r w:rsidR="0026152A" w:rsidRPr="00640FBB">
        <w:tab/>
      </w:r>
      <w:r w:rsidRPr="00640FBB">
        <w:t xml:space="preserve">investujeme.cz </w:t>
      </w:r>
      <w:r w:rsidRPr="00640FBB">
        <w:tab/>
      </w:r>
    </w:p>
    <w:p w14:paraId="1C6566BD" w14:textId="77777777" w:rsidR="0026152A" w:rsidRPr="00640FBB" w:rsidRDefault="006B3E42" w:rsidP="004606D0">
      <w:pPr>
        <w:pStyle w:val="Obsah2"/>
        <w:jc w:val="left"/>
        <w:rPr>
          <w:i/>
          <w:iCs/>
        </w:rPr>
      </w:pPr>
      <w:r w:rsidRPr="00640FBB">
        <w:t>25. 3. 2015</w:t>
      </w:r>
      <w:r w:rsidRPr="00640FBB">
        <w:tab/>
      </w:r>
      <w:r w:rsidR="004606D0" w:rsidRPr="00640FBB">
        <w:rPr>
          <w:b/>
        </w:rPr>
        <w:t>Mezi nej sportovci kraje i ti z</w:t>
      </w:r>
      <w:r w:rsidR="0026152A" w:rsidRPr="00640FBB">
        <w:rPr>
          <w:b/>
        </w:rPr>
        <w:t> </w:t>
      </w:r>
      <w:r w:rsidR="004606D0" w:rsidRPr="00640FBB">
        <w:rPr>
          <w:b/>
        </w:rPr>
        <w:t>Mělnicka</w:t>
      </w:r>
      <w:r w:rsidR="0026152A" w:rsidRPr="00640FBB">
        <w:tab/>
      </w:r>
      <w:r w:rsidRPr="00640FBB">
        <w:t xml:space="preserve">Mělnický deník </w:t>
      </w:r>
    </w:p>
    <w:p w14:paraId="79232212" w14:textId="77777777" w:rsidR="0026152A" w:rsidRPr="00640FBB" w:rsidRDefault="0026152A" w:rsidP="004606D0">
      <w:pPr>
        <w:pStyle w:val="Obsah2"/>
        <w:jc w:val="left"/>
        <w:rPr>
          <w:i/>
          <w:iCs/>
        </w:rPr>
      </w:pPr>
    </w:p>
    <w:p w14:paraId="53DEFC55" w14:textId="77777777" w:rsidR="004606D0" w:rsidRPr="00640FBB" w:rsidRDefault="00174D9B" w:rsidP="004606D0">
      <w:pPr>
        <w:pStyle w:val="Obsah2"/>
        <w:jc w:val="left"/>
        <w:rPr>
          <w:i/>
          <w:iCs/>
        </w:rPr>
      </w:pPr>
      <w:r w:rsidRPr="00640FBB">
        <w:t>26. 3. 2015</w:t>
      </w:r>
      <w:r w:rsidRPr="00640FBB">
        <w:tab/>
      </w:r>
      <w:r w:rsidR="004606D0" w:rsidRPr="00640FBB">
        <w:rPr>
          <w:b/>
        </w:rPr>
        <w:t>Převozník pražský gondoliérem</w:t>
      </w:r>
      <w:r w:rsidR="0026152A" w:rsidRPr="00640FBB">
        <w:tab/>
      </w:r>
      <w:r w:rsidRPr="00640FBB">
        <w:t xml:space="preserve">Právo </w:t>
      </w:r>
    </w:p>
    <w:p w14:paraId="2C832305" w14:textId="77777777" w:rsidR="00174D9B" w:rsidRPr="00640FBB" w:rsidRDefault="00174D9B" w:rsidP="004606D0">
      <w:pPr>
        <w:pStyle w:val="Obsah2"/>
        <w:jc w:val="left"/>
      </w:pPr>
      <w:r w:rsidRPr="00640FBB">
        <w:rPr>
          <w:i/>
          <w:iCs/>
        </w:rPr>
        <w:tab/>
      </w:r>
    </w:p>
    <w:p w14:paraId="3DE33E00" w14:textId="77777777" w:rsidR="004606D0" w:rsidRPr="00640FBB" w:rsidRDefault="006E65F6" w:rsidP="004606D0">
      <w:pPr>
        <w:pStyle w:val="Obsah2"/>
        <w:jc w:val="left"/>
        <w:rPr>
          <w:i/>
          <w:iCs/>
        </w:rPr>
      </w:pPr>
      <w:r w:rsidRPr="00640FBB">
        <w:t>26. 3. 2015</w:t>
      </w:r>
      <w:r w:rsidRPr="00640FBB">
        <w:tab/>
      </w:r>
      <w:r w:rsidR="004606D0" w:rsidRPr="00640FBB">
        <w:rPr>
          <w:b/>
        </w:rPr>
        <w:t>Středočeský kraj ocenil své sportovní hvězdy</w:t>
      </w:r>
      <w:r w:rsidR="0026152A" w:rsidRPr="00640FBB">
        <w:tab/>
      </w:r>
      <w:r w:rsidRPr="00640FBB">
        <w:t xml:space="preserve">Benešovský deník </w:t>
      </w:r>
    </w:p>
    <w:p w14:paraId="51CE4EE8" w14:textId="77777777" w:rsidR="0026152A" w:rsidRPr="00640FBB" w:rsidRDefault="0026152A" w:rsidP="004606D0">
      <w:pPr>
        <w:pStyle w:val="Obsah2"/>
        <w:jc w:val="left"/>
      </w:pPr>
    </w:p>
    <w:p w14:paraId="72B5EA01" w14:textId="77777777" w:rsidR="006E65F6" w:rsidRPr="00640FBB" w:rsidRDefault="006E65F6" w:rsidP="0026152A">
      <w:pPr>
        <w:pStyle w:val="Obsah2"/>
        <w:jc w:val="left"/>
        <w:rPr>
          <w:i/>
          <w:iCs/>
        </w:rPr>
      </w:pPr>
      <w:r w:rsidRPr="00640FBB">
        <w:t>27. 3. 2015</w:t>
      </w:r>
      <w:r w:rsidRPr="00640FBB">
        <w:tab/>
      </w:r>
      <w:r w:rsidR="004606D0" w:rsidRPr="00640FBB">
        <w:rPr>
          <w:b/>
        </w:rPr>
        <w:t>Krajský Sportovec roku 2014: borci z Mělnicka zabodovali</w:t>
      </w:r>
      <w:r w:rsidR="0026152A" w:rsidRPr="00640FBB">
        <w:tab/>
      </w:r>
      <w:r w:rsidRPr="00640FBB">
        <w:t xml:space="preserve">Mělnický deník </w:t>
      </w:r>
      <w:r w:rsidR="0026152A" w:rsidRPr="00640FBB">
        <w:rPr>
          <w:i/>
          <w:iCs/>
        </w:rPr>
        <w:tab/>
      </w:r>
    </w:p>
    <w:p w14:paraId="47DF0C64" w14:textId="77777777" w:rsidR="009B2EDF" w:rsidRPr="00640FBB" w:rsidRDefault="006E65F6" w:rsidP="0026152A">
      <w:pPr>
        <w:pStyle w:val="Obsah2"/>
        <w:jc w:val="left"/>
      </w:pPr>
      <w:r w:rsidRPr="00640FBB">
        <w:t>29. 3. 2015</w:t>
      </w:r>
      <w:r w:rsidRPr="00640FBB">
        <w:tab/>
      </w:r>
      <w:r w:rsidR="004606D0" w:rsidRPr="00640FBB">
        <w:rPr>
          <w:b/>
        </w:rPr>
        <w:t>Vyzkoušejte si jachting!</w:t>
      </w:r>
      <w:r w:rsidR="0026152A" w:rsidRPr="00640FBB">
        <w:tab/>
      </w:r>
      <w:r w:rsidRPr="00640FBB">
        <w:t xml:space="preserve">vozka.org </w:t>
      </w:r>
      <w:r w:rsidRPr="00640FBB">
        <w:rPr>
          <w:i/>
          <w:iCs/>
        </w:rPr>
        <w:tab/>
      </w:r>
    </w:p>
    <w:p w14:paraId="52EB450C" w14:textId="77777777" w:rsidR="006E65F6" w:rsidRPr="00640FBB" w:rsidRDefault="009B2EDF" w:rsidP="0026152A">
      <w:pPr>
        <w:pStyle w:val="Obsah2"/>
        <w:jc w:val="left"/>
      </w:pPr>
      <w:r w:rsidRPr="00640FBB">
        <w:t>1. 4. 2015</w:t>
      </w:r>
      <w:r w:rsidRPr="00640FBB">
        <w:tab/>
      </w:r>
      <w:r w:rsidR="004606D0" w:rsidRPr="00640FBB">
        <w:rPr>
          <w:b/>
        </w:rPr>
        <w:t>Závadová už má letenku do Ria</w:t>
      </w:r>
      <w:r w:rsidR="0026152A" w:rsidRPr="00640FBB">
        <w:tab/>
      </w:r>
      <w:r w:rsidRPr="00640FBB">
        <w:t xml:space="preserve">Frýdecko-místecký a třinecký deník </w:t>
      </w:r>
    </w:p>
    <w:p w14:paraId="26C4CCB4" w14:textId="77777777" w:rsidR="0026152A" w:rsidRPr="00640FBB" w:rsidRDefault="0026152A" w:rsidP="0026152A"/>
    <w:p w14:paraId="66EDEC15" w14:textId="77777777" w:rsidR="006E65F6" w:rsidRPr="00640FBB" w:rsidRDefault="006E65F6" w:rsidP="0026152A">
      <w:pPr>
        <w:pStyle w:val="Obsah2"/>
        <w:jc w:val="left"/>
      </w:pPr>
      <w:r w:rsidRPr="00640FBB">
        <w:t>2. 4. 2015</w:t>
      </w:r>
      <w:r w:rsidRPr="00640FBB">
        <w:tab/>
      </w:r>
      <w:r w:rsidR="004606D0" w:rsidRPr="00640FBB">
        <w:rPr>
          <w:b/>
        </w:rPr>
        <w:t>Tomáš Kruška: Vraťte nám noční kotvení</w:t>
      </w:r>
      <w:r w:rsidR="0026152A" w:rsidRPr="00640FBB">
        <w:tab/>
      </w:r>
      <w:r w:rsidRPr="00640FBB">
        <w:t xml:space="preserve">parlamentnilisty.cz </w:t>
      </w:r>
    </w:p>
    <w:p w14:paraId="5086C189" w14:textId="77777777" w:rsidR="0026152A" w:rsidRPr="00640FBB" w:rsidRDefault="0026152A" w:rsidP="0026152A"/>
    <w:p w14:paraId="5CBB91CA" w14:textId="77777777" w:rsidR="006B3E42" w:rsidRPr="00640FBB" w:rsidRDefault="006E65F6" w:rsidP="0026152A">
      <w:pPr>
        <w:pStyle w:val="NoSpacing"/>
      </w:pPr>
      <w:r w:rsidRPr="00640FBB">
        <w:t>2. 4. 2015</w:t>
      </w:r>
      <w:r w:rsidRPr="00640FBB">
        <w:tab/>
      </w:r>
      <w:r w:rsidR="004606D0" w:rsidRPr="00640FBB">
        <w:rPr>
          <w:b/>
        </w:rPr>
        <w:t>servis ve spolupráci s Českou unií sportu</w:t>
      </w:r>
      <w:r w:rsidR="0026152A" w:rsidRPr="00640FBB">
        <w:tab/>
      </w:r>
      <w:r w:rsidR="0026152A" w:rsidRPr="00640FBB">
        <w:tab/>
      </w:r>
      <w:r w:rsidR="0026152A" w:rsidRPr="00640FBB">
        <w:tab/>
      </w:r>
      <w:r w:rsidR="0026152A" w:rsidRPr="00640FBB">
        <w:tab/>
      </w:r>
      <w:r w:rsidR="0026152A" w:rsidRPr="00640FBB">
        <w:tab/>
      </w:r>
      <w:r w:rsidR="0026152A" w:rsidRPr="00640FBB">
        <w:tab/>
        <w:t xml:space="preserve">    </w:t>
      </w:r>
      <w:r w:rsidRPr="00640FBB">
        <w:t xml:space="preserve">Sport </w:t>
      </w:r>
    </w:p>
    <w:p w14:paraId="22D4D73D" w14:textId="77777777" w:rsidR="0026152A" w:rsidRPr="00640FBB" w:rsidRDefault="0026152A" w:rsidP="0026152A">
      <w:pPr>
        <w:pStyle w:val="NoSpacing"/>
      </w:pPr>
    </w:p>
    <w:p w14:paraId="5A52055E" w14:textId="77777777" w:rsidR="006E65F6" w:rsidRPr="00640FBB" w:rsidRDefault="006B3E42" w:rsidP="0026152A">
      <w:pPr>
        <w:pStyle w:val="Obsah2"/>
        <w:jc w:val="left"/>
      </w:pPr>
      <w:r w:rsidRPr="00640FBB">
        <w:t>3. 4. 2015</w:t>
      </w:r>
      <w:r w:rsidRPr="00640FBB">
        <w:tab/>
      </w:r>
      <w:r w:rsidR="004606D0" w:rsidRPr="00640FBB">
        <w:rPr>
          <w:b/>
        </w:rPr>
        <w:t>Jachtaři Kozelská-Fenclová a Ondřej Teplý se kvalifikovali na S</w:t>
      </w:r>
      <w:r w:rsidR="0026152A" w:rsidRPr="00640FBB">
        <w:tab/>
      </w:r>
      <w:r w:rsidR="004606D0" w:rsidRPr="00640FBB">
        <w:t>P</w:t>
      </w:r>
      <w:r w:rsidRPr="00640FBB">
        <w:t xml:space="preserve">isport.cz </w:t>
      </w:r>
    </w:p>
    <w:p w14:paraId="17A4C88F" w14:textId="77777777" w:rsidR="0026152A" w:rsidRPr="00640FBB" w:rsidRDefault="0026152A" w:rsidP="0026152A"/>
    <w:p w14:paraId="27AECE86" w14:textId="77777777" w:rsidR="004606D0" w:rsidRPr="00640FBB" w:rsidRDefault="006E65F6" w:rsidP="004606D0">
      <w:pPr>
        <w:pStyle w:val="Obsah2"/>
        <w:jc w:val="left"/>
        <w:rPr>
          <w:i/>
          <w:iCs/>
        </w:rPr>
      </w:pPr>
      <w:r w:rsidRPr="00640FBB">
        <w:t>3. 4. 2015</w:t>
      </w:r>
      <w:r w:rsidRPr="00640FBB">
        <w:tab/>
      </w:r>
      <w:r w:rsidR="004606D0" w:rsidRPr="00640FBB">
        <w:rPr>
          <w:b/>
        </w:rPr>
        <w:t>Velikonoční regata na Těrlické přehradě</w:t>
      </w:r>
      <w:r w:rsidR="0026152A" w:rsidRPr="00640FBB">
        <w:tab/>
      </w:r>
      <w:r w:rsidRPr="00640FBB">
        <w:t xml:space="preserve">Bruntálský a krnovský deník </w:t>
      </w:r>
    </w:p>
    <w:p w14:paraId="7835A379" w14:textId="77777777" w:rsidR="009B2EDF" w:rsidRPr="00640FBB" w:rsidRDefault="006E65F6" w:rsidP="0026152A">
      <w:pPr>
        <w:pStyle w:val="Obsah2"/>
        <w:jc w:val="left"/>
      </w:pPr>
      <w:r w:rsidRPr="00640FBB">
        <w:rPr>
          <w:i/>
          <w:iCs/>
        </w:rPr>
        <w:t>.</w:t>
      </w:r>
    </w:p>
    <w:p w14:paraId="3CCD4D05" w14:textId="77777777" w:rsidR="006E65F6" w:rsidRPr="00640FBB" w:rsidRDefault="009B2EDF" w:rsidP="0026152A">
      <w:pPr>
        <w:pStyle w:val="NoSpacing"/>
      </w:pPr>
      <w:r w:rsidRPr="00640FBB">
        <w:t>3. 4. 2015</w:t>
      </w:r>
      <w:r w:rsidRPr="00640FBB">
        <w:tab/>
      </w:r>
      <w:r w:rsidR="0026152A" w:rsidRPr="00640FBB">
        <w:rPr>
          <w:b/>
        </w:rPr>
        <w:t>Zlomila stěžeň, i tak se Kozelská-Fenclová kvalifikovala na SP</w:t>
      </w:r>
      <w:r w:rsidR="0026152A" w:rsidRPr="00640FBB">
        <w:rPr>
          <w:b/>
        </w:rPr>
        <w:tab/>
      </w:r>
      <w:r w:rsidR="0026152A" w:rsidRPr="00640FBB">
        <w:tab/>
      </w:r>
      <w:r w:rsidR="0026152A" w:rsidRPr="00640FBB">
        <w:tab/>
      </w:r>
      <w:r w:rsidRPr="00640FBB">
        <w:t xml:space="preserve">denik.cz </w:t>
      </w:r>
    </w:p>
    <w:p w14:paraId="2B10A098" w14:textId="77777777" w:rsidR="0026152A" w:rsidRPr="00640FBB" w:rsidRDefault="0026152A" w:rsidP="0026152A">
      <w:pPr>
        <w:pStyle w:val="NoSpacing"/>
      </w:pPr>
    </w:p>
    <w:p w14:paraId="37EDB0A6" w14:textId="77777777" w:rsidR="004606D0" w:rsidRPr="00640FBB" w:rsidRDefault="006E65F6" w:rsidP="004606D0">
      <w:pPr>
        <w:pStyle w:val="Obsah2"/>
        <w:jc w:val="left"/>
        <w:rPr>
          <w:i/>
          <w:iCs/>
        </w:rPr>
      </w:pPr>
      <w:r w:rsidRPr="00640FBB">
        <w:t>4. 4. 2015</w:t>
      </w:r>
      <w:r w:rsidRPr="00640FBB">
        <w:tab/>
      </w:r>
      <w:r w:rsidR="0026152A" w:rsidRPr="00640FBB">
        <w:rPr>
          <w:b/>
        </w:rPr>
        <w:t>Velikonoční regata pro celou rodinu</w:t>
      </w:r>
      <w:r w:rsidR="0026152A" w:rsidRPr="00640FBB">
        <w:tab/>
      </w:r>
      <w:r w:rsidRPr="00640FBB">
        <w:t xml:space="preserve">Havířovský deník </w:t>
      </w:r>
    </w:p>
    <w:p w14:paraId="349EAA72" w14:textId="77777777" w:rsidR="006E65F6" w:rsidRPr="00640FBB" w:rsidRDefault="006E65F6" w:rsidP="0026152A">
      <w:pPr>
        <w:pStyle w:val="Obsah2"/>
      </w:pPr>
      <w:r w:rsidRPr="00640FBB">
        <w:rPr>
          <w:i/>
          <w:iCs/>
        </w:rPr>
        <w:tab/>
      </w:r>
    </w:p>
    <w:p w14:paraId="45FD9E99" w14:textId="77777777" w:rsidR="006B3E42" w:rsidRPr="00640FBB" w:rsidRDefault="006E65F6" w:rsidP="0026152A">
      <w:pPr>
        <w:pStyle w:val="Obsah2"/>
      </w:pPr>
      <w:r w:rsidRPr="00640FBB">
        <w:t>4. 4. 2015</w:t>
      </w:r>
      <w:r w:rsidRPr="00640FBB">
        <w:tab/>
      </w:r>
      <w:r w:rsidR="0026152A" w:rsidRPr="00640FBB">
        <w:rPr>
          <w:b/>
        </w:rPr>
        <w:t>V knihovně se projedete na jachtě drsným Atlantickým oceánem</w:t>
      </w:r>
      <w:r w:rsidR="0026152A" w:rsidRPr="00640FBB">
        <w:tab/>
      </w:r>
      <w:r w:rsidRPr="00640FBB">
        <w:t xml:space="preserve">Ústecký deník </w:t>
      </w:r>
    </w:p>
    <w:p w14:paraId="2DBA1C7D" w14:textId="77777777" w:rsidR="0026152A" w:rsidRPr="00640FBB" w:rsidRDefault="0026152A" w:rsidP="0026152A"/>
    <w:p w14:paraId="57E3B722" w14:textId="77777777" w:rsidR="006E65F6" w:rsidRPr="00640FBB" w:rsidRDefault="006B3E42" w:rsidP="0026152A">
      <w:pPr>
        <w:pStyle w:val="Obsah2"/>
      </w:pPr>
      <w:r w:rsidRPr="00640FBB">
        <w:t>7. 4. 2015</w:t>
      </w:r>
      <w:r w:rsidRPr="00640FBB">
        <w:tab/>
      </w:r>
      <w:r w:rsidR="0026152A" w:rsidRPr="00640FBB">
        <w:rPr>
          <w:b/>
        </w:rPr>
        <w:t>JACHTAŘI NAPJALI PLACHTY NA BOLEVÁKU</w:t>
      </w:r>
      <w:r w:rsidR="0026152A" w:rsidRPr="00640FBB">
        <w:tab/>
      </w:r>
      <w:r w:rsidRPr="00640FBB">
        <w:t xml:space="preserve">Plzeňský deník </w:t>
      </w:r>
    </w:p>
    <w:p w14:paraId="55F57761" w14:textId="77777777" w:rsidR="0026152A" w:rsidRPr="00640FBB" w:rsidRDefault="0026152A" w:rsidP="0026152A">
      <w:pPr>
        <w:pStyle w:val="NoSpacing"/>
      </w:pPr>
    </w:p>
    <w:p w14:paraId="44F1B0E2" w14:textId="77777777" w:rsidR="006E65F6" w:rsidRPr="00640FBB" w:rsidRDefault="006E65F6" w:rsidP="0026152A">
      <w:pPr>
        <w:pStyle w:val="NoSpacing"/>
        <w:jc w:val="left"/>
      </w:pPr>
      <w:r w:rsidRPr="00640FBB">
        <w:t>8. 4. 2015</w:t>
      </w:r>
      <w:r w:rsidRPr="00640FBB">
        <w:tab/>
      </w:r>
      <w:r w:rsidR="0026152A" w:rsidRPr="00640FBB">
        <w:rPr>
          <w:b/>
        </w:rPr>
        <w:t>Jachtařský klub na Císařské louce pořádá den otevřených dveří</w:t>
      </w:r>
      <w:r w:rsidR="0026152A" w:rsidRPr="00640FBB">
        <w:tab/>
        <w:t xml:space="preserve">           </w:t>
      </w:r>
      <w:r w:rsidRPr="00640FBB">
        <w:t xml:space="preserve">prazskypatriot.cz </w:t>
      </w:r>
    </w:p>
    <w:p w14:paraId="071BB67B" w14:textId="77777777" w:rsidR="0026152A" w:rsidRPr="00640FBB" w:rsidRDefault="0026152A" w:rsidP="0026152A">
      <w:pPr>
        <w:pStyle w:val="NoSpacing"/>
        <w:jc w:val="left"/>
      </w:pPr>
    </w:p>
    <w:p w14:paraId="4D344122" w14:textId="77777777" w:rsidR="006B3E42" w:rsidRPr="00640FBB" w:rsidRDefault="006E65F6" w:rsidP="0026152A">
      <w:pPr>
        <w:pStyle w:val="NoSpacing"/>
        <w:jc w:val="left"/>
      </w:pPr>
      <w:r w:rsidRPr="00640FBB">
        <w:t>9. 4. 2015</w:t>
      </w:r>
      <w:r w:rsidRPr="00640FBB">
        <w:tab/>
      </w:r>
      <w:r w:rsidR="0026152A" w:rsidRPr="00640FBB">
        <w:rPr>
          <w:b/>
        </w:rPr>
        <w:t>servis ve spolupráci s Českou unií sportu</w:t>
      </w:r>
      <w:r w:rsidR="0026152A" w:rsidRPr="00640FBB">
        <w:tab/>
      </w:r>
      <w:r w:rsidR="0026152A" w:rsidRPr="00640FBB">
        <w:tab/>
      </w:r>
      <w:r w:rsidR="0026152A" w:rsidRPr="00640FBB">
        <w:tab/>
      </w:r>
      <w:r w:rsidR="0026152A" w:rsidRPr="00640FBB">
        <w:tab/>
      </w:r>
      <w:r w:rsidR="0026152A" w:rsidRPr="00640FBB">
        <w:tab/>
      </w:r>
      <w:r w:rsidR="0026152A" w:rsidRPr="00640FBB">
        <w:tab/>
        <w:t xml:space="preserve">    </w:t>
      </w:r>
      <w:r w:rsidRPr="00640FBB">
        <w:t xml:space="preserve">Sport </w:t>
      </w:r>
    </w:p>
    <w:p w14:paraId="68B394E2" w14:textId="77777777" w:rsidR="0026152A" w:rsidRPr="00640FBB" w:rsidRDefault="0026152A" w:rsidP="0026152A">
      <w:pPr>
        <w:pStyle w:val="NoSpacing"/>
        <w:jc w:val="left"/>
      </w:pPr>
    </w:p>
    <w:p w14:paraId="4C6392A5" w14:textId="77777777" w:rsidR="0026152A" w:rsidRPr="00640FBB" w:rsidRDefault="006243C7" w:rsidP="0026152A">
      <w:pPr>
        <w:pStyle w:val="NoSpacing"/>
        <w:jc w:val="left"/>
        <w:rPr>
          <w:i/>
          <w:iCs/>
        </w:rPr>
      </w:pPr>
      <w:r w:rsidRPr="00640FBB">
        <w:t>1</w:t>
      </w:r>
      <w:r w:rsidR="006B3E42" w:rsidRPr="00640FBB">
        <w:t>1. 4. 2015</w:t>
      </w:r>
      <w:r w:rsidR="006B3E42" w:rsidRPr="00640FBB">
        <w:tab/>
      </w:r>
      <w:r w:rsidR="0026152A" w:rsidRPr="00640FBB">
        <w:rPr>
          <w:b/>
        </w:rPr>
        <w:t>Budoucí jachtaři trénovali</w:t>
      </w:r>
      <w:r w:rsidR="0026152A" w:rsidRPr="00640FBB">
        <w:tab/>
      </w:r>
      <w:r w:rsidR="0026152A" w:rsidRPr="00640FBB">
        <w:tab/>
      </w:r>
      <w:r w:rsidR="0026152A" w:rsidRPr="00640FBB">
        <w:tab/>
      </w:r>
      <w:r w:rsidR="0026152A" w:rsidRPr="00640FBB">
        <w:tab/>
      </w:r>
      <w:r w:rsidR="0026152A" w:rsidRPr="00640FBB">
        <w:tab/>
      </w:r>
      <w:r w:rsidR="0026152A" w:rsidRPr="00640FBB">
        <w:tab/>
      </w:r>
      <w:r w:rsidR="0026152A" w:rsidRPr="00640FBB">
        <w:tab/>
        <w:t xml:space="preserve">   </w:t>
      </w:r>
      <w:r w:rsidR="006B3E42" w:rsidRPr="00640FBB">
        <w:t xml:space="preserve">TV Barrandov </w:t>
      </w:r>
      <w:r w:rsidR="006B3E42" w:rsidRPr="00640FBB">
        <w:rPr>
          <w:i/>
          <w:iCs/>
        </w:rPr>
        <w:tab/>
      </w:r>
    </w:p>
    <w:p w14:paraId="22FD970A" w14:textId="77777777" w:rsidR="004606D0" w:rsidRPr="00640FBB" w:rsidRDefault="00174D9B" w:rsidP="0026152A">
      <w:pPr>
        <w:pStyle w:val="NoSpacing"/>
        <w:jc w:val="left"/>
        <w:rPr>
          <w:i/>
          <w:iCs/>
        </w:rPr>
      </w:pPr>
      <w:r w:rsidRPr="00640FBB">
        <w:t>13. 4. 2015</w:t>
      </w:r>
      <w:r w:rsidRPr="00640FBB">
        <w:tab/>
      </w:r>
      <w:r w:rsidR="0026152A" w:rsidRPr="00640FBB">
        <w:rPr>
          <w:b/>
        </w:rPr>
        <w:t>Kouzlo modelů</w:t>
      </w:r>
      <w:r w:rsidR="0026152A" w:rsidRPr="00640FBB">
        <w:tab/>
      </w:r>
      <w:r w:rsidR="0026152A" w:rsidRPr="00640FBB">
        <w:tab/>
      </w:r>
      <w:r w:rsidR="0026152A" w:rsidRPr="00640FBB">
        <w:tab/>
      </w:r>
      <w:r w:rsidR="0026152A" w:rsidRPr="00640FBB">
        <w:tab/>
      </w:r>
      <w:r w:rsidR="0026152A" w:rsidRPr="00640FBB">
        <w:tab/>
      </w:r>
      <w:r w:rsidR="0026152A" w:rsidRPr="00640FBB">
        <w:tab/>
      </w:r>
      <w:r w:rsidR="0026152A" w:rsidRPr="00640FBB">
        <w:tab/>
        <w:t xml:space="preserve">       </w:t>
      </w:r>
      <w:r w:rsidRPr="00640FBB">
        <w:t xml:space="preserve">Mladá fronta DNES </w:t>
      </w:r>
    </w:p>
    <w:p w14:paraId="75981EF7" w14:textId="77777777" w:rsidR="00174D9B" w:rsidRPr="00640FBB" w:rsidRDefault="00174D9B" w:rsidP="0026152A">
      <w:pPr>
        <w:pStyle w:val="NoSpacing"/>
        <w:jc w:val="left"/>
      </w:pPr>
      <w:r w:rsidRPr="00640FBB">
        <w:rPr>
          <w:i/>
          <w:iCs/>
        </w:rPr>
        <w:tab/>
      </w:r>
    </w:p>
    <w:p w14:paraId="67E8DCBE" w14:textId="77777777" w:rsidR="006B3E42" w:rsidRPr="00640FBB" w:rsidRDefault="00174D9B" w:rsidP="0026152A">
      <w:pPr>
        <w:pStyle w:val="NoSpacing"/>
        <w:jc w:val="left"/>
        <w:rPr>
          <w:i/>
          <w:iCs/>
        </w:rPr>
      </w:pPr>
      <w:r w:rsidRPr="00640FBB">
        <w:t>14. 4. 2015</w:t>
      </w:r>
      <w:r w:rsidRPr="00640FBB">
        <w:tab/>
      </w:r>
      <w:r w:rsidR="0026152A" w:rsidRPr="00640FBB">
        <w:rPr>
          <w:b/>
        </w:rPr>
        <w:t>Toušeňský pohár přilákal na poděbradské Jezero 19 Fireballů.</w:t>
      </w:r>
      <w:r w:rsidR="0026152A" w:rsidRPr="00640FBB">
        <w:t xml:space="preserve"> </w:t>
      </w:r>
      <w:r w:rsidR="0026152A" w:rsidRPr="00640FBB">
        <w:tab/>
        <w:t xml:space="preserve">          </w:t>
      </w:r>
      <w:r w:rsidRPr="00640FBB">
        <w:t xml:space="preserve">Nymburský deník </w:t>
      </w:r>
    </w:p>
    <w:p w14:paraId="6B695E54" w14:textId="77777777" w:rsidR="006B3E42" w:rsidRPr="00640FBB" w:rsidRDefault="006B3E42" w:rsidP="0026152A">
      <w:pPr>
        <w:pStyle w:val="NoSpacing"/>
        <w:jc w:val="left"/>
      </w:pPr>
    </w:p>
    <w:p w14:paraId="4454BFA4" w14:textId="77777777" w:rsidR="006B3E42" w:rsidRPr="00640FBB" w:rsidRDefault="006B3E42" w:rsidP="0026152A">
      <w:pPr>
        <w:pStyle w:val="NoSpacing"/>
        <w:jc w:val="left"/>
        <w:rPr>
          <w:i/>
          <w:iCs/>
        </w:rPr>
      </w:pPr>
      <w:r w:rsidRPr="00640FBB">
        <w:t>15. 4. 2015</w:t>
      </w:r>
      <w:r w:rsidRPr="00640FBB">
        <w:tab/>
      </w:r>
      <w:r w:rsidR="0026152A" w:rsidRPr="00640FBB">
        <w:rPr>
          <w:b/>
        </w:rPr>
        <w:t>Lodě s elektromotorem smějí ode dneška všude.</w:t>
      </w:r>
      <w:r w:rsidR="0026152A" w:rsidRPr="00640FBB">
        <w:t xml:space="preserve"> </w:t>
      </w:r>
      <w:r w:rsidR="0026152A" w:rsidRPr="00640FBB">
        <w:tab/>
      </w:r>
      <w:r w:rsidR="0026152A" w:rsidRPr="00640FBB">
        <w:tab/>
      </w:r>
      <w:r w:rsidR="0026152A" w:rsidRPr="00640FBB">
        <w:tab/>
        <w:t xml:space="preserve">           </w:t>
      </w:r>
      <w:r w:rsidRPr="00640FBB">
        <w:t xml:space="preserve">zpravy.iDNES.cz </w:t>
      </w:r>
    </w:p>
    <w:p w14:paraId="0248CBA0" w14:textId="77777777" w:rsidR="006B3E42" w:rsidRPr="00640FBB" w:rsidRDefault="006B3E42" w:rsidP="0026152A">
      <w:pPr>
        <w:pStyle w:val="NoSpacing"/>
      </w:pPr>
    </w:p>
    <w:p w14:paraId="3DB872D2" w14:textId="77777777" w:rsidR="006B3E42" w:rsidRPr="00640FBB" w:rsidRDefault="006B3E42" w:rsidP="0026152A">
      <w:pPr>
        <w:pStyle w:val="NoSpacing"/>
      </w:pPr>
      <w:r w:rsidRPr="00640FBB">
        <w:t>15. 4. 2015</w:t>
      </w:r>
      <w:r w:rsidRPr="00640FBB">
        <w:tab/>
      </w:r>
      <w:r w:rsidR="0026152A" w:rsidRPr="00640FBB">
        <w:rPr>
          <w:b/>
        </w:rPr>
        <w:t>JACHTAŘŮM ZAČALA NA PŘEHRADĚ SEZONA</w:t>
      </w:r>
      <w:r w:rsidR="0026152A" w:rsidRPr="00640FBB">
        <w:tab/>
      </w:r>
      <w:r w:rsidR="0026152A" w:rsidRPr="00640FBB">
        <w:tab/>
      </w:r>
      <w:r w:rsidR="0026152A" w:rsidRPr="00640FBB">
        <w:tab/>
        <w:t xml:space="preserve">       </w:t>
      </w:r>
      <w:r w:rsidRPr="00640FBB">
        <w:t xml:space="preserve">Chomutovský deník </w:t>
      </w:r>
    </w:p>
    <w:p w14:paraId="6819B6E2" w14:textId="77777777" w:rsidR="006B3E42" w:rsidRPr="00640FBB" w:rsidRDefault="006B3E42" w:rsidP="0026152A">
      <w:pPr>
        <w:pStyle w:val="NoSpacing"/>
      </w:pPr>
    </w:p>
    <w:p w14:paraId="3D89EFB7" w14:textId="77777777" w:rsidR="006B3E42" w:rsidRPr="00640FBB" w:rsidRDefault="006B3E42" w:rsidP="0026152A">
      <w:pPr>
        <w:pStyle w:val="NoSpacing"/>
        <w:jc w:val="left"/>
      </w:pPr>
      <w:r w:rsidRPr="00640FBB">
        <w:t>15. 4. 2015</w:t>
      </w:r>
      <w:r w:rsidRPr="00640FBB">
        <w:tab/>
      </w:r>
      <w:r w:rsidR="0026152A" w:rsidRPr="00640FBB">
        <w:rPr>
          <w:b/>
        </w:rPr>
        <w:t>Změny v provozu lodí na přehradách</w:t>
      </w:r>
      <w:r w:rsidR="0026152A" w:rsidRPr="00640FBB">
        <w:tab/>
      </w:r>
      <w:r w:rsidR="0026152A" w:rsidRPr="00640FBB">
        <w:tab/>
      </w:r>
      <w:r w:rsidR="0026152A" w:rsidRPr="00640FBB">
        <w:tab/>
      </w:r>
      <w:r w:rsidR="0026152A" w:rsidRPr="00640FBB">
        <w:tab/>
      </w:r>
      <w:r w:rsidR="0026152A" w:rsidRPr="00640FBB">
        <w:tab/>
      </w:r>
      <w:r w:rsidR="0026152A" w:rsidRPr="00640FBB">
        <w:tab/>
      </w:r>
      <w:r w:rsidR="0026152A" w:rsidRPr="00640FBB">
        <w:tab/>
        <w:t xml:space="preserve">     </w:t>
      </w:r>
      <w:r w:rsidRPr="00640FBB">
        <w:t xml:space="preserve">ČT 1 </w:t>
      </w:r>
    </w:p>
    <w:p w14:paraId="6FBE23BB" w14:textId="77777777" w:rsidR="006B3E42" w:rsidRPr="00640FBB" w:rsidRDefault="006B3E42" w:rsidP="0026152A">
      <w:pPr>
        <w:pStyle w:val="NoSpacing"/>
      </w:pPr>
    </w:p>
    <w:p w14:paraId="6C6DBE7B" w14:textId="77777777" w:rsidR="006B3E42" w:rsidRPr="00640FBB" w:rsidRDefault="006B3E42" w:rsidP="0026152A">
      <w:pPr>
        <w:pStyle w:val="NoSpacing"/>
      </w:pPr>
      <w:r w:rsidRPr="00640FBB">
        <w:t>16. 4. 2015</w:t>
      </w:r>
      <w:r w:rsidRPr="00640FBB">
        <w:tab/>
      </w:r>
      <w:r w:rsidR="0026152A" w:rsidRPr="00640FBB">
        <w:rPr>
          <w:b/>
        </w:rPr>
        <w:t>Nová vyhláška změnila pravidla na vodních plochách a tocích</w:t>
      </w:r>
      <w:r w:rsidR="0026152A" w:rsidRPr="00640FBB">
        <w:tab/>
      </w:r>
      <w:r w:rsidR="0026152A" w:rsidRPr="00640FBB">
        <w:tab/>
        <w:t xml:space="preserve">      ČRo Regina</w:t>
      </w:r>
    </w:p>
    <w:p w14:paraId="49317722" w14:textId="77777777" w:rsidR="006B3E42" w:rsidRPr="00640FBB" w:rsidRDefault="006B3E42" w:rsidP="0026152A">
      <w:pPr>
        <w:pStyle w:val="NoSpacing"/>
      </w:pPr>
    </w:p>
    <w:p w14:paraId="09B43656" w14:textId="77777777" w:rsidR="006B3E42" w:rsidRPr="00640FBB" w:rsidRDefault="006B3E42" w:rsidP="0026152A">
      <w:pPr>
        <w:pStyle w:val="NoSpacing"/>
      </w:pPr>
      <w:r w:rsidRPr="00640FBB">
        <w:t>16. 4. 2015</w:t>
      </w:r>
      <w:r w:rsidRPr="00640FBB">
        <w:tab/>
      </w:r>
      <w:r w:rsidR="0026152A" w:rsidRPr="00640FBB">
        <w:rPr>
          <w:b/>
        </w:rPr>
        <w:t>Zákaz plavby padl, s novými možnostmi přišly protesty</w:t>
      </w:r>
      <w:r w:rsidR="0026152A" w:rsidRPr="00640FBB">
        <w:rPr>
          <w:b/>
        </w:rPr>
        <w:tab/>
      </w:r>
      <w:r w:rsidR="0026152A" w:rsidRPr="00640FBB">
        <w:tab/>
      </w:r>
      <w:r w:rsidR="0026152A" w:rsidRPr="00640FBB">
        <w:tab/>
      </w:r>
      <w:r w:rsidR="0026152A" w:rsidRPr="00640FBB">
        <w:tab/>
      </w:r>
      <w:r w:rsidRPr="00640FBB">
        <w:t xml:space="preserve">kurzy.cz </w:t>
      </w:r>
    </w:p>
    <w:p w14:paraId="619532B1" w14:textId="77777777" w:rsidR="0026152A" w:rsidRPr="00640FBB" w:rsidRDefault="0026152A" w:rsidP="0026152A">
      <w:pPr>
        <w:pStyle w:val="NoSpacing"/>
      </w:pPr>
    </w:p>
    <w:p w14:paraId="33C6AC02" w14:textId="77777777" w:rsidR="006B3E42" w:rsidRPr="00640FBB" w:rsidRDefault="006B3E42" w:rsidP="006B3E42">
      <w:pPr>
        <w:pStyle w:val="Obsah2"/>
        <w:rPr>
          <w:i/>
          <w:iCs/>
        </w:rPr>
      </w:pPr>
      <w:r w:rsidRPr="00640FBB">
        <w:t>17. 4. 2015</w:t>
      </w:r>
      <w:r w:rsidRPr="00640FBB">
        <w:tab/>
      </w:r>
      <w:r w:rsidR="0026152A" w:rsidRPr="00640FBB">
        <w:rPr>
          <w:b/>
        </w:rPr>
        <w:t>VE ZKRATCE</w:t>
      </w:r>
      <w:r w:rsidR="0026152A" w:rsidRPr="00640FBB">
        <w:tab/>
      </w:r>
      <w:r w:rsidRPr="00640FBB">
        <w:t xml:space="preserve">Písecký deník </w:t>
      </w:r>
    </w:p>
    <w:p w14:paraId="67C19E4B" w14:textId="77777777" w:rsidR="006E65F6" w:rsidRPr="00640FBB" w:rsidRDefault="006E65F6" w:rsidP="006E65F6">
      <w:pPr>
        <w:pStyle w:val="Obsah2"/>
        <w:rPr>
          <w:b/>
        </w:rPr>
      </w:pPr>
    </w:p>
    <w:p w14:paraId="09E28DB9" w14:textId="77777777" w:rsidR="006E65F6" w:rsidRPr="00640FBB" w:rsidRDefault="006E65F6" w:rsidP="0026152A">
      <w:r w:rsidRPr="00640FBB">
        <w:t>17. 4. 2015</w:t>
      </w:r>
      <w:r w:rsidRPr="00640FBB">
        <w:tab/>
      </w:r>
      <w:r w:rsidR="0026152A" w:rsidRPr="00640FBB">
        <w:rPr>
          <w:b/>
        </w:rPr>
        <w:t>VE ZKRATCE</w:t>
      </w:r>
      <w:r w:rsidR="0026152A" w:rsidRPr="00640FBB">
        <w:rPr>
          <w:b/>
        </w:rPr>
        <w:tab/>
      </w:r>
      <w:r w:rsidR="0026152A" w:rsidRPr="00640FBB">
        <w:rPr>
          <w:b/>
        </w:rPr>
        <w:tab/>
      </w:r>
      <w:r w:rsidR="0026152A" w:rsidRPr="00640FBB">
        <w:rPr>
          <w:b/>
        </w:rPr>
        <w:tab/>
      </w:r>
      <w:r w:rsidR="0026152A" w:rsidRPr="00640FBB">
        <w:rPr>
          <w:b/>
        </w:rPr>
        <w:tab/>
      </w:r>
      <w:r w:rsidR="0026152A" w:rsidRPr="00640FBB">
        <w:rPr>
          <w:b/>
        </w:rPr>
        <w:tab/>
      </w:r>
      <w:r w:rsidR="0026152A" w:rsidRPr="00640FBB">
        <w:rPr>
          <w:b/>
        </w:rPr>
        <w:tab/>
      </w:r>
      <w:r w:rsidR="0026152A" w:rsidRPr="00640FBB">
        <w:rPr>
          <w:b/>
        </w:rPr>
        <w:tab/>
      </w:r>
      <w:r w:rsidR="0026152A" w:rsidRPr="00640FBB">
        <w:rPr>
          <w:b/>
        </w:rPr>
        <w:tab/>
      </w:r>
      <w:r w:rsidRPr="00640FBB">
        <w:t xml:space="preserve">Českobudějovický deník </w:t>
      </w:r>
    </w:p>
    <w:p w14:paraId="5363A9F4" w14:textId="77777777" w:rsidR="0026152A" w:rsidRPr="00640FBB" w:rsidRDefault="0026152A" w:rsidP="0026152A"/>
    <w:p w14:paraId="317BD4E0" w14:textId="77777777" w:rsidR="0026152A" w:rsidRPr="00640FBB" w:rsidRDefault="006E65F6" w:rsidP="0026152A">
      <w:pPr>
        <w:pStyle w:val="Obsah2"/>
      </w:pPr>
      <w:r w:rsidRPr="00640FBB">
        <w:t>18. 4. 2015</w:t>
      </w:r>
      <w:r w:rsidRPr="00640FBB">
        <w:tab/>
      </w:r>
      <w:r w:rsidR="0026152A" w:rsidRPr="00640FBB">
        <w:rPr>
          <w:b/>
        </w:rPr>
        <w:t>Volvo V40 Ocean Race</w:t>
      </w:r>
      <w:r w:rsidR="0026152A" w:rsidRPr="00640FBB">
        <w:tab/>
      </w:r>
      <w:r w:rsidRPr="00640FBB">
        <w:t xml:space="preserve">Prima </w:t>
      </w:r>
    </w:p>
    <w:p w14:paraId="76A26A0A" w14:textId="77777777" w:rsidR="0026152A" w:rsidRPr="00640FBB" w:rsidRDefault="0026152A" w:rsidP="0026152A"/>
    <w:p w14:paraId="4FCB0B93" w14:textId="77777777" w:rsidR="004606D0" w:rsidRPr="00640FBB" w:rsidRDefault="00174D9B" w:rsidP="004606D0">
      <w:pPr>
        <w:pStyle w:val="Obsah2"/>
        <w:rPr>
          <w:i/>
          <w:iCs/>
        </w:rPr>
      </w:pPr>
      <w:r w:rsidRPr="00640FBB">
        <w:t>21. 4. 2015</w:t>
      </w:r>
      <w:r w:rsidRPr="00640FBB">
        <w:tab/>
      </w:r>
      <w:r w:rsidR="0026152A" w:rsidRPr="00640FBB">
        <w:rPr>
          <w:b/>
        </w:rPr>
        <w:t>VE ZKRATCE</w:t>
      </w:r>
      <w:r w:rsidR="0026152A" w:rsidRPr="00640FBB">
        <w:tab/>
      </w:r>
      <w:r w:rsidRPr="00640FBB">
        <w:t xml:space="preserve">Písecký deník </w:t>
      </w:r>
    </w:p>
    <w:p w14:paraId="3B87EFAD" w14:textId="77777777" w:rsidR="00174D9B" w:rsidRPr="00640FBB" w:rsidRDefault="00174D9B" w:rsidP="00174D9B">
      <w:pPr>
        <w:pStyle w:val="Obsah2"/>
        <w:rPr>
          <w:i/>
          <w:iCs/>
        </w:rPr>
      </w:pPr>
    </w:p>
    <w:p w14:paraId="6902A18D" w14:textId="77777777" w:rsidR="00174D9B" w:rsidRPr="00640FBB" w:rsidRDefault="00174D9B" w:rsidP="00174D9B">
      <w:pPr>
        <w:pStyle w:val="Obsah1"/>
      </w:pPr>
    </w:p>
    <w:p w14:paraId="24FC9908" w14:textId="77777777" w:rsidR="009B2EDF" w:rsidRPr="00640FBB" w:rsidRDefault="00174D9B" w:rsidP="00FF1930">
      <w:pPr>
        <w:pStyle w:val="Obsah2"/>
      </w:pPr>
      <w:r w:rsidRPr="00640FBB">
        <w:t>23. 4. 2015</w:t>
      </w:r>
      <w:r w:rsidRPr="00640FBB">
        <w:tab/>
      </w:r>
      <w:r w:rsidR="0026152A" w:rsidRPr="00640FBB">
        <w:rPr>
          <w:b/>
        </w:rPr>
        <w:t>VE ZKRATCE</w:t>
      </w:r>
      <w:r w:rsidR="00FF1930" w:rsidRPr="00640FBB">
        <w:tab/>
      </w:r>
      <w:r w:rsidRPr="00640FBB">
        <w:t xml:space="preserve">Písecký deník </w:t>
      </w:r>
    </w:p>
    <w:p w14:paraId="09879696" w14:textId="77777777" w:rsidR="00FF1930" w:rsidRPr="00640FBB" w:rsidRDefault="00FF1930" w:rsidP="00FF1930"/>
    <w:p w14:paraId="31A8A154" w14:textId="77777777" w:rsidR="006E65F6" w:rsidRPr="00640FBB" w:rsidRDefault="009B2EDF" w:rsidP="00FF1930">
      <w:r w:rsidRPr="00640FBB">
        <w:t>23. 4. 2015</w:t>
      </w:r>
      <w:r w:rsidRPr="00640FBB">
        <w:tab/>
      </w:r>
      <w:r w:rsidR="0026152A" w:rsidRPr="00640FBB">
        <w:rPr>
          <w:b/>
        </w:rPr>
        <w:t>Rozpočet ČOV dosáhne skoro 600 milionů korun</w:t>
      </w:r>
      <w:r w:rsidR="00FF1930" w:rsidRPr="00640FBB">
        <w:tab/>
      </w:r>
      <w:r w:rsidR="00FF1930" w:rsidRPr="00640FBB">
        <w:tab/>
      </w:r>
      <w:r w:rsidR="00FF1930" w:rsidRPr="00640FBB">
        <w:tab/>
      </w:r>
      <w:r w:rsidR="00FF1930" w:rsidRPr="00640FBB">
        <w:tab/>
        <w:t xml:space="preserve">            </w:t>
      </w:r>
      <w:r w:rsidRPr="00640FBB">
        <w:t xml:space="preserve">isport.cz </w:t>
      </w:r>
    </w:p>
    <w:p w14:paraId="2D41ED22" w14:textId="77777777" w:rsidR="00FF1930" w:rsidRPr="00640FBB" w:rsidRDefault="00FF1930" w:rsidP="00FF1930"/>
    <w:p w14:paraId="5532EE1E" w14:textId="77777777" w:rsidR="004606D0" w:rsidRPr="00640FBB" w:rsidRDefault="006E65F6" w:rsidP="004606D0">
      <w:pPr>
        <w:pStyle w:val="Obsah2"/>
        <w:rPr>
          <w:i/>
          <w:iCs/>
        </w:rPr>
      </w:pPr>
      <w:r w:rsidRPr="00640FBB">
        <w:t>23. 4. 2015</w:t>
      </w:r>
      <w:r w:rsidRPr="00640FBB">
        <w:tab/>
      </w:r>
      <w:r w:rsidR="0026152A" w:rsidRPr="00640FBB">
        <w:rPr>
          <w:b/>
        </w:rPr>
        <w:t>VE ZKRATCE</w:t>
      </w:r>
      <w:r w:rsidR="00FF1930" w:rsidRPr="00640FBB">
        <w:tab/>
      </w:r>
      <w:r w:rsidRPr="00640FBB">
        <w:t xml:space="preserve">Českobudějovický deník </w:t>
      </w:r>
    </w:p>
    <w:p w14:paraId="1DE5DAA7" w14:textId="77777777" w:rsidR="006E65F6" w:rsidRPr="00640FBB" w:rsidRDefault="006E65F6" w:rsidP="00FF1930">
      <w:pPr>
        <w:pStyle w:val="Obsah2"/>
      </w:pPr>
      <w:r w:rsidRPr="00640FBB">
        <w:rPr>
          <w:i/>
          <w:iCs/>
        </w:rPr>
        <w:tab/>
      </w:r>
    </w:p>
    <w:p w14:paraId="160205C6" w14:textId="77777777" w:rsidR="006B3E42" w:rsidRPr="00640FBB" w:rsidRDefault="006E65F6" w:rsidP="00FF1930">
      <w:r w:rsidRPr="00640FBB">
        <w:t>23. 4. 2015</w:t>
      </w:r>
      <w:r w:rsidRPr="00640FBB">
        <w:tab/>
      </w:r>
      <w:r w:rsidR="0026152A" w:rsidRPr="00640FBB">
        <w:rPr>
          <w:b/>
        </w:rPr>
        <w:t>ZLATÉ HODY NA BARBOŘE</w:t>
      </w:r>
      <w:r w:rsidR="00FF1930" w:rsidRPr="00640FBB">
        <w:tab/>
      </w:r>
      <w:r w:rsidR="00FF1930" w:rsidRPr="00640FBB">
        <w:tab/>
      </w:r>
      <w:r w:rsidR="00FF1930" w:rsidRPr="00640FBB">
        <w:tab/>
      </w:r>
      <w:r w:rsidR="00FF1930" w:rsidRPr="00640FBB">
        <w:tab/>
      </w:r>
      <w:r w:rsidR="00FF1930" w:rsidRPr="00640FBB">
        <w:tab/>
      </w:r>
      <w:r w:rsidR="00FF1930" w:rsidRPr="00640FBB">
        <w:tab/>
        <w:t xml:space="preserve">            </w:t>
      </w:r>
      <w:r w:rsidRPr="00640FBB">
        <w:t xml:space="preserve">Kladenský deník </w:t>
      </w:r>
    </w:p>
    <w:p w14:paraId="66A42CE2" w14:textId="77777777" w:rsidR="00FF1930" w:rsidRPr="00640FBB" w:rsidRDefault="00FF1930" w:rsidP="00FF1930"/>
    <w:p w14:paraId="435ABD88" w14:textId="77777777" w:rsidR="00174D9B" w:rsidRPr="00640FBB" w:rsidRDefault="006B3E42" w:rsidP="00FF1930">
      <w:pPr>
        <w:pStyle w:val="Obsah2"/>
      </w:pPr>
      <w:r w:rsidRPr="00640FBB">
        <w:t>27. 4. 2015</w:t>
      </w:r>
      <w:r w:rsidRPr="00640FBB">
        <w:tab/>
      </w:r>
      <w:r w:rsidR="0026152A" w:rsidRPr="00640FBB">
        <w:rPr>
          <w:b/>
        </w:rPr>
        <w:t>LODĚ NA VODĚ TAKÉ ZÁVODILY</w:t>
      </w:r>
      <w:r w:rsidR="00FF1930" w:rsidRPr="00640FBB">
        <w:tab/>
      </w:r>
      <w:r w:rsidRPr="00640FBB">
        <w:t xml:space="preserve">Právo </w:t>
      </w:r>
    </w:p>
    <w:p w14:paraId="0B25E5AC" w14:textId="77777777" w:rsidR="00FF1930" w:rsidRPr="00640FBB" w:rsidRDefault="00FF1930" w:rsidP="00FF1930"/>
    <w:p w14:paraId="47E8B41A" w14:textId="77777777" w:rsidR="00174D9B" w:rsidRPr="00640FBB" w:rsidRDefault="00174D9B" w:rsidP="00FF1930">
      <w:pPr>
        <w:pStyle w:val="Obsah2"/>
      </w:pPr>
      <w:r w:rsidRPr="00640FBB">
        <w:t>24. 4. 2015</w:t>
      </w:r>
      <w:r w:rsidRPr="00640FBB">
        <w:tab/>
      </w:r>
      <w:r w:rsidR="0026152A" w:rsidRPr="00640FBB">
        <w:rPr>
          <w:b/>
        </w:rPr>
        <w:t>Vody je málo, lodě zatím nevypluly</w:t>
      </w:r>
      <w:r w:rsidR="00FF1930" w:rsidRPr="00640FBB">
        <w:tab/>
      </w:r>
      <w:r w:rsidRPr="00640FBB">
        <w:t xml:space="preserve">denik.cz </w:t>
      </w:r>
    </w:p>
    <w:p w14:paraId="45522143" w14:textId="77777777" w:rsidR="00FF1930" w:rsidRPr="00640FBB" w:rsidRDefault="00FF1930" w:rsidP="00FF1930"/>
    <w:p w14:paraId="7AD2DCAE" w14:textId="77777777" w:rsidR="007E1A96" w:rsidRPr="00640FBB" w:rsidRDefault="00174D9B" w:rsidP="00FF1930">
      <w:pPr>
        <w:pStyle w:val="Obsah2"/>
      </w:pPr>
      <w:r w:rsidRPr="00640FBB">
        <w:t>25. 4. 2015</w:t>
      </w:r>
      <w:r w:rsidRPr="00640FBB">
        <w:tab/>
      </w:r>
      <w:r w:rsidR="00FF1930" w:rsidRPr="00640FBB">
        <w:rPr>
          <w:b/>
        </w:rPr>
        <w:t>Šest závodních katamaránů lodní třídy Tornado bude plachtit na Vltavě</w:t>
      </w:r>
      <w:r w:rsidR="00FF1930" w:rsidRPr="00640FBB">
        <w:tab/>
      </w:r>
      <w:r w:rsidRPr="00640FBB">
        <w:t xml:space="preserve">sportovnilisty.cz </w:t>
      </w:r>
    </w:p>
    <w:p w14:paraId="0668FB25" w14:textId="77777777" w:rsidR="00FF1930" w:rsidRPr="00640FBB" w:rsidRDefault="00FF1930" w:rsidP="00FF1930"/>
    <w:p w14:paraId="04777EB4" w14:textId="77777777" w:rsidR="00174D9B" w:rsidRPr="00640FBB" w:rsidRDefault="007E1A96" w:rsidP="00FF1930">
      <w:r w:rsidRPr="00640FBB">
        <w:t>27. 4. 2015</w:t>
      </w:r>
      <w:r w:rsidRPr="00640FBB">
        <w:tab/>
      </w:r>
      <w:r w:rsidR="00FF1930" w:rsidRPr="00640FBB">
        <w:rPr>
          <w:b/>
        </w:rPr>
        <w:t>Jachtařka Veronika Kozelská-Fenclová desátá ve světovém poháru</w:t>
      </w:r>
      <w:r w:rsidR="00FF1930" w:rsidRPr="00640FBB">
        <w:t xml:space="preserve"> </w:t>
      </w:r>
      <w:r w:rsidR="00FF1930" w:rsidRPr="00640FBB">
        <w:tab/>
      </w:r>
      <w:r w:rsidRPr="00640FBB">
        <w:t xml:space="preserve">sportovnilisty.cz </w:t>
      </w:r>
    </w:p>
    <w:p w14:paraId="77448512" w14:textId="77777777" w:rsidR="00FF1930" w:rsidRPr="00640FBB" w:rsidRDefault="00FF1930" w:rsidP="00FF1930"/>
    <w:p w14:paraId="1AB200E6" w14:textId="77777777" w:rsidR="004606D0" w:rsidRPr="00640FBB" w:rsidRDefault="00174D9B" w:rsidP="004606D0">
      <w:pPr>
        <w:pStyle w:val="Obsah2"/>
      </w:pPr>
      <w:r w:rsidRPr="00640FBB">
        <w:t>28. 4. 2015</w:t>
      </w:r>
      <w:r w:rsidRPr="00640FBB">
        <w:tab/>
      </w:r>
      <w:r w:rsidR="00FF1930" w:rsidRPr="00640FBB">
        <w:rPr>
          <w:b/>
        </w:rPr>
        <w:t>V Máchově jezeře je málo vody. Lodě zatím neplují</w:t>
      </w:r>
      <w:r w:rsidR="00FF1930" w:rsidRPr="00640FBB">
        <w:tab/>
      </w:r>
      <w:r w:rsidRPr="00640FBB">
        <w:t xml:space="preserve">Ústecký deník </w:t>
      </w:r>
    </w:p>
    <w:p w14:paraId="39D926AF" w14:textId="77777777" w:rsidR="006B3E42" w:rsidRPr="00640FBB" w:rsidRDefault="006B3E42" w:rsidP="00174D9B">
      <w:pPr>
        <w:pStyle w:val="Obsah2"/>
      </w:pPr>
    </w:p>
    <w:p w14:paraId="5AADEB14" w14:textId="77777777" w:rsidR="006E65F6" w:rsidRPr="00640FBB" w:rsidRDefault="006B3E42" w:rsidP="00FF1930">
      <w:pPr>
        <w:pStyle w:val="Obsah2"/>
      </w:pPr>
      <w:r w:rsidRPr="00640FBB">
        <w:t>30. 4. 2015</w:t>
      </w:r>
      <w:r w:rsidRPr="00640FBB">
        <w:tab/>
      </w:r>
      <w:r w:rsidR="00FF1930" w:rsidRPr="00640FBB">
        <w:rPr>
          <w:b/>
        </w:rPr>
        <w:t>Sezona je tu, Lipno bylo o víkendu plné jachet</w:t>
      </w:r>
      <w:r w:rsidR="00FF1930" w:rsidRPr="00640FBB">
        <w:tab/>
      </w:r>
      <w:r w:rsidRPr="00640FBB">
        <w:t xml:space="preserve">Písecký deník </w:t>
      </w:r>
    </w:p>
    <w:p w14:paraId="5D20407F" w14:textId="77777777" w:rsidR="00FF1930" w:rsidRPr="00640FBB" w:rsidRDefault="00FF1930" w:rsidP="00FF1930"/>
    <w:p w14:paraId="395726FF" w14:textId="77777777" w:rsidR="006B3E42" w:rsidRPr="00640FBB" w:rsidRDefault="006E65F6" w:rsidP="00FF1930">
      <w:pPr>
        <w:pStyle w:val="Obsah2"/>
      </w:pPr>
      <w:r w:rsidRPr="00640FBB">
        <w:t>30. 4. 2015</w:t>
      </w:r>
      <w:r w:rsidRPr="00640FBB">
        <w:tab/>
      </w:r>
      <w:r w:rsidR="00FF1930" w:rsidRPr="00640FBB">
        <w:rPr>
          <w:b/>
        </w:rPr>
        <w:t>JACHTY VE FAKTECH</w:t>
      </w:r>
      <w:r w:rsidR="00FF1930" w:rsidRPr="00640FBB">
        <w:tab/>
      </w:r>
      <w:r w:rsidRPr="00640FBB">
        <w:t xml:space="preserve">Českobudějovický deník </w:t>
      </w:r>
    </w:p>
    <w:p w14:paraId="5F7FDCD3" w14:textId="77777777" w:rsidR="00FF1930" w:rsidRPr="00640FBB" w:rsidRDefault="00FF1930" w:rsidP="00FF1930"/>
    <w:p w14:paraId="474782D6" w14:textId="77777777" w:rsidR="00174D9B" w:rsidRPr="00640FBB" w:rsidRDefault="006B3E42" w:rsidP="00FF1930">
      <w:pPr>
        <w:pStyle w:val="Obsah2"/>
      </w:pPr>
      <w:r w:rsidRPr="00640FBB">
        <w:t>2. 5. 2015</w:t>
      </w:r>
      <w:r w:rsidRPr="00640FBB">
        <w:tab/>
      </w:r>
      <w:r w:rsidR="00FF1930" w:rsidRPr="00640FBB">
        <w:rPr>
          <w:b/>
        </w:rPr>
        <w:t>Kladenští jachtaři se neztratili ani u západních sousedů</w:t>
      </w:r>
      <w:r w:rsidR="00FF1930" w:rsidRPr="00640FBB">
        <w:tab/>
      </w:r>
      <w:r w:rsidRPr="00640FBB">
        <w:t xml:space="preserve">Kladenský deník </w:t>
      </w:r>
    </w:p>
    <w:p w14:paraId="1D733312" w14:textId="77777777" w:rsidR="00FF1930" w:rsidRPr="00640FBB" w:rsidRDefault="00FF1930" w:rsidP="00FF1930"/>
    <w:p w14:paraId="677AFF85" w14:textId="77777777" w:rsidR="006B3E42" w:rsidRPr="00640FBB" w:rsidRDefault="00174D9B" w:rsidP="00FF1930">
      <w:r w:rsidRPr="00640FBB">
        <w:t>4. 5. 2015</w:t>
      </w:r>
      <w:r w:rsidRPr="00640FBB">
        <w:tab/>
      </w:r>
      <w:r w:rsidR="00FF1930" w:rsidRPr="00640FBB">
        <w:rPr>
          <w:b/>
        </w:rPr>
        <w:t>Velkolepé svatojánské slavnosti NAVALIS slibují jedinečný zážitek</w:t>
      </w:r>
      <w:r w:rsidR="00FF1930" w:rsidRPr="00640FBB">
        <w:rPr>
          <w:b/>
        </w:rPr>
        <w:tab/>
        <w:t xml:space="preserve">    </w:t>
      </w:r>
      <w:r w:rsidR="00FF1930" w:rsidRPr="00640FBB">
        <w:tab/>
        <w:t xml:space="preserve">          </w:t>
      </w:r>
      <w:r w:rsidRPr="00640FBB">
        <w:t xml:space="preserve">freshin.cz </w:t>
      </w:r>
    </w:p>
    <w:p w14:paraId="74A9842E" w14:textId="77777777" w:rsidR="00FF1930" w:rsidRPr="00640FBB" w:rsidRDefault="00FF1930" w:rsidP="00FF1930"/>
    <w:p w14:paraId="2640C403" w14:textId="77777777" w:rsidR="006B3E42" w:rsidRPr="00640FBB" w:rsidRDefault="006B3E42" w:rsidP="00FF1930">
      <w:pPr>
        <w:pStyle w:val="Obsah2"/>
        <w:rPr>
          <w:i/>
          <w:iCs/>
        </w:rPr>
      </w:pPr>
      <w:r w:rsidRPr="00640FBB">
        <w:t>6. 5. 2015</w:t>
      </w:r>
      <w:r w:rsidRPr="00640FBB">
        <w:tab/>
      </w:r>
      <w:r w:rsidR="00FF1930" w:rsidRPr="00640FBB">
        <w:rPr>
          <w:b/>
        </w:rPr>
        <w:t>Nové Mlýny obsadili na dva květnové víkendy jachtaři</w:t>
      </w:r>
      <w:r w:rsidR="00FF1930" w:rsidRPr="00640FBB">
        <w:tab/>
      </w:r>
      <w:r w:rsidRPr="00640FBB">
        <w:t>sporto</w:t>
      </w:r>
      <w:r w:rsidR="007E1A96" w:rsidRPr="00640FBB">
        <w:t xml:space="preserve">vnilisty.cz </w:t>
      </w:r>
    </w:p>
    <w:p w14:paraId="1DAC5EC4" w14:textId="77777777" w:rsidR="00FF1930" w:rsidRPr="00640FBB" w:rsidRDefault="00FF1930" w:rsidP="00FF1930"/>
    <w:p w14:paraId="78BC371A" w14:textId="77777777" w:rsidR="00FF1930" w:rsidRPr="00640FBB" w:rsidRDefault="006B3E42" w:rsidP="00FF1930">
      <w:pPr>
        <w:pStyle w:val="Obsah2"/>
        <w:jc w:val="left"/>
      </w:pPr>
      <w:r w:rsidRPr="00640FBB">
        <w:t>6. 5. 2015</w:t>
      </w:r>
      <w:r w:rsidRPr="00640FBB">
        <w:tab/>
      </w:r>
      <w:r w:rsidR="00FF1930" w:rsidRPr="00640FBB">
        <w:rPr>
          <w:b/>
        </w:rPr>
        <w:t>VE ZKRATCE</w:t>
      </w:r>
      <w:r w:rsidR="00FF1930" w:rsidRPr="00640FBB">
        <w:tab/>
      </w:r>
      <w:r w:rsidRPr="00640FBB">
        <w:t xml:space="preserve">Písecký deník </w:t>
      </w:r>
    </w:p>
    <w:p w14:paraId="679ADF99" w14:textId="77777777" w:rsidR="006E65F6" w:rsidRPr="00640FBB" w:rsidRDefault="006B3E42" w:rsidP="00FF1930">
      <w:pPr>
        <w:pStyle w:val="Obsah2"/>
        <w:jc w:val="left"/>
      </w:pPr>
      <w:r w:rsidRPr="00640FBB">
        <w:rPr>
          <w:i/>
          <w:iCs/>
        </w:rPr>
        <w:tab/>
      </w:r>
    </w:p>
    <w:p w14:paraId="3B80D3DD" w14:textId="77777777" w:rsidR="006B3E42" w:rsidRPr="00640FBB" w:rsidRDefault="006E65F6" w:rsidP="00FF1930">
      <w:pPr>
        <w:jc w:val="left"/>
      </w:pPr>
      <w:r w:rsidRPr="00640FBB">
        <w:t>7. 5. 2015</w:t>
      </w:r>
      <w:r w:rsidRPr="00640FBB">
        <w:tab/>
      </w:r>
      <w:r w:rsidR="00FF1930" w:rsidRPr="00640FBB">
        <w:rPr>
          <w:b/>
        </w:rPr>
        <w:t>kam za sportem</w:t>
      </w:r>
      <w:r w:rsidR="00FF1930" w:rsidRPr="00640FBB">
        <w:tab/>
      </w:r>
      <w:r w:rsidR="00FF1930" w:rsidRPr="00640FBB">
        <w:tab/>
      </w:r>
      <w:r w:rsidR="00FF1930" w:rsidRPr="00640FBB">
        <w:tab/>
      </w:r>
      <w:r w:rsidR="00FF1930" w:rsidRPr="00640FBB">
        <w:tab/>
      </w:r>
      <w:r w:rsidR="00FF1930" w:rsidRPr="00640FBB">
        <w:tab/>
        <w:t xml:space="preserve">          </w:t>
      </w:r>
      <w:r w:rsidRPr="00640FBB">
        <w:t xml:space="preserve">Nový život - zpravodajský týdeník </w:t>
      </w:r>
    </w:p>
    <w:p w14:paraId="584C929C" w14:textId="77777777" w:rsidR="00FF1930" w:rsidRPr="00640FBB" w:rsidRDefault="00FF1930" w:rsidP="00FF1930">
      <w:pPr>
        <w:jc w:val="left"/>
      </w:pPr>
    </w:p>
    <w:p w14:paraId="0CA155E6" w14:textId="77777777" w:rsidR="00174D9B" w:rsidRPr="00640FBB" w:rsidRDefault="006B3E42" w:rsidP="00FF1930">
      <w:pPr>
        <w:pStyle w:val="Obsah2"/>
        <w:jc w:val="left"/>
      </w:pPr>
      <w:r w:rsidRPr="00640FBB">
        <w:t>7. 5. 2015</w:t>
      </w:r>
      <w:r w:rsidRPr="00640FBB">
        <w:tab/>
      </w:r>
      <w:r w:rsidR="00FF1930" w:rsidRPr="00640FBB">
        <w:rPr>
          <w:b/>
        </w:rPr>
        <w:t>Audyová poráží chlapy a stíhá sledovat i hokej v hospodě</w:t>
      </w:r>
      <w:r w:rsidR="00FF1930" w:rsidRPr="00640FBB">
        <w:tab/>
      </w:r>
      <w:r w:rsidRPr="00640FBB">
        <w:t xml:space="preserve">Vyškovský deník </w:t>
      </w:r>
    </w:p>
    <w:p w14:paraId="24690943" w14:textId="77777777" w:rsidR="00FF1930" w:rsidRPr="00640FBB" w:rsidRDefault="00FF1930" w:rsidP="00FF1930">
      <w:pPr>
        <w:jc w:val="left"/>
      </w:pPr>
    </w:p>
    <w:p w14:paraId="6C95055C" w14:textId="77777777" w:rsidR="004606D0" w:rsidRPr="00640FBB" w:rsidRDefault="00174D9B" w:rsidP="00FF1930">
      <w:pPr>
        <w:pStyle w:val="Obsah2"/>
        <w:jc w:val="left"/>
        <w:rPr>
          <w:i/>
          <w:iCs/>
        </w:rPr>
      </w:pPr>
      <w:r w:rsidRPr="00640FBB">
        <w:t>7. 5. 2015</w:t>
      </w:r>
      <w:r w:rsidRPr="00640FBB">
        <w:tab/>
      </w:r>
      <w:r w:rsidR="00FF1930" w:rsidRPr="00640FBB">
        <w:rPr>
          <w:b/>
        </w:rPr>
        <w:t>TIP: Historické plachetnice opět vyplují na hladinu Kristýny</w:t>
      </w:r>
      <w:r w:rsidR="00FF1930" w:rsidRPr="00640FBB">
        <w:tab/>
      </w:r>
      <w:r w:rsidRPr="00640FBB">
        <w:t xml:space="preserve">genusplus.cz </w:t>
      </w:r>
    </w:p>
    <w:p w14:paraId="2BFB9934" w14:textId="77777777" w:rsidR="00BF7AC1" w:rsidRPr="00640FBB" w:rsidRDefault="00BF7AC1" w:rsidP="00FF1930">
      <w:pPr>
        <w:pStyle w:val="Obsah2"/>
        <w:jc w:val="left"/>
      </w:pPr>
    </w:p>
    <w:p w14:paraId="6E312040" w14:textId="77777777" w:rsidR="00BF7AC1" w:rsidRPr="00640FBB" w:rsidRDefault="00BF7AC1" w:rsidP="00FF1930">
      <w:pPr>
        <w:pStyle w:val="Obsah2"/>
        <w:jc w:val="left"/>
      </w:pPr>
      <w:r w:rsidRPr="00640FBB">
        <w:t>11. 5. 2015</w:t>
      </w:r>
      <w:r w:rsidRPr="00640FBB">
        <w:tab/>
      </w:r>
      <w:r w:rsidR="00FF1930" w:rsidRPr="00640FBB">
        <w:rPr>
          <w:b/>
        </w:rPr>
        <w:t>Volvo Ocean Race vydělává miliony</w:t>
      </w:r>
      <w:r w:rsidR="00FF1930" w:rsidRPr="00640FBB">
        <w:tab/>
      </w:r>
      <w:r w:rsidRPr="00640FBB">
        <w:t xml:space="preserve">E15 </w:t>
      </w:r>
    </w:p>
    <w:p w14:paraId="6DAF3893" w14:textId="77777777" w:rsidR="00FF1930" w:rsidRPr="00640FBB" w:rsidRDefault="00FF1930" w:rsidP="00FF1930">
      <w:pPr>
        <w:jc w:val="left"/>
      </w:pPr>
    </w:p>
    <w:p w14:paraId="761A4D05" w14:textId="77777777" w:rsidR="009B2EDF" w:rsidRPr="00640FBB" w:rsidRDefault="00BF7AC1" w:rsidP="00FF1930">
      <w:pPr>
        <w:pStyle w:val="Obsah2"/>
        <w:jc w:val="left"/>
      </w:pPr>
      <w:r w:rsidRPr="00640FBB">
        <w:t>11. 5. 2015</w:t>
      </w:r>
      <w:r w:rsidRPr="00640FBB">
        <w:tab/>
      </w:r>
      <w:r w:rsidR="00FF1930" w:rsidRPr="00640FBB">
        <w:rPr>
          <w:b/>
        </w:rPr>
        <w:t>Prague set for Navalis baroque festival</w:t>
      </w:r>
      <w:r w:rsidR="00FF1930" w:rsidRPr="00640FBB">
        <w:t xml:space="preserve"> </w:t>
      </w:r>
      <w:r w:rsidR="00FF1930" w:rsidRPr="00640FBB">
        <w:tab/>
      </w:r>
      <w:r w:rsidRPr="00640FBB">
        <w:t xml:space="preserve">E15 weekly </w:t>
      </w:r>
      <w:r w:rsidRPr="00640FBB">
        <w:tab/>
      </w:r>
    </w:p>
    <w:p w14:paraId="6A09AF20" w14:textId="77777777" w:rsidR="00BF7AC1" w:rsidRPr="00640FBB" w:rsidRDefault="009B2EDF" w:rsidP="00FF1930">
      <w:pPr>
        <w:pStyle w:val="Obsah2"/>
        <w:jc w:val="left"/>
      </w:pPr>
      <w:r w:rsidRPr="00640FBB">
        <w:t>13. 5. 2015</w:t>
      </w:r>
      <w:r w:rsidRPr="00640FBB">
        <w:tab/>
      </w:r>
      <w:r w:rsidR="00FF1930" w:rsidRPr="00640FBB">
        <w:rPr>
          <w:b/>
        </w:rPr>
        <w:t>Jachtařku Audyovou porazil jen junior Jakub Halouzka</w:t>
      </w:r>
      <w:r w:rsidR="00FF1930" w:rsidRPr="00640FBB">
        <w:tab/>
      </w:r>
      <w:r w:rsidRPr="00640FBB">
        <w:t xml:space="preserve">Vyškovský deník </w:t>
      </w:r>
      <w:r w:rsidRPr="00640FBB">
        <w:tab/>
      </w:r>
    </w:p>
    <w:p w14:paraId="109057A3" w14:textId="77777777" w:rsidR="006B3E42" w:rsidRPr="00640FBB" w:rsidRDefault="00BF7AC1" w:rsidP="00FF1930">
      <w:pPr>
        <w:jc w:val="left"/>
      </w:pPr>
      <w:r w:rsidRPr="00640FBB">
        <w:t>14. 5. 2015</w:t>
      </w:r>
      <w:r w:rsidRPr="00640FBB">
        <w:tab/>
      </w:r>
      <w:r w:rsidR="00FF1930" w:rsidRPr="00640FBB">
        <w:rPr>
          <w:b/>
        </w:rPr>
        <w:t>servis ve spolupráci s Českou unií sportu</w:t>
      </w:r>
      <w:r w:rsidR="00FF1930" w:rsidRPr="00640FBB">
        <w:tab/>
      </w:r>
      <w:r w:rsidR="00FF1930" w:rsidRPr="00640FBB">
        <w:tab/>
      </w:r>
      <w:r w:rsidR="00FF1930" w:rsidRPr="00640FBB">
        <w:tab/>
      </w:r>
      <w:r w:rsidR="00FF1930" w:rsidRPr="00640FBB">
        <w:tab/>
      </w:r>
      <w:r w:rsidR="00FF1930" w:rsidRPr="00640FBB">
        <w:tab/>
      </w:r>
      <w:r w:rsidR="00FF1930" w:rsidRPr="00640FBB">
        <w:tab/>
        <w:t xml:space="preserve">    </w:t>
      </w:r>
      <w:r w:rsidRPr="00640FBB">
        <w:t xml:space="preserve">Sport </w:t>
      </w:r>
    </w:p>
    <w:p w14:paraId="0C7EC91B" w14:textId="77777777" w:rsidR="00FF1930" w:rsidRPr="00640FBB" w:rsidRDefault="00FF1930" w:rsidP="00FF1930">
      <w:pPr>
        <w:jc w:val="left"/>
      </w:pPr>
    </w:p>
    <w:p w14:paraId="76F5CFD2" w14:textId="77777777" w:rsidR="00BF7AC1" w:rsidRPr="00640FBB" w:rsidRDefault="006B3E42" w:rsidP="00FF1930">
      <w:pPr>
        <w:pStyle w:val="Obsah2"/>
        <w:jc w:val="left"/>
      </w:pPr>
      <w:r w:rsidRPr="00640FBB">
        <w:t>14. 5. 2015</w:t>
      </w:r>
      <w:r w:rsidRPr="00640FBB">
        <w:tab/>
      </w:r>
      <w:r w:rsidR="00FF1930" w:rsidRPr="00640FBB">
        <w:rPr>
          <w:b/>
        </w:rPr>
        <w:t>Mistry českého jachtingu 2015 určily výsledky z Pálavské regaty</w:t>
      </w:r>
      <w:r w:rsidR="00FF1930" w:rsidRPr="00640FBB">
        <w:tab/>
      </w:r>
      <w:r w:rsidRPr="00640FBB">
        <w:t xml:space="preserve">sportovnilisty.cz </w:t>
      </w:r>
    </w:p>
    <w:p w14:paraId="4F32A246" w14:textId="77777777" w:rsidR="00FF1930" w:rsidRPr="00640FBB" w:rsidRDefault="00FF1930" w:rsidP="00FF1930"/>
    <w:p w14:paraId="6488425A" w14:textId="77777777" w:rsidR="00174D9B" w:rsidRPr="00640FBB" w:rsidRDefault="00BF7AC1" w:rsidP="00FF1930">
      <w:pPr>
        <w:pStyle w:val="Obsah2"/>
        <w:jc w:val="left"/>
      </w:pPr>
      <w:r w:rsidRPr="00640FBB">
        <w:t>15. 5.2015</w:t>
      </w:r>
      <w:r w:rsidRPr="00640FBB">
        <w:tab/>
      </w:r>
      <w:r w:rsidR="00FF1930" w:rsidRPr="00640FBB">
        <w:rPr>
          <w:b/>
        </w:rPr>
        <w:t>KAM O VÍKENDU V KRAJI ZA SPORTEM?</w:t>
      </w:r>
      <w:r w:rsidR="00FF1930" w:rsidRPr="00640FBB">
        <w:tab/>
      </w:r>
      <w:r w:rsidRPr="00640FBB">
        <w:t xml:space="preserve">Českobudějovický deník </w:t>
      </w:r>
    </w:p>
    <w:p w14:paraId="5A665840" w14:textId="77777777" w:rsidR="00FF1930" w:rsidRPr="00640FBB" w:rsidRDefault="00FF1930" w:rsidP="00FF1930"/>
    <w:p w14:paraId="23547C1F" w14:textId="77777777" w:rsidR="00FF1930" w:rsidRPr="00640FBB" w:rsidRDefault="00174D9B" w:rsidP="00FF1930">
      <w:pPr>
        <w:pStyle w:val="Obsah2"/>
        <w:jc w:val="left"/>
        <w:rPr>
          <w:i/>
          <w:iCs/>
        </w:rPr>
      </w:pPr>
      <w:r w:rsidRPr="00640FBB">
        <w:t>15. 5. 2015</w:t>
      </w:r>
      <w:r w:rsidRPr="00640FBB">
        <w:tab/>
      </w:r>
      <w:r w:rsidR="00FF1930" w:rsidRPr="00640FBB">
        <w:rPr>
          <w:b/>
        </w:rPr>
        <w:t>Lodě na Kristýně</w:t>
      </w:r>
      <w:r w:rsidR="00FF1930" w:rsidRPr="00640FBB">
        <w:tab/>
      </w:r>
      <w:r w:rsidRPr="00640FBB">
        <w:t xml:space="preserve">Liberecký deník </w:t>
      </w:r>
    </w:p>
    <w:p w14:paraId="7B2A882D" w14:textId="77777777" w:rsidR="00174D9B" w:rsidRPr="00640FBB" w:rsidRDefault="00174D9B" w:rsidP="00FF1930">
      <w:pPr>
        <w:pStyle w:val="Obsah2"/>
        <w:jc w:val="left"/>
      </w:pPr>
      <w:r w:rsidRPr="00640FBB">
        <w:rPr>
          <w:i/>
          <w:iCs/>
        </w:rPr>
        <w:tab/>
      </w:r>
    </w:p>
    <w:p w14:paraId="29B71B2A" w14:textId="77777777" w:rsidR="009B2EDF" w:rsidRPr="00640FBB" w:rsidRDefault="00174D9B" w:rsidP="00FF1930">
      <w:pPr>
        <w:pStyle w:val="Obsah2"/>
        <w:jc w:val="left"/>
      </w:pPr>
      <w:r w:rsidRPr="00640FBB">
        <w:t>15. 5. 2015</w:t>
      </w:r>
      <w:r w:rsidRPr="00640FBB">
        <w:tab/>
      </w:r>
      <w:r w:rsidR="00FF1930" w:rsidRPr="00640FBB">
        <w:rPr>
          <w:b/>
        </w:rPr>
        <w:t>Svatojánské slavnosti Navalis</w:t>
      </w:r>
      <w:r w:rsidR="00FF1930" w:rsidRPr="00640FBB">
        <w:tab/>
      </w:r>
      <w:r w:rsidRPr="00640FBB">
        <w:t xml:space="preserve">prazskypatriot.cz </w:t>
      </w:r>
    </w:p>
    <w:p w14:paraId="7099D4A0" w14:textId="77777777" w:rsidR="00FF1930" w:rsidRPr="00640FBB" w:rsidRDefault="00FF1930" w:rsidP="00FF1930"/>
    <w:p w14:paraId="587EEB12" w14:textId="77777777" w:rsidR="00BF7AC1" w:rsidRPr="00640FBB" w:rsidRDefault="009B2EDF" w:rsidP="00FF1930">
      <w:pPr>
        <w:pStyle w:val="Obsah2"/>
        <w:jc w:val="left"/>
      </w:pPr>
      <w:r w:rsidRPr="00640FBB">
        <w:t>16. 5. 2015</w:t>
      </w:r>
      <w:r w:rsidRPr="00640FBB">
        <w:tab/>
      </w:r>
      <w:r w:rsidR="00FF1930" w:rsidRPr="00640FBB">
        <w:rPr>
          <w:b/>
        </w:rPr>
        <w:t>Česká jachtařská naděje Kozelská-Fenclová sní o medaili z OH</w:t>
      </w:r>
      <w:r w:rsidR="00FF1930" w:rsidRPr="00640FBB">
        <w:tab/>
      </w:r>
      <w:r w:rsidRPr="00640FBB">
        <w:t xml:space="preserve">sport.aktualne.centrum.cz </w:t>
      </w:r>
    </w:p>
    <w:p w14:paraId="180CEF94" w14:textId="77777777" w:rsidR="00FF1930" w:rsidRPr="00640FBB" w:rsidRDefault="00FF1930" w:rsidP="00FF1930"/>
    <w:p w14:paraId="434FB2AB" w14:textId="77777777" w:rsidR="00FF1930" w:rsidRPr="00640FBB" w:rsidRDefault="00BF7AC1" w:rsidP="00FF1930">
      <w:pPr>
        <w:pStyle w:val="Obsah2"/>
        <w:jc w:val="left"/>
        <w:rPr>
          <w:i/>
          <w:iCs/>
        </w:rPr>
      </w:pPr>
      <w:r w:rsidRPr="00640FBB">
        <w:t>16. 5. 2015</w:t>
      </w:r>
      <w:r w:rsidRPr="00640FBB">
        <w:tab/>
      </w:r>
      <w:r w:rsidR="00FF1930" w:rsidRPr="00640FBB">
        <w:rPr>
          <w:b/>
        </w:rPr>
        <w:t>Životem je jim voda i skautský slib, domovem pak Podhraďák</w:t>
      </w:r>
      <w:r w:rsidR="00FF1930" w:rsidRPr="00640FBB">
        <w:tab/>
      </w:r>
      <w:r w:rsidRPr="00640FBB">
        <w:t xml:space="preserve">Prostějovský deník </w:t>
      </w:r>
    </w:p>
    <w:p w14:paraId="638622E9" w14:textId="77777777" w:rsidR="006B3E42" w:rsidRPr="00640FBB" w:rsidRDefault="006B3E42" w:rsidP="00FF1930">
      <w:pPr>
        <w:pStyle w:val="Obsah2"/>
        <w:jc w:val="left"/>
      </w:pPr>
      <w:r w:rsidRPr="00640FBB">
        <w:rPr>
          <w:i/>
          <w:iCs/>
        </w:rPr>
        <w:tab/>
      </w:r>
    </w:p>
    <w:p w14:paraId="2BF627DA" w14:textId="77777777" w:rsidR="006B3E42" w:rsidRPr="00640FBB" w:rsidRDefault="006B3E42" w:rsidP="00FF1930">
      <w:pPr>
        <w:pStyle w:val="Obsah1"/>
        <w:jc w:val="left"/>
      </w:pPr>
    </w:p>
    <w:p w14:paraId="1D639C8E" w14:textId="77777777" w:rsidR="006B3E42" w:rsidRPr="00640FBB" w:rsidRDefault="006B3E42" w:rsidP="00D806FE">
      <w:pPr>
        <w:pStyle w:val="Obsah2"/>
        <w:jc w:val="left"/>
      </w:pPr>
      <w:r w:rsidRPr="00640FBB">
        <w:t>18. 5. 2015</w:t>
      </w:r>
      <w:r w:rsidRPr="00640FBB">
        <w:tab/>
      </w:r>
      <w:r w:rsidR="00FF1930" w:rsidRPr="00640FBB">
        <w:rPr>
          <w:b/>
        </w:rPr>
        <w:t>Bič na vodní romantiky</w:t>
      </w:r>
      <w:r w:rsidR="00FF1930" w:rsidRPr="00640FBB">
        <w:tab/>
      </w:r>
      <w:r w:rsidRPr="00640FBB">
        <w:t xml:space="preserve">Týden </w:t>
      </w:r>
    </w:p>
    <w:p w14:paraId="1179BC92" w14:textId="77777777" w:rsidR="00D806FE" w:rsidRPr="00640FBB" w:rsidRDefault="00D806FE" w:rsidP="00D806FE"/>
    <w:p w14:paraId="0643DD5F" w14:textId="77777777" w:rsidR="00BF7AC1" w:rsidRPr="00640FBB" w:rsidRDefault="006B3E42" w:rsidP="00D806FE">
      <w:pPr>
        <w:pStyle w:val="Obsah2"/>
        <w:jc w:val="left"/>
      </w:pPr>
      <w:r w:rsidRPr="00640FBB">
        <w:t>19. 5. 2015</w:t>
      </w:r>
      <w:r w:rsidRPr="00640FBB">
        <w:tab/>
      </w:r>
      <w:r w:rsidR="00FF1930" w:rsidRPr="00640FBB">
        <w:rPr>
          <w:b/>
        </w:rPr>
        <w:t>Zakotvíš, zaplatíš! Romantika na vodě se může prodražit</w:t>
      </w:r>
      <w:r w:rsidR="00D806FE" w:rsidRPr="00640FBB">
        <w:tab/>
      </w:r>
      <w:r w:rsidRPr="00640FBB">
        <w:t xml:space="preserve">tyden.cz </w:t>
      </w:r>
    </w:p>
    <w:p w14:paraId="74903F0E" w14:textId="77777777" w:rsidR="00D806FE" w:rsidRPr="00640FBB" w:rsidRDefault="00D806FE" w:rsidP="00D806FE"/>
    <w:p w14:paraId="5CCFE91B" w14:textId="77777777" w:rsidR="007E1A96" w:rsidRPr="00640FBB" w:rsidRDefault="00BF7AC1" w:rsidP="00D806FE">
      <w:pPr>
        <w:pStyle w:val="Obsah2"/>
        <w:jc w:val="left"/>
      </w:pPr>
      <w:r w:rsidRPr="00640FBB">
        <w:t>19. 5. 2015</w:t>
      </w:r>
      <w:r w:rsidRPr="00640FBB">
        <w:tab/>
      </w:r>
      <w:r w:rsidR="00FF1930" w:rsidRPr="00640FBB">
        <w:rPr>
          <w:b/>
        </w:rPr>
        <w:t>VÝSLEDKOVÝ SERVIS</w:t>
      </w:r>
      <w:r w:rsidR="00D806FE" w:rsidRPr="00640FBB">
        <w:tab/>
      </w:r>
      <w:r w:rsidRPr="00640FBB">
        <w:t xml:space="preserve">Benešovský deník </w:t>
      </w:r>
    </w:p>
    <w:p w14:paraId="2F2E95BD" w14:textId="77777777" w:rsidR="00D806FE" w:rsidRPr="00640FBB" w:rsidRDefault="00D806FE" w:rsidP="00D806FE"/>
    <w:p w14:paraId="293340D7" w14:textId="77777777" w:rsidR="006B3E42" w:rsidRPr="00640FBB" w:rsidRDefault="007E1A96" w:rsidP="00D806FE">
      <w:pPr>
        <w:pStyle w:val="Obsah2"/>
        <w:jc w:val="left"/>
      </w:pPr>
      <w:r w:rsidRPr="00640FBB">
        <w:t>20. 5. 2015</w:t>
      </w:r>
      <w:r w:rsidRPr="00640FBB">
        <w:tab/>
      </w:r>
      <w:r w:rsidR="00FF1930" w:rsidRPr="00640FBB">
        <w:rPr>
          <w:b/>
        </w:rPr>
        <w:t>Surfeři na Bezdrevu, piráti za humny</w:t>
      </w:r>
      <w:r w:rsidR="00D806FE" w:rsidRPr="00640FBB">
        <w:tab/>
      </w:r>
      <w:r w:rsidRPr="00640FBB">
        <w:t xml:space="preserve">Písecký deník </w:t>
      </w:r>
    </w:p>
    <w:p w14:paraId="2E4B2F08" w14:textId="77777777" w:rsidR="00D806FE" w:rsidRPr="00640FBB" w:rsidRDefault="00D806FE" w:rsidP="00D806FE"/>
    <w:p w14:paraId="1557FEDB" w14:textId="77777777" w:rsidR="00FF1930" w:rsidRPr="00640FBB" w:rsidRDefault="006B3E42" w:rsidP="00FF1930">
      <w:pPr>
        <w:pStyle w:val="Obsah2"/>
        <w:jc w:val="left"/>
        <w:rPr>
          <w:i/>
          <w:iCs/>
        </w:rPr>
      </w:pPr>
      <w:r w:rsidRPr="00640FBB">
        <w:t>20. 5. 2015</w:t>
      </w:r>
      <w:r w:rsidRPr="00640FBB">
        <w:tab/>
      </w:r>
      <w:r w:rsidR="00FF1930" w:rsidRPr="00640FBB">
        <w:rPr>
          <w:b/>
        </w:rPr>
        <w:t>Junior z Brna má evropský bronz</w:t>
      </w:r>
      <w:r w:rsidR="00D806FE" w:rsidRPr="00640FBB">
        <w:tab/>
      </w:r>
      <w:r w:rsidRPr="00640FBB">
        <w:t xml:space="preserve">Mladá fronta DNES </w:t>
      </w:r>
    </w:p>
    <w:p w14:paraId="6BD8CCD5" w14:textId="77777777" w:rsidR="006B3E42" w:rsidRPr="00640FBB" w:rsidRDefault="006B3E42" w:rsidP="00D806FE">
      <w:pPr>
        <w:pStyle w:val="Obsah2"/>
        <w:jc w:val="left"/>
      </w:pPr>
    </w:p>
    <w:p w14:paraId="7736E6D6" w14:textId="77777777" w:rsidR="00BF7AC1" w:rsidRPr="00640FBB" w:rsidRDefault="006B3E42" w:rsidP="00D806FE">
      <w:pPr>
        <w:pStyle w:val="Obsah2"/>
        <w:jc w:val="left"/>
      </w:pPr>
      <w:r w:rsidRPr="00640FBB">
        <w:t>20. 5. 2015</w:t>
      </w:r>
      <w:r w:rsidRPr="00640FBB">
        <w:tab/>
      </w:r>
      <w:r w:rsidR="00FF1930" w:rsidRPr="00640FBB">
        <w:rPr>
          <w:b/>
        </w:rPr>
        <w:t>S jachtařem se na Lipně převrátila plachetnice, záchranáři ale byli nablízku</w:t>
      </w:r>
      <w:r w:rsidR="00D806FE" w:rsidRPr="00640FBB">
        <w:tab/>
      </w:r>
      <w:r w:rsidRPr="00640FBB">
        <w:t xml:space="preserve">novinky.cz </w:t>
      </w:r>
      <w:r w:rsidRPr="00640FBB">
        <w:rPr>
          <w:i/>
          <w:iCs/>
        </w:rPr>
        <w:tab/>
      </w:r>
    </w:p>
    <w:p w14:paraId="10428978" w14:textId="77777777" w:rsidR="00BF7AC1" w:rsidRPr="00640FBB" w:rsidRDefault="00BF7AC1" w:rsidP="00D806FE">
      <w:pPr>
        <w:pStyle w:val="Obsah2"/>
        <w:jc w:val="left"/>
      </w:pPr>
      <w:r w:rsidRPr="00640FBB">
        <w:t>20. 5. 2015</w:t>
      </w:r>
      <w:r w:rsidRPr="00640FBB">
        <w:tab/>
      </w:r>
      <w:r w:rsidR="00FF1930" w:rsidRPr="00640FBB">
        <w:rPr>
          <w:b/>
        </w:rPr>
        <w:t>Životem je jim voda a skautský slib, domovem pak Podhraďák</w:t>
      </w:r>
      <w:r w:rsidR="00D806FE" w:rsidRPr="00640FBB">
        <w:tab/>
      </w:r>
      <w:r w:rsidRPr="00640FBB">
        <w:t xml:space="preserve">Prostějovský týden </w:t>
      </w:r>
    </w:p>
    <w:p w14:paraId="63A07F75" w14:textId="77777777" w:rsidR="00D806FE" w:rsidRPr="00640FBB" w:rsidRDefault="00D806FE" w:rsidP="00D806FE"/>
    <w:p w14:paraId="1F46948E" w14:textId="77777777" w:rsidR="006B3E42" w:rsidRPr="00640FBB" w:rsidRDefault="00BF7AC1" w:rsidP="00D806FE">
      <w:pPr>
        <w:pStyle w:val="Obsah2"/>
        <w:jc w:val="left"/>
        <w:rPr>
          <w:i/>
          <w:iCs/>
        </w:rPr>
      </w:pPr>
      <w:r w:rsidRPr="00640FBB">
        <w:t>21. 5. 201</w:t>
      </w:r>
      <w:r w:rsidR="007E1A96" w:rsidRPr="00640FBB">
        <w:t>5</w:t>
      </w:r>
      <w:r w:rsidR="007E1A96" w:rsidRPr="00640FBB">
        <w:tab/>
      </w:r>
      <w:r w:rsidR="00FF1930" w:rsidRPr="00640FBB">
        <w:rPr>
          <w:b/>
        </w:rPr>
        <w:t>Servis ve spolupráci s Českou unií sportu</w:t>
      </w:r>
      <w:r w:rsidR="00D806FE" w:rsidRPr="00640FBB">
        <w:tab/>
      </w:r>
      <w:r w:rsidR="007E1A96" w:rsidRPr="00640FBB">
        <w:t xml:space="preserve">Sport </w:t>
      </w:r>
    </w:p>
    <w:p w14:paraId="71BDD862" w14:textId="77777777" w:rsidR="00D806FE" w:rsidRPr="00640FBB" w:rsidRDefault="00D806FE" w:rsidP="00D806FE"/>
    <w:p w14:paraId="1B232EC6" w14:textId="77777777" w:rsidR="00FF1930" w:rsidRPr="00640FBB" w:rsidRDefault="006B3E42" w:rsidP="00FF1930">
      <w:pPr>
        <w:pStyle w:val="Obsah2"/>
        <w:jc w:val="left"/>
        <w:rPr>
          <w:i/>
          <w:iCs/>
        </w:rPr>
      </w:pPr>
      <w:r w:rsidRPr="00640FBB">
        <w:t>22. 5. 2015</w:t>
      </w:r>
      <w:r w:rsidRPr="00640FBB">
        <w:tab/>
      </w:r>
      <w:r w:rsidR="00FF1930" w:rsidRPr="00640FBB">
        <w:rPr>
          <w:b/>
        </w:rPr>
        <w:t>Vaszi vybojoval v Srbsku bronz</w:t>
      </w:r>
      <w:r w:rsidR="00D806FE" w:rsidRPr="00640FBB">
        <w:tab/>
      </w:r>
      <w:r w:rsidRPr="00640FBB">
        <w:t xml:space="preserve">Litoměřický deník </w:t>
      </w:r>
    </w:p>
    <w:p w14:paraId="2FC62F7B" w14:textId="77777777" w:rsidR="006B3E42" w:rsidRPr="00640FBB" w:rsidRDefault="006B3E42" w:rsidP="00D806FE">
      <w:pPr>
        <w:pStyle w:val="Obsah2"/>
        <w:jc w:val="left"/>
      </w:pPr>
      <w:r w:rsidRPr="00640FBB">
        <w:rPr>
          <w:i/>
          <w:iCs/>
        </w:rPr>
        <w:tab/>
      </w:r>
    </w:p>
    <w:p w14:paraId="61185B72" w14:textId="77777777" w:rsidR="00FF1930" w:rsidRPr="00640FBB" w:rsidRDefault="006B3E42" w:rsidP="00FF1930">
      <w:pPr>
        <w:pStyle w:val="Obsah2"/>
        <w:jc w:val="left"/>
        <w:rPr>
          <w:i/>
          <w:iCs/>
        </w:rPr>
      </w:pPr>
      <w:r w:rsidRPr="00640FBB">
        <w:t>23. 5. 2015</w:t>
      </w:r>
      <w:r w:rsidRPr="00640FBB">
        <w:tab/>
      </w:r>
      <w:r w:rsidR="00FF1930" w:rsidRPr="00640FBB">
        <w:rPr>
          <w:b/>
        </w:rPr>
        <w:t>Na Seči se koná Memoriál Tomáše Dymáka</w:t>
      </w:r>
      <w:r w:rsidR="00D806FE" w:rsidRPr="00640FBB">
        <w:tab/>
      </w:r>
      <w:r w:rsidRPr="00640FBB">
        <w:t xml:space="preserve">Mladá fronta DNES </w:t>
      </w:r>
    </w:p>
    <w:p w14:paraId="7E79157A" w14:textId="77777777" w:rsidR="006E65F6" w:rsidRPr="00640FBB" w:rsidRDefault="006B3E42" w:rsidP="00D806FE">
      <w:pPr>
        <w:pStyle w:val="Obsah2"/>
      </w:pPr>
      <w:r w:rsidRPr="00640FBB">
        <w:rPr>
          <w:i/>
          <w:iCs/>
        </w:rPr>
        <w:tab/>
      </w:r>
    </w:p>
    <w:p w14:paraId="0639ED33" w14:textId="77777777" w:rsidR="006B3E42" w:rsidRPr="00640FBB" w:rsidRDefault="006E65F6" w:rsidP="00D806FE">
      <w:pPr>
        <w:pStyle w:val="Obsah2"/>
      </w:pPr>
      <w:r w:rsidRPr="00640FBB">
        <w:t>23. 5. 2015</w:t>
      </w:r>
      <w:r w:rsidRPr="00640FBB">
        <w:tab/>
      </w:r>
      <w:r w:rsidR="00FF1930" w:rsidRPr="00640FBB">
        <w:rPr>
          <w:b/>
        </w:rPr>
        <w:t>KAM O VÍKENDU V OKRESE ZA SPORTEM?</w:t>
      </w:r>
      <w:r w:rsidR="00D806FE" w:rsidRPr="00640FBB">
        <w:tab/>
      </w:r>
      <w:r w:rsidRPr="00640FBB">
        <w:t xml:space="preserve">Českokrumlovský deník </w:t>
      </w:r>
    </w:p>
    <w:p w14:paraId="774D6503" w14:textId="77777777" w:rsidR="00D806FE" w:rsidRPr="00640FBB" w:rsidRDefault="00D806FE" w:rsidP="00D806FE"/>
    <w:p w14:paraId="6F2919BA" w14:textId="77777777" w:rsidR="006E65F6" w:rsidRPr="00640FBB" w:rsidRDefault="006B3E42" w:rsidP="00D806FE">
      <w:pPr>
        <w:pStyle w:val="Obsah2"/>
      </w:pPr>
      <w:r w:rsidRPr="00640FBB">
        <w:t>26. 5. 2015</w:t>
      </w:r>
      <w:r w:rsidRPr="00640FBB">
        <w:tab/>
      </w:r>
      <w:r w:rsidR="00FF1930" w:rsidRPr="00640FBB">
        <w:rPr>
          <w:b/>
        </w:rPr>
        <w:t>VE ZKRATCE</w:t>
      </w:r>
      <w:r w:rsidR="00D806FE" w:rsidRPr="00640FBB">
        <w:tab/>
      </w:r>
      <w:r w:rsidRPr="00640FBB">
        <w:t xml:space="preserve">Písecký deník </w:t>
      </w:r>
    </w:p>
    <w:p w14:paraId="16CCD54E" w14:textId="77777777" w:rsidR="00D806FE" w:rsidRPr="00640FBB" w:rsidRDefault="00D806FE" w:rsidP="00D806FE"/>
    <w:p w14:paraId="4B1FD7FE" w14:textId="77777777" w:rsidR="006B3E42" w:rsidRPr="00640FBB" w:rsidRDefault="006E65F6" w:rsidP="00D806FE">
      <w:pPr>
        <w:pStyle w:val="Obsah2"/>
        <w:jc w:val="left"/>
      </w:pPr>
      <w:r w:rsidRPr="00640FBB">
        <w:t>26. 5. 2015</w:t>
      </w:r>
      <w:r w:rsidRPr="00640FBB">
        <w:tab/>
      </w:r>
      <w:r w:rsidR="00D806FE" w:rsidRPr="00640FBB">
        <w:rPr>
          <w:b/>
        </w:rPr>
        <w:t>VE ZKRATCE</w:t>
      </w:r>
      <w:r w:rsidR="00D806FE" w:rsidRPr="00640FBB">
        <w:tab/>
      </w:r>
      <w:r w:rsidRPr="00640FBB">
        <w:t xml:space="preserve">Českobudějovický deník </w:t>
      </w:r>
    </w:p>
    <w:p w14:paraId="1FAE1021" w14:textId="77777777" w:rsidR="00D806FE" w:rsidRPr="00640FBB" w:rsidRDefault="00D806FE" w:rsidP="00D806FE">
      <w:pPr>
        <w:jc w:val="left"/>
      </w:pPr>
    </w:p>
    <w:p w14:paraId="73AD8831" w14:textId="77777777" w:rsidR="00FF1930" w:rsidRPr="00640FBB" w:rsidRDefault="006B3E42" w:rsidP="00D806FE">
      <w:pPr>
        <w:pStyle w:val="Obsah2"/>
        <w:jc w:val="left"/>
        <w:rPr>
          <w:i/>
          <w:iCs/>
        </w:rPr>
      </w:pPr>
      <w:r w:rsidRPr="00640FBB">
        <w:t>28. 5. 2015</w:t>
      </w:r>
      <w:r w:rsidRPr="00640FBB">
        <w:tab/>
      </w:r>
      <w:r w:rsidR="00D806FE" w:rsidRPr="00640FBB">
        <w:rPr>
          <w:b/>
        </w:rPr>
        <w:t>Křížek s Adamem mají další titul</w:t>
      </w:r>
      <w:r w:rsidR="00D806FE" w:rsidRPr="00640FBB">
        <w:tab/>
      </w:r>
      <w:r w:rsidRPr="00640FBB">
        <w:t xml:space="preserve">Mladá fronta DNES </w:t>
      </w:r>
    </w:p>
    <w:p w14:paraId="634EC792" w14:textId="77777777" w:rsidR="00BF7AC1" w:rsidRPr="00640FBB" w:rsidRDefault="006B3E42" w:rsidP="00D806FE">
      <w:pPr>
        <w:pStyle w:val="Obsah2"/>
        <w:jc w:val="left"/>
      </w:pPr>
      <w:r w:rsidRPr="00640FBB">
        <w:rPr>
          <w:i/>
          <w:iCs/>
        </w:rPr>
        <w:tab/>
      </w:r>
    </w:p>
    <w:p w14:paraId="604B0AF9" w14:textId="77777777" w:rsidR="00BF7AC1" w:rsidRPr="00640FBB" w:rsidRDefault="00BF7AC1" w:rsidP="00D806FE">
      <w:pPr>
        <w:pStyle w:val="Obsah2"/>
        <w:jc w:val="left"/>
      </w:pPr>
      <w:r w:rsidRPr="00640FBB">
        <w:t>28. 5. 2015</w:t>
      </w:r>
      <w:r w:rsidRPr="00640FBB">
        <w:tab/>
      </w:r>
      <w:r w:rsidR="00D806FE" w:rsidRPr="00640FBB">
        <w:rPr>
          <w:b/>
        </w:rPr>
        <w:t>Mistrovství republiky pro Křížka s Adamem</w:t>
      </w:r>
      <w:r w:rsidR="00D806FE" w:rsidRPr="00640FBB">
        <w:tab/>
      </w:r>
      <w:r w:rsidRPr="00640FBB">
        <w:t xml:space="preserve">Sport </w:t>
      </w:r>
    </w:p>
    <w:p w14:paraId="39F0D19E" w14:textId="77777777" w:rsidR="00D806FE" w:rsidRPr="00640FBB" w:rsidRDefault="00D806FE" w:rsidP="00D806FE">
      <w:pPr>
        <w:jc w:val="left"/>
      </w:pPr>
    </w:p>
    <w:p w14:paraId="66A66819" w14:textId="77777777" w:rsidR="00BF7AC1" w:rsidRPr="00640FBB" w:rsidRDefault="00BF7AC1" w:rsidP="00D806FE">
      <w:pPr>
        <w:jc w:val="left"/>
      </w:pPr>
      <w:r w:rsidRPr="00640FBB">
        <w:t>29. 5. 2015</w:t>
      </w:r>
      <w:r w:rsidRPr="00640FBB">
        <w:tab/>
      </w:r>
      <w:r w:rsidR="00D806FE" w:rsidRPr="00640FBB">
        <w:rPr>
          <w:b/>
        </w:rPr>
        <w:t>KAM O VÍKENDU V KRAJI ZA SPORTEM?</w:t>
      </w:r>
      <w:r w:rsidR="00D806FE" w:rsidRPr="00640FBB">
        <w:tab/>
      </w:r>
      <w:r w:rsidR="00D806FE" w:rsidRPr="00640FBB">
        <w:tab/>
      </w:r>
      <w:r w:rsidR="00D806FE" w:rsidRPr="00640FBB">
        <w:tab/>
        <w:t xml:space="preserve">            </w:t>
      </w:r>
      <w:r w:rsidRPr="00640FBB">
        <w:t xml:space="preserve">Českobudějovický deník </w:t>
      </w:r>
    </w:p>
    <w:p w14:paraId="18F46EC9" w14:textId="77777777" w:rsidR="00D806FE" w:rsidRPr="00640FBB" w:rsidRDefault="00D806FE" w:rsidP="00D806FE">
      <w:pPr>
        <w:jc w:val="left"/>
      </w:pPr>
    </w:p>
    <w:p w14:paraId="744AD77A" w14:textId="77777777" w:rsidR="00BF7AC1" w:rsidRPr="00640FBB" w:rsidRDefault="00BF7AC1" w:rsidP="00D806FE">
      <w:pPr>
        <w:pStyle w:val="Obsah2"/>
        <w:jc w:val="left"/>
      </w:pPr>
      <w:r w:rsidRPr="00640FBB">
        <w:t>30. 5. 2015</w:t>
      </w:r>
      <w:r w:rsidRPr="00640FBB">
        <w:tab/>
      </w:r>
      <w:r w:rsidR="00D806FE" w:rsidRPr="00640FBB">
        <w:rPr>
          <w:b/>
        </w:rPr>
        <w:t>Jachty a katamarány čeká o víkendu Lipno maraton 2015</w:t>
      </w:r>
      <w:r w:rsidR="00D806FE" w:rsidRPr="00640FBB">
        <w:tab/>
      </w:r>
      <w:r w:rsidRPr="00640FBB">
        <w:t xml:space="preserve">Mladá fronta DNES </w:t>
      </w:r>
      <w:r w:rsidRPr="00640FBB">
        <w:rPr>
          <w:i/>
          <w:iCs/>
        </w:rPr>
        <w:tab/>
      </w:r>
    </w:p>
    <w:p w14:paraId="763967F1" w14:textId="77777777" w:rsidR="00174D9B" w:rsidRPr="00640FBB" w:rsidRDefault="00BF7AC1" w:rsidP="00D806FE">
      <w:pPr>
        <w:pStyle w:val="Obsah2"/>
        <w:jc w:val="left"/>
      </w:pPr>
      <w:r w:rsidRPr="00640FBB">
        <w:t>30. 5. 2015</w:t>
      </w:r>
      <w:r w:rsidRPr="00640FBB">
        <w:tab/>
      </w:r>
      <w:r w:rsidR="00D806FE" w:rsidRPr="00640FBB">
        <w:rPr>
          <w:b/>
        </w:rPr>
        <w:t>Handicap nebrání lidem sportovat</w:t>
      </w:r>
      <w:r w:rsidR="00D806FE" w:rsidRPr="00640FBB">
        <w:tab/>
      </w:r>
      <w:r w:rsidRPr="00640FBB">
        <w:t xml:space="preserve">Pražský deník </w:t>
      </w:r>
    </w:p>
    <w:p w14:paraId="135575E0" w14:textId="77777777" w:rsidR="00D806FE" w:rsidRPr="00640FBB" w:rsidRDefault="00D806FE" w:rsidP="00D806FE"/>
    <w:p w14:paraId="5097C673" w14:textId="77777777" w:rsidR="006E65F6" w:rsidRPr="00640FBB" w:rsidRDefault="00174D9B" w:rsidP="00D806FE">
      <w:pPr>
        <w:pStyle w:val="Obsah2"/>
        <w:jc w:val="left"/>
        <w:rPr>
          <w:i/>
          <w:iCs/>
        </w:rPr>
      </w:pPr>
      <w:r w:rsidRPr="00640FBB">
        <w:t>31. 5. 2015</w:t>
      </w:r>
      <w:r w:rsidRPr="00640FBB">
        <w:tab/>
      </w:r>
      <w:r w:rsidR="00D806FE" w:rsidRPr="00640FBB">
        <w:rPr>
          <w:b/>
        </w:rPr>
        <w:t>Češi se moře nebojí, historická plachetnice vyráží na prestižní závod</w:t>
      </w:r>
      <w:r w:rsidR="00D806FE" w:rsidRPr="00640FBB">
        <w:tab/>
      </w:r>
      <w:r w:rsidRPr="00640FBB">
        <w:t xml:space="preserve">ct24.cz </w:t>
      </w:r>
    </w:p>
    <w:p w14:paraId="69A50CD5" w14:textId="77777777" w:rsidR="006B3E42" w:rsidRPr="00640FBB" w:rsidRDefault="00BF7AC1" w:rsidP="00D806FE">
      <w:pPr>
        <w:pStyle w:val="Obsah2"/>
        <w:jc w:val="left"/>
      </w:pPr>
      <w:r w:rsidRPr="00640FBB">
        <w:tab/>
      </w:r>
    </w:p>
    <w:p w14:paraId="7BEA2629" w14:textId="77777777" w:rsidR="006B3E42" w:rsidRPr="00640FBB" w:rsidRDefault="006B3E42" w:rsidP="00D806FE">
      <w:pPr>
        <w:pStyle w:val="Obsah2"/>
        <w:jc w:val="left"/>
      </w:pPr>
      <w:r w:rsidRPr="00640FBB">
        <w:t>2. 6. 2015</w:t>
      </w:r>
      <w:r w:rsidRPr="00640FBB">
        <w:tab/>
      </w:r>
      <w:r w:rsidR="00D806FE" w:rsidRPr="00640FBB">
        <w:rPr>
          <w:b/>
        </w:rPr>
        <w:t>V Kroměříži vyhlásili nejlepší mladé sportovce</w:t>
      </w:r>
      <w:r w:rsidR="00D806FE" w:rsidRPr="00640FBB">
        <w:tab/>
      </w:r>
      <w:r w:rsidRPr="00640FBB">
        <w:t>Kroměřížský deník</w:t>
      </w:r>
    </w:p>
    <w:p w14:paraId="60C6EA7A" w14:textId="77777777" w:rsidR="00D806FE" w:rsidRPr="00640FBB" w:rsidRDefault="00D806FE" w:rsidP="00D806FE"/>
    <w:p w14:paraId="4A1E46A0" w14:textId="77777777" w:rsidR="006B3E42" w:rsidRPr="00640FBB" w:rsidRDefault="006B3E42" w:rsidP="00D806FE">
      <w:pPr>
        <w:pStyle w:val="Obsah2"/>
        <w:jc w:val="left"/>
      </w:pPr>
      <w:r w:rsidRPr="00640FBB">
        <w:t>3. 6. 2015</w:t>
      </w:r>
      <w:r w:rsidRPr="00640FBB">
        <w:tab/>
      </w:r>
      <w:r w:rsidR="00D806FE" w:rsidRPr="00640FBB">
        <w:rPr>
          <w:b/>
        </w:rPr>
        <w:t>Patnáctý Lipno maraton i s rekordy</w:t>
      </w:r>
      <w:r w:rsidR="00D806FE" w:rsidRPr="00640FBB">
        <w:tab/>
      </w:r>
      <w:r w:rsidRPr="00640FBB">
        <w:t xml:space="preserve">Písecký deník </w:t>
      </w:r>
    </w:p>
    <w:p w14:paraId="06884F15" w14:textId="77777777" w:rsidR="00D806FE" w:rsidRPr="00640FBB" w:rsidRDefault="00D806FE" w:rsidP="00D806FE"/>
    <w:p w14:paraId="364E7BC5" w14:textId="77777777" w:rsidR="006E65F6" w:rsidRPr="00640FBB" w:rsidRDefault="006B3E42" w:rsidP="00D806FE">
      <w:pPr>
        <w:jc w:val="left"/>
      </w:pPr>
      <w:r w:rsidRPr="00640FBB">
        <w:t>3. 6. 2015</w:t>
      </w:r>
      <w:r w:rsidRPr="00640FBB">
        <w:tab/>
      </w:r>
      <w:r w:rsidR="00D806FE" w:rsidRPr="00640FBB">
        <w:rPr>
          <w:b/>
        </w:rPr>
        <w:t>Jachtař Teplý by bral neúčast na OH v Riu jako zklamání</w:t>
      </w:r>
      <w:r w:rsidR="00D806FE" w:rsidRPr="00640FBB">
        <w:tab/>
      </w:r>
      <w:r w:rsidR="00D806FE" w:rsidRPr="00640FBB">
        <w:tab/>
      </w:r>
      <w:r w:rsidR="00D806FE" w:rsidRPr="00640FBB">
        <w:tab/>
        <w:t xml:space="preserve">            </w:t>
      </w:r>
      <w:r w:rsidRPr="00640FBB">
        <w:t xml:space="preserve">isport.cz </w:t>
      </w:r>
    </w:p>
    <w:p w14:paraId="7BEF15AC" w14:textId="77777777" w:rsidR="00D806FE" w:rsidRPr="00640FBB" w:rsidRDefault="00D806FE" w:rsidP="00D806FE">
      <w:pPr>
        <w:jc w:val="left"/>
      </w:pPr>
    </w:p>
    <w:p w14:paraId="1E1F50E9" w14:textId="77777777" w:rsidR="006B3E42" w:rsidRPr="00640FBB" w:rsidRDefault="006E65F6" w:rsidP="00D806FE">
      <w:pPr>
        <w:pStyle w:val="Obsah2"/>
        <w:jc w:val="left"/>
      </w:pPr>
      <w:r w:rsidRPr="00640FBB">
        <w:t>4. 6. 2015</w:t>
      </w:r>
      <w:r w:rsidRPr="00640FBB">
        <w:tab/>
      </w:r>
      <w:r w:rsidR="00D806FE" w:rsidRPr="00640FBB">
        <w:rPr>
          <w:b/>
        </w:rPr>
        <w:t>VE ZKRATCE</w:t>
      </w:r>
      <w:r w:rsidR="00D806FE" w:rsidRPr="00640FBB">
        <w:tab/>
      </w:r>
      <w:r w:rsidRPr="00640FBB">
        <w:t xml:space="preserve">Českobudějovický deník </w:t>
      </w:r>
    </w:p>
    <w:p w14:paraId="326FC400" w14:textId="77777777" w:rsidR="00D806FE" w:rsidRPr="00640FBB" w:rsidRDefault="00D806FE" w:rsidP="00D806FE"/>
    <w:p w14:paraId="04BF072D" w14:textId="77777777" w:rsidR="006B3E42" w:rsidRPr="00640FBB" w:rsidRDefault="006B3E42" w:rsidP="00D806FE">
      <w:pPr>
        <w:pStyle w:val="Obsah2"/>
        <w:jc w:val="left"/>
      </w:pPr>
      <w:r w:rsidRPr="00640FBB">
        <w:t>4. 6. 2015</w:t>
      </w:r>
      <w:r w:rsidRPr="00640FBB">
        <w:tab/>
      </w:r>
      <w:r w:rsidR="00D806FE" w:rsidRPr="00640FBB">
        <w:rPr>
          <w:b/>
        </w:rPr>
        <w:t>Jachtař Teplý závodil mezi žraloky, teď chce do špinavé vody Ria</w:t>
      </w:r>
      <w:r w:rsidR="00D806FE" w:rsidRPr="00640FBB">
        <w:tab/>
      </w:r>
      <w:r w:rsidRPr="00640FBB">
        <w:t xml:space="preserve">isport.cz </w:t>
      </w:r>
      <w:r w:rsidRPr="00640FBB">
        <w:rPr>
          <w:i/>
          <w:iCs/>
        </w:rPr>
        <w:tab/>
      </w:r>
    </w:p>
    <w:p w14:paraId="2F82EE4A" w14:textId="77777777" w:rsidR="00D806FE" w:rsidRPr="00640FBB" w:rsidRDefault="006B3E42" w:rsidP="00D806FE">
      <w:pPr>
        <w:pStyle w:val="Obsah2"/>
        <w:jc w:val="left"/>
      </w:pPr>
      <w:r w:rsidRPr="00640FBB">
        <w:t>4. 6. 2015</w:t>
      </w:r>
      <w:r w:rsidRPr="00640FBB">
        <w:tab/>
      </w:r>
      <w:r w:rsidR="00D806FE" w:rsidRPr="00640FBB">
        <w:rPr>
          <w:b/>
        </w:rPr>
        <w:t>VE ZKRATCE</w:t>
      </w:r>
      <w:r w:rsidR="00D806FE" w:rsidRPr="00640FBB">
        <w:tab/>
      </w:r>
      <w:r w:rsidRPr="00640FBB">
        <w:t xml:space="preserve">Písecký deník </w:t>
      </w:r>
      <w:r w:rsidRPr="00640FBB">
        <w:rPr>
          <w:i/>
          <w:iCs/>
        </w:rPr>
        <w:tab/>
      </w:r>
    </w:p>
    <w:p w14:paraId="4CFC556A" w14:textId="77777777" w:rsidR="006B3E42" w:rsidRPr="00640FBB" w:rsidRDefault="006B3E42" w:rsidP="00D806FE">
      <w:pPr>
        <w:pStyle w:val="Obsah2"/>
        <w:jc w:val="left"/>
      </w:pPr>
      <w:r w:rsidRPr="00640FBB">
        <w:t>5. 6. 2015</w:t>
      </w:r>
      <w:r w:rsidRPr="00640FBB">
        <w:tab/>
      </w:r>
      <w:r w:rsidR="00D806FE" w:rsidRPr="00640FBB">
        <w:rPr>
          <w:b/>
        </w:rPr>
        <w:t>Jachtař sní o Riu. „Už nechci zažít zklamání“</w:t>
      </w:r>
      <w:r w:rsidR="00D806FE" w:rsidRPr="00640FBB">
        <w:tab/>
      </w:r>
      <w:r w:rsidRPr="00640FBB">
        <w:t xml:space="preserve">Mladá fronta DNES </w:t>
      </w:r>
    </w:p>
    <w:p w14:paraId="076596C2" w14:textId="77777777" w:rsidR="00D806FE" w:rsidRPr="00640FBB" w:rsidRDefault="00D806FE" w:rsidP="00D806FE"/>
    <w:p w14:paraId="5F553C62" w14:textId="77777777" w:rsidR="006E65F6" w:rsidRPr="00640FBB" w:rsidRDefault="006B3E42" w:rsidP="00D806FE">
      <w:pPr>
        <w:pStyle w:val="Obsah2"/>
      </w:pPr>
      <w:r w:rsidRPr="00640FBB">
        <w:t>5. 6. 2015</w:t>
      </w:r>
      <w:r w:rsidRPr="00640FBB">
        <w:tab/>
      </w:r>
      <w:r w:rsidR="00D806FE" w:rsidRPr="00640FBB">
        <w:rPr>
          <w:b/>
        </w:rPr>
        <w:t>S větrem co nejjižněji</w:t>
      </w:r>
      <w:r w:rsidR="00D806FE" w:rsidRPr="00640FBB">
        <w:tab/>
      </w:r>
      <w:r w:rsidRPr="00640FBB">
        <w:t xml:space="preserve">National Geographic Česko </w:t>
      </w:r>
    </w:p>
    <w:p w14:paraId="63FA665F" w14:textId="77777777" w:rsidR="00D806FE" w:rsidRPr="00640FBB" w:rsidRDefault="00D806FE" w:rsidP="00D806FE"/>
    <w:p w14:paraId="1836447F" w14:textId="77777777" w:rsidR="00D806FE" w:rsidRPr="00640FBB" w:rsidRDefault="006E65F6" w:rsidP="00D806FE">
      <w:pPr>
        <w:pStyle w:val="Obsah2"/>
      </w:pPr>
      <w:r w:rsidRPr="00640FBB">
        <w:t>6. 5. 2015</w:t>
      </w:r>
      <w:r w:rsidRPr="00640FBB">
        <w:tab/>
      </w:r>
      <w:r w:rsidR="00D806FE" w:rsidRPr="00640FBB">
        <w:rPr>
          <w:b/>
        </w:rPr>
        <w:t>VE ZKRATCE</w:t>
      </w:r>
      <w:r w:rsidR="00D806FE" w:rsidRPr="00640FBB">
        <w:tab/>
      </w:r>
      <w:r w:rsidRPr="00640FBB">
        <w:t xml:space="preserve">Českobudějovický deník </w:t>
      </w:r>
    </w:p>
    <w:p w14:paraId="74EE8AE2" w14:textId="77777777" w:rsidR="006B3E42" w:rsidRPr="00640FBB" w:rsidRDefault="006B3E42" w:rsidP="006E65F6">
      <w:pPr>
        <w:pStyle w:val="Obsah2"/>
      </w:pPr>
      <w:r w:rsidRPr="00640FBB">
        <w:tab/>
      </w:r>
    </w:p>
    <w:p w14:paraId="7E52FCA1" w14:textId="77777777" w:rsidR="006B3E42" w:rsidRPr="00640FBB" w:rsidRDefault="006B3E42" w:rsidP="006B3E42">
      <w:pPr>
        <w:pStyle w:val="Obsah1"/>
      </w:pPr>
    </w:p>
    <w:p w14:paraId="50B2A87E" w14:textId="77777777" w:rsidR="00D806FE" w:rsidRPr="00640FBB" w:rsidRDefault="006B3E42" w:rsidP="00D93525">
      <w:pPr>
        <w:pStyle w:val="Obsah2"/>
        <w:jc w:val="left"/>
        <w:rPr>
          <w:i/>
          <w:iCs/>
        </w:rPr>
      </w:pPr>
      <w:r w:rsidRPr="00640FBB">
        <w:t>6. 6. 2015</w:t>
      </w:r>
      <w:r w:rsidRPr="00640FBB">
        <w:tab/>
      </w:r>
      <w:r w:rsidR="00D806FE" w:rsidRPr="00640FBB">
        <w:rPr>
          <w:b/>
        </w:rPr>
        <w:t>Teplý: Lidi jachting neznají, olympiáda pomůže</w:t>
      </w:r>
      <w:r w:rsidR="00D93525" w:rsidRPr="00640FBB">
        <w:tab/>
      </w:r>
      <w:r w:rsidRPr="00640FBB">
        <w:t xml:space="preserve">Vyškovský deník </w:t>
      </w:r>
    </w:p>
    <w:p w14:paraId="70F6DB4A" w14:textId="77777777" w:rsidR="006E65F6" w:rsidRPr="00640FBB" w:rsidRDefault="006B3E42" w:rsidP="00D93525">
      <w:pPr>
        <w:pStyle w:val="Obsah2"/>
        <w:jc w:val="left"/>
      </w:pPr>
      <w:r w:rsidRPr="00640FBB">
        <w:rPr>
          <w:i/>
          <w:iCs/>
        </w:rPr>
        <w:tab/>
      </w:r>
    </w:p>
    <w:p w14:paraId="494786D7" w14:textId="77777777" w:rsidR="00BF7AC1" w:rsidRPr="00640FBB" w:rsidRDefault="006E65F6" w:rsidP="00D93525">
      <w:pPr>
        <w:pStyle w:val="Obsah2"/>
        <w:jc w:val="left"/>
      </w:pPr>
      <w:r w:rsidRPr="00640FBB">
        <w:t>7. 6. 2015</w:t>
      </w:r>
      <w:r w:rsidRPr="00640FBB">
        <w:tab/>
      </w:r>
      <w:r w:rsidR="00D806FE" w:rsidRPr="00640FBB">
        <w:rPr>
          <w:b/>
        </w:rPr>
        <w:t xml:space="preserve">Lidé v Rio de Janeiro protestovali proti znečištění moře </w:t>
      </w:r>
      <w:r w:rsidR="00D93525" w:rsidRPr="00640FBB">
        <w:tab/>
      </w:r>
      <w:r w:rsidRPr="00640FBB">
        <w:t xml:space="preserve">ČRo Regina </w:t>
      </w:r>
    </w:p>
    <w:p w14:paraId="580CC1BE" w14:textId="77777777" w:rsidR="00D806FE" w:rsidRPr="00640FBB" w:rsidRDefault="00D806FE" w:rsidP="00D93525">
      <w:pPr>
        <w:jc w:val="left"/>
      </w:pPr>
    </w:p>
    <w:p w14:paraId="7C71757B" w14:textId="77777777" w:rsidR="00D806FE" w:rsidRPr="00640FBB" w:rsidRDefault="00BF7AC1" w:rsidP="00D93525">
      <w:pPr>
        <w:pStyle w:val="Obsah2"/>
        <w:jc w:val="left"/>
        <w:rPr>
          <w:i/>
          <w:iCs/>
        </w:rPr>
      </w:pPr>
      <w:r w:rsidRPr="00640FBB">
        <w:t>9. 6. 2015</w:t>
      </w:r>
      <w:r w:rsidRPr="00640FBB">
        <w:tab/>
      </w:r>
      <w:r w:rsidR="00D806FE" w:rsidRPr="00640FBB">
        <w:rPr>
          <w:b/>
        </w:rPr>
        <w:t>VE ZKRATCE</w:t>
      </w:r>
      <w:r w:rsidR="00D93525" w:rsidRPr="00640FBB">
        <w:tab/>
      </w:r>
      <w:r w:rsidRPr="00640FBB">
        <w:t xml:space="preserve">Českobudějovický deník </w:t>
      </w:r>
    </w:p>
    <w:p w14:paraId="27B4D942" w14:textId="77777777" w:rsidR="006B3E42" w:rsidRPr="00640FBB" w:rsidRDefault="006B3E42" w:rsidP="00D93525">
      <w:pPr>
        <w:pStyle w:val="Obsah2"/>
        <w:jc w:val="left"/>
      </w:pPr>
      <w:r w:rsidRPr="00640FBB">
        <w:rPr>
          <w:i/>
          <w:iCs/>
        </w:rPr>
        <w:tab/>
      </w:r>
    </w:p>
    <w:p w14:paraId="5FFF9044" w14:textId="77777777" w:rsidR="006E65F6" w:rsidRPr="00640FBB" w:rsidRDefault="006B3E42" w:rsidP="00D93525">
      <w:pPr>
        <w:jc w:val="left"/>
      </w:pPr>
      <w:r w:rsidRPr="00640FBB">
        <w:t>9. 6. 2015</w:t>
      </w:r>
      <w:r w:rsidRPr="00640FBB">
        <w:tab/>
      </w:r>
      <w:r w:rsidR="00D806FE" w:rsidRPr="00640FBB">
        <w:rPr>
          <w:b/>
        </w:rPr>
        <w:t>Sedmé místo pro mladé jachtaře</w:t>
      </w:r>
      <w:r w:rsidR="00D93525" w:rsidRPr="00640FBB">
        <w:tab/>
      </w:r>
      <w:r w:rsidR="0064720D" w:rsidRPr="00640FBB">
        <w:tab/>
      </w:r>
      <w:r w:rsidR="0064720D" w:rsidRPr="00640FBB">
        <w:tab/>
      </w:r>
      <w:r w:rsidR="0064720D" w:rsidRPr="00640FBB">
        <w:tab/>
      </w:r>
      <w:r w:rsidR="0064720D" w:rsidRPr="00640FBB">
        <w:tab/>
        <w:t xml:space="preserve">         </w:t>
      </w:r>
      <w:r w:rsidRPr="00640FBB">
        <w:t xml:space="preserve">Chrudimský deník </w:t>
      </w:r>
    </w:p>
    <w:p w14:paraId="6A4E71FE" w14:textId="77777777" w:rsidR="00D806FE" w:rsidRPr="00640FBB" w:rsidRDefault="00D806FE" w:rsidP="00D93525">
      <w:pPr>
        <w:jc w:val="left"/>
      </w:pPr>
    </w:p>
    <w:p w14:paraId="5E780FB0" w14:textId="77777777" w:rsidR="00D806FE" w:rsidRPr="00640FBB" w:rsidRDefault="006E65F6" w:rsidP="00D93525">
      <w:pPr>
        <w:pStyle w:val="Obsah2"/>
        <w:jc w:val="left"/>
        <w:rPr>
          <w:i/>
          <w:iCs/>
        </w:rPr>
      </w:pPr>
      <w:r w:rsidRPr="00640FBB">
        <w:t>9. 6. 2015</w:t>
      </w:r>
      <w:r w:rsidRPr="00640FBB">
        <w:tab/>
      </w:r>
      <w:r w:rsidR="00D806FE" w:rsidRPr="00640FBB">
        <w:rPr>
          <w:b/>
        </w:rPr>
        <w:t>Mladí Chrudimáci rozjeli jachtařskou sezonu</w:t>
      </w:r>
      <w:r w:rsidR="00D93525" w:rsidRPr="00640FBB">
        <w:tab/>
      </w:r>
      <w:r w:rsidRPr="00640FBB">
        <w:t xml:space="preserve">Chrudimský deník </w:t>
      </w:r>
    </w:p>
    <w:p w14:paraId="3EFEBACA" w14:textId="77777777" w:rsidR="006E65F6" w:rsidRPr="00640FBB" w:rsidRDefault="006E65F6" w:rsidP="00D93525">
      <w:pPr>
        <w:pStyle w:val="Obsah2"/>
        <w:jc w:val="left"/>
      </w:pPr>
      <w:r w:rsidRPr="00640FBB">
        <w:rPr>
          <w:i/>
          <w:iCs/>
        </w:rPr>
        <w:tab/>
      </w:r>
    </w:p>
    <w:p w14:paraId="4D50A7C8" w14:textId="77777777" w:rsidR="00BF7AC1" w:rsidRPr="00640FBB" w:rsidRDefault="006E65F6" w:rsidP="00D93525">
      <w:pPr>
        <w:pStyle w:val="Obsah2"/>
        <w:jc w:val="left"/>
        <w:rPr>
          <w:i/>
          <w:iCs/>
        </w:rPr>
      </w:pPr>
      <w:r w:rsidRPr="00640FBB">
        <w:t>9. 6. 2015</w:t>
      </w:r>
      <w:r w:rsidRPr="00640FBB">
        <w:tab/>
      </w:r>
      <w:r w:rsidR="00D806FE" w:rsidRPr="00640FBB">
        <w:rPr>
          <w:b/>
        </w:rPr>
        <w:t>KAM ZA KULTUROU NA TRUTNOVSKU</w:t>
      </w:r>
      <w:r w:rsidR="00D93525" w:rsidRPr="00640FBB">
        <w:tab/>
      </w:r>
      <w:r w:rsidRPr="00640FBB">
        <w:t xml:space="preserve">Krkonošský deník </w:t>
      </w:r>
    </w:p>
    <w:p w14:paraId="2A4179AD" w14:textId="77777777" w:rsidR="00D806FE" w:rsidRPr="00640FBB" w:rsidRDefault="00D806FE" w:rsidP="00D93525">
      <w:pPr>
        <w:jc w:val="left"/>
      </w:pPr>
    </w:p>
    <w:p w14:paraId="2CE5A968" w14:textId="77777777" w:rsidR="00D806FE" w:rsidRPr="00640FBB" w:rsidRDefault="00BF7AC1" w:rsidP="00D93525">
      <w:pPr>
        <w:pStyle w:val="Obsah2"/>
        <w:jc w:val="left"/>
        <w:rPr>
          <w:i/>
          <w:iCs/>
        </w:rPr>
      </w:pPr>
      <w:r w:rsidRPr="00640FBB">
        <w:t>10. 6. 2015</w:t>
      </w:r>
      <w:r w:rsidRPr="00640FBB">
        <w:tab/>
      </w:r>
      <w:r w:rsidR="00D806FE" w:rsidRPr="00640FBB">
        <w:rPr>
          <w:b/>
        </w:rPr>
        <w:t>KAM DNES?</w:t>
      </w:r>
      <w:r w:rsidR="00D806FE" w:rsidRPr="00640FBB">
        <w:t xml:space="preserve"> </w:t>
      </w:r>
      <w:r w:rsidR="00D93525" w:rsidRPr="00640FBB">
        <w:tab/>
      </w:r>
      <w:r w:rsidRPr="00640FBB">
        <w:t xml:space="preserve">Českobudějovický deník </w:t>
      </w:r>
    </w:p>
    <w:p w14:paraId="01A0C02B" w14:textId="77777777" w:rsidR="00BF7AC1" w:rsidRPr="00640FBB" w:rsidRDefault="006E65F6" w:rsidP="00D93525">
      <w:pPr>
        <w:pStyle w:val="Obsah2"/>
        <w:jc w:val="left"/>
      </w:pPr>
      <w:r w:rsidRPr="00640FBB">
        <w:rPr>
          <w:i/>
          <w:iCs/>
        </w:rPr>
        <w:tab/>
      </w:r>
    </w:p>
    <w:p w14:paraId="0EF8ECBE" w14:textId="77777777" w:rsidR="006B3E42" w:rsidRPr="00640FBB" w:rsidRDefault="00BF7AC1" w:rsidP="00D93525">
      <w:pPr>
        <w:jc w:val="left"/>
      </w:pPr>
      <w:r w:rsidRPr="00640FBB">
        <w:t>10. 6. 2015</w:t>
      </w:r>
      <w:r w:rsidRPr="00640FBB">
        <w:tab/>
      </w:r>
      <w:r w:rsidR="00D806FE" w:rsidRPr="00640FBB">
        <w:rPr>
          <w:b/>
        </w:rPr>
        <w:t>Olympijské novinky</w:t>
      </w:r>
      <w:r w:rsidR="00D93525"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t xml:space="preserve">            </w:t>
      </w:r>
      <w:r w:rsidRPr="00640FBB">
        <w:t xml:space="preserve">ČT sport </w:t>
      </w:r>
    </w:p>
    <w:p w14:paraId="7E9EF48F" w14:textId="77777777" w:rsidR="00D806FE" w:rsidRPr="00640FBB" w:rsidRDefault="00D806FE" w:rsidP="00D93525">
      <w:pPr>
        <w:jc w:val="left"/>
      </w:pPr>
    </w:p>
    <w:p w14:paraId="33191EDA" w14:textId="77777777" w:rsidR="006B3E42" w:rsidRPr="00640FBB" w:rsidRDefault="006B3E42" w:rsidP="00D93525">
      <w:pPr>
        <w:pStyle w:val="Obsah2"/>
        <w:jc w:val="left"/>
      </w:pPr>
      <w:r w:rsidRPr="00640FBB">
        <w:t>10. 6. 2015</w:t>
      </w:r>
      <w:r w:rsidRPr="00640FBB">
        <w:tab/>
      </w:r>
      <w:r w:rsidR="00D806FE" w:rsidRPr="00640FBB">
        <w:rPr>
          <w:b/>
        </w:rPr>
        <w:t>Blížící se show na Lipně: To bude formule na českém moři</w:t>
      </w:r>
      <w:r w:rsidR="00D93525" w:rsidRPr="00640FBB">
        <w:tab/>
      </w:r>
      <w:r w:rsidRPr="00640FBB">
        <w:t xml:space="preserve">isport.cz </w:t>
      </w:r>
    </w:p>
    <w:p w14:paraId="65C16E08" w14:textId="77777777" w:rsidR="00D806FE" w:rsidRPr="00640FBB" w:rsidRDefault="00D806FE" w:rsidP="00D93525">
      <w:pPr>
        <w:jc w:val="left"/>
      </w:pPr>
    </w:p>
    <w:p w14:paraId="48A704C5" w14:textId="77777777" w:rsidR="00BB313F" w:rsidRPr="00640FBB" w:rsidRDefault="006B3E42" w:rsidP="00D93525">
      <w:pPr>
        <w:pStyle w:val="Obsah2"/>
        <w:jc w:val="left"/>
      </w:pPr>
      <w:r w:rsidRPr="00640FBB">
        <w:t>10. 6. 2015</w:t>
      </w:r>
      <w:r w:rsidRPr="00640FBB">
        <w:tab/>
      </w:r>
      <w:r w:rsidR="00D806FE" w:rsidRPr="00640FBB">
        <w:rPr>
          <w:b/>
        </w:rPr>
        <w:t>Sportovní střípky</w:t>
      </w:r>
      <w:r w:rsidR="00D93525" w:rsidRPr="00640FBB">
        <w:tab/>
      </w:r>
      <w:r w:rsidRPr="00640FBB">
        <w:t>Policista</w:t>
      </w:r>
      <w:r w:rsidR="00BB313F" w:rsidRPr="00640FBB">
        <w:t xml:space="preserve"> </w:t>
      </w:r>
    </w:p>
    <w:p w14:paraId="4A6EC791" w14:textId="77777777" w:rsidR="00BF7AC1" w:rsidRPr="00640FBB" w:rsidRDefault="00BB313F" w:rsidP="00D93525">
      <w:pPr>
        <w:pStyle w:val="Obsah2"/>
        <w:jc w:val="left"/>
      </w:pPr>
      <w:r w:rsidRPr="00640FBB">
        <w:tab/>
      </w:r>
      <w:r w:rsidRPr="00640FBB">
        <w:tab/>
      </w:r>
      <w:r w:rsidR="006B3E42" w:rsidRPr="00640FBB">
        <w:rPr>
          <w:i/>
          <w:iCs/>
        </w:rPr>
        <w:tab/>
      </w:r>
    </w:p>
    <w:p w14:paraId="16EAE2E4" w14:textId="77777777" w:rsidR="00174D9B" w:rsidRPr="00640FBB" w:rsidRDefault="00BF7AC1" w:rsidP="00D93525">
      <w:pPr>
        <w:pStyle w:val="Obsah2"/>
        <w:jc w:val="left"/>
      </w:pPr>
      <w:r w:rsidRPr="00640FBB">
        <w:t>11. 6. 2015</w:t>
      </w:r>
      <w:r w:rsidRPr="00640FBB">
        <w:tab/>
      </w:r>
      <w:r w:rsidR="00D806FE" w:rsidRPr="00640FBB">
        <w:rPr>
          <w:b/>
        </w:rPr>
        <w:t>VE ZKRATCE</w:t>
      </w:r>
      <w:r w:rsidR="00D93525" w:rsidRPr="00640FBB">
        <w:tab/>
      </w:r>
      <w:r w:rsidRPr="00640FBB">
        <w:t xml:space="preserve">Českobudějovický deník </w:t>
      </w:r>
    </w:p>
    <w:p w14:paraId="4C0EF6CE" w14:textId="77777777" w:rsidR="00D806FE" w:rsidRPr="00640FBB" w:rsidRDefault="00D806FE" w:rsidP="00D93525">
      <w:pPr>
        <w:jc w:val="left"/>
      </w:pPr>
    </w:p>
    <w:p w14:paraId="751F1C97" w14:textId="77777777" w:rsidR="00BF7AC1" w:rsidRPr="00640FBB" w:rsidRDefault="00174D9B" w:rsidP="00D93525">
      <w:pPr>
        <w:pStyle w:val="Obsah2"/>
        <w:jc w:val="left"/>
      </w:pPr>
      <w:r w:rsidRPr="00640FBB">
        <w:t>11. 6. 2015</w:t>
      </w:r>
      <w:r w:rsidRPr="00640FBB">
        <w:tab/>
      </w:r>
      <w:r w:rsidR="00D806FE" w:rsidRPr="00640FBB">
        <w:rPr>
          <w:b/>
        </w:rPr>
        <w:t>Zákaz nočního kotvení zřejmě zmizí, ale až příští rok</w:t>
      </w:r>
      <w:r w:rsidR="00D93525" w:rsidRPr="00640FBB">
        <w:tab/>
      </w:r>
      <w:r w:rsidRPr="00640FBB">
        <w:t xml:space="preserve">ct24.cz </w:t>
      </w:r>
    </w:p>
    <w:p w14:paraId="4598D24E" w14:textId="77777777" w:rsidR="00D806FE" w:rsidRPr="00640FBB" w:rsidRDefault="00D806FE" w:rsidP="00D93525">
      <w:pPr>
        <w:jc w:val="left"/>
      </w:pPr>
    </w:p>
    <w:p w14:paraId="12C8C125" w14:textId="77777777" w:rsidR="00BF7AC1" w:rsidRPr="00640FBB" w:rsidRDefault="00BF7AC1" w:rsidP="00D93525">
      <w:pPr>
        <w:pStyle w:val="Obsah2"/>
        <w:jc w:val="left"/>
      </w:pPr>
      <w:r w:rsidRPr="00640FBB">
        <w:t>11. 6. 2015</w:t>
      </w:r>
      <w:r w:rsidRPr="00640FBB">
        <w:tab/>
      </w:r>
      <w:r w:rsidR="00D806FE" w:rsidRPr="00640FBB">
        <w:rPr>
          <w:b/>
        </w:rPr>
        <w:t>Závod plachetnic Mladý vítr</w:t>
      </w:r>
      <w:r w:rsidR="00D93525" w:rsidRPr="00640FBB">
        <w:tab/>
      </w:r>
      <w:r w:rsidRPr="00640FBB">
        <w:t xml:space="preserve">Havířovský deník </w:t>
      </w:r>
    </w:p>
    <w:p w14:paraId="3AA674DE" w14:textId="77777777" w:rsidR="00D806FE" w:rsidRPr="00640FBB" w:rsidRDefault="00D806FE" w:rsidP="00D93525">
      <w:pPr>
        <w:jc w:val="left"/>
      </w:pPr>
    </w:p>
    <w:p w14:paraId="1EDE4CFB" w14:textId="77777777" w:rsidR="00174D9B" w:rsidRPr="00640FBB" w:rsidRDefault="00BF7AC1" w:rsidP="00D93525">
      <w:pPr>
        <w:pStyle w:val="Obsah2"/>
        <w:jc w:val="left"/>
      </w:pPr>
      <w:r w:rsidRPr="00640FBB">
        <w:t>12. 6. 2015</w:t>
      </w:r>
      <w:r w:rsidRPr="00640FBB">
        <w:tab/>
      </w:r>
      <w:r w:rsidR="00D806FE" w:rsidRPr="00640FBB">
        <w:rPr>
          <w:b/>
        </w:rPr>
        <w:t>KAM ZA SPORTEM</w:t>
      </w:r>
      <w:r w:rsidR="00D93525" w:rsidRPr="00640FBB">
        <w:tab/>
      </w:r>
      <w:r w:rsidRPr="00640FBB">
        <w:t xml:space="preserve">Českobudějovický deník </w:t>
      </w:r>
    </w:p>
    <w:p w14:paraId="513BF4FA" w14:textId="77777777" w:rsidR="00D93525" w:rsidRPr="00640FBB" w:rsidRDefault="00D93525" w:rsidP="00D93525">
      <w:pPr>
        <w:jc w:val="left"/>
      </w:pPr>
    </w:p>
    <w:p w14:paraId="0431F2B7" w14:textId="77777777" w:rsidR="00174D9B" w:rsidRPr="00640FBB" w:rsidRDefault="00174D9B" w:rsidP="00D93525">
      <w:pPr>
        <w:pStyle w:val="Obsah2"/>
        <w:jc w:val="left"/>
      </w:pPr>
      <w:r w:rsidRPr="00640FBB">
        <w:t>12. 6. 2015</w:t>
      </w:r>
      <w:r w:rsidRPr="00640FBB">
        <w:tab/>
      </w:r>
      <w:r w:rsidR="00D93525" w:rsidRPr="00640FBB">
        <w:rPr>
          <w:b/>
        </w:rPr>
        <w:t>Tornado: Vodní formule na Lipně</w:t>
      </w:r>
      <w:r w:rsidR="00D93525" w:rsidRPr="00640FBB">
        <w:tab/>
      </w:r>
      <w:r w:rsidRPr="00640FBB">
        <w:t xml:space="preserve">Sport </w:t>
      </w:r>
    </w:p>
    <w:p w14:paraId="0B390C6F" w14:textId="77777777" w:rsidR="00BB313F" w:rsidRPr="00640FBB" w:rsidRDefault="00174D9B" w:rsidP="00D93525">
      <w:pPr>
        <w:pStyle w:val="Obsah2"/>
        <w:jc w:val="left"/>
      </w:pPr>
      <w:r w:rsidRPr="00640FBB">
        <w:tab/>
      </w:r>
      <w:r w:rsidRPr="00640FBB">
        <w:tab/>
      </w:r>
      <w:r w:rsidR="00BF7AC1" w:rsidRPr="00640FBB">
        <w:rPr>
          <w:i/>
          <w:iCs/>
        </w:rPr>
        <w:tab/>
      </w:r>
    </w:p>
    <w:p w14:paraId="269EA969" w14:textId="77777777" w:rsidR="00BF7AC1" w:rsidRPr="00640FBB" w:rsidRDefault="00BB313F" w:rsidP="00D93525">
      <w:pPr>
        <w:pStyle w:val="Obsah2"/>
        <w:jc w:val="left"/>
      </w:pPr>
      <w:r w:rsidRPr="00640FBB">
        <w:t>12. 6. 2015</w:t>
      </w:r>
      <w:r w:rsidRPr="00640FBB">
        <w:tab/>
      </w:r>
      <w:r w:rsidR="00D93525" w:rsidRPr="00640FBB">
        <w:rPr>
          <w:b/>
        </w:rPr>
        <w:t>Jachtaři z Evropy změří síly na Lipně</w:t>
      </w:r>
      <w:r w:rsidR="00D93525" w:rsidRPr="00640FBB">
        <w:tab/>
      </w:r>
      <w:r w:rsidRPr="00640FBB">
        <w:t xml:space="preserve">Mladá fronta DNES </w:t>
      </w:r>
    </w:p>
    <w:p w14:paraId="2FD5E5A1" w14:textId="77777777" w:rsidR="00D93525" w:rsidRPr="00640FBB" w:rsidRDefault="00D93525" w:rsidP="00D93525">
      <w:pPr>
        <w:jc w:val="left"/>
      </w:pPr>
    </w:p>
    <w:p w14:paraId="3BD72C14" w14:textId="77777777" w:rsidR="00D806FE" w:rsidRPr="00640FBB" w:rsidRDefault="00BF7AC1" w:rsidP="00D93525">
      <w:pPr>
        <w:pStyle w:val="Obsah2"/>
        <w:jc w:val="left"/>
        <w:rPr>
          <w:i/>
          <w:iCs/>
        </w:rPr>
      </w:pPr>
      <w:r w:rsidRPr="00640FBB">
        <w:t>13. 6. 2015</w:t>
      </w:r>
      <w:r w:rsidRPr="00640FBB">
        <w:tab/>
      </w:r>
      <w:r w:rsidR="00D93525" w:rsidRPr="00640FBB">
        <w:rPr>
          <w:b/>
        </w:rPr>
        <w:t>VE ZKRATCE</w:t>
      </w:r>
      <w:r w:rsidR="00D93525" w:rsidRPr="00640FBB">
        <w:tab/>
      </w:r>
      <w:r w:rsidRPr="00640FBB">
        <w:t xml:space="preserve">Českobudějovický deník </w:t>
      </w:r>
    </w:p>
    <w:p w14:paraId="48C2C5E5" w14:textId="77777777" w:rsidR="00D93525" w:rsidRPr="00640FBB" w:rsidRDefault="00D93525" w:rsidP="00D93525">
      <w:pPr>
        <w:jc w:val="left"/>
      </w:pPr>
    </w:p>
    <w:p w14:paraId="732EB8BB" w14:textId="77777777" w:rsidR="00BF7AC1" w:rsidRPr="00640FBB" w:rsidRDefault="007E1A96" w:rsidP="00D93525">
      <w:pPr>
        <w:pStyle w:val="Obsah2"/>
        <w:jc w:val="left"/>
      </w:pPr>
      <w:r w:rsidRPr="00640FBB">
        <w:t>13. 6. 2015</w:t>
      </w:r>
      <w:r w:rsidRPr="00640FBB">
        <w:tab/>
      </w:r>
      <w:r w:rsidR="00D93525" w:rsidRPr="00640FBB">
        <w:rPr>
          <w:b/>
        </w:rPr>
        <w:t>Olympiádu zahájí v neděli slavnostní ceremoniál</w:t>
      </w:r>
      <w:r w:rsidR="00D93525" w:rsidRPr="00640FBB">
        <w:tab/>
      </w:r>
      <w:r w:rsidRPr="00640FBB">
        <w:t xml:space="preserve">Domažlický deník </w:t>
      </w:r>
    </w:p>
    <w:p w14:paraId="6271D644" w14:textId="77777777" w:rsidR="00D93525" w:rsidRPr="00640FBB" w:rsidRDefault="00D93525" w:rsidP="00D93525">
      <w:pPr>
        <w:jc w:val="left"/>
      </w:pPr>
    </w:p>
    <w:p w14:paraId="4435E41E" w14:textId="77777777" w:rsidR="00BB313F" w:rsidRPr="00640FBB" w:rsidRDefault="00BF7AC1" w:rsidP="00D93525">
      <w:pPr>
        <w:pStyle w:val="Obsah2"/>
        <w:jc w:val="left"/>
      </w:pPr>
      <w:r w:rsidRPr="00640FBB">
        <w:t>14. 6. 2015</w:t>
      </w:r>
      <w:r w:rsidRPr="00640FBB">
        <w:tab/>
      </w:r>
      <w:r w:rsidR="00D93525" w:rsidRPr="00640FBB">
        <w:rPr>
          <w:b/>
        </w:rPr>
        <w:t>Hurá na Hry VII. letní olympiády dětí a mládeže do Plzně</w:t>
      </w:r>
      <w:r w:rsidR="00D93525" w:rsidRPr="00640FBB">
        <w:tab/>
      </w:r>
      <w:r w:rsidRPr="00640FBB">
        <w:t xml:space="preserve">plzenskenovinky.cz </w:t>
      </w:r>
    </w:p>
    <w:p w14:paraId="627D1E93" w14:textId="77777777" w:rsidR="00D93525" w:rsidRPr="00640FBB" w:rsidRDefault="00D93525" w:rsidP="00D93525">
      <w:pPr>
        <w:jc w:val="left"/>
      </w:pPr>
    </w:p>
    <w:p w14:paraId="750AD8C6" w14:textId="77777777" w:rsidR="00BB313F" w:rsidRPr="00640FBB" w:rsidRDefault="00BB313F" w:rsidP="00D93525">
      <w:pPr>
        <w:pStyle w:val="Obsah2"/>
        <w:jc w:val="left"/>
      </w:pPr>
      <w:r w:rsidRPr="00640FBB">
        <w:t>14. 6. 2015</w:t>
      </w:r>
      <w:r w:rsidRPr="00640FBB">
        <w:tab/>
      </w:r>
      <w:r w:rsidR="00D93525" w:rsidRPr="00640FBB">
        <w:rPr>
          <w:b/>
        </w:rPr>
        <w:t>S mistrem na českém moři</w:t>
      </w:r>
      <w:r w:rsidR="00D93525" w:rsidRPr="00640FBB">
        <w:tab/>
      </w:r>
      <w:r w:rsidRPr="00640FBB">
        <w:t xml:space="preserve">Nedělní Blesk </w:t>
      </w:r>
    </w:p>
    <w:p w14:paraId="3C2B08EF" w14:textId="77777777" w:rsidR="00D93525" w:rsidRPr="00640FBB" w:rsidRDefault="00D93525" w:rsidP="00D93525">
      <w:pPr>
        <w:jc w:val="left"/>
      </w:pPr>
    </w:p>
    <w:p w14:paraId="5A028CF8" w14:textId="77777777" w:rsidR="00BF7AC1" w:rsidRPr="00640FBB" w:rsidRDefault="00BB313F" w:rsidP="00D93525">
      <w:pPr>
        <w:pStyle w:val="Obsah2"/>
        <w:jc w:val="left"/>
      </w:pPr>
      <w:r w:rsidRPr="00640FBB">
        <w:t>15. 6. 2015</w:t>
      </w:r>
      <w:r w:rsidRPr="00640FBB">
        <w:tab/>
      </w:r>
      <w:r w:rsidR="00D93525" w:rsidRPr="00640FBB">
        <w:rPr>
          <w:b/>
        </w:rPr>
        <w:t>První loď Tornádo postavil Krumlovák</w:t>
      </w:r>
      <w:r w:rsidR="00D93525" w:rsidRPr="00640FBB">
        <w:tab/>
      </w:r>
      <w:r w:rsidRPr="00640FBB">
        <w:t xml:space="preserve">Českokrumlovský deník </w:t>
      </w:r>
    </w:p>
    <w:p w14:paraId="2EE6DF43" w14:textId="77777777" w:rsidR="00D93525" w:rsidRPr="00640FBB" w:rsidRDefault="00D93525" w:rsidP="00D93525"/>
    <w:p w14:paraId="6A0FC6A8" w14:textId="77777777" w:rsidR="00BF7AC1" w:rsidRPr="00640FBB" w:rsidRDefault="00BF7AC1" w:rsidP="00D93525">
      <w:pPr>
        <w:pStyle w:val="Obsah2"/>
        <w:jc w:val="left"/>
      </w:pPr>
      <w:r w:rsidRPr="00640FBB">
        <w:t>15. 6. 2015</w:t>
      </w:r>
      <w:r w:rsidRPr="00640FBB">
        <w:tab/>
      </w:r>
      <w:r w:rsidR="00D93525" w:rsidRPr="00640FBB">
        <w:rPr>
          <w:b/>
        </w:rPr>
        <w:t>Jan Hruša: Sport je dobrá záminka</w:t>
      </w:r>
      <w:r w:rsidR="00D93525" w:rsidRPr="00640FBB">
        <w:tab/>
        <w:t>Sport</w:t>
      </w:r>
      <w:r w:rsidRPr="00640FBB">
        <w:t xml:space="preserve"> </w:t>
      </w:r>
    </w:p>
    <w:p w14:paraId="7A451982" w14:textId="77777777" w:rsidR="00D93525" w:rsidRPr="00640FBB" w:rsidRDefault="00D93525" w:rsidP="00D93525"/>
    <w:p w14:paraId="47F08171" w14:textId="77777777" w:rsidR="007E1A96" w:rsidRPr="00640FBB" w:rsidRDefault="00BF7AC1" w:rsidP="0064720D">
      <w:pPr>
        <w:pStyle w:val="Obsah2"/>
        <w:jc w:val="left"/>
      </w:pPr>
      <w:r w:rsidRPr="00640FBB">
        <w:t>16. 6. 2015</w:t>
      </w:r>
      <w:r w:rsidRPr="00640FBB">
        <w:tab/>
      </w:r>
      <w:r w:rsidR="00D93525" w:rsidRPr="00640FBB">
        <w:rPr>
          <w:b/>
        </w:rPr>
        <w:t>VÝSLEDKOVÝ SERVIS</w:t>
      </w:r>
      <w:r w:rsidR="00D93525" w:rsidRPr="00640FBB">
        <w:tab/>
      </w:r>
      <w:r w:rsidRPr="00640FBB">
        <w:t xml:space="preserve">Benešovský deník </w:t>
      </w:r>
    </w:p>
    <w:p w14:paraId="70A2B792" w14:textId="77777777" w:rsidR="0064720D" w:rsidRPr="00640FBB" w:rsidRDefault="0064720D" w:rsidP="0064720D"/>
    <w:p w14:paraId="2D694EFB" w14:textId="77777777" w:rsidR="00BF7AC1" w:rsidRPr="00640FBB" w:rsidRDefault="007E1A96" w:rsidP="0064720D">
      <w:pPr>
        <w:pStyle w:val="Obsah2"/>
        <w:jc w:val="left"/>
      </w:pPr>
      <w:r w:rsidRPr="00640FBB">
        <w:t>16. 6. 2015</w:t>
      </w:r>
      <w:r w:rsidRPr="00640FBB">
        <w:tab/>
      </w:r>
      <w:r w:rsidR="00D93525" w:rsidRPr="00640FBB">
        <w:rPr>
          <w:b/>
        </w:rPr>
        <w:t>Sportovci z okresu bojují na olympiádě</w:t>
      </w:r>
      <w:r w:rsidR="0064720D" w:rsidRPr="00640FBB">
        <w:tab/>
      </w:r>
      <w:r w:rsidRPr="00640FBB">
        <w:t xml:space="preserve">Táborský deník </w:t>
      </w:r>
    </w:p>
    <w:p w14:paraId="3C07BF3D" w14:textId="77777777" w:rsidR="0064720D" w:rsidRPr="00640FBB" w:rsidRDefault="0064720D" w:rsidP="0064720D"/>
    <w:p w14:paraId="104048A7" w14:textId="77777777" w:rsidR="00174D9B" w:rsidRPr="00640FBB" w:rsidRDefault="00BF7AC1" w:rsidP="0064720D">
      <w:pPr>
        <w:jc w:val="left"/>
      </w:pPr>
      <w:r w:rsidRPr="00640FBB">
        <w:t>16. 6. 2015</w:t>
      </w:r>
      <w:r w:rsidRPr="00640FBB">
        <w:tab/>
      </w:r>
      <w:r w:rsidR="00D93525" w:rsidRPr="00640FBB">
        <w:rPr>
          <w:b/>
        </w:rPr>
        <w:t>Dovolená na vodách Trentina</w:t>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t xml:space="preserve">      </w:t>
      </w:r>
      <w:r w:rsidRPr="00640FBB">
        <w:t xml:space="preserve">Geo </w:t>
      </w:r>
    </w:p>
    <w:p w14:paraId="0D2FD8B5" w14:textId="77777777" w:rsidR="0064720D" w:rsidRPr="00640FBB" w:rsidRDefault="0064720D" w:rsidP="0064720D">
      <w:pPr>
        <w:jc w:val="left"/>
      </w:pPr>
    </w:p>
    <w:p w14:paraId="7F994768" w14:textId="77777777" w:rsidR="00BF7AC1" w:rsidRPr="00640FBB" w:rsidRDefault="00174D9B" w:rsidP="0064720D">
      <w:pPr>
        <w:pStyle w:val="Obsah2"/>
        <w:jc w:val="left"/>
      </w:pPr>
      <w:r w:rsidRPr="00640FBB">
        <w:t>17. 6. 2015</w:t>
      </w:r>
      <w:r w:rsidRPr="00640FBB">
        <w:tab/>
      </w:r>
      <w:r w:rsidR="0064720D" w:rsidRPr="00640FBB">
        <w:rPr>
          <w:b/>
        </w:rPr>
        <w:t>Máchovu jezeru chybí voda. Lodě stojí</w:t>
      </w:r>
      <w:r w:rsidR="0064720D" w:rsidRPr="00640FBB">
        <w:tab/>
      </w:r>
      <w:r w:rsidRPr="00640FBB">
        <w:t xml:space="preserve">denik.cz </w:t>
      </w:r>
      <w:r w:rsidR="007E1A96" w:rsidRPr="00640FBB">
        <w:tab/>
      </w:r>
    </w:p>
    <w:p w14:paraId="36554EB4" w14:textId="77777777" w:rsidR="00D806FE" w:rsidRPr="00640FBB" w:rsidRDefault="00BF7AC1" w:rsidP="00D806FE">
      <w:pPr>
        <w:pStyle w:val="Obsah2"/>
        <w:rPr>
          <w:i/>
          <w:iCs/>
        </w:rPr>
      </w:pPr>
      <w:r w:rsidRPr="00640FBB">
        <w:t>17. 6. 2015</w:t>
      </w:r>
      <w:r w:rsidRPr="00640FBB">
        <w:tab/>
      </w:r>
      <w:r w:rsidR="0064720D" w:rsidRPr="00640FBB">
        <w:rPr>
          <w:b/>
        </w:rPr>
        <w:t>Zdeněk Pavliš s dcerou Michaelou mají evropské stříbro</w:t>
      </w:r>
      <w:r w:rsidR="0064720D" w:rsidRPr="00640FBB">
        <w:tab/>
      </w:r>
      <w:r w:rsidRPr="00640FBB">
        <w:t xml:space="preserve">Českobudějovický deník </w:t>
      </w:r>
    </w:p>
    <w:p w14:paraId="01B914DA" w14:textId="77777777" w:rsidR="00BF7AC1" w:rsidRPr="00640FBB" w:rsidRDefault="00BF7AC1" w:rsidP="0064720D">
      <w:pPr>
        <w:pStyle w:val="Obsah2"/>
      </w:pPr>
      <w:r w:rsidRPr="00640FBB">
        <w:rPr>
          <w:i/>
          <w:iCs/>
        </w:rPr>
        <w:lastRenderedPageBreak/>
        <w:tab/>
      </w:r>
    </w:p>
    <w:p w14:paraId="3461B148" w14:textId="77777777" w:rsidR="00BF7AC1" w:rsidRPr="00640FBB" w:rsidRDefault="00BF7AC1" w:rsidP="00BF7AC1">
      <w:pPr>
        <w:pStyle w:val="Obsah2"/>
        <w:rPr>
          <w:i/>
          <w:iCs/>
        </w:rPr>
      </w:pPr>
      <w:r w:rsidRPr="00640FBB">
        <w:t>17. 6. 2015</w:t>
      </w:r>
      <w:r w:rsidRPr="00640FBB">
        <w:tab/>
      </w:r>
      <w:r w:rsidR="0064720D" w:rsidRPr="00640FBB">
        <w:rPr>
          <w:b/>
        </w:rPr>
        <w:t>Svoboda plavby končí dřív, než začala</w:t>
      </w:r>
      <w:r w:rsidR="0064720D" w:rsidRPr="00640FBB">
        <w:tab/>
      </w:r>
      <w:r w:rsidRPr="00640FBB">
        <w:t xml:space="preserve">dialog.ihned.cz </w:t>
      </w:r>
    </w:p>
    <w:p w14:paraId="22DAF8F1" w14:textId="77777777" w:rsidR="0064720D" w:rsidRPr="00640FBB" w:rsidRDefault="0064720D" w:rsidP="00BF7AC1">
      <w:pPr>
        <w:pStyle w:val="Obsah1"/>
      </w:pPr>
    </w:p>
    <w:p w14:paraId="458D019A" w14:textId="77777777" w:rsidR="00BF7AC1" w:rsidRPr="00640FBB" w:rsidRDefault="00BF7AC1" w:rsidP="00BF7AC1">
      <w:pPr>
        <w:pStyle w:val="Obsah1"/>
      </w:pPr>
    </w:p>
    <w:p w14:paraId="4D8358CC" w14:textId="77777777" w:rsidR="00BF7AC1" w:rsidRPr="00640FBB" w:rsidRDefault="00BF7AC1" w:rsidP="0064720D">
      <w:pPr>
        <w:pStyle w:val="Obsah2"/>
        <w:jc w:val="left"/>
      </w:pPr>
      <w:r w:rsidRPr="00640FBB">
        <w:t>17. 6. 2015</w:t>
      </w:r>
      <w:r w:rsidRPr="00640FBB">
        <w:tab/>
      </w:r>
      <w:r w:rsidR="0064720D" w:rsidRPr="00640FBB">
        <w:rPr>
          <w:b/>
        </w:rPr>
        <w:t>Na dětské olympiádě v Plzni je i šest sportovců z Příbramska</w:t>
      </w:r>
      <w:r w:rsidR="0064720D" w:rsidRPr="00640FBB">
        <w:tab/>
      </w:r>
      <w:r w:rsidRPr="00640FBB">
        <w:t xml:space="preserve">Příbramský deník </w:t>
      </w:r>
      <w:r w:rsidRPr="00640FBB">
        <w:tab/>
      </w:r>
    </w:p>
    <w:p w14:paraId="42F25A82" w14:textId="77777777" w:rsidR="00D806FE" w:rsidRPr="00640FBB" w:rsidRDefault="00BF7AC1" w:rsidP="0064720D">
      <w:pPr>
        <w:pStyle w:val="Obsah2"/>
        <w:jc w:val="left"/>
        <w:rPr>
          <w:i/>
          <w:iCs/>
        </w:rPr>
      </w:pPr>
      <w:r w:rsidRPr="00640FBB">
        <w:t>18. 6. 2015</w:t>
      </w:r>
      <w:r w:rsidRPr="00640FBB">
        <w:tab/>
      </w:r>
      <w:r w:rsidR="0064720D" w:rsidRPr="00640FBB">
        <w:rPr>
          <w:b/>
        </w:rPr>
        <w:t>Děti nemusí sportovat vrcholově, ale měly by se hýbat, říká olympionik</w:t>
      </w:r>
      <w:r w:rsidR="0064720D" w:rsidRPr="00640FBB">
        <w:tab/>
      </w:r>
      <w:r w:rsidRPr="00640FBB">
        <w:t xml:space="preserve">Mladá fronta DNES </w:t>
      </w:r>
    </w:p>
    <w:p w14:paraId="6687033E" w14:textId="77777777" w:rsidR="00BB313F" w:rsidRPr="00640FBB" w:rsidRDefault="00BF7AC1" w:rsidP="0064720D">
      <w:pPr>
        <w:pStyle w:val="Obsah2"/>
        <w:jc w:val="left"/>
      </w:pPr>
      <w:r w:rsidRPr="00640FBB">
        <w:rPr>
          <w:i/>
          <w:iCs/>
        </w:rPr>
        <w:tab/>
      </w:r>
    </w:p>
    <w:p w14:paraId="64944F71" w14:textId="77777777" w:rsidR="00BB313F" w:rsidRPr="00640FBB" w:rsidRDefault="00BB313F" w:rsidP="0064720D">
      <w:pPr>
        <w:jc w:val="left"/>
      </w:pPr>
      <w:r w:rsidRPr="00640FBB">
        <w:t>18. 6. 2015</w:t>
      </w:r>
      <w:r w:rsidRPr="00640FBB">
        <w:tab/>
      </w:r>
      <w:r w:rsidR="0064720D" w:rsidRPr="00640FBB">
        <w:rPr>
          <w:b/>
        </w:rPr>
        <w:t>Zaostřeno na jachting</w:t>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t xml:space="preserve">          </w:t>
      </w:r>
      <w:r w:rsidRPr="00640FBB">
        <w:t xml:space="preserve">ČRo Plus </w:t>
      </w:r>
    </w:p>
    <w:p w14:paraId="28B88DCD" w14:textId="77777777" w:rsidR="0064720D" w:rsidRPr="00640FBB" w:rsidRDefault="0064720D" w:rsidP="0064720D">
      <w:pPr>
        <w:jc w:val="left"/>
      </w:pPr>
    </w:p>
    <w:p w14:paraId="4B24AC97" w14:textId="77777777" w:rsidR="00D806FE" w:rsidRPr="00640FBB" w:rsidRDefault="00BB313F" w:rsidP="0064720D">
      <w:pPr>
        <w:pStyle w:val="Obsah2"/>
        <w:jc w:val="left"/>
        <w:rPr>
          <w:i/>
          <w:iCs/>
        </w:rPr>
      </w:pPr>
      <w:r w:rsidRPr="00640FBB">
        <w:t>19. 6. 2015</w:t>
      </w:r>
      <w:r w:rsidRPr="00640FBB">
        <w:tab/>
      </w:r>
      <w:r w:rsidR="0064720D" w:rsidRPr="00640FBB">
        <w:rPr>
          <w:b/>
        </w:rPr>
        <w:t>Chlapec je nadějným jachtařem. Sportem žije celá rodina</w:t>
      </w:r>
      <w:r w:rsidR="0064720D" w:rsidRPr="00640FBB">
        <w:tab/>
      </w:r>
      <w:r w:rsidRPr="00640FBB">
        <w:t xml:space="preserve">Blanenský deník </w:t>
      </w:r>
    </w:p>
    <w:p w14:paraId="58FE02C2" w14:textId="77777777" w:rsidR="00BB313F" w:rsidRPr="00640FBB" w:rsidRDefault="00BB313F" w:rsidP="0064720D">
      <w:pPr>
        <w:pStyle w:val="Obsah2"/>
        <w:jc w:val="left"/>
      </w:pPr>
      <w:r w:rsidRPr="00640FBB">
        <w:rPr>
          <w:i/>
          <w:iCs/>
        </w:rPr>
        <w:tab/>
      </w:r>
    </w:p>
    <w:p w14:paraId="23BCA784" w14:textId="77777777" w:rsidR="00BB313F" w:rsidRPr="00640FBB" w:rsidRDefault="00BB313F" w:rsidP="0064720D">
      <w:pPr>
        <w:pStyle w:val="Obsah2"/>
        <w:jc w:val="left"/>
      </w:pPr>
      <w:r w:rsidRPr="00640FBB">
        <w:t>19. 6. 2015</w:t>
      </w:r>
      <w:r w:rsidRPr="00640FBB">
        <w:tab/>
      </w:r>
      <w:r w:rsidR="0064720D" w:rsidRPr="00640FBB">
        <w:rPr>
          <w:b/>
        </w:rPr>
        <w:t>I závodníci si pochvalovali atmosféru na olympiádě dětí a mládeže</w:t>
      </w:r>
      <w:r w:rsidR="0064720D" w:rsidRPr="00640FBB">
        <w:t xml:space="preserve"> </w:t>
      </w:r>
      <w:r w:rsidR="0064720D" w:rsidRPr="00640FBB">
        <w:tab/>
      </w:r>
      <w:r w:rsidRPr="00640FBB">
        <w:t xml:space="preserve">ČRo </w:t>
      </w:r>
    </w:p>
    <w:p w14:paraId="17734108" w14:textId="77777777" w:rsidR="0064720D" w:rsidRPr="00640FBB" w:rsidRDefault="0064720D" w:rsidP="0064720D"/>
    <w:p w14:paraId="3B928DB9" w14:textId="77777777" w:rsidR="00174D9B" w:rsidRPr="00640FBB" w:rsidRDefault="00BB313F" w:rsidP="0064720D">
      <w:pPr>
        <w:pStyle w:val="Obsah2"/>
      </w:pPr>
      <w:r w:rsidRPr="00640FBB">
        <w:t>19. 6. 2015</w:t>
      </w:r>
      <w:r w:rsidRPr="00640FBB">
        <w:tab/>
      </w:r>
      <w:r w:rsidR="0064720D" w:rsidRPr="00640FBB">
        <w:rPr>
          <w:b/>
        </w:rPr>
        <w:t xml:space="preserve">Závodníci i trenéři si pochvalovali atmosféru na olympiádě </w:t>
      </w:r>
      <w:r w:rsidR="0064720D" w:rsidRPr="00640FBB">
        <w:tab/>
      </w:r>
      <w:r w:rsidRPr="00640FBB">
        <w:t xml:space="preserve">zpravy.rozhlas.cz </w:t>
      </w:r>
    </w:p>
    <w:p w14:paraId="0053C66E" w14:textId="77777777" w:rsidR="0064720D" w:rsidRPr="00640FBB" w:rsidRDefault="0064720D" w:rsidP="0064720D"/>
    <w:p w14:paraId="28F023BB" w14:textId="77777777" w:rsidR="00BB313F" w:rsidRPr="00640FBB" w:rsidRDefault="00174D9B" w:rsidP="0064720D">
      <w:pPr>
        <w:pStyle w:val="Obsah2"/>
      </w:pPr>
      <w:r w:rsidRPr="00640FBB">
        <w:t>19. 6. 2015</w:t>
      </w:r>
      <w:r w:rsidRPr="00640FBB">
        <w:tab/>
      </w:r>
      <w:r w:rsidR="0064720D" w:rsidRPr="00640FBB">
        <w:rPr>
          <w:b/>
        </w:rPr>
        <w:t>Prázdniny u Mácháče jsou v ohrožení: Majitelé lodí pláčou, tratí statisíce!</w:t>
      </w:r>
      <w:r w:rsidR="0064720D" w:rsidRPr="00640FBB">
        <w:tab/>
      </w:r>
      <w:r w:rsidRPr="00640FBB">
        <w:t>ahaonlin</w:t>
      </w:r>
      <w:r w:rsidR="00C43C3F" w:rsidRPr="00640FBB">
        <w:t xml:space="preserve">e.cz </w:t>
      </w:r>
    </w:p>
    <w:p w14:paraId="1F979880" w14:textId="77777777" w:rsidR="0064720D" w:rsidRPr="00640FBB" w:rsidRDefault="0064720D" w:rsidP="0064720D"/>
    <w:p w14:paraId="15C22704" w14:textId="77777777" w:rsidR="00D806FE" w:rsidRPr="00640FBB" w:rsidRDefault="00BB313F" w:rsidP="00D806FE">
      <w:pPr>
        <w:pStyle w:val="Obsah2"/>
        <w:rPr>
          <w:i/>
          <w:iCs/>
        </w:rPr>
      </w:pPr>
      <w:r w:rsidRPr="00640FBB">
        <w:t>20. 6. 2015</w:t>
      </w:r>
      <w:r w:rsidRPr="00640FBB">
        <w:tab/>
      </w:r>
      <w:r w:rsidR="0064720D" w:rsidRPr="00640FBB">
        <w:rPr>
          <w:b/>
        </w:rPr>
        <w:t>Na Seči se soutěží O Perníkovou chaloupku</w:t>
      </w:r>
      <w:r w:rsidR="0064720D" w:rsidRPr="00640FBB">
        <w:tab/>
      </w:r>
      <w:r w:rsidRPr="00640FBB">
        <w:t xml:space="preserve">Mladá fronta DNES </w:t>
      </w:r>
    </w:p>
    <w:p w14:paraId="545F86FD" w14:textId="77777777" w:rsidR="00BF7AC1" w:rsidRPr="00640FBB" w:rsidRDefault="00BF7AC1" w:rsidP="0064720D">
      <w:r w:rsidRPr="00640FBB">
        <w:rPr>
          <w:i/>
          <w:iCs/>
        </w:rPr>
        <w:tab/>
      </w:r>
    </w:p>
    <w:p w14:paraId="6FCA7D23" w14:textId="77777777" w:rsidR="00BB313F" w:rsidRPr="00640FBB" w:rsidRDefault="00BF7AC1" w:rsidP="0064720D">
      <w:pPr>
        <w:pStyle w:val="Obsah2"/>
      </w:pPr>
      <w:r w:rsidRPr="00640FBB">
        <w:t>23. 6. 2015</w:t>
      </w:r>
      <w:r w:rsidRPr="00640FBB">
        <w:tab/>
      </w:r>
      <w:r w:rsidR="0064720D" w:rsidRPr="00640FBB">
        <w:rPr>
          <w:b/>
        </w:rPr>
        <w:t>VE ZKRATCE</w:t>
      </w:r>
      <w:r w:rsidR="0064720D" w:rsidRPr="00640FBB">
        <w:tab/>
      </w:r>
      <w:r w:rsidRPr="00640FBB">
        <w:t xml:space="preserve">Českobudějovický deník </w:t>
      </w:r>
    </w:p>
    <w:p w14:paraId="462F90C4" w14:textId="77777777" w:rsidR="0064720D" w:rsidRPr="00640FBB" w:rsidRDefault="0064720D" w:rsidP="0064720D"/>
    <w:p w14:paraId="29D17C28" w14:textId="77777777" w:rsidR="00BF7AC1" w:rsidRPr="00640FBB" w:rsidRDefault="00BB313F" w:rsidP="0064720D">
      <w:r w:rsidRPr="00640FBB">
        <w:t>23. 6. 2015</w:t>
      </w:r>
      <w:r w:rsidRPr="00640FBB">
        <w:tab/>
      </w:r>
      <w:r w:rsidR="0064720D" w:rsidRPr="00640FBB">
        <w:rPr>
          <w:b/>
        </w:rPr>
        <w:t>VE ZKRATCE</w:t>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r>
      <w:r w:rsidR="0064720D" w:rsidRPr="00640FBB">
        <w:tab/>
        <w:t xml:space="preserve">   </w:t>
      </w:r>
      <w:r w:rsidRPr="00640FBB">
        <w:t xml:space="preserve">Písecký deník </w:t>
      </w:r>
    </w:p>
    <w:p w14:paraId="6494D2E9" w14:textId="77777777" w:rsidR="0064720D" w:rsidRPr="00640FBB" w:rsidRDefault="0064720D" w:rsidP="0064720D"/>
    <w:p w14:paraId="3C6C2051" w14:textId="77777777" w:rsidR="00BF7AC1" w:rsidRPr="00640FBB" w:rsidRDefault="00BF7AC1" w:rsidP="0064720D">
      <w:pPr>
        <w:pStyle w:val="Obsah2"/>
        <w:jc w:val="left"/>
      </w:pPr>
      <w:r w:rsidRPr="00640FBB">
        <w:t>24. 6. 2015</w:t>
      </w:r>
      <w:r w:rsidRPr="00640FBB">
        <w:tab/>
      </w:r>
      <w:r w:rsidR="0064720D" w:rsidRPr="00640FBB">
        <w:rPr>
          <w:b/>
        </w:rPr>
        <w:t>Olympiáda dětí a mládeže v Plzni jednoznačně patřila Středočechům</w:t>
      </w:r>
      <w:r w:rsidR="0064720D" w:rsidRPr="00640FBB">
        <w:tab/>
      </w:r>
      <w:r w:rsidRPr="00640FBB">
        <w:t xml:space="preserve">Benešovský deník </w:t>
      </w:r>
    </w:p>
    <w:p w14:paraId="1B209DF1" w14:textId="77777777" w:rsidR="0064720D" w:rsidRPr="00640FBB" w:rsidRDefault="0064720D" w:rsidP="0064720D">
      <w:pPr>
        <w:jc w:val="left"/>
      </w:pPr>
    </w:p>
    <w:p w14:paraId="4D57EA36" w14:textId="77777777" w:rsidR="00D806FE" w:rsidRPr="00640FBB" w:rsidRDefault="00BF7AC1" w:rsidP="0064720D">
      <w:pPr>
        <w:pStyle w:val="Obsah2"/>
        <w:jc w:val="left"/>
        <w:rPr>
          <w:i/>
          <w:iCs/>
        </w:rPr>
      </w:pPr>
      <w:r w:rsidRPr="00640FBB">
        <w:t>25. 6. 2015</w:t>
      </w:r>
      <w:r w:rsidRPr="00640FBB">
        <w:tab/>
      </w:r>
      <w:r w:rsidR="0064720D" w:rsidRPr="00640FBB">
        <w:rPr>
          <w:b/>
        </w:rPr>
        <w:t>VE ZKRATCE</w:t>
      </w:r>
      <w:r w:rsidR="0064720D" w:rsidRPr="00640FBB">
        <w:tab/>
      </w:r>
      <w:r w:rsidRPr="00640FBB">
        <w:t xml:space="preserve">Českobudějovický deník </w:t>
      </w:r>
    </w:p>
    <w:p w14:paraId="40C0F448" w14:textId="77777777" w:rsidR="00BF7AC1" w:rsidRPr="00640FBB" w:rsidRDefault="00BF7AC1" w:rsidP="0064720D">
      <w:pPr>
        <w:pStyle w:val="Obsah2"/>
        <w:jc w:val="left"/>
      </w:pPr>
      <w:r w:rsidRPr="00640FBB">
        <w:rPr>
          <w:i/>
          <w:iCs/>
        </w:rPr>
        <w:tab/>
      </w:r>
    </w:p>
    <w:p w14:paraId="45683FC1" w14:textId="77777777" w:rsidR="00D806FE" w:rsidRPr="00640FBB" w:rsidRDefault="00BF7AC1" w:rsidP="0064720D">
      <w:pPr>
        <w:pStyle w:val="Obsah2"/>
        <w:jc w:val="left"/>
        <w:rPr>
          <w:i/>
          <w:iCs/>
        </w:rPr>
      </w:pPr>
      <w:r w:rsidRPr="00640FBB">
        <w:t>25. 6. 2015</w:t>
      </w:r>
      <w:r w:rsidRPr="00640FBB">
        <w:tab/>
      </w:r>
      <w:r w:rsidR="0064720D" w:rsidRPr="00640FBB">
        <w:rPr>
          <w:b/>
        </w:rPr>
        <w:t>Výsledkový servis</w:t>
      </w:r>
      <w:r w:rsidR="0064720D" w:rsidRPr="00640FBB">
        <w:tab/>
      </w:r>
      <w:r w:rsidRPr="00640FBB">
        <w:t xml:space="preserve">Sport </w:t>
      </w:r>
    </w:p>
    <w:p w14:paraId="4B62A189" w14:textId="77777777" w:rsidR="00BF7AC1" w:rsidRPr="00640FBB" w:rsidRDefault="00BF7AC1" w:rsidP="0064720D">
      <w:pPr>
        <w:pStyle w:val="Obsah2"/>
        <w:jc w:val="left"/>
      </w:pPr>
      <w:r w:rsidRPr="00640FBB">
        <w:rPr>
          <w:i/>
          <w:iCs/>
        </w:rPr>
        <w:tab/>
      </w:r>
    </w:p>
    <w:p w14:paraId="21DBD71E" w14:textId="77777777" w:rsidR="00BF7AC1" w:rsidRPr="00640FBB" w:rsidRDefault="00BF7AC1" w:rsidP="0064720D">
      <w:pPr>
        <w:pStyle w:val="Obsah2"/>
        <w:jc w:val="left"/>
      </w:pPr>
      <w:r w:rsidRPr="00640FBB">
        <w:t>25. 6. 2015</w:t>
      </w:r>
      <w:r w:rsidRPr="00640FBB">
        <w:tab/>
      </w:r>
      <w:r w:rsidR="0064720D" w:rsidRPr="00640FBB">
        <w:rPr>
          <w:b/>
        </w:rPr>
        <w:t>VODNÍ RÁJ to na pohled</w:t>
      </w:r>
      <w:r w:rsidR="0064720D" w:rsidRPr="00640FBB">
        <w:tab/>
      </w:r>
      <w:r w:rsidRPr="00640FBB">
        <w:t xml:space="preserve">Svět ženy </w:t>
      </w:r>
    </w:p>
    <w:p w14:paraId="09D86548" w14:textId="77777777" w:rsidR="0064720D" w:rsidRPr="00640FBB" w:rsidRDefault="0064720D" w:rsidP="0064720D">
      <w:pPr>
        <w:jc w:val="left"/>
      </w:pPr>
    </w:p>
    <w:p w14:paraId="4DB2244B" w14:textId="77777777" w:rsidR="00BB313F" w:rsidRPr="00640FBB" w:rsidRDefault="00BF7AC1" w:rsidP="0064720D">
      <w:pPr>
        <w:pStyle w:val="Obsah2"/>
        <w:jc w:val="left"/>
      </w:pPr>
      <w:r w:rsidRPr="00640FBB">
        <w:t>26. 6. 2015</w:t>
      </w:r>
      <w:r w:rsidRPr="00640FBB">
        <w:tab/>
      </w:r>
      <w:r w:rsidR="0064720D" w:rsidRPr="00640FBB">
        <w:rPr>
          <w:b/>
        </w:rPr>
        <w:t>KAM ZA SPORTEM?</w:t>
      </w:r>
      <w:r w:rsidR="0064720D" w:rsidRPr="00640FBB">
        <w:tab/>
      </w:r>
      <w:r w:rsidRPr="00640FBB">
        <w:t xml:space="preserve">Českobudějovický deník </w:t>
      </w:r>
      <w:r w:rsidRPr="00640FBB">
        <w:tab/>
      </w:r>
    </w:p>
    <w:p w14:paraId="4627205F" w14:textId="77777777" w:rsidR="00BB313F" w:rsidRPr="00640FBB" w:rsidRDefault="00BB313F" w:rsidP="0064720D">
      <w:pPr>
        <w:pStyle w:val="Obsah2"/>
        <w:jc w:val="left"/>
      </w:pPr>
      <w:r w:rsidRPr="00640FBB">
        <w:t>26. 6. 2015</w:t>
      </w:r>
      <w:r w:rsidRPr="00640FBB">
        <w:tab/>
      </w:r>
      <w:r w:rsidR="0064720D" w:rsidRPr="00640FBB">
        <w:rPr>
          <w:b/>
        </w:rPr>
        <w:t>Modrá stuha Lipna v sobotu oslaví padesátku</w:t>
      </w:r>
      <w:r w:rsidR="0064720D" w:rsidRPr="00640FBB">
        <w:tab/>
      </w:r>
      <w:r w:rsidRPr="00640FBB">
        <w:t xml:space="preserve">Písecký deník </w:t>
      </w:r>
    </w:p>
    <w:p w14:paraId="6611AF28" w14:textId="77777777" w:rsidR="0064720D" w:rsidRPr="00640FBB" w:rsidRDefault="0064720D" w:rsidP="0064720D">
      <w:pPr>
        <w:jc w:val="left"/>
      </w:pPr>
    </w:p>
    <w:p w14:paraId="4F7978C8" w14:textId="77777777" w:rsidR="007E1A96" w:rsidRPr="00640FBB" w:rsidRDefault="00BB313F" w:rsidP="0064720D">
      <w:pPr>
        <w:pStyle w:val="Obsah2"/>
        <w:jc w:val="left"/>
      </w:pPr>
      <w:r w:rsidRPr="00640FBB">
        <w:t>29. 6. 2015</w:t>
      </w:r>
      <w:r w:rsidRPr="00640FBB">
        <w:tab/>
      </w:r>
      <w:r w:rsidR="0064720D" w:rsidRPr="00640FBB">
        <w:rPr>
          <w:b/>
        </w:rPr>
        <w:t>Tisíce jezer na severu Polska</w:t>
      </w:r>
      <w:r w:rsidR="0064720D" w:rsidRPr="00640FBB">
        <w:tab/>
      </w:r>
      <w:r w:rsidRPr="00640FBB">
        <w:t xml:space="preserve">Auto TIP </w:t>
      </w:r>
    </w:p>
    <w:p w14:paraId="021B760A" w14:textId="77777777" w:rsidR="0064720D" w:rsidRPr="00640FBB" w:rsidRDefault="0064720D" w:rsidP="0064720D">
      <w:pPr>
        <w:jc w:val="left"/>
      </w:pPr>
    </w:p>
    <w:p w14:paraId="728C07E4" w14:textId="77777777" w:rsidR="00D806FE" w:rsidRPr="00640FBB" w:rsidRDefault="007E1A96" w:rsidP="0064720D">
      <w:pPr>
        <w:pStyle w:val="Obsah2"/>
        <w:jc w:val="left"/>
      </w:pPr>
      <w:r w:rsidRPr="00640FBB">
        <w:t>29. 6. 2015</w:t>
      </w:r>
      <w:r w:rsidRPr="00640FBB">
        <w:tab/>
      </w:r>
      <w:r w:rsidR="0064720D" w:rsidRPr="00640FBB">
        <w:rPr>
          <w:b/>
        </w:rPr>
        <w:t>Jachtaři oslaví klubové padesátiny</w:t>
      </w:r>
      <w:r w:rsidR="0064720D" w:rsidRPr="00640FBB">
        <w:t xml:space="preserve"> </w:t>
      </w:r>
      <w:r w:rsidR="0064720D" w:rsidRPr="00640FBB">
        <w:rPr>
          <w:b/>
        </w:rPr>
        <w:t>regatou</w:t>
      </w:r>
      <w:r w:rsidR="0064720D" w:rsidRPr="00640FBB">
        <w:tab/>
      </w:r>
      <w:r w:rsidRPr="00640FBB">
        <w:t xml:space="preserve">Brněnský Metropolitan </w:t>
      </w:r>
    </w:p>
    <w:p w14:paraId="0117A0C2" w14:textId="77777777" w:rsidR="00BB313F" w:rsidRPr="00640FBB" w:rsidRDefault="00BB313F" w:rsidP="0064720D">
      <w:pPr>
        <w:pStyle w:val="Obsah2"/>
        <w:jc w:val="left"/>
      </w:pPr>
      <w:r w:rsidRPr="00640FBB">
        <w:tab/>
      </w:r>
    </w:p>
    <w:p w14:paraId="027EDE50" w14:textId="77777777" w:rsidR="00BF7AC1" w:rsidRPr="00640FBB" w:rsidRDefault="00BB313F" w:rsidP="0064720D">
      <w:pPr>
        <w:pStyle w:val="Obsah2"/>
        <w:jc w:val="left"/>
      </w:pPr>
      <w:r w:rsidRPr="00640FBB">
        <w:t>29. 6. 2015</w:t>
      </w:r>
      <w:r w:rsidRPr="00640FBB">
        <w:tab/>
      </w:r>
      <w:r w:rsidR="0064720D" w:rsidRPr="00640FBB">
        <w:rPr>
          <w:b/>
        </w:rPr>
        <w:t>Už jste byli na jachtě?</w:t>
      </w:r>
      <w:r w:rsidR="0064720D" w:rsidRPr="00640FBB">
        <w:tab/>
      </w:r>
      <w:r w:rsidRPr="00640FBB">
        <w:t xml:space="preserve">time4men.cz </w:t>
      </w:r>
    </w:p>
    <w:p w14:paraId="58236081" w14:textId="77777777" w:rsidR="0064720D" w:rsidRPr="00640FBB" w:rsidRDefault="0064720D" w:rsidP="0064720D">
      <w:pPr>
        <w:jc w:val="left"/>
      </w:pPr>
    </w:p>
    <w:p w14:paraId="603A181A" w14:textId="77777777" w:rsidR="00D806FE" w:rsidRPr="00640FBB" w:rsidRDefault="00BF7AC1" w:rsidP="0064720D">
      <w:pPr>
        <w:pStyle w:val="Obsah2"/>
        <w:jc w:val="left"/>
        <w:rPr>
          <w:i/>
          <w:iCs/>
        </w:rPr>
      </w:pPr>
      <w:r w:rsidRPr="00640FBB">
        <w:t>30. 6. 2015</w:t>
      </w:r>
      <w:r w:rsidRPr="00640FBB">
        <w:tab/>
      </w:r>
      <w:r w:rsidR="0064720D" w:rsidRPr="00640FBB">
        <w:rPr>
          <w:b/>
        </w:rPr>
        <w:t>VE ZKRATCE</w:t>
      </w:r>
      <w:r w:rsidR="0064720D" w:rsidRPr="00640FBB">
        <w:tab/>
      </w:r>
      <w:r w:rsidRPr="00640FBB">
        <w:t xml:space="preserve">Českobudějovický deník </w:t>
      </w:r>
    </w:p>
    <w:p w14:paraId="2FBB89DE" w14:textId="77777777" w:rsidR="00BF7AC1" w:rsidRPr="00640FBB" w:rsidRDefault="00BF7AC1" w:rsidP="0064720D">
      <w:pPr>
        <w:pStyle w:val="Obsah2"/>
        <w:jc w:val="left"/>
      </w:pPr>
      <w:r w:rsidRPr="00640FBB">
        <w:rPr>
          <w:i/>
          <w:iCs/>
        </w:rPr>
        <w:tab/>
      </w:r>
    </w:p>
    <w:p w14:paraId="48A4DD1E" w14:textId="77777777" w:rsidR="007E1A96" w:rsidRPr="00640FBB" w:rsidRDefault="00BF7AC1" w:rsidP="0064720D">
      <w:pPr>
        <w:pStyle w:val="Obsah2"/>
        <w:jc w:val="left"/>
      </w:pPr>
      <w:r w:rsidRPr="00640FBB">
        <w:t>30. 6. 2015</w:t>
      </w:r>
      <w:r w:rsidRPr="00640FBB">
        <w:tab/>
      </w:r>
      <w:r w:rsidR="0064720D" w:rsidRPr="00640FBB">
        <w:rPr>
          <w:b/>
        </w:rPr>
        <w:t>Jak prožít netradiční dovolenou? Vyměňte pláž za loď</w:t>
      </w:r>
      <w:r w:rsidR="0064720D" w:rsidRPr="00640FBB">
        <w:tab/>
        <w:t>jihoceskezpravy.cz</w:t>
      </w:r>
    </w:p>
    <w:p w14:paraId="77C3AF12" w14:textId="77777777" w:rsidR="0064720D" w:rsidRPr="00640FBB" w:rsidRDefault="0064720D" w:rsidP="0064720D"/>
    <w:p w14:paraId="29204A50" w14:textId="77777777" w:rsidR="009B2EDF" w:rsidRPr="00640FBB" w:rsidRDefault="007E1A96" w:rsidP="0064720D">
      <w:pPr>
        <w:pStyle w:val="Obsah2"/>
        <w:jc w:val="left"/>
      </w:pPr>
      <w:r w:rsidRPr="00640FBB">
        <w:t>1. 7.2015</w:t>
      </w:r>
      <w:r w:rsidRPr="00640FBB">
        <w:tab/>
      </w:r>
      <w:r w:rsidR="0064720D" w:rsidRPr="00640FBB">
        <w:rPr>
          <w:b/>
        </w:rPr>
        <w:t>Poslední den v červnu 2015 byl vynikající den pro český ja</w:t>
      </w:r>
      <w:r w:rsidR="0064720D" w:rsidRPr="00640FBB">
        <w:t>chting</w:t>
      </w:r>
      <w:r w:rsidR="0064720D" w:rsidRPr="00640FBB">
        <w:tab/>
      </w:r>
      <w:r w:rsidRPr="00640FBB">
        <w:t xml:space="preserve">sportovnilisty.cz </w:t>
      </w:r>
    </w:p>
    <w:p w14:paraId="56CFB3CE" w14:textId="77777777" w:rsidR="0064720D" w:rsidRPr="00640FBB" w:rsidRDefault="0064720D" w:rsidP="0064720D"/>
    <w:p w14:paraId="7931D061" w14:textId="77777777" w:rsidR="00D806FE" w:rsidRPr="00640FBB" w:rsidRDefault="009B2EDF" w:rsidP="0064720D">
      <w:pPr>
        <w:pStyle w:val="Obsah2"/>
        <w:jc w:val="left"/>
        <w:rPr>
          <w:i/>
          <w:iCs/>
        </w:rPr>
      </w:pPr>
      <w:r w:rsidRPr="00640FBB">
        <w:t>1. 7. 2015</w:t>
      </w:r>
      <w:r w:rsidRPr="00640FBB">
        <w:tab/>
      </w:r>
      <w:r w:rsidR="0064720D" w:rsidRPr="00640FBB">
        <w:rPr>
          <w:b/>
        </w:rPr>
        <w:t>Přežily krutou a ledovou pouť napříč oceány a už plánují: Pojedeme zas</w:t>
      </w:r>
      <w:r w:rsidR="0064720D" w:rsidRPr="00640FBB">
        <w:tab/>
      </w:r>
      <w:r w:rsidRPr="00640FBB">
        <w:t xml:space="preserve">sport.iDNES.cz </w:t>
      </w:r>
    </w:p>
    <w:p w14:paraId="071424AF" w14:textId="77777777" w:rsidR="00BB313F" w:rsidRPr="00640FBB" w:rsidRDefault="009B2EDF" w:rsidP="0064720D">
      <w:pPr>
        <w:jc w:val="left"/>
      </w:pPr>
      <w:r w:rsidRPr="00640FBB">
        <w:rPr>
          <w:i/>
          <w:iCs/>
        </w:rPr>
        <w:tab/>
      </w:r>
      <w:r w:rsidR="00BB313F" w:rsidRPr="00640FBB">
        <w:tab/>
      </w:r>
      <w:r w:rsidR="00BB313F" w:rsidRPr="00640FBB">
        <w:tab/>
      </w:r>
    </w:p>
    <w:p w14:paraId="2AD00266" w14:textId="77777777" w:rsidR="00BB313F" w:rsidRPr="00640FBB" w:rsidRDefault="00BB313F" w:rsidP="0064720D">
      <w:pPr>
        <w:pStyle w:val="Obsah2"/>
        <w:jc w:val="left"/>
      </w:pPr>
      <w:r w:rsidRPr="00640FBB">
        <w:t>1. 7. 2015</w:t>
      </w:r>
      <w:r w:rsidRPr="00640FBB">
        <w:tab/>
      </w:r>
      <w:r w:rsidR="0064720D" w:rsidRPr="00640FBB">
        <w:rPr>
          <w:b/>
        </w:rPr>
        <w:t>Dámy světových moří</w:t>
      </w:r>
      <w:r w:rsidR="0064720D" w:rsidRPr="00640FBB">
        <w:tab/>
      </w:r>
      <w:r w:rsidRPr="00640FBB">
        <w:t xml:space="preserve">Esprit </w:t>
      </w:r>
    </w:p>
    <w:p w14:paraId="08F8DF12" w14:textId="77777777" w:rsidR="0064720D" w:rsidRPr="00640FBB" w:rsidRDefault="0064720D" w:rsidP="0064720D"/>
    <w:p w14:paraId="4E926B1D" w14:textId="77777777" w:rsidR="00BB313F" w:rsidRPr="00640FBB" w:rsidRDefault="00BB313F" w:rsidP="0064720D">
      <w:pPr>
        <w:pStyle w:val="Obsah2"/>
        <w:jc w:val="left"/>
      </w:pPr>
      <w:r w:rsidRPr="00640FBB">
        <w:t>2. 7. 2015</w:t>
      </w:r>
      <w:r w:rsidRPr="00640FBB">
        <w:tab/>
      </w:r>
      <w:r w:rsidR="0064720D" w:rsidRPr="00640FBB">
        <w:rPr>
          <w:b/>
        </w:rPr>
        <w:t>Jubilejní Modrou stuhu získal Ptašnik s dcerou Anežkou</w:t>
      </w:r>
      <w:r w:rsidR="0064720D" w:rsidRPr="00640FBB">
        <w:tab/>
      </w:r>
      <w:r w:rsidRPr="00640FBB">
        <w:t xml:space="preserve">Písecký deník </w:t>
      </w:r>
    </w:p>
    <w:p w14:paraId="62240C81" w14:textId="77777777" w:rsidR="0064720D" w:rsidRPr="00640FBB" w:rsidRDefault="0064720D" w:rsidP="0064720D">
      <w:pPr>
        <w:jc w:val="left"/>
      </w:pPr>
    </w:p>
    <w:p w14:paraId="1C0089F5" w14:textId="77777777" w:rsidR="006E65F6" w:rsidRPr="00640FBB" w:rsidRDefault="00BB313F" w:rsidP="0064720D">
      <w:pPr>
        <w:pStyle w:val="Obsah2"/>
        <w:jc w:val="left"/>
      </w:pPr>
      <w:r w:rsidRPr="00640FBB">
        <w:t>3. 7. 2015</w:t>
      </w:r>
      <w:r w:rsidRPr="00640FBB">
        <w:tab/>
      </w:r>
      <w:r w:rsidR="0064720D" w:rsidRPr="00640FBB">
        <w:rPr>
          <w:b/>
        </w:rPr>
        <w:t>Po moři Vysočiny pluly plachetnice</w:t>
      </w:r>
      <w:r w:rsidR="0064720D" w:rsidRPr="00640FBB">
        <w:tab/>
      </w:r>
      <w:r w:rsidRPr="00640FBB">
        <w:t xml:space="preserve">Žďárský deník </w:t>
      </w:r>
    </w:p>
    <w:p w14:paraId="5BB92E5B" w14:textId="77777777" w:rsidR="0064720D" w:rsidRPr="00640FBB" w:rsidRDefault="0064720D" w:rsidP="0064720D">
      <w:pPr>
        <w:jc w:val="left"/>
      </w:pPr>
    </w:p>
    <w:p w14:paraId="6A34354B" w14:textId="77777777" w:rsidR="00BB313F" w:rsidRPr="00640FBB" w:rsidRDefault="006E65F6" w:rsidP="0064720D">
      <w:pPr>
        <w:pStyle w:val="Obsah2"/>
        <w:jc w:val="left"/>
        <w:rPr>
          <w:i/>
          <w:iCs/>
        </w:rPr>
      </w:pPr>
      <w:r w:rsidRPr="00640FBB">
        <w:lastRenderedPageBreak/>
        <w:t>3. 7. 2015</w:t>
      </w:r>
      <w:r w:rsidRPr="00640FBB">
        <w:tab/>
      </w:r>
      <w:r w:rsidR="0064720D" w:rsidRPr="00640FBB">
        <w:rPr>
          <w:b/>
        </w:rPr>
        <w:t>KAM O VÍKENDU V KRAJI ZA SPORTEM?</w:t>
      </w:r>
      <w:r w:rsidR="0064720D" w:rsidRPr="00640FBB">
        <w:t xml:space="preserve"> </w:t>
      </w:r>
      <w:r w:rsidR="0064720D" w:rsidRPr="00640FBB">
        <w:tab/>
      </w:r>
      <w:r w:rsidRPr="00640FBB">
        <w:t xml:space="preserve">Českobudějovický deník </w:t>
      </w:r>
    </w:p>
    <w:p w14:paraId="6FED6F16" w14:textId="77777777" w:rsidR="0064720D" w:rsidRPr="00640FBB" w:rsidRDefault="0064720D" w:rsidP="0064720D">
      <w:pPr>
        <w:jc w:val="left"/>
      </w:pPr>
    </w:p>
    <w:p w14:paraId="02CB8DF7" w14:textId="77777777" w:rsidR="00D806FE" w:rsidRPr="00640FBB" w:rsidRDefault="00BB313F" w:rsidP="0064720D">
      <w:pPr>
        <w:pStyle w:val="Obsah2"/>
        <w:jc w:val="left"/>
        <w:rPr>
          <w:i/>
          <w:iCs/>
        </w:rPr>
      </w:pPr>
      <w:r w:rsidRPr="00640FBB">
        <w:t>4. 7. 2015</w:t>
      </w:r>
      <w:r w:rsidRPr="00640FBB">
        <w:tab/>
      </w:r>
      <w:r w:rsidR="0064720D" w:rsidRPr="00640FBB">
        <w:rPr>
          <w:b/>
        </w:rPr>
        <w:t>Jachtaři na jihu Čech</w:t>
      </w:r>
      <w:r w:rsidR="0064720D" w:rsidRPr="00640FBB">
        <w:tab/>
      </w:r>
      <w:r w:rsidRPr="00640FBB">
        <w:t xml:space="preserve">Písecký deník </w:t>
      </w:r>
    </w:p>
    <w:p w14:paraId="5611F0A8" w14:textId="77777777" w:rsidR="006E65F6" w:rsidRPr="00640FBB" w:rsidRDefault="006E65F6" w:rsidP="0064720D">
      <w:pPr>
        <w:pStyle w:val="Obsah2"/>
        <w:jc w:val="left"/>
        <w:rPr>
          <w:i/>
          <w:iCs/>
        </w:rPr>
      </w:pPr>
    </w:p>
    <w:p w14:paraId="094A3228" w14:textId="77777777" w:rsidR="0064720D" w:rsidRPr="00640FBB" w:rsidRDefault="0064720D" w:rsidP="0064720D"/>
    <w:p w14:paraId="7E72D9D5" w14:textId="77777777" w:rsidR="00BB313F" w:rsidRPr="00640FBB" w:rsidRDefault="00BB313F" w:rsidP="0064720D">
      <w:pPr>
        <w:pStyle w:val="Obsah2"/>
        <w:jc w:val="left"/>
        <w:rPr>
          <w:i/>
          <w:iCs/>
        </w:rPr>
      </w:pPr>
      <w:r w:rsidRPr="00640FBB">
        <w:rPr>
          <w:i/>
          <w:iCs/>
        </w:rPr>
        <w:tab/>
      </w:r>
    </w:p>
    <w:p w14:paraId="171BAE27" w14:textId="77777777" w:rsidR="00BB313F" w:rsidRPr="00640FBB" w:rsidRDefault="00BB313F" w:rsidP="00BB313F">
      <w:pPr>
        <w:pStyle w:val="Obsah2"/>
        <w:rPr>
          <w:b/>
        </w:rPr>
      </w:pPr>
    </w:p>
    <w:p w14:paraId="1BF4C5B1" w14:textId="77777777" w:rsidR="00BB313F" w:rsidRPr="00640FBB" w:rsidRDefault="00BB313F" w:rsidP="003F45DA">
      <w:pPr>
        <w:pStyle w:val="Obsah2"/>
        <w:jc w:val="left"/>
      </w:pPr>
      <w:r w:rsidRPr="00640FBB">
        <w:t>5. 7. 2015</w:t>
      </w:r>
      <w:r w:rsidRPr="00640FBB">
        <w:tab/>
      </w:r>
      <w:r w:rsidR="0064720D" w:rsidRPr="00640FBB">
        <w:rPr>
          <w:b/>
        </w:rPr>
        <w:t>Jachtař Teplý vyhrál juniorské mistrovství světa. Čeká ho boj o Rio</w:t>
      </w:r>
      <w:r w:rsidR="003F45DA" w:rsidRPr="00640FBB">
        <w:rPr>
          <w:b/>
        </w:rPr>
        <w:tab/>
      </w:r>
      <w:r w:rsidRPr="00640FBB">
        <w:t xml:space="preserve">denik.cz </w:t>
      </w:r>
    </w:p>
    <w:p w14:paraId="1850E1A2" w14:textId="77777777" w:rsidR="003F45DA" w:rsidRPr="00640FBB" w:rsidRDefault="003F45DA" w:rsidP="003F45DA">
      <w:pPr>
        <w:jc w:val="left"/>
      </w:pPr>
    </w:p>
    <w:p w14:paraId="71ECBE85" w14:textId="77777777" w:rsidR="00BB313F" w:rsidRPr="00640FBB" w:rsidRDefault="00BB313F" w:rsidP="003F45DA">
      <w:pPr>
        <w:pStyle w:val="Obsah2"/>
        <w:jc w:val="left"/>
      </w:pPr>
      <w:r w:rsidRPr="00640FBB">
        <w:t>5. 7. 2015</w:t>
      </w:r>
      <w:r w:rsidRPr="00640FBB">
        <w:tab/>
      </w:r>
      <w:r w:rsidR="003F45DA" w:rsidRPr="00640FBB">
        <w:rPr>
          <w:b/>
        </w:rPr>
        <w:t>Jachtař Ondřej Teplý je mistrem světa juniorů olympijské třídy Finn</w:t>
      </w:r>
      <w:r w:rsidR="003F45DA" w:rsidRPr="00640FBB">
        <w:tab/>
      </w:r>
      <w:r w:rsidRPr="00640FBB">
        <w:t>sporto</w:t>
      </w:r>
      <w:r w:rsidR="007E1A96" w:rsidRPr="00640FBB">
        <w:t xml:space="preserve">vnilisty.cz </w:t>
      </w:r>
    </w:p>
    <w:p w14:paraId="2255D6C6" w14:textId="77777777" w:rsidR="003F45DA" w:rsidRPr="00640FBB" w:rsidRDefault="003F45DA" w:rsidP="003F45DA">
      <w:pPr>
        <w:jc w:val="left"/>
      </w:pPr>
    </w:p>
    <w:p w14:paraId="521D377B" w14:textId="77777777" w:rsidR="00BB313F" w:rsidRPr="00640FBB" w:rsidRDefault="00BB313F" w:rsidP="003F45DA">
      <w:pPr>
        <w:pStyle w:val="Obsah2"/>
        <w:jc w:val="left"/>
        <w:rPr>
          <w:i/>
          <w:iCs/>
        </w:rPr>
      </w:pPr>
      <w:r w:rsidRPr="00640FBB">
        <w:t>7. 7. 2015</w:t>
      </w:r>
      <w:r w:rsidRPr="00640FBB">
        <w:tab/>
      </w:r>
      <w:r w:rsidR="003F45DA" w:rsidRPr="00640FBB">
        <w:rPr>
          <w:b/>
        </w:rPr>
        <w:t>Přímo historického úspěchu dosáhl jachtař Ondřej Teplý</w:t>
      </w:r>
      <w:r w:rsidR="003F45DA" w:rsidRPr="00640FBB">
        <w:tab/>
      </w:r>
      <w:r w:rsidRPr="00640FBB">
        <w:t xml:space="preserve">ČT 1 </w:t>
      </w:r>
    </w:p>
    <w:p w14:paraId="45E64373" w14:textId="77777777" w:rsidR="003F45DA" w:rsidRPr="00640FBB" w:rsidRDefault="003F45DA" w:rsidP="003F45DA">
      <w:pPr>
        <w:jc w:val="left"/>
      </w:pPr>
    </w:p>
    <w:p w14:paraId="2DB65D7B" w14:textId="77777777" w:rsidR="0064720D" w:rsidRPr="00640FBB" w:rsidRDefault="00BB313F" w:rsidP="003F45DA">
      <w:pPr>
        <w:pStyle w:val="Obsah2"/>
        <w:jc w:val="left"/>
        <w:rPr>
          <w:i/>
          <w:iCs/>
        </w:rPr>
      </w:pPr>
      <w:r w:rsidRPr="00640FBB">
        <w:t>7. 7. 2015</w:t>
      </w:r>
      <w:r w:rsidRPr="00640FBB">
        <w:tab/>
      </w:r>
      <w:r w:rsidR="003F45DA" w:rsidRPr="00640FBB">
        <w:rPr>
          <w:b/>
        </w:rPr>
        <w:t>Mladík z jachtařské dynastie vylovil zlato. A sní o Riu</w:t>
      </w:r>
      <w:r w:rsidR="003F45DA" w:rsidRPr="00640FBB">
        <w:tab/>
      </w:r>
      <w:r w:rsidRPr="00640FBB">
        <w:t xml:space="preserve">Mladá fronta DNES </w:t>
      </w:r>
    </w:p>
    <w:p w14:paraId="482D1532" w14:textId="77777777" w:rsidR="00BB313F" w:rsidRPr="00640FBB" w:rsidRDefault="00BB313F" w:rsidP="003F45DA">
      <w:pPr>
        <w:pStyle w:val="Obsah2"/>
        <w:jc w:val="left"/>
      </w:pPr>
      <w:r w:rsidRPr="00640FBB">
        <w:rPr>
          <w:i/>
          <w:iCs/>
        </w:rPr>
        <w:tab/>
      </w:r>
    </w:p>
    <w:p w14:paraId="0492ED05" w14:textId="77777777" w:rsidR="00BB313F" w:rsidRPr="00640FBB" w:rsidRDefault="00BB313F" w:rsidP="003F45DA">
      <w:pPr>
        <w:pStyle w:val="Obsah2"/>
        <w:jc w:val="left"/>
        <w:rPr>
          <w:i/>
          <w:iCs/>
        </w:rPr>
      </w:pPr>
      <w:r w:rsidRPr="00640FBB">
        <w:t xml:space="preserve">7. 7. </w:t>
      </w:r>
      <w:r w:rsidR="007E1A96" w:rsidRPr="00640FBB">
        <w:t>2015</w:t>
      </w:r>
      <w:r w:rsidR="007E1A96" w:rsidRPr="00640FBB">
        <w:tab/>
      </w:r>
      <w:r w:rsidR="003F45DA" w:rsidRPr="00640FBB">
        <w:rPr>
          <w:b/>
        </w:rPr>
        <w:t>Ve zkratce</w:t>
      </w:r>
      <w:r w:rsidR="003F45DA" w:rsidRPr="00640FBB">
        <w:tab/>
      </w:r>
      <w:r w:rsidR="007E1A96" w:rsidRPr="00640FBB">
        <w:t xml:space="preserve">Právo </w:t>
      </w:r>
    </w:p>
    <w:p w14:paraId="139B81BB" w14:textId="77777777" w:rsidR="003F45DA" w:rsidRPr="00640FBB" w:rsidRDefault="003F45DA" w:rsidP="003F45DA">
      <w:pPr>
        <w:jc w:val="left"/>
      </w:pPr>
    </w:p>
    <w:p w14:paraId="4FCC9D27" w14:textId="77777777" w:rsidR="003F45DA" w:rsidRPr="00640FBB" w:rsidRDefault="00BB313F" w:rsidP="003F45DA">
      <w:pPr>
        <w:pStyle w:val="Obsah2"/>
        <w:jc w:val="left"/>
        <w:rPr>
          <w:i/>
          <w:iCs/>
        </w:rPr>
      </w:pPr>
      <w:r w:rsidRPr="00640FBB">
        <w:t>7. 7. 2015</w:t>
      </w:r>
      <w:r w:rsidRPr="00640FBB">
        <w:tab/>
      </w:r>
      <w:r w:rsidR="003F45DA" w:rsidRPr="00640FBB">
        <w:rPr>
          <w:b/>
        </w:rPr>
        <w:t>Mladík z české jachtařské dynastie vylovil světové zlato. A sní o Riu</w:t>
      </w:r>
      <w:r w:rsidR="003F45DA" w:rsidRPr="00640FBB">
        <w:tab/>
      </w:r>
      <w:r w:rsidRPr="00640FBB">
        <w:t xml:space="preserve">sport.iDNES.cz </w:t>
      </w:r>
    </w:p>
    <w:p w14:paraId="77B5C02D" w14:textId="77777777" w:rsidR="00BB313F" w:rsidRPr="00640FBB" w:rsidRDefault="00BB313F" w:rsidP="003F45DA">
      <w:pPr>
        <w:pStyle w:val="Obsah2"/>
        <w:jc w:val="left"/>
      </w:pPr>
      <w:r w:rsidRPr="00640FBB">
        <w:rPr>
          <w:i/>
          <w:iCs/>
        </w:rPr>
        <w:tab/>
      </w:r>
    </w:p>
    <w:p w14:paraId="129A647A" w14:textId="77777777" w:rsidR="00BB313F" w:rsidRPr="00640FBB" w:rsidRDefault="00BB313F" w:rsidP="003F45DA">
      <w:pPr>
        <w:pStyle w:val="Obsah2"/>
        <w:jc w:val="left"/>
      </w:pPr>
      <w:r w:rsidRPr="00640FBB">
        <w:t>7. 7. 2015</w:t>
      </w:r>
      <w:r w:rsidRPr="00640FBB">
        <w:tab/>
      </w:r>
      <w:r w:rsidR="003F45DA" w:rsidRPr="00640FBB">
        <w:rPr>
          <w:b/>
        </w:rPr>
        <w:t>Jachting</w:t>
      </w:r>
      <w:r w:rsidR="003F45DA" w:rsidRPr="00640FBB">
        <w:tab/>
      </w:r>
      <w:r w:rsidRPr="00640FBB">
        <w:t xml:space="preserve">Týdeník Opavský a Hlučínský Region </w:t>
      </w:r>
    </w:p>
    <w:p w14:paraId="480D65FA" w14:textId="77777777" w:rsidR="003F45DA" w:rsidRPr="00640FBB" w:rsidRDefault="003F45DA" w:rsidP="003F45DA">
      <w:pPr>
        <w:jc w:val="left"/>
      </w:pPr>
    </w:p>
    <w:p w14:paraId="450DF080" w14:textId="77777777" w:rsidR="003F45DA" w:rsidRPr="00640FBB" w:rsidRDefault="00BB313F" w:rsidP="003F45DA">
      <w:pPr>
        <w:pStyle w:val="Obsah2"/>
        <w:jc w:val="left"/>
        <w:rPr>
          <w:i/>
          <w:iCs/>
        </w:rPr>
      </w:pPr>
      <w:r w:rsidRPr="00640FBB">
        <w:t>7. 7. 2015</w:t>
      </w:r>
      <w:r w:rsidRPr="00640FBB">
        <w:tab/>
      </w:r>
      <w:r w:rsidR="003F45DA" w:rsidRPr="00640FBB">
        <w:rPr>
          <w:b/>
        </w:rPr>
        <w:t>Ondřej Teplý je juniorský šampion</w:t>
      </w:r>
      <w:r w:rsidR="003F45DA" w:rsidRPr="00640FBB">
        <w:tab/>
      </w:r>
      <w:r w:rsidRPr="00640FBB">
        <w:t xml:space="preserve">Vyškovský deník </w:t>
      </w:r>
    </w:p>
    <w:p w14:paraId="42D03FAF" w14:textId="77777777" w:rsidR="007E1A96" w:rsidRPr="00640FBB" w:rsidRDefault="00BB313F" w:rsidP="003F45DA">
      <w:pPr>
        <w:jc w:val="left"/>
      </w:pPr>
      <w:r w:rsidRPr="00640FBB">
        <w:rPr>
          <w:i/>
          <w:iCs/>
        </w:rPr>
        <w:tab/>
      </w:r>
    </w:p>
    <w:p w14:paraId="4A27E69A" w14:textId="77777777" w:rsidR="003F45DA" w:rsidRPr="00640FBB" w:rsidRDefault="007E1A96" w:rsidP="003F45DA">
      <w:pPr>
        <w:pStyle w:val="Obsah2"/>
        <w:jc w:val="left"/>
      </w:pPr>
      <w:r w:rsidRPr="00640FBB">
        <w:t>8. 7. 2015</w:t>
      </w:r>
      <w:r w:rsidRPr="00640FBB">
        <w:tab/>
      </w:r>
      <w:r w:rsidR="003F45DA" w:rsidRPr="00640FBB">
        <w:rPr>
          <w:b/>
        </w:rPr>
        <w:t>Nejlepší junior na světě? Jachtař z Kuřimi</w:t>
      </w:r>
      <w:r w:rsidR="003F45DA" w:rsidRPr="00640FBB">
        <w:tab/>
      </w:r>
      <w:r w:rsidRPr="00640FBB">
        <w:t xml:space="preserve">Vyškovský deník </w:t>
      </w:r>
    </w:p>
    <w:p w14:paraId="77C68D77" w14:textId="77777777" w:rsidR="009B2EDF" w:rsidRPr="00640FBB" w:rsidRDefault="00BB313F" w:rsidP="003F45DA">
      <w:pPr>
        <w:pStyle w:val="Obsah2"/>
        <w:jc w:val="left"/>
        <w:rPr>
          <w:i/>
          <w:iCs/>
        </w:rPr>
      </w:pPr>
      <w:r w:rsidRPr="00640FBB">
        <w:tab/>
      </w:r>
    </w:p>
    <w:p w14:paraId="172E012C" w14:textId="77777777" w:rsidR="00BB313F" w:rsidRPr="00640FBB" w:rsidRDefault="009B2EDF" w:rsidP="003F45DA">
      <w:pPr>
        <w:pStyle w:val="Obsah2"/>
        <w:jc w:val="left"/>
      </w:pPr>
      <w:r w:rsidRPr="00640FBB">
        <w:t>8. 7. 2015</w:t>
      </w:r>
      <w:r w:rsidRPr="00640FBB">
        <w:tab/>
      </w:r>
      <w:r w:rsidR="003F45DA" w:rsidRPr="00640FBB">
        <w:rPr>
          <w:b/>
        </w:rPr>
        <w:t>Vítr a slunce provázely mistrovství České republiky v jachtingu</w:t>
      </w:r>
      <w:r w:rsidR="003F45DA" w:rsidRPr="00640FBB">
        <w:tab/>
      </w:r>
      <w:r w:rsidRPr="00640FBB">
        <w:t xml:space="preserve">sportovnilisty.cz </w:t>
      </w:r>
    </w:p>
    <w:p w14:paraId="5AEFC109" w14:textId="77777777" w:rsidR="003F45DA" w:rsidRPr="00640FBB" w:rsidRDefault="003F45DA" w:rsidP="003F45DA">
      <w:pPr>
        <w:jc w:val="left"/>
      </w:pPr>
    </w:p>
    <w:p w14:paraId="3ACD5E1F" w14:textId="77777777" w:rsidR="007E1A96" w:rsidRPr="00640FBB" w:rsidRDefault="00BB313F" w:rsidP="003F45DA">
      <w:pPr>
        <w:pStyle w:val="Obsah2"/>
        <w:jc w:val="left"/>
      </w:pPr>
      <w:r w:rsidRPr="00640FBB">
        <w:t>9. 7. 2015</w:t>
      </w:r>
      <w:r w:rsidRPr="00640FBB">
        <w:tab/>
      </w:r>
      <w:r w:rsidR="003F45DA" w:rsidRPr="00640FBB">
        <w:rPr>
          <w:b/>
        </w:rPr>
        <w:t>Neratovičtí jachtaři na Lipně uspěli</w:t>
      </w:r>
      <w:r w:rsidR="003F45DA" w:rsidRPr="00640FBB">
        <w:tab/>
      </w:r>
      <w:r w:rsidRPr="00640FBB">
        <w:t xml:space="preserve">Mělnický deník </w:t>
      </w:r>
    </w:p>
    <w:p w14:paraId="73A09BA8" w14:textId="77777777" w:rsidR="003F45DA" w:rsidRPr="00640FBB" w:rsidRDefault="003F45DA" w:rsidP="003F45DA">
      <w:pPr>
        <w:jc w:val="left"/>
      </w:pPr>
    </w:p>
    <w:p w14:paraId="73807869" w14:textId="77777777" w:rsidR="00BB313F" w:rsidRPr="00640FBB" w:rsidRDefault="007E1A96" w:rsidP="003F45DA">
      <w:pPr>
        <w:pStyle w:val="Obsah2"/>
        <w:jc w:val="left"/>
        <w:rPr>
          <w:i/>
          <w:iCs/>
        </w:rPr>
      </w:pPr>
      <w:r w:rsidRPr="00640FBB">
        <w:t>9. 7. 2015</w:t>
      </w:r>
      <w:r w:rsidRPr="00640FBB">
        <w:tab/>
      </w:r>
      <w:r w:rsidR="003F45DA" w:rsidRPr="00640FBB">
        <w:rPr>
          <w:b/>
        </w:rPr>
        <w:t>servis ve spolupráci s Českou unií sportu</w:t>
      </w:r>
      <w:r w:rsidR="003F45DA" w:rsidRPr="00640FBB">
        <w:tab/>
      </w:r>
      <w:r w:rsidRPr="00640FBB">
        <w:t xml:space="preserve">Sport </w:t>
      </w:r>
    </w:p>
    <w:p w14:paraId="22984211" w14:textId="77777777" w:rsidR="003F45DA" w:rsidRPr="00640FBB" w:rsidRDefault="003F45DA" w:rsidP="003F45DA">
      <w:pPr>
        <w:jc w:val="left"/>
      </w:pPr>
    </w:p>
    <w:p w14:paraId="462B4BA2" w14:textId="77777777" w:rsidR="00BB313F" w:rsidRPr="00640FBB" w:rsidRDefault="00BB313F" w:rsidP="003F45DA">
      <w:pPr>
        <w:pStyle w:val="Obsah2"/>
      </w:pPr>
      <w:r w:rsidRPr="00640FBB">
        <w:t>9. 7. 2015</w:t>
      </w:r>
      <w:r w:rsidRPr="00640FBB">
        <w:tab/>
      </w:r>
      <w:r w:rsidR="003F45DA" w:rsidRPr="00640FBB">
        <w:rPr>
          <w:b/>
        </w:rPr>
        <w:t>Pro neratovické jachtaře bylo lipenské mistrovství zároveň i úspěšné</w:t>
      </w:r>
      <w:r w:rsidR="003F45DA" w:rsidRPr="00640FBB">
        <w:tab/>
      </w:r>
      <w:r w:rsidRPr="00640FBB">
        <w:t xml:space="preserve">Mělnický deník </w:t>
      </w:r>
    </w:p>
    <w:p w14:paraId="06016E4E" w14:textId="77777777" w:rsidR="003F45DA" w:rsidRPr="00640FBB" w:rsidRDefault="003F45DA" w:rsidP="003F45DA"/>
    <w:p w14:paraId="7FF161C0" w14:textId="77777777" w:rsidR="006E65F6" w:rsidRPr="00640FBB" w:rsidRDefault="00BB313F" w:rsidP="003F45DA">
      <w:pPr>
        <w:pStyle w:val="Obsah2"/>
      </w:pPr>
      <w:r w:rsidRPr="00640FBB">
        <w:t>9. 7. 2015</w:t>
      </w:r>
      <w:r w:rsidRPr="00640FBB">
        <w:tab/>
      </w:r>
      <w:r w:rsidR="003F45DA" w:rsidRPr="00640FBB">
        <w:rPr>
          <w:b/>
        </w:rPr>
        <w:t>Čtrnáctý titul pro bratry Sivé</w:t>
      </w:r>
      <w:r w:rsidR="003F45DA" w:rsidRPr="00640FBB">
        <w:tab/>
      </w:r>
      <w:r w:rsidRPr="00640FBB">
        <w:t xml:space="preserve">Písecký deník </w:t>
      </w:r>
    </w:p>
    <w:p w14:paraId="6A400486" w14:textId="77777777" w:rsidR="003F45DA" w:rsidRPr="00640FBB" w:rsidRDefault="003F45DA" w:rsidP="003F45DA"/>
    <w:p w14:paraId="34FA7999" w14:textId="77777777" w:rsidR="00174D9B" w:rsidRPr="00640FBB" w:rsidRDefault="006E65F6" w:rsidP="003F45DA">
      <w:pPr>
        <w:pStyle w:val="Obsah2"/>
      </w:pPr>
      <w:r w:rsidRPr="00640FBB">
        <w:t>9. 7. 2015</w:t>
      </w:r>
      <w:r w:rsidRPr="00640FBB">
        <w:tab/>
      </w:r>
      <w:r w:rsidR="003F45DA" w:rsidRPr="00640FBB">
        <w:rPr>
          <w:b/>
        </w:rPr>
        <w:t>Na Slezské Hartě začíná turistická sezóna</w:t>
      </w:r>
      <w:r w:rsidR="003F45DA" w:rsidRPr="00640FBB">
        <w:tab/>
      </w:r>
      <w:r w:rsidRPr="00640FBB">
        <w:t xml:space="preserve">infoportaly.cz </w:t>
      </w:r>
    </w:p>
    <w:p w14:paraId="0817B229" w14:textId="77777777" w:rsidR="003F45DA" w:rsidRPr="00640FBB" w:rsidRDefault="003F45DA" w:rsidP="003F45DA"/>
    <w:p w14:paraId="101A7EA1" w14:textId="77777777" w:rsidR="00174D9B" w:rsidRPr="00640FBB" w:rsidRDefault="00174D9B" w:rsidP="003F45DA">
      <w:pPr>
        <w:pStyle w:val="Obsah2"/>
      </w:pPr>
      <w:r w:rsidRPr="00640FBB">
        <w:t>9. 7. 2015</w:t>
      </w:r>
      <w:r w:rsidRPr="00640FBB">
        <w:tab/>
      </w:r>
      <w:r w:rsidR="003F45DA" w:rsidRPr="00640FBB">
        <w:rPr>
          <w:b/>
        </w:rPr>
        <w:t>Na Máchově jezeře sice sezóna začala, ale lodě tu stále neplují</w:t>
      </w:r>
      <w:r w:rsidR="003F45DA" w:rsidRPr="00640FBB">
        <w:tab/>
      </w:r>
      <w:r w:rsidRPr="00640FBB">
        <w:t xml:space="preserve">krajskelisty.cz </w:t>
      </w:r>
    </w:p>
    <w:p w14:paraId="63788EA6" w14:textId="77777777" w:rsidR="003F45DA" w:rsidRPr="00640FBB" w:rsidRDefault="003F45DA" w:rsidP="003F45DA"/>
    <w:p w14:paraId="23055DEF" w14:textId="77777777" w:rsidR="003F45DA" w:rsidRPr="00640FBB" w:rsidRDefault="00174D9B" w:rsidP="003F45DA">
      <w:pPr>
        <w:pStyle w:val="Obsah2"/>
        <w:rPr>
          <w:i/>
          <w:iCs/>
        </w:rPr>
      </w:pPr>
      <w:r w:rsidRPr="00640FBB">
        <w:t>9. 7. 2015</w:t>
      </w:r>
      <w:r w:rsidRPr="00640FBB">
        <w:tab/>
      </w:r>
      <w:r w:rsidR="003F45DA" w:rsidRPr="00640FBB">
        <w:rPr>
          <w:b/>
        </w:rPr>
        <w:t>Kvůli hluku upraví vyhlášky</w:t>
      </w:r>
      <w:r w:rsidR="003F45DA" w:rsidRPr="00640FBB">
        <w:tab/>
      </w:r>
      <w:r w:rsidRPr="00640FBB">
        <w:t xml:space="preserve">Kroměřížský deník </w:t>
      </w:r>
    </w:p>
    <w:p w14:paraId="1FF15552" w14:textId="77777777" w:rsidR="00174D9B" w:rsidRPr="00640FBB" w:rsidRDefault="00174D9B" w:rsidP="003F45DA">
      <w:pPr>
        <w:pStyle w:val="Obsah2"/>
      </w:pPr>
      <w:r w:rsidRPr="00640FBB">
        <w:rPr>
          <w:i/>
          <w:iCs/>
        </w:rPr>
        <w:tab/>
      </w:r>
    </w:p>
    <w:p w14:paraId="0862E6CF" w14:textId="77777777" w:rsidR="003F45DA" w:rsidRPr="00640FBB" w:rsidRDefault="00174D9B" w:rsidP="003F45DA">
      <w:pPr>
        <w:pStyle w:val="Obsah2"/>
        <w:rPr>
          <w:i/>
          <w:iCs/>
        </w:rPr>
      </w:pPr>
      <w:r w:rsidRPr="00640FBB">
        <w:t>9. 7. 2015</w:t>
      </w:r>
      <w:r w:rsidRPr="00640FBB">
        <w:tab/>
      </w:r>
      <w:r w:rsidR="003F45DA" w:rsidRPr="00640FBB">
        <w:rPr>
          <w:b/>
        </w:rPr>
        <w:t>Lodě po Máchově jezeře stále neplují, chybí ještě deset centimetrů vody</w:t>
      </w:r>
      <w:r w:rsidR="003F45DA" w:rsidRPr="00640FBB">
        <w:tab/>
      </w:r>
      <w:r w:rsidRPr="00640FBB">
        <w:t xml:space="preserve">liberec.iDNES.cz </w:t>
      </w:r>
    </w:p>
    <w:p w14:paraId="553D59A1" w14:textId="77777777" w:rsidR="00174D9B" w:rsidRPr="00640FBB" w:rsidRDefault="00174D9B" w:rsidP="003F45DA">
      <w:pPr>
        <w:pStyle w:val="Obsah2"/>
      </w:pPr>
      <w:r w:rsidRPr="00640FBB">
        <w:rPr>
          <w:i/>
          <w:iCs/>
        </w:rPr>
        <w:tab/>
      </w:r>
    </w:p>
    <w:p w14:paraId="2DA46BCD" w14:textId="77777777" w:rsidR="006E65F6" w:rsidRPr="00640FBB" w:rsidRDefault="00174D9B" w:rsidP="003F45DA">
      <w:pPr>
        <w:pStyle w:val="Obsah2"/>
      </w:pPr>
      <w:r w:rsidRPr="00640FBB">
        <w:t>9. 7. 2015</w:t>
      </w:r>
      <w:r w:rsidRPr="00640FBB">
        <w:tab/>
      </w:r>
      <w:r w:rsidR="003F45DA" w:rsidRPr="00640FBB">
        <w:rPr>
          <w:b/>
        </w:rPr>
        <w:t>Lodě na Máchově jezeře stále neplují. Sucho ne a ne skončit</w:t>
      </w:r>
      <w:r w:rsidR="003F45DA" w:rsidRPr="00640FBB">
        <w:tab/>
      </w:r>
      <w:r w:rsidRPr="00640FBB">
        <w:t xml:space="preserve">Mladá fronta DNES </w:t>
      </w:r>
    </w:p>
    <w:p w14:paraId="17C86A0C" w14:textId="77777777" w:rsidR="003F45DA" w:rsidRPr="00640FBB" w:rsidRDefault="003F45DA" w:rsidP="003F45DA"/>
    <w:p w14:paraId="7E990847" w14:textId="77777777" w:rsidR="00BB313F" w:rsidRPr="00640FBB" w:rsidRDefault="006E65F6" w:rsidP="003F45DA">
      <w:r w:rsidRPr="00640FBB">
        <w:t>9. 7. 2015</w:t>
      </w:r>
      <w:r w:rsidRPr="00640FBB">
        <w:tab/>
      </w:r>
      <w:r w:rsidR="003F45DA" w:rsidRPr="00640FBB">
        <w:rPr>
          <w:b/>
        </w:rPr>
        <w:t>servis ve spolupráci s Českou unií sportu</w:t>
      </w:r>
      <w:r w:rsidR="003F45DA" w:rsidRPr="00640FBB">
        <w:tab/>
      </w:r>
      <w:r w:rsidR="003F45DA" w:rsidRPr="00640FBB">
        <w:tab/>
      </w:r>
      <w:r w:rsidR="003F45DA" w:rsidRPr="00640FBB">
        <w:tab/>
      </w:r>
      <w:r w:rsidR="003F45DA" w:rsidRPr="00640FBB">
        <w:tab/>
      </w:r>
      <w:r w:rsidR="003F45DA" w:rsidRPr="00640FBB">
        <w:tab/>
      </w:r>
      <w:r w:rsidR="003F45DA" w:rsidRPr="00640FBB">
        <w:tab/>
        <w:t xml:space="preserve">    </w:t>
      </w:r>
      <w:r w:rsidRPr="00640FBB">
        <w:t xml:space="preserve">Sport </w:t>
      </w:r>
    </w:p>
    <w:p w14:paraId="4FDF754B" w14:textId="77777777" w:rsidR="003F45DA" w:rsidRPr="00640FBB" w:rsidRDefault="003F45DA" w:rsidP="003F45DA"/>
    <w:p w14:paraId="4AA38E7E" w14:textId="77777777" w:rsidR="00BB313F" w:rsidRPr="00640FBB" w:rsidRDefault="00BB313F" w:rsidP="003F45DA">
      <w:pPr>
        <w:pStyle w:val="Obsah2"/>
      </w:pPr>
      <w:r w:rsidRPr="00640FBB">
        <w:t>10. 7. 2015</w:t>
      </w:r>
      <w:r w:rsidRPr="00640FBB">
        <w:tab/>
      </w:r>
      <w:r w:rsidR="003F45DA" w:rsidRPr="00640FBB">
        <w:rPr>
          <w:b/>
        </w:rPr>
        <w:t>Jachtař Teplý pro Česko místo na OH nevybojoval. Nešly mi starty, řekl</w:t>
      </w:r>
      <w:r w:rsidR="003F45DA" w:rsidRPr="00640FBB">
        <w:tab/>
      </w:r>
      <w:r w:rsidRPr="00640FBB">
        <w:t xml:space="preserve">denik.cz </w:t>
      </w:r>
      <w:r w:rsidRPr="00640FBB">
        <w:tab/>
      </w:r>
    </w:p>
    <w:p w14:paraId="7F9E6637" w14:textId="77777777" w:rsidR="00BB313F" w:rsidRPr="00640FBB" w:rsidRDefault="00BB313F" w:rsidP="003F45DA">
      <w:pPr>
        <w:pStyle w:val="Obsah2"/>
        <w:rPr>
          <w:i/>
          <w:iCs/>
        </w:rPr>
      </w:pPr>
      <w:r w:rsidRPr="00640FBB">
        <w:t>10. 7. 2015</w:t>
      </w:r>
      <w:r w:rsidRPr="00640FBB">
        <w:tab/>
      </w:r>
      <w:r w:rsidR="003F45DA" w:rsidRPr="00640FBB">
        <w:rPr>
          <w:b/>
        </w:rPr>
        <w:t>Jachtař Teplý pro ČR místo na olympiádě v Riu zatím nevyjel</w:t>
      </w:r>
      <w:r w:rsidRPr="00640FBB">
        <w:rPr>
          <w:b/>
        </w:rPr>
        <w:t>i</w:t>
      </w:r>
      <w:r w:rsidR="003F45DA" w:rsidRPr="00640FBB">
        <w:tab/>
      </w:r>
      <w:r w:rsidRPr="00640FBB">
        <w:t xml:space="preserve">sport.cz </w:t>
      </w:r>
    </w:p>
    <w:p w14:paraId="7AC44224" w14:textId="77777777" w:rsidR="003F45DA" w:rsidRPr="00640FBB" w:rsidRDefault="003F45DA" w:rsidP="003F45DA"/>
    <w:p w14:paraId="562A4A26" w14:textId="77777777" w:rsidR="00BB313F" w:rsidRPr="00640FBB" w:rsidRDefault="00BB313F" w:rsidP="003F45DA">
      <w:pPr>
        <w:pStyle w:val="Obsah2"/>
      </w:pPr>
      <w:r w:rsidRPr="00640FBB">
        <w:t>11. 7. 2015</w:t>
      </w:r>
      <w:r w:rsidRPr="00640FBB">
        <w:tab/>
      </w:r>
      <w:r w:rsidR="003F45DA" w:rsidRPr="00640FBB">
        <w:rPr>
          <w:b/>
        </w:rPr>
        <w:t>Alpský pohár: Pavlišovi</w:t>
      </w:r>
      <w:r w:rsidR="003F45DA" w:rsidRPr="00640FBB">
        <w:tab/>
      </w:r>
      <w:r w:rsidRPr="00640FBB">
        <w:t xml:space="preserve">Písecký deník </w:t>
      </w:r>
    </w:p>
    <w:p w14:paraId="2F6B8360" w14:textId="77777777" w:rsidR="003F45DA" w:rsidRPr="00640FBB" w:rsidRDefault="003F45DA" w:rsidP="003F45DA"/>
    <w:p w14:paraId="4A9BBF1C" w14:textId="77777777" w:rsidR="003F45DA" w:rsidRPr="00640FBB" w:rsidRDefault="00BB313F" w:rsidP="003F45DA">
      <w:pPr>
        <w:pStyle w:val="Obsah2"/>
        <w:rPr>
          <w:i/>
          <w:iCs/>
        </w:rPr>
      </w:pPr>
      <w:r w:rsidRPr="00640FBB">
        <w:t>11. 7. 2015</w:t>
      </w:r>
      <w:r w:rsidRPr="00640FBB">
        <w:tab/>
      </w:r>
      <w:r w:rsidR="003F45DA" w:rsidRPr="00640FBB">
        <w:rPr>
          <w:b/>
        </w:rPr>
        <w:t>Jachtař Teplý bojoval marně o olympiádu</w:t>
      </w:r>
      <w:r w:rsidR="003F45DA" w:rsidRPr="00640FBB">
        <w:tab/>
      </w:r>
      <w:r w:rsidRPr="00640FBB">
        <w:t xml:space="preserve">Vyškovský deník </w:t>
      </w:r>
    </w:p>
    <w:p w14:paraId="53FF68B7" w14:textId="77777777" w:rsidR="006E65F6" w:rsidRPr="00640FBB" w:rsidRDefault="00BB313F" w:rsidP="003F45DA">
      <w:pPr>
        <w:pStyle w:val="Obsah2"/>
      </w:pPr>
      <w:r w:rsidRPr="00640FBB">
        <w:rPr>
          <w:i/>
          <w:iCs/>
        </w:rPr>
        <w:tab/>
      </w:r>
    </w:p>
    <w:p w14:paraId="086122A1" w14:textId="77777777" w:rsidR="00BB313F" w:rsidRPr="00640FBB" w:rsidRDefault="006E65F6" w:rsidP="003F45DA">
      <w:r w:rsidRPr="00640FBB">
        <w:t>11. 7. 2015</w:t>
      </w:r>
      <w:r w:rsidRPr="00640FBB">
        <w:tab/>
      </w:r>
      <w:r w:rsidR="003F45DA" w:rsidRPr="00640FBB">
        <w:rPr>
          <w:b/>
        </w:rPr>
        <w:t>výsledky, fakta</w:t>
      </w:r>
      <w:r w:rsidR="003F45DA" w:rsidRPr="00640FBB">
        <w:rPr>
          <w:b/>
        </w:rPr>
        <w:tab/>
      </w:r>
      <w:r w:rsidR="003F45DA" w:rsidRPr="00640FBB">
        <w:tab/>
      </w:r>
      <w:r w:rsidR="003F45DA" w:rsidRPr="00640FBB">
        <w:tab/>
      </w:r>
      <w:r w:rsidR="003F45DA" w:rsidRPr="00640FBB">
        <w:tab/>
      </w:r>
      <w:r w:rsidR="003F45DA" w:rsidRPr="00640FBB">
        <w:tab/>
      </w:r>
      <w:r w:rsidR="003F45DA" w:rsidRPr="00640FBB">
        <w:tab/>
      </w:r>
      <w:r w:rsidR="003F45DA" w:rsidRPr="00640FBB">
        <w:tab/>
      </w:r>
      <w:r w:rsidR="003F45DA" w:rsidRPr="00640FBB">
        <w:tab/>
      </w:r>
      <w:r w:rsidR="003F45DA" w:rsidRPr="00640FBB">
        <w:tab/>
        <w:t xml:space="preserve">    </w:t>
      </w:r>
      <w:r w:rsidRPr="00640FBB">
        <w:t xml:space="preserve">Sport </w:t>
      </w:r>
    </w:p>
    <w:p w14:paraId="117A2E6B" w14:textId="77777777" w:rsidR="003F45DA" w:rsidRPr="00640FBB" w:rsidRDefault="003F45DA" w:rsidP="003F45DA"/>
    <w:p w14:paraId="17536DA1" w14:textId="77777777" w:rsidR="00BB313F" w:rsidRPr="00640FBB" w:rsidRDefault="00BB313F" w:rsidP="003F45DA">
      <w:pPr>
        <w:pStyle w:val="Obsah2"/>
        <w:rPr>
          <w:i/>
          <w:iCs/>
        </w:rPr>
      </w:pPr>
      <w:r w:rsidRPr="00640FBB">
        <w:t>13. 7. 2015</w:t>
      </w:r>
      <w:r w:rsidRPr="00640FBB">
        <w:tab/>
      </w:r>
      <w:r w:rsidR="003F45DA" w:rsidRPr="00640FBB">
        <w:rPr>
          <w:b/>
        </w:rPr>
        <w:t>Brňan Ondřej Teplý jachtařským šampionem</w:t>
      </w:r>
      <w:r w:rsidR="003F45DA" w:rsidRPr="00640FBB">
        <w:tab/>
      </w:r>
      <w:r w:rsidRPr="00640FBB">
        <w:t>brnenskadrb</w:t>
      </w:r>
      <w:r w:rsidR="007E1A96" w:rsidRPr="00640FBB">
        <w:t xml:space="preserve">na.cz </w:t>
      </w:r>
    </w:p>
    <w:p w14:paraId="76A17A26" w14:textId="77777777" w:rsidR="003F45DA" w:rsidRPr="00640FBB" w:rsidRDefault="003F45DA" w:rsidP="003F45DA"/>
    <w:p w14:paraId="2BD7FAA4" w14:textId="77777777" w:rsidR="007E1A96" w:rsidRPr="00640FBB" w:rsidRDefault="00BB313F" w:rsidP="003F45DA">
      <w:pPr>
        <w:pStyle w:val="Obsah2"/>
      </w:pPr>
      <w:r w:rsidRPr="00640FBB">
        <w:lastRenderedPageBreak/>
        <w:t>13. 7. 2015</w:t>
      </w:r>
      <w:r w:rsidRPr="00640FBB">
        <w:tab/>
      </w:r>
      <w:r w:rsidR="003F45DA" w:rsidRPr="00640FBB">
        <w:rPr>
          <w:b/>
        </w:rPr>
        <w:t>Rio se vzdálilo. Brněnský jachtař kazil v Kanadě starty</w:t>
      </w:r>
      <w:r w:rsidR="003F45DA" w:rsidRPr="00640FBB">
        <w:tab/>
      </w:r>
      <w:r w:rsidRPr="00640FBB">
        <w:t xml:space="preserve">Mladá fronta DNES </w:t>
      </w:r>
    </w:p>
    <w:p w14:paraId="17B742B7" w14:textId="77777777" w:rsidR="003F45DA" w:rsidRPr="00640FBB" w:rsidRDefault="003F45DA" w:rsidP="003F45DA"/>
    <w:p w14:paraId="6C8737DA" w14:textId="77777777" w:rsidR="00BB313F" w:rsidRPr="00640FBB" w:rsidRDefault="007E1A96" w:rsidP="003F45DA">
      <w:pPr>
        <w:pStyle w:val="Obsah2"/>
      </w:pPr>
      <w:r w:rsidRPr="00640FBB">
        <w:t>13. 7. 2015</w:t>
      </w:r>
      <w:r w:rsidRPr="00640FBB">
        <w:tab/>
      </w:r>
      <w:r w:rsidR="003F45DA" w:rsidRPr="00640FBB">
        <w:rPr>
          <w:b/>
        </w:rPr>
        <w:t>Blondýna a moře</w:t>
      </w:r>
      <w:r w:rsidR="003F45DA" w:rsidRPr="00640FBB">
        <w:tab/>
      </w:r>
      <w:r w:rsidRPr="00640FBB">
        <w:t xml:space="preserve">Reportér </w:t>
      </w:r>
    </w:p>
    <w:p w14:paraId="1A768A14" w14:textId="77777777" w:rsidR="003F45DA" w:rsidRPr="00640FBB" w:rsidRDefault="003F45DA" w:rsidP="003F45DA"/>
    <w:p w14:paraId="509BD9B0" w14:textId="77777777" w:rsidR="003F45DA" w:rsidRPr="00640FBB" w:rsidRDefault="00BB313F" w:rsidP="003F45DA">
      <w:pPr>
        <w:pStyle w:val="Obsah2"/>
        <w:rPr>
          <w:i/>
          <w:iCs/>
        </w:rPr>
      </w:pPr>
      <w:r w:rsidRPr="00640FBB">
        <w:t>13. 7. 2015</w:t>
      </w:r>
      <w:r w:rsidRPr="00640FBB">
        <w:tab/>
      </w:r>
      <w:r w:rsidR="003F45DA" w:rsidRPr="00640FBB">
        <w:rPr>
          <w:b/>
        </w:rPr>
        <w:t>Jachtařský klub hledá nové členy</w:t>
      </w:r>
      <w:r w:rsidR="003F45DA" w:rsidRPr="00640FBB">
        <w:tab/>
      </w:r>
      <w:r w:rsidRPr="00640FBB">
        <w:t xml:space="preserve">Opavský a hlučínský deník </w:t>
      </w:r>
    </w:p>
    <w:p w14:paraId="05FB062A" w14:textId="77777777" w:rsidR="006E65F6" w:rsidRPr="00640FBB" w:rsidRDefault="006E65F6" w:rsidP="00BB313F">
      <w:pPr>
        <w:pStyle w:val="Obsah2"/>
        <w:rPr>
          <w:i/>
          <w:iCs/>
        </w:rPr>
      </w:pPr>
    </w:p>
    <w:p w14:paraId="0A2828D7" w14:textId="77777777" w:rsidR="00174D9B" w:rsidRPr="00640FBB" w:rsidRDefault="00174D9B" w:rsidP="00174D9B">
      <w:pPr>
        <w:pStyle w:val="Obsah1"/>
      </w:pPr>
    </w:p>
    <w:p w14:paraId="41B380B2" w14:textId="77777777" w:rsidR="006E65F6" w:rsidRPr="00640FBB" w:rsidRDefault="00174D9B" w:rsidP="003F45DA">
      <w:pPr>
        <w:pStyle w:val="Obsah2"/>
        <w:jc w:val="left"/>
      </w:pPr>
      <w:r w:rsidRPr="00640FBB">
        <w:t>15. 7. 2015</w:t>
      </w:r>
      <w:r w:rsidRPr="00640FBB">
        <w:tab/>
      </w:r>
      <w:r w:rsidR="003F45DA" w:rsidRPr="00640FBB">
        <w:rPr>
          <w:b/>
        </w:rPr>
        <w:t>Starosta navrhuje omezit Regatu a Drásala</w:t>
      </w:r>
      <w:r w:rsidR="003F45DA" w:rsidRPr="00640FBB">
        <w:tab/>
      </w:r>
      <w:r w:rsidRPr="00640FBB">
        <w:t xml:space="preserve">Mladá fronta DNES </w:t>
      </w:r>
      <w:r w:rsidRPr="00640FBB">
        <w:rPr>
          <w:i/>
          <w:iCs/>
        </w:rPr>
        <w:tab/>
      </w:r>
    </w:p>
    <w:p w14:paraId="1E5CF62C" w14:textId="77777777" w:rsidR="007E1A96" w:rsidRPr="00640FBB" w:rsidRDefault="006E65F6" w:rsidP="003F45DA">
      <w:pPr>
        <w:pStyle w:val="Obsah2"/>
        <w:jc w:val="left"/>
      </w:pPr>
      <w:r w:rsidRPr="00640FBB">
        <w:t>15. 7. 2015</w:t>
      </w:r>
      <w:r w:rsidRPr="00640FBB">
        <w:tab/>
      </w:r>
      <w:r w:rsidR="003F45DA" w:rsidRPr="00640FBB">
        <w:rPr>
          <w:b/>
        </w:rPr>
        <w:t>Dovolená na lodi není pouze pro milionáře</w:t>
      </w:r>
      <w:r w:rsidR="003F45DA" w:rsidRPr="00640FBB">
        <w:tab/>
      </w:r>
      <w:r w:rsidRPr="00640FBB">
        <w:t xml:space="preserve">ČRo </w:t>
      </w:r>
    </w:p>
    <w:p w14:paraId="6F5CB0BA" w14:textId="77777777" w:rsidR="003F45DA" w:rsidRPr="00640FBB" w:rsidRDefault="003F45DA" w:rsidP="003F45DA"/>
    <w:p w14:paraId="51F4B8FE" w14:textId="77777777" w:rsidR="00174D9B" w:rsidRPr="00640FBB" w:rsidRDefault="007E1A96" w:rsidP="003F45DA">
      <w:pPr>
        <w:tabs>
          <w:tab w:val="center" w:pos="567"/>
          <w:tab w:val="left" w:pos="1418"/>
          <w:tab w:val="right" w:pos="9923"/>
        </w:tabs>
        <w:jc w:val="left"/>
      </w:pPr>
      <w:r w:rsidRPr="00640FBB">
        <w:t>15. 7. 2015</w:t>
      </w:r>
      <w:r w:rsidRPr="00640FBB">
        <w:tab/>
      </w:r>
      <w:r w:rsidR="003F45DA" w:rsidRPr="00640FBB">
        <w:rPr>
          <w:b/>
          <w:bCs/>
        </w:rPr>
        <w:t>Kanada Čechům nesedla, účast v Riu ale pryč není</w:t>
      </w:r>
      <w:r w:rsidR="003F45DA" w:rsidRPr="00640FBB">
        <w:rPr>
          <w:b/>
          <w:bCs/>
        </w:rPr>
        <w:tab/>
      </w:r>
      <w:r w:rsidRPr="00640FBB">
        <w:t xml:space="preserve">Benešovský deník </w:t>
      </w:r>
    </w:p>
    <w:p w14:paraId="3469D7FE" w14:textId="77777777" w:rsidR="003F45DA" w:rsidRPr="00640FBB" w:rsidRDefault="003F45DA" w:rsidP="003F45DA">
      <w:pPr>
        <w:tabs>
          <w:tab w:val="center" w:pos="567"/>
          <w:tab w:val="left" w:pos="1418"/>
          <w:tab w:val="right" w:pos="9923"/>
        </w:tabs>
        <w:jc w:val="left"/>
      </w:pPr>
    </w:p>
    <w:p w14:paraId="5B8FFE71" w14:textId="77777777" w:rsidR="00BB313F" w:rsidRPr="00640FBB" w:rsidRDefault="00174D9B" w:rsidP="003F45DA">
      <w:pPr>
        <w:pStyle w:val="Obsah2"/>
        <w:jc w:val="left"/>
      </w:pPr>
      <w:r w:rsidRPr="00640FBB">
        <w:t>16. 7. 2015</w:t>
      </w:r>
      <w:r w:rsidRPr="00640FBB">
        <w:tab/>
      </w:r>
      <w:r w:rsidR="003F45DA" w:rsidRPr="00640FBB">
        <w:rPr>
          <w:b/>
        </w:rPr>
        <w:t>V Holešově omezí Regatu a Drásala, lidé chtějí ticho a klidný park</w:t>
      </w:r>
      <w:r w:rsidR="003F45DA" w:rsidRPr="00640FBB">
        <w:tab/>
      </w:r>
      <w:r w:rsidRPr="00640FBB">
        <w:t xml:space="preserve">zlin.iDNES.cz </w:t>
      </w:r>
      <w:r w:rsidR="00BB313F" w:rsidRPr="00640FBB">
        <w:rPr>
          <w:i/>
          <w:iCs/>
        </w:rPr>
        <w:tab/>
      </w:r>
    </w:p>
    <w:p w14:paraId="3E2126B8" w14:textId="77777777" w:rsidR="007E1A96" w:rsidRPr="00640FBB" w:rsidRDefault="00BB313F" w:rsidP="003F45DA">
      <w:pPr>
        <w:pStyle w:val="Obsah2"/>
        <w:jc w:val="left"/>
      </w:pPr>
      <w:r w:rsidRPr="00640FBB">
        <w:t>16. 7. 2015</w:t>
      </w:r>
      <w:r w:rsidRPr="00640FBB">
        <w:tab/>
      </w:r>
      <w:r w:rsidR="003F45DA" w:rsidRPr="00640FBB">
        <w:rPr>
          <w:b/>
        </w:rPr>
        <w:t>Jachtaři jeli tradiční závod O krále Šumavy</w:t>
      </w:r>
      <w:r w:rsidR="003F45DA" w:rsidRPr="00640FBB">
        <w:tab/>
      </w:r>
      <w:r w:rsidRPr="00640FBB">
        <w:t xml:space="preserve">Mělnický deník </w:t>
      </w:r>
      <w:r w:rsidRPr="00640FBB">
        <w:rPr>
          <w:i/>
          <w:iCs/>
        </w:rPr>
        <w:tab/>
      </w:r>
    </w:p>
    <w:p w14:paraId="18D72961" w14:textId="77777777" w:rsidR="007E1A96" w:rsidRPr="00640FBB" w:rsidRDefault="007E1A96" w:rsidP="003F45DA">
      <w:pPr>
        <w:pStyle w:val="Obsah2"/>
        <w:jc w:val="left"/>
      </w:pPr>
      <w:r w:rsidRPr="00640FBB">
        <w:t>16. 7. 2015</w:t>
      </w:r>
      <w:r w:rsidRPr="00640FBB">
        <w:tab/>
      </w:r>
      <w:r w:rsidR="003F45DA" w:rsidRPr="00640FBB">
        <w:rPr>
          <w:b/>
        </w:rPr>
        <w:t>Jachtařský závod O krále Šumavy sedl i Neratovickým</w:t>
      </w:r>
      <w:r w:rsidR="003F45DA" w:rsidRPr="00640FBB">
        <w:tab/>
      </w:r>
      <w:r w:rsidRPr="00640FBB">
        <w:t xml:space="preserve">Benešovský deník </w:t>
      </w:r>
      <w:r w:rsidRPr="00640FBB">
        <w:rPr>
          <w:i/>
          <w:iCs/>
        </w:rPr>
        <w:tab/>
      </w:r>
    </w:p>
    <w:p w14:paraId="115B1B20" w14:textId="77777777" w:rsidR="00BB313F" w:rsidRPr="00640FBB" w:rsidRDefault="007E1A96" w:rsidP="003F45DA">
      <w:pPr>
        <w:pStyle w:val="Obsah2"/>
        <w:jc w:val="left"/>
      </w:pPr>
      <w:r w:rsidRPr="00640FBB">
        <w:t>16. 7. 2015</w:t>
      </w:r>
      <w:r w:rsidRPr="00640FBB">
        <w:tab/>
      </w:r>
      <w:r w:rsidR="003F45DA" w:rsidRPr="00640FBB">
        <w:rPr>
          <w:b/>
        </w:rPr>
        <w:t>Bojovat o krále Šumavy připlulo osmapadesát</w:t>
      </w:r>
      <w:r w:rsidR="003F45DA" w:rsidRPr="00640FBB">
        <w:t xml:space="preserve"> </w:t>
      </w:r>
      <w:r w:rsidR="003F45DA" w:rsidRPr="00640FBB">
        <w:rPr>
          <w:b/>
        </w:rPr>
        <w:t>posádek</w:t>
      </w:r>
      <w:r w:rsidR="003F45DA" w:rsidRPr="00640FBB">
        <w:tab/>
      </w:r>
      <w:r w:rsidRPr="00640FBB">
        <w:t xml:space="preserve">Písecký deník </w:t>
      </w:r>
      <w:r w:rsidRPr="00640FBB">
        <w:rPr>
          <w:i/>
          <w:iCs/>
        </w:rPr>
        <w:tab/>
      </w:r>
    </w:p>
    <w:p w14:paraId="6F2C4688" w14:textId="77777777" w:rsidR="006E65F6" w:rsidRPr="00640FBB" w:rsidRDefault="00BB313F" w:rsidP="003F45DA">
      <w:pPr>
        <w:pStyle w:val="Obsah2"/>
        <w:jc w:val="left"/>
      </w:pPr>
      <w:r w:rsidRPr="00640FBB">
        <w:t>16. 7. 2015</w:t>
      </w:r>
      <w:r w:rsidRPr="00640FBB">
        <w:tab/>
      </w:r>
      <w:r w:rsidR="003F45DA" w:rsidRPr="00640FBB">
        <w:rPr>
          <w:b/>
        </w:rPr>
        <w:t>Český mořeplavec Atlantik na voru nepřepluje. Nedal úplatek</w:t>
      </w:r>
      <w:r w:rsidR="003F45DA" w:rsidRPr="00640FBB">
        <w:tab/>
      </w:r>
      <w:r w:rsidRPr="00640FBB">
        <w:t xml:space="preserve">tn.cz </w:t>
      </w:r>
      <w:r w:rsidRPr="00640FBB">
        <w:rPr>
          <w:i/>
          <w:iCs/>
        </w:rPr>
        <w:tab/>
      </w:r>
    </w:p>
    <w:p w14:paraId="109ABA2F" w14:textId="77777777" w:rsidR="00BB313F" w:rsidRPr="00640FBB" w:rsidRDefault="006E65F6" w:rsidP="003F45DA">
      <w:pPr>
        <w:jc w:val="left"/>
      </w:pPr>
      <w:r w:rsidRPr="00640FBB">
        <w:t>16. 7. 2015</w:t>
      </w:r>
      <w:r w:rsidRPr="00640FBB">
        <w:tab/>
      </w:r>
      <w:r w:rsidR="003F45DA" w:rsidRPr="00640FBB">
        <w:rPr>
          <w:b/>
        </w:rPr>
        <w:t>Servis ve spolupráci s českou unií sportu</w:t>
      </w:r>
      <w:r w:rsidR="003F45DA" w:rsidRPr="00640FBB">
        <w:tab/>
      </w:r>
      <w:r w:rsidR="006243C7" w:rsidRPr="00640FBB">
        <w:tab/>
      </w:r>
      <w:r w:rsidR="006243C7" w:rsidRPr="00640FBB">
        <w:tab/>
      </w:r>
      <w:r w:rsidR="006243C7" w:rsidRPr="00640FBB">
        <w:tab/>
      </w:r>
      <w:r w:rsidR="006243C7" w:rsidRPr="00640FBB">
        <w:tab/>
      </w:r>
      <w:r w:rsidR="006243C7" w:rsidRPr="00640FBB">
        <w:tab/>
        <w:t xml:space="preserve">    </w:t>
      </w:r>
      <w:r w:rsidRPr="00640FBB">
        <w:t xml:space="preserve">Sport </w:t>
      </w:r>
    </w:p>
    <w:p w14:paraId="1AE54A69" w14:textId="77777777" w:rsidR="003F45DA" w:rsidRPr="00640FBB" w:rsidRDefault="003F45DA" w:rsidP="003F45DA">
      <w:pPr>
        <w:jc w:val="left"/>
      </w:pPr>
    </w:p>
    <w:p w14:paraId="69644D7F" w14:textId="77777777" w:rsidR="00BB313F" w:rsidRPr="00640FBB" w:rsidRDefault="00BB313F" w:rsidP="003F45DA">
      <w:pPr>
        <w:pStyle w:val="Obsah2"/>
        <w:jc w:val="left"/>
      </w:pPr>
      <w:r w:rsidRPr="00640FBB">
        <w:t>17. 7. 2015</w:t>
      </w:r>
      <w:r w:rsidRPr="00640FBB">
        <w:tab/>
      </w:r>
      <w:r w:rsidR="003F45DA" w:rsidRPr="00640FBB">
        <w:rPr>
          <w:b/>
        </w:rPr>
        <w:t>Brno podpoří olympioniky, aby zůstali</w:t>
      </w:r>
      <w:r w:rsidR="003F45DA" w:rsidRPr="00640FBB">
        <w:tab/>
      </w:r>
      <w:r w:rsidRPr="00640FBB">
        <w:t xml:space="preserve">Brněnský deník </w:t>
      </w:r>
    </w:p>
    <w:p w14:paraId="47FDF98C" w14:textId="77777777" w:rsidR="003F45DA" w:rsidRPr="00640FBB" w:rsidRDefault="003F45DA" w:rsidP="003F45DA"/>
    <w:p w14:paraId="755B45B9" w14:textId="77777777" w:rsidR="006E65F6" w:rsidRPr="00640FBB" w:rsidRDefault="00BB313F" w:rsidP="003F45DA">
      <w:pPr>
        <w:pStyle w:val="Obsah2"/>
      </w:pPr>
      <w:r w:rsidRPr="00640FBB">
        <w:t>17. 7. 2015</w:t>
      </w:r>
      <w:r w:rsidRPr="00640FBB">
        <w:tab/>
      </w:r>
      <w:r w:rsidR="003F45DA" w:rsidRPr="00640FBB">
        <w:rPr>
          <w:b/>
        </w:rPr>
        <w:t>Jednou pojedu kolem světa, sní dál sólový jachtař Koláček</w:t>
      </w:r>
      <w:r w:rsidR="003F45DA" w:rsidRPr="00640FBB">
        <w:tab/>
      </w:r>
      <w:r w:rsidRPr="00640FBB">
        <w:t xml:space="preserve">isport.cz </w:t>
      </w:r>
      <w:r w:rsidRPr="00640FBB">
        <w:tab/>
      </w:r>
    </w:p>
    <w:p w14:paraId="498ED08E" w14:textId="77777777" w:rsidR="00BB313F" w:rsidRPr="00640FBB" w:rsidRDefault="006E65F6" w:rsidP="003F45DA">
      <w:pPr>
        <w:pStyle w:val="Obsah2"/>
        <w:jc w:val="left"/>
      </w:pPr>
      <w:r w:rsidRPr="00640FBB">
        <w:t>17. 7. 2015</w:t>
      </w:r>
      <w:r w:rsidRPr="00640FBB">
        <w:tab/>
      </w:r>
      <w:r w:rsidR="003F45DA" w:rsidRPr="00640FBB">
        <w:rPr>
          <w:b/>
        </w:rPr>
        <w:t>KAM ZA SPORTEM?</w:t>
      </w:r>
      <w:r w:rsidR="003F45DA" w:rsidRPr="00640FBB">
        <w:tab/>
      </w:r>
      <w:r w:rsidRPr="00640FBB">
        <w:t xml:space="preserve">Českobudějovický deník </w:t>
      </w:r>
      <w:r w:rsidR="00BB313F" w:rsidRPr="00640FBB">
        <w:rPr>
          <w:i/>
          <w:iCs/>
        </w:rPr>
        <w:tab/>
      </w:r>
    </w:p>
    <w:p w14:paraId="06E3A54A" w14:textId="77777777" w:rsidR="006E65F6" w:rsidRPr="00640FBB" w:rsidRDefault="00BB313F" w:rsidP="003F45DA">
      <w:pPr>
        <w:pStyle w:val="Obsah2"/>
        <w:jc w:val="left"/>
      </w:pPr>
      <w:r w:rsidRPr="00640FBB">
        <w:t>17. 7. 2015</w:t>
      </w:r>
      <w:r w:rsidRPr="00640FBB">
        <w:tab/>
      </w:r>
      <w:r w:rsidR="003F45DA" w:rsidRPr="00640FBB">
        <w:rPr>
          <w:b/>
        </w:rPr>
        <w:t>Přes oceán pod českou vlajkou</w:t>
      </w:r>
      <w:r w:rsidR="003F45DA" w:rsidRPr="00640FBB">
        <w:tab/>
      </w:r>
      <w:r w:rsidRPr="00640FBB">
        <w:t>Sport magazín</w:t>
      </w:r>
    </w:p>
    <w:p w14:paraId="6648C938" w14:textId="77777777" w:rsidR="003F45DA" w:rsidRPr="00640FBB" w:rsidRDefault="003F45DA" w:rsidP="003F45DA">
      <w:pPr>
        <w:jc w:val="left"/>
      </w:pPr>
    </w:p>
    <w:p w14:paraId="115C522C" w14:textId="77777777" w:rsidR="006E65F6" w:rsidRPr="00640FBB" w:rsidRDefault="006E65F6" w:rsidP="003F45DA">
      <w:pPr>
        <w:pStyle w:val="Obsah2"/>
        <w:jc w:val="left"/>
        <w:rPr>
          <w:i/>
          <w:iCs/>
        </w:rPr>
      </w:pPr>
      <w:r w:rsidRPr="00640FBB">
        <w:t>20. 7. 2015</w:t>
      </w:r>
      <w:r w:rsidRPr="00640FBB">
        <w:tab/>
      </w:r>
      <w:r w:rsidR="003F45DA" w:rsidRPr="00640FBB">
        <w:rPr>
          <w:b/>
        </w:rPr>
        <w:t>Pohled z lodi odhaluje skrytá místa u Vltavy, soutěsky i zátoky</w:t>
      </w:r>
      <w:r w:rsidR="003F45DA" w:rsidRPr="00640FBB">
        <w:tab/>
      </w:r>
      <w:r w:rsidRPr="00640FBB">
        <w:t xml:space="preserve">budejovice.iDNES.cz </w:t>
      </w:r>
    </w:p>
    <w:p w14:paraId="1DC919E2" w14:textId="77777777" w:rsidR="003F45DA" w:rsidRPr="00640FBB" w:rsidRDefault="003F45DA" w:rsidP="003F45DA">
      <w:pPr>
        <w:jc w:val="left"/>
      </w:pPr>
    </w:p>
    <w:p w14:paraId="46F2B9E9" w14:textId="77777777" w:rsidR="006E65F6" w:rsidRPr="00640FBB" w:rsidRDefault="006E65F6" w:rsidP="003F45DA">
      <w:pPr>
        <w:pStyle w:val="Obsah2"/>
        <w:jc w:val="left"/>
        <w:rPr>
          <w:i/>
          <w:iCs/>
        </w:rPr>
      </w:pPr>
      <w:r w:rsidRPr="00640FBB">
        <w:t>20. 7. 2015</w:t>
      </w:r>
      <w:r w:rsidRPr="00640FBB">
        <w:tab/>
      </w:r>
      <w:r w:rsidR="003F45DA" w:rsidRPr="00640FBB">
        <w:rPr>
          <w:b/>
        </w:rPr>
        <w:t>Pohled z lodi odhalí skrytá místa u Vltavy</w:t>
      </w:r>
      <w:r w:rsidR="003F45DA" w:rsidRPr="00640FBB">
        <w:tab/>
      </w:r>
      <w:r w:rsidRPr="00640FBB">
        <w:t xml:space="preserve">Mladá fronta DNES </w:t>
      </w:r>
    </w:p>
    <w:p w14:paraId="68D2EC12" w14:textId="77777777" w:rsidR="003F45DA" w:rsidRPr="00640FBB" w:rsidRDefault="003F45DA" w:rsidP="003F45DA">
      <w:pPr>
        <w:jc w:val="left"/>
      </w:pPr>
    </w:p>
    <w:p w14:paraId="7EB752DD" w14:textId="77777777" w:rsidR="00BB313F" w:rsidRPr="00640FBB" w:rsidRDefault="006E65F6" w:rsidP="003F45DA">
      <w:pPr>
        <w:jc w:val="left"/>
      </w:pPr>
      <w:r w:rsidRPr="00640FBB">
        <w:t>20. 7. 2015</w:t>
      </w:r>
      <w:r w:rsidRPr="00640FBB">
        <w:tab/>
      </w:r>
      <w:r w:rsidR="003F45DA" w:rsidRPr="00640FBB">
        <w:rPr>
          <w:b/>
        </w:rPr>
        <w:t>LETNÍ JÍZDA: To není sci-fi, i vozíčkář může plachtit na vlnách</w:t>
      </w:r>
      <w:r w:rsidR="003F45DA" w:rsidRPr="00640FBB">
        <w:tab/>
      </w:r>
      <w:r w:rsidR="006243C7" w:rsidRPr="00640FBB">
        <w:t xml:space="preserve">           </w:t>
      </w:r>
      <w:r w:rsidRPr="00640FBB">
        <w:t xml:space="preserve">zpravy.iDNES.cz </w:t>
      </w:r>
    </w:p>
    <w:p w14:paraId="59F2F0CE" w14:textId="77777777" w:rsidR="003F45DA" w:rsidRPr="00640FBB" w:rsidRDefault="003F45DA" w:rsidP="003F45DA">
      <w:pPr>
        <w:jc w:val="left"/>
      </w:pPr>
    </w:p>
    <w:p w14:paraId="580CE6E0" w14:textId="77777777" w:rsidR="00BB313F" w:rsidRPr="00640FBB" w:rsidRDefault="00BB313F" w:rsidP="003F45DA">
      <w:pPr>
        <w:pStyle w:val="Obsah2"/>
        <w:jc w:val="left"/>
      </w:pPr>
      <w:r w:rsidRPr="00640FBB">
        <w:t>21. 7. 2015</w:t>
      </w:r>
      <w:r w:rsidRPr="00640FBB">
        <w:tab/>
      </w:r>
      <w:r w:rsidR="003F45DA" w:rsidRPr="00640FBB">
        <w:rPr>
          <w:b/>
        </w:rPr>
        <w:t>Vodní záchranáři v akci na hladině Slezské Harty</w:t>
      </w:r>
      <w:r w:rsidR="003F45DA" w:rsidRPr="00640FBB">
        <w:tab/>
      </w:r>
      <w:r w:rsidRPr="00640FBB">
        <w:t xml:space="preserve">Bruntálský a krnovský deník </w:t>
      </w:r>
    </w:p>
    <w:p w14:paraId="020209A1" w14:textId="77777777" w:rsidR="00BB313F" w:rsidRPr="00640FBB" w:rsidRDefault="00BB313F" w:rsidP="003F45DA">
      <w:pPr>
        <w:pStyle w:val="Obsah2"/>
        <w:jc w:val="left"/>
      </w:pPr>
      <w:r w:rsidRPr="00640FBB">
        <w:tab/>
      </w:r>
      <w:r w:rsidRPr="00640FBB">
        <w:tab/>
      </w:r>
    </w:p>
    <w:p w14:paraId="23380855" w14:textId="77777777" w:rsidR="006E65F6" w:rsidRPr="00640FBB" w:rsidRDefault="00BB313F" w:rsidP="003F45DA">
      <w:pPr>
        <w:pStyle w:val="Obsah2"/>
        <w:jc w:val="left"/>
      </w:pPr>
      <w:r w:rsidRPr="00640FBB">
        <w:t>21. 7. 2015</w:t>
      </w:r>
      <w:r w:rsidRPr="00640FBB">
        <w:tab/>
      </w:r>
      <w:r w:rsidR="003F45DA" w:rsidRPr="00640FBB">
        <w:rPr>
          <w:b/>
        </w:rPr>
        <w:t>KRÁTKÉ ZPRÁVY</w:t>
      </w:r>
      <w:r w:rsidR="003F45DA" w:rsidRPr="00640FBB">
        <w:tab/>
      </w:r>
      <w:r w:rsidRPr="00640FBB">
        <w:t xml:space="preserve">Českolipský deník </w:t>
      </w:r>
    </w:p>
    <w:p w14:paraId="37A46A1E" w14:textId="77777777" w:rsidR="003F45DA" w:rsidRPr="00640FBB" w:rsidRDefault="003F45DA" w:rsidP="003F45DA"/>
    <w:p w14:paraId="3987C515" w14:textId="77777777" w:rsidR="00BB313F" w:rsidRPr="00640FBB" w:rsidRDefault="006E65F6" w:rsidP="003F45DA">
      <w:pPr>
        <w:pStyle w:val="Obsah2"/>
        <w:jc w:val="left"/>
      </w:pPr>
      <w:r w:rsidRPr="00640FBB">
        <w:t>21. 7. 2015</w:t>
      </w:r>
      <w:r w:rsidRPr="00640FBB">
        <w:tab/>
      </w:r>
      <w:r w:rsidR="003F45DA" w:rsidRPr="00640FBB">
        <w:rPr>
          <w:b/>
        </w:rPr>
        <w:t>Škrdlovická loděnice se otevře veřejnosti</w:t>
      </w:r>
      <w:r w:rsidR="003F45DA" w:rsidRPr="00640FBB">
        <w:tab/>
      </w:r>
      <w:r w:rsidRPr="00640FBB">
        <w:t xml:space="preserve">Žďárský deník </w:t>
      </w:r>
    </w:p>
    <w:p w14:paraId="28A09BB5" w14:textId="77777777" w:rsidR="003F45DA" w:rsidRPr="00640FBB" w:rsidRDefault="003F45DA" w:rsidP="003F45DA"/>
    <w:p w14:paraId="348249DE" w14:textId="77777777" w:rsidR="00BB313F" w:rsidRPr="00640FBB" w:rsidRDefault="00BB313F" w:rsidP="003F45DA">
      <w:pPr>
        <w:pStyle w:val="Obsah2"/>
        <w:jc w:val="left"/>
      </w:pPr>
      <w:r w:rsidRPr="00640FBB">
        <w:t>22. 7. 2015</w:t>
      </w:r>
      <w:r w:rsidRPr="00640FBB">
        <w:tab/>
      </w:r>
      <w:r w:rsidR="003F45DA" w:rsidRPr="00640FBB">
        <w:rPr>
          <w:b/>
        </w:rPr>
        <w:t>Vydařená premiéra nového jachtařského klubu na Lipně</w:t>
      </w:r>
      <w:r w:rsidR="003F45DA" w:rsidRPr="00640FBB">
        <w:tab/>
      </w:r>
      <w:r w:rsidRPr="00640FBB">
        <w:t xml:space="preserve">Písecký deník </w:t>
      </w:r>
    </w:p>
    <w:p w14:paraId="05589EB2" w14:textId="77777777" w:rsidR="003F45DA" w:rsidRPr="00640FBB" w:rsidRDefault="003F45DA" w:rsidP="003F45DA"/>
    <w:p w14:paraId="33CCCC5C" w14:textId="77777777" w:rsidR="006E65F6" w:rsidRPr="00640FBB" w:rsidRDefault="00BB313F" w:rsidP="003F45DA">
      <w:pPr>
        <w:pStyle w:val="Obsah2"/>
        <w:jc w:val="left"/>
      </w:pPr>
      <w:r w:rsidRPr="00640FBB">
        <w:t>23. 7. 2015</w:t>
      </w:r>
      <w:r w:rsidRPr="00640FBB">
        <w:tab/>
      </w:r>
      <w:r w:rsidR="003F45DA" w:rsidRPr="00640FBB">
        <w:rPr>
          <w:b/>
        </w:rPr>
        <w:t>Ministerstva rozhodla: Motorové čluny na Vranovskou přehradu nesmí</w:t>
      </w:r>
      <w:r w:rsidR="003F45DA" w:rsidRPr="00640FBB">
        <w:tab/>
      </w:r>
      <w:r w:rsidRPr="00640FBB">
        <w:t xml:space="preserve">ct24.cz </w:t>
      </w:r>
    </w:p>
    <w:p w14:paraId="52C8BA04" w14:textId="77777777" w:rsidR="003F45DA" w:rsidRPr="00640FBB" w:rsidRDefault="003F45DA" w:rsidP="003F45DA"/>
    <w:p w14:paraId="79950810" w14:textId="77777777" w:rsidR="006E65F6" w:rsidRPr="00640FBB" w:rsidRDefault="006E65F6" w:rsidP="006243C7">
      <w:pPr>
        <w:pStyle w:val="Obsah2"/>
        <w:jc w:val="left"/>
      </w:pPr>
      <w:r w:rsidRPr="00640FBB">
        <w:t>23. 7. 2015</w:t>
      </w:r>
      <w:r w:rsidRPr="00640FBB">
        <w:tab/>
      </w:r>
      <w:r w:rsidR="003F45DA" w:rsidRPr="00640FBB">
        <w:rPr>
          <w:b/>
        </w:rPr>
        <w:t>Ve výsledcích a telegraficky</w:t>
      </w:r>
      <w:r w:rsidR="003F45DA" w:rsidRPr="00640FBB">
        <w:tab/>
      </w:r>
      <w:r w:rsidRPr="00640FBB">
        <w:t xml:space="preserve">Mladá fronta DNES </w:t>
      </w:r>
      <w:r w:rsidRPr="00640FBB">
        <w:rPr>
          <w:i/>
          <w:iCs/>
        </w:rPr>
        <w:tab/>
      </w:r>
    </w:p>
    <w:p w14:paraId="65633B22" w14:textId="77777777" w:rsidR="00BB313F" w:rsidRPr="00640FBB" w:rsidRDefault="006E65F6" w:rsidP="006243C7">
      <w:pPr>
        <w:pStyle w:val="Obsah2"/>
        <w:jc w:val="left"/>
      </w:pPr>
      <w:r w:rsidRPr="00640FBB">
        <w:t>23. 7. 2015</w:t>
      </w:r>
      <w:r w:rsidRPr="00640FBB">
        <w:tab/>
      </w:r>
      <w:r w:rsidR="003F45DA" w:rsidRPr="00640FBB">
        <w:rPr>
          <w:b/>
        </w:rPr>
        <w:t>servis ve spolupráci s českou unií sportu</w:t>
      </w:r>
      <w:r w:rsidR="003F45DA" w:rsidRPr="00640FBB">
        <w:tab/>
      </w:r>
      <w:r w:rsidRPr="00640FBB">
        <w:t xml:space="preserve">Sport </w:t>
      </w:r>
    </w:p>
    <w:p w14:paraId="2AE061CB" w14:textId="77777777" w:rsidR="003F45DA" w:rsidRPr="00640FBB" w:rsidRDefault="003F45DA" w:rsidP="006243C7">
      <w:pPr>
        <w:jc w:val="left"/>
      </w:pPr>
    </w:p>
    <w:p w14:paraId="7D14656F" w14:textId="77777777" w:rsidR="00BB313F" w:rsidRPr="00640FBB" w:rsidRDefault="00BB313F" w:rsidP="006243C7">
      <w:pPr>
        <w:jc w:val="left"/>
      </w:pPr>
      <w:r w:rsidRPr="00640FBB">
        <w:t>23. 7. 2015</w:t>
      </w:r>
      <w:r w:rsidRPr="00640FBB">
        <w:tab/>
      </w:r>
      <w:r w:rsidR="003F45DA" w:rsidRPr="00640FBB">
        <w:rPr>
          <w:b/>
        </w:rPr>
        <w:t>Čluny na Vranovské přehradě</w:t>
      </w:r>
      <w:r w:rsidR="006243C7" w:rsidRPr="00640FBB">
        <w:tab/>
      </w:r>
      <w:r w:rsidR="006243C7" w:rsidRPr="00640FBB">
        <w:tab/>
      </w:r>
      <w:r w:rsidR="006243C7" w:rsidRPr="00640FBB">
        <w:tab/>
      </w:r>
      <w:r w:rsidR="006243C7" w:rsidRPr="00640FBB">
        <w:tab/>
      </w:r>
      <w:r w:rsidR="006243C7" w:rsidRPr="00640FBB">
        <w:tab/>
      </w:r>
      <w:r w:rsidR="006243C7" w:rsidRPr="00640FBB">
        <w:tab/>
      </w:r>
      <w:r w:rsidR="006243C7" w:rsidRPr="00640FBB">
        <w:tab/>
      </w:r>
      <w:r w:rsidR="006243C7" w:rsidRPr="00640FBB">
        <w:tab/>
        <w:t xml:space="preserve">     </w:t>
      </w:r>
      <w:r w:rsidRPr="00640FBB">
        <w:t xml:space="preserve">ČT 1 </w:t>
      </w:r>
    </w:p>
    <w:p w14:paraId="1284587A" w14:textId="77777777" w:rsidR="003F45DA" w:rsidRPr="00640FBB" w:rsidRDefault="003F45DA" w:rsidP="006243C7">
      <w:pPr>
        <w:jc w:val="left"/>
      </w:pPr>
    </w:p>
    <w:p w14:paraId="7A42EB40" w14:textId="77777777" w:rsidR="006E65F6" w:rsidRPr="00640FBB" w:rsidRDefault="006E65F6" w:rsidP="006243C7">
      <w:pPr>
        <w:pStyle w:val="Obsah2"/>
        <w:jc w:val="left"/>
        <w:rPr>
          <w:i/>
          <w:iCs/>
        </w:rPr>
      </w:pPr>
      <w:r w:rsidRPr="00640FBB">
        <w:t>24. 7. 2015</w:t>
      </w:r>
      <w:r w:rsidRPr="00640FBB">
        <w:tab/>
      </w:r>
      <w:r w:rsidR="003F45DA" w:rsidRPr="00640FBB">
        <w:rPr>
          <w:b/>
        </w:rPr>
        <w:t>KAM ZA SPORTEM?</w:t>
      </w:r>
      <w:r w:rsidR="006243C7" w:rsidRPr="00640FBB">
        <w:tab/>
      </w:r>
      <w:r w:rsidRPr="00640FBB">
        <w:t xml:space="preserve">Českobudějovický deník </w:t>
      </w:r>
    </w:p>
    <w:p w14:paraId="7447F986" w14:textId="77777777" w:rsidR="003F45DA" w:rsidRPr="00640FBB" w:rsidRDefault="003F45DA" w:rsidP="006243C7">
      <w:pPr>
        <w:jc w:val="left"/>
      </w:pPr>
    </w:p>
    <w:p w14:paraId="083C6C84" w14:textId="77777777" w:rsidR="00BB313F" w:rsidRPr="00640FBB" w:rsidRDefault="006E65F6" w:rsidP="006243C7">
      <w:pPr>
        <w:pStyle w:val="Obsah2"/>
        <w:jc w:val="left"/>
      </w:pPr>
      <w:r w:rsidRPr="00640FBB">
        <w:lastRenderedPageBreak/>
        <w:t>24. 7. 2015</w:t>
      </w:r>
      <w:r w:rsidRPr="00640FBB">
        <w:tab/>
      </w:r>
      <w:r w:rsidR="003F45DA" w:rsidRPr="00640FBB">
        <w:rPr>
          <w:b/>
        </w:rPr>
        <w:t>Český úspěch v závodě školních plachetnic</w:t>
      </w:r>
      <w:r w:rsidR="006243C7" w:rsidRPr="00640FBB">
        <w:tab/>
      </w:r>
      <w:r w:rsidRPr="00640FBB">
        <w:t xml:space="preserve">Mělnický deník </w:t>
      </w:r>
    </w:p>
    <w:p w14:paraId="111BA78C" w14:textId="77777777" w:rsidR="006243C7" w:rsidRPr="00640FBB" w:rsidRDefault="006243C7" w:rsidP="006243C7">
      <w:pPr>
        <w:jc w:val="left"/>
      </w:pPr>
    </w:p>
    <w:p w14:paraId="6CF7640C" w14:textId="77777777" w:rsidR="006E65F6" w:rsidRPr="00640FBB" w:rsidRDefault="00BB313F" w:rsidP="006243C7">
      <w:pPr>
        <w:pStyle w:val="Obsah2"/>
        <w:jc w:val="left"/>
      </w:pPr>
      <w:r w:rsidRPr="00640FBB">
        <w:t>25. 7. 2015</w:t>
      </w:r>
      <w:r w:rsidRPr="00640FBB">
        <w:tab/>
      </w:r>
      <w:r w:rsidR="006243C7" w:rsidRPr="00640FBB">
        <w:rPr>
          <w:b/>
        </w:rPr>
        <w:t>Mladí jachtaři na MČR druzí</w:t>
      </w:r>
      <w:r w:rsidR="006243C7" w:rsidRPr="00640FBB">
        <w:tab/>
      </w:r>
      <w:r w:rsidRPr="00640FBB">
        <w:t xml:space="preserve">Chrudimský deník </w:t>
      </w:r>
    </w:p>
    <w:p w14:paraId="69C6176B" w14:textId="77777777" w:rsidR="006243C7" w:rsidRPr="00640FBB" w:rsidRDefault="006243C7" w:rsidP="006243C7">
      <w:pPr>
        <w:jc w:val="left"/>
      </w:pPr>
    </w:p>
    <w:p w14:paraId="6F7D55D6" w14:textId="77777777" w:rsidR="00BB313F" w:rsidRPr="00640FBB" w:rsidRDefault="006E65F6" w:rsidP="006243C7">
      <w:pPr>
        <w:pStyle w:val="Obsah2"/>
        <w:jc w:val="left"/>
      </w:pPr>
      <w:r w:rsidRPr="00640FBB">
        <w:t>25. 7. 2015</w:t>
      </w:r>
      <w:r w:rsidRPr="00640FBB">
        <w:tab/>
      </w:r>
      <w:r w:rsidR="006243C7" w:rsidRPr="00640FBB">
        <w:rPr>
          <w:b/>
        </w:rPr>
        <w:t>Noční kotvení kazí dovolenou na vodě. Nesmysl, říká námořní kapitán</w:t>
      </w:r>
      <w:r w:rsidR="006243C7" w:rsidRPr="00640FBB">
        <w:tab/>
      </w:r>
      <w:r w:rsidRPr="00640FBB">
        <w:t xml:space="preserve">ČRo - radiozurnal.cz </w:t>
      </w:r>
      <w:r w:rsidRPr="00640FBB">
        <w:rPr>
          <w:i/>
          <w:iCs/>
        </w:rPr>
        <w:tab/>
      </w:r>
    </w:p>
    <w:p w14:paraId="3652D726" w14:textId="77777777" w:rsidR="009B2EDF" w:rsidRPr="00640FBB" w:rsidRDefault="009B2EDF" w:rsidP="006243C7">
      <w:pPr>
        <w:pStyle w:val="Obsah1"/>
        <w:jc w:val="left"/>
      </w:pPr>
    </w:p>
    <w:p w14:paraId="23148F91" w14:textId="77777777" w:rsidR="00BB313F" w:rsidRPr="00640FBB" w:rsidRDefault="009B2EDF" w:rsidP="006243C7">
      <w:pPr>
        <w:pStyle w:val="Obsah2"/>
        <w:jc w:val="left"/>
      </w:pPr>
      <w:r w:rsidRPr="00640FBB">
        <w:t>26. 7. 2015</w:t>
      </w:r>
      <w:r w:rsidRPr="00640FBB">
        <w:tab/>
      </w:r>
      <w:r w:rsidR="006243C7" w:rsidRPr="00640FBB">
        <w:rPr>
          <w:b/>
        </w:rPr>
        <w:t>Jachtařka Veronika Kozelská Fenclová doplula těsně za desítkou</w:t>
      </w:r>
      <w:r w:rsidR="006243C7" w:rsidRPr="00640FBB">
        <w:tab/>
      </w:r>
      <w:r w:rsidRPr="00640FBB">
        <w:t xml:space="preserve">sportovnilisty.cz </w:t>
      </w:r>
    </w:p>
    <w:p w14:paraId="66D48172" w14:textId="77777777" w:rsidR="006243C7" w:rsidRPr="00640FBB" w:rsidRDefault="006243C7" w:rsidP="006243C7"/>
    <w:p w14:paraId="0176CF1B" w14:textId="77777777" w:rsidR="006E65F6" w:rsidRPr="00640FBB" w:rsidRDefault="00BB313F" w:rsidP="006243C7">
      <w:pPr>
        <w:pStyle w:val="Obsah2"/>
        <w:jc w:val="left"/>
      </w:pPr>
      <w:r w:rsidRPr="00640FBB">
        <w:t>28. 7. 2015</w:t>
      </w:r>
      <w:r w:rsidRPr="00640FBB">
        <w:tab/>
      </w:r>
      <w:r w:rsidR="006243C7" w:rsidRPr="00640FBB">
        <w:rPr>
          <w:b/>
        </w:rPr>
        <w:t>Máte české papíry na plachetnici? Na moře to stačit nemusí</w:t>
      </w:r>
      <w:r w:rsidR="006243C7" w:rsidRPr="00640FBB">
        <w:tab/>
      </w:r>
      <w:r w:rsidRPr="00640FBB">
        <w:t xml:space="preserve">Právo </w:t>
      </w:r>
    </w:p>
    <w:p w14:paraId="45F3E65F" w14:textId="77777777" w:rsidR="006243C7" w:rsidRPr="00640FBB" w:rsidRDefault="006243C7" w:rsidP="006243C7"/>
    <w:p w14:paraId="38D9A0C2" w14:textId="77777777" w:rsidR="006E65F6" w:rsidRPr="00640FBB" w:rsidRDefault="006E65F6" w:rsidP="006243C7">
      <w:pPr>
        <w:pStyle w:val="Obsah2"/>
        <w:jc w:val="left"/>
      </w:pPr>
      <w:r w:rsidRPr="00640FBB">
        <w:t>29. 7. 2015</w:t>
      </w:r>
      <w:r w:rsidRPr="00640FBB">
        <w:tab/>
      </w:r>
      <w:r w:rsidR="006243C7" w:rsidRPr="00640FBB">
        <w:rPr>
          <w:b/>
        </w:rPr>
        <w:t>Kozelská těsně za desítkou</w:t>
      </w:r>
      <w:r w:rsidR="006243C7" w:rsidRPr="00640FBB">
        <w:tab/>
      </w:r>
      <w:r w:rsidRPr="00640FBB">
        <w:t xml:space="preserve">Mělnický deník </w:t>
      </w:r>
    </w:p>
    <w:p w14:paraId="0FF8F40B" w14:textId="77777777" w:rsidR="006243C7" w:rsidRPr="00640FBB" w:rsidRDefault="006243C7" w:rsidP="006243C7"/>
    <w:p w14:paraId="5CB6FAFF" w14:textId="77777777" w:rsidR="006E65F6" w:rsidRPr="00640FBB" w:rsidRDefault="006E65F6" w:rsidP="006243C7">
      <w:pPr>
        <w:pStyle w:val="Obsah2"/>
        <w:jc w:val="left"/>
      </w:pPr>
      <w:r w:rsidRPr="00640FBB">
        <w:t>30. 7. 2015</w:t>
      </w:r>
      <w:r w:rsidRPr="00640FBB">
        <w:tab/>
      </w:r>
      <w:r w:rsidR="006243C7" w:rsidRPr="00640FBB">
        <w:rPr>
          <w:b/>
        </w:rPr>
        <w:t>Na Rybníkyádu připluje i Černá perla</w:t>
      </w:r>
      <w:r w:rsidR="006243C7" w:rsidRPr="00640FBB">
        <w:tab/>
      </w:r>
      <w:r w:rsidRPr="00640FBB">
        <w:t xml:space="preserve">Orlický deník </w:t>
      </w:r>
    </w:p>
    <w:p w14:paraId="72C800E5" w14:textId="77777777" w:rsidR="006243C7" w:rsidRPr="00640FBB" w:rsidRDefault="006243C7" w:rsidP="006243C7"/>
    <w:p w14:paraId="7DD73F7B" w14:textId="77777777" w:rsidR="00BB313F" w:rsidRPr="00640FBB" w:rsidRDefault="006E65F6" w:rsidP="006243C7">
      <w:pPr>
        <w:pStyle w:val="Obsah2"/>
        <w:jc w:val="left"/>
      </w:pPr>
      <w:r w:rsidRPr="00640FBB">
        <w:t>30. 7. 2015</w:t>
      </w:r>
      <w:r w:rsidRPr="00640FBB">
        <w:tab/>
      </w:r>
      <w:r w:rsidR="006243C7" w:rsidRPr="00640FBB">
        <w:rPr>
          <w:b/>
        </w:rPr>
        <w:t>servis ve spolupráci s Českou unií sportu</w:t>
      </w:r>
      <w:r w:rsidR="006243C7" w:rsidRPr="00640FBB">
        <w:tab/>
      </w:r>
      <w:r w:rsidRPr="00640FBB">
        <w:t xml:space="preserve">Sport </w:t>
      </w:r>
      <w:r w:rsidRPr="00640FBB">
        <w:tab/>
      </w:r>
    </w:p>
    <w:p w14:paraId="45AB6046" w14:textId="77777777" w:rsidR="006E65F6" w:rsidRPr="00640FBB" w:rsidRDefault="00BB313F" w:rsidP="006243C7">
      <w:pPr>
        <w:pStyle w:val="Obsah2"/>
        <w:jc w:val="left"/>
      </w:pPr>
      <w:r w:rsidRPr="00640FBB">
        <w:t>31. 7. 2015</w:t>
      </w:r>
      <w:r w:rsidRPr="00640FBB">
        <w:tab/>
      </w:r>
      <w:r w:rsidR="006243C7" w:rsidRPr="00640FBB">
        <w:rPr>
          <w:b/>
        </w:rPr>
        <w:t>VE ZKRATCE</w:t>
      </w:r>
      <w:r w:rsidR="006243C7" w:rsidRPr="00640FBB">
        <w:tab/>
      </w:r>
      <w:r w:rsidRPr="00640FBB">
        <w:t xml:space="preserve">Písecký deník </w:t>
      </w:r>
      <w:r w:rsidRPr="00640FBB">
        <w:tab/>
      </w:r>
    </w:p>
    <w:p w14:paraId="5A992A61" w14:textId="77777777" w:rsidR="00174D9B" w:rsidRPr="00640FBB" w:rsidRDefault="006E65F6" w:rsidP="006243C7">
      <w:pPr>
        <w:pStyle w:val="Obsah2"/>
        <w:jc w:val="left"/>
      </w:pPr>
      <w:r w:rsidRPr="00640FBB">
        <w:t>31. 7. 2015</w:t>
      </w:r>
      <w:r w:rsidRPr="00640FBB">
        <w:tab/>
      </w:r>
      <w:r w:rsidR="006243C7" w:rsidRPr="00640FBB">
        <w:rPr>
          <w:b/>
        </w:rPr>
        <w:t>VE ZKRATCE</w:t>
      </w:r>
      <w:r w:rsidR="006243C7" w:rsidRPr="00640FBB">
        <w:tab/>
      </w:r>
      <w:r w:rsidRPr="00640FBB">
        <w:t xml:space="preserve">Českobudějovický deník </w:t>
      </w:r>
      <w:r w:rsidRPr="00640FBB">
        <w:rPr>
          <w:i/>
          <w:iCs/>
        </w:rPr>
        <w:tab/>
      </w:r>
    </w:p>
    <w:p w14:paraId="40FBB9FC" w14:textId="77777777" w:rsidR="003F45DA" w:rsidRPr="00640FBB" w:rsidRDefault="00174D9B" w:rsidP="006243C7">
      <w:pPr>
        <w:pStyle w:val="Obsah2"/>
        <w:jc w:val="left"/>
      </w:pPr>
      <w:r w:rsidRPr="00640FBB">
        <w:t>31. 7. 2015</w:t>
      </w:r>
      <w:r w:rsidRPr="00640FBB">
        <w:tab/>
      </w:r>
      <w:r w:rsidR="006243C7" w:rsidRPr="00640FBB">
        <w:rPr>
          <w:b/>
        </w:rPr>
        <w:t>Ze severu Písecka</w:t>
      </w:r>
      <w:r w:rsidR="006243C7" w:rsidRPr="00640FBB">
        <w:tab/>
      </w:r>
      <w:r w:rsidRPr="00640FBB">
        <w:t xml:space="preserve">Písecký deník </w:t>
      </w:r>
    </w:p>
    <w:p w14:paraId="709F09D2" w14:textId="77777777" w:rsidR="00640FBB" w:rsidRPr="00640FBB" w:rsidRDefault="00640FBB" w:rsidP="00640FBB"/>
    <w:p w14:paraId="1F94F3CD" w14:textId="77777777" w:rsidR="00640FBB" w:rsidRPr="00640FBB" w:rsidRDefault="00640FBB" w:rsidP="00640FBB">
      <w:pPr>
        <w:pStyle w:val="Obsah2"/>
        <w:jc w:val="left"/>
      </w:pPr>
      <w:r w:rsidRPr="00640FBB">
        <w:t>1. 8. 2015</w:t>
      </w:r>
      <w:r w:rsidRPr="00640FBB">
        <w:tab/>
      </w:r>
      <w:r w:rsidRPr="00640FBB">
        <w:rPr>
          <w:b/>
        </w:rPr>
        <w:t>VE ZKRATCE</w:t>
      </w:r>
      <w:r w:rsidRPr="00640FBB">
        <w:tab/>
        <w:t>Českobudějovický deník</w:t>
      </w:r>
      <w:r w:rsidRPr="00640FBB">
        <w:tab/>
      </w:r>
      <w:r w:rsidRPr="00640FBB">
        <w:tab/>
      </w:r>
      <w:r w:rsidRPr="00640FBB">
        <w:tab/>
      </w:r>
    </w:p>
    <w:p w14:paraId="3059C65B" w14:textId="77777777" w:rsidR="00640FBB" w:rsidRPr="00640FBB" w:rsidRDefault="00640FBB" w:rsidP="00640FBB">
      <w:pPr>
        <w:pStyle w:val="Obsah2"/>
        <w:jc w:val="left"/>
      </w:pPr>
      <w:r w:rsidRPr="00640FBB">
        <w:t>3. 8. 2015</w:t>
      </w:r>
      <w:r w:rsidRPr="00640FBB">
        <w:tab/>
      </w:r>
      <w:r w:rsidRPr="00640FBB">
        <w:rPr>
          <w:b/>
        </w:rPr>
        <w:t>Jsme jako ostatní skauti, jen máme blíž k vodě</w:t>
      </w:r>
      <w:r w:rsidRPr="00640FBB">
        <w:tab/>
        <w:t xml:space="preserve">Kroměřížský deník </w:t>
      </w:r>
      <w:r w:rsidRPr="00640FBB">
        <w:tab/>
      </w:r>
      <w:r w:rsidRPr="00640FBB">
        <w:tab/>
      </w:r>
      <w:r w:rsidRPr="00640FBB">
        <w:tab/>
      </w:r>
    </w:p>
    <w:p w14:paraId="7F1B6473" w14:textId="77777777" w:rsidR="00640FBB" w:rsidRPr="00640FBB" w:rsidRDefault="00640FBB" w:rsidP="00640FBB">
      <w:pPr>
        <w:pStyle w:val="Obsah2"/>
        <w:jc w:val="left"/>
      </w:pPr>
      <w:r w:rsidRPr="00640FBB">
        <w:t>4. 8. 2015</w:t>
      </w:r>
      <w:r w:rsidRPr="00640FBB">
        <w:tab/>
      </w:r>
      <w:r w:rsidRPr="00640FBB">
        <w:rPr>
          <w:b/>
        </w:rPr>
        <w:t>VE ZKRATCE</w:t>
      </w:r>
      <w:r w:rsidRPr="00640FBB">
        <w:t xml:space="preserve"> </w:t>
      </w:r>
      <w:r w:rsidRPr="00640FBB">
        <w:tab/>
        <w:t xml:space="preserve">Českobudějovický deník </w:t>
      </w:r>
      <w:r w:rsidRPr="00640FBB">
        <w:tab/>
      </w:r>
      <w:r w:rsidRPr="00640FBB">
        <w:tab/>
      </w:r>
      <w:r w:rsidRPr="00640FBB">
        <w:tab/>
      </w:r>
    </w:p>
    <w:p w14:paraId="58E99659" w14:textId="77777777" w:rsidR="00640FBB" w:rsidRPr="00640FBB" w:rsidRDefault="00640FBB" w:rsidP="00640FBB">
      <w:pPr>
        <w:pStyle w:val="Obsah2"/>
        <w:jc w:val="left"/>
      </w:pPr>
      <w:r w:rsidRPr="00640FBB">
        <w:t>4. 8. 2015</w:t>
      </w:r>
      <w:r w:rsidRPr="00640FBB">
        <w:tab/>
      </w:r>
      <w:r w:rsidRPr="00640FBB">
        <w:rPr>
          <w:b/>
        </w:rPr>
        <w:t>Voda v olympijském zálivu je rok před hrami špinavá</w:t>
      </w:r>
      <w:r w:rsidRPr="00640FBB">
        <w:t xml:space="preserve"> </w:t>
      </w:r>
      <w:r w:rsidRPr="00640FBB">
        <w:tab/>
        <w:t xml:space="preserve">sport.aktualne.centrum.cz </w:t>
      </w:r>
      <w:r w:rsidRPr="00640FBB">
        <w:tab/>
      </w:r>
      <w:r w:rsidRPr="00640FBB">
        <w:tab/>
      </w:r>
      <w:r w:rsidRPr="00640FBB">
        <w:tab/>
      </w:r>
    </w:p>
    <w:p w14:paraId="1439B6DE" w14:textId="77777777" w:rsidR="00640FBB" w:rsidRPr="00640FBB" w:rsidRDefault="00640FBB" w:rsidP="00640FBB">
      <w:pPr>
        <w:pStyle w:val="Obsah2"/>
        <w:jc w:val="left"/>
      </w:pPr>
      <w:r w:rsidRPr="00640FBB">
        <w:t>5. 8. 2015</w:t>
      </w:r>
      <w:r w:rsidRPr="00640FBB">
        <w:tab/>
      </w:r>
      <w:r w:rsidRPr="00640FBB">
        <w:rPr>
          <w:b/>
        </w:rPr>
        <w:t>Pardubičtí jachtaři se ve vlnách Baltu nezalekli ani technických potíží</w:t>
      </w:r>
      <w:r w:rsidRPr="00640FBB">
        <w:tab/>
        <w:t xml:space="preserve">Pardubický deník </w:t>
      </w:r>
      <w:r w:rsidRPr="00640FBB">
        <w:tab/>
      </w:r>
      <w:r w:rsidRPr="00640FBB">
        <w:tab/>
      </w:r>
      <w:r w:rsidRPr="00640FBB">
        <w:tab/>
      </w:r>
    </w:p>
    <w:p w14:paraId="052910A9" w14:textId="77777777" w:rsidR="00640FBB" w:rsidRPr="00640FBB" w:rsidRDefault="00640FBB" w:rsidP="00640FBB">
      <w:pPr>
        <w:pStyle w:val="Obsah2"/>
        <w:jc w:val="left"/>
      </w:pPr>
      <w:r w:rsidRPr="00640FBB">
        <w:t>5. 8. 2015</w:t>
      </w:r>
      <w:r w:rsidRPr="00640FBB">
        <w:tab/>
      </w:r>
      <w:r w:rsidRPr="00640FBB">
        <w:rPr>
          <w:b/>
        </w:rPr>
        <w:t>Špás regatu námořních jachet na Lipně vyhrál Pavel Štolba</w:t>
      </w:r>
      <w:r w:rsidRPr="00640FBB">
        <w:tab/>
        <w:t xml:space="preserve">Českobudějovický deník </w:t>
      </w:r>
      <w:r w:rsidRPr="00640FBB">
        <w:tab/>
      </w:r>
      <w:r w:rsidRPr="00640FBB">
        <w:tab/>
      </w:r>
      <w:r w:rsidRPr="00640FBB">
        <w:tab/>
      </w:r>
    </w:p>
    <w:p w14:paraId="1370C4BE" w14:textId="77777777" w:rsidR="00640FBB" w:rsidRPr="00640FBB" w:rsidRDefault="00640FBB" w:rsidP="00640FBB">
      <w:pPr>
        <w:pStyle w:val="Obsah2"/>
        <w:jc w:val="left"/>
      </w:pPr>
      <w:r w:rsidRPr="00640FBB">
        <w:t>5. 8. 2015</w:t>
      </w:r>
      <w:r w:rsidRPr="00640FBB">
        <w:tab/>
      </w:r>
      <w:r w:rsidRPr="00640FBB">
        <w:rPr>
          <w:b/>
        </w:rPr>
        <w:t>Do Ria má jet až 130 sportovců</w:t>
      </w:r>
      <w:r w:rsidRPr="00640FBB">
        <w:tab/>
        <w:t>Metro</w:t>
      </w:r>
      <w:r w:rsidRPr="00640FBB">
        <w:tab/>
      </w:r>
      <w:r w:rsidRPr="00640FBB">
        <w:tab/>
      </w:r>
      <w:r w:rsidRPr="00640FBB">
        <w:tab/>
      </w:r>
    </w:p>
    <w:p w14:paraId="683859FA" w14:textId="77777777" w:rsidR="00640FBB" w:rsidRPr="00640FBB" w:rsidRDefault="00640FBB" w:rsidP="00640FBB">
      <w:pPr>
        <w:pStyle w:val="Obsah2"/>
        <w:jc w:val="left"/>
      </w:pPr>
      <w:r w:rsidRPr="00640FBB">
        <w:t>6. 8. 2015</w:t>
      </w:r>
      <w:r w:rsidRPr="00640FBB">
        <w:tab/>
      </w:r>
      <w:r w:rsidRPr="00640FBB">
        <w:rPr>
          <w:b/>
        </w:rPr>
        <w:t>servis ve spolupráci s českou unií sportu</w:t>
      </w:r>
      <w:r w:rsidRPr="00640FBB">
        <w:tab/>
        <w:t>Sport</w:t>
      </w:r>
      <w:r w:rsidRPr="00640FBB">
        <w:tab/>
      </w:r>
      <w:r w:rsidRPr="00640FBB">
        <w:tab/>
      </w:r>
      <w:r w:rsidRPr="00640FBB">
        <w:tab/>
      </w:r>
    </w:p>
    <w:p w14:paraId="54E0CB6C" w14:textId="77777777" w:rsidR="00640FBB" w:rsidRPr="00640FBB" w:rsidRDefault="00640FBB" w:rsidP="00640FBB">
      <w:pPr>
        <w:pStyle w:val="Obsah2"/>
        <w:jc w:val="left"/>
      </w:pPr>
      <w:r w:rsidRPr="00640FBB">
        <w:t>7. 8. 2015</w:t>
      </w:r>
      <w:r w:rsidRPr="00640FBB">
        <w:tab/>
      </w:r>
      <w:r w:rsidRPr="00640FBB">
        <w:rPr>
          <w:b/>
        </w:rPr>
        <w:t>Další titul Sivého je z mistrovství Maďarska</w:t>
      </w:r>
      <w:r w:rsidRPr="00640FBB">
        <w:tab/>
        <w:t xml:space="preserve">Českobudějovický deník </w:t>
      </w:r>
      <w:r w:rsidRPr="00640FBB">
        <w:tab/>
      </w:r>
      <w:r w:rsidRPr="00640FBB">
        <w:tab/>
      </w:r>
      <w:r w:rsidRPr="00640FBB">
        <w:tab/>
      </w:r>
    </w:p>
    <w:p w14:paraId="4EE8D4E3" w14:textId="77777777" w:rsidR="00640FBB" w:rsidRPr="00640FBB" w:rsidRDefault="00640FBB" w:rsidP="00640FBB">
      <w:pPr>
        <w:pStyle w:val="Obsah2"/>
        <w:jc w:val="left"/>
      </w:pPr>
      <w:r w:rsidRPr="00640FBB">
        <w:t>7. 8. 2015</w:t>
      </w:r>
      <w:r w:rsidRPr="00640FBB">
        <w:tab/>
      </w:r>
      <w:r w:rsidRPr="00640FBB">
        <w:rPr>
          <w:b/>
        </w:rPr>
        <w:t>Olešnou ovládne jachting</w:t>
      </w:r>
      <w:r w:rsidRPr="00640FBB">
        <w:tab/>
        <w:t xml:space="preserve">Bruntálský a krnovský deník </w:t>
      </w:r>
      <w:r w:rsidRPr="00640FBB">
        <w:tab/>
      </w:r>
      <w:r w:rsidRPr="00640FBB">
        <w:tab/>
      </w:r>
      <w:r w:rsidRPr="00640FBB">
        <w:tab/>
      </w:r>
    </w:p>
    <w:p w14:paraId="553BDC75" w14:textId="77777777" w:rsidR="00640FBB" w:rsidRPr="00640FBB" w:rsidRDefault="00640FBB" w:rsidP="00640FBB">
      <w:pPr>
        <w:pStyle w:val="Obsah2"/>
        <w:jc w:val="left"/>
      </w:pPr>
      <w:r w:rsidRPr="00640FBB">
        <w:t>7. 8. 2015</w:t>
      </w:r>
      <w:r w:rsidRPr="00640FBB">
        <w:tab/>
      </w:r>
      <w:r w:rsidRPr="00640FBB">
        <w:rPr>
          <w:b/>
        </w:rPr>
        <w:t>zkrátka ze světa</w:t>
      </w:r>
      <w:r w:rsidRPr="00640FBB">
        <w:tab/>
        <w:t xml:space="preserve">Lidé a země </w:t>
      </w:r>
      <w:r w:rsidRPr="00640FBB">
        <w:tab/>
      </w:r>
      <w:r w:rsidRPr="00640FBB">
        <w:tab/>
      </w:r>
      <w:r w:rsidRPr="00640FBB">
        <w:tab/>
      </w:r>
    </w:p>
    <w:p w14:paraId="74856618" w14:textId="77777777" w:rsidR="00640FBB" w:rsidRPr="00640FBB" w:rsidRDefault="00640FBB" w:rsidP="00640FBB">
      <w:pPr>
        <w:pStyle w:val="Obsah2"/>
        <w:jc w:val="left"/>
      </w:pPr>
      <w:r w:rsidRPr="00640FBB">
        <w:t>10. 8. 2015</w:t>
      </w:r>
      <w:r w:rsidRPr="00640FBB">
        <w:tab/>
      </w:r>
      <w:r w:rsidRPr="00640FBB">
        <w:rPr>
          <w:b/>
        </w:rPr>
        <w:t>Sportovní střípky</w:t>
      </w:r>
      <w:r w:rsidRPr="00640FBB">
        <w:tab/>
        <w:t>Policista</w:t>
      </w:r>
    </w:p>
    <w:p w14:paraId="3CAA8EA5" w14:textId="77777777" w:rsidR="00640FBB" w:rsidRPr="00640FBB" w:rsidRDefault="00640FBB" w:rsidP="00640FBB">
      <w:pPr>
        <w:pStyle w:val="Obsah2"/>
        <w:jc w:val="left"/>
      </w:pPr>
      <w:r w:rsidRPr="00640FBB">
        <w:tab/>
      </w:r>
    </w:p>
    <w:p w14:paraId="762F2761" w14:textId="77777777" w:rsidR="00640FBB" w:rsidRPr="00640FBB" w:rsidRDefault="00640FBB" w:rsidP="00640FBB">
      <w:pPr>
        <w:pStyle w:val="Obsah2"/>
        <w:jc w:val="left"/>
      </w:pPr>
      <w:r w:rsidRPr="00640FBB">
        <w:t>11. 8. 2015</w:t>
      </w:r>
      <w:r w:rsidRPr="00640FBB">
        <w:tab/>
      </w:r>
      <w:r w:rsidRPr="00640FBB">
        <w:rPr>
          <w:b/>
        </w:rPr>
        <w:t>VE ZKRATCE</w:t>
      </w:r>
      <w:r w:rsidRPr="00640FBB">
        <w:tab/>
        <w:t xml:space="preserve">Českobudějovický deník </w:t>
      </w:r>
      <w:r w:rsidRPr="00640FBB">
        <w:tab/>
      </w:r>
      <w:r w:rsidRPr="00640FBB">
        <w:tab/>
      </w:r>
      <w:r w:rsidRPr="00640FBB">
        <w:tab/>
      </w:r>
    </w:p>
    <w:p w14:paraId="0A06B378" w14:textId="77777777" w:rsidR="00640FBB" w:rsidRPr="00640FBB" w:rsidRDefault="00640FBB" w:rsidP="00640FBB">
      <w:pPr>
        <w:pStyle w:val="Obsah2"/>
        <w:jc w:val="left"/>
      </w:pPr>
      <w:r w:rsidRPr="00640FBB">
        <w:t>11. 8. 2015</w:t>
      </w:r>
      <w:r w:rsidRPr="00640FBB">
        <w:tab/>
      </w:r>
      <w:r w:rsidRPr="00640FBB">
        <w:rPr>
          <w:b/>
        </w:rPr>
        <w:t>Mezinárodní závod jachet ovládl Olešnou</w:t>
      </w:r>
      <w:r w:rsidRPr="00640FBB">
        <w:tab/>
        <w:t xml:space="preserve">infoportaly.cz </w:t>
      </w:r>
    </w:p>
    <w:p w14:paraId="3E1FC68E" w14:textId="77777777" w:rsidR="00640FBB" w:rsidRPr="00640FBB" w:rsidRDefault="00640FBB" w:rsidP="00640FBB">
      <w:pPr>
        <w:pStyle w:val="Obsah2"/>
        <w:jc w:val="left"/>
      </w:pPr>
      <w:r w:rsidRPr="00640FBB">
        <w:tab/>
      </w:r>
    </w:p>
    <w:p w14:paraId="641105C2" w14:textId="77777777" w:rsidR="00640FBB" w:rsidRPr="00640FBB" w:rsidRDefault="00640FBB" w:rsidP="00640FBB">
      <w:pPr>
        <w:pStyle w:val="Obsah2"/>
        <w:jc w:val="left"/>
      </w:pPr>
      <w:r w:rsidRPr="00640FBB">
        <w:t>12. 8. 2015</w:t>
      </w:r>
      <w:r w:rsidRPr="00640FBB">
        <w:tab/>
      </w:r>
      <w:r w:rsidRPr="00640FBB">
        <w:rPr>
          <w:b/>
        </w:rPr>
        <w:t>Trenér jachtingu dává dětem za vzor Jágra</w:t>
      </w:r>
      <w:r w:rsidRPr="00640FBB">
        <w:tab/>
        <w:t xml:space="preserve"> Mělnický deník</w:t>
      </w:r>
      <w:r w:rsidRPr="00640FBB">
        <w:tab/>
      </w:r>
      <w:r w:rsidRPr="00640FBB">
        <w:tab/>
      </w:r>
      <w:r w:rsidRPr="00640FBB">
        <w:tab/>
      </w:r>
    </w:p>
    <w:p w14:paraId="7C16CAF3" w14:textId="77777777" w:rsidR="00640FBB" w:rsidRPr="00640FBB" w:rsidRDefault="00640FBB" w:rsidP="00640FBB">
      <w:pPr>
        <w:pStyle w:val="Obsah2"/>
      </w:pPr>
      <w:r w:rsidRPr="00640FBB">
        <w:t>13. 8. 2015</w:t>
      </w:r>
      <w:r w:rsidRPr="00640FBB">
        <w:tab/>
      </w:r>
      <w:r w:rsidRPr="00640FBB">
        <w:rPr>
          <w:b/>
        </w:rPr>
        <w:t>servis ve spolupráci s českou unií sportu</w:t>
      </w:r>
      <w:r w:rsidRPr="00640FBB">
        <w:tab/>
        <w:t>Sport</w:t>
      </w:r>
    </w:p>
    <w:p w14:paraId="1174C690" w14:textId="77777777" w:rsidR="00640FBB" w:rsidRPr="00640FBB" w:rsidRDefault="00640FBB" w:rsidP="00640FBB">
      <w:pPr>
        <w:pStyle w:val="Obsah2"/>
        <w:jc w:val="left"/>
      </w:pPr>
      <w:r w:rsidRPr="00640FBB">
        <w:tab/>
      </w:r>
    </w:p>
    <w:p w14:paraId="47F24692" w14:textId="77777777" w:rsidR="00640FBB" w:rsidRPr="00640FBB" w:rsidRDefault="00640FBB" w:rsidP="00640FBB">
      <w:pPr>
        <w:pStyle w:val="Obsah2"/>
        <w:jc w:val="left"/>
      </w:pPr>
      <w:r w:rsidRPr="00640FBB">
        <w:t>13. 8. 2015</w:t>
      </w:r>
      <w:r w:rsidRPr="00640FBB">
        <w:tab/>
      </w:r>
      <w:r w:rsidRPr="00640FBB">
        <w:rPr>
          <w:b/>
        </w:rPr>
        <w:t>Podle českých jachtařů to s vodou v Riu není tak zlé</w:t>
      </w:r>
      <w:r w:rsidRPr="00640FBB">
        <w:t xml:space="preserve"> </w:t>
      </w:r>
      <w:r w:rsidRPr="00640FBB">
        <w:tab/>
        <w:t>sportovnilisty.cz</w:t>
      </w:r>
    </w:p>
    <w:p w14:paraId="348A3B16" w14:textId="77777777" w:rsidR="00640FBB" w:rsidRPr="00640FBB" w:rsidRDefault="00640FBB" w:rsidP="00640FBB">
      <w:pPr>
        <w:pStyle w:val="Obsah2"/>
        <w:jc w:val="left"/>
      </w:pPr>
    </w:p>
    <w:p w14:paraId="360991FC" w14:textId="77777777" w:rsidR="00640FBB" w:rsidRPr="00640FBB" w:rsidRDefault="00640FBB" w:rsidP="00640FBB">
      <w:pPr>
        <w:pStyle w:val="Obsah2"/>
        <w:jc w:val="left"/>
      </w:pPr>
      <w:r w:rsidRPr="00640FBB">
        <w:lastRenderedPageBreak/>
        <w:t>17. 8. 2015</w:t>
      </w:r>
      <w:r w:rsidRPr="00640FBB">
        <w:tab/>
      </w:r>
      <w:r w:rsidRPr="00640FBB">
        <w:rPr>
          <w:b/>
        </w:rPr>
        <w:t>Mladé naděje vyrazily na Jesenici</w:t>
      </w:r>
      <w:r w:rsidRPr="00640FBB">
        <w:tab/>
        <w:t>Sokolovský deník</w:t>
      </w:r>
      <w:r w:rsidRPr="00640FBB">
        <w:tab/>
      </w:r>
      <w:r w:rsidRPr="00640FBB">
        <w:tab/>
      </w:r>
    </w:p>
    <w:p w14:paraId="283245F8" w14:textId="77777777" w:rsidR="00640FBB" w:rsidRPr="00640FBB" w:rsidRDefault="00640FBB" w:rsidP="00640FBB">
      <w:pPr>
        <w:pStyle w:val="Obsah2"/>
        <w:jc w:val="left"/>
      </w:pPr>
      <w:r w:rsidRPr="00640FBB">
        <w:t>17. 8. 2015</w:t>
      </w:r>
      <w:r w:rsidRPr="00640FBB">
        <w:tab/>
      </w:r>
      <w:r w:rsidRPr="00640FBB">
        <w:rPr>
          <w:b/>
        </w:rPr>
        <w:t>Letní aktivity v trafice</w:t>
      </w:r>
      <w:r w:rsidRPr="00640FBB">
        <w:tab/>
        <w:t xml:space="preserve">Trafikant </w:t>
      </w:r>
      <w:r w:rsidRPr="00640FBB">
        <w:tab/>
      </w:r>
      <w:r w:rsidRPr="00640FBB">
        <w:tab/>
      </w:r>
      <w:r w:rsidRPr="00640FBB">
        <w:tab/>
      </w:r>
    </w:p>
    <w:p w14:paraId="2BB2F145" w14:textId="77777777" w:rsidR="00640FBB" w:rsidRPr="00640FBB" w:rsidRDefault="00640FBB" w:rsidP="00640FBB">
      <w:pPr>
        <w:pStyle w:val="Obsah2"/>
        <w:jc w:val="left"/>
      </w:pPr>
      <w:r w:rsidRPr="00640FBB">
        <w:t>18. 8. 2015</w:t>
      </w:r>
      <w:r w:rsidRPr="00640FBB">
        <w:tab/>
      </w:r>
      <w:r w:rsidRPr="00640FBB">
        <w:rPr>
          <w:b/>
        </w:rPr>
        <w:t>Čeští jachtaři v páchnoucí zátoce pro Rio: Není to tak zlé</w:t>
      </w:r>
      <w:r w:rsidRPr="00640FBB">
        <w:tab/>
        <w:t>Mladá fronta DNES</w:t>
      </w:r>
      <w:r w:rsidRPr="00640FBB">
        <w:tab/>
      </w:r>
      <w:r w:rsidRPr="00640FBB">
        <w:tab/>
      </w:r>
      <w:r w:rsidRPr="00640FBB">
        <w:tab/>
      </w:r>
    </w:p>
    <w:p w14:paraId="0ADEA40F" w14:textId="77777777" w:rsidR="00640FBB" w:rsidRPr="00640FBB" w:rsidRDefault="00640FBB" w:rsidP="00640FBB">
      <w:pPr>
        <w:pStyle w:val="Obsah2"/>
        <w:jc w:val="left"/>
      </w:pPr>
      <w:r w:rsidRPr="00640FBB">
        <w:t>19. 8. 2015</w:t>
      </w:r>
      <w:r w:rsidRPr="00640FBB">
        <w:tab/>
      </w:r>
      <w:r w:rsidRPr="00640FBB">
        <w:rPr>
          <w:b/>
        </w:rPr>
        <w:t>Na lodi z pet lahví chce přeplavat Středozemní moře. Nyní hledá člena posádky</w:t>
      </w:r>
      <w:r w:rsidRPr="00640FBB">
        <w:tab/>
        <w:t xml:space="preserve">lidovky.cz </w:t>
      </w:r>
      <w:r w:rsidRPr="00640FBB">
        <w:tab/>
      </w:r>
      <w:r w:rsidRPr="00640FBB">
        <w:tab/>
      </w:r>
      <w:r w:rsidRPr="00640FBB">
        <w:tab/>
      </w:r>
    </w:p>
    <w:p w14:paraId="1A488B93" w14:textId="77777777" w:rsidR="00640FBB" w:rsidRPr="00640FBB" w:rsidRDefault="00640FBB" w:rsidP="00640FBB">
      <w:pPr>
        <w:pStyle w:val="Obsah2"/>
        <w:jc w:val="left"/>
      </w:pPr>
      <w:r w:rsidRPr="00640FBB">
        <w:t>21. 8. 2015</w:t>
      </w:r>
      <w:r w:rsidRPr="00640FBB">
        <w:tab/>
      </w:r>
      <w:r w:rsidRPr="00640FBB">
        <w:rPr>
          <w:b/>
        </w:rPr>
        <w:t>Olešnou obsadí jachtaři</w:t>
      </w:r>
      <w:r w:rsidRPr="00640FBB">
        <w:tab/>
        <w:t xml:space="preserve">Bruntálský a krnovský deník </w:t>
      </w:r>
      <w:r w:rsidRPr="00640FBB">
        <w:tab/>
      </w:r>
      <w:r w:rsidRPr="00640FBB">
        <w:tab/>
      </w:r>
    </w:p>
    <w:p w14:paraId="6C1F3BC0" w14:textId="77777777" w:rsidR="00640FBB" w:rsidRPr="00640FBB" w:rsidRDefault="00640FBB" w:rsidP="00640FBB">
      <w:pPr>
        <w:pStyle w:val="Obsah2"/>
        <w:jc w:val="left"/>
      </w:pPr>
      <w:r w:rsidRPr="00640FBB">
        <w:t>21. 8. 2015</w:t>
      </w:r>
      <w:r w:rsidRPr="00640FBB">
        <w:tab/>
      </w:r>
      <w:r w:rsidRPr="00640FBB">
        <w:rPr>
          <w:b/>
        </w:rPr>
        <w:t>KAM ZA SPORTEM</w:t>
      </w:r>
      <w:r w:rsidRPr="00640FBB">
        <w:t xml:space="preserve">? </w:t>
      </w:r>
      <w:r w:rsidRPr="00640FBB">
        <w:tab/>
        <w:t xml:space="preserve">Českobudějovický deník </w:t>
      </w:r>
    </w:p>
    <w:p w14:paraId="05441B2E" w14:textId="77777777" w:rsidR="00640FBB" w:rsidRPr="00640FBB" w:rsidRDefault="00640FBB" w:rsidP="00640FBB">
      <w:pPr>
        <w:pStyle w:val="Obsah2"/>
        <w:jc w:val="left"/>
      </w:pPr>
    </w:p>
    <w:p w14:paraId="20D372E1" w14:textId="77777777" w:rsidR="00640FBB" w:rsidRPr="00640FBB" w:rsidRDefault="00640FBB" w:rsidP="00640FBB">
      <w:pPr>
        <w:pStyle w:val="Obsah2"/>
        <w:jc w:val="left"/>
      </w:pPr>
      <w:r w:rsidRPr="00640FBB">
        <w:t>21. 8. 2015</w:t>
      </w:r>
      <w:r w:rsidRPr="00640FBB">
        <w:tab/>
      </w:r>
      <w:r w:rsidRPr="00640FBB">
        <w:rPr>
          <w:b/>
        </w:rPr>
        <w:t>Brněnská naděje ovládla Grand Prix</w:t>
      </w:r>
      <w:r w:rsidRPr="00640FBB">
        <w:tab/>
        <w:t>Mladá fronta DNES</w:t>
      </w:r>
      <w:r w:rsidRPr="00640FBB">
        <w:tab/>
      </w:r>
    </w:p>
    <w:p w14:paraId="6AEAD9EF" w14:textId="77777777" w:rsidR="00640FBB" w:rsidRPr="00640FBB" w:rsidRDefault="00640FBB" w:rsidP="00640FBB">
      <w:pPr>
        <w:pStyle w:val="Obsah2"/>
        <w:jc w:val="left"/>
      </w:pPr>
      <w:r w:rsidRPr="00640FBB">
        <w:t>24. 8. 2015</w:t>
      </w:r>
      <w:r w:rsidRPr="00640FBB">
        <w:tab/>
      </w:r>
      <w:r w:rsidRPr="00640FBB">
        <w:rPr>
          <w:b/>
        </w:rPr>
        <w:t>Bez medaile. Jachtařka Kozelská skončila na předolympijské regatě třináctá</w:t>
      </w:r>
      <w:r w:rsidRPr="00640FBB">
        <w:tab/>
        <w:t>denik.cz</w:t>
      </w:r>
      <w:r w:rsidRPr="00640FBB">
        <w:tab/>
      </w:r>
      <w:r w:rsidRPr="00640FBB">
        <w:tab/>
      </w:r>
      <w:r w:rsidRPr="00640FBB">
        <w:tab/>
      </w:r>
    </w:p>
    <w:p w14:paraId="4EB78881" w14:textId="77777777" w:rsidR="00640FBB" w:rsidRPr="00640FBB" w:rsidRDefault="00640FBB" w:rsidP="00640FBB">
      <w:pPr>
        <w:pStyle w:val="Obsah2"/>
        <w:jc w:val="left"/>
      </w:pPr>
      <w:r w:rsidRPr="00640FBB">
        <w:t>24. 8. 2015</w:t>
      </w:r>
      <w:r w:rsidRPr="00640FBB">
        <w:tab/>
      </w:r>
      <w:r w:rsidRPr="00640FBB">
        <w:rPr>
          <w:b/>
        </w:rPr>
        <w:t>Skončil jachtařský Test Event v Riu</w:t>
      </w:r>
      <w:r w:rsidRPr="00640FBB">
        <w:t xml:space="preserve"> </w:t>
      </w:r>
      <w:r w:rsidRPr="00640FBB">
        <w:tab/>
        <w:t>sportovnilisty.cz</w:t>
      </w:r>
      <w:r w:rsidRPr="00640FBB">
        <w:tab/>
      </w:r>
      <w:r w:rsidRPr="00640FBB">
        <w:tab/>
      </w:r>
      <w:r w:rsidRPr="00640FBB">
        <w:tab/>
      </w:r>
    </w:p>
    <w:p w14:paraId="71FC9F3E" w14:textId="77777777" w:rsidR="00640FBB" w:rsidRPr="00640FBB" w:rsidRDefault="00640FBB" w:rsidP="00640FBB">
      <w:pPr>
        <w:pStyle w:val="Obsah2"/>
        <w:jc w:val="left"/>
      </w:pPr>
      <w:r w:rsidRPr="00640FBB">
        <w:t>25. 8. 2015</w:t>
      </w:r>
      <w:r w:rsidRPr="00640FBB">
        <w:tab/>
      </w:r>
      <w:r w:rsidRPr="00640FBB">
        <w:rPr>
          <w:b/>
        </w:rPr>
        <w:t>Šumavou po svých, na kole i na jachtě</w:t>
      </w:r>
      <w:r w:rsidRPr="00640FBB">
        <w:tab/>
        <w:t xml:space="preserve">tn.cz </w:t>
      </w:r>
      <w:r w:rsidRPr="00640FBB">
        <w:tab/>
      </w:r>
      <w:r w:rsidRPr="00640FBB">
        <w:tab/>
      </w:r>
      <w:r w:rsidRPr="00640FBB">
        <w:tab/>
      </w:r>
    </w:p>
    <w:p w14:paraId="0375FA53" w14:textId="77777777" w:rsidR="00640FBB" w:rsidRPr="00640FBB" w:rsidRDefault="00640FBB" w:rsidP="00640FBB">
      <w:pPr>
        <w:pStyle w:val="Obsah2"/>
        <w:jc w:val="left"/>
      </w:pPr>
      <w:r w:rsidRPr="00640FBB">
        <w:t>27. 8. 2015</w:t>
      </w:r>
      <w:r w:rsidRPr="00640FBB">
        <w:tab/>
      </w:r>
      <w:r w:rsidRPr="00640FBB">
        <w:rPr>
          <w:b/>
        </w:rPr>
        <w:t>Test pro Rio: voda plná odpadu</w:t>
      </w:r>
      <w:r w:rsidRPr="00640FBB">
        <w:tab/>
        <w:t xml:space="preserve">Brněnský deník </w:t>
      </w:r>
      <w:r w:rsidRPr="00640FBB">
        <w:tab/>
      </w:r>
      <w:r w:rsidRPr="00640FBB">
        <w:tab/>
      </w:r>
    </w:p>
    <w:p w14:paraId="6010EBBC" w14:textId="77777777" w:rsidR="00640FBB" w:rsidRPr="00640FBB" w:rsidRDefault="00640FBB" w:rsidP="00640FBB">
      <w:pPr>
        <w:pStyle w:val="Obsah2"/>
        <w:jc w:val="left"/>
      </w:pPr>
      <w:r w:rsidRPr="00640FBB">
        <w:t>27. 8. 2015</w:t>
      </w:r>
      <w:r w:rsidRPr="00640FBB">
        <w:tab/>
      </w:r>
      <w:r w:rsidRPr="00640FBB">
        <w:rPr>
          <w:b/>
        </w:rPr>
        <w:t>Grand Prix Melges pro Kulíkovu partu</w:t>
      </w:r>
      <w:r w:rsidRPr="00640FBB">
        <w:tab/>
        <w:t xml:space="preserve">Českobudějovický deník </w:t>
      </w:r>
    </w:p>
    <w:p w14:paraId="0430843C" w14:textId="77777777" w:rsidR="00640FBB" w:rsidRPr="00640FBB" w:rsidRDefault="00640FBB" w:rsidP="00640FBB">
      <w:pPr>
        <w:pStyle w:val="Obsah2"/>
        <w:jc w:val="left"/>
      </w:pPr>
      <w:r w:rsidRPr="00640FBB">
        <w:tab/>
      </w:r>
    </w:p>
    <w:p w14:paraId="544DABB7" w14:textId="77777777" w:rsidR="00640FBB" w:rsidRPr="00640FBB" w:rsidRDefault="00640FBB" w:rsidP="00640FBB">
      <w:pPr>
        <w:pStyle w:val="Obsah2"/>
        <w:jc w:val="left"/>
      </w:pPr>
      <w:r w:rsidRPr="00640FBB">
        <w:t>28. 8. 2015</w:t>
      </w:r>
      <w:r w:rsidRPr="00640FBB">
        <w:tab/>
      </w:r>
      <w:r w:rsidRPr="00640FBB">
        <w:rPr>
          <w:b/>
        </w:rPr>
        <w:t>Život adrenalinu na</w:t>
      </w:r>
      <w:r w:rsidRPr="00640FBB">
        <w:t xml:space="preserve"> </w:t>
      </w:r>
      <w:r w:rsidRPr="00640FBB">
        <w:rPr>
          <w:b/>
        </w:rPr>
        <w:t>vlně</w:t>
      </w:r>
      <w:r w:rsidRPr="00640FBB">
        <w:tab/>
        <w:t>Téma</w:t>
      </w:r>
      <w:r w:rsidRPr="00640FBB">
        <w:tab/>
      </w:r>
      <w:r w:rsidRPr="00640FBB">
        <w:tab/>
      </w:r>
    </w:p>
    <w:p w14:paraId="42C174FB" w14:textId="77777777" w:rsidR="00640FBB" w:rsidRPr="00640FBB" w:rsidRDefault="00640FBB" w:rsidP="00640FBB">
      <w:pPr>
        <w:pStyle w:val="Obsah2"/>
        <w:jc w:val="left"/>
      </w:pPr>
      <w:r w:rsidRPr="00640FBB">
        <w:t>28. 8. 2015</w:t>
      </w:r>
      <w:r w:rsidRPr="00640FBB">
        <w:tab/>
      </w:r>
      <w:r w:rsidRPr="00640FBB">
        <w:rPr>
          <w:b/>
        </w:rPr>
        <w:t>Trenažérem hýbají trenéři</w:t>
      </w:r>
      <w:r w:rsidRPr="00640FBB">
        <w:tab/>
        <w:t>5plus2</w:t>
      </w:r>
      <w:r w:rsidRPr="00640FBB">
        <w:tab/>
      </w:r>
      <w:r w:rsidRPr="00640FBB">
        <w:tab/>
      </w:r>
    </w:p>
    <w:p w14:paraId="12B1916F" w14:textId="77777777" w:rsidR="00640FBB" w:rsidRPr="00640FBB" w:rsidRDefault="00640FBB" w:rsidP="00640FBB">
      <w:pPr>
        <w:pStyle w:val="Obsah2"/>
        <w:jc w:val="left"/>
      </w:pPr>
      <w:r w:rsidRPr="00640FBB">
        <w:t>28. 8. 2015</w:t>
      </w:r>
      <w:r w:rsidRPr="00640FBB">
        <w:tab/>
      </w:r>
      <w:r w:rsidRPr="00640FBB">
        <w:rPr>
          <w:b/>
        </w:rPr>
        <w:t>KAM O VÍKENDU V KRAJI ZA SPORTEM?</w:t>
      </w:r>
      <w:r w:rsidRPr="00640FBB">
        <w:tab/>
        <w:t>Českobudějovický deník</w:t>
      </w:r>
      <w:r w:rsidRPr="00640FBB">
        <w:tab/>
      </w:r>
      <w:r w:rsidRPr="00640FBB">
        <w:tab/>
      </w:r>
      <w:r w:rsidRPr="00640FBB">
        <w:tab/>
      </w:r>
    </w:p>
    <w:p w14:paraId="41251768" w14:textId="77777777" w:rsidR="00640FBB" w:rsidRPr="00640FBB" w:rsidRDefault="00640FBB" w:rsidP="00640FBB">
      <w:pPr>
        <w:pStyle w:val="Obsah2"/>
        <w:jc w:val="left"/>
      </w:pPr>
      <w:r w:rsidRPr="00640FBB">
        <w:t>2. 9. 2015</w:t>
      </w:r>
      <w:r w:rsidRPr="00640FBB">
        <w:tab/>
      </w:r>
      <w:r w:rsidRPr="00640FBB">
        <w:rPr>
          <w:b/>
        </w:rPr>
        <w:t>Titul si od Lipna odvezl brněnský závodník Teplý</w:t>
      </w:r>
      <w:r w:rsidRPr="00640FBB">
        <w:tab/>
        <w:t>Mladá fronta DNES</w:t>
      </w:r>
      <w:r w:rsidRPr="00640FBB">
        <w:tab/>
      </w:r>
      <w:r w:rsidRPr="00640FBB">
        <w:tab/>
      </w:r>
      <w:r w:rsidRPr="00640FBB">
        <w:tab/>
      </w:r>
    </w:p>
    <w:p w14:paraId="46FFC094" w14:textId="77777777" w:rsidR="00640FBB" w:rsidRPr="00640FBB" w:rsidRDefault="00640FBB" w:rsidP="00640FBB">
      <w:pPr>
        <w:pStyle w:val="Obsah2"/>
        <w:jc w:val="left"/>
      </w:pPr>
      <w:r w:rsidRPr="00640FBB">
        <w:t>2. 9. 2015</w:t>
      </w:r>
      <w:r w:rsidRPr="00640FBB">
        <w:tab/>
      </w:r>
      <w:r w:rsidRPr="00640FBB">
        <w:rPr>
          <w:b/>
        </w:rPr>
        <w:t>VE ZKRATCE</w:t>
      </w:r>
      <w:r w:rsidRPr="00640FBB">
        <w:tab/>
        <w:t>Českobudějovický deník</w:t>
      </w:r>
      <w:r w:rsidRPr="00640FBB">
        <w:tab/>
      </w:r>
      <w:r w:rsidRPr="00640FBB">
        <w:tab/>
      </w:r>
      <w:r w:rsidRPr="00640FBB">
        <w:tab/>
      </w:r>
    </w:p>
    <w:p w14:paraId="5C8BD8C3" w14:textId="77777777" w:rsidR="00640FBB" w:rsidRPr="00640FBB" w:rsidRDefault="00640FBB" w:rsidP="00640FBB">
      <w:pPr>
        <w:pStyle w:val="Obsah2"/>
        <w:jc w:val="left"/>
      </w:pPr>
      <w:r w:rsidRPr="00640FBB">
        <w:t>2. 9. 2015</w:t>
      </w:r>
      <w:r w:rsidRPr="00640FBB">
        <w:tab/>
      </w:r>
      <w:r w:rsidRPr="00640FBB">
        <w:rPr>
          <w:b/>
        </w:rPr>
        <w:t>Dnes se koná jachtařský Neptunův pohár</w:t>
      </w:r>
      <w:r w:rsidRPr="00640FBB">
        <w:tab/>
        <w:t xml:space="preserve">Orlický deník </w:t>
      </w:r>
      <w:r w:rsidRPr="00640FBB">
        <w:tab/>
      </w:r>
      <w:r w:rsidRPr="00640FBB">
        <w:tab/>
      </w:r>
      <w:r w:rsidRPr="00640FBB">
        <w:tab/>
      </w:r>
    </w:p>
    <w:p w14:paraId="7C07995D" w14:textId="77777777" w:rsidR="00640FBB" w:rsidRPr="00640FBB" w:rsidRDefault="00640FBB" w:rsidP="00640FBB">
      <w:pPr>
        <w:pStyle w:val="Obsah2"/>
        <w:jc w:val="left"/>
      </w:pPr>
      <w:r w:rsidRPr="00640FBB">
        <w:t>2. 9. 2015</w:t>
      </w:r>
      <w:r w:rsidRPr="00640FBB">
        <w:tab/>
      </w:r>
      <w:r w:rsidRPr="00640FBB">
        <w:rPr>
          <w:b/>
        </w:rPr>
        <w:t>Ondřej Teplý dominoval na půjčené lodi</w:t>
      </w:r>
      <w:r w:rsidRPr="00640FBB">
        <w:tab/>
        <w:t xml:space="preserve">Blanenský deník </w:t>
      </w:r>
      <w:r w:rsidRPr="00640FBB">
        <w:tab/>
      </w:r>
      <w:r w:rsidRPr="00640FBB">
        <w:tab/>
      </w:r>
      <w:r w:rsidRPr="00640FBB">
        <w:tab/>
      </w:r>
    </w:p>
    <w:p w14:paraId="4A936D89" w14:textId="77777777" w:rsidR="00640FBB" w:rsidRPr="00640FBB" w:rsidRDefault="00640FBB" w:rsidP="00640FBB">
      <w:pPr>
        <w:pStyle w:val="Obsah2"/>
        <w:jc w:val="left"/>
      </w:pPr>
      <w:r w:rsidRPr="00640FBB">
        <w:t>3. 9. 2015</w:t>
      </w:r>
      <w:r w:rsidRPr="00640FBB">
        <w:tab/>
      </w:r>
      <w:r w:rsidRPr="00640FBB">
        <w:rPr>
          <w:b/>
        </w:rPr>
        <w:t>Windsurfař Kučera porazil i zkušeného lišáka Pollaka</w:t>
      </w:r>
      <w:r w:rsidRPr="00640FBB">
        <w:tab/>
        <w:t>Brněnský deník</w:t>
      </w:r>
      <w:r w:rsidRPr="00640FBB">
        <w:tab/>
      </w:r>
      <w:r w:rsidRPr="00640FBB">
        <w:tab/>
      </w:r>
      <w:r w:rsidRPr="00640FBB">
        <w:tab/>
      </w:r>
    </w:p>
    <w:p w14:paraId="14DDF837" w14:textId="77777777" w:rsidR="00640FBB" w:rsidRPr="00640FBB" w:rsidRDefault="00640FBB" w:rsidP="00640FBB">
      <w:pPr>
        <w:pStyle w:val="Obsah2"/>
        <w:jc w:val="left"/>
      </w:pPr>
      <w:r w:rsidRPr="00640FBB">
        <w:t>3. 9. 2015</w:t>
      </w:r>
      <w:r w:rsidRPr="00640FBB">
        <w:tab/>
      </w:r>
      <w:r w:rsidRPr="00640FBB">
        <w:rPr>
          <w:b/>
        </w:rPr>
        <w:t>Brněnští bratři vylovili na Lipně zlato a stříbro</w:t>
      </w:r>
      <w:r w:rsidRPr="00640FBB">
        <w:tab/>
        <w:t xml:space="preserve">Mladá fronta DNES </w:t>
      </w:r>
      <w:r w:rsidRPr="00640FBB">
        <w:tab/>
      </w:r>
      <w:r w:rsidRPr="00640FBB">
        <w:tab/>
      </w:r>
      <w:r w:rsidRPr="00640FBB">
        <w:tab/>
      </w:r>
    </w:p>
    <w:p w14:paraId="2288087C" w14:textId="77777777" w:rsidR="00640FBB" w:rsidRPr="00640FBB" w:rsidRDefault="00640FBB" w:rsidP="00640FBB">
      <w:pPr>
        <w:pStyle w:val="Obsah2"/>
        <w:jc w:val="left"/>
      </w:pPr>
      <w:r w:rsidRPr="00640FBB">
        <w:t>3. 9. 2015</w:t>
      </w:r>
      <w:r w:rsidRPr="00640FBB">
        <w:tab/>
      </w:r>
      <w:r w:rsidRPr="00640FBB">
        <w:rPr>
          <w:b/>
        </w:rPr>
        <w:t>Mistrovskou Lipno regatu vyhrála Anna Wehrenbergerová</w:t>
      </w:r>
      <w:r w:rsidRPr="00640FBB">
        <w:tab/>
        <w:t xml:space="preserve">Českobudějovický deník </w:t>
      </w:r>
      <w:r w:rsidRPr="00640FBB">
        <w:tab/>
      </w:r>
      <w:r w:rsidRPr="00640FBB">
        <w:tab/>
      </w:r>
      <w:r w:rsidRPr="00640FBB">
        <w:tab/>
      </w:r>
    </w:p>
    <w:p w14:paraId="57BA40DB" w14:textId="77777777" w:rsidR="00640FBB" w:rsidRPr="00640FBB" w:rsidRDefault="00640FBB" w:rsidP="00640FBB">
      <w:pPr>
        <w:pStyle w:val="Obsah2"/>
        <w:jc w:val="left"/>
      </w:pPr>
      <w:r w:rsidRPr="00640FBB">
        <w:t>3. 9. 2015</w:t>
      </w:r>
      <w:r w:rsidRPr="00640FBB">
        <w:tab/>
      </w:r>
      <w:r w:rsidRPr="00640FBB">
        <w:rPr>
          <w:b/>
        </w:rPr>
        <w:t>Servis ve spolupráci s Českou unií sportu</w:t>
      </w:r>
      <w:r w:rsidRPr="00640FBB">
        <w:tab/>
        <w:t xml:space="preserve">Sport </w:t>
      </w:r>
      <w:r w:rsidRPr="00640FBB">
        <w:tab/>
      </w:r>
      <w:r w:rsidRPr="00640FBB">
        <w:tab/>
      </w:r>
      <w:r w:rsidRPr="00640FBB">
        <w:tab/>
      </w:r>
    </w:p>
    <w:p w14:paraId="1F56FA29" w14:textId="77777777" w:rsidR="00640FBB" w:rsidRPr="00640FBB" w:rsidRDefault="00640FBB" w:rsidP="00640FBB">
      <w:pPr>
        <w:pStyle w:val="Obsah2"/>
        <w:jc w:val="left"/>
      </w:pPr>
      <w:r w:rsidRPr="00640FBB">
        <w:t>4. 9. 2015</w:t>
      </w:r>
      <w:r w:rsidRPr="00640FBB">
        <w:tab/>
      </w:r>
      <w:r w:rsidRPr="00640FBB">
        <w:rPr>
          <w:b/>
        </w:rPr>
        <w:t>Grad Prix Melges 2015 vyhrál tým Martina Kulíka</w:t>
      </w:r>
      <w:r w:rsidRPr="00640FBB">
        <w:tab/>
        <w:t xml:space="preserve">Homér </w:t>
      </w:r>
      <w:r w:rsidRPr="00640FBB">
        <w:tab/>
      </w:r>
      <w:r w:rsidRPr="00640FBB">
        <w:tab/>
      </w:r>
      <w:r w:rsidRPr="00640FBB">
        <w:tab/>
      </w:r>
    </w:p>
    <w:p w14:paraId="66C7C03F" w14:textId="77777777" w:rsidR="00640FBB" w:rsidRPr="00640FBB" w:rsidRDefault="00640FBB" w:rsidP="00640FBB">
      <w:pPr>
        <w:pStyle w:val="Obsah2"/>
        <w:jc w:val="left"/>
      </w:pPr>
      <w:r w:rsidRPr="00640FBB">
        <w:t>4. 9. 2015</w:t>
      </w:r>
      <w:r w:rsidRPr="00640FBB">
        <w:tab/>
      </w:r>
      <w:r w:rsidRPr="00640FBB">
        <w:rPr>
          <w:b/>
        </w:rPr>
        <w:t>KAM O VÍKENDU V KRAJI ZA SPORTEM?</w:t>
      </w:r>
      <w:r w:rsidRPr="00640FBB">
        <w:t xml:space="preserve"> </w:t>
      </w:r>
      <w:r w:rsidRPr="00640FBB">
        <w:tab/>
        <w:t xml:space="preserve">Českobudějovický deník </w:t>
      </w:r>
      <w:r w:rsidRPr="00640FBB">
        <w:tab/>
      </w:r>
      <w:r w:rsidRPr="00640FBB">
        <w:tab/>
      </w:r>
      <w:r w:rsidRPr="00640FBB">
        <w:tab/>
      </w:r>
    </w:p>
    <w:p w14:paraId="18272A6C" w14:textId="77777777" w:rsidR="00640FBB" w:rsidRPr="00640FBB" w:rsidRDefault="00640FBB" w:rsidP="00640FBB">
      <w:pPr>
        <w:pStyle w:val="Obsah2"/>
        <w:jc w:val="left"/>
      </w:pPr>
      <w:r w:rsidRPr="00640FBB">
        <w:t>5. 9. 2015</w:t>
      </w:r>
      <w:r w:rsidRPr="00640FBB">
        <w:tab/>
      </w:r>
      <w:r w:rsidRPr="00640FBB">
        <w:rPr>
          <w:b/>
        </w:rPr>
        <w:t>VE ZKRATCE</w:t>
      </w:r>
      <w:r w:rsidRPr="00640FBB">
        <w:tab/>
        <w:t xml:space="preserve">Českobudějovický deník </w:t>
      </w:r>
    </w:p>
    <w:p w14:paraId="31933C8A" w14:textId="77777777" w:rsidR="00640FBB" w:rsidRPr="00640FBB" w:rsidRDefault="00640FBB" w:rsidP="00640FBB">
      <w:pPr>
        <w:pStyle w:val="Obsah2"/>
        <w:jc w:val="left"/>
      </w:pPr>
      <w:r w:rsidRPr="00640FBB">
        <w:tab/>
      </w:r>
    </w:p>
    <w:p w14:paraId="788642A9" w14:textId="77777777" w:rsidR="00640FBB" w:rsidRPr="00640FBB" w:rsidRDefault="00640FBB" w:rsidP="00640FBB">
      <w:pPr>
        <w:pStyle w:val="Obsah2"/>
        <w:jc w:val="left"/>
      </w:pPr>
      <w:r w:rsidRPr="00640FBB">
        <w:t>9. 9. 2015</w:t>
      </w:r>
      <w:r w:rsidRPr="00640FBB">
        <w:tab/>
      </w:r>
      <w:r w:rsidRPr="00640FBB">
        <w:rPr>
          <w:b/>
        </w:rPr>
        <w:t>Stříbro z mistrovství Evropy třídy D-one pro jachtaře Viktora Teplého</w:t>
      </w:r>
      <w:r w:rsidRPr="00640FBB">
        <w:tab/>
        <w:t>sportovnilisty.cz</w:t>
      </w:r>
      <w:r w:rsidRPr="00640FBB">
        <w:tab/>
      </w:r>
      <w:r w:rsidRPr="00640FBB">
        <w:tab/>
      </w:r>
    </w:p>
    <w:p w14:paraId="51B84701" w14:textId="77777777" w:rsidR="00640FBB" w:rsidRPr="00640FBB" w:rsidRDefault="00640FBB" w:rsidP="00640FBB">
      <w:pPr>
        <w:pStyle w:val="Obsah2"/>
        <w:jc w:val="left"/>
      </w:pPr>
      <w:r w:rsidRPr="00640FBB">
        <w:t>9. 9. 2015</w:t>
      </w:r>
      <w:r w:rsidRPr="00640FBB">
        <w:tab/>
      </w:r>
      <w:r w:rsidRPr="00640FBB">
        <w:rPr>
          <w:b/>
        </w:rPr>
        <w:t>Chorvatsko na plachetnici. Romantika, která teď vyjde o půlku levněji</w:t>
      </w:r>
      <w:r w:rsidRPr="00640FBB">
        <w:tab/>
        <w:t xml:space="preserve">cestovani.iDNES.cz </w:t>
      </w:r>
    </w:p>
    <w:p w14:paraId="2588C3B6" w14:textId="77777777" w:rsidR="00640FBB" w:rsidRPr="00640FBB" w:rsidRDefault="00640FBB" w:rsidP="00640FBB">
      <w:pPr>
        <w:pStyle w:val="Obsah2"/>
        <w:jc w:val="left"/>
      </w:pPr>
      <w:r w:rsidRPr="00640FBB">
        <w:tab/>
      </w:r>
    </w:p>
    <w:p w14:paraId="0AC8E880" w14:textId="77777777" w:rsidR="00640FBB" w:rsidRPr="00640FBB" w:rsidRDefault="00640FBB" w:rsidP="00640FBB">
      <w:pPr>
        <w:pStyle w:val="Obsah2"/>
        <w:jc w:val="left"/>
      </w:pPr>
      <w:r w:rsidRPr="00640FBB">
        <w:t>10. 9. 2015</w:t>
      </w:r>
      <w:r w:rsidRPr="00640FBB">
        <w:tab/>
      </w:r>
      <w:r w:rsidRPr="00640FBB">
        <w:rPr>
          <w:b/>
        </w:rPr>
        <w:t>Kiteboardeři na Lipně o pohárové body</w:t>
      </w:r>
      <w:r w:rsidRPr="00640FBB">
        <w:tab/>
        <w:t xml:space="preserve">Českobudějovický deník </w:t>
      </w:r>
      <w:r w:rsidRPr="00640FBB">
        <w:tab/>
      </w:r>
      <w:r w:rsidRPr="00640FBB">
        <w:tab/>
      </w:r>
    </w:p>
    <w:p w14:paraId="588C1FA2" w14:textId="77777777" w:rsidR="00640FBB" w:rsidRPr="00640FBB" w:rsidRDefault="00640FBB" w:rsidP="00640FBB">
      <w:pPr>
        <w:pStyle w:val="Obsah2"/>
        <w:jc w:val="left"/>
      </w:pPr>
      <w:r w:rsidRPr="00640FBB">
        <w:t>10. 9. 2015</w:t>
      </w:r>
      <w:r w:rsidRPr="00640FBB">
        <w:tab/>
      </w:r>
      <w:r w:rsidRPr="00640FBB">
        <w:rPr>
          <w:b/>
        </w:rPr>
        <w:t>VE ZKRATCE</w:t>
      </w:r>
      <w:r w:rsidRPr="00640FBB">
        <w:tab/>
        <w:t>Českobudějovický deník</w:t>
      </w:r>
    </w:p>
    <w:p w14:paraId="12A67F58" w14:textId="77777777" w:rsidR="00640FBB" w:rsidRPr="00640FBB" w:rsidRDefault="00640FBB" w:rsidP="00640FBB"/>
    <w:p w14:paraId="186FFF41" w14:textId="77777777" w:rsidR="00640FBB" w:rsidRPr="00640FBB" w:rsidRDefault="00640FBB" w:rsidP="00640FBB">
      <w:pPr>
        <w:pStyle w:val="Obsah2"/>
        <w:jc w:val="left"/>
      </w:pPr>
      <w:r w:rsidRPr="00640FBB">
        <w:t>11. 9. 2015</w:t>
      </w:r>
      <w:r w:rsidRPr="00640FBB">
        <w:tab/>
      </w:r>
      <w:r w:rsidRPr="00640FBB">
        <w:rPr>
          <w:b/>
        </w:rPr>
        <w:t>Kiel a lodě jedno jsou</w:t>
      </w:r>
      <w:r w:rsidRPr="00640FBB">
        <w:tab/>
        <w:t xml:space="preserve">Právo Víkend </w:t>
      </w:r>
      <w:r w:rsidRPr="00640FBB">
        <w:tab/>
      </w:r>
      <w:r w:rsidRPr="00640FBB">
        <w:tab/>
      </w:r>
      <w:r w:rsidRPr="00640FBB">
        <w:tab/>
      </w:r>
    </w:p>
    <w:p w14:paraId="1BA02181" w14:textId="77777777" w:rsidR="00640FBB" w:rsidRPr="00640FBB" w:rsidRDefault="00640FBB" w:rsidP="00640FBB">
      <w:pPr>
        <w:pStyle w:val="Obsah2"/>
        <w:jc w:val="left"/>
      </w:pPr>
      <w:r w:rsidRPr="00640FBB">
        <w:t>11. 9. 2015</w:t>
      </w:r>
      <w:r w:rsidRPr="00640FBB">
        <w:tab/>
      </w:r>
      <w:r w:rsidRPr="00640FBB">
        <w:rPr>
          <w:b/>
        </w:rPr>
        <w:t>Černá v Pošumaví žije sportem i po sezóně</w:t>
      </w:r>
      <w:r w:rsidRPr="00640FBB">
        <w:tab/>
        <w:t xml:space="preserve">novinky.cz </w:t>
      </w:r>
      <w:r w:rsidRPr="00640FBB">
        <w:tab/>
      </w:r>
      <w:r w:rsidRPr="00640FBB">
        <w:tab/>
      </w:r>
      <w:r w:rsidRPr="00640FBB">
        <w:tab/>
      </w:r>
    </w:p>
    <w:p w14:paraId="693210E0" w14:textId="77777777" w:rsidR="00640FBB" w:rsidRPr="00640FBB" w:rsidRDefault="00640FBB" w:rsidP="00640FBB">
      <w:pPr>
        <w:pStyle w:val="Obsah2"/>
        <w:jc w:val="left"/>
      </w:pPr>
      <w:r w:rsidRPr="00640FBB">
        <w:t>11. 9. 2015</w:t>
      </w:r>
      <w:r w:rsidRPr="00640FBB">
        <w:tab/>
      </w:r>
      <w:r w:rsidRPr="00640FBB">
        <w:rPr>
          <w:b/>
        </w:rPr>
        <w:t>KAM ZA SPORTEM?</w:t>
      </w:r>
      <w:r w:rsidRPr="00640FBB">
        <w:t xml:space="preserve"> </w:t>
      </w:r>
      <w:r w:rsidRPr="00640FBB">
        <w:tab/>
        <w:t>Českobudějovický deník</w:t>
      </w:r>
      <w:r w:rsidRPr="00640FBB">
        <w:tab/>
      </w:r>
      <w:r w:rsidRPr="00640FBB">
        <w:tab/>
      </w:r>
      <w:r w:rsidRPr="00640FBB">
        <w:tab/>
      </w:r>
    </w:p>
    <w:p w14:paraId="40BE585D" w14:textId="77777777" w:rsidR="00640FBB" w:rsidRPr="00640FBB" w:rsidRDefault="00640FBB" w:rsidP="00640FBB">
      <w:pPr>
        <w:pStyle w:val="Obsah2"/>
        <w:jc w:val="left"/>
      </w:pPr>
      <w:r w:rsidRPr="00640FBB">
        <w:t>11. 9. 2015</w:t>
      </w:r>
      <w:r w:rsidRPr="00640FBB">
        <w:tab/>
      </w:r>
      <w:r w:rsidRPr="00640FBB">
        <w:rPr>
          <w:b/>
        </w:rPr>
        <w:t>výsledky, fakta</w:t>
      </w:r>
      <w:r w:rsidRPr="00640FBB">
        <w:tab/>
        <w:t xml:space="preserve">Sport </w:t>
      </w:r>
      <w:r w:rsidRPr="00640FBB">
        <w:tab/>
      </w:r>
      <w:r w:rsidRPr="00640FBB">
        <w:tab/>
      </w:r>
      <w:r w:rsidRPr="00640FBB">
        <w:tab/>
      </w:r>
    </w:p>
    <w:p w14:paraId="6150AC58" w14:textId="77777777" w:rsidR="00640FBB" w:rsidRPr="00640FBB" w:rsidRDefault="00640FBB" w:rsidP="00640FBB">
      <w:pPr>
        <w:pStyle w:val="Obsah2"/>
        <w:jc w:val="left"/>
      </w:pPr>
      <w:r w:rsidRPr="00640FBB">
        <w:t>12. 9. 2015</w:t>
      </w:r>
      <w:r w:rsidRPr="00640FBB">
        <w:tab/>
      </w:r>
      <w:r w:rsidRPr="00640FBB">
        <w:rPr>
          <w:b/>
        </w:rPr>
        <w:t>Gardský vítr přivál jachtaři stříbro</w:t>
      </w:r>
      <w:r w:rsidRPr="00640FBB">
        <w:tab/>
        <w:t xml:space="preserve">Blanenský deník </w:t>
      </w:r>
      <w:r w:rsidRPr="00640FBB">
        <w:tab/>
      </w:r>
      <w:r w:rsidRPr="00640FBB">
        <w:tab/>
      </w:r>
      <w:r w:rsidRPr="00640FBB">
        <w:tab/>
      </w:r>
    </w:p>
    <w:p w14:paraId="6EF08D86" w14:textId="77777777" w:rsidR="00640FBB" w:rsidRPr="00640FBB" w:rsidRDefault="00640FBB" w:rsidP="00640FBB">
      <w:pPr>
        <w:pStyle w:val="Obsah2"/>
        <w:jc w:val="left"/>
      </w:pPr>
      <w:r w:rsidRPr="00640FBB">
        <w:t>14. 9. 2015</w:t>
      </w:r>
      <w:r w:rsidRPr="00640FBB">
        <w:tab/>
      </w:r>
      <w:r w:rsidRPr="00640FBB">
        <w:rPr>
          <w:b/>
        </w:rPr>
        <w:t>Byznys pod napnutými plachtami</w:t>
      </w:r>
      <w:r w:rsidRPr="00640FBB">
        <w:tab/>
        <w:t xml:space="preserve">Lobby </w:t>
      </w:r>
      <w:r w:rsidRPr="00640FBB">
        <w:tab/>
      </w:r>
      <w:r w:rsidRPr="00640FBB">
        <w:tab/>
      </w:r>
      <w:r w:rsidRPr="00640FBB">
        <w:tab/>
      </w:r>
    </w:p>
    <w:p w14:paraId="1D723A8E" w14:textId="77777777" w:rsidR="00640FBB" w:rsidRPr="00640FBB" w:rsidRDefault="00640FBB" w:rsidP="00640FBB">
      <w:pPr>
        <w:pStyle w:val="Obsah2"/>
        <w:jc w:val="left"/>
      </w:pPr>
      <w:r w:rsidRPr="00640FBB">
        <w:t>15. 9. 2015</w:t>
      </w:r>
      <w:r w:rsidRPr="00640FBB">
        <w:tab/>
      </w:r>
      <w:r w:rsidRPr="00640FBB">
        <w:rPr>
          <w:b/>
        </w:rPr>
        <w:t>Lipenská jízda o pohárové body</w:t>
      </w:r>
      <w:r w:rsidRPr="00640FBB">
        <w:tab/>
        <w:t>Českobudějovický deník</w:t>
      </w:r>
      <w:r w:rsidRPr="00640FBB">
        <w:tab/>
      </w:r>
      <w:r w:rsidRPr="00640FBB">
        <w:tab/>
      </w:r>
      <w:r w:rsidRPr="00640FBB">
        <w:tab/>
      </w:r>
    </w:p>
    <w:p w14:paraId="423D0A37" w14:textId="77777777" w:rsidR="00640FBB" w:rsidRPr="00640FBB" w:rsidRDefault="00640FBB" w:rsidP="00640FBB">
      <w:pPr>
        <w:pStyle w:val="Obsah2"/>
        <w:jc w:val="left"/>
      </w:pPr>
      <w:r w:rsidRPr="00640FBB">
        <w:t>17. 9. 2015</w:t>
      </w:r>
      <w:r w:rsidRPr="00640FBB">
        <w:tab/>
      </w:r>
      <w:r w:rsidRPr="00640FBB">
        <w:rPr>
          <w:b/>
        </w:rPr>
        <w:t>Jachtaři vzpomínali na Karla Smetanu</w:t>
      </w:r>
      <w:r w:rsidRPr="00640FBB">
        <w:tab/>
        <w:t>Českobudějovický deník</w:t>
      </w:r>
    </w:p>
    <w:p w14:paraId="3ABDB566" w14:textId="77777777" w:rsidR="00640FBB" w:rsidRPr="00640FBB" w:rsidRDefault="00640FBB" w:rsidP="00640FBB">
      <w:pPr>
        <w:pStyle w:val="Obsah2"/>
        <w:jc w:val="left"/>
      </w:pPr>
      <w:r w:rsidRPr="00640FBB">
        <w:tab/>
      </w:r>
    </w:p>
    <w:p w14:paraId="1AE4E698" w14:textId="77777777" w:rsidR="00640FBB" w:rsidRPr="00640FBB" w:rsidRDefault="00640FBB" w:rsidP="00640FBB">
      <w:pPr>
        <w:pStyle w:val="Obsah2"/>
        <w:jc w:val="left"/>
      </w:pPr>
      <w:r w:rsidRPr="00640FBB">
        <w:t>18. 9. 2015</w:t>
      </w:r>
      <w:r w:rsidRPr="00640FBB">
        <w:tab/>
      </w:r>
      <w:r w:rsidRPr="00640FBB">
        <w:rPr>
          <w:b/>
        </w:rPr>
        <w:t>Fouká. Jesenickou přehradu křižují plachetnice</w:t>
      </w:r>
      <w:r w:rsidRPr="00640FBB">
        <w:tab/>
        <w:t>5plus2</w:t>
      </w:r>
      <w:r w:rsidRPr="00640FBB">
        <w:tab/>
      </w:r>
      <w:r w:rsidRPr="00640FBB">
        <w:tab/>
      </w:r>
      <w:r w:rsidRPr="00640FBB">
        <w:tab/>
      </w:r>
    </w:p>
    <w:p w14:paraId="5A6F1535" w14:textId="77777777" w:rsidR="00640FBB" w:rsidRPr="00640FBB" w:rsidRDefault="00640FBB" w:rsidP="00640FBB">
      <w:pPr>
        <w:pStyle w:val="Obsah2"/>
        <w:jc w:val="left"/>
      </w:pPr>
      <w:r w:rsidRPr="00640FBB">
        <w:t>22. 9. 2015</w:t>
      </w:r>
      <w:r w:rsidRPr="00640FBB">
        <w:tab/>
      </w:r>
      <w:r w:rsidRPr="00640FBB">
        <w:rPr>
          <w:b/>
        </w:rPr>
        <w:t>Den otevřených dveří dětského jachtingu na Vltavě</w:t>
      </w:r>
      <w:r w:rsidRPr="00640FBB">
        <w:tab/>
        <w:t>prazskypatriot.cz</w:t>
      </w:r>
      <w:r w:rsidRPr="00640FBB">
        <w:tab/>
      </w:r>
      <w:r w:rsidRPr="00640FBB">
        <w:tab/>
      </w:r>
      <w:r w:rsidRPr="00640FBB">
        <w:tab/>
      </w:r>
    </w:p>
    <w:p w14:paraId="728D70BC" w14:textId="77777777" w:rsidR="00640FBB" w:rsidRPr="00640FBB" w:rsidRDefault="00640FBB" w:rsidP="00640FBB">
      <w:pPr>
        <w:pStyle w:val="Obsah2"/>
        <w:jc w:val="left"/>
      </w:pPr>
      <w:r w:rsidRPr="00640FBB">
        <w:t>23. 9. 2015</w:t>
      </w:r>
      <w:r w:rsidRPr="00640FBB">
        <w:tab/>
      </w:r>
      <w:r w:rsidRPr="00640FBB">
        <w:rPr>
          <w:b/>
        </w:rPr>
        <w:t>Fireball v jachtingu vyhrál Roman Roček</w:t>
      </w:r>
      <w:r w:rsidRPr="00640FBB">
        <w:tab/>
        <w:t xml:space="preserve">Mělnický deník </w:t>
      </w:r>
      <w:r w:rsidRPr="00640FBB">
        <w:tab/>
      </w:r>
      <w:r w:rsidRPr="00640FBB">
        <w:tab/>
      </w:r>
    </w:p>
    <w:p w14:paraId="372ADE60" w14:textId="77777777" w:rsidR="00640FBB" w:rsidRPr="00640FBB" w:rsidRDefault="00640FBB" w:rsidP="00640FBB">
      <w:pPr>
        <w:pStyle w:val="Obsah2"/>
        <w:jc w:val="left"/>
      </w:pPr>
      <w:r w:rsidRPr="00640FBB">
        <w:t>25. 9. 2015</w:t>
      </w:r>
      <w:r w:rsidRPr="00640FBB">
        <w:tab/>
      </w:r>
      <w:r w:rsidRPr="00640FBB">
        <w:rPr>
          <w:b/>
        </w:rPr>
        <w:t>Pavlišovi vybojovali světový bronz!</w:t>
      </w:r>
      <w:r w:rsidRPr="00640FBB">
        <w:t xml:space="preserve"> </w:t>
      </w:r>
      <w:r w:rsidRPr="00640FBB">
        <w:tab/>
        <w:t>Českobudějovický deník</w:t>
      </w:r>
      <w:r w:rsidRPr="00640FBB">
        <w:tab/>
      </w:r>
      <w:r w:rsidRPr="00640FBB">
        <w:tab/>
      </w:r>
    </w:p>
    <w:p w14:paraId="02A1C8F1" w14:textId="77777777" w:rsidR="00640FBB" w:rsidRPr="00640FBB" w:rsidRDefault="00640FBB" w:rsidP="00640FBB">
      <w:pPr>
        <w:pStyle w:val="Obsah2"/>
        <w:jc w:val="left"/>
      </w:pPr>
      <w:r w:rsidRPr="00640FBB">
        <w:t>25. 9. 2015</w:t>
      </w:r>
      <w:r w:rsidRPr="00640FBB">
        <w:tab/>
      </w:r>
      <w:r w:rsidRPr="00640FBB">
        <w:rPr>
          <w:b/>
        </w:rPr>
        <w:t>Teplý okoření účastí domácí mistrovství</w:t>
      </w:r>
      <w:r w:rsidRPr="00640FBB">
        <w:tab/>
        <w:t xml:space="preserve">Brněnský deník </w:t>
      </w:r>
    </w:p>
    <w:p w14:paraId="13A684A5" w14:textId="77777777" w:rsidR="00640FBB" w:rsidRPr="00640FBB" w:rsidRDefault="00640FBB" w:rsidP="00640FBB">
      <w:pPr>
        <w:pStyle w:val="Obsah2"/>
        <w:jc w:val="left"/>
      </w:pPr>
      <w:r w:rsidRPr="00640FBB">
        <w:tab/>
      </w:r>
    </w:p>
    <w:p w14:paraId="763B5F2B" w14:textId="77777777" w:rsidR="00640FBB" w:rsidRPr="00640FBB" w:rsidRDefault="00640FBB" w:rsidP="00640FBB">
      <w:pPr>
        <w:pStyle w:val="Obsah2"/>
        <w:jc w:val="left"/>
      </w:pPr>
      <w:r w:rsidRPr="00640FBB">
        <w:t>25. 9. 2015</w:t>
      </w:r>
      <w:r w:rsidRPr="00640FBB">
        <w:tab/>
      </w:r>
      <w:r w:rsidRPr="00640FBB">
        <w:rPr>
          <w:b/>
        </w:rPr>
        <w:t>Kam za sportem</w:t>
      </w:r>
      <w:r w:rsidRPr="00640FBB">
        <w:tab/>
        <w:t xml:space="preserve">Mladá fronta DNES </w:t>
      </w:r>
      <w:r w:rsidRPr="00640FBB">
        <w:tab/>
      </w:r>
      <w:r w:rsidRPr="00640FBB">
        <w:tab/>
      </w:r>
      <w:r w:rsidRPr="00640FBB">
        <w:tab/>
      </w:r>
    </w:p>
    <w:p w14:paraId="5EBEF26D" w14:textId="77777777" w:rsidR="00640FBB" w:rsidRPr="00640FBB" w:rsidRDefault="00640FBB" w:rsidP="00640FBB">
      <w:pPr>
        <w:pStyle w:val="Obsah2"/>
        <w:jc w:val="left"/>
      </w:pPr>
      <w:r w:rsidRPr="00640FBB">
        <w:t>30. 9. 2015</w:t>
      </w:r>
      <w:r w:rsidRPr="00640FBB">
        <w:tab/>
      </w:r>
      <w:r w:rsidRPr="00640FBB">
        <w:rPr>
          <w:b/>
        </w:rPr>
        <w:t>Jachtaři Kubový s Ročkem se vrátili na domácí trůn</w:t>
      </w:r>
      <w:r w:rsidRPr="00640FBB">
        <w:tab/>
        <w:t>Benešovský deník</w:t>
      </w:r>
      <w:r w:rsidRPr="00640FBB">
        <w:tab/>
      </w:r>
    </w:p>
    <w:p w14:paraId="5E671889" w14:textId="77777777" w:rsidR="00640FBB" w:rsidRPr="00640FBB" w:rsidRDefault="00640FBB" w:rsidP="00640FBB">
      <w:pPr>
        <w:pStyle w:val="Obsah2"/>
        <w:jc w:val="left"/>
      </w:pPr>
      <w:r w:rsidRPr="00640FBB">
        <w:t>30. 9. 2015</w:t>
      </w:r>
      <w:r w:rsidRPr="00640FBB">
        <w:tab/>
      </w:r>
      <w:r w:rsidRPr="00640FBB">
        <w:rPr>
          <w:b/>
        </w:rPr>
        <w:t>Mistrovství ČR v jachtingu tříd Laser, Laser 4.7, Evropa, Fireball a Cadet</w:t>
      </w:r>
      <w:r w:rsidRPr="00640FBB">
        <w:tab/>
        <w:t>sportovnilisty.cz</w:t>
      </w:r>
      <w:r w:rsidRPr="00640FBB">
        <w:tab/>
      </w:r>
      <w:r w:rsidRPr="00640FBB">
        <w:tab/>
      </w:r>
    </w:p>
    <w:p w14:paraId="342530EA" w14:textId="77777777" w:rsidR="00640FBB" w:rsidRPr="00640FBB" w:rsidRDefault="00640FBB" w:rsidP="00640FBB">
      <w:pPr>
        <w:pStyle w:val="Obsah2"/>
        <w:jc w:val="left"/>
      </w:pPr>
      <w:r w:rsidRPr="00640FBB">
        <w:t>30. 9. 2015</w:t>
      </w:r>
      <w:r w:rsidRPr="00640FBB">
        <w:tab/>
      </w:r>
      <w:r w:rsidRPr="00640FBB">
        <w:rPr>
          <w:b/>
        </w:rPr>
        <w:t>Dobrá zpráva</w:t>
      </w:r>
      <w:r w:rsidRPr="00640FBB">
        <w:tab/>
        <w:t xml:space="preserve">Českokrumlovský deník </w:t>
      </w:r>
      <w:r w:rsidRPr="00640FBB">
        <w:tab/>
      </w:r>
      <w:r w:rsidRPr="00640FBB">
        <w:tab/>
      </w:r>
      <w:r w:rsidRPr="00640FBB">
        <w:tab/>
      </w:r>
    </w:p>
    <w:p w14:paraId="11D23F20" w14:textId="77777777" w:rsidR="00640FBB" w:rsidRPr="00640FBB" w:rsidRDefault="00640FBB" w:rsidP="00640FBB">
      <w:pPr>
        <w:pStyle w:val="Obsah2"/>
        <w:jc w:val="left"/>
      </w:pPr>
      <w:r w:rsidRPr="00640FBB">
        <w:t>30. 9. 2015</w:t>
      </w:r>
      <w:r w:rsidRPr="00640FBB">
        <w:tab/>
      </w:r>
      <w:r w:rsidRPr="00640FBB">
        <w:rPr>
          <w:b/>
        </w:rPr>
        <w:t>Pod Pálavou se lovily české tituly</w:t>
      </w:r>
      <w:r w:rsidRPr="00640FBB">
        <w:tab/>
        <w:t xml:space="preserve">Mladá fronta DNES </w:t>
      </w:r>
      <w:r w:rsidRPr="00640FBB">
        <w:tab/>
      </w:r>
      <w:r w:rsidRPr="00640FBB">
        <w:tab/>
      </w:r>
      <w:r w:rsidRPr="00640FBB">
        <w:tab/>
      </w:r>
    </w:p>
    <w:p w14:paraId="49CC785B" w14:textId="77777777" w:rsidR="00640FBB" w:rsidRPr="00640FBB" w:rsidRDefault="00640FBB" w:rsidP="00640FBB">
      <w:pPr>
        <w:pStyle w:val="Obsah2"/>
        <w:jc w:val="left"/>
      </w:pPr>
      <w:r w:rsidRPr="00640FBB">
        <w:t>1. 10. 2015</w:t>
      </w:r>
      <w:r w:rsidRPr="00640FBB">
        <w:tab/>
      </w:r>
      <w:r w:rsidRPr="00640FBB">
        <w:rPr>
          <w:b/>
        </w:rPr>
        <w:t>Ve výsledcích a telegraficky</w:t>
      </w:r>
      <w:r w:rsidRPr="00640FBB">
        <w:tab/>
        <w:t xml:space="preserve">Mladá fronta DNES </w:t>
      </w:r>
      <w:r w:rsidRPr="00640FBB">
        <w:tab/>
      </w:r>
      <w:r w:rsidRPr="00640FBB">
        <w:tab/>
      </w:r>
      <w:r w:rsidRPr="00640FBB">
        <w:tab/>
      </w:r>
    </w:p>
    <w:p w14:paraId="44320AB5" w14:textId="77777777" w:rsidR="00640FBB" w:rsidRPr="00640FBB" w:rsidRDefault="00640FBB" w:rsidP="00640FBB">
      <w:pPr>
        <w:pStyle w:val="Obsah2"/>
        <w:jc w:val="left"/>
      </w:pPr>
      <w:r w:rsidRPr="00640FBB">
        <w:t>2. 10. 2015</w:t>
      </w:r>
      <w:r w:rsidRPr="00640FBB">
        <w:tab/>
      </w:r>
      <w:r w:rsidRPr="00640FBB">
        <w:rPr>
          <w:b/>
        </w:rPr>
        <w:t>Jachtařským dnem ožije ostrov v Praze</w:t>
      </w:r>
      <w:r w:rsidRPr="00640FBB">
        <w:tab/>
        <w:t>Pražský deník</w:t>
      </w:r>
      <w:r w:rsidRPr="00640FBB">
        <w:tab/>
      </w:r>
      <w:r w:rsidRPr="00640FBB">
        <w:tab/>
      </w:r>
    </w:p>
    <w:p w14:paraId="4ED19ED0" w14:textId="77777777" w:rsidR="00640FBB" w:rsidRPr="00640FBB" w:rsidRDefault="00640FBB" w:rsidP="00640FBB">
      <w:pPr>
        <w:pStyle w:val="Obsah2"/>
        <w:jc w:val="left"/>
      </w:pPr>
      <w:r w:rsidRPr="00640FBB">
        <w:t>2. 10. 2015</w:t>
      </w:r>
      <w:r w:rsidRPr="00640FBB">
        <w:tab/>
      </w:r>
      <w:r w:rsidRPr="00640FBB">
        <w:rPr>
          <w:b/>
        </w:rPr>
        <w:t>Na Nových Mlýnech se konalo mistrovství republiky v jachtingu</w:t>
      </w:r>
      <w:r w:rsidRPr="00640FBB">
        <w:tab/>
        <w:t>jihomoravskenovinky.cz</w:t>
      </w:r>
    </w:p>
    <w:p w14:paraId="5AC68254" w14:textId="77777777" w:rsidR="00640FBB" w:rsidRPr="00640FBB" w:rsidRDefault="00640FBB" w:rsidP="00640FBB">
      <w:pPr>
        <w:pStyle w:val="Obsah2"/>
        <w:jc w:val="left"/>
      </w:pPr>
      <w:r w:rsidRPr="00640FBB">
        <w:tab/>
      </w:r>
    </w:p>
    <w:p w14:paraId="0C82B885" w14:textId="77777777" w:rsidR="00640FBB" w:rsidRPr="00640FBB" w:rsidRDefault="00640FBB" w:rsidP="00640FBB">
      <w:pPr>
        <w:pStyle w:val="Obsah2"/>
        <w:jc w:val="left"/>
      </w:pPr>
      <w:r w:rsidRPr="00640FBB">
        <w:t>3. 10. 2015</w:t>
      </w:r>
      <w:r w:rsidRPr="00640FBB">
        <w:tab/>
      </w:r>
      <w:r w:rsidRPr="00640FBB">
        <w:rPr>
          <w:b/>
        </w:rPr>
        <w:t>Foukalo, Sivý má stříbro</w:t>
      </w:r>
      <w:r w:rsidRPr="00640FBB">
        <w:tab/>
        <w:t>Českobudějovický deník</w:t>
      </w:r>
      <w:r w:rsidRPr="00640FBB">
        <w:tab/>
      </w:r>
      <w:r w:rsidRPr="00640FBB">
        <w:tab/>
      </w:r>
    </w:p>
    <w:p w14:paraId="0DED7E4B" w14:textId="77777777" w:rsidR="00640FBB" w:rsidRPr="00640FBB" w:rsidRDefault="00640FBB" w:rsidP="00640FBB">
      <w:pPr>
        <w:pStyle w:val="Obsah2"/>
        <w:jc w:val="left"/>
      </w:pPr>
      <w:r w:rsidRPr="00640FBB">
        <w:t>3. 10. 2015</w:t>
      </w:r>
      <w:r w:rsidRPr="00640FBB">
        <w:tab/>
      </w:r>
      <w:r w:rsidRPr="00640FBB">
        <w:rPr>
          <w:b/>
        </w:rPr>
        <w:t>Děti z Prahy 5 si vyzkoušely Jachting</w:t>
      </w:r>
      <w:r w:rsidRPr="00640FBB">
        <w:tab/>
        <w:t xml:space="preserve">prahatv.eu </w:t>
      </w:r>
    </w:p>
    <w:p w14:paraId="6B12AAA8" w14:textId="77777777" w:rsidR="00640FBB" w:rsidRPr="00640FBB" w:rsidRDefault="00640FBB" w:rsidP="00640FBB">
      <w:pPr>
        <w:pStyle w:val="Obsah2"/>
        <w:jc w:val="left"/>
      </w:pPr>
      <w:r w:rsidRPr="00640FBB">
        <w:tab/>
      </w:r>
    </w:p>
    <w:p w14:paraId="4629DDB3" w14:textId="77777777" w:rsidR="00640FBB" w:rsidRPr="00640FBB" w:rsidRDefault="00640FBB" w:rsidP="00640FBB">
      <w:pPr>
        <w:pStyle w:val="Obsah2"/>
        <w:jc w:val="left"/>
      </w:pPr>
      <w:r w:rsidRPr="00640FBB">
        <w:t>3. 10. 2015</w:t>
      </w:r>
      <w:r w:rsidRPr="00640FBB">
        <w:tab/>
      </w:r>
      <w:r w:rsidRPr="00640FBB">
        <w:rPr>
          <w:b/>
        </w:rPr>
        <w:t xml:space="preserve">KAM O VÍKENDU V OKRESE ZA SPORTEM? </w:t>
      </w:r>
      <w:r w:rsidRPr="00640FBB">
        <w:tab/>
        <w:t xml:space="preserve">Českokrumlovský deník </w:t>
      </w:r>
      <w:r w:rsidRPr="00640FBB">
        <w:tab/>
      </w:r>
      <w:r w:rsidRPr="00640FBB">
        <w:tab/>
      </w:r>
      <w:r w:rsidRPr="00640FBB">
        <w:tab/>
      </w:r>
    </w:p>
    <w:p w14:paraId="4F2B00CE" w14:textId="77777777" w:rsidR="00640FBB" w:rsidRPr="00640FBB" w:rsidRDefault="00640FBB" w:rsidP="00640FBB">
      <w:pPr>
        <w:pStyle w:val="Obsah2"/>
        <w:jc w:val="left"/>
      </w:pPr>
      <w:r w:rsidRPr="00640FBB">
        <w:t>5. 10. 2015</w:t>
      </w:r>
      <w:r w:rsidRPr="00640FBB">
        <w:tab/>
      </w:r>
      <w:r w:rsidRPr="00640FBB">
        <w:rPr>
          <w:b/>
        </w:rPr>
        <w:t>Jachtař Štěpán Novotný zakončil závodní sezonu v České republice</w:t>
      </w:r>
      <w:r w:rsidRPr="00640FBB">
        <w:rPr>
          <w:b/>
        </w:rPr>
        <w:tab/>
      </w:r>
      <w:r w:rsidRPr="00640FBB">
        <w:t>Chebský deník</w:t>
      </w:r>
      <w:r w:rsidRPr="00640FBB">
        <w:tab/>
      </w:r>
    </w:p>
    <w:p w14:paraId="3FCAC470" w14:textId="77777777" w:rsidR="00640FBB" w:rsidRPr="00640FBB" w:rsidRDefault="00640FBB" w:rsidP="00640FBB">
      <w:pPr>
        <w:pStyle w:val="Obsah2"/>
        <w:jc w:val="left"/>
      </w:pPr>
      <w:r w:rsidRPr="00640FBB">
        <w:t>5. 10. 2015</w:t>
      </w:r>
      <w:r w:rsidRPr="00640FBB">
        <w:tab/>
      </w:r>
      <w:r w:rsidRPr="00640FBB">
        <w:rPr>
          <w:b/>
        </w:rPr>
        <w:t>Dobrá zpráva pro sportovní fanoušky</w:t>
      </w:r>
      <w:r w:rsidRPr="00640FBB">
        <w:tab/>
        <w:t xml:space="preserve">Chebský deník </w:t>
      </w:r>
      <w:r w:rsidRPr="00640FBB">
        <w:tab/>
      </w:r>
      <w:r w:rsidRPr="00640FBB">
        <w:tab/>
      </w:r>
      <w:r w:rsidRPr="00640FBB">
        <w:tab/>
      </w:r>
    </w:p>
    <w:p w14:paraId="60DEE237" w14:textId="77777777" w:rsidR="00640FBB" w:rsidRPr="00640FBB" w:rsidRDefault="00640FBB" w:rsidP="00640FBB">
      <w:pPr>
        <w:pStyle w:val="Obsah2"/>
        <w:jc w:val="left"/>
      </w:pPr>
      <w:r w:rsidRPr="00640FBB">
        <w:t>5. 10. 2015</w:t>
      </w:r>
      <w:r w:rsidRPr="00640FBB">
        <w:tab/>
      </w:r>
      <w:r w:rsidRPr="00640FBB">
        <w:rPr>
          <w:b/>
        </w:rPr>
        <w:t>Na lodi z petlahví popluje do Afriky</w:t>
      </w:r>
      <w:r w:rsidRPr="00640FBB">
        <w:tab/>
        <w:t xml:space="preserve">Blanenský deník </w:t>
      </w:r>
      <w:r w:rsidRPr="00640FBB">
        <w:tab/>
      </w:r>
      <w:r w:rsidRPr="00640FBB">
        <w:tab/>
      </w:r>
      <w:r w:rsidRPr="00640FBB">
        <w:tab/>
      </w:r>
    </w:p>
    <w:p w14:paraId="6199368A" w14:textId="77777777" w:rsidR="00640FBB" w:rsidRPr="00640FBB" w:rsidRDefault="00640FBB" w:rsidP="00640FBB">
      <w:pPr>
        <w:pStyle w:val="Obsah2"/>
        <w:jc w:val="left"/>
      </w:pPr>
      <w:r w:rsidRPr="00640FBB">
        <w:t>8. 10. 2015</w:t>
      </w:r>
      <w:r w:rsidRPr="00640FBB">
        <w:tab/>
      </w:r>
      <w:r w:rsidRPr="00640FBB">
        <w:rPr>
          <w:b/>
        </w:rPr>
        <w:t>Štětský Nevelöš vybojoval mistrovský titul</w:t>
      </w:r>
      <w:r w:rsidRPr="00640FBB">
        <w:tab/>
        <w:t xml:space="preserve">Litoměřický deník </w:t>
      </w:r>
      <w:r w:rsidRPr="00640FBB">
        <w:tab/>
      </w:r>
      <w:r w:rsidRPr="00640FBB">
        <w:tab/>
      </w:r>
    </w:p>
    <w:p w14:paraId="4DCE2ED0" w14:textId="77777777" w:rsidR="00640FBB" w:rsidRPr="00640FBB" w:rsidRDefault="00640FBB" w:rsidP="00640FBB">
      <w:pPr>
        <w:pStyle w:val="Obsah2"/>
        <w:jc w:val="left"/>
      </w:pPr>
      <w:r w:rsidRPr="00640FBB">
        <w:t>8. 10. 2015</w:t>
      </w:r>
      <w:r w:rsidRPr="00640FBB">
        <w:tab/>
      </w:r>
      <w:r w:rsidRPr="00640FBB">
        <w:rPr>
          <w:b/>
        </w:rPr>
        <w:t xml:space="preserve">Jachtařská party </w:t>
      </w:r>
      <w:r w:rsidRPr="00640FBB">
        <w:tab/>
        <w:t>E15</w:t>
      </w:r>
      <w:r w:rsidRPr="00640FBB">
        <w:tab/>
      </w:r>
      <w:r w:rsidRPr="00640FBB">
        <w:tab/>
      </w:r>
    </w:p>
    <w:p w14:paraId="79E6C3DD" w14:textId="77777777" w:rsidR="00640FBB" w:rsidRPr="00640FBB" w:rsidRDefault="00640FBB" w:rsidP="00640FBB">
      <w:pPr>
        <w:pStyle w:val="Obsah2"/>
        <w:jc w:val="left"/>
      </w:pPr>
      <w:r w:rsidRPr="00640FBB">
        <w:lastRenderedPageBreak/>
        <w:t>9. 10. 2015</w:t>
      </w:r>
      <w:r w:rsidRPr="00640FBB">
        <w:tab/>
      </w:r>
      <w:r w:rsidRPr="00640FBB">
        <w:rPr>
          <w:b/>
        </w:rPr>
        <w:t>VE ZKRATCE</w:t>
      </w:r>
      <w:r w:rsidRPr="00640FBB">
        <w:tab/>
        <w:t xml:space="preserve">Českobudějovický deník </w:t>
      </w:r>
      <w:r w:rsidRPr="00640FBB">
        <w:tab/>
      </w:r>
      <w:r w:rsidRPr="00640FBB">
        <w:tab/>
      </w:r>
      <w:r w:rsidRPr="00640FBB">
        <w:tab/>
      </w:r>
    </w:p>
    <w:p w14:paraId="24F5017A" w14:textId="77777777" w:rsidR="00640FBB" w:rsidRPr="00640FBB" w:rsidRDefault="00640FBB" w:rsidP="00640FBB">
      <w:pPr>
        <w:pStyle w:val="Obsah2"/>
        <w:jc w:val="left"/>
      </w:pPr>
      <w:r w:rsidRPr="00640FBB">
        <w:t>10. 10. 2015</w:t>
      </w:r>
      <w:r w:rsidRPr="00640FBB">
        <w:tab/>
      </w:r>
      <w:r w:rsidRPr="00640FBB">
        <w:rPr>
          <w:b/>
        </w:rPr>
        <w:t>Letošní jachtařská sezona na jihu Čech končí</w:t>
      </w:r>
      <w:r w:rsidRPr="00640FBB">
        <w:tab/>
        <w:t>Českobudějovický deník</w:t>
      </w:r>
      <w:r w:rsidRPr="00640FBB">
        <w:tab/>
      </w:r>
      <w:r w:rsidRPr="00640FBB">
        <w:tab/>
      </w:r>
    </w:p>
    <w:p w14:paraId="66467976" w14:textId="77777777" w:rsidR="00640FBB" w:rsidRPr="00640FBB" w:rsidRDefault="00640FBB" w:rsidP="00640FBB">
      <w:pPr>
        <w:pStyle w:val="Obsah2"/>
        <w:jc w:val="left"/>
      </w:pPr>
      <w:r w:rsidRPr="00640FBB">
        <w:t>10. 10. 2015</w:t>
      </w:r>
      <w:r w:rsidRPr="00640FBB">
        <w:tab/>
      </w:r>
      <w:r w:rsidRPr="00640FBB">
        <w:rPr>
          <w:b/>
        </w:rPr>
        <w:t>JACHTING</w:t>
      </w:r>
      <w:r w:rsidRPr="00640FBB">
        <w:tab/>
        <w:t>Kladenský deník</w:t>
      </w:r>
      <w:r w:rsidRPr="00640FBB">
        <w:tab/>
      </w:r>
      <w:r w:rsidRPr="00640FBB">
        <w:tab/>
      </w:r>
      <w:r w:rsidRPr="00640FBB">
        <w:tab/>
      </w:r>
    </w:p>
    <w:p w14:paraId="38AEA365" w14:textId="77777777" w:rsidR="00640FBB" w:rsidRPr="00640FBB" w:rsidRDefault="00640FBB" w:rsidP="00640FBB">
      <w:pPr>
        <w:pStyle w:val="Obsah2"/>
        <w:jc w:val="left"/>
        <w:rPr>
          <w:b/>
        </w:rPr>
      </w:pPr>
      <w:r w:rsidRPr="00640FBB">
        <w:t>11. 10. 2015</w:t>
      </w:r>
      <w:r w:rsidRPr="00640FBB">
        <w:tab/>
      </w:r>
      <w:r w:rsidRPr="00640FBB">
        <w:rPr>
          <w:b/>
        </w:rPr>
        <w:t>Řidiči před zimou shání zimní gumy, jachtaři jeřáb a vozík</w:t>
      </w:r>
      <w:r w:rsidRPr="00640FBB">
        <w:tab/>
        <w:t>denik.cz</w:t>
      </w:r>
      <w:r w:rsidRPr="00640FBB">
        <w:tab/>
      </w:r>
      <w:r w:rsidRPr="00640FBB">
        <w:tab/>
      </w:r>
      <w:r w:rsidRPr="00640FBB">
        <w:rPr>
          <w:b/>
        </w:rPr>
        <w:tab/>
      </w:r>
    </w:p>
    <w:p w14:paraId="1EBF3961" w14:textId="77777777" w:rsidR="00640FBB" w:rsidRPr="00640FBB" w:rsidRDefault="00640FBB" w:rsidP="00640FBB">
      <w:pPr>
        <w:pStyle w:val="Obsah2"/>
        <w:jc w:val="left"/>
      </w:pPr>
      <w:r w:rsidRPr="00640FBB">
        <w:t>13. 10. 2015</w:t>
      </w:r>
      <w:r w:rsidRPr="00640FBB">
        <w:tab/>
      </w:r>
      <w:r w:rsidRPr="00640FBB">
        <w:rPr>
          <w:b/>
        </w:rPr>
        <w:t>Jachtařská sezona na Lipně skončila</w:t>
      </w:r>
      <w:r w:rsidRPr="00640FBB">
        <w:tab/>
        <w:t>Českobudějovický deník</w:t>
      </w:r>
      <w:r w:rsidRPr="00640FBB">
        <w:tab/>
      </w:r>
      <w:r w:rsidRPr="00640FBB">
        <w:tab/>
      </w:r>
    </w:p>
    <w:p w14:paraId="2908EFFE" w14:textId="77777777" w:rsidR="00640FBB" w:rsidRPr="00640FBB" w:rsidRDefault="00640FBB" w:rsidP="00640FBB">
      <w:pPr>
        <w:pStyle w:val="Obsah2"/>
        <w:jc w:val="left"/>
      </w:pPr>
      <w:r w:rsidRPr="00640FBB">
        <w:t>14. 10. 2015</w:t>
      </w:r>
      <w:r w:rsidRPr="00640FBB">
        <w:tab/>
      </w:r>
      <w:r w:rsidRPr="00640FBB">
        <w:rPr>
          <w:b/>
        </w:rPr>
        <w:t>Mořeplavec Koláček bude startovat v České námořní rallye</w:t>
      </w:r>
      <w:r w:rsidRPr="00640FBB">
        <w:tab/>
        <w:t>isport.cz</w:t>
      </w:r>
      <w:r w:rsidRPr="00640FBB">
        <w:tab/>
      </w:r>
      <w:r w:rsidRPr="00640FBB">
        <w:tab/>
      </w:r>
    </w:p>
    <w:p w14:paraId="56EBAE20" w14:textId="77777777" w:rsidR="00640FBB" w:rsidRPr="00640FBB" w:rsidRDefault="00640FBB" w:rsidP="00640FBB">
      <w:pPr>
        <w:pStyle w:val="Obsah2"/>
        <w:jc w:val="left"/>
      </w:pPr>
      <w:r w:rsidRPr="00640FBB">
        <w:t>17. 10. 2015</w:t>
      </w:r>
      <w:r w:rsidRPr="00640FBB">
        <w:tab/>
      </w:r>
      <w:r w:rsidRPr="00640FBB">
        <w:rPr>
          <w:b/>
        </w:rPr>
        <w:t>Lidé na námořní rallye? Rekreanti i mořští vlci</w:t>
      </w:r>
      <w:r w:rsidRPr="00640FBB">
        <w:tab/>
        <w:t>Blanenský deník</w:t>
      </w:r>
      <w:r w:rsidRPr="00640FBB">
        <w:tab/>
      </w:r>
      <w:r w:rsidRPr="00640FBB">
        <w:tab/>
      </w:r>
    </w:p>
    <w:p w14:paraId="2A83ED13" w14:textId="77777777" w:rsidR="00640FBB" w:rsidRPr="00640FBB" w:rsidRDefault="00640FBB" w:rsidP="00640FBB">
      <w:pPr>
        <w:pStyle w:val="Obsah2"/>
        <w:jc w:val="left"/>
      </w:pPr>
      <w:r w:rsidRPr="00640FBB">
        <w:t>19. 10. 2015</w:t>
      </w:r>
      <w:r w:rsidRPr="00640FBB">
        <w:tab/>
      </w:r>
      <w:r w:rsidRPr="00640FBB">
        <w:rPr>
          <w:b/>
        </w:rPr>
        <w:t>BESEDA</w:t>
      </w:r>
      <w:r w:rsidRPr="00640FBB">
        <w:tab/>
        <w:t>Jablonecký deník</w:t>
      </w:r>
    </w:p>
    <w:p w14:paraId="222AB783" w14:textId="77777777" w:rsidR="00640FBB" w:rsidRPr="00640FBB" w:rsidRDefault="00640FBB" w:rsidP="00640FBB">
      <w:pPr>
        <w:pStyle w:val="Obsah2"/>
        <w:jc w:val="left"/>
      </w:pPr>
      <w:r w:rsidRPr="00640FBB">
        <w:tab/>
      </w:r>
      <w:r w:rsidRPr="00640FBB">
        <w:tab/>
      </w:r>
    </w:p>
    <w:p w14:paraId="5BCEEC9D" w14:textId="77777777" w:rsidR="00640FBB" w:rsidRPr="00640FBB" w:rsidRDefault="00640FBB" w:rsidP="00640FBB">
      <w:pPr>
        <w:pStyle w:val="Obsah2"/>
        <w:jc w:val="left"/>
      </w:pPr>
      <w:r w:rsidRPr="00640FBB">
        <w:t>21. 10. 2015</w:t>
      </w:r>
      <w:r w:rsidRPr="00640FBB">
        <w:tab/>
      </w:r>
      <w:r w:rsidRPr="00640FBB">
        <w:rPr>
          <w:b/>
        </w:rPr>
        <w:t>Nové přístaviště na vltavské vodní cestě</w:t>
      </w:r>
      <w:r w:rsidRPr="00640FBB">
        <w:tab/>
        <w:t>ČT 1</w:t>
      </w:r>
      <w:r w:rsidRPr="00640FBB">
        <w:tab/>
      </w:r>
      <w:r w:rsidRPr="00640FBB">
        <w:tab/>
      </w:r>
    </w:p>
    <w:p w14:paraId="2C581C93" w14:textId="77777777" w:rsidR="00640FBB" w:rsidRPr="00640FBB" w:rsidRDefault="00640FBB" w:rsidP="00640FBB">
      <w:pPr>
        <w:pStyle w:val="Obsah2"/>
        <w:jc w:val="left"/>
      </w:pPr>
      <w:r w:rsidRPr="00640FBB">
        <w:t>21. 10. 2015</w:t>
      </w:r>
      <w:r w:rsidRPr="00640FBB">
        <w:tab/>
      </w:r>
      <w:r w:rsidRPr="00640FBB">
        <w:rPr>
          <w:b/>
        </w:rPr>
        <w:t>Když ne Rio, tak Lipno? Kolocovou láká veslování, Chalupu jachting</w:t>
      </w:r>
      <w:r w:rsidRPr="00640FBB">
        <w:tab/>
        <w:t xml:space="preserve">zpravy.iDNES.cz </w:t>
      </w:r>
      <w:r w:rsidRPr="00640FBB">
        <w:tab/>
      </w:r>
      <w:r w:rsidRPr="00640FBB">
        <w:tab/>
      </w:r>
      <w:r w:rsidRPr="00640FBB">
        <w:tab/>
      </w:r>
    </w:p>
    <w:p w14:paraId="4B4D0F90" w14:textId="77777777" w:rsidR="00640FBB" w:rsidRPr="00640FBB" w:rsidRDefault="00640FBB" w:rsidP="00640FBB">
      <w:pPr>
        <w:pStyle w:val="Obsah2"/>
        <w:jc w:val="left"/>
      </w:pPr>
      <w:r w:rsidRPr="00640FBB">
        <w:t>23. 10. 2015</w:t>
      </w:r>
      <w:r w:rsidRPr="00640FBB">
        <w:tab/>
      </w:r>
      <w:r w:rsidRPr="00640FBB">
        <w:rPr>
          <w:b/>
        </w:rPr>
        <w:t>Kapitán mořských buldozerů</w:t>
      </w:r>
      <w:r w:rsidRPr="00640FBB">
        <w:tab/>
        <w:t xml:space="preserve">Téma </w:t>
      </w:r>
      <w:r w:rsidRPr="00640FBB">
        <w:tab/>
      </w:r>
      <w:r w:rsidRPr="00640FBB">
        <w:tab/>
      </w:r>
    </w:p>
    <w:p w14:paraId="665AF12F" w14:textId="77777777" w:rsidR="00640FBB" w:rsidRPr="00640FBB" w:rsidRDefault="00640FBB" w:rsidP="00640FBB">
      <w:pPr>
        <w:pStyle w:val="Obsah2"/>
        <w:jc w:val="left"/>
      </w:pPr>
      <w:r w:rsidRPr="00640FBB">
        <w:t>23. 10. 2015</w:t>
      </w:r>
      <w:r w:rsidRPr="00640FBB">
        <w:tab/>
      </w:r>
      <w:r w:rsidRPr="00640FBB">
        <w:rPr>
          <w:b/>
        </w:rPr>
        <w:t>VE ZKRATCE</w:t>
      </w:r>
      <w:r w:rsidRPr="00640FBB">
        <w:tab/>
        <w:t xml:space="preserve">Českobudějovický deník </w:t>
      </w:r>
      <w:r w:rsidRPr="00640FBB">
        <w:tab/>
      </w:r>
      <w:r w:rsidRPr="00640FBB">
        <w:tab/>
      </w:r>
      <w:r w:rsidRPr="00640FBB">
        <w:tab/>
      </w:r>
    </w:p>
    <w:p w14:paraId="49E38B2A" w14:textId="77777777" w:rsidR="00640FBB" w:rsidRPr="00640FBB" w:rsidRDefault="00640FBB" w:rsidP="00640FBB">
      <w:pPr>
        <w:pStyle w:val="Obsah2"/>
        <w:jc w:val="left"/>
      </w:pPr>
      <w:r w:rsidRPr="00640FBB">
        <w:t>23. 10. 2015</w:t>
      </w:r>
      <w:r w:rsidRPr="00640FBB">
        <w:tab/>
      </w:r>
      <w:r w:rsidRPr="00640FBB">
        <w:rPr>
          <w:b/>
        </w:rPr>
        <w:t xml:space="preserve">Při jachtařském primátorském štítu se čekalo na vítr </w:t>
      </w:r>
      <w:r w:rsidRPr="00640FBB">
        <w:tab/>
        <w:t xml:space="preserve">sportovnilisty.cz </w:t>
      </w:r>
    </w:p>
    <w:p w14:paraId="395EA419" w14:textId="77777777" w:rsidR="00640FBB" w:rsidRPr="00640FBB" w:rsidRDefault="00640FBB" w:rsidP="00640FBB">
      <w:pPr>
        <w:pStyle w:val="Obsah2"/>
        <w:jc w:val="left"/>
      </w:pPr>
    </w:p>
    <w:p w14:paraId="7ECA24C0" w14:textId="77777777" w:rsidR="00640FBB" w:rsidRPr="00640FBB" w:rsidRDefault="00640FBB" w:rsidP="00640FBB">
      <w:pPr>
        <w:pStyle w:val="Obsah2"/>
        <w:jc w:val="left"/>
      </w:pPr>
      <w:r w:rsidRPr="00640FBB">
        <w:t>24. 10. 2015</w:t>
      </w:r>
      <w:r w:rsidRPr="00640FBB">
        <w:tab/>
      </w:r>
      <w:r w:rsidRPr="00640FBB">
        <w:rPr>
          <w:b/>
        </w:rPr>
        <w:t xml:space="preserve">Posádka kapitána Hykrdy vyhrála Českou námořní rallye </w:t>
      </w:r>
      <w:r w:rsidRPr="00640FBB">
        <w:tab/>
        <w:t>isport.cz</w:t>
      </w:r>
      <w:r w:rsidRPr="00640FBB">
        <w:tab/>
      </w:r>
      <w:r w:rsidRPr="00640FBB">
        <w:tab/>
      </w:r>
    </w:p>
    <w:p w14:paraId="2BF0D981" w14:textId="77777777" w:rsidR="00640FBB" w:rsidRPr="00640FBB" w:rsidRDefault="00640FBB" w:rsidP="00640FBB">
      <w:pPr>
        <w:pStyle w:val="Obsah2"/>
        <w:jc w:val="left"/>
      </w:pPr>
      <w:r w:rsidRPr="00640FBB">
        <w:t>26. 10. 2015</w:t>
      </w:r>
      <w:r w:rsidRPr="00640FBB">
        <w:tab/>
      </w:r>
      <w:r w:rsidRPr="00640FBB">
        <w:rPr>
          <w:b/>
        </w:rPr>
        <w:t>Brněnská posádka obhájila prvenství</w:t>
      </w:r>
      <w:r w:rsidRPr="00640FBB">
        <w:tab/>
        <w:t>Blanenský deník</w:t>
      </w:r>
      <w:r w:rsidRPr="00640FBB">
        <w:tab/>
      </w:r>
      <w:r w:rsidRPr="00640FBB">
        <w:tab/>
      </w:r>
    </w:p>
    <w:p w14:paraId="51D4F82A" w14:textId="77777777" w:rsidR="00640FBB" w:rsidRPr="00640FBB" w:rsidRDefault="00640FBB" w:rsidP="00640FBB">
      <w:pPr>
        <w:pStyle w:val="Obsah2"/>
        <w:jc w:val="left"/>
      </w:pPr>
      <w:r w:rsidRPr="00640FBB">
        <w:t>27. 10. 2015</w:t>
      </w:r>
      <w:r w:rsidRPr="00640FBB">
        <w:tab/>
      </w:r>
      <w:r w:rsidRPr="00640FBB">
        <w:rPr>
          <w:b/>
        </w:rPr>
        <w:t>Brňané ovládli námořní rallye</w:t>
      </w:r>
      <w:r w:rsidRPr="00640FBB">
        <w:tab/>
        <w:t xml:space="preserve">Mladá fronta DNES </w:t>
      </w:r>
      <w:r w:rsidRPr="00640FBB">
        <w:tab/>
      </w:r>
      <w:r w:rsidRPr="00640FBB">
        <w:tab/>
      </w:r>
      <w:r w:rsidRPr="00640FBB">
        <w:tab/>
      </w:r>
    </w:p>
    <w:p w14:paraId="724135FA" w14:textId="77777777" w:rsidR="00640FBB" w:rsidRPr="00640FBB" w:rsidRDefault="00640FBB" w:rsidP="00640FBB">
      <w:pPr>
        <w:pStyle w:val="Obsah2"/>
        <w:jc w:val="left"/>
      </w:pPr>
      <w:r w:rsidRPr="00640FBB">
        <w:t>27. 10. 2015</w:t>
      </w:r>
      <w:r w:rsidRPr="00640FBB">
        <w:tab/>
      </w:r>
      <w:r w:rsidRPr="00640FBB">
        <w:rPr>
          <w:b/>
        </w:rPr>
        <w:t>Zlato z moře pro posádku kapitána Jana Čutky</w:t>
      </w:r>
      <w:r w:rsidRPr="00640FBB">
        <w:tab/>
        <w:t xml:space="preserve">Českobudějovický deník </w:t>
      </w:r>
      <w:r w:rsidRPr="00640FBB">
        <w:tab/>
      </w:r>
      <w:r w:rsidRPr="00640FBB">
        <w:tab/>
      </w:r>
      <w:r w:rsidRPr="00640FBB">
        <w:tab/>
      </w:r>
    </w:p>
    <w:p w14:paraId="4AC0A60A" w14:textId="77777777" w:rsidR="00640FBB" w:rsidRPr="00640FBB" w:rsidRDefault="00640FBB" w:rsidP="00640FBB">
      <w:pPr>
        <w:pStyle w:val="Obsah2"/>
        <w:jc w:val="left"/>
      </w:pPr>
      <w:r w:rsidRPr="00640FBB">
        <w:t>29. 10. 2015</w:t>
      </w:r>
      <w:r w:rsidRPr="00640FBB">
        <w:tab/>
      </w:r>
      <w:r w:rsidRPr="00640FBB">
        <w:rPr>
          <w:b/>
        </w:rPr>
        <w:t xml:space="preserve">Křížek s Hájkem dirigovali Tři sestry </w:t>
      </w:r>
      <w:r w:rsidRPr="00640FBB">
        <w:tab/>
        <w:t>Mladá fronta DNES</w:t>
      </w:r>
    </w:p>
    <w:p w14:paraId="5BAEAEF7" w14:textId="77777777" w:rsidR="00640FBB" w:rsidRPr="00640FBB" w:rsidRDefault="00640FBB" w:rsidP="00640FBB"/>
    <w:p w14:paraId="577B11B2" w14:textId="77777777" w:rsidR="00640FBB" w:rsidRPr="00640FBB" w:rsidRDefault="00640FBB" w:rsidP="00640FBB">
      <w:pPr>
        <w:pStyle w:val="Obsah2"/>
        <w:jc w:val="left"/>
      </w:pPr>
      <w:r w:rsidRPr="00640FBB">
        <w:t>31. 10. 2015</w:t>
      </w:r>
      <w:r w:rsidRPr="00640FBB">
        <w:tab/>
      </w:r>
      <w:r w:rsidRPr="00640FBB">
        <w:rPr>
          <w:b/>
        </w:rPr>
        <w:t>Karel Lavický zatím olympiádu nevyjel</w:t>
      </w:r>
      <w:r w:rsidRPr="00640FBB">
        <w:tab/>
        <w:t>Českobudějovický deník</w:t>
      </w:r>
      <w:r w:rsidRPr="00640FBB">
        <w:tab/>
      </w:r>
      <w:r w:rsidRPr="00640FBB">
        <w:tab/>
      </w:r>
    </w:p>
    <w:p w14:paraId="2762BCF2" w14:textId="77777777" w:rsidR="00640FBB" w:rsidRPr="00640FBB" w:rsidRDefault="00640FBB" w:rsidP="00640FBB">
      <w:pPr>
        <w:pStyle w:val="Obsah2"/>
        <w:jc w:val="left"/>
      </w:pPr>
      <w:r w:rsidRPr="00640FBB">
        <w:t>5. 11. 2015</w:t>
      </w:r>
      <w:r w:rsidRPr="00640FBB">
        <w:tab/>
      </w:r>
      <w:r w:rsidRPr="00640FBB">
        <w:rPr>
          <w:b/>
        </w:rPr>
        <w:t>Servis ve spolupráci s Českou unií sportu</w:t>
      </w:r>
      <w:r w:rsidRPr="00640FBB">
        <w:tab/>
        <w:t xml:space="preserve">Sport </w:t>
      </w:r>
      <w:r w:rsidRPr="00640FBB">
        <w:tab/>
      </w:r>
      <w:r w:rsidRPr="00640FBB">
        <w:tab/>
      </w:r>
      <w:r w:rsidRPr="00640FBB">
        <w:tab/>
      </w:r>
    </w:p>
    <w:p w14:paraId="11F75D3E" w14:textId="77777777" w:rsidR="00640FBB" w:rsidRPr="00640FBB" w:rsidRDefault="00640FBB" w:rsidP="00640FBB">
      <w:pPr>
        <w:pStyle w:val="Obsah2"/>
        <w:jc w:val="left"/>
      </w:pPr>
      <w:r w:rsidRPr="00640FBB">
        <w:t>6. 11. 2015</w:t>
      </w:r>
      <w:r w:rsidRPr="00640FBB">
        <w:tab/>
      </w:r>
      <w:r w:rsidRPr="00640FBB">
        <w:rPr>
          <w:b/>
        </w:rPr>
        <w:t xml:space="preserve">Jachtaři míří zítra na Olešnou </w:t>
      </w:r>
      <w:r w:rsidRPr="00640FBB">
        <w:tab/>
        <w:t>Frýdecko-místecký a třinecký deník</w:t>
      </w:r>
      <w:r w:rsidRPr="00640FBB">
        <w:tab/>
      </w:r>
      <w:r w:rsidRPr="00640FBB">
        <w:tab/>
      </w:r>
    </w:p>
    <w:p w14:paraId="59C0D862" w14:textId="77777777" w:rsidR="00640FBB" w:rsidRPr="00640FBB" w:rsidRDefault="00640FBB" w:rsidP="00640FBB">
      <w:pPr>
        <w:pStyle w:val="Obsah2"/>
        <w:jc w:val="left"/>
      </w:pPr>
      <w:r w:rsidRPr="00640FBB">
        <w:t>11. 11. 2015</w:t>
      </w:r>
      <w:r w:rsidRPr="00640FBB">
        <w:tab/>
      </w:r>
      <w:r w:rsidRPr="00640FBB">
        <w:rPr>
          <w:b/>
        </w:rPr>
        <w:t>Mořeplavec Krautschneider zítra v krnovském Méďovi</w:t>
      </w:r>
      <w:r w:rsidRPr="00640FBB">
        <w:tab/>
        <w:t xml:space="preserve">Bruntálský a krnovský deník </w:t>
      </w:r>
      <w:r w:rsidRPr="00640FBB">
        <w:tab/>
      </w:r>
      <w:r w:rsidRPr="00640FBB">
        <w:tab/>
      </w:r>
      <w:r w:rsidRPr="00640FBB">
        <w:tab/>
      </w:r>
    </w:p>
    <w:p w14:paraId="5639FEAB" w14:textId="77777777" w:rsidR="00640FBB" w:rsidRPr="00640FBB" w:rsidRDefault="00640FBB" w:rsidP="00640FBB">
      <w:pPr>
        <w:pStyle w:val="Obsah2"/>
        <w:jc w:val="left"/>
      </w:pPr>
      <w:r w:rsidRPr="00640FBB">
        <w:t>13. 11. 2015</w:t>
      </w:r>
      <w:r w:rsidRPr="00640FBB">
        <w:tab/>
      </w:r>
      <w:r w:rsidRPr="00640FBB">
        <w:rPr>
          <w:b/>
        </w:rPr>
        <w:t>Na Olešné proběhl netradiční závod jachtařů</w:t>
      </w:r>
      <w:r w:rsidRPr="00640FBB">
        <w:tab/>
        <w:t>Frýdecko-místecký a třinecký deník</w:t>
      </w:r>
    </w:p>
    <w:p w14:paraId="09EBC283" w14:textId="77777777" w:rsidR="00640FBB" w:rsidRPr="00640FBB" w:rsidRDefault="00640FBB" w:rsidP="00640FBB">
      <w:pPr>
        <w:pStyle w:val="Obsah2"/>
        <w:jc w:val="left"/>
      </w:pPr>
    </w:p>
    <w:p w14:paraId="3491CDA5" w14:textId="77777777" w:rsidR="00640FBB" w:rsidRPr="00640FBB" w:rsidRDefault="00640FBB" w:rsidP="00640FBB">
      <w:pPr>
        <w:pStyle w:val="Obsah2"/>
        <w:jc w:val="left"/>
      </w:pPr>
      <w:r w:rsidRPr="00640FBB">
        <w:t>14. 11. 2015</w:t>
      </w:r>
      <w:r w:rsidRPr="00640FBB">
        <w:tab/>
      </w:r>
      <w:r w:rsidRPr="00640FBB">
        <w:rPr>
          <w:b/>
        </w:rPr>
        <w:t>Jachtaři jsou mistry!</w:t>
      </w:r>
      <w:r w:rsidRPr="00640FBB">
        <w:t xml:space="preserve"> </w:t>
      </w:r>
      <w:r w:rsidRPr="00640FBB">
        <w:tab/>
        <w:t>Kladenský deník</w:t>
      </w:r>
      <w:r w:rsidRPr="00640FBB">
        <w:tab/>
      </w:r>
      <w:r w:rsidRPr="00640FBB">
        <w:tab/>
      </w:r>
      <w:r w:rsidRPr="00640FBB">
        <w:tab/>
      </w:r>
    </w:p>
    <w:p w14:paraId="588AF34E" w14:textId="77777777" w:rsidR="00640FBB" w:rsidRPr="00640FBB" w:rsidRDefault="00640FBB" w:rsidP="00640FBB">
      <w:pPr>
        <w:pStyle w:val="Obsah2"/>
        <w:jc w:val="left"/>
      </w:pPr>
      <w:r w:rsidRPr="00640FBB">
        <w:t>16. 11. 2015</w:t>
      </w:r>
      <w:r w:rsidRPr="00640FBB">
        <w:tab/>
      </w:r>
      <w:r w:rsidRPr="00640FBB">
        <w:rPr>
          <w:b/>
        </w:rPr>
        <w:t>Černá jachta má dokonce i černou palubu</w:t>
      </w:r>
      <w:r w:rsidRPr="00640FBB">
        <w:tab/>
        <w:t xml:space="preserve">Technický týdeník </w:t>
      </w:r>
    </w:p>
    <w:p w14:paraId="65A4D24C" w14:textId="77777777" w:rsidR="00640FBB" w:rsidRPr="00640FBB" w:rsidRDefault="00640FBB" w:rsidP="00640FBB">
      <w:pPr>
        <w:pStyle w:val="Obsah2"/>
      </w:pPr>
      <w:r w:rsidRPr="00640FBB">
        <w:tab/>
      </w:r>
      <w:r w:rsidRPr="00640FBB">
        <w:tab/>
      </w:r>
      <w:r w:rsidRPr="00640FBB">
        <w:tab/>
      </w:r>
    </w:p>
    <w:p w14:paraId="7F249B13" w14:textId="77777777" w:rsidR="00640FBB" w:rsidRPr="00640FBB" w:rsidRDefault="00640FBB" w:rsidP="00640FBB">
      <w:pPr>
        <w:pStyle w:val="Obsah2"/>
        <w:jc w:val="left"/>
      </w:pPr>
      <w:r w:rsidRPr="00640FBB">
        <w:t>19. 11. 2015</w:t>
      </w:r>
      <w:r w:rsidRPr="00640FBB">
        <w:tab/>
      </w:r>
      <w:r w:rsidRPr="00640FBB">
        <w:rPr>
          <w:b/>
        </w:rPr>
        <w:t>Solární loď z Píšťan plula v létě 4,5 tisíce km po Evropě</w:t>
      </w:r>
      <w:r w:rsidRPr="00640FBB">
        <w:tab/>
        <w:t xml:space="preserve">Litoměřický deník </w:t>
      </w:r>
      <w:r w:rsidRPr="00640FBB">
        <w:tab/>
      </w:r>
      <w:r w:rsidRPr="00640FBB">
        <w:tab/>
      </w:r>
      <w:r w:rsidRPr="00640FBB">
        <w:tab/>
      </w:r>
    </w:p>
    <w:p w14:paraId="3A5E3691" w14:textId="77777777" w:rsidR="00640FBB" w:rsidRPr="00640FBB" w:rsidRDefault="00640FBB" w:rsidP="00640FBB">
      <w:pPr>
        <w:pStyle w:val="Obsah2"/>
        <w:jc w:val="left"/>
      </w:pPr>
      <w:r w:rsidRPr="00640FBB">
        <w:t>21. 11. 2015</w:t>
      </w:r>
      <w:r w:rsidRPr="00640FBB">
        <w:tab/>
      </w:r>
      <w:r w:rsidRPr="00640FBB">
        <w:rPr>
          <w:b/>
        </w:rPr>
        <w:t>Jachtařka Veronika Kozelská Fenclová zahájila závody v Ománu</w:t>
      </w:r>
      <w:r w:rsidRPr="00640FBB">
        <w:tab/>
        <w:t xml:space="preserve">sportovnilisty.cz </w:t>
      </w:r>
      <w:r w:rsidRPr="00640FBB">
        <w:tab/>
      </w:r>
      <w:r w:rsidRPr="00640FBB">
        <w:tab/>
      </w:r>
      <w:r w:rsidRPr="00640FBB">
        <w:tab/>
      </w:r>
    </w:p>
    <w:p w14:paraId="4B602C85" w14:textId="77777777" w:rsidR="00640FBB" w:rsidRPr="00640FBB" w:rsidRDefault="00640FBB" w:rsidP="00640FBB">
      <w:pPr>
        <w:pStyle w:val="Obsah2"/>
        <w:jc w:val="left"/>
      </w:pPr>
      <w:r w:rsidRPr="00640FBB">
        <w:t>25. 11. 2015</w:t>
      </w:r>
      <w:r w:rsidRPr="00640FBB">
        <w:tab/>
      </w:r>
      <w:r w:rsidRPr="00640FBB">
        <w:rPr>
          <w:b/>
        </w:rPr>
        <w:t>Teplý bojuje o olympijskou kvalifikaci</w:t>
      </w:r>
      <w:r w:rsidRPr="00640FBB">
        <w:t xml:space="preserve"> </w:t>
      </w:r>
      <w:r w:rsidRPr="00640FBB">
        <w:tab/>
        <w:t>Blanenský deník</w:t>
      </w:r>
      <w:r w:rsidRPr="00640FBB">
        <w:tab/>
      </w:r>
      <w:r w:rsidRPr="00640FBB">
        <w:tab/>
      </w:r>
    </w:p>
    <w:p w14:paraId="4398CDF9" w14:textId="77777777" w:rsidR="00640FBB" w:rsidRPr="00640FBB" w:rsidRDefault="00640FBB" w:rsidP="00640FBB">
      <w:pPr>
        <w:pStyle w:val="Obsah2"/>
        <w:jc w:val="left"/>
      </w:pPr>
      <w:r w:rsidRPr="00640FBB">
        <w:t>26. 11. 2015</w:t>
      </w:r>
      <w:r w:rsidRPr="00640FBB">
        <w:tab/>
      </w:r>
      <w:r w:rsidRPr="00640FBB">
        <w:rPr>
          <w:b/>
        </w:rPr>
        <w:t>IT regatta 2015 – CIO Business World Cup</w:t>
      </w:r>
      <w:r w:rsidRPr="00640FBB">
        <w:tab/>
        <w:t>CIO Business</w:t>
      </w:r>
      <w:r w:rsidRPr="00640FBB">
        <w:tab/>
      </w:r>
      <w:r w:rsidRPr="00640FBB">
        <w:tab/>
      </w:r>
    </w:p>
    <w:p w14:paraId="58229343" w14:textId="77777777" w:rsidR="00640FBB" w:rsidRPr="00640FBB" w:rsidRDefault="00640FBB" w:rsidP="00640FBB">
      <w:pPr>
        <w:pStyle w:val="Obsah2"/>
        <w:jc w:val="left"/>
      </w:pPr>
      <w:r w:rsidRPr="00640FBB">
        <w:lastRenderedPageBreak/>
        <w:t>27. 11. 2015</w:t>
      </w:r>
      <w:r w:rsidRPr="00640FBB">
        <w:tab/>
      </w:r>
      <w:r w:rsidRPr="00640FBB">
        <w:rPr>
          <w:b/>
        </w:rPr>
        <w:t>Výsledky, fakta</w:t>
      </w:r>
      <w:r w:rsidRPr="00640FBB">
        <w:tab/>
        <w:t xml:space="preserve">Sport </w:t>
      </w:r>
      <w:r w:rsidRPr="00640FBB">
        <w:tab/>
      </w:r>
      <w:r w:rsidRPr="00640FBB">
        <w:tab/>
      </w:r>
      <w:r w:rsidRPr="00640FBB">
        <w:tab/>
      </w:r>
    </w:p>
    <w:p w14:paraId="417847F5" w14:textId="77777777" w:rsidR="00640FBB" w:rsidRPr="00640FBB" w:rsidRDefault="00640FBB" w:rsidP="00640FBB">
      <w:pPr>
        <w:pStyle w:val="Obsah2"/>
        <w:jc w:val="left"/>
      </w:pPr>
      <w:r w:rsidRPr="00640FBB">
        <w:t>27. 11. 2015</w:t>
      </w:r>
      <w:r w:rsidRPr="00640FBB">
        <w:tab/>
      </w:r>
      <w:r w:rsidRPr="00640FBB">
        <w:rPr>
          <w:b/>
        </w:rPr>
        <w:t>Ve zkratce</w:t>
      </w:r>
      <w:r w:rsidRPr="00640FBB">
        <w:tab/>
        <w:t>Právo</w:t>
      </w:r>
    </w:p>
    <w:p w14:paraId="3E6D5AF2" w14:textId="77777777" w:rsidR="00640FBB" w:rsidRPr="00640FBB" w:rsidRDefault="00640FBB" w:rsidP="00640FBB">
      <w:pPr>
        <w:pStyle w:val="Obsah2"/>
      </w:pPr>
    </w:p>
    <w:p w14:paraId="0446C0B2" w14:textId="77777777" w:rsidR="00640FBB" w:rsidRPr="00640FBB" w:rsidRDefault="00640FBB" w:rsidP="00640FBB">
      <w:pPr>
        <w:pStyle w:val="Obsah2"/>
        <w:jc w:val="left"/>
      </w:pPr>
      <w:r w:rsidRPr="00640FBB">
        <w:t>27. 11. 2015</w:t>
      </w:r>
      <w:r w:rsidRPr="00640FBB">
        <w:tab/>
      </w:r>
      <w:r w:rsidRPr="00640FBB">
        <w:rPr>
          <w:b/>
        </w:rPr>
        <w:t>Jachtařka Fenclová­Kozelská na MS dvacátá</w:t>
      </w:r>
      <w:r w:rsidRPr="00640FBB">
        <w:t xml:space="preserve"> </w:t>
      </w:r>
      <w:r w:rsidRPr="00640FBB">
        <w:tab/>
        <w:t>Bruntálský a krnovský deník</w:t>
      </w:r>
      <w:r w:rsidRPr="00640FBB">
        <w:tab/>
      </w:r>
      <w:r w:rsidRPr="00640FBB">
        <w:tab/>
      </w:r>
      <w:r w:rsidRPr="00640FBB">
        <w:tab/>
      </w:r>
    </w:p>
    <w:p w14:paraId="295B2AC8" w14:textId="77777777" w:rsidR="00640FBB" w:rsidRPr="00640FBB" w:rsidRDefault="00640FBB" w:rsidP="00640FBB">
      <w:pPr>
        <w:pStyle w:val="Obsah2"/>
        <w:jc w:val="left"/>
      </w:pPr>
      <w:r w:rsidRPr="00640FBB">
        <w:t>30. 11. 2015</w:t>
      </w:r>
      <w:r w:rsidRPr="00640FBB">
        <w:tab/>
      </w:r>
      <w:r w:rsidRPr="00640FBB">
        <w:rPr>
          <w:b/>
        </w:rPr>
        <w:t>Jachtař Ondřej Teplý třetí junior na mistrovství světa třídy Finn</w:t>
      </w:r>
      <w:r w:rsidRPr="00640FBB">
        <w:tab/>
        <w:t>sportovnilisty.cz</w:t>
      </w:r>
      <w:r w:rsidRPr="00640FBB">
        <w:tab/>
      </w:r>
      <w:r w:rsidRPr="00640FBB">
        <w:tab/>
      </w:r>
      <w:r w:rsidRPr="00640FBB">
        <w:tab/>
      </w:r>
    </w:p>
    <w:p w14:paraId="29850463" w14:textId="77777777" w:rsidR="00640FBB" w:rsidRPr="00640FBB" w:rsidRDefault="00640FBB" w:rsidP="00640FBB">
      <w:pPr>
        <w:pStyle w:val="Obsah2"/>
        <w:jc w:val="left"/>
      </w:pPr>
      <w:r w:rsidRPr="00640FBB">
        <w:t>29. 11. 2015</w:t>
      </w:r>
      <w:r w:rsidRPr="00640FBB">
        <w:tab/>
      </w:r>
      <w:r w:rsidRPr="00640FBB">
        <w:rPr>
          <w:b/>
        </w:rPr>
        <w:t>Ve vzduchu i na moři</w:t>
      </w:r>
      <w:r w:rsidRPr="00640FBB">
        <w:tab/>
        <w:t xml:space="preserve">Aha! neděle </w:t>
      </w:r>
      <w:r w:rsidRPr="00640FBB">
        <w:tab/>
      </w:r>
      <w:r w:rsidRPr="00640FBB">
        <w:tab/>
      </w:r>
      <w:r w:rsidRPr="00640FBB">
        <w:tab/>
      </w:r>
    </w:p>
    <w:p w14:paraId="6F06199C" w14:textId="77777777" w:rsidR="00640FBB" w:rsidRPr="00640FBB" w:rsidRDefault="00640FBB" w:rsidP="00640FBB">
      <w:pPr>
        <w:pStyle w:val="Obsah2"/>
        <w:jc w:val="left"/>
      </w:pPr>
      <w:r w:rsidRPr="00640FBB">
        <w:t>30. 11. 2015</w:t>
      </w:r>
      <w:r w:rsidRPr="00640FBB">
        <w:tab/>
      </w:r>
      <w:r w:rsidRPr="00640FBB">
        <w:rPr>
          <w:b/>
        </w:rPr>
        <w:t>výsledky, fakta</w:t>
      </w:r>
      <w:r w:rsidRPr="00640FBB">
        <w:tab/>
        <w:t xml:space="preserve">Sport </w:t>
      </w:r>
      <w:r w:rsidRPr="00640FBB">
        <w:tab/>
      </w:r>
      <w:r w:rsidRPr="00640FBB">
        <w:tab/>
      </w:r>
      <w:r w:rsidRPr="00640FBB">
        <w:tab/>
      </w:r>
    </w:p>
    <w:p w14:paraId="58117918" w14:textId="77777777" w:rsidR="00640FBB" w:rsidRPr="00640FBB" w:rsidRDefault="00640FBB" w:rsidP="00640FBB">
      <w:pPr>
        <w:pStyle w:val="Obsah2"/>
        <w:jc w:val="left"/>
      </w:pPr>
      <w:r w:rsidRPr="00640FBB">
        <w:t>1. 12. 2015</w:t>
      </w:r>
      <w:r w:rsidRPr="00640FBB">
        <w:tab/>
      </w:r>
      <w:r w:rsidRPr="00640FBB">
        <w:rPr>
          <w:b/>
        </w:rPr>
        <w:t>Jachtař Teplý musí o Rio ještě bojovat</w:t>
      </w:r>
      <w:r w:rsidRPr="00640FBB">
        <w:tab/>
        <w:t>Brněnský deník</w:t>
      </w:r>
      <w:r w:rsidRPr="00640FBB">
        <w:tab/>
      </w:r>
      <w:r w:rsidRPr="00640FBB">
        <w:tab/>
      </w:r>
    </w:p>
    <w:p w14:paraId="315F7EA3" w14:textId="77777777" w:rsidR="00640FBB" w:rsidRPr="00640FBB" w:rsidRDefault="00640FBB" w:rsidP="00640FBB">
      <w:pPr>
        <w:pStyle w:val="Obsah2"/>
        <w:jc w:val="left"/>
      </w:pPr>
      <w:r w:rsidRPr="00640FBB">
        <w:t>1. 12. 2015</w:t>
      </w:r>
      <w:r w:rsidRPr="00640FBB">
        <w:tab/>
      </w:r>
      <w:r w:rsidRPr="00640FBB">
        <w:rPr>
          <w:b/>
        </w:rPr>
        <w:t>Brněnské naději unikla olympijská místenka</w:t>
      </w:r>
      <w:r w:rsidRPr="00640FBB">
        <w:tab/>
        <w:t>Mladá fronta DNES</w:t>
      </w:r>
      <w:r w:rsidRPr="00640FBB">
        <w:tab/>
      </w:r>
      <w:r w:rsidRPr="00640FBB">
        <w:tab/>
      </w:r>
    </w:p>
    <w:p w14:paraId="378A02CA" w14:textId="77777777" w:rsidR="00640FBB" w:rsidRPr="00640FBB" w:rsidRDefault="00640FBB" w:rsidP="00640FBB">
      <w:pPr>
        <w:pStyle w:val="Obsah2"/>
        <w:jc w:val="left"/>
      </w:pPr>
      <w:r w:rsidRPr="00640FBB">
        <w:t>1. 12. 2015</w:t>
      </w:r>
      <w:r w:rsidRPr="00640FBB">
        <w:tab/>
      </w:r>
      <w:r w:rsidRPr="00640FBB">
        <w:rPr>
          <w:b/>
        </w:rPr>
        <w:t>Bahno ze dna Olešné asi zmizí</w:t>
      </w:r>
      <w:r w:rsidRPr="00640FBB">
        <w:tab/>
        <w:t>Týdeník Frýdecko-Místecko</w:t>
      </w:r>
      <w:r w:rsidRPr="00640FBB">
        <w:tab/>
      </w:r>
      <w:r w:rsidRPr="00640FBB">
        <w:tab/>
      </w:r>
    </w:p>
    <w:p w14:paraId="4499D57A" w14:textId="77777777" w:rsidR="00640FBB" w:rsidRPr="00640FBB" w:rsidRDefault="00640FBB" w:rsidP="00640FBB">
      <w:pPr>
        <w:pStyle w:val="Obsah2"/>
        <w:jc w:val="left"/>
      </w:pPr>
      <w:r w:rsidRPr="00640FBB">
        <w:t>2. 12. 2015</w:t>
      </w:r>
      <w:r w:rsidRPr="00640FBB">
        <w:tab/>
      </w:r>
      <w:r w:rsidRPr="00640FBB">
        <w:rPr>
          <w:b/>
        </w:rPr>
        <w:t>Rio má pořád problémy s vodou</w:t>
      </w:r>
      <w:r w:rsidRPr="00640FBB">
        <w:tab/>
        <w:t>TV Nova</w:t>
      </w:r>
      <w:r w:rsidRPr="00640FBB">
        <w:tab/>
      </w:r>
      <w:r w:rsidRPr="00640FBB">
        <w:tab/>
      </w:r>
    </w:p>
    <w:p w14:paraId="5C9F77D8" w14:textId="77777777" w:rsidR="00640FBB" w:rsidRPr="00640FBB" w:rsidRDefault="00640FBB" w:rsidP="00640FBB">
      <w:pPr>
        <w:pStyle w:val="Obsah2"/>
        <w:jc w:val="left"/>
      </w:pPr>
      <w:r w:rsidRPr="00640FBB">
        <w:t>3. 12. 2015</w:t>
      </w:r>
      <w:r w:rsidRPr="00640FBB">
        <w:tab/>
      </w:r>
      <w:r w:rsidRPr="00640FBB">
        <w:rPr>
          <w:b/>
        </w:rPr>
        <w:t>Dva týdny na plachetnici jsou jako pět dovolených</w:t>
      </w:r>
      <w:r w:rsidRPr="00640FBB">
        <w:tab/>
        <w:t>cestovani.iDNES.cz</w:t>
      </w:r>
      <w:r w:rsidRPr="00640FBB">
        <w:tab/>
      </w:r>
      <w:r w:rsidRPr="00640FBB">
        <w:tab/>
      </w:r>
    </w:p>
    <w:p w14:paraId="6CC58118" w14:textId="77777777" w:rsidR="00640FBB" w:rsidRPr="00640FBB" w:rsidRDefault="00640FBB" w:rsidP="00640FBB">
      <w:pPr>
        <w:pStyle w:val="Obsah2"/>
        <w:jc w:val="left"/>
      </w:pPr>
      <w:r w:rsidRPr="00640FBB">
        <w:t>3. 12. 2015</w:t>
      </w:r>
      <w:r w:rsidRPr="00640FBB">
        <w:tab/>
      </w:r>
      <w:r w:rsidRPr="00640FBB">
        <w:rPr>
          <w:b/>
        </w:rPr>
        <w:t>servis ve spolupráci s Českou unií sportu</w:t>
      </w:r>
      <w:r w:rsidRPr="00640FBB">
        <w:tab/>
        <w:t>Sport</w:t>
      </w:r>
      <w:r w:rsidRPr="00640FBB">
        <w:tab/>
      </w:r>
      <w:r w:rsidRPr="00640FBB">
        <w:tab/>
      </w:r>
    </w:p>
    <w:p w14:paraId="6FF65793" w14:textId="77777777" w:rsidR="00640FBB" w:rsidRPr="00640FBB" w:rsidRDefault="00640FBB" w:rsidP="00640FBB">
      <w:pPr>
        <w:pStyle w:val="Obsah2"/>
        <w:jc w:val="left"/>
      </w:pPr>
      <w:r w:rsidRPr="00640FBB">
        <w:t>4. 12. 2015</w:t>
      </w:r>
      <w:r w:rsidRPr="00640FBB">
        <w:tab/>
      </w:r>
      <w:r w:rsidRPr="00640FBB">
        <w:rPr>
          <w:b/>
        </w:rPr>
        <w:t>Jachtař Daniel Bína se kvalifikoval na paralympiádu do Ria</w:t>
      </w:r>
      <w:r w:rsidRPr="00640FBB">
        <w:tab/>
        <w:t>sportovnilisty.cz</w:t>
      </w:r>
      <w:r w:rsidRPr="00640FBB">
        <w:tab/>
      </w:r>
      <w:r w:rsidRPr="00640FBB">
        <w:tab/>
      </w:r>
    </w:p>
    <w:p w14:paraId="588A84EF" w14:textId="77777777" w:rsidR="00640FBB" w:rsidRPr="00640FBB" w:rsidRDefault="00640FBB" w:rsidP="00640FBB">
      <w:pPr>
        <w:pStyle w:val="Obsah2"/>
        <w:jc w:val="left"/>
      </w:pPr>
      <w:r w:rsidRPr="00640FBB">
        <w:t>5. 12. 2015</w:t>
      </w:r>
      <w:r w:rsidRPr="00640FBB">
        <w:tab/>
      </w:r>
      <w:r w:rsidRPr="00640FBB">
        <w:rPr>
          <w:b/>
        </w:rPr>
        <w:t>Paralympik Daniel Bína si vyjel hry v Riu</w:t>
      </w:r>
      <w:r w:rsidRPr="00640FBB">
        <w:tab/>
        <w:t>Českobudějovický deník</w:t>
      </w:r>
      <w:r w:rsidRPr="00640FBB">
        <w:tab/>
      </w:r>
      <w:r w:rsidRPr="00640FBB">
        <w:tab/>
      </w:r>
    </w:p>
    <w:p w14:paraId="551A9944" w14:textId="77777777" w:rsidR="00640FBB" w:rsidRPr="00640FBB" w:rsidRDefault="00640FBB" w:rsidP="00640FBB">
      <w:pPr>
        <w:pStyle w:val="Obsah2"/>
        <w:jc w:val="left"/>
      </w:pPr>
      <w:r w:rsidRPr="00640FBB">
        <w:t>11. 12. 2015</w:t>
      </w:r>
      <w:r w:rsidRPr="00640FBB">
        <w:tab/>
      </w:r>
      <w:r w:rsidRPr="00640FBB">
        <w:rPr>
          <w:b/>
        </w:rPr>
        <w:t>Sportovcem Brna se znovu stal lezec Ondra</w:t>
      </w:r>
      <w:r w:rsidRPr="00640FBB">
        <w:tab/>
        <w:t xml:space="preserve">Blanenský deník </w:t>
      </w:r>
      <w:r w:rsidRPr="00640FBB">
        <w:tab/>
      </w:r>
      <w:r w:rsidRPr="00640FBB">
        <w:tab/>
      </w:r>
      <w:r w:rsidRPr="00640FBB">
        <w:tab/>
      </w:r>
    </w:p>
    <w:p w14:paraId="7876BABD" w14:textId="77777777" w:rsidR="00640FBB" w:rsidRPr="00640FBB" w:rsidRDefault="00640FBB" w:rsidP="00640FBB">
      <w:pPr>
        <w:pStyle w:val="Obsah2"/>
        <w:jc w:val="left"/>
      </w:pPr>
      <w:r w:rsidRPr="00640FBB">
        <w:t>14. 12. 2015</w:t>
      </w:r>
      <w:r w:rsidRPr="00640FBB">
        <w:tab/>
      </w:r>
      <w:r w:rsidRPr="00640FBB">
        <w:rPr>
          <w:b/>
        </w:rPr>
        <w:t>Zpomalte motorové čluny, vyzývají majitele kanoisté trénující na Vltavě</w:t>
      </w:r>
      <w:r w:rsidRPr="00640FBB">
        <w:tab/>
        <w:t>Mladá fronta DNES</w:t>
      </w:r>
      <w:r w:rsidRPr="00640FBB">
        <w:tab/>
      </w:r>
      <w:r w:rsidRPr="00640FBB">
        <w:tab/>
      </w:r>
    </w:p>
    <w:p w14:paraId="7DE6DA38" w14:textId="77777777" w:rsidR="00640FBB" w:rsidRPr="00640FBB" w:rsidRDefault="00640FBB" w:rsidP="00640FBB">
      <w:pPr>
        <w:pStyle w:val="Obsah2"/>
        <w:jc w:val="left"/>
      </w:pPr>
      <w:r w:rsidRPr="00640FBB">
        <w:t>14. 12. 2015</w:t>
      </w:r>
      <w:r w:rsidRPr="00640FBB">
        <w:tab/>
      </w:r>
      <w:r w:rsidRPr="00640FBB">
        <w:rPr>
          <w:b/>
        </w:rPr>
        <w:t>Zpomalte, vyzývají kanoisté majitele motorových člunů</w:t>
      </w:r>
      <w:r w:rsidRPr="00640FBB">
        <w:tab/>
        <w:t>Mladá fronta DNES</w:t>
      </w:r>
      <w:r w:rsidRPr="00640FBB">
        <w:tab/>
      </w:r>
      <w:r w:rsidRPr="00640FBB">
        <w:tab/>
      </w:r>
    </w:p>
    <w:p w14:paraId="1C4E9666" w14:textId="77777777" w:rsidR="00640FBB" w:rsidRPr="00640FBB" w:rsidRDefault="00640FBB" w:rsidP="00640FBB">
      <w:pPr>
        <w:pStyle w:val="Obsah2"/>
        <w:jc w:val="left"/>
      </w:pPr>
      <w:r w:rsidRPr="00640FBB">
        <w:t>14. 12. 2015</w:t>
      </w:r>
      <w:r w:rsidRPr="00640FBB">
        <w:tab/>
      </w:r>
      <w:r w:rsidRPr="00640FBB">
        <w:rPr>
          <w:b/>
        </w:rPr>
        <w:t>Jachtařský America’s Cup zavítá v rámci jednoho závodu i do Ománu</w:t>
      </w:r>
      <w:r w:rsidRPr="00640FBB">
        <w:tab/>
        <w:t xml:space="preserve">e15.cz </w:t>
      </w:r>
      <w:r w:rsidRPr="00640FBB">
        <w:tab/>
      </w:r>
      <w:r w:rsidRPr="00640FBB">
        <w:tab/>
      </w:r>
      <w:r w:rsidRPr="00640FBB">
        <w:tab/>
      </w:r>
    </w:p>
    <w:p w14:paraId="0DEC8ADE" w14:textId="77777777" w:rsidR="00640FBB" w:rsidRPr="00640FBB" w:rsidRDefault="00640FBB" w:rsidP="00640FBB">
      <w:pPr>
        <w:pStyle w:val="Obsah2"/>
        <w:jc w:val="left"/>
      </w:pPr>
      <w:r w:rsidRPr="00640FBB">
        <w:t>15. 12. 2015</w:t>
      </w:r>
      <w:r w:rsidRPr="00640FBB">
        <w:tab/>
      </w:r>
      <w:r w:rsidRPr="00640FBB">
        <w:rPr>
          <w:b/>
        </w:rPr>
        <w:t>Únor 2015</w:t>
      </w:r>
      <w:r w:rsidRPr="00640FBB">
        <w:tab/>
        <w:t>Mělnický deník</w:t>
      </w:r>
      <w:r w:rsidRPr="00640FBB">
        <w:tab/>
      </w:r>
      <w:r w:rsidRPr="00640FBB">
        <w:tab/>
      </w:r>
    </w:p>
    <w:p w14:paraId="469828E3" w14:textId="77777777" w:rsidR="00640FBB" w:rsidRPr="00640FBB" w:rsidRDefault="00640FBB" w:rsidP="00640FBB">
      <w:pPr>
        <w:pStyle w:val="Obsah2"/>
        <w:jc w:val="left"/>
      </w:pPr>
      <w:r w:rsidRPr="00640FBB">
        <w:t>24. 12. 2015</w:t>
      </w:r>
      <w:r w:rsidRPr="00640FBB">
        <w:tab/>
      </w:r>
      <w:r w:rsidRPr="00640FBB">
        <w:rPr>
          <w:b/>
        </w:rPr>
        <w:t>Vánoce nevánoce, tohle už je vrchol drzosti</w:t>
      </w:r>
      <w:r w:rsidRPr="00640FBB">
        <w:t xml:space="preserve"> </w:t>
      </w:r>
      <w:r w:rsidRPr="00640FBB">
        <w:tab/>
        <w:t xml:space="preserve">idnes.cz - blog </w:t>
      </w:r>
      <w:r w:rsidRPr="00640FBB">
        <w:tab/>
      </w:r>
      <w:r w:rsidRPr="00640FBB">
        <w:tab/>
      </w:r>
      <w:r w:rsidRPr="00640FBB">
        <w:tab/>
      </w:r>
    </w:p>
    <w:p w14:paraId="566555D2" w14:textId="77777777" w:rsidR="00640FBB" w:rsidRPr="00640FBB" w:rsidRDefault="00640FBB" w:rsidP="00640FBB">
      <w:pPr>
        <w:pStyle w:val="Obsah2"/>
        <w:jc w:val="left"/>
      </w:pPr>
      <w:r w:rsidRPr="00640FBB">
        <w:t>26. 12. 2015</w:t>
      </w:r>
      <w:r w:rsidRPr="00640FBB">
        <w:tab/>
      </w:r>
      <w:r w:rsidRPr="00640FBB">
        <w:rPr>
          <w:b/>
        </w:rPr>
        <w:t>OBRAZEM: Jak se na drsné pouti do Hobartu hatí sny miliardářů</w:t>
      </w:r>
      <w:r w:rsidRPr="00640FBB">
        <w:tab/>
        <w:t>sport.iDNES.cz</w:t>
      </w:r>
    </w:p>
    <w:p w14:paraId="089A2C77" w14:textId="77777777" w:rsidR="00640FBB" w:rsidRPr="00640FBB" w:rsidRDefault="00640FBB" w:rsidP="00640FBB">
      <w:pPr>
        <w:pStyle w:val="Obsah2"/>
        <w:jc w:val="left"/>
      </w:pPr>
      <w:r w:rsidRPr="00640FBB">
        <w:tab/>
      </w:r>
      <w:r w:rsidRPr="00640FBB">
        <w:tab/>
      </w:r>
      <w:r w:rsidRPr="00640FBB">
        <w:tab/>
      </w:r>
    </w:p>
    <w:p w14:paraId="1DA8762C" w14:textId="77777777" w:rsidR="00640FBB" w:rsidRPr="00640FBB" w:rsidRDefault="00640FBB" w:rsidP="00640FBB">
      <w:pPr>
        <w:pStyle w:val="Obsah2"/>
        <w:jc w:val="left"/>
      </w:pPr>
      <w:r w:rsidRPr="00640FBB">
        <w:t>27. 12. 2015</w:t>
      </w:r>
      <w:r w:rsidRPr="00640FBB">
        <w:tab/>
      </w:r>
      <w:r w:rsidRPr="00640FBB">
        <w:rPr>
          <w:b/>
        </w:rPr>
        <w:t>výsledky, fakta</w:t>
      </w:r>
      <w:r w:rsidRPr="00640FBB">
        <w:tab/>
        <w:t>Nedělní Sport</w:t>
      </w:r>
      <w:r w:rsidRPr="00640FBB">
        <w:tab/>
      </w:r>
      <w:r w:rsidRPr="00640FBB">
        <w:tab/>
      </w:r>
      <w:r w:rsidRPr="00640FBB">
        <w:tab/>
      </w:r>
    </w:p>
    <w:p w14:paraId="62CA3E83" w14:textId="77777777" w:rsidR="00640FBB" w:rsidRPr="00640FBB" w:rsidRDefault="00640FBB" w:rsidP="00640FBB">
      <w:pPr>
        <w:pStyle w:val="Obsah2"/>
        <w:jc w:val="left"/>
      </w:pPr>
      <w:r w:rsidRPr="00640FBB">
        <w:t>29. 12. 2015</w:t>
      </w:r>
      <w:r w:rsidRPr="00640FBB">
        <w:tab/>
      </w:r>
      <w:r w:rsidRPr="00640FBB">
        <w:rPr>
          <w:b/>
        </w:rPr>
        <w:t>SVĚT: Ledy se hnuly. Doufejme</w:t>
      </w:r>
      <w:r w:rsidRPr="00640FBB">
        <w:tab/>
        <w:t>neviditelnypes.cz</w:t>
      </w:r>
      <w:r w:rsidRPr="00640FBB">
        <w:tab/>
      </w:r>
      <w:r w:rsidRPr="00640FBB">
        <w:tab/>
      </w:r>
    </w:p>
    <w:p w14:paraId="03CD2134" w14:textId="77777777" w:rsidR="00640FBB" w:rsidRPr="00640FBB" w:rsidRDefault="00640FBB" w:rsidP="00640FBB">
      <w:pPr>
        <w:pStyle w:val="Obsah2"/>
        <w:jc w:val="left"/>
      </w:pPr>
      <w:r w:rsidRPr="00640FBB">
        <w:t>29. 12. 2015</w:t>
      </w:r>
      <w:r w:rsidRPr="00640FBB">
        <w:tab/>
      </w:r>
      <w:r w:rsidRPr="00640FBB">
        <w:rPr>
          <w:b/>
        </w:rPr>
        <w:t>TAHÁK</w:t>
      </w:r>
      <w:r w:rsidRPr="00640FBB">
        <w:tab/>
        <w:t>Sport</w:t>
      </w:r>
      <w:r w:rsidRPr="00640FBB">
        <w:tab/>
      </w:r>
      <w:r w:rsidRPr="00640FBB">
        <w:tab/>
      </w:r>
    </w:p>
    <w:p w14:paraId="6F7F73CC" w14:textId="77777777" w:rsidR="00640FBB" w:rsidRPr="00640FBB" w:rsidRDefault="00640FBB" w:rsidP="00640FBB">
      <w:pPr>
        <w:pStyle w:val="Obsah2"/>
        <w:jc w:val="left"/>
      </w:pPr>
      <w:r w:rsidRPr="00640FBB">
        <w:t>29. 12. 2015</w:t>
      </w:r>
      <w:r w:rsidRPr="00640FBB">
        <w:tab/>
      </w:r>
      <w:r w:rsidRPr="00640FBB">
        <w:rPr>
          <w:b/>
        </w:rPr>
        <w:t>Nejúspěšnější sportovec Chrudimska 2015</w:t>
      </w:r>
      <w:r w:rsidRPr="00640FBB">
        <w:tab/>
        <w:t xml:space="preserve">Chrudimský deník </w:t>
      </w:r>
      <w:r w:rsidRPr="00640FBB">
        <w:tab/>
      </w:r>
      <w:r w:rsidRPr="00640FBB">
        <w:tab/>
      </w:r>
    </w:p>
    <w:p w14:paraId="078A43E3" w14:textId="77777777" w:rsidR="00640FBB" w:rsidRPr="00640FBB" w:rsidRDefault="00640FBB" w:rsidP="00640FBB">
      <w:pPr>
        <w:pStyle w:val="Obsah2"/>
        <w:jc w:val="left"/>
      </w:pPr>
      <w:r w:rsidRPr="00640FBB">
        <w:t>29. 12. 2015</w:t>
      </w:r>
      <w:r w:rsidRPr="00640FBB">
        <w:tab/>
      </w:r>
      <w:r w:rsidRPr="00640FBB">
        <w:rPr>
          <w:b/>
        </w:rPr>
        <w:t>Hornofová přivezla z Kielu čtyři cenné kovy</w:t>
      </w:r>
      <w:r w:rsidRPr="00640FBB">
        <w:tab/>
        <w:t>zatecky.denik.cz</w:t>
      </w:r>
    </w:p>
    <w:p w14:paraId="2048B002" w14:textId="77777777" w:rsidR="00640FBB" w:rsidRPr="00640FBB" w:rsidRDefault="00640FBB" w:rsidP="00640FBB"/>
    <w:p w14:paraId="5E5B08CC" w14:textId="77777777" w:rsidR="00640FBB" w:rsidRPr="00640FBB" w:rsidRDefault="00640FBB" w:rsidP="00640FBB"/>
    <w:p w14:paraId="656D4FD3" w14:textId="77777777" w:rsidR="00640FBB" w:rsidRPr="00640FBB" w:rsidRDefault="00640FBB" w:rsidP="00640FBB"/>
    <w:p w14:paraId="377F627B" w14:textId="77777777" w:rsidR="00640FBB" w:rsidRPr="00640FBB" w:rsidRDefault="00640FBB" w:rsidP="00640FBB"/>
    <w:p w14:paraId="141ABDDC" w14:textId="77777777" w:rsidR="006E65F6" w:rsidRPr="00640FBB" w:rsidRDefault="006E65F6" w:rsidP="00174D9B">
      <w:pPr>
        <w:pStyle w:val="Obsah2"/>
      </w:pPr>
      <w:r w:rsidRPr="00640FBB">
        <w:rPr>
          <w:rFonts w:ascii="Wingdings" w:hAnsi="Wingdings" w:cs="Wingdings"/>
        </w:rPr>
        <w:tab/>
      </w:r>
    </w:p>
    <w:p w14:paraId="60F25512" w14:textId="77777777" w:rsidR="006E65F6" w:rsidRPr="00640FBB" w:rsidRDefault="006E65F6" w:rsidP="006E65F6">
      <w:pPr>
        <w:pStyle w:val="Obsah2"/>
      </w:pPr>
      <w:r w:rsidRPr="00640FBB">
        <w:rPr>
          <w:i/>
          <w:iCs/>
          <w:sz w:val="16"/>
          <w:szCs w:val="16"/>
        </w:rPr>
        <w:tab/>
      </w:r>
    </w:p>
    <w:p w14:paraId="4BB67D90" w14:textId="77777777" w:rsidR="006E65F6" w:rsidRPr="00640FBB" w:rsidRDefault="006E65F6" w:rsidP="006E65F6">
      <w:pPr>
        <w:pStyle w:val="Obsah2"/>
      </w:pPr>
      <w:r w:rsidRPr="00640FBB">
        <w:rPr>
          <w:i/>
          <w:iCs/>
          <w:sz w:val="16"/>
          <w:szCs w:val="16"/>
        </w:rPr>
        <w:tab/>
      </w:r>
    </w:p>
    <w:p w14:paraId="0299636C" w14:textId="5727395E" w:rsidR="00DB6C04" w:rsidRPr="00640FBB" w:rsidRDefault="00DB6C04" w:rsidP="00640FBB">
      <w:pPr>
        <w:pStyle w:val="Obsah2"/>
        <w:jc w:val="center"/>
        <w:rPr>
          <w:b/>
        </w:rPr>
      </w:pPr>
      <w:r w:rsidRPr="00640FBB">
        <w:rPr>
          <w:b/>
          <w:color w:val="002060"/>
          <w:sz w:val="72"/>
          <w:szCs w:val="72"/>
        </w:rPr>
        <w:lastRenderedPageBreak/>
        <w:t>Plné znění zpráv</w:t>
      </w:r>
      <w:bookmarkStart w:id="0" w:name="c1"/>
      <w:bookmarkEnd w:id="0"/>
    </w:p>
    <w:p w14:paraId="5187D24B" w14:textId="77777777" w:rsidR="00C039AE" w:rsidRPr="00640FBB" w:rsidRDefault="00C039AE" w:rsidP="00C039AE">
      <w:pPr>
        <w:pStyle w:val="Nazcl"/>
      </w:pPr>
      <w:r w:rsidRPr="00640FBB">
        <w:t>Jachtaři Yachtclubu Nové Sedlo ukončili sezónu</w:t>
      </w:r>
    </w:p>
    <w:p w14:paraId="364704A7" w14:textId="77777777" w:rsidR="00634629" w:rsidRPr="00640FBB" w:rsidRDefault="00C039AE" w:rsidP="00634629">
      <w:pPr>
        <w:pStyle w:val="Hlavcl"/>
      </w:pPr>
      <w:r w:rsidRPr="00640FBB">
        <w:t>7. 1. 2015    T</w:t>
      </w:r>
      <w:r w:rsidR="00634629" w:rsidRPr="00640FBB">
        <w:t xml:space="preserve">ýdeník Sokolovska    str. 16   </w:t>
      </w:r>
    </w:p>
    <w:p w14:paraId="740B5D8F" w14:textId="5D8A53FB" w:rsidR="00634629" w:rsidRPr="00640FBB" w:rsidRDefault="00C039AE" w:rsidP="00634629">
      <w:pPr>
        <w:pStyle w:val="Hlavcl"/>
      </w:pPr>
      <w:r w:rsidRPr="00640FBB">
        <w:t xml:space="preserve">(zpa)      </w:t>
      </w:r>
    </w:p>
    <w:p w14:paraId="7CC8FE99" w14:textId="73113547" w:rsidR="00C039AE" w:rsidRPr="00640FBB" w:rsidRDefault="00C039AE" w:rsidP="00634629">
      <w:pPr>
        <w:pStyle w:val="Hlavcl"/>
      </w:pPr>
      <w:r w:rsidRPr="00640FBB">
        <w:t xml:space="preserve">  </w:t>
      </w:r>
    </w:p>
    <w:p w14:paraId="45DC2061" w14:textId="77777777" w:rsidR="00C039AE" w:rsidRPr="00640FBB" w:rsidRDefault="00C039AE" w:rsidP="00C039AE">
      <w:r w:rsidRPr="00640FBB">
        <w:t xml:space="preserve">Nové Sedlo – Hodnocení letošního účinkování jachtařského klubu z Nového Sedla je pozitivní, dva členové, Jiří Graz a Lukáš Lipka, vybojovali titul mistrů České republiky v námořním jachtingu. Osmičlenná posádka, složená ze závodníků několika klubů, byla z pozice taktika vedená několikanásobným olympionikem Michaelem Maierem. Závod se uskutečnil začátkem listopadu v chorvatských vodách, v blízkosti mariny Kremik. Po sportovní stránce hodnotným výsledkem je pro posádku tvořenou z poloviny členy novosedelského klubu obhajoba loňského vítězství v kategorii Open na lodi T.boat 750. „To znamená v absolutním pořadí ve Slapském poháru, což je dlouhodobě nejhodnotnější seriál závodů pro kajutové lodě v ČR,“ vysvětluje předseda Yachtclubu Nové Sedlo Zdeněk Kacálek. </w:t>
      </w:r>
    </w:p>
    <w:p w14:paraId="28D2F930" w14:textId="77777777" w:rsidR="00C039AE" w:rsidRPr="00640FBB" w:rsidRDefault="00C039AE" w:rsidP="00C039AE">
      <w:r w:rsidRPr="00640FBB">
        <w:t xml:space="preserve">K tomu nutno připočíst několik umístění závodníků z Nového Sedla do desátého místa v celostátní pohárové soutěži, například ve třídě Fireball, a opět desáté místo na mistrovství České republiky v Team race. „Potenciál pro medailová umístění v rámci České republiky v jachtklubu je, ke sportu a dobrému výsledku je i nadále třeba i trochu sportovního štěstí, v této sezoně nám přálo o něco víc,“ usmívá se Kacálek. Účast závodníků Y. C. Nové Sedlo na závodech by byla velice omezená, nebýt významné podpory, kterou klubu poskytují organizace, jimž není sport lhostejný. „Výbor jachtklubu tímto děkuje za podporu a důvěru v naši činnost. Věříme, že i v příštích sezónách se i díky této podpoře budou naši závodníci z regat vracet s dobrými výsledky,“ přidává předseda novosedelských jachtařů. </w:t>
      </w:r>
    </w:p>
    <w:p w14:paraId="40AE7902" w14:textId="77777777" w:rsidR="00C039AE" w:rsidRPr="00640FBB" w:rsidRDefault="00C039AE" w:rsidP="00C039AE">
      <w:r w:rsidRPr="00640FBB">
        <w:t>Region| Zapadní Čechy</w:t>
      </w:r>
    </w:p>
    <w:p w14:paraId="00652203" w14:textId="77777777" w:rsidR="00C039AE" w:rsidRPr="00640FBB" w:rsidRDefault="00C039AE" w:rsidP="00C039AE"/>
    <w:p w14:paraId="42D6903A" w14:textId="77777777" w:rsidR="00C039AE" w:rsidRPr="00640FBB" w:rsidRDefault="00C039AE" w:rsidP="00C039AE"/>
    <w:p w14:paraId="3C67D152" w14:textId="77777777" w:rsidR="00C039AE" w:rsidRPr="00640FBB" w:rsidRDefault="00C039AE" w:rsidP="00C039AE">
      <w:r w:rsidRPr="00640FBB">
        <w:rPr>
          <w:noProof/>
          <w:lang w:val="en-US" w:eastAsia="en-US"/>
        </w:rPr>
        <mc:AlternateContent>
          <mc:Choice Requires="wps">
            <w:drawing>
              <wp:anchor distT="0" distB="0" distL="114300" distR="114300" simplePos="0" relativeHeight="254285824" behindDoc="0" locked="0" layoutInCell="0" allowOverlap="1" wp14:anchorId="1676E113" wp14:editId="69A55909">
                <wp:simplePos x="0" y="0"/>
                <wp:positionH relativeFrom="column">
                  <wp:posOffset>14605</wp:posOffset>
                </wp:positionH>
                <wp:positionV relativeFrom="paragraph">
                  <wp:posOffset>109855</wp:posOffset>
                </wp:positionV>
                <wp:extent cx="6305550" cy="4445"/>
                <wp:effectExtent l="13970" t="10795" r="5080" b="13335"/>
                <wp:wrapNone/>
                <wp:docPr id="45" name="Přímá spojnic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B1939" id="Přímá spojnice 45" o:spid="_x0000_s1026" style="position:absolute;flip:y;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RO72HTMCAABEBAAADgAAAAAAAAAAAAAAAAAuAgAA&#10;ZHJzL2Uyb0RvYy54bWxQSwECLQAUAAYACAAAACEAMTUdTNoAAAAHAQAADwAAAAAAAAAAAAAAAACN&#10;BAAAZHJzL2Rvd25yZXYueG1sUEsFBgAAAAAEAAQA8wAAAJQFAAAAAA==&#10;" o:allowincell="f"/>
            </w:pict>
          </mc:Fallback>
        </mc:AlternateContent>
      </w:r>
    </w:p>
    <w:p w14:paraId="75D60D41" w14:textId="77777777" w:rsidR="00C039AE" w:rsidRPr="00640FBB" w:rsidRDefault="00C039AE" w:rsidP="00C039AE"/>
    <w:p w14:paraId="2FC767FB" w14:textId="77777777" w:rsidR="000E3D17" w:rsidRPr="00640FBB" w:rsidRDefault="000E3D17" w:rsidP="000E3D17">
      <w:pPr>
        <w:pStyle w:val="Nazcl"/>
      </w:pPr>
      <w:r w:rsidRPr="00640FBB">
        <w:t>servis ve spolupráci s Českou unií sportu</w:t>
      </w:r>
    </w:p>
    <w:p w14:paraId="0FECDB48" w14:textId="16BF2402" w:rsidR="000E3D17" w:rsidRPr="00640FBB" w:rsidRDefault="000E3D17" w:rsidP="000E3D17">
      <w:pPr>
        <w:pStyle w:val="Hlavcl"/>
      </w:pPr>
      <w:r w:rsidRPr="00640FBB">
        <w:t xml:space="preserve">8. 1. 2015    Sport    </w:t>
      </w:r>
    </w:p>
    <w:p w14:paraId="0CA51D7F" w14:textId="77777777" w:rsidR="000E3D17" w:rsidRPr="00640FBB" w:rsidRDefault="000E3D17" w:rsidP="000E3D17">
      <w:pPr>
        <w:pStyle w:val="Autcl"/>
      </w:pPr>
      <w:r w:rsidRPr="00640FBB">
        <w:t xml:space="preserve">            </w:t>
      </w:r>
    </w:p>
    <w:p w14:paraId="3569376D" w14:textId="77777777" w:rsidR="000E3D17" w:rsidRPr="00640FBB" w:rsidRDefault="000E3D17" w:rsidP="000E3D17">
      <w:r w:rsidRPr="00640FBB">
        <w:t xml:space="preserve">JACHTING  </w:t>
      </w:r>
    </w:p>
    <w:p w14:paraId="20802378" w14:textId="77777777" w:rsidR="000E3D17" w:rsidRPr="00640FBB" w:rsidRDefault="000E3D17" w:rsidP="000E3D17">
      <w:pPr>
        <w:ind w:firstLine="708"/>
      </w:pPr>
      <w:r w:rsidRPr="00640FBB">
        <w:t xml:space="preserve">Kterému českému jachtaři a jachtařce se v minulém roce dařilo nejlépe? Delegáti Konference Českého svazu jachtingu o tom rozhodnou 24. ledna. Výkonný výbor ČSJ nominoval do ankety „Jachtař roku 2014“ následující jednotlivce a posádky. </w:t>
      </w:r>
    </w:p>
    <w:p w14:paraId="6EDD8862" w14:textId="77777777" w:rsidR="000E3D17" w:rsidRPr="00640FBB" w:rsidRDefault="000E3D17" w:rsidP="000E3D17">
      <w:pPr>
        <w:ind w:firstLine="708"/>
      </w:pPr>
      <w:r w:rsidRPr="00640FBB">
        <w:t xml:space="preserve">V kategorii muži to jsou Petr Fiala – ve třídě D-One stříbro na MS i ME, Milan Hájek – s týmem TŘI SESTRY bronz na MS námořních jachet v handicapu ORC, Michael Maier – pošesté vyhrál ve třídě Finn MS Masters, David Křížek – bronz z ME skifů RS 700, Viktor Teplý – 18. místo na ME olympijské třídy Laser, Martin Trčka – 2. </w:t>
      </w:r>
    </w:p>
    <w:p w14:paraId="43C616FB" w14:textId="77777777" w:rsidR="000E3D17" w:rsidRPr="00640FBB" w:rsidRDefault="000E3D17" w:rsidP="000E3D17">
      <w:r w:rsidRPr="00640FBB">
        <w:t>místo v Evropské sérii třídy Melges 24. V kategorii ženy jsou pak nominovány Markéta Audyová – 7. místo na světovém poháru v Melbourne ve třídě Laser Radial, Hana Chudějová – Lenka Mrzílková – 27. místo na MS olympijské třídy 470 (velký výkonnostní pokrok), Veronika Kozelská Fenclová – 5. místo na MS třídy Laser Radial a kvalifi kace na OH 2016, Kateřina Křelinová – s týmem TŘI SESTRY bronz na MS námořních jachet v handicapu, Petra Šmídová – 1. místo MČR třídy Evropa. Do kategorie absolutní vítěz jsou nominováni všichni výše uvedení závodníci/ posádky. Největší šanci stát se absolutním vítězem ankety má Veronika Kozelská Fenclová, která si letos jako jedi</w:t>
      </w:r>
      <w:r w:rsidR="00662D21" w:rsidRPr="00640FBB">
        <w:t>ná z jachtařů zajistila kvalifi</w:t>
      </w:r>
      <w:r w:rsidRPr="00640FBB">
        <w:t xml:space="preserve">kaci na OH 2016. </w:t>
      </w:r>
    </w:p>
    <w:p w14:paraId="216C6CEF" w14:textId="77777777" w:rsidR="000E3D17" w:rsidRPr="00640FBB" w:rsidRDefault="000E3D17" w:rsidP="000E3D17"/>
    <w:p w14:paraId="579BC6D1"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77664" behindDoc="0" locked="0" layoutInCell="0" allowOverlap="1" wp14:anchorId="0755A4E3" wp14:editId="7BA33A2E">
                <wp:simplePos x="0" y="0"/>
                <wp:positionH relativeFrom="column">
                  <wp:posOffset>14605</wp:posOffset>
                </wp:positionH>
                <wp:positionV relativeFrom="paragraph">
                  <wp:posOffset>109855</wp:posOffset>
                </wp:positionV>
                <wp:extent cx="6305550" cy="4445"/>
                <wp:effectExtent l="13970" t="10795" r="5080" b="13335"/>
                <wp:wrapNone/>
                <wp:docPr id="12"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6CE98" id="Přímá spojnice 12" o:spid="_x0000_s1026" style="position:absolute;flip:y;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JMQIAAEQ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P+cSAkxAgAARAQAAA4AAAAAAAAAAAAAAAAALgIAAGRy&#10;cy9lMm9Eb2MueG1sUEsBAi0AFAAGAAgAAAAhADE1HUzaAAAABwEAAA8AAAAAAAAAAAAAAAAAiwQA&#10;AGRycy9kb3ducmV2LnhtbFBLBQYAAAAABAAEAPMAAACSBQAAAAA=&#10;" o:allowincell="f"/>
            </w:pict>
          </mc:Fallback>
        </mc:AlternateContent>
      </w:r>
    </w:p>
    <w:p w14:paraId="0E273066" w14:textId="77777777" w:rsidR="000E3D17" w:rsidRPr="00640FBB" w:rsidRDefault="000E3D17" w:rsidP="000E3D17"/>
    <w:p w14:paraId="10785ED2" w14:textId="77777777" w:rsidR="00C039AE" w:rsidRPr="00640FBB" w:rsidRDefault="00C039AE" w:rsidP="00C039AE">
      <w:pPr>
        <w:pStyle w:val="Nazcl"/>
      </w:pPr>
      <w:r w:rsidRPr="00640FBB">
        <w:t>Zemřel Josef Rössler - skaut, který stál u zrodu českého jachtingu</w:t>
      </w:r>
    </w:p>
    <w:p w14:paraId="74DA66BE" w14:textId="3DD5110E" w:rsidR="00C039AE" w:rsidRPr="00640FBB" w:rsidRDefault="00C039AE" w:rsidP="00C039AE">
      <w:pPr>
        <w:pStyle w:val="Hlavcl"/>
      </w:pPr>
      <w:r w:rsidRPr="00640FBB">
        <w:lastRenderedPageBreak/>
        <w:t xml:space="preserve">9. 1. 2015    lidovky.cz    </w:t>
      </w:r>
    </w:p>
    <w:p w14:paraId="79A479A9" w14:textId="77777777" w:rsidR="00C039AE" w:rsidRPr="00640FBB" w:rsidRDefault="00C039AE" w:rsidP="00C039AE">
      <w:pPr>
        <w:pStyle w:val="Autcl"/>
      </w:pPr>
      <w:r w:rsidRPr="00640FBB">
        <w:t xml:space="preserve">            </w:t>
      </w:r>
    </w:p>
    <w:p w14:paraId="35DC454D" w14:textId="77777777" w:rsidR="00C039AE" w:rsidRPr="00640FBB" w:rsidRDefault="00C039AE" w:rsidP="00C039AE">
      <w:r w:rsidRPr="00640FBB">
        <w:t xml:space="preserve">V pátek v poledne, se v Praze-Strašnicích koná rozloučení s Josefem Rösslerem. V době, kdy média hýčkají obrazy sportovních celebrit z celého světa, je jeho jméno známo spíše jen kamarádům a partě zasvěcených. Ti ho znali jako skauta, sportovce a </w:t>
      </w:r>
      <w:r w:rsidRPr="00640FBB">
        <w:rPr>
          <w:b/>
        </w:rPr>
        <w:t>jachtař</w:t>
      </w:r>
      <w:r w:rsidRPr="00640FBB">
        <w:t>e tělem i duší. Ale rozhodně stojí za širší připomínku.</w:t>
      </w:r>
    </w:p>
    <w:p w14:paraId="5E5B6D05" w14:textId="77777777" w:rsidR="00C039AE" w:rsidRPr="00640FBB" w:rsidRDefault="00C039AE" w:rsidP="00C039AE"/>
    <w:p w14:paraId="74722EAE" w14:textId="77777777" w:rsidR="00C039AE" w:rsidRPr="00640FBB" w:rsidRDefault="00C039AE" w:rsidP="00C039AE">
      <w:r w:rsidRPr="00640FBB">
        <w:t xml:space="preserve">Rössler (15. listopadu 1926 – 30. prosince 2014), již od časů v oddíle vodních skautů přezdívaný Rozára, patřil k zakladatelům českého námořního jachtingu. Věnoval se tedy oboru, který za komunismu a jeho cestovních omezení patřil na první pohled mezi beznadějné. Ale Josef „Rozára“ Rössler doložil, že i tady měla smysl vlastní iniciativa, buldočí umanutost a odvaha. Sám si v Praze postavil námořní jachtu. Jezdil s ní do míst (třeba na Severní moře či Balt), která jsou dnes považovaná za banální, ale tehdy byla pionýrská. A činil tak, aniž by si smočil úlitbou režimu. Členové jacht klubu jezdili na moře prostřednictvím cestovní kanceláře Sport Turist – a s ní nebylo nutné žádat o devizový příslib a výjezdní doložku. </w:t>
      </w:r>
    </w:p>
    <w:p w14:paraId="5B75CF8E" w14:textId="77777777" w:rsidR="00C039AE" w:rsidRPr="00640FBB" w:rsidRDefault="00C039AE" w:rsidP="00C039AE"/>
    <w:p w14:paraId="51A86EA6" w14:textId="77777777" w:rsidR="00C039AE" w:rsidRPr="00640FBB" w:rsidRDefault="00C039AE" w:rsidP="00C039AE">
      <w:r w:rsidRPr="00640FBB">
        <w:t xml:space="preserve">Tím se dostáváme k širšímu rozměru rodu Rösslerů. Výše zmíněný jacht klub totiž založil dědeček Josefa Rösslera. Jméno Josef Rössler-Ořovský (1869 – 1933) už něco říká značné části veřejnosti. Patřil k zakladatelům sportu v českém i evropském formátu. Příjmení Ořovský (z německého Ross = oř) si vymyslel, když studoval a za Rakouska-Uherska byl studentům sport zakázán. Založil první bruslařský, lyžařský i jachetní klub u nás. Byl první, kdo si pořídil lyže (a jako první na nich sjel Václavské náměstí v Praze). Byl první, kdo si opatřil a sám přeložil originální pravidla fotbalu. I proto 29. března 1896 pískal první derby Sparta-Slavia. (Když po konci zápasu zpětně neuznal gól Sparty, stál u vzniku dodnes trvající řevnivosti obou klubů a jejich fanoušků.) Osobně se znal se členy olympijského hnutí včetně barona Coubertina. Přispěl k tomu, že Čechy měly už v roce 1912 vlastní olympijský tým, i k tomu, že Týden zimních sportů byl povýšen na zimní olympijské hry. </w:t>
      </w:r>
    </w:p>
    <w:p w14:paraId="45A9BE01" w14:textId="77777777" w:rsidR="00C039AE" w:rsidRPr="00640FBB" w:rsidRDefault="00C039AE" w:rsidP="00C039AE"/>
    <w:p w14:paraId="1BEB1531" w14:textId="77777777" w:rsidR="00C039AE" w:rsidRPr="00640FBB" w:rsidRDefault="00C039AE" w:rsidP="00C039AE">
      <w:r w:rsidRPr="00640FBB">
        <w:t xml:space="preserve">Toto vše připomíná příjmení Rössler. Ale i něco více. Nebyli to úzce zaměření sportovci zahledění do soutěživosti a výkonů, ale lidé žijící ve společnosti, a to ve společnosti dobré. Není náhoda, že nyní zesnulý Josef, vnuk Rösslera-Ořovského, byl znám i v okruhu kulturního undergroundu. Není úplná náhoda, že jeho dva synové hráli v takto zaměřených kapelách (Josef zvaný Bobeš i v The Plastic People of the Universe a DG 307). V době, kdy mnozí redukují underground na orgie a vulgaritu, stojí za zmínku i tento rozměr příjmení Rössler. </w:t>
      </w:r>
    </w:p>
    <w:p w14:paraId="2498B0B3" w14:textId="77777777" w:rsidR="00C039AE" w:rsidRPr="00640FBB" w:rsidRDefault="00C039AE" w:rsidP="00C039AE"/>
    <w:p w14:paraId="10BF89D6" w14:textId="77777777" w:rsidR="00C039AE" w:rsidRPr="00640FBB" w:rsidRDefault="00C039AE" w:rsidP="00C039AE"/>
    <w:p w14:paraId="1F17A32C" w14:textId="77777777" w:rsidR="00C039AE" w:rsidRPr="00640FBB" w:rsidRDefault="00C039AE" w:rsidP="00C039AE">
      <w:r w:rsidRPr="00640FBB">
        <w:t>URL| http://www.lidovky.cz/zemrel-josef-rossler-skaut-ktery-stal-u-zrodu-ceskeho-jachtingu-px1-/lide.aspx?c=A150109_103935_lide_ele</w:t>
      </w:r>
    </w:p>
    <w:p w14:paraId="68DB8CF3" w14:textId="77777777" w:rsidR="00C039AE" w:rsidRPr="00640FBB" w:rsidRDefault="00C039AE" w:rsidP="00C039AE"/>
    <w:p w14:paraId="49BB286F" w14:textId="77777777" w:rsidR="00C039AE" w:rsidRPr="00640FBB" w:rsidRDefault="00C039AE" w:rsidP="00C039AE"/>
    <w:p w14:paraId="2C0B0237" w14:textId="77777777" w:rsidR="00C039AE" w:rsidRPr="00640FBB" w:rsidRDefault="00C039AE" w:rsidP="00C039AE">
      <w:r w:rsidRPr="00640FBB">
        <w:rPr>
          <w:noProof/>
          <w:lang w:val="en-US" w:eastAsia="en-US"/>
        </w:rPr>
        <mc:AlternateContent>
          <mc:Choice Requires="wps">
            <w:drawing>
              <wp:anchor distT="0" distB="0" distL="114300" distR="114300" simplePos="0" relativeHeight="254287872" behindDoc="0" locked="0" layoutInCell="0" allowOverlap="1" wp14:anchorId="3FFBECE0" wp14:editId="3EBB1216">
                <wp:simplePos x="0" y="0"/>
                <wp:positionH relativeFrom="column">
                  <wp:posOffset>14605</wp:posOffset>
                </wp:positionH>
                <wp:positionV relativeFrom="paragraph">
                  <wp:posOffset>109855</wp:posOffset>
                </wp:positionV>
                <wp:extent cx="6305550" cy="4445"/>
                <wp:effectExtent l="13970" t="6350" r="5080" b="8255"/>
                <wp:wrapNone/>
                <wp:docPr id="47" name="Přímá spojnic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3E9E9" id="Přímá spojnice 47" o:spid="_x0000_s1026" style="position:absolute;flip:y;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73MgIAAEQ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PyD73MgIAAEQEAAAOAAAAAAAAAAAAAAAAAC4CAABk&#10;cnMvZTJvRG9jLnhtbFBLAQItABQABgAIAAAAIQAxNR1M2gAAAAcBAAAPAAAAAAAAAAAAAAAAAIwE&#10;AABkcnMvZG93bnJldi54bWxQSwUGAAAAAAQABADzAAAAkwUAAAAA&#10;" o:allowincell="f"/>
            </w:pict>
          </mc:Fallback>
        </mc:AlternateContent>
      </w:r>
    </w:p>
    <w:p w14:paraId="3D60D44B" w14:textId="77777777" w:rsidR="00EA5384" w:rsidRPr="00640FBB" w:rsidRDefault="00EA5384" w:rsidP="00EA5384">
      <w:pPr>
        <w:pStyle w:val="Nazcl"/>
      </w:pPr>
      <w:r w:rsidRPr="00640FBB">
        <w:t>Nejúspěšnější sportovec Chrudimska 2014</w:t>
      </w:r>
    </w:p>
    <w:p w14:paraId="46BD12B1" w14:textId="4B1482E7" w:rsidR="00EA5384" w:rsidRPr="00640FBB" w:rsidRDefault="00EA5384" w:rsidP="00EA5384">
      <w:pPr>
        <w:pStyle w:val="Hlavcl"/>
      </w:pPr>
      <w:r w:rsidRPr="00640FBB">
        <w:t xml:space="preserve">9. 1. 2015    Chrudimský deník    </w:t>
      </w:r>
    </w:p>
    <w:p w14:paraId="5E82FB26" w14:textId="77777777" w:rsidR="00EA5384" w:rsidRPr="00640FBB" w:rsidRDefault="00EA5384" w:rsidP="00EA5384">
      <w:pPr>
        <w:pStyle w:val="Autcl"/>
      </w:pPr>
      <w:r w:rsidRPr="00640FBB">
        <w:t xml:space="preserve">            </w:t>
      </w:r>
    </w:p>
    <w:p w14:paraId="61E9BB64" w14:textId="77777777" w:rsidR="00EA5384" w:rsidRPr="00640FBB" w:rsidRDefault="00EA5384" w:rsidP="00EA5384">
      <w:r w:rsidRPr="00640FBB">
        <w:t xml:space="preserve">Chrudimsko – I letos v rámci ankety Nejúspěšnější sportovec Chrudimska hledáme Sportovní hvězdu Chrudimského deníku, o které rozhodujete svým hlasováním vy, naši čtenáři. Stačí vyplnit anketní kupon (níže na této straně) a do pondělí 12. ledna do 16 hodin doručit do redakce Chrudimského deníku. Vyplněný kupon lze také zaslat poštou, a to na adresu naší redakce: Chrudimský deník, Soukenická 154, 537 01 Chrudim. </w:t>
      </w:r>
    </w:p>
    <w:p w14:paraId="5EC6DC52" w14:textId="77777777" w:rsidR="00EA5384" w:rsidRPr="00640FBB" w:rsidRDefault="00EA5384" w:rsidP="00EA5384">
      <w:r w:rsidRPr="00640FBB">
        <w:t xml:space="preserve">Výsledky ankety budou slavnostně vyhlášeny ve středu 21. ledna 2015 od 18 hodin v Multifunkčním centru v Hlinsku. Jeho součástí bude kulturní program, o kterém vás budeme včas informovat. </w:t>
      </w:r>
    </w:p>
    <w:p w14:paraId="0DFF0C56" w14:textId="77777777" w:rsidR="00EA5384" w:rsidRPr="00640FBB" w:rsidRDefault="00EA5384" w:rsidP="00EA5384"/>
    <w:p w14:paraId="0C88EADB" w14:textId="77777777" w:rsidR="00EA5384" w:rsidRPr="00640FBB" w:rsidRDefault="00EA5384" w:rsidP="00EA5384">
      <w:r w:rsidRPr="00640FBB">
        <w:t xml:space="preserve">Jednotlivci mládež </w:t>
      </w:r>
    </w:p>
    <w:p w14:paraId="7BA67C17" w14:textId="77777777" w:rsidR="00EA5384" w:rsidRPr="00640FBB" w:rsidRDefault="00EA5384" w:rsidP="00EA5384"/>
    <w:p w14:paraId="3CF388D3" w14:textId="77777777" w:rsidR="00EA5384" w:rsidRPr="00640FBB" w:rsidRDefault="00EA5384" w:rsidP="00EA5384">
      <w:r w:rsidRPr="00640FBB">
        <w:t xml:space="preserve">BARTALOŠ Daniel (1998), futsal FK Era­Pack Chrudim – Mistr ČR 2013/14 v juniorské lize futsalu U16, nejlepší brankář finálového turnaje BROKLOVÁ Erika (2002), rychlobruslení Rychl. klub Skuteč – MČR 2x 4. místo, mezinárodní závody v Inzellu – 15. místo BUREŠ Adam (1996), futsal FK Era­Pack Chrudim – 4. místo v juniorské lize futsalu U18, reprezentantČRve futsalu DARUOVÁ Tereza (2004) a NĚMCOVÁ Viktorie (2003), duo mažoretky Rondo Ronov n. D. mistr ČR – mistr ME v Chorvatsku – duo s rekvizitou FORMÁNEK František (2004), hokej HC Chrudim – vynikající hráč a střelec – hokejová liga 5. a 6. tříd JANDA Jiří (1996), fotbal MFK Chrudim – brankář, </w:t>
      </w:r>
      <w:r w:rsidRPr="00640FBB">
        <w:lastRenderedPageBreak/>
        <w:t xml:space="preserve">3. místo v ČL dorostu U19 sezona 2013/2014, 3. místo po podzimní části soutěže 2014/2015 KOSINOVÁ Nikola (1999), karate KK Lichnice – vicemistr ČR, mistr Moravy a Slezska v kategorii do 47 kg LOUČKA Radek (1995), futsalFK Era­Pack Chrudim – 4. místo v juniorské lize U18, reprezentantČRve futsalu PLEVA Tomáš (1999), karateKK Lichnice – vicemistr ČR v kategorii nad 70 kg POTUŽÁK František (2000), kickbox SK SORU gym Chrudim – reprezentant ČR 3x mistr světa, 1x vicemistr světa, mistr ČR a vicemistr republiky, SAPliga 1. místo RAFAJ David (2003), rychlobruslení Rychl. klub Skuteč – dvojnásobný mistr ČR, vítěz v Inzellu, 1. místo ve světovém žebříčku kategorie MYC 11 let na 500m, rekordman dráhy 500 a 1000m v Erfurtu RYBIČKA Petr (1996), fotbal MFK Chrudim – 3. místo v ČL dorostu U19 – 2013/14, nejlepší střelec týmu, 3. místo po podzimní části soutěže 2014/15 ŘEHÁK Marek (1997), futsal FK Era­Pack Chrudim – mistr ČR ve futsalu 2013/14 v juniorské lize futsalu, nejlepší hráč finálového turnaje SOKOL Daniel (2004), karate SK SORUgymChrudim – reprezentant ČR 3x mistr světa, 2x vicemistr světa, mistr republiky a vicemistr republiky STEJSKAL Jan (1997), futsalFK Era­Pack Chrudim – kapitán futsalového týmu U16 Mistrů ČR 2013/14 v juniorské lize futsalu, reprezentační fotbalový brankář U18, nejlepší gólman republikového fotbalového finále 2014 SŠ „Poháru J. Masopusta“ TICHÁ Barbora (1999), Atletika Chrudim – 1. MČR žáků v hodu diskem, během sezóny 2x překonala český rekord, reprezentovala ČR na mezistátním utkání žactva do 15 let, kde obsadila 3. místo, nejvíce bodující starší žákyně v sezóně 2014 TLAPÁK Patrik (1997), fotbal MFK Chrudim – 1. místo v ČL dorostu U17 skupina B v sezóně 2013/2014 URBANEC Petr (1998), karate KK Lichnice – mistr ČR, 1. na evropském poháru, mistr MaSdo 70kg VODIČKOVÁ Jana (1995), rychlobruslení Rychl. klub Skuteč – 11. místo na jun. Světovém poháru, 3. místo na mistr. Slovenska v in­line bruslení, vítěz In­line Open Pardubice v kategorii ženy </w:t>
      </w:r>
    </w:p>
    <w:p w14:paraId="65D4D3E7" w14:textId="77777777" w:rsidR="00EA5384" w:rsidRPr="00640FBB" w:rsidRDefault="00EA5384" w:rsidP="00EA5384"/>
    <w:p w14:paraId="30D2292C" w14:textId="77777777" w:rsidR="00EA5384" w:rsidRPr="00640FBB" w:rsidRDefault="00EA5384" w:rsidP="00EA5384">
      <w:r w:rsidRPr="00640FBB">
        <w:t xml:space="preserve">Jednotlivci dospělí </w:t>
      </w:r>
    </w:p>
    <w:p w14:paraId="0982582D" w14:textId="77777777" w:rsidR="00EA5384" w:rsidRPr="00640FBB" w:rsidRDefault="00EA5384" w:rsidP="00EA5384"/>
    <w:p w14:paraId="687D6BFF" w14:textId="77777777" w:rsidR="00EA5384" w:rsidRPr="00640FBB" w:rsidRDefault="00EA5384" w:rsidP="00EA5384">
      <w:r w:rsidRPr="00640FBB">
        <w:t xml:space="preserve">FELIPE (1989), futsal FK Era­ Pack Chrudim – mistr ČR ve futsale, vítěz PoháruFAČR HOLUB Radim (1975), fotbal MFK Chrudim – 3. místo v ČFL v sezoně 2013/2014, nejlepší střelec soutěže KIŠŠ Marek (1986), hokej HC Chrudim – kapitán a nejlepší střelec družstvamužů KYNCL Michal (1971), Oddíl karate Hlinsko – MČR ČABK 2014 3. místo, kat. kumite a kata masters muži 36­45 let,MEv kumite (41­45 let) 2. místo, 5. místo za nejlepšího karatistu České asociace budo karate ČABK LINHART Tomáš (1974), fotbal MFK Chrudim – dlouholetý kapitán týmu, sportovní manažer klubu, 3. místo v sezóně 2013/2014 MAX(1983) – FK Era­Pack Chrudim – mistr ČR ve futsale, vítěz PoháruFAČR PECINA Filip (1994), hokejbal Jokerit Chrudim – reprezentant U20 (stříbro na MS v Bratislavě), hokejbalová extraliga (střídavý start za Pardubice – 2. místo), finále play off s Jokeritem ChrudimB REŠETÁR Lukáš (1984), futsal FK Era­Pack Chrudim – mistr ČR ve futsale, vítěz Poháru FAČR SLOVÁČEK MATĚJ (1990), futsal FK Era­Pack Chrudim – mistr ČR ve futsale, vítěz PoháruFAČR ZDRAŽIL Miloslav (1959), Oddíl karate Hlinsko –MEv kat. kumite 3. místo, MČR masters +46 ČABK 3. místo, cena za nejlepšího karatistu České asociace budo za r. 2014 </w:t>
      </w:r>
    </w:p>
    <w:p w14:paraId="2EA4F193" w14:textId="77777777" w:rsidR="00EA5384" w:rsidRPr="00640FBB" w:rsidRDefault="00EA5384" w:rsidP="00EA5384"/>
    <w:p w14:paraId="08D46960" w14:textId="77777777" w:rsidR="00EA5384" w:rsidRPr="00640FBB" w:rsidRDefault="00EA5384" w:rsidP="00EA5384">
      <w:r w:rsidRPr="00640FBB">
        <w:t xml:space="preserve">Kolektivy mládeže </w:t>
      </w:r>
    </w:p>
    <w:p w14:paraId="57DB3A9A" w14:textId="77777777" w:rsidR="00EA5384" w:rsidRPr="00640FBB" w:rsidRDefault="00EA5384" w:rsidP="00EA5384"/>
    <w:p w14:paraId="1063FEAA" w14:textId="77777777" w:rsidR="00EA5384" w:rsidRPr="00640FBB" w:rsidRDefault="00EA5384" w:rsidP="00EA5384">
      <w:r w:rsidRPr="00640FBB">
        <w:t xml:space="preserve">ATLETIKA Chrudim – starší žákyně (atletika) – 1. místo v Krajském přeboru, ani v jednom kole nebyly poraženy, v semifináleMČRobsadily 4. místo FK Era­Pack Chrudim – ml. dorost U16 (futsal) – mistr České republiky kategorie U16, ve finále porazili Slavii Praha 4:0 FK Era­Pack Chrudim – st. dorost U18 (futsal) – 4. místo MistrovstvíČRve futsalu 2013/14 HC Hlinsko – st. žáci (hokej) – 1. místo v lize st. žáků Pardubického kraje HC Chrudim – junioři (hokej) – vítězství v Krajské lize a následně i v kvalifikaci, postup do Ligy juniorů HC Chrudim – ml. dorost (hokej) – první sezona v druhé lize – horní polovina tabulky HC Chrudim – st. dorost (hokej) – druhá sezona v druhé lize KK Lichnice – dorost (karate) – 3. místo mezi TOP kluby ČR kumite (ze 62 klubů) KK Lichnice – žáci (karate) – 4. místo mezi TOP kluby ČR kumite (ze 70 klubů) MFK Chrudim – ml. dorost U17 (fotbal) – v sezoně 2013/2014 vítěz skupiny B České ligy, postup do semifinálových skupin Memoriálu Vlastimila Marečka MFK Chrudim – ml. dorost U19 (fotbal) – 3. místo v České lize 2013/2014, po podzimní části sezony 2014/2015 také 3. místo RONDO Ronov n. D. – mládež (mažoretky) – Mistr Evropy v kategorii Exhibition Corp děti, zlatá medaile na MČR v miniformacích ŠSK Bohemia Chrudim – starší dorost (fotbal) – vítěz republikového finále Poháru Josefa Masopusta ŠSK Bohemia Chrudim – starší dorost (atletika) – 5. místo na republikovém finále středoškolského poháru Corny </w:t>
      </w:r>
    </w:p>
    <w:p w14:paraId="672D75A1" w14:textId="77777777" w:rsidR="00EA5384" w:rsidRPr="00640FBB" w:rsidRDefault="00EA5384" w:rsidP="00EA5384"/>
    <w:p w14:paraId="56069254" w14:textId="77777777" w:rsidR="00EA5384" w:rsidRPr="00640FBB" w:rsidRDefault="00EA5384" w:rsidP="00EA5384">
      <w:r w:rsidRPr="00640FBB">
        <w:t xml:space="preserve">Kolektivy dospělých </w:t>
      </w:r>
    </w:p>
    <w:p w14:paraId="55288F7C" w14:textId="77777777" w:rsidR="00EA5384" w:rsidRPr="00640FBB" w:rsidRDefault="00EA5384" w:rsidP="00EA5384"/>
    <w:p w14:paraId="10156244" w14:textId="77777777" w:rsidR="00EA5384" w:rsidRPr="00640FBB" w:rsidRDefault="00EA5384" w:rsidP="00EA5384">
      <w:r w:rsidRPr="00640FBB">
        <w:t xml:space="preserve">FK Era­Pack Chrudim (futsal) – mistr ČR, vítěz Poháru FAČR, účastníkUEFAFutsal Cupu 9. místo v RankinguUEFA HBC Jokerit Chrudim B (hokejbal) – 3. místo v základní části Krajské ligy + finále play off HC Chrudim (hokej) – v minulé sezoně na 5. místě v I. Krajské lize, v té letošní zatím na 1. místě, dává prostor mladým místním hráčům HK Hlinsko (národní házená ženy) – tradiční účastník druhé nejvyšší republikové soutěže, po </w:t>
      </w:r>
      <w:r w:rsidRPr="00640FBB">
        <w:lastRenderedPageBreak/>
        <w:t xml:space="preserve">podzimu 6. místo MFK Chrudim (fotbal) – v soutěžním ročníku 2013/2014 – 3. místo vČFL TJ Sokol BC Darren CR (basketbal) – semifinále play off 2. basketbalové ligy, konečné 4. místo </w:t>
      </w:r>
    </w:p>
    <w:p w14:paraId="1F67727E" w14:textId="77777777" w:rsidR="00EA5384" w:rsidRPr="00640FBB" w:rsidRDefault="00EA5384" w:rsidP="00EA5384"/>
    <w:p w14:paraId="5EA0108E" w14:textId="77777777" w:rsidR="00EA5384" w:rsidRPr="00640FBB" w:rsidRDefault="00EA5384" w:rsidP="00EA5384">
      <w:r w:rsidRPr="00640FBB">
        <w:t xml:space="preserve">Trenéři </w:t>
      </w:r>
    </w:p>
    <w:p w14:paraId="3DA80E0C" w14:textId="77777777" w:rsidR="00EA5384" w:rsidRPr="00640FBB" w:rsidRDefault="00EA5384" w:rsidP="00EA5384"/>
    <w:p w14:paraId="732FC2DD" w14:textId="77777777" w:rsidR="00EA5384" w:rsidRPr="00640FBB" w:rsidRDefault="00EA5384" w:rsidP="00EA5384">
      <w:r w:rsidRPr="00640FBB">
        <w:t xml:space="preserve">AUERSVALDOVÁ Eva (1993), mažoretky Rondo – choreograf a trenér zlatého dua na ME v Chorvatsku i skupiny dětí, které byly ve fináleMČR BARTŮŠEK Jaroslav (1970), futsal FK Era­Pack Chrudim – mistr ČR, vítěz Poháru FAČR, 4. místo v 1. juniorské lize U18 DANIEL Ibaňes Caetano (1976), futsalFKEra­Pack Chrudim – mistr ČR, vítěz PoháruFAČR FIBIGER Jiří (1964), hokej HC Chrudim – stabilně přední umístění mužstva mužů ve špičce Krajské hokejové ligy a v Eliod lize mladšího dorostu JIROUSEK Pavel (1973), fotbal MFK Chrudim – dlouholetý trenér A­týmu dospělých, v loňské sezóně dovedl mužstvo na 3. místo v ČFL, bývalý ligový hráč KOZEL Jiří (1980), hokejbal SK Heřmanův Městec – dlouhodobý trenér mládeže, zasloužil se o výrazný nárůst a zkvalitnění hráčské základny LÉDL Milan (1941), házená TJ Sokol Chrudim – od roku 1982 trénuje mládež, neúnavný bojovník za udržení chrudimské házené, jezdí po školách a dělá nábory, trénuje minižáky a ml. dorost ve II. lize LINKOVÁ­HOVORKOVÁ Simona (1966), sportovní gymnastika TJ Sokol Chrudim – naMČRv Brně její družstvo na 9. místě POLÁK Jiří (1965), hokej HC Chrudim – suverénní vítězství v juniorské Krajské lize, následné vítězství v kvalifikaci a postup do Ligy juniorů SOKOL Zdeněk (1974), kick box SKSORUgymChrudim – trenér reprezentaceČR(naMS13 závodníků – 18x zlato, 5x stříbro a 3x bronz), s klubem na MČR 3x zlato, 5x stříbro a 2x bronz STEJSKAL Ota (1964), futsal FK Era­Pack Chrudim – 1. místo v první juniorské lize v kategorii U16 SVOBODA Milan (1971), fotbal MFK Chrudim – trenér kategorie U17, s níž zvítězil v české Lize dorostu, skupinaB ŠÍDLO Svatopluk (1965), hokej HC Chrudim – postup a stabilní účast v celostátní lize staršího dorostu s umístěním mezi nejlepšími týmy soutěže ŠULC Martin (1978), Atletika Chrudim – vedoucí družstva starších žákyň (4. místo v semifinále MČR), osobní trenér Barbory Tiché (vyhrála MČR v hodu diskem a překonala i český rekord), vedoucí ŠSK U Stadionu Chrudim VODIČKA Roman (1974), Rychlobruslařský klub Skuteč – výsledky svěřenců: mistr ČR 4x, 2. místo 2x, 3. místo 2x, v ostatních závodech 11x zlato, 17x stříbro, 15x bronz, absolutní vítěz mezinárodních juniorských závodů Inzell ZDRAŽIL Miloslav (1959), oddíl karate Hlinsko – na ME stříbro a bronz, 3 medaile z MČR v karate a další 4 medaile z mezinárodních závodů </w:t>
      </w:r>
    </w:p>
    <w:p w14:paraId="0A5396B1" w14:textId="77777777" w:rsidR="00EA5384" w:rsidRPr="00640FBB" w:rsidRDefault="00EA5384" w:rsidP="00EA5384"/>
    <w:p w14:paraId="43C8C843" w14:textId="77777777" w:rsidR="00EA5384" w:rsidRPr="00640FBB" w:rsidRDefault="00EA5384" w:rsidP="00EA5384">
      <w:r w:rsidRPr="00640FBB">
        <w:t xml:space="preserve">Handicapovaní </w:t>
      </w:r>
    </w:p>
    <w:p w14:paraId="08B78284" w14:textId="77777777" w:rsidR="00EA5384" w:rsidRPr="00640FBB" w:rsidRDefault="00EA5384" w:rsidP="00EA5384"/>
    <w:p w14:paraId="0316C312" w14:textId="77777777" w:rsidR="00EA5384" w:rsidRPr="00640FBB" w:rsidRDefault="00EA5384" w:rsidP="00EA5384">
      <w:r w:rsidRPr="00640FBB">
        <w:t xml:space="preserve">VEJRAŽKOVÁ Anežka (1991), atletika TJ Léčebna Košumberk – ME 2014 Swansea – GBR (18. – 23. 8. 2014), 5. místo 100m T38, 5. místo 400m T38 </w:t>
      </w:r>
    </w:p>
    <w:p w14:paraId="1B463719" w14:textId="77777777" w:rsidR="00EA5384" w:rsidRPr="00640FBB" w:rsidRDefault="00EA5384" w:rsidP="00EA5384"/>
    <w:p w14:paraId="6FBC7E57" w14:textId="77777777" w:rsidR="00EA5384" w:rsidRPr="00640FBB" w:rsidRDefault="00EA5384" w:rsidP="00EA5384">
      <w:r w:rsidRPr="00640FBB">
        <w:t xml:space="preserve">Síň slávy </w:t>
      </w:r>
    </w:p>
    <w:p w14:paraId="2D47D2A8" w14:textId="77777777" w:rsidR="00EA5384" w:rsidRPr="00640FBB" w:rsidRDefault="00EA5384" w:rsidP="00EA5384"/>
    <w:p w14:paraId="37694508" w14:textId="77777777" w:rsidR="00EA5384" w:rsidRPr="00640FBB" w:rsidRDefault="00EA5384" w:rsidP="00EA5384">
      <w:r w:rsidRPr="00640FBB">
        <w:t xml:space="preserve">HROCH Petr (1935), tenis TC Chrudim – dlouholetý funkcionář, předseda TC Chrudim a tenisového svazu RYCHLÝ Stanislav (1936), Zálesák Chrudim – náčelník střediska Táborníci Chrudim, téměř 50 let práce s dětmi a mládeží </w:t>
      </w:r>
    </w:p>
    <w:p w14:paraId="5C8A211E" w14:textId="77777777" w:rsidR="00EA5384" w:rsidRPr="00640FBB" w:rsidRDefault="00EA5384" w:rsidP="00EA5384"/>
    <w:p w14:paraId="3A25543D" w14:textId="77777777" w:rsidR="00EA5384" w:rsidRPr="00640FBB" w:rsidRDefault="00EA5384" w:rsidP="00EA5384">
      <w:r w:rsidRPr="00640FBB">
        <w:t xml:space="preserve">Fair Play </w:t>
      </w:r>
    </w:p>
    <w:p w14:paraId="451D87EB" w14:textId="77777777" w:rsidR="00EA5384" w:rsidRPr="00640FBB" w:rsidRDefault="00EA5384" w:rsidP="00EA5384"/>
    <w:p w14:paraId="18F42175" w14:textId="77777777" w:rsidR="00EA5384" w:rsidRPr="00640FBB" w:rsidRDefault="00EA5384" w:rsidP="00EA5384">
      <w:r w:rsidRPr="00640FBB">
        <w:t xml:space="preserve">FK ERA­PACK Chrudim, vítěz Fair Play Chance Futsal ligy 2013/14 VESELÝ Tomáš (1975), fotbal Sokol Žl. Chvalovice – kapitán domácího mužstva upozornil rozhodčího, že v pokutovém území hostujícího týmu hrál rukou on nikoliv soupeř. Sudí pokutový kop odvolal a domácí nakonec zápas prohráli 0:2 </w:t>
      </w:r>
    </w:p>
    <w:p w14:paraId="68B44C3C" w14:textId="77777777" w:rsidR="00EA5384" w:rsidRPr="00640FBB" w:rsidRDefault="00EA5384" w:rsidP="00EA5384"/>
    <w:p w14:paraId="67DD859E" w14:textId="77777777" w:rsidR="00EA5384" w:rsidRPr="00640FBB" w:rsidRDefault="00EA5384" w:rsidP="00EA5384">
      <w:r w:rsidRPr="00640FBB">
        <w:t xml:space="preserve">Krajánek </w:t>
      </w:r>
    </w:p>
    <w:p w14:paraId="385BE6D9" w14:textId="77777777" w:rsidR="00EA5384" w:rsidRPr="00640FBB" w:rsidRDefault="00EA5384" w:rsidP="00EA5384"/>
    <w:p w14:paraId="38B3F49D" w14:textId="77777777" w:rsidR="00EA5384" w:rsidRPr="00640FBB" w:rsidRDefault="00EA5384" w:rsidP="00EA5384">
      <w:r w:rsidRPr="00640FBB">
        <w:t xml:space="preserve">ČERMÁK Jaroslav (2002) a KOŠŤÁL Petr (2001), jachting třída RS Feva, klub YC Pardubice – 2.místonaMSvkategoriido13 let (celkem 39. místo ze 184 posádek), 2. místo na ME (celkově 15. ze 48 posádek), 1. místo naMČRa vítěz PoháruČR GABRIEL Jan (1994), hokejbal – 2. místo na MS reprezentace U20 + s týmem Autosklo– H. A. K. Pardubice finále play off extraligy KOREČKOVÁ Adéla (1997), atletika – hod kladivem – Hvězda Pardubice – 1. místo na MČR dorostu, 2. místo naMČRdo 22 let, zúčastnila se evropské kvalifikace na olympiádu MAŠÍK Jiří (1973), hokejbal – jako trenér dovedl reprezentaci U20 k 2. místu na MS + s mužstvem Autosklo–H. A. K. Pardubice 2. místo v extralize REICHL Vít (1993), házená Dukla Praha – odchovanec Chrudimi, před sezónou 2011 – 2012 odešel do Dukly, od letošní sezony nastupuje v základní sestavěAtýmu v extralize SYŘÍNEK Jan (1992), házená Dukla Praha – odchovanec Chrudimi, jako ml. dorostenec odešel do TSM Dukly, prošel dorosteneckou i juniorskou reprezentací ČR (na ME 2. místo), s A týmem Dukly 2. místo v extralize a vítězství v Českém poháru TKADLEC JAN (1998), letní biatlon, BK Nové Město na Moravě – v kategorii U16 mistr </w:t>
      </w:r>
      <w:r w:rsidRPr="00640FBB">
        <w:lastRenderedPageBreak/>
        <w:t xml:space="preserve">ČR, ve své kategorii člen reprezentace TKADLECOVÁ Anna (1996), letní biatlon, BK Nové Město na Moravě – v kategorii juniorek 2. místo na MČR, ve své kategorii členka reprezentace. </w:t>
      </w:r>
    </w:p>
    <w:p w14:paraId="6ABC0672" w14:textId="77777777" w:rsidR="00EA5384" w:rsidRPr="00640FBB" w:rsidRDefault="00EA5384" w:rsidP="00EA5384"/>
    <w:p w14:paraId="4A503455" w14:textId="77777777" w:rsidR="00EA5384" w:rsidRPr="00640FBB" w:rsidRDefault="00EA5384" w:rsidP="00EA5384">
      <w:r w:rsidRPr="00640FBB">
        <w:t xml:space="preserve">Foto popis| </w:t>
      </w:r>
    </w:p>
    <w:p w14:paraId="01F47075" w14:textId="77777777" w:rsidR="00EA5384" w:rsidRPr="00640FBB" w:rsidRDefault="00EA5384" w:rsidP="00EA5384">
      <w:r w:rsidRPr="00640FBB">
        <w:t>Region| Východní Čechy</w:t>
      </w:r>
    </w:p>
    <w:p w14:paraId="198AE83C" w14:textId="77777777" w:rsidR="00EA5384" w:rsidRPr="00640FBB" w:rsidRDefault="00EA5384" w:rsidP="00EA5384"/>
    <w:p w14:paraId="00FC1454" w14:textId="77777777" w:rsidR="00EA5384" w:rsidRPr="00640FBB" w:rsidRDefault="00EA5384" w:rsidP="00EA5384"/>
    <w:p w14:paraId="61A48C6B"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72896" behindDoc="0" locked="0" layoutInCell="0" allowOverlap="1" wp14:anchorId="29B19F20" wp14:editId="1E324CE5">
                <wp:simplePos x="0" y="0"/>
                <wp:positionH relativeFrom="column">
                  <wp:posOffset>14605</wp:posOffset>
                </wp:positionH>
                <wp:positionV relativeFrom="paragraph">
                  <wp:posOffset>109855</wp:posOffset>
                </wp:positionV>
                <wp:extent cx="6305550" cy="4445"/>
                <wp:effectExtent l="13970" t="6350" r="5080" b="8255"/>
                <wp:wrapNone/>
                <wp:docPr id="500" name="Přímá spojnic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C0DEC" id="Přímá spojnice 500" o:spid="_x0000_s1026" style="position:absolute;flip:y;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kx+RbMgIAAEYEAAAOAAAAAAAAAAAAAAAAAC4CAABk&#10;cnMvZTJvRG9jLnhtbFBLAQItABQABgAIAAAAIQAxNR1M2gAAAAcBAAAPAAAAAAAAAAAAAAAAAIwE&#10;AABkcnMvZG93bnJldi54bWxQSwUGAAAAAAQABADzAAAAkwUAAAAA&#10;" o:allowincell="f"/>
            </w:pict>
          </mc:Fallback>
        </mc:AlternateContent>
      </w:r>
    </w:p>
    <w:p w14:paraId="00ABBDAB" w14:textId="77777777" w:rsidR="00C039AE" w:rsidRPr="00640FBB" w:rsidRDefault="00C039AE" w:rsidP="00C039AE">
      <w:pPr>
        <w:pStyle w:val="Nazcl"/>
      </w:pPr>
      <w:r w:rsidRPr="00640FBB">
        <w:t>V Řecku jachtaře trochu překvapí nutná byrokracie</w:t>
      </w:r>
    </w:p>
    <w:p w14:paraId="5797EB10" w14:textId="1A54861A" w:rsidR="00C039AE" w:rsidRPr="00640FBB" w:rsidRDefault="00C039AE" w:rsidP="00C039AE">
      <w:pPr>
        <w:pStyle w:val="Hlavcl"/>
      </w:pPr>
      <w:r w:rsidRPr="00640FBB">
        <w:t xml:space="preserve">13. 1. 2015    jihoceskezpravy.cz        </w:t>
      </w:r>
    </w:p>
    <w:p w14:paraId="7A21A984" w14:textId="77777777" w:rsidR="00C039AE" w:rsidRPr="00640FBB" w:rsidRDefault="00C039AE" w:rsidP="00C039AE">
      <w:pPr>
        <w:pStyle w:val="Autcl"/>
      </w:pPr>
      <w:r w:rsidRPr="00640FBB">
        <w:t xml:space="preserve">            </w:t>
      </w:r>
    </w:p>
    <w:p w14:paraId="7871170C" w14:textId="77777777" w:rsidR="00C039AE" w:rsidRPr="00640FBB" w:rsidRDefault="00C039AE" w:rsidP="00C039AE">
      <w:r w:rsidRPr="00640FBB">
        <w:t>22. prosinec 2014</w:t>
      </w:r>
    </w:p>
    <w:p w14:paraId="258E2F5B" w14:textId="77777777" w:rsidR="00C039AE" w:rsidRPr="00640FBB" w:rsidRDefault="00C039AE" w:rsidP="00C039AE"/>
    <w:p w14:paraId="5ABB839C" w14:textId="77777777" w:rsidR="00C039AE" w:rsidRPr="00640FBB" w:rsidRDefault="00C039AE" w:rsidP="00C039AE">
      <w:r w:rsidRPr="00640FBB">
        <w:t>Jachta, moře, dobrodružství, vlny, přes které chvílemi ani není vidět horizont – láká vás taková představa, ale zatím jste nic podobného neměli možnost zakusit? Pak vám tento článek třeba poradí, kde takový zážitek hledat.</w:t>
      </w:r>
    </w:p>
    <w:p w14:paraId="66B4D16F" w14:textId="77777777" w:rsidR="00C039AE" w:rsidRPr="00640FBB" w:rsidRDefault="00C039AE" w:rsidP="00C039AE"/>
    <w:p w14:paraId="41D38064" w14:textId="77777777" w:rsidR="00C039AE" w:rsidRPr="00640FBB" w:rsidRDefault="00C039AE" w:rsidP="00C039AE">
      <w:r w:rsidRPr="00640FBB">
        <w:t>Vody Egejského moře, zvláště v oblasti východního pobřeží Kréty směrem přes ostrov Kásos na ostrov Karpathos, jsou známy tím, že jsou velmi větrné. V podstatě celoročně zde fouká často severozápadní silný vítr, běžně dosahuje rychlosti kolem třiceti uzlů a jachta se zmítá v třímetrových vlnách. To vysvětluje, proč se oblasti říká „Angry sea“ – „Rozzlobené moře“. Neskýtá právě obvyklé podmínky pro rekreační jachting, ve Středomoří takové vody hned tak nenajdete. Právě to mě oslovilo a vydal jsem se tuto oblast poznat blíž.</w:t>
      </w:r>
    </w:p>
    <w:p w14:paraId="69F159D6" w14:textId="77777777" w:rsidR="00C039AE" w:rsidRPr="00640FBB" w:rsidRDefault="00C039AE" w:rsidP="00C039AE"/>
    <w:p w14:paraId="6B105AF4" w14:textId="77777777" w:rsidR="00C039AE" w:rsidRPr="00640FBB" w:rsidRDefault="00C039AE" w:rsidP="00C039AE">
      <w:r w:rsidRPr="00640FBB">
        <w:t>Od začátku léta až do podzimu je tato oblast charakteristická nejenom silným větrem, ale poměrně slunečným počasím, malou oblačností a v letních měsících téměř zcela nepravděpodobnou možností srážek. Přes léto jsem se setkal s deštěm asi jednou na deset minut. I na říjnové plavbě nám zapršelo jen kratičce a počasí bylo teplé. Zpočátku dokonce ještě na koupání, voda měla 23 až 24 °C, a svítilo-li sluníčko, i teplota vzduchu byla kolem 26 °C. To na únorové plavbě, kterou pro zájemce o kurz chystáme, už se posádka na hřející slunce těšit nemůže, ovšem ve srovnání s našimi podmínkami nabídne Kréta i tehdy mnohem teplejší počasí. Očekáváme teploty kolem 15 stupňů, jen o něco více deště a vytrvalý vítr.</w:t>
      </w:r>
    </w:p>
    <w:p w14:paraId="6D7E3847" w14:textId="77777777" w:rsidR="00C039AE" w:rsidRPr="00640FBB" w:rsidRDefault="00C039AE" w:rsidP="00C039AE"/>
    <w:p w14:paraId="1E41DC87" w14:textId="77777777" w:rsidR="00C039AE" w:rsidRPr="00640FBB" w:rsidRDefault="00C039AE" w:rsidP="00C039AE">
      <w:r w:rsidRPr="00640FBB">
        <w:t xml:space="preserve">V létě dělá v oblasti okolo Kréty </w:t>
      </w:r>
      <w:r w:rsidRPr="00640FBB">
        <w:rPr>
          <w:b/>
        </w:rPr>
        <w:t>jachtař</w:t>
      </w:r>
      <w:r w:rsidRPr="00640FBB">
        <w:t>ům společnost tradiční vítr Meltemi, který tady má severozápadní směr. Obeplout celou Krétu může být obtížné, protože vítr nemění směr. Bude proto nutné se část cesty plavit přímo proti větru a plavba bude dosti dlouhá. Jestli je léto nebo podzim, na sílu větru vliv nemá, spíš jde o to vybrat si, jaké klima mi pro plavbu více vyhovuje. Na pevnině v létě teplota dosahuje 35 stupňů, na palubě lodi, pokud se pohybujeme na kotvě a v zátokách, máme teplotu díky větru a vlhkému vzduchu od moře velice příjemnou.</w:t>
      </w:r>
    </w:p>
    <w:p w14:paraId="5FB5EDB3" w14:textId="77777777" w:rsidR="00C039AE" w:rsidRPr="00640FBB" w:rsidRDefault="00C039AE" w:rsidP="00C039AE"/>
    <w:p w14:paraId="616CD0E1" w14:textId="77777777" w:rsidR="00C039AE" w:rsidRPr="00640FBB" w:rsidRDefault="00C039AE" w:rsidP="00C039AE">
      <w:r w:rsidRPr="00640FBB">
        <w:t>Vzhledem k tomu, že zde nepůsobí charterové firmy a nelze si v této oblasti pronajmout plachetnici, asi se sem úplný začátečník nevydá, stejně však doporučuji novým majitelům kapitánských průkazů, aby se do této oblasti vydali až po nabytí zkušeností v klidnějších vodách. Nebo se nejdříve můžete vydat s námi.</w:t>
      </w:r>
    </w:p>
    <w:p w14:paraId="26963450" w14:textId="77777777" w:rsidR="00C039AE" w:rsidRPr="00640FBB" w:rsidRDefault="00C039AE" w:rsidP="00C039AE"/>
    <w:p w14:paraId="6B619C1B" w14:textId="77777777" w:rsidR="00C039AE" w:rsidRPr="00640FBB" w:rsidRDefault="00C039AE" w:rsidP="00C039AE">
      <w:r w:rsidRPr="00640FBB">
        <w:t xml:space="preserve">Tato oblast postrádá klasické mariny, jak jsme na ně zvyklí z Chorvatska, vybavené, poskytující všechny obvyklé služby a s muringovým stáním. Většinou jsou tu </w:t>
      </w:r>
      <w:r w:rsidRPr="00640FBB">
        <w:rPr>
          <w:b/>
        </w:rPr>
        <w:t>jachtař</w:t>
      </w:r>
      <w:r w:rsidRPr="00640FBB">
        <w:t>i odkázáni na hledání vhodných kotvišť v zátokách. Další městečka mají pouze městské přístavy, které nepočítají s tím, že by tam jachty připlouvaly. A pokud, chce to větší zručnost a praxi, neboť se stojí zádí k molu a chybí muring na uchycení přídě. Musíme pak použít vlastní kotvu. Nebo doporučuji raději hledat větší místo a vyvázat se bokem, protože tyto přístavy nebývají kryté a nezřídka se v nich vyskytne vítr kolem 40 uzlů. Kotva tak nemusí loď udržet, v každém případě ji nespouštějte z očí. Stalo se mi také, že jsme měli loď bočně vyvázanou, otočil se vítr a začaly vlny. Hrozilo nebezpečí, že prasknou fendry a loď se o betonové nábřeží poškodí. Bylo mnohem bezpečnější přístav opustit a nechat před ním na mělké vodě loď na kotvě, aby se stáčela přídí proti větru a vlnám.</w:t>
      </w:r>
    </w:p>
    <w:p w14:paraId="1AAE96BF" w14:textId="77777777" w:rsidR="00C039AE" w:rsidRPr="00640FBB" w:rsidRDefault="00C039AE" w:rsidP="00C039AE"/>
    <w:p w14:paraId="36D9D642" w14:textId="77777777" w:rsidR="00C039AE" w:rsidRPr="00640FBB" w:rsidRDefault="00C039AE" w:rsidP="00C039AE">
      <w:r w:rsidRPr="00640FBB">
        <w:t xml:space="preserve">Naše cesta začínala v jediné marině, kterou v těchto vodách najdeme, a to u městečka Agios Nikolaos. Než vám popíšu, kudy naše cesta vedla, a ukážu pár obrázků z ní, neodpustím si ještě pozastavení u řeckých zvyklostí, které mě trochu zaskočily. V marině, s jejímiž službami jsem byl jinak spokojen, panuje při vyřizování formalit s crew listem a opouštění mariny velká byrokracie. Chtějí po vás mít na všechno doklady v papírové podobě. Celoroční platbu jsem prováděl elektronicky, marina ji přijala a potvrdila e-mailem, ale ve chvíli, kdy jsem ji chtěl </w:t>
      </w:r>
      <w:r w:rsidRPr="00640FBB">
        <w:lastRenderedPageBreak/>
        <w:t>opustit, odmítli mě v přístavu pustit, protože nemám fakturu a doklad o zaplacení služeb vytištěné. Znamenalo to několikahodinové zdržení a složitou komunikaci, než jsem přiměl někoho z mariny, aby mi mimo pracovní dobu doklad vystavil.</w:t>
      </w:r>
    </w:p>
    <w:p w14:paraId="5DFD76A5" w14:textId="77777777" w:rsidR="00C039AE" w:rsidRPr="00640FBB" w:rsidRDefault="00C039AE" w:rsidP="00C039AE"/>
    <w:p w14:paraId="5FBD7B85" w14:textId="77777777" w:rsidR="00C039AE" w:rsidRPr="00640FBB" w:rsidRDefault="00C039AE" w:rsidP="00C039AE">
      <w:r w:rsidRPr="00640FBB">
        <w:t>Další odlišností oproti Chorvatsku a Itálii je absence obvyklých čerpacích stanic pro lodě. Naftu je potřeba objednávat prostřednictvím mariny nebo přístavu a následně je dovezena cisternou. Tato procedura může znamenat ztrátu až několika hodin čekáním.</w:t>
      </w:r>
    </w:p>
    <w:p w14:paraId="03388685" w14:textId="77777777" w:rsidR="00C039AE" w:rsidRPr="00640FBB" w:rsidRDefault="00C039AE" w:rsidP="00C039AE"/>
    <w:p w14:paraId="2A8D50B1" w14:textId="77777777" w:rsidR="00C039AE" w:rsidRPr="00640FBB" w:rsidRDefault="00C039AE" w:rsidP="00C039AE">
      <w:r w:rsidRPr="00640FBB">
        <w:t>Ale nyní už vzhůru na cestu. Vypluli jsme z Agios Nikolaos na severovýchod směrem k ostrovu Kásos. V případě, že vane Meltemi nebo jakýkoli severní až západní vítr, potkáme ještě před Kásosem souostroví malých ostrůvků.</w:t>
      </w:r>
    </w:p>
    <w:p w14:paraId="0A5D6EDF" w14:textId="77777777" w:rsidR="00C039AE" w:rsidRPr="00640FBB" w:rsidRDefault="00C039AE" w:rsidP="00C039AE"/>
    <w:p w14:paraId="3D731FF4" w14:textId="77777777" w:rsidR="00C039AE" w:rsidRPr="00640FBB" w:rsidRDefault="00C039AE" w:rsidP="00C039AE">
      <w:r w:rsidRPr="00640FBB">
        <w:t>Dragonada</w:t>
      </w:r>
    </w:p>
    <w:p w14:paraId="049D9D4D" w14:textId="77777777" w:rsidR="00C039AE" w:rsidRPr="00640FBB" w:rsidRDefault="00C039AE" w:rsidP="00C039AE"/>
    <w:p w14:paraId="2DA8354B" w14:textId="77777777" w:rsidR="00C039AE" w:rsidRPr="00640FBB" w:rsidRDefault="00C039AE" w:rsidP="00C039AE">
      <w:r w:rsidRPr="00640FBB">
        <w:t>Na některých mapách se nazývá Dragonada, protože však v Řecku mají občas stejná místa více názvů, může se v jiných mapách její jméno lišit.</w:t>
      </w:r>
    </w:p>
    <w:p w14:paraId="29113911" w14:textId="77777777" w:rsidR="00C039AE" w:rsidRPr="00640FBB" w:rsidRDefault="00C039AE" w:rsidP="00C039AE"/>
    <w:p w14:paraId="14C70B35" w14:textId="77777777" w:rsidR="00C039AE" w:rsidRPr="00640FBB" w:rsidRDefault="00C039AE" w:rsidP="00C039AE">
      <w:r w:rsidRPr="00640FBB">
        <w:t>Kásos – zatoka</w:t>
      </w:r>
    </w:p>
    <w:p w14:paraId="3305B56A" w14:textId="77777777" w:rsidR="00C039AE" w:rsidRPr="00640FBB" w:rsidRDefault="00C039AE" w:rsidP="00C039AE"/>
    <w:p w14:paraId="7D0D7015" w14:textId="77777777" w:rsidR="00C039AE" w:rsidRPr="00640FBB" w:rsidRDefault="00C039AE" w:rsidP="00C039AE">
      <w:r w:rsidRPr="00640FBB">
        <w:t>Z ostrova Kásos jsme pak pokračovali na ostrov Karpathos. Tady doporučuji spojit zastávku s prohlídkou hlavního města nazývaného stejně jako ostrov – Karpathos – nebo označovaného Pigadia.</w:t>
      </w:r>
    </w:p>
    <w:p w14:paraId="0791C7E6" w14:textId="77777777" w:rsidR="00C039AE" w:rsidRPr="00640FBB" w:rsidRDefault="00C039AE" w:rsidP="00C039AE"/>
    <w:p w14:paraId="7EAE762D" w14:textId="77777777" w:rsidR="00C039AE" w:rsidRPr="00640FBB" w:rsidRDefault="00C039AE" w:rsidP="00C039AE">
      <w:r w:rsidRPr="00640FBB">
        <w:t>Karpathos – marina</w:t>
      </w:r>
    </w:p>
    <w:p w14:paraId="05F8A253" w14:textId="77777777" w:rsidR="00C039AE" w:rsidRPr="00640FBB" w:rsidRDefault="00C039AE" w:rsidP="00C039AE"/>
    <w:p w14:paraId="2E77F4F0" w14:textId="77777777" w:rsidR="00C039AE" w:rsidRPr="00640FBB" w:rsidRDefault="00C039AE" w:rsidP="00C039AE">
      <w:r w:rsidRPr="00640FBB">
        <w:t>Dál jsme na trase navštívili ostrov Tira neboli Santorini.</w:t>
      </w:r>
    </w:p>
    <w:p w14:paraId="4AFC6A29" w14:textId="77777777" w:rsidR="00C039AE" w:rsidRPr="00640FBB" w:rsidRDefault="00C039AE" w:rsidP="00C039AE"/>
    <w:p w14:paraId="508191F7" w14:textId="77777777" w:rsidR="00C039AE" w:rsidRPr="00640FBB" w:rsidRDefault="00C039AE" w:rsidP="00C039AE">
      <w:r w:rsidRPr="00640FBB">
        <w:t>Santorini Oia – kotviště</w:t>
      </w:r>
    </w:p>
    <w:p w14:paraId="15C9A03A" w14:textId="77777777" w:rsidR="00C039AE" w:rsidRPr="00640FBB" w:rsidRDefault="00C039AE" w:rsidP="00C039AE"/>
    <w:p w14:paraId="73148F55" w14:textId="77777777" w:rsidR="00C039AE" w:rsidRPr="00640FBB" w:rsidRDefault="00C039AE" w:rsidP="00C039AE">
      <w:r w:rsidRPr="00640FBB">
        <w:t>Na trase zpátky jsme poslední zastávku udělali zase na Krétě, asi osm mil severně od mariny v Agios Nikolaos. Nachází se tam veliká zátoka Spina Longa, kde je mělká voda, v létě dost prohřátá a příjemná na koupání.</w:t>
      </w:r>
    </w:p>
    <w:p w14:paraId="76CBADE8" w14:textId="77777777" w:rsidR="00C039AE" w:rsidRPr="00640FBB" w:rsidRDefault="00C039AE" w:rsidP="00C039AE"/>
    <w:p w14:paraId="7EDB8B33" w14:textId="77777777" w:rsidR="00C039AE" w:rsidRPr="00640FBB" w:rsidRDefault="00C039AE" w:rsidP="00C039AE">
      <w:r w:rsidRPr="00640FBB">
        <w:t>Detailně si naši trasu na mapě včetně souřadnic a časů můžete prohlédnout na webu www.tomaskudela.cz. Tamtéž najdete i plán dalších plaveb, pokud byste chtěli Krétu i jiné oblasti poznávat s námi.</w:t>
      </w:r>
    </w:p>
    <w:p w14:paraId="47780F59" w14:textId="77777777" w:rsidR="00C039AE" w:rsidRPr="00640FBB" w:rsidRDefault="00C039AE" w:rsidP="00C039AE"/>
    <w:p w14:paraId="63F1B1DB" w14:textId="77777777" w:rsidR="00C039AE" w:rsidRPr="00640FBB" w:rsidRDefault="00C039AE" w:rsidP="00C039AE">
      <w:r w:rsidRPr="00640FBB">
        <w:t>Text a foto: Ing. Tomáš Kůdela</w:t>
      </w:r>
    </w:p>
    <w:p w14:paraId="4A41074F" w14:textId="77777777" w:rsidR="00C039AE" w:rsidRPr="00640FBB" w:rsidRDefault="00C039AE" w:rsidP="00C039AE">
      <w:r w:rsidRPr="00640FBB">
        <w:rPr>
          <w:b/>
        </w:rPr>
        <w:t>jachtař</w:t>
      </w:r>
      <w:r w:rsidRPr="00640FBB">
        <w:t>ský instruktor a zkušební komisař jmenovaný MDČR</w:t>
      </w:r>
    </w:p>
    <w:p w14:paraId="3BC238FE" w14:textId="77777777" w:rsidR="00C039AE" w:rsidRPr="00640FBB" w:rsidRDefault="00C039AE" w:rsidP="00C039AE"/>
    <w:p w14:paraId="25113334" w14:textId="77777777" w:rsidR="00C039AE" w:rsidRPr="00640FBB" w:rsidRDefault="00C039AE" w:rsidP="00C039AE">
      <w:r w:rsidRPr="00640FBB">
        <w:t>--------------------------------------------------------------------------------</w:t>
      </w:r>
    </w:p>
    <w:p w14:paraId="1FE61DF2" w14:textId="77777777" w:rsidR="00C039AE" w:rsidRPr="00640FBB" w:rsidRDefault="00C039AE" w:rsidP="00C039AE"/>
    <w:p w14:paraId="5A178E66" w14:textId="77777777" w:rsidR="00C039AE" w:rsidRPr="00640FBB" w:rsidRDefault="00C039AE" w:rsidP="00C039AE"/>
    <w:p w14:paraId="54BED5D1" w14:textId="77777777" w:rsidR="00C039AE" w:rsidRPr="00640FBB" w:rsidRDefault="00C039AE" w:rsidP="00C039AE">
      <w:r w:rsidRPr="00640FBB">
        <w:t>URL| http://jihoceskezpravy.cz/lifestyle/v-recku-jachtare-trochu-prekvapi-nutna-byrokracie</w:t>
      </w:r>
    </w:p>
    <w:p w14:paraId="381D88F2" w14:textId="77777777" w:rsidR="00C039AE" w:rsidRPr="00640FBB" w:rsidRDefault="00C039AE" w:rsidP="00C039AE"/>
    <w:p w14:paraId="601B7378" w14:textId="77777777" w:rsidR="00C039AE" w:rsidRPr="00640FBB" w:rsidRDefault="00C039AE" w:rsidP="00C039AE"/>
    <w:p w14:paraId="1829AE58" w14:textId="77777777" w:rsidR="00C039AE" w:rsidRPr="00640FBB" w:rsidRDefault="00C039AE" w:rsidP="00C039AE">
      <w:r w:rsidRPr="00640FBB">
        <w:rPr>
          <w:noProof/>
          <w:lang w:val="en-US" w:eastAsia="en-US"/>
        </w:rPr>
        <mc:AlternateContent>
          <mc:Choice Requires="wps">
            <w:drawing>
              <wp:anchor distT="0" distB="0" distL="114300" distR="114300" simplePos="0" relativeHeight="254289920" behindDoc="0" locked="0" layoutInCell="0" allowOverlap="1" wp14:anchorId="0ABC9E7F" wp14:editId="0119358C">
                <wp:simplePos x="0" y="0"/>
                <wp:positionH relativeFrom="column">
                  <wp:posOffset>14605</wp:posOffset>
                </wp:positionH>
                <wp:positionV relativeFrom="paragraph">
                  <wp:posOffset>109855</wp:posOffset>
                </wp:positionV>
                <wp:extent cx="6305550" cy="4445"/>
                <wp:effectExtent l="13970" t="6985" r="5080" b="7620"/>
                <wp:wrapNone/>
                <wp:docPr id="50" name="Přímá spojnic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CDBBC" id="Přímá spojnice 50" o:spid="_x0000_s1026" style="position:absolute;flip:y;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n7MAIAAEQ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" o:allowincell="f"/>
            </w:pict>
          </mc:Fallback>
        </mc:AlternateContent>
      </w:r>
    </w:p>
    <w:p w14:paraId="12122117" w14:textId="77777777" w:rsidR="00EA5384" w:rsidRPr="00640FBB" w:rsidRDefault="00EA5384" w:rsidP="00EA5384">
      <w:pPr>
        <w:pStyle w:val="Nazcl"/>
      </w:pPr>
      <w:r w:rsidRPr="00640FBB">
        <w:t>Roste v Neratovicích olympijská generace?</w:t>
      </w:r>
    </w:p>
    <w:p w14:paraId="6FF3E574" w14:textId="77777777" w:rsidR="00DB7C66" w:rsidRPr="00640FBB" w:rsidRDefault="00EA5384" w:rsidP="00DB7C66">
      <w:pPr>
        <w:pStyle w:val="Hlavcl"/>
      </w:pPr>
      <w:r w:rsidRPr="00640FBB">
        <w:t xml:space="preserve">13. 1. 2015    Mělnický deník    LUBOŠ KURZWEIL  </w:t>
      </w:r>
    </w:p>
    <w:p w14:paraId="08EFE23C" w14:textId="7AB6796A" w:rsidR="00EA5384" w:rsidRPr="00640FBB" w:rsidRDefault="00EA5384" w:rsidP="00DB7C66">
      <w:pPr>
        <w:pStyle w:val="Hlavcl"/>
      </w:pPr>
      <w:r w:rsidRPr="00640FBB">
        <w:t xml:space="preserve">      </w:t>
      </w:r>
    </w:p>
    <w:p w14:paraId="75C6BF82" w14:textId="77777777" w:rsidR="00EA5384" w:rsidRPr="00640FBB" w:rsidRDefault="00EA5384" w:rsidP="00EA5384">
      <w:r w:rsidRPr="00640FBB">
        <w:t xml:space="preserve">Mladí sportovci převzali z rukou Štěpána Janáčka Odznaky všestrannosti olympijských vítězů za rok 2014 </w:t>
      </w:r>
    </w:p>
    <w:p w14:paraId="64ADC267" w14:textId="77777777" w:rsidR="00EA5384" w:rsidRPr="00640FBB" w:rsidRDefault="00EA5384" w:rsidP="00EA5384"/>
    <w:p w14:paraId="7907E413" w14:textId="77777777" w:rsidR="00EA5384" w:rsidRPr="00640FBB" w:rsidRDefault="00EA5384" w:rsidP="00EA5384">
      <w:r w:rsidRPr="00640FBB">
        <w:t xml:space="preserve">Neratovice – Fotbalisté neratovické starší přípravky a mladších žáků jsou bohatší o pořádnou snůšku Odznaků všestrannosti olympijských vítězů. </w:t>
      </w:r>
    </w:p>
    <w:p w14:paraId="3EC59401" w14:textId="77777777" w:rsidR="00EA5384" w:rsidRPr="00640FBB" w:rsidRDefault="00EA5384" w:rsidP="00EA5384">
      <w:r w:rsidRPr="00640FBB">
        <w:tab/>
        <w:t xml:space="preserve">Projektu zlatých medailistů z olympijských her v desetiboji a českých sportovců roku Roberta Změlíka (1992) a Romana Šebrleho (2004) se mladí členové klubu FK Neratovice­Byškovice, známí nejen na okrese jako Tygříci, věnovali celý loňský rok. </w:t>
      </w:r>
    </w:p>
    <w:p w14:paraId="3CCBC1CE" w14:textId="77777777" w:rsidR="00EA5384" w:rsidRPr="00640FBB" w:rsidRDefault="00EA5384" w:rsidP="00EA5384">
      <w:r w:rsidRPr="00640FBB">
        <w:tab/>
        <w:t xml:space="preserve">Druhý lednový pátek je za to přijel odměnit tým OVOV na čele s trojnásobným účastníkem olympijských her Štěpánem Janáčkem. </w:t>
      </w:r>
    </w:p>
    <w:p w14:paraId="6FD6D4B3" w14:textId="77777777" w:rsidR="00EA5384" w:rsidRPr="00640FBB" w:rsidRDefault="00EA5384" w:rsidP="00EA5384">
      <w:r w:rsidRPr="00640FBB">
        <w:lastRenderedPageBreak/>
        <w:tab/>
        <w:t xml:space="preserve">„Ukazuje se, že v Neratovicích vyrůstá opravdu nadějná generace, z níž to klidně může nejeden dotáhnout až na olympiádu,“ zasnila se starostka města Lenka Mrzílková, která pomáhala s vyhlašováním těch nejlepších. </w:t>
      </w:r>
    </w:p>
    <w:p w14:paraId="1FAAC134" w14:textId="77777777" w:rsidR="00EA5384" w:rsidRPr="00640FBB" w:rsidRDefault="00EA5384" w:rsidP="00EA5384">
      <w:r w:rsidRPr="00640FBB">
        <w:tab/>
        <w:t xml:space="preserve">Ví, jaké to je prokousat se z Neratovic až na největší sportovní událost planety. Její dcera, která na ceremoniálu také nechyběla, skončila v soutěži jachtařek na hrách v Pekingu 2008 sedmá. </w:t>
      </w:r>
    </w:p>
    <w:p w14:paraId="74C2AA33" w14:textId="77777777" w:rsidR="00EA5384" w:rsidRPr="00640FBB" w:rsidRDefault="00EA5384" w:rsidP="00EA5384">
      <w:r w:rsidRPr="00640FBB">
        <w:tab/>
        <w:t xml:space="preserve">V neratovické sportovní hale se ale jen nevyhlašovalo. Tým OVOV si pro příchozí připravil rodinný víceboj netradičně upravených disciplín: malí sportovci se tak po boku svých rodičů střídali ve štafetě se švihadlem nebo sčítali do společného výsledku metry v odlišně pojatém hodu medicinbalem. </w:t>
      </w:r>
    </w:p>
    <w:p w14:paraId="6B085D36" w14:textId="77777777" w:rsidR="00EA5384" w:rsidRPr="00640FBB" w:rsidRDefault="00EA5384" w:rsidP="00EA5384">
      <w:r w:rsidRPr="00640FBB">
        <w:t xml:space="preserve">„Rodinná soutěž mě dostala a nadšení všech ještě víc. Vždyť se této exhibice zúčastnilo hned sedmnáct rodin! To se jen tak nevidí,“ chválil Štěpán Janáček. „Věřím, že se do Neratovic brzy vrátím. Trenéři říkali, že se kluci hned pustí do plnění odznaku pro rok 2015. Mám z nich velkou radost,“ loučil se po skvělé dvouhodinovce u Labe Štěpán Janáček. </w:t>
      </w:r>
    </w:p>
    <w:p w14:paraId="3AECD608" w14:textId="77777777" w:rsidR="00EA5384" w:rsidRPr="00640FBB" w:rsidRDefault="00EA5384" w:rsidP="00EA5384"/>
    <w:p w14:paraId="2ADBBCA9" w14:textId="77777777" w:rsidR="00EA5384" w:rsidRPr="00640FBB" w:rsidRDefault="00EA5384" w:rsidP="00EA5384">
      <w:r w:rsidRPr="00640FBB">
        <w:t xml:space="preserve">Kdo získal odznaky OVOV Diamantový: David Šprincl. Zlaté: Jaroslav Škoda, Filip Skala, Radek Šiler, Jan Mozga. Stříbrné: Filip Nejezchleba, Vítězslav Jindřich, Martin Hošek, Michal Šlížek, Radek Havlíček, Matěj Bušek, Radek Douša, Tomáš Maršálek, Adam Tůma, Tomáš Beran, David Charvát, Vratislav Polka, Linda Šprinclová, Antonín Skala, Eliška Mozgová. Bronzové: David Bušinský, Jan Mecera, David Kaucký, Jan Kuliš, Šems Mejri, Tomáš Novotný, David Šustr, Matěj Fendrych, Tomáš Votruba. </w:t>
      </w:r>
    </w:p>
    <w:p w14:paraId="4AE16B5F" w14:textId="77777777" w:rsidR="00EA5384" w:rsidRPr="00640FBB" w:rsidRDefault="00EA5384" w:rsidP="00EA5384"/>
    <w:p w14:paraId="44E0FC65" w14:textId="77777777" w:rsidR="00EA5384" w:rsidRPr="00640FBB" w:rsidRDefault="00EA5384" w:rsidP="00EA5384">
      <w:r w:rsidRPr="00640FBB">
        <w:t xml:space="preserve">Co řekli nejlepší </w:t>
      </w:r>
    </w:p>
    <w:p w14:paraId="063F8337" w14:textId="77777777" w:rsidR="00EA5384" w:rsidRPr="00640FBB" w:rsidRDefault="00EA5384" w:rsidP="00EA5384"/>
    <w:p w14:paraId="4D998442" w14:textId="77777777" w:rsidR="00EA5384" w:rsidRPr="00640FBB" w:rsidRDefault="00EA5384" w:rsidP="00EA5384">
      <w:r w:rsidRPr="00640FBB">
        <w:t xml:space="preserve">David Šprincl, 7487 bodů S odznakem jsem prožil moc hezký rok: po vítězstvích v okresním i krajském kole jsem se probojoval na republikové finále do Prahy, a tam strávil s desetibojem OVOV tři dny jako na olympiádě. Moc rád bych si to v roce 2015 zopakoval, což ale znamená hodně trénovat. A to jak kliky, sedlehy, běhy a švihadlo, v nichž sbírám nejvíc bodů, tak trojskok a hod míčkem, kde mám ještě velké rezervy. Jsem rád, že mě kamarádi tak podporují a přál bych si, aby se jich letos ještě víc posunulo ke zlatému, nebo také až k diamantovému odznaku. Jaroslav Škoda, 5854 bodů Nejvíc mě bavil driblink, vyhrál jsem ho docela výrazně. Vím, že jsem rychlík, ale že až takový? Mamce asi udělalo největší radost, jak jsem se zlepšil v kilometrovém běhu. Delší tratě jsem neměl rád, ale teď už mi nevadí. Vždyť jsem byl v létě v Jizerkách druhý i na pět kilometrů. Tahle trať se sice nepočítá do odznaku, je to ale každý rok vrchol atletického desetiboje na soustředění. Přemýšlím, jak se dostat na diamantový odznak, co má David. Začnu tím, že zlepším shyby na lavičce. Kliky a sedlehy mi jdou, tak bych mohl sílu zúročit i v téhle disciplíně. Filip Skala, 5506 bodů Jsem hrozně rád, že jsem se napotřetí konečně dočkal zlatého odznaku. Musel jsem se vážně hodně snažit a ještě to bylo těsné – jen o šest bodíků nad potřebných 5500. Nejvíc mě potěšilo, jak se mi povedlo švihadlo a shyby. Zlepšil jsem se v nich proti minulosti vážně o dost. Doma jsem teď začal trénovat kliky a leh­sedy, chci se přiblížit Davidovým výkonům. Nechápu třeba, jak může udělat 110 sedlehů. Zapracuji i na šedesátce a kilometru. Myslím, že budu letos určitě rychlejší než vloni. Když běhámpři fotbalovém zápase, cítím, jak jsem lepší. </w:t>
      </w:r>
    </w:p>
    <w:p w14:paraId="1573C96C" w14:textId="77777777" w:rsidR="00EA5384" w:rsidRPr="00640FBB" w:rsidRDefault="00EA5384" w:rsidP="00EA5384"/>
    <w:p w14:paraId="1602E7DD" w14:textId="77777777" w:rsidR="00EA5384" w:rsidRPr="00640FBB" w:rsidRDefault="00EA5384" w:rsidP="00EA5384">
      <w:r w:rsidRPr="00640FBB">
        <w:t>Foto popis| TROJICE NEJLEPŠÍCH odznakářů z Neratovic. Zleva druhý Jaroslav Škoda, uprostřed vítězný David Šprincl a vpravo třetí Filip Skala.</w:t>
      </w:r>
    </w:p>
    <w:p w14:paraId="0885C289" w14:textId="77777777" w:rsidR="00EA5384" w:rsidRPr="00640FBB" w:rsidRDefault="00EA5384" w:rsidP="00EA5384">
      <w:r w:rsidRPr="00640FBB">
        <w:t>Region| Střední Čechy</w:t>
      </w:r>
    </w:p>
    <w:p w14:paraId="0E84AC8F" w14:textId="77777777" w:rsidR="00EA5384" w:rsidRPr="00640FBB" w:rsidRDefault="00EA5384" w:rsidP="00EA5384"/>
    <w:p w14:paraId="12DC9290" w14:textId="77777777" w:rsidR="00EA5384" w:rsidRPr="00640FBB" w:rsidRDefault="00EA5384" w:rsidP="00EA5384"/>
    <w:p w14:paraId="32EF6306"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39104" behindDoc="0" locked="0" layoutInCell="0" allowOverlap="1" wp14:anchorId="3F27F34F" wp14:editId="7AADE10F">
                <wp:simplePos x="0" y="0"/>
                <wp:positionH relativeFrom="column">
                  <wp:posOffset>14605</wp:posOffset>
                </wp:positionH>
                <wp:positionV relativeFrom="paragraph">
                  <wp:posOffset>109855</wp:posOffset>
                </wp:positionV>
                <wp:extent cx="6305550" cy="4445"/>
                <wp:effectExtent l="13970" t="10795" r="5080" b="13335"/>
                <wp:wrapNone/>
                <wp:docPr id="416" name="Přímá spojnic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53EFD" id="Přímá spojnice 416" o:spid="_x0000_s1026" style="position:absolute;flip:y;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Qb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HWuEGzMCAABGBAAADgAAAAAAAAAAAAAAAAAuAgAA&#10;ZHJzL2Uyb0RvYy54bWxQSwECLQAUAAYACAAAACEAMTUdTNoAAAAHAQAADwAAAAAAAAAAAAAAAACN&#10;BAAAZHJzL2Rvd25yZXYueG1sUEsFBgAAAAAEAAQA8wAAAJQFAAAAAA==&#10;" o:allowincell="f"/>
            </w:pict>
          </mc:Fallback>
        </mc:AlternateContent>
      </w:r>
    </w:p>
    <w:p w14:paraId="24B6A650" w14:textId="77777777" w:rsidR="00EA5384" w:rsidRPr="00640FBB" w:rsidRDefault="00EA5384" w:rsidP="00EA5384">
      <w:pPr>
        <w:pStyle w:val="Nazcl"/>
      </w:pPr>
      <w:r w:rsidRPr="00640FBB">
        <w:t>Plachetnice Selma s českými a polskými polárníky zaútočí na světový rekord</w:t>
      </w:r>
    </w:p>
    <w:p w14:paraId="56ADB74A" w14:textId="77777777" w:rsidR="00DB7C66" w:rsidRPr="00640FBB" w:rsidRDefault="00EA5384" w:rsidP="00DB7C66">
      <w:pPr>
        <w:pStyle w:val="Hlavcl"/>
      </w:pPr>
      <w:r w:rsidRPr="00640FBB">
        <w:t xml:space="preserve">14. 1. 2015    zpravy.rozhlas.cz    Tea Parkanová </w:t>
      </w:r>
    </w:p>
    <w:p w14:paraId="24CDB32F" w14:textId="615D85CC" w:rsidR="00EA5384" w:rsidRPr="00640FBB" w:rsidRDefault="00EA5384" w:rsidP="00DB7C66">
      <w:pPr>
        <w:pStyle w:val="Hlavcl"/>
      </w:pPr>
      <w:r w:rsidRPr="00640FBB">
        <w:t xml:space="preserve">       </w:t>
      </w:r>
    </w:p>
    <w:p w14:paraId="025FD97C" w14:textId="77777777" w:rsidR="00EA5384" w:rsidRPr="00640FBB" w:rsidRDefault="00EA5384" w:rsidP="00EA5384">
      <w:r w:rsidRPr="00640FBB">
        <w:t>Čeští a polští vědci už několik let spolupracují na výzkumu v nejrůznějších lokalitách Antarktidy. Teď jsou na polární expedici s námořní jachtou Selma Expeditions, která pluje pod polskou vlajkou. Kromě jiného chtějí letos polárníci vytvořit nový světový rekord, totiž dostat se do míst, kam ještě žádná jachta nedoplula.</w:t>
      </w:r>
    </w:p>
    <w:p w14:paraId="3227217F" w14:textId="77777777" w:rsidR="00EA5384" w:rsidRPr="00640FBB" w:rsidRDefault="00EA5384" w:rsidP="00EA5384"/>
    <w:p w14:paraId="223CC880" w14:textId="77777777" w:rsidR="00EA5384" w:rsidRPr="00640FBB" w:rsidRDefault="00EA5384" w:rsidP="00EA5384">
      <w:r w:rsidRPr="00640FBB">
        <w:t xml:space="preserve">Oním místem je Zátoka velryb v Antarktidě, tedy nejjižněji položená oblast v Rossově moři.Na plavbu se výprava vydala už loni v květnu. Vyplula z Patagonie, překonala Pacifik a dorazila k australským břehům. Tam se zúčastnila jachtařského závodu Sydney - Hobart, to znamená, že plula dál na jih k Tasmánii. Odtamtud se dnes ráno měla už vydat směrem k Rossově moři do Antarktidy.Jak řekl člen posádky Dušan Jamný, výpravu teď čekají asi tři týdny plavby, než se dostane k zaledněným částem Jižního oceánu. Tam bude záležet na tom, jestli led </w:t>
      </w:r>
      <w:r w:rsidRPr="00640FBB">
        <w:lastRenderedPageBreak/>
        <w:t>dovolí lodi plout dál, respektive jestli se posádce podaří najít si mezi ledy cestu.Dvacetimetrová plachetnice Selma je pro Dušana Jamného už tak trochu srdeční záležitostí. Plul na ní už dvakrát.„Selma byla plachetnice, která dorazila na Weddellovo moře, na českou polární základnu, kterou jsem pomáhal stavět a pomáhal jsem s dopravou materiálu. Když Selma dorazila na stanici, tak jsme si řekli, že to je určitě to správné plavidlo, kterým bychom se chtěli i v rámci svého hobby, kterým je jachting, na Antarktidu dopravovat,“ prozradil Jamný v České televizi.V Rossově moři by se česko-polská expedice chtěla zdržet asi měsíc, na přelomu února a března se pak má vydat na zpáteční cestu k argentinskému pobřeží. Během cesty bude sbírat vědecká data o změně klimatu, tvaru ledovců a bude taky odebírat z moře plankton k výzkumu.Plachetnicí do Antarktidy: Tady máš kormidlo, my jdeme spát, vzpomíná dokumentarista</w:t>
      </w:r>
    </w:p>
    <w:p w14:paraId="10E4AC4C" w14:textId="77777777" w:rsidR="00EA5384" w:rsidRPr="00640FBB" w:rsidRDefault="00EA5384" w:rsidP="00EA5384"/>
    <w:p w14:paraId="2FB29243" w14:textId="77777777" w:rsidR="00EA5384" w:rsidRPr="00640FBB" w:rsidRDefault="00EA5384" w:rsidP="00EA5384">
      <w:r w:rsidRPr="00640FBB">
        <w:t>URL| http://www.rozhlas.cz/_zprava/1443318</w:t>
      </w:r>
    </w:p>
    <w:p w14:paraId="70A1E615" w14:textId="77777777" w:rsidR="00EA5384" w:rsidRPr="00640FBB" w:rsidRDefault="00EA5384" w:rsidP="00EA5384"/>
    <w:p w14:paraId="0E04BA5A" w14:textId="77777777" w:rsidR="00EA5384" w:rsidRPr="00640FBB" w:rsidRDefault="00EA5384" w:rsidP="00EA5384"/>
    <w:p w14:paraId="666DD8F2"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74944" behindDoc="0" locked="0" layoutInCell="0" allowOverlap="1" wp14:anchorId="7B9FED10" wp14:editId="41567F51">
                <wp:simplePos x="0" y="0"/>
                <wp:positionH relativeFrom="column">
                  <wp:posOffset>14605</wp:posOffset>
                </wp:positionH>
                <wp:positionV relativeFrom="paragraph">
                  <wp:posOffset>109855</wp:posOffset>
                </wp:positionV>
                <wp:extent cx="6305550" cy="4445"/>
                <wp:effectExtent l="13970" t="5715" r="5080" b="8890"/>
                <wp:wrapNone/>
                <wp:docPr id="506" name="Přímá spojnic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FF53F" id="Přímá spojnice 506" o:spid="_x0000_s1026" style="position:absolute;flip:y;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LH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4H8yxzMCAABGBAAADgAAAAAAAAAAAAAAAAAuAgAA&#10;ZHJzL2Uyb0RvYy54bWxQSwECLQAUAAYACAAAACEAMTUdTNoAAAAHAQAADwAAAAAAAAAAAAAAAACN&#10;BAAAZHJzL2Rvd25yZXYueG1sUEsFBgAAAAAEAAQA8wAAAJQFAAAAAA==&#10;" o:allowincell="f"/>
            </w:pict>
          </mc:Fallback>
        </mc:AlternateContent>
      </w:r>
    </w:p>
    <w:p w14:paraId="1F28BC58" w14:textId="77777777" w:rsidR="00EA5384" w:rsidRPr="00640FBB" w:rsidRDefault="00EA5384" w:rsidP="00EA5384">
      <w:pPr>
        <w:pStyle w:val="Nazcl"/>
      </w:pPr>
      <w:r w:rsidRPr="00640FBB">
        <w:t>Cestovatel bude vyprávět o plavbě, sopkách, moři, delfínech</w:t>
      </w:r>
    </w:p>
    <w:p w14:paraId="1AE7A41A" w14:textId="48CB1310" w:rsidR="00EA5384" w:rsidRPr="00640FBB" w:rsidRDefault="00EA5384" w:rsidP="00DB7C66">
      <w:pPr>
        <w:pStyle w:val="Hlavcl"/>
      </w:pPr>
      <w:r w:rsidRPr="00640FBB">
        <w:t xml:space="preserve">14. 1. 2015    Žatecký a lounský deník    (lib)        </w:t>
      </w:r>
    </w:p>
    <w:p w14:paraId="438F48CB" w14:textId="7548FD6A" w:rsidR="00EA5384" w:rsidRPr="00640FBB" w:rsidRDefault="00EA5384" w:rsidP="00EA5384"/>
    <w:p w14:paraId="6AE87B4B" w14:textId="77777777" w:rsidR="00EA5384" w:rsidRPr="00640FBB" w:rsidRDefault="00EA5384" w:rsidP="00EA5384"/>
    <w:p w14:paraId="73CEED7F" w14:textId="77777777" w:rsidR="00EA5384" w:rsidRPr="00640FBB" w:rsidRDefault="00EA5384" w:rsidP="00EA5384">
      <w:r w:rsidRPr="00640FBB">
        <w:t xml:space="preserve">Louny – Expediční jachting s Tomášem Kůdelou, to je název zajímavého a poučného setkání, které proběhne dnes vpodvečer v Městské knihovně v Lounech. Cestovatel bude vyprávět o svém putování evropskými moři a Atlantským oceánem, o expedici na Kapverdy, o výstupu na činné sopky, o setkání s delfíny. Přijďte se pobavit a nahlédnout do jiných světů! Beseda začíná v 18 hodin. </w:t>
      </w:r>
    </w:p>
    <w:p w14:paraId="647A07B6" w14:textId="77777777" w:rsidR="00EA5384" w:rsidRPr="00640FBB" w:rsidRDefault="00EA5384" w:rsidP="00EA5384"/>
    <w:p w14:paraId="3886C495" w14:textId="77777777" w:rsidR="00EA5384" w:rsidRPr="00640FBB" w:rsidRDefault="00EA5384" w:rsidP="00EA5384">
      <w:r w:rsidRPr="00640FBB">
        <w:t>Region| Severní Čechy</w:t>
      </w:r>
    </w:p>
    <w:p w14:paraId="25305E73" w14:textId="77777777" w:rsidR="00EA5384" w:rsidRPr="00640FBB" w:rsidRDefault="00EA5384" w:rsidP="00EA5384"/>
    <w:p w14:paraId="4BA41ED8" w14:textId="77777777" w:rsidR="00EA5384" w:rsidRPr="00640FBB" w:rsidRDefault="00EA5384" w:rsidP="00EA5384"/>
    <w:p w14:paraId="72401FBB"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75968" behindDoc="0" locked="0" layoutInCell="0" allowOverlap="1" wp14:anchorId="2E5F0DAF" wp14:editId="0F9CC273">
                <wp:simplePos x="0" y="0"/>
                <wp:positionH relativeFrom="column">
                  <wp:posOffset>14605</wp:posOffset>
                </wp:positionH>
                <wp:positionV relativeFrom="paragraph">
                  <wp:posOffset>109855</wp:posOffset>
                </wp:positionV>
                <wp:extent cx="6305550" cy="4445"/>
                <wp:effectExtent l="13970" t="10160" r="5080" b="13970"/>
                <wp:wrapNone/>
                <wp:docPr id="505" name="Přímá spojnic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19609" id="Přímá spojnice 505" o:spid="_x0000_s1026" style="position:absolute;flip:y;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mJNQIAAEY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iI1mJNQIAAEYEAAAOAAAAAAAAAAAAAAAAAC4C&#10;AABkcnMvZTJvRG9jLnhtbFBLAQItABQABgAIAAAAIQAxNR1M2gAAAAcBAAAPAAAAAAAAAAAAAAAA&#10;AI8EAABkcnMvZG93bnJldi54bWxQSwUGAAAAAAQABADzAAAAlgUAAAAA&#10;" o:allowincell="f"/>
            </w:pict>
          </mc:Fallback>
        </mc:AlternateContent>
      </w:r>
    </w:p>
    <w:p w14:paraId="210E2BEB" w14:textId="77777777" w:rsidR="00EA5384" w:rsidRPr="00640FBB" w:rsidRDefault="00EA5384" w:rsidP="00EA5384">
      <w:pPr>
        <w:pStyle w:val="Nazcl"/>
      </w:pPr>
      <w:r w:rsidRPr="00640FBB">
        <w:t>Naděje pro Rio? Český jachting ocenil největší talenty</w:t>
      </w:r>
    </w:p>
    <w:p w14:paraId="37B787E6" w14:textId="0C2EBB74" w:rsidR="00EA5384" w:rsidRPr="00640FBB" w:rsidRDefault="00EA5384" w:rsidP="00EA5384">
      <w:pPr>
        <w:pStyle w:val="Hlavcl"/>
      </w:pPr>
      <w:r w:rsidRPr="00640FBB">
        <w:t xml:space="preserve">15. 1. 2015    sport.aktualne.centrum.cz    </w:t>
      </w:r>
    </w:p>
    <w:p w14:paraId="16E55EDF" w14:textId="77777777" w:rsidR="00EA5384" w:rsidRPr="00640FBB" w:rsidRDefault="00EA5384" w:rsidP="00EA5384">
      <w:pPr>
        <w:pStyle w:val="Autcl"/>
      </w:pPr>
      <w:r w:rsidRPr="00640FBB">
        <w:t xml:space="preserve">            </w:t>
      </w:r>
    </w:p>
    <w:p w14:paraId="78753C18" w14:textId="77777777" w:rsidR="00EA5384" w:rsidRPr="00640FBB" w:rsidRDefault="00EA5384" w:rsidP="00EA5384">
      <w:r w:rsidRPr="00640FBB">
        <w:t>Na úterním slavnostním galavečeru český jachting ocenil nejlepší závodníky a adepty na Rio 2016. Praha - Na úterním historicky prvním slavnostním galavečeru</w:t>
      </w:r>
    </w:p>
    <w:p w14:paraId="448F4F91" w14:textId="77777777" w:rsidR="00EA5384" w:rsidRPr="00640FBB" w:rsidRDefault="00EA5384" w:rsidP="00EA5384"/>
    <w:p w14:paraId="48EC486A" w14:textId="77777777" w:rsidR="00EA5384" w:rsidRPr="00640FBB" w:rsidRDefault="00EA5384" w:rsidP="00EA5384">
      <w:r w:rsidRPr="00640FBB">
        <w:t>Praha - Na úterním historicky prvním slavnostním galavečeru český jachting pod záštitou Czech Sailing Teamu ocenil nejlepší závodníky uplynulé sezony a adepty na olympijské Rio 2016.</w:t>
      </w:r>
    </w:p>
    <w:p w14:paraId="2BA2E313" w14:textId="77777777" w:rsidR="00EA5384" w:rsidRPr="00640FBB" w:rsidRDefault="00EA5384" w:rsidP="00EA5384"/>
    <w:p w14:paraId="22EE1E34" w14:textId="77777777" w:rsidR="00EA5384" w:rsidRPr="00640FBB" w:rsidRDefault="00EA5384" w:rsidP="00EA5384">
      <w:r w:rsidRPr="00640FBB">
        <w:t>Nejlepší jachtařkou sezony 2014 se stala Veronika Kozlovská-Fenclová, která si díky pátému místu z MS zajistila jako prvním v třídě Laser Radial účast na letních olympijských hrách v Brazílii.</w:t>
      </w:r>
    </w:p>
    <w:p w14:paraId="2409839D" w14:textId="77777777" w:rsidR="00EA5384" w:rsidRPr="00640FBB" w:rsidRDefault="00EA5384" w:rsidP="00EA5384"/>
    <w:p w14:paraId="1C0AE5E5" w14:textId="77777777" w:rsidR="00EA5384" w:rsidRPr="00640FBB" w:rsidRDefault="00EA5384" w:rsidP="00EA5384">
      <w:r w:rsidRPr="00640FBB">
        <w:t>Cenu pro juniorku Nikol Staňková díky třetím místům na MS a ME v mládežnické lodní třídě RS Feva. Nyní Staňková přestupuje na třídu 49erFX, což je dvouposádkový ženský olympijský skiff. Největším talentem mezi muži je Ondřej Teplý díky 9. místu na MS juniorů v olympijské lodní třídě Finn. V této třídě Teplý usiluje o kvalifikaci do Ria, která mu v sezóně 2014 nevyšla.</w:t>
      </w:r>
    </w:p>
    <w:p w14:paraId="69223D15" w14:textId="77777777" w:rsidR="00EA5384" w:rsidRPr="00640FBB" w:rsidRDefault="00EA5384" w:rsidP="00EA5384"/>
    <w:p w14:paraId="618E45FD" w14:textId="77777777" w:rsidR="00EA5384" w:rsidRPr="00640FBB" w:rsidRDefault="00EA5384" w:rsidP="00EA5384"/>
    <w:p w14:paraId="2A1FE250" w14:textId="77777777" w:rsidR="00EA5384" w:rsidRPr="00640FBB" w:rsidRDefault="00EA5384" w:rsidP="00EA5384">
      <w:r w:rsidRPr="00640FBB">
        <w:t>URL| http://sport.aktualne.cz/nadeje-pro-rio-cesky-jachting-ocenil-nejvetsi-talenty/r~924feb929cdb11e4b98c002590604f2e/</w:t>
      </w:r>
    </w:p>
    <w:p w14:paraId="2439E404" w14:textId="77777777" w:rsidR="00EA5384" w:rsidRPr="00640FBB" w:rsidRDefault="00EA5384" w:rsidP="00EA5384"/>
    <w:p w14:paraId="5BED35D5" w14:textId="77777777" w:rsidR="00EA5384" w:rsidRPr="00640FBB" w:rsidRDefault="00EA5384" w:rsidP="00EA5384"/>
    <w:p w14:paraId="3637180D"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40128" behindDoc="0" locked="0" layoutInCell="0" allowOverlap="1" wp14:anchorId="0BDC8162" wp14:editId="255C4AA5">
                <wp:simplePos x="0" y="0"/>
                <wp:positionH relativeFrom="column">
                  <wp:posOffset>14605</wp:posOffset>
                </wp:positionH>
                <wp:positionV relativeFrom="paragraph">
                  <wp:posOffset>109855</wp:posOffset>
                </wp:positionV>
                <wp:extent cx="6305550" cy="4445"/>
                <wp:effectExtent l="13970" t="13970" r="5080" b="10160"/>
                <wp:wrapNone/>
                <wp:docPr id="417" name="Přímá spojnic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AE6F0" id="Přímá spojnice 417" o:spid="_x0000_s1026" style="position:absolute;flip:y;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Ih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46CiITMCAABGBAAADgAAAAAAAAAAAAAAAAAuAgAA&#10;ZHJzL2Uyb0RvYy54bWxQSwECLQAUAAYACAAAACEAMTUdTNoAAAAHAQAADwAAAAAAAAAAAAAAAACN&#10;BAAAZHJzL2Rvd25yZXYueG1sUEsFBgAAAAAEAAQA8wAAAJQFAAAAAA==&#10;" o:allowincell="f"/>
            </w:pict>
          </mc:Fallback>
        </mc:AlternateContent>
      </w:r>
    </w:p>
    <w:p w14:paraId="7AA2853C" w14:textId="77777777" w:rsidR="00C039AE" w:rsidRPr="00640FBB" w:rsidRDefault="00C039AE" w:rsidP="00C039AE">
      <w:pPr>
        <w:pStyle w:val="Nazcl"/>
      </w:pPr>
      <w:r w:rsidRPr="00640FBB">
        <w:lastRenderedPageBreak/>
        <w:t>Brňan Teplý je juniorem roku</w:t>
      </w:r>
    </w:p>
    <w:p w14:paraId="2EC5A812" w14:textId="77777777" w:rsidR="00DB7C66" w:rsidRPr="00640FBB" w:rsidRDefault="00C039AE" w:rsidP="00DB7C66">
      <w:pPr>
        <w:pStyle w:val="Hlavcl"/>
      </w:pPr>
      <w:r w:rsidRPr="00640FBB">
        <w:t xml:space="preserve">15. 1. 2015    Mladá fronta DNES    (daj)      </w:t>
      </w:r>
    </w:p>
    <w:p w14:paraId="3336AB07" w14:textId="6FCD876A" w:rsidR="00C039AE" w:rsidRPr="00640FBB" w:rsidRDefault="00C039AE" w:rsidP="00DB7C66">
      <w:pPr>
        <w:pStyle w:val="Hlavcl"/>
      </w:pPr>
      <w:r w:rsidRPr="00640FBB">
        <w:t xml:space="preserve">  </w:t>
      </w:r>
    </w:p>
    <w:p w14:paraId="534C041B" w14:textId="77777777" w:rsidR="00C039AE" w:rsidRPr="00640FBB" w:rsidRDefault="00C039AE" w:rsidP="00C039AE">
      <w:r w:rsidRPr="00640FBB">
        <w:t xml:space="preserve">Jachting </w:t>
      </w:r>
    </w:p>
    <w:p w14:paraId="26467479" w14:textId="77777777" w:rsidR="00C039AE" w:rsidRPr="00640FBB" w:rsidRDefault="00C039AE" w:rsidP="00C039AE"/>
    <w:p w14:paraId="77EF18AD" w14:textId="77777777" w:rsidR="00C039AE" w:rsidRPr="00640FBB" w:rsidRDefault="00C039AE" w:rsidP="00C039AE">
      <w:r w:rsidRPr="00640FBB">
        <w:rPr>
          <w:b/>
        </w:rPr>
        <w:t>Jachtař</w:t>
      </w:r>
      <w:r w:rsidRPr="00640FBB">
        <w:t xml:space="preserve">i z Brněnské přehrady mohou slavit. Prvenství v anketě </w:t>
      </w:r>
      <w:r w:rsidRPr="00640FBB">
        <w:rPr>
          <w:b/>
        </w:rPr>
        <w:t>Jachtař</w:t>
      </w:r>
      <w:r w:rsidRPr="00640FBB">
        <w:t xml:space="preserve"> roku 2014 získal v kategorii juniorů Ondřej Teplý z oddílu TJ Jachting Brno. Mladík závodí ve třídě Finn, v níž obsadil na juniorském světovém šampionátu devátou příčku. Juniorkou roku se stala Nikol Staňková, mezi dospělými dominovala Veronika Kozelská-Fenclová závodící ve třídě Laser Radial. </w:t>
      </w:r>
    </w:p>
    <w:p w14:paraId="2A929312" w14:textId="77777777" w:rsidR="00C039AE" w:rsidRPr="00640FBB" w:rsidRDefault="00C039AE" w:rsidP="00C039AE"/>
    <w:p w14:paraId="5420D482" w14:textId="77777777" w:rsidR="00C039AE" w:rsidRPr="00640FBB" w:rsidRDefault="00C039AE" w:rsidP="00C039AE">
      <w:r w:rsidRPr="00640FBB">
        <w:t>Regionální mutace| Mladá fronta DNES - jižní Morava</w:t>
      </w:r>
    </w:p>
    <w:p w14:paraId="0A855732" w14:textId="77777777" w:rsidR="00C039AE" w:rsidRPr="00640FBB" w:rsidRDefault="00C039AE" w:rsidP="00C039AE"/>
    <w:p w14:paraId="386ED615" w14:textId="77777777" w:rsidR="00C039AE" w:rsidRPr="00640FBB" w:rsidRDefault="00C039AE" w:rsidP="00C039AE"/>
    <w:p w14:paraId="0F17B0F5" w14:textId="77777777" w:rsidR="00C039AE" w:rsidRPr="00640FBB" w:rsidRDefault="00C039AE" w:rsidP="00C039AE">
      <w:r w:rsidRPr="00640FBB">
        <w:rPr>
          <w:noProof/>
          <w:lang w:val="en-US" w:eastAsia="en-US"/>
        </w:rPr>
        <mc:AlternateContent>
          <mc:Choice Requires="wps">
            <w:drawing>
              <wp:anchor distT="0" distB="0" distL="114300" distR="114300" simplePos="0" relativeHeight="254291968" behindDoc="0" locked="0" layoutInCell="0" allowOverlap="1" wp14:anchorId="60A85EB3" wp14:editId="3645F329">
                <wp:simplePos x="0" y="0"/>
                <wp:positionH relativeFrom="column">
                  <wp:posOffset>14605</wp:posOffset>
                </wp:positionH>
                <wp:positionV relativeFrom="paragraph">
                  <wp:posOffset>109855</wp:posOffset>
                </wp:positionV>
                <wp:extent cx="6305550" cy="4445"/>
                <wp:effectExtent l="13970" t="8255" r="5080" b="6350"/>
                <wp:wrapNone/>
                <wp:docPr id="53" name="Přímá spojnic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51A9C" id="Přímá spojnice 53" o:spid="_x0000_s1026" style="position:absolute;flip:y;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2JMgIAAEQ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Hqi2JMgIAAEQEAAAOAAAAAAAAAAAAAAAAAC4CAABk&#10;cnMvZTJvRG9jLnhtbFBLAQItABQABgAIAAAAIQAxNR1M2gAAAAcBAAAPAAAAAAAAAAAAAAAAAIwE&#10;AABkcnMvZG93bnJldi54bWxQSwUGAAAAAAQABADzAAAAkwUAAAAA&#10;" o:allowincell="f"/>
            </w:pict>
          </mc:Fallback>
        </mc:AlternateContent>
      </w:r>
    </w:p>
    <w:p w14:paraId="1AEC6BDE" w14:textId="77777777" w:rsidR="00EA5384" w:rsidRPr="00640FBB" w:rsidRDefault="00EA5384" w:rsidP="00EA5384">
      <w:pPr>
        <w:pStyle w:val="Nazcl"/>
      </w:pPr>
      <w:r w:rsidRPr="00640FBB">
        <w:t>Česko-polská loď míří do Antarktidy</w:t>
      </w:r>
    </w:p>
    <w:p w14:paraId="0543C641" w14:textId="77777777" w:rsidR="00DB7C66" w:rsidRPr="00640FBB" w:rsidRDefault="00EA5384" w:rsidP="00DB7C66">
      <w:pPr>
        <w:pStyle w:val="Hlavcl"/>
      </w:pPr>
      <w:r w:rsidRPr="00640FBB">
        <w:t xml:space="preserve">16. 1. 2015    Právo    (ČTK, zr)     </w:t>
      </w:r>
    </w:p>
    <w:p w14:paraId="50C95D15" w14:textId="14196AA2" w:rsidR="00EA5384" w:rsidRPr="00640FBB" w:rsidRDefault="00EA5384" w:rsidP="00DB7C66">
      <w:pPr>
        <w:pStyle w:val="Hlavcl"/>
      </w:pPr>
      <w:r w:rsidRPr="00640FBB">
        <w:t xml:space="preserve">   </w:t>
      </w:r>
    </w:p>
    <w:p w14:paraId="5804C71E" w14:textId="77777777" w:rsidR="00EA5384" w:rsidRPr="00640FBB" w:rsidRDefault="00EA5384" w:rsidP="00EA5384">
      <w:r w:rsidRPr="00640FBB">
        <w:t xml:space="preserve">Posádka plachetnice Selmy se chystá v Rossově moři vytvořit nový námořní rekord </w:t>
      </w:r>
    </w:p>
    <w:p w14:paraId="4A57B798" w14:textId="77777777" w:rsidR="00EA5384" w:rsidRPr="00640FBB" w:rsidRDefault="00EA5384" w:rsidP="00EA5384"/>
    <w:p w14:paraId="222B1910" w14:textId="77777777" w:rsidR="00EA5384" w:rsidRPr="00640FBB" w:rsidRDefault="00EA5384" w:rsidP="00EA5384">
      <w:r w:rsidRPr="00640FBB">
        <w:t xml:space="preserve">Z přístavu v tasmánském hlavním městě Hobart ve čtvrtek nad ránem našeho času vyrazila na plachetnici Selma česko-polská expedice ke břehům Antarktidy. </w:t>
      </w:r>
    </w:p>
    <w:p w14:paraId="6A6D424B" w14:textId="77777777" w:rsidR="00EA5384" w:rsidRPr="00640FBB" w:rsidRDefault="00EA5384" w:rsidP="00EA5384">
      <w:r w:rsidRPr="00640FBB">
        <w:tab/>
        <w:t xml:space="preserve">Chce vytvořit nový námořní rekord: doplout až do Velrybí zátoky v Rossově moři u Antarktidy. Tak daleko na jih ještě žádná z jachet nedorazila. ČTK to řekl Jaroslav Žák z Českého antarktického polárního fondu. </w:t>
      </w:r>
    </w:p>
    <w:p w14:paraId="7C951C05" w14:textId="77777777" w:rsidR="00EA5384" w:rsidRPr="00640FBB" w:rsidRDefault="00EA5384" w:rsidP="00EA5384">
      <w:r w:rsidRPr="00640FBB">
        <w:tab/>
        <w:t xml:space="preserve">Česko v expedici zastupuje spoluzakladatel fondu Dušan Jamný. Cílem je získávat peníze a podporovat český výzkum v Antarktidě. Selma se na plavbu vydala podle ČRo už loni v květnu. </w:t>
      </w:r>
    </w:p>
    <w:p w14:paraId="7F60F7C7" w14:textId="77777777" w:rsidR="00EA5384" w:rsidRPr="00640FBB" w:rsidRDefault="00EA5384" w:rsidP="00EA5384">
      <w:r w:rsidRPr="00640FBB">
        <w:tab/>
        <w:t xml:space="preserve">Vyplula z Patagonie, překonala Tichý oceán a dorazila k australským břehům. Tam se zúčastnila jachtařského závodu Sydney–Hobart, to znamená, že plula dál na jih k Tasmánii. </w:t>
      </w:r>
    </w:p>
    <w:p w14:paraId="460E992F" w14:textId="77777777" w:rsidR="00EA5384" w:rsidRPr="00640FBB" w:rsidRDefault="00EA5384" w:rsidP="00EA5384"/>
    <w:p w14:paraId="39177EB6" w14:textId="77777777" w:rsidR="00EA5384" w:rsidRPr="00640FBB" w:rsidRDefault="00EA5384" w:rsidP="00EA5384">
      <w:r w:rsidRPr="00640FBB">
        <w:t xml:space="preserve">Sto dní na cestě </w:t>
      </w:r>
    </w:p>
    <w:p w14:paraId="5564CF67" w14:textId="77777777" w:rsidR="00EA5384" w:rsidRPr="00640FBB" w:rsidRDefault="00EA5384" w:rsidP="00EA5384"/>
    <w:p w14:paraId="1775809B" w14:textId="77777777" w:rsidR="00EA5384" w:rsidRPr="00640FBB" w:rsidRDefault="00EA5384" w:rsidP="00EA5384">
      <w:r w:rsidRPr="00640FBB">
        <w:t xml:space="preserve">Plavba do Velrybí zátoky by mohla trvat zhruba sto dní. Zátoka se nachází na 78. stupni a 38. minutě zeměpisné šířky na jižní polokouli. Z tohoto místa vyrážely objevovat Antarktidu četné polární výpravy, a to včetně expedice Roalda Amundsena. </w:t>
      </w:r>
    </w:p>
    <w:p w14:paraId="11D37A27" w14:textId="77777777" w:rsidR="00EA5384" w:rsidRPr="00640FBB" w:rsidRDefault="00EA5384" w:rsidP="00EA5384">
      <w:r w:rsidRPr="00640FBB">
        <w:t xml:space="preserve">V podobně dalekých cestách na jih jachtám brání zamrzlé a rozbouřené moře. Je to oblast, kam vyplouvají především ledoborce. Dosud nejjižněji doplula jachta na jižní polokouli k zeměpisné šířce 77 stupňů a 51 minut. </w:t>
      </w:r>
    </w:p>
    <w:p w14:paraId="7901D459" w14:textId="77777777" w:rsidR="00EA5384" w:rsidRPr="00640FBB" w:rsidRDefault="00EA5384" w:rsidP="00EA5384">
      <w:r w:rsidRPr="00640FBB">
        <w:tab/>
        <w:t xml:space="preserve">„Rossovo moře je kvůli ledovému příkrovu, četným krám a špatnému počasí nejobtížněji dostupným mořem na světě. Už jen zdolat zhruba 11 tisíc kilometrů bude poměrně obtížné,“ řekl před odjezdem na expedici Jamný. </w:t>
      </w:r>
    </w:p>
    <w:p w14:paraId="563C64A6" w14:textId="77777777" w:rsidR="00EA5384" w:rsidRPr="00640FBB" w:rsidRDefault="00EA5384" w:rsidP="00EA5384">
      <w:r w:rsidRPr="00640FBB">
        <w:tab/>
        <w:t xml:space="preserve">Tam bude záležet na tom, jestli led dovolí lodi plout dál, respektive jestli se posádce podaří najít si mezi ledy cestu. </w:t>
      </w:r>
    </w:p>
    <w:p w14:paraId="65EE1A21" w14:textId="77777777" w:rsidR="00EA5384" w:rsidRPr="00640FBB" w:rsidRDefault="00EA5384" w:rsidP="00EA5384">
      <w:r w:rsidRPr="00640FBB">
        <w:t xml:space="preserve">Dvacetimetrová plachetnice Selma je pro Jamného už tak trochu srdeční záležitostí. Plul na ní už dvakrát. </w:t>
      </w:r>
    </w:p>
    <w:p w14:paraId="7A6D5E6B" w14:textId="77777777" w:rsidR="00EA5384" w:rsidRPr="00640FBB" w:rsidRDefault="00EA5384" w:rsidP="00EA5384">
      <w:r w:rsidRPr="00640FBB">
        <w:tab/>
        <w:t xml:space="preserve">„Dorazila na Weddellovo moře, na českou polární základnu, kterou jsem pomáhal stavět a pomáhal jsem s dopravou materiálu. Když Selma zvládla putování na stanici, tak jsme si řekli, že to je určitě to správné plavidlo, kterým bychom se chtěli i v rámci svého hobby, kterým je jachting, na Antarktidu dopravovat,“ prozradil v České televizi. </w:t>
      </w:r>
    </w:p>
    <w:p w14:paraId="50CC276E" w14:textId="77777777" w:rsidR="00EA5384" w:rsidRPr="00640FBB" w:rsidRDefault="00EA5384" w:rsidP="00EA5384">
      <w:r w:rsidRPr="00640FBB">
        <w:tab/>
        <w:t xml:space="preserve">V Rossově moři by se českopolská expedice chtěla zdržet asi měsíc, na přelomu února a března se pak má vydat na zpáteční cestu. Během ní bude sbírat vědecká data o změně klimatu, tvaru ledovců a bude rovněž odebírat z moře plankton k výzkumu. </w:t>
      </w:r>
    </w:p>
    <w:p w14:paraId="43118AD7" w14:textId="77777777" w:rsidR="00EA5384" w:rsidRPr="00640FBB" w:rsidRDefault="00EA5384" w:rsidP="00EA5384"/>
    <w:p w14:paraId="130838D1" w14:textId="77777777" w:rsidR="00EA5384" w:rsidRPr="00640FBB" w:rsidRDefault="00EA5384" w:rsidP="00EA5384">
      <w:r w:rsidRPr="00640FBB">
        <w:t xml:space="preserve">Na základně vařil </w:t>
      </w:r>
    </w:p>
    <w:p w14:paraId="3D78742E" w14:textId="77777777" w:rsidR="00EA5384" w:rsidRPr="00640FBB" w:rsidRDefault="00EA5384" w:rsidP="00EA5384"/>
    <w:p w14:paraId="510DE2C6" w14:textId="77777777" w:rsidR="00EA5384" w:rsidRPr="00640FBB" w:rsidRDefault="00EA5384" w:rsidP="00EA5384">
      <w:r w:rsidRPr="00640FBB">
        <w:t xml:space="preserve">Dušan Jamný se přepravy české vědecké polární stanice do Antarktidy spolu s dalšími patnácti Čechy osobně zúčastnil. </w:t>
      </w:r>
    </w:p>
    <w:p w14:paraId="1CC1AC82" w14:textId="77777777" w:rsidR="00EA5384" w:rsidRPr="00640FBB" w:rsidRDefault="00EA5384" w:rsidP="00EA5384">
      <w:r w:rsidRPr="00640FBB">
        <w:tab/>
        <w:t xml:space="preserve">Celý projekt byl podle něj jedinečný tím, že při něm nebyla použita těžká dopravní a stavební technika. </w:t>
      </w:r>
    </w:p>
    <w:p w14:paraId="4D03C441" w14:textId="77777777" w:rsidR="00EA5384" w:rsidRPr="00640FBB" w:rsidRDefault="00EA5384" w:rsidP="00EA5384">
      <w:r w:rsidRPr="00640FBB">
        <w:tab/>
        <w:t xml:space="preserve">„Jako první jsme nepoužili při stavbě polární stanice jeřáb, vystačili jsme si pouze s buldozerem. Šetřili jsme tak náklady,“ řekl deníku E15. </w:t>
      </w:r>
    </w:p>
    <w:p w14:paraId="248CC0F7" w14:textId="77777777" w:rsidR="00EA5384" w:rsidRPr="00640FBB" w:rsidRDefault="00EA5384" w:rsidP="00EA5384">
      <w:r w:rsidRPr="00640FBB">
        <w:lastRenderedPageBreak/>
        <w:tab/>
        <w:t xml:space="preserve">Pak měl volno. Splnil úkol, řada byla na stavbařích. Tuto dobu vyplnil tím, že vařil kolegům. „Dělali jsme dorty, třikrát denně byla teplá strava. Každý český chlap přece potřebuje dobře najíst, zvláště v takových podmínkách,“ řekl. </w:t>
      </w:r>
    </w:p>
    <w:p w14:paraId="46D384EB" w14:textId="77777777" w:rsidR="00EA5384" w:rsidRPr="00640FBB" w:rsidRDefault="00EA5384" w:rsidP="00EA5384"/>
    <w:p w14:paraId="3B9F0642" w14:textId="77777777" w:rsidR="00EA5384" w:rsidRPr="00640FBB" w:rsidRDefault="00EA5384" w:rsidP="00EA5384">
      <w:r w:rsidRPr="00640FBB">
        <w:t xml:space="preserve">Už jen zdolat zhruba 11 tisíc kilometrů bude poměrně obtížné Dušan Jamný, účastník expedice </w:t>
      </w:r>
    </w:p>
    <w:p w14:paraId="5EBFF87A" w14:textId="77777777" w:rsidR="00EA5384" w:rsidRPr="00640FBB" w:rsidRDefault="00EA5384" w:rsidP="00EA5384"/>
    <w:p w14:paraId="05AC4CBF" w14:textId="77777777" w:rsidR="00EA5384" w:rsidRPr="00640FBB" w:rsidRDefault="00EA5384" w:rsidP="00EA5384">
      <w:r w:rsidRPr="00640FBB">
        <w:t xml:space="preserve">Království ledu už dobře zná Dušan Jamný (49) absolvoval Vysokou námořní školu v polském Štětíně Praxi ve spedici a logistice získal v letech 1994–1999 ve společnosti Maersk Poté založili s kamarádem Janem Poláčkem firmu Czechoslovak Ocean Shipping Ta před 10 lety přepravila do Antarktidy vědeckou Mendelovu stanici Masarykovy univerzity Vědci na ní zkoumají zejména změnu klimatu a tzv. antarktické oázy </w:t>
      </w:r>
    </w:p>
    <w:p w14:paraId="3E08E87E" w14:textId="77777777" w:rsidR="00EA5384" w:rsidRPr="00640FBB" w:rsidRDefault="00EA5384" w:rsidP="00EA5384"/>
    <w:p w14:paraId="76CC10F2" w14:textId="77777777" w:rsidR="00EA5384" w:rsidRPr="00640FBB" w:rsidRDefault="00EA5384" w:rsidP="00EA5384">
      <w:r w:rsidRPr="00640FBB">
        <w:t xml:space="preserve">Foto popis| Jachta Selma na nynější cestě z Hobartu do Rossova moře, ve výřezu Dušan Jamný. </w:t>
      </w:r>
    </w:p>
    <w:p w14:paraId="0DB318B1" w14:textId="77777777" w:rsidR="00EA5384" w:rsidRPr="00640FBB" w:rsidRDefault="00EA5384" w:rsidP="00EA5384">
      <w:r w:rsidRPr="00640FBB">
        <w:t xml:space="preserve">Foto autor| Foto archív Selma-Expeditions </w:t>
      </w:r>
    </w:p>
    <w:p w14:paraId="2AC6ECAF" w14:textId="77777777" w:rsidR="00EA5384" w:rsidRPr="00640FBB" w:rsidRDefault="00EA5384" w:rsidP="00EA5384"/>
    <w:p w14:paraId="2C72B9C3" w14:textId="77777777" w:rsidR="00EA5384" w:rsidRPr="00640FBB" w:rsidRDefault="00EA5384" w:rsidP="00EA5384"/>
    <w:p w14:paraId="484D2C8E"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78016" behindDoc="0" locked="0" layoutInCell="0" allowOverlap="1" wp14:anchorId="348E4895" wp14:editId="51834A0E">
                <wp:simplePos x="0" y="0"/>
                <wp:positionH relativeFrom="column">
                  <wp:posOffset>14605</wp:posOffset>
                </wp:positionH>
                <wp:positionV relativeFrom="paragraph">
                  <wp:posOffset>109855</wp:posOffset>
                </wp:positionV>
                <wp:extent cx="6305550" cy="4445"/>
                <wp:effectExtent l="13970" t="6985" r="5080" b="7620"/>
                <wp:wrapNone/>
                <wp:docPr id="513" name="Přímá spojnic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0CB29" id="Přímá spojnice 513" o:spid="_x0000_s1026" style="position:absolute;flip:y;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BP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NmKwTzMCAABGBAAADgAAAAAAAAAAAAAAAAAuAgAA&#10;ZHJzL2Uyb0RvYy54bWxQSwECLQAUAAYACAAAACEAMTUdTNoAAAAHAQAADwAAAAAAAAAAAAAAAACN&#10;BAAAZHJzL2Rvd25yZXYueG1sUEsFBgAAAAAEAAQA8wAAAJQFAAAAAA==&#10;" o:allowincell="f"/>
            </w:pict>
          </mc:Fallback>
        </mc:AlternateContent>
      </w:r>
    </w:p>
    <w:p w14:paraId="53B31EB3" w14:textId="77777777" w:rsidR="00C039AE" w:rsidRPr="00640FBB" w:rsidRDefault="00C039AE" w:rsidP="00C039AE">
      <w:pPr>
        <w:pStyle w:val="Nazcl"/>
      </w:pPr>
      <w:r w:rsidRPr="00640FBB">
        <w:t>Teplý je nejlepší junior a sní o Riu</w:t>
      </w:r>
    </w:p>
    <w:p w14:paraId="24918358" w14:textId="77777777" w:rsidR="00DB7C66" w:rsidRPr="00640FBB" w:rsidRDefault="00C039AE" w:rsidP="00DB7C66">
      <w:pPr>
        <w:pStyle w:val="Hlavcl"/>
      </w:pPr>
      <w:r w:rsidRPr="00640FBB">
        <w:t>16. 1. 2015    Vyškovský deník    PETR MUSIL</w:t>
      </w:r>
    </w:p>
    <w:p w14:paraId="32302899" w14:textId="7D6886F4" w:rsidR="00C039AE" w:rsidRPr="00640FBB" w:rsidRDefault="00C039AE" w:rsidP="00DB7C66">
      <w:pPr>
        <w:pStyle w:val="Hlavcl"/>
      </w:pPr>
      <w:r w:rsidRPr="00640FBB">
        <w:t xml:space="preserve">        </w:t>
      </w:r>
    </w:p>
    <w:p w14:paraId="7C924A2C" w14:textId="77777777" w:rsidR="00C039AE" w:rsidRPr="00640FBB" w:rsidRDefault="00C039AE" w:rsidP="00C039AE">
      <w:r w:rsidRPr="00640FBB">
        <w:t xml:space="preserve">Brno – Vše podřizuje olympijskému snu. Bydlí ve španělské Valencii, kde se připravuje na největší cíl kariéry – Olympijské hry v Rio de Janeiru 2016. Na českém poli talentovaný brněnský </w:t>
      </w:r>
      <w:r w:rsidRPr="00640FBB">
        <w:rPr>
          <w:b/>
        </w:rPr>
        <w:t>jachtař</w:t>
      </w:r>
      <w:r w:rsidRPr="00640FBB">
        <w:t xml:space="preserve"> Ondřej Teplý nemá konkurenci. V úterý potřetí v řadě ovládl anketu o nejlepšího českého juniora.„Ocenění pro mě znamená motivaci do dalšího roku. Chci se kvalifikovat na olympiádu,“ má jasno devatenáctiletý </w:t>
      </w:r>
      <w:r w:rsidRPr="00640FBB">
        <w:rPr>
          <w:b/>
        </w:rPr>
        <w:t>jachtař</w:t>
      </w:r>
      <w:r w:rsidRPr="00640FBB">
        <w:t xml:space="preserve">. </w:t>
      </w:r>
    </w:p>
    <w:p w14:paraId="13347CF6" w14:textId="77777777" w:rsidR="00C039AE" w:rsidRPr="00640FBB" w:rsidRDefault="00C039AE" w:rsidP="00C039AE">
      <w:r w:rsidRPr="00640FBB">
        <w:tab/>
        <w:t xml:space="preserve">Letošní sezonu strávil Teplý ježděním v cizích vodách. Většinu času pobýval v novém domově ve Španělsku. „Ve Valencii trávím většinu roku, chodím tam do školy, ale omezeně. Trénink a závody mi zabírají dost času. Domů jezdím jednou za měsíc,“ popisuje mladší bratr Viktora Teplého, který už zažil atmosféru olympijských her. V jednadvaceti letech se zúčastnil </w:t>
      </w:r>
      <w:r w:rsidRPr="00640FBB">
        <w:rPr>
          <w:b/>
        </w:rPr>
        <w:t>jachtař</w:t>
      </w:r>
      <w:r w:rsidRPr="00640FBB">
        <w:t xml:space="preserve">ských bojů v Londýně. </w:t>
      </w:r>
    </w:p>
    <w:p w14:paraId="5FAAB053" w14:textId="77777777" w:rsidR="00C039AE" w:rsidRPr="00640FBB" w:rsidRDefault="00C039AE" w:rsidP="00C039AE">
      <w:r w:rsidRPr="00640FBB">
        <w:tab/>
        <w:t xml:space="preserve">Závodník klubu Jachtklub Brno se blýskl na mistrovství světa juniorů v nizozemském městě Horn. „Cenu nejlepšího českého juniora jsem si letos zasloužil hlavně devátým místem v Nizozemsku. Tento rok jsem spíš trénoval a nejezdil závody u nás. Hlavně jsem objížděl světové poháry a větší závody,“ vysvětluje. </w:t>
      </w:r>
    </w:p>
    <w:p w14:paraId="323B3A84" w14:textId="77777777" w:rsidR="00C039AE" w:rsidRPr="00640FBB" w:rsidRDefault="00C039AE" w:rsidP="00C039AE">
      <w:r w:rsidRPr="00640FBB">
        <w:tab/>
        <w:t xml:space="preserve">Cíle pro nadcházející sezonu jsou jasné. „Mám před sebou mistrovství světa juniorů ve Valencii, kde to dobře znám a chci tam uspět. Čeká mě také seniorský světový šampionát na Novém Zélandu, který se uskuteční na konci roku. Tam je čtyři až pět míst pro kvalifikaci na olympiádu. Poslední možnost, jak se dostat do Ria, je pak světový pohár na Mallorce v příštím roce,“ dodává mladík výčet možností nominace. </w:t>
      </w:r>
    </w:p>
    <w:p w14:paraId="2540B60B" w14:textId="77777777" w:rsidR="00C039AE" w:rsidRPr="00640FBB" w:rsidRDefault="00C039AE" w:rsidP="00C039AE">
      <w:r w:rsidRPr="00640FBB">
        <w:tab/>
        <w:t xml:space="preserve">Junior závodící v olympijské třídě Finn si historicky první galavečer českého jachtingu užil nejen díky získané ceně.„Na vyhlášení jsem se bavil. Bylo to vtipné a zábavné i kvůli módní přehlídce jachtingového oblečení,“ líčí Teplý, který si podobně jako ostatní </w:t>
      </w:r>
      <w:r w:rsidRPr="00640FBB">
        <w:rPr>
          <w:b/>
        </w:rPr>
        <w:t>jachtař</w:t>
      </w:r>
      <w:r w:rsidRPr="00640FBB">
        <w:t xml:space="preserve">i zapózoval na předváděcím molu. </w:t>
      </w:r>
    </w:p>
    <w:p w14:paraId="3E94808A" w14:textId="77777777" w:rsidR="00C039AE" w:rsidRPr="00640FBB" w:rsidRDefault="00C039AE" w:rsidP="00C039AE">
      <w:r w:rsidRPr="00640FBB">
        <w:tab/>
        <w:t xml:space="preserve">Nejlepší </w:t>
      </w:r>
      <w:r w:rsidRPr="00640FBB">
        <w:rPr>
          <w:b/>
        </w:rPr>
        <w:t>jachtař</w:t>
      </w:r>
      <w:r w:rsidRPr="00640FBB">
        <w:t xml:space="preserve">kou sezony byla na galavečeru vyhlášena Veronika Kozelská­ Fenclová, která si jako první vyjela kvalifikaci na letní olympijské hry do Brazílie. Juniorkou roku se stala Nikol Staňková. Na mistrovství světa a Evropy se shodně umístila na třetím místě. </w:t>
      </w:r>
    </w:p>
    <w:p w14:paraId="6213FEFB" w14:textId="77777777" w:rsidR="00C039AE" w:rsidRPr="00640FBB" w:rsidRDefault="00C039AE" w:rsidP="00C039AE"/>
    <w:p w14:paraId="3429BCA6" w14:textId="77777777" w:rsidR="00C039AE" w:rsidRPr="00640FBB" w:rsidRDefault="00C039AE" w:rsidP="00C039AE">
      <w:r w:rsidRPr="00640FBB">
        <w:t xml:space="preserve">ondřej teplý </w:t>
      </w:r>
    </w:p>
    <w:p w14:paraId="40370180" w14:textId="77777777" w:rsidR="00C039AE" w:rsidRPr="00640FBB" w:rsidRDefault="00C039AE" w:rsidP="00C039AE"/>
    <w:p w14:paraId="19415322" w14:textId="77777777" w:rsidR="00C039AE" w:rsidRPr="00640FBB" w:rsidRDefault="00C039AE" w:rsidP="00C039AE">
      <w:r w:rsidRPr="00640FBB">
        <w:t xml:space="preserve">Věk: 19 let Sport: jachting Lodní třída: Finn a Laser Standard Největší úspěchy: 9. místo na MS juniorů 2014, 8. místo na ME juniorů 2013, český šampion v juniorské třídě Finn 2013 a několikanásobný juniorský mistr ČR v kategorii Laser Standard. </w:t>
      </w:r>
    </w:p>
    <w:p w14:paraId="7A1F0BB3" w14:textId="77777777" w:rsidR="00C039AE" w:rsidRPr="00640FBB" w:rsidRDefault="00C039AE" w:rsidP="00C039AE"/>
    <w:p w14:paraId="1410D5C1" w14:textId="77777777" w:rsidR="00C039AE" w:rsidRPr="00640FBB" w:rsidRDefault="00C039AE" w:rsidP="00C039AE">
      <w:r w:rsidRPr="00640FBB">
        <w:t xml:space="preserve">Foto popis| </w:t>
      </w:r>
    </w:p>
    <w:p w14:paraId="64E50D2D" w14:textId="77777777" w:rsidR="00C039AE" w:rsidRPr="00640FBB" w:rsidRDefault="00C039AE" w:rsidP="00C039AE">
      <w:r w:rsidRPr="00640FBB">
        <w:t>Region| Jižní Morava</w:t>
      </w:r>
    </w:p>
    <w:p w14:paraId="42375CCD" w14:textId="77777777" w:rsidR="00C039AE" w:rsidRPr="00640FBB" w:rsidRDefault="00C039AE" w:rsidP="00C039AE"/>
    <w:p w14:paraId="60EFFC10" w14:textId="77777777" w:rsidR="00C039AE" w:rsidRPr="00640FBB" w:rsidRDefault="00C039AE" w:rsidP="00C039AE"/>
    <w:p w14:paraId="71A5D89D" w14:textId="77777777" w:rsidR="00C039AE" w:rsidRPr="00640FBB" w:rsidRDefault="00C039AE" w:rsidP="00C039AE"/>
    <w:p w14:paraId="0273E0F8" w14:textId="77777777" w:rsidR="00C039AE" w:rsidRPr="00640FBB" w:rsidRDefault="00C039AE" w:rsidP="00C039AE">
      <w:r w:rsidRPr="00640FBB">
        <w:rPr>
          <w:b/>
          <w:bCs/>
        </w:rPr>
        <w:t>Stejná zpráva vyšla také v dalších 5 titulech.</w:t>
      </w:r>
    </w:p>
    <w:p w14:paraId="328A4D28" w14:textId="77777777" w:rsidR="00C039AE" w:rsidRPr="00640FBB" w:rsidRDefault="00C039AE" w:rsidP="00C039AE">
      <w:r w:rsidRPr="00640FBB">
        <w:rPr>
          <w:noProof/>
          <w:lang w:val="en-US" w:eastAsia="en-US"/>
        </w:rPr>
        <mc:AlternateContent>
          <mc:Choice Requires="wps">
            <w:drawing>
              <wp:anchor distT="0" distB="0" distL="114300" distR="114300" simplePos="0" relativeHeight="254294016" behindDoc="0" locked="0" layoutInCell="0" allowOverlap="1" wp14:anchorId="34BCD154" wp14:editId="4AB75FFA">
                <wp:simplePos x="0" y="0"/>
                <wp:positionH relativeFrom="column">
                  <wp:posOffset>14605</wp:posOffset>
                </wp:positionH>
                <wp:positionV relativeFrom="paragraph">
                  <wp:posOffset>109855</wp:posOffset>
                </wp:positionV>
                <wp:extent cx="6305550" cy="4445"/>
                <wp:effectExtent l="13970" t="10160" r="5080" b="13970"/>
                <wp:wrapNone/>
                <wp:docPr id="54" name="Přímá spojnic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0C912" id="Přímá spojnice 54" o:spid="_x0000_s1026" style="position:absolute;flip:y;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j1MgIAAEQ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eVtj1MgIAAEQEAAAOAAAAAAAAAAAAAAAAAC4CAABk&#10;cnMvZTJvRG9jLnhtbFBLAQItABQABgAIAAAAIQAxNR1M2gAAAAcBAAAPAAAAAAAAAAAAAAAAAIwE&#10;AABkcnMvZG93bnJldi54bWxQSwUGAAAAAAQABADzAAAAkwUAAAAA&#10;" o:allowincell="f"/>
            </w:pict>
          </mc:Fallback>
        </mc:AlternateContent>
      </w:r>
    </w:p>
    <w:p w14:paraId="7EBEC0CF" w14:textId="77777777" w:rsidR="00EA5384" w:rsidRPr="00640FBB" w:rsidRDefault="00EA5384" w:rsidP="00EA5384">
      <w:pPr>
        <w:pStyle w:val="Nazcl"/>
      </w:pPr>
      <w:r w:rsidRPr="00640FBB">
        <w:lastRenderedPageBreak/>
        <w:t>Historická loď z 18. století připlouvá do České republiky</w:t>
      </w:r>
    </w:p>
    <w:p w14:paraId="1BC421ED" w14:textId="14E7CE8B" w:rsidR="00EA5384" w:rsidRPr="00640FBB" w:rsidRDefault="00EA5384" w:rsidP="00DB7C66">
      <w:pPr>
        <w:pStyle w:val="Hlavcl"/>
      </w:pPr>
      <w:r w:rsidRPr="00640FBB">
        <w:t xml:space="preserve">18. 1. 2015    novinky.cz    Jitka Maděrová        </w:t>
      </w:r>
    </w:p>
    <w:p w14:paraId="1BEB77D3" w14:textId="77777777" w:rsidR="00DB7C66" w:rsidRPr="00640FBB" w:rsidRDefault="00DB7C66" w:rsidP="00DB7C66">
      <w:pPr>
        <w:pStyle w:val="Autcl"/>
      </w:pPr>
    </w:p>
    <w:p w14:paraId="4E564A27" w14:textId="77777777" w:rsidR="00EA5384" w:rsidRPr="00640FBB" w:rsidRDefault="00EA5384" w:rsidP="00EA5384">
      <w:r w:rsidRPr="00640FBB">
        <w:t>Úchvatná replika historické lodi z druhé poloviny 18. století s poetickým názvem La Grace již čtyři roky brázdí vody moří a oceánů celého světa pod vedením kapitána Pepy Dvorského.</w:t>
      </w:r>
    </w:p>
    <w:p w14:paraId="5F6797D4" w14:textId="77777777" w:rsidR="00EA5384" w:rsidRPr="00640FBB" w:rsidRDefault="00EA5384" w:rsidP="00EA5384"/>
    <w:p w14:paraId="24387BCE" w14:textId="77777777" w:rsidR="00EA5384" w:rsidRPr="00640FBB" w:rsidRDefault="00EA5384" w:rsidP="00EA5384">
      <w:r w:rsidRPr="00640FBB">
        <w:t xml:space="preserve">Tato kráska dlouhá přes 32 metrů za dobu své existence zažila mnohé. Nádherné, dobrodružné, strastiplné, veselé i smutné chvíle. Na její palubě se plavily známé osobnosti, herci, moderátoři, filmaři i dobrodruzi. Je vyhledávaným cílem lidí, kteří se nespokojí s obyčejnou dovolenou, ale chtějí prožít něco nového a nezapomenutelného. Putování s La Grace </w:t>
      </w:r>
    </w:p>
    <w:p w14:paraId="25F254DF" w14:textId="77777777" w:rsidR="00EA5384" w:rsidRPr="00640FBB" w:rsidRDefault="00EA5384" w:rsidP="00EA5384"/>
    <w:p w14:paraId="5CAEA9FB" w14:textId="77777777" w:rsidR="00EA5384" w:rsidRPr="00640FBB" w:rsidRDefault="00EA5384" w:rsidP="00EA5384">
      <w:r w:rsidRPr="00640FBB">
        <w:t xml:space="preserve">Jak to s La Grace bylo od počátku, jaká je její historie, současnost i budoucnost? Fascinující příběh české plachetnice, co v Egyptě se zrodila a slávu se ctí po všech mořích šíří, příběh plný vůle, přátelství, odříkání, touhy lidí po zázraku a splněném snu, máte možnost prožít prostřednictvím pásma foto a videoshow Putování s La Grace s kapitánem Pepou Dvorským. </w:t>
      </w:r>
    </w:p>
    <w:p w14:paraId="33BBDA27" w14:textId="77777777" w:rsidR="00EA5384" w:rsidRPr="00640FBB" w:rsidRDefault="00EA5384" w:rsidP="00EA5384"/>
    <w:p w14:paraId="48ACC716" w14:textId="77777777" w:rsidR="00EA5384" w:rsidRPr="00640FBB" w:rsidRDefault="00EA5384" w:rsidP="00EA5384">
      <w:r w:rsidRPr="00640FBB">
        <w:t>Pásmo je naplánováno po celé České republice, první akce proběhne v Liberci koncem ledna 2015. Prožijte i vy sen, který se ale může stát skutečností</w:t>
      </w:r>
    </w:p>
    <w:p w14:paraId="275E6452" w14:textId="77777777" w:rsidR="00EA5384" w:rsidRPr="00640FBB" w:rsidRDefault="00EA5384" w:rsidP="00EA5384"/>
    <w:p w14:paraId="6B3B62A5" w14:textId="77777777" w:rsidR="00EA5384" w:rsidRPr="00640FBB" w:rsidRDefault="00EA5384" w:rsidP="00EA5384">
      <w:r w:rsidRPr="00640FBB">
        <w:t>Historie La Grace</w:t>
      </w:r>
    </w:p>
    <w:p w14:paraId="6044515F" w14:textId="77777777" w:rsidR="00EA5384" w:rsidRPr="00640FBB" w:rsidRDefault="00EA5384" w:rsidP="00EA5384">
      <w:r w:rsidRPr="00640FBB">
        <w:t xml:space="preserve">Podle dostupných pramenů se La Grace jmenovala loď prvního skutečného českého námořníka Augustina Heřmana, podle níž je právě "nová" La Grace postavena. </w:t>
      </w:r>
    </w:p>
    <w:p w14:paraId="37F2860D" w14:textId="77777777" w:rsidR="00EA5384" w:rsidRPr="00640FBB" w:rsidRDefault="00EA5384" w:rsidP="00EA5384"/>
    <w:p w14:paraId="6E0D60B5" w14:textId="77777777" w:rsidR="00EA5384" w:rsidRPr="00640FBB" w:rsidRDefault="00EA5384" w:rsidP="00EA5384">
      <w:r w:rsidRPr="00640FBB">
        <w:t xml:space="preserve">Heřman nejprve ve službách holandské Západoindické společnosti přeplul několikrát Atlantik, poté se osamostatnil a začal přepadávat španělské obchodní lodi. Později se stal největším vývozcem tabáku v Americe. </w:t>
      </w:r>
    </w:p>
    <w:p w14:paraId="1244049B" w14:textId="77777777" w:rsidR="00EA5384" w:rsidRPr="00640FBB" w:rsidRDefault="00EA5384" w:rsidP="00EA5384"/>
    <w:p w14:paraId="567163BB" w14:textId="77777777" w:rsidR="00EA5384" w:rsidRPr="00640FBB" w:rsidRDefault="00EA5384" w:rsidP="00EA5384">
      <w:r w:rsidRPr="00640FBB">
        <w:t xml:space="preserve">Novodobá La Grace, na jejíž palubě se ocitáte zpět v 18. století, se začala stavět s pomocí desítek nadšenců a dobrovolníků v roce 2008 v profesionální loděnici v Egyptě. Na vodu pak byla slavnostně spuštěna o dva roky později. </w:t>
      </w:r>
    </w:p>
    <w:p w14:paraId="570BEA54" w14:textId="77777777" w:rsidR="00EA5384" w:rsidRPr="00640FBB" w:rsidRDefault="00EA5384" w:rsidP="00EA5384"/>
    <w:p w14:paraId="7F2979D8" w14:textId="77777777" w:rsidR="00EA5384" w:rsidRPr="00640FBB" w:rsidRDefault="00EA5384" w:rsidP="00EA5384">
      <w:r w:rsidRPr="00640FBB">
        <w:t xml:space="preserve">Další dva roky spokojeně plula, reprezentovala Českou republiku a věnovala se výuce námořního řemesla a vzkříšení české námořní historie. Po svém ztroskotání a znovuzrození v roce 2012 se vrátila na moře a se svou slávou pluje dál. </w:t>
      </w:r>
    </w:p>
    <w:p w14:paraId="753451CC" w14:textId="77777777" w:rsidR="00EA5384" w:rsidRPr="00640FBB" w:rsidRDefault="00EA5384" w:rsidP="00EA5384"/>
    <w:p w14:paraId="7332E289" w14:textId="77777777" w:rsidR="00EA5384" w:rsidRPr="00640FBB" w:rsidRDefault="00EA5384" w:rsidP="00EA5384">
      <w:r w:rsidRPr="00640FBB">
        <w:t xml:space="preserve">V roce 2013 se zúčastnila závodu Mediterranean Tall Ships </w:t>
      </w:r>
      <w:r w:rsidRPr="00640FBB">
        <w:rPr>
          <w:b/>
        </w:rPr>
        <w:t>Regatta</w:t>
      </w:r>
      <w:r w:rsidRPr="00640FBB">
        <w:t>, ve kterém se stala absolutním vítězem. A to jak ve třídě A, tak v celkovém pořadí 31 lodí. V kategorii A byla první zúčastněnou českou lodí v celé historii závodu! Termíny PUTOVÁNÍ S LA GRACE (foto a videoshow):</w:t>
      </w:r>
    </w:p>
    <w:p w14:paraId="0229A379" w14:textId="77777777" w:rsidR="00EA5384" w:rsidRPr="00640FBB" w:rsidRDefault="00EA5384" w:rsidP="00EA5384"/>
    <w:p w14:paraId="12711C9F" w14:textId="77777777" w:rsidR="00EA5384" w:rsidRPr="00640FBB" w:rsidRDefault="00EA5384" w:rsidP="00EA5384">
      <w:r w:rsidRPr="00640FBB">
        <w:t>28. ledna • LIBEREC - od 18 hodin</w:t>
      </w:r>
    </w:p>
    <w:p w14:paraId="1863B411" w14:textId="77777777" w:rsidR="00EA5384" w:rsidRPr="00640FBB" w:rsidRDefault="00EA5384" w:rsidP="00EA5384">
      <w:r w:rsidRPr="00640FBB">
        <w:t xml:space="preserve">  - Vědecká knihovna Liberec </w:t>
      </w:r>
    </w:p>
    <w:p w14:paraId="43FFB26A" w14:textId="77777777" w:rsidR="00EA5384" w:rsidRPr="00640FBB" w:rsidRDefault="00EA5384" w:rsidP="00EA5384"/>
    <w:p w14:paraId="436C55DD" w14:textId="77777777" w:rsidR="00EA5384" w:rsidRPr="00640FBB" w:rsidRDefault="00EA5384" w:rsidP="00EA5384">
      <w:r w:rsidRPr="00640FBB">
        <w:t>2. února • JIČÍN - od 19 hodin</w:t>
      </w:r>
    </w:p>
    <w:p w14:paraId="2E26D275" w14:textId="77777777" w:rsidR="00EA5384" w:rsidRPr="00640FBB" w:rsidRDefault="00EA5384" w:rsidP="00EA5384">
      <w:r w:rsidRPr="00640FBB">
        <w:t xml:space="preserve">  - Masarykovo divadlo </w:t>
      </w:r>
    </w:p>
    <w:p w14:paraId="22649DCF" w14:textId="77777777" w:rsidR="00EA5384" w:rsidRPr="00640FBB" w:rsidRDefault="00EA5384" w:rsidP="00EA5384"/>
    <w:p w14:paraId="0906D6BC" w14:textId="77777777" w:rsidR="00EA5384" w:rsidRPr="00640FBB" w:rsidRDefault="00EA5384" w:rsidP="00EA5384">
      <w:r w:rsidRPr="00640FBB">
        <w:t>5. února • HRADEC KRÁLOVÉ - od 19.30 hodin</w:t>
      </w:r>
    </w:p>
    <w:p w14:paraId="6668972D" w14:textId="77777777" w:rsidR="00EA5384" w:rsidRPr="00640FBB" w:rsidRDefault="00EA5384" w:rsidP="00EA5384">
      <w:r w:rsidRPr="00640FBB">
        <w:t xml:space="preserve">  - Bio Central </w:t>
      </w:r>
    </w:p>
    <w:p w14:paraId="557C91FB" w14:textId="77777777" w:rsidR="00EA5384" w:rsidRPr="00640FBB" w:rsidRDefault="00EA5384" w:rsidP="00EA5384"/>
    <w:p w14:paraId="26F934F5" w14:textId="77777777" w:rsidR="00EA5384" w:rsidRPr="00640FBB" w:rsidRDefault="00EA5384" w:rsidP="00EA5384">
      <w:r w:rsidRPr="00640FBB">
        <w:t>Další informace</w:t>
      </w:r>
    </w:p>
    <w:p w14:paraId="41716EA0" w14:textId="77777777" w:rsidR="00EA5384" w:rsidRPr="00640FBB" w:rsidRDefault="00EA5384" w:rsidP="00EA5384"/>
    <w:p w14:paraId="37ADBEE0" w14:textId="77777777" w:rsidR="00EA5384" w:rsidRPr="00640FBB" w:rsidRDefault="00EA5384" w:rsidP="00EA5384"/>
    <w:p w14:paraId="1F806D8B" w14:textId="77777777" w:rsidR="00EA5384" w:rsidRPr="00640FBB" w:rsidRDefault="00EA5384" w:rsidP="00EA5384">
      <w:r w:rsidRPr="00640FBB">
        <w:t>URL| http://www.novinky.cz/vase-zpravy/liberecky-kraj/liberec/3953-29042-historicka-lod-z-18-stoleti-priplouva-do-ceske-republiky.html</w:t>
      </w:r>
    </w:p>
    <w:p w14:paraId="1CF742FE"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31936" behindDoc="0" locked="0" layoutInCell="0" allowOverlap="1" wp14:anchorId="77E9D933" wp14:editId="613E827F">
                <wp:simplePos x="0" y="0"/>
                <wp:positionH relativeFrom="column">
                  <wp:posOffset>14605</wp:posOffset>
                </wp:positionH>
                <wp:positionV relativeFrom="paragraph">
                  <wp:posOffset>109855</wp:posOffset>
                </wp:positionV>
                <wp:extent cx="6305550" cy="4445"/>
                <wp:effectExtent l="13970" t="6985" r="5080" b="7620"/>
                <wp:wrapNone/>
                <wp:docPr id="8"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8599F" id="Přímá spojnice 8" o:spid="_x0000_s1026" style="position:absolute;flip:y;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DBcetYxAgAAQgQAAA4AAAAAAAAAAAAAAAAALgIAAGRy&#10;cy9lMm9Eb2MueG1sUEsBAi0AFAAGAAgAAAAhADE1HUzaAAAABwEAAA8AAAAAAAAAAAAAAAAAiwQA&#10;AGRycy9kb3ducmV2LnhtbFBLBQYAAAAABAAEAPMAAACSBQAAAAA=&#10;" o:allowincell="f"/>
            </w:pict>
          </mc:Fallback>
        </mc:AlternateContent>
      </w:r>
    </w:p>
    <w:p w14:paraId="47DA95B5" w14:textId="77777777" w:rsidR="000F7023" w:rsidRDefault="000F7023" w:rsidP="00C039AE">
      <w:pPr>
        <w:pStyle w:val="Nazcl"/>
      </w:pPr>
    </w:p>
    <w:p w14:paraId="54D1C76A" w14:textId="77777777" w:rsidR="00C039AE" w:rsidRPr="00640FBB" w:rsidRDefault="00C039AE" w:rsidP="00C039AE">
      <w:pPr>
        <w:pStyle w:val="Nazcl"/>
      </w:pPr>
      <w:r w:rsidRPr="00640FBB">
        <w:lastRenderedPageBreak/>
        <w:t>STAŇKOVÁ JUNIORKOU ROKU</w:t>
      </w:r>
    </w:p>
    <w:p w14:paraId="0EDC0FBE" w14:textId="33609E83" w:rsidR="00C039AE" w:rsidRPr="00640FBB" w:rsidRDefault="00C039AE" w:rsidP="00C039AE">
      <w:pPr>
        <w:pStyle w:val="Hlavcl"/>
      </w:pPr>
      <w:r w:rsidRPr="00640FBB">
        <w:t xml:space="preserve">20. 1. 2015    Českokrumlovský deník    </w:t>
      </w:r>
    </w:p>
    <w:p w14:paraId="2B54A485" w14:textId="77777777" w:rsidR="00C039AE" w:rsidRPr="00640FBB" w:rsidRDefault="00C039AE" w:rsidP="00C039AE">
      <w:pPr>
        <w:pStyle w:val="Autcl"/>
      </w:pPr>
      <w:r w:rsidRPr="00640FBB">
        <w:t xml:space="preserve">            </w:t>
      </w:r>
    </w:p>
    <w:p w14:paraId="69385A81" w14:textId="77777777" w:rsidR="00C039AE" w:rsidRPr="00640FBB" w:rsidRDefault="00C039AE" w:rsidP="00C039AE">
      <w:r w:rsidRPr="00640FBB">
        <w:t xml:space="preserve">Foto popis| CENA PRO </w:t>
      </w:r>
      <w:r w:rsidRPr="00640FBB">
        <w:rPr>
          <w:b/>
        </w:rPr>
        <w:t>JACHTAŘ</w:t>
      </w:r>
      <w:r w:rsidRPr="00640FBB">
        <w:t xml:space="preserve">KU Z LIPNA. V Majakovského sále Národního domu na pražských Vinohradech se pod záštitou Czech Sailing Teamu uskutečnil galavečer českého jachtingu, na kterém byly představeny olympijské naděje pro Rio 2016 a oceněni byli nejlepší </w:t>
      </w:r>
      <w:r w:rsidRPr="00640FBB">
        <w:rPr>
          <w:b/>
        </w:rPr>
        <w:t>jachtař</w:t>
      </w:r>
      <w:r w:rsidRPr="00640FBB">
        <w:t xml:space="preserve">i České republiky uplynulé sezony. Výrazného úspěchu v této anketě dosáhla Nikol Staňková z Yacht clubu Lipno (na snímku v elitní dámské společnosti druhá zleva), která byla vyhlášena nejlepší českou juniorkou za rok 2014. Nikol Staňková vybojovala loni třetí místa naMSiMEv mládežnické lodní třídě RS Feva a nyní přestupuje na třídu 49erFX, což je dvojčlenný ženský olympijský skiff. Ještě dodejme, že nejlepší </w:t>
      </w:r>
      <w:r w:rsidRPr="00640FBB">
        <w:rPr>
          <w:b/>
        </w:rPr>
        <w:t>jachtař</w:t>
      </w:r>
      <w:r w:rsidRPr="00640FBB">
        <w:t>kou sezony v kategorii žen se stala Veronika Kozelská­Fenclová (vpravo, 5. místo naMSpři první kvalifikaci na OH ve třídě Laser Radial).</w:t>
      </w:r>
    </w:p>
    <w:p w14:paraId="31F4FF0D" w14:textId="77777777" w:rsidR="00C039AE" w:rsidRPr="00640FBB" w:rsidRDefault="00C039AE" w:rsidP="00C039AE">
      <w:r w:rsidRPr="00640FBB">
        <w:t>Foto autor| Foto: Tomáš Vika</w:t>
      </w:r>
    </w:p>
    <w:p w14:paraId="1EE956B0" w14:textId="77777777" w:rsidR="00C039AE" w:rsidRPr="00640FBB" w:rsidRDefault="00C039AE" w:rsidP="00C039AE">
      <w:r w:rsidRPr="00640FBB">
        <w:t>Region| Jižní Čechy</w:t>
      </w:r>
    </w:p>
    <w:p w14:paraId="78AF63EB" w14:textId="77777777" w:rsidR="00C039AE" w:rsidRPr="00640FBB" w:rsidRDefault="00C039AE" w:rsidP="00C039AE"/>
    <w:p w14:paraId="7B99213C" w14:textId="77777777" w:rsidR="00C039AE" w:rsidRPr="00640FBB" w:rsidRDefault="00C039AE" w:rsidP="00C039AE"/>
    <w:p w14:paraId="3C9CE62B" w14:textId="77777777" w:rsidR="00C039AE" w:rsidRPr="00640FBB" w:rsidRDefault="00C039AE" w:rsidP="00C039AE">
      <w:r w:rsidRPr="00640FBB">
        <w:rPr>
          <w:noProof/>
          <w:lang w:val="en-US" w:eastAsia="en-US"/>
        </w:rPr>
        <mc:AlternateContent>
          <mc:Choice Requires="wps">
            <w:drawing>
              <wp:anchor distT="0" distB="0" distL="114300" distR="114300" simplePos="0" relativeHeight="254296064" behindDoc="0" locked="0" layoutInCell="0" allowOverlap="1" wp14:anchorId="36211D7A" wp14:editId="2F7494E8">
                <wp:simplePos x="0" y="0"/>
                <wp:positionH relativeFrom="column">
                  <wp:posOffset>14605</wp:posOffset>
                </wp:positionH>
                <wp:positionV relativeFrom="paragraph">
                  <wp:posOffset>109855</wp:posOffset>
                </wp:positionV>
                <wp:extent cx="6305550" cy="4445"/>
                <wp:effectExtent l="13970" t="10160" r="5080" b="13970"/>
                <wp:wrapNone/>
                <wp:docPr id="56" name="Přímá spojnic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945A7" id="Přímá spojnice 56" o:spid="_x0000_s1026" style="position:absolute;flip:y;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AfMgIAAEQ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VcBAfMgIAAEQEAAAOAAAAAAAAAAAAAAAAAC4CAABk&#10;cnMvZTJvRG9jLnhtbFBLAQItABQABgAIAAAAIQAxNR1M2gAAAAcBAAAPAAAAAAAAAAAAAAAAAIwE&#10;AABkcnMvZG93bnJldi54bWxQSwUGAAAAAAQABADzAAAAkwUAAAAA&#10;" o:allowincell="f"/>
            </w:pict>
          </mc:Fallback>
        </mc:AlternateContent>
      </w:r>
    </w:p>
    <w:p w14:paraId="6A36E4B2" w14:textId="77777777" w:rsidR="00EA5384" w:rsidRPr="00640FBB" w:rsidRDefault="00EA5384" w:rsidP="00EA5384">
      <w:pPr>
        <w:pStyle w:val="Nazcl"/>
      </w:pPr>
      <w:r w:rsidRPr="00640FBB">
        <w:t>Sportovcem roku je znovu kanoista Hála</w:t>
      </w:r>
    </w:p>
    <w:p w14:paraId="3C1DA646" w14:textId="77777777" w:rsidR="00DB7C66" w:rsidRPr="00640FBB" w:rsidRDefault="00EA5384" w:rsidP="00DB7C66">
      <w:pPr>
        <w:pStyle w:val="Hlavcl"/>
      </w:pPr>
      <w:r w:rsidRPr="00640FBB">
        <w:t>23. 1. 2015    Olomoucký deník    JIŘÍ FIŠARA</w:t>
      </w:r>
    </w:p>
    <w:p w14:paraId="63BD741F" w14:textId="58809F46" w:rsidR="00EA5384" w:rsidRPr="00640FBB" w:rsidRDefault="00EA5384" w:rsidP="00DB7C66">
      <w:pPr>
        <w:pStyle w:val="Hlavcl"/>
      </w:pPr>
      <w:r w:rsidRPr="00640FBB">
        <w:t xml:space="preserve">        </w:t>
      </w:r>
    </w:p>
    <w:p w14:paraId="761CA951" w14:textId="77777777" w:rsidR="00EA5384" w:rsidRPr="00640FBB" w:rsidRDefault="00EA5384" w:rsidP="00EA5384">
      <w:r w:rsidRPr="00640FBB">
        <w:t xml:space="preserve">Ve 49. ročníku ankety se dočkali vítězství i veslaři nebo hokejisté, které na olomoucké radnici vyhlásili nejlepším kolektivem dospělých </w:t>
      </w:r>
    </w:p>
    <w:p w14:paraId="44988362" w14:textId="77777777" w:rsidR="00EA5384" w:rsidRPr="00640FBB" w:rsidRDefault="00EA5384" w:rsidP="00EA5384"/>
    <w:p w14:paraId="29F5234A" w14:textId="77777777" w:rsidR="00EA5384" w:rsidRPr="00640FBB" w:rsidRDefault="00EA5384" w:rsidP="00EA5384">
      <w:r w:rsidRPr="00640FBB">
        <w:t xml:space="preserve">Olomouc – Nejlepším sportovcem okresu Olomouc za rok 2014 se stal kanoista Richard Hála. Seniorský reprezentant České republiky ve sjezdu na divoké vodě tak prodloužil panování kanoistů nad hanáckou metropolí, které trvá od roku 2008. </w:t>
      </w:r>
    </w:p>
    <w:p w14:paraId="3C579BCF" w14:textId="77777777" w:rsidR="00EA5384" w:rsidRPr="00640FBB" w:rsidRDefault="00EA5384" w:rsidP="00EA5384">
      <w:r w:rsidRPr="00640FBB">
        <w:tab/>
        <w:t xml:space="preserve">Dvaadvacetiletý Hála zvítězil v anketě podruhé za sebou. Z rukou primátora Olomouce Antonína Staňka však ocenění nepřevzal, protože momentálně pobývá na reprezentačním soustředění v rakouském Ramsau. </w:t>
      </w:r>
    </w:p>
    <w:p w14:paraId="08012A72" w14:textId="77777777" w:rsidR="00EA5384" w:rsidRPr="00640FBB" w:rsidRDefault="00EA5384" w:rsidP="00EA5384">
      <w:r w:rsidRPr="00640FBB">
        <w:tab/>
        <w:t xml:space="preserve">Zastoupil ho Jiří Kratochvíl předseda oddílu kanoistiky SK UP Olomouc, který sám převzal Cenu Drahoše Válka za významnou dlouholetou trenérskou činnost. „Jsem za tu cenu velmi vděčen, ale na druhou stranu to cítím tak, že jsem pořád ještě na začátku své trenérské kariéry. Pořád teprve začínám a zdaleka jsem neskončil,“ řekl s úsměvem na tváři třiašedesátiletý laureát. </w:t>
      </w:r>
    </w:p>
    <w:p w14:paraId="2FC60D83" w14:textId="77777777" w:rsidR="00EA5384" w:rsidRPr="00640FBB" w:rsidRDefault="00EA5384" w:rsidP="00EA5384">
      <w:r w:rsidRPr="00640FBB">
        <w:tab/>
        <w:t xml:space="preserve">Kanoista, ovšem rychlostní, ovládl i kategorii sportovců do jednadvaceti let. Filip Skládal si cenu vysloužil dvěma stříbrnými medailemi z mistrovství světa a Evropy juniorů. </w:t>
      </w:r>
    </w:p>
    <w:p w14:paraId="5C0139F9" w14:textId="77777777" w:rsidR="00EA5384" w:rsidRPr="00640FBB" w:rsidRDefault="00EA5384" w:rsidP="00EA5384">
      <w:r w:rsidRPr="00640FBB">
        <w:tab/>
        <w:t xml:space="preserve">Při slavnostním vyhlášení 49. ročníku ankety, jejímž pořadatelem je regionální sdružení České unie sportu, byli mezi oceněnými také olomoučtí hokejisté, kteří se stali nejlepším sportovním kolektivem. Úspěch olomouckých hokejistů v podobných anketách je jen důkazem, že tento sport se momentálně v hanácké metropoli vyhřívá na výsluní. „Myslím, že se to podepsalo i na návštěvnosti na zápasech. Olomouc teď tím hokejem žije, lidé chodí na hokej, a to pak se projevilo i v této anketě,“ řekl obránce Jiří Ondrušek. </w:t>
      </w:r>
    </w:p>
    <w:p w14:paraId="3619E810" w14:textId="77777777" w:rsidR="00EA5384" w:rsidRPr="00640FBB" w:rsidRDefault="00EA5384" w:rsidP="00EA5384">
      <w:r w:rsidRPr="00640FBB">
        <w:tab/>
        <w:t xml:space="preserve">Bodovali také veslaři. Ti byli i díky zisku 22 titulů z mistrovství republiky vyhlášeni nejlepším mládežnickým kolektivem. K tomu Daniela Hlaváčová získala titul trenér roku. A v neposlední řadě byla za dlouholetou reprezentaci vyznamenána Pavlína Žižková. Objevem roku vyhlásili orientační běžkyni Terezu Janošíkovou z SK UP Olomouc a nezapomnělo se ani na handicapované sportovce – sportovního střelce Romana Gronského, hráčku bowlingu Katerinu Janošcovou a atletku Evu Kacanu. </w:t>
      </w:r>
    </w:p>
    <w:p w14:paraId="1AE88927" w14:textId="77777777" w:rsidR="00EA5384" w:rsidRPr="00640FBB" w:rsidRDefault="00EA5384" w:rsidP="00EA5384"/>
    <w:p w14:paraId="65E260C0" w14:textId="77777777" w:rsidR="00EA5384" w:rsidRPr="00640FBB" w:rsidRDefault="00EA5384" w:rsidP="00EA5384"/>
    <w:p w14:paraId="38A69FCF" w14:textId="77777777" w:rsidR="00EA5384" w:rsidRPr="00640FBB" w:rsidRDefault="00EA5384" w:rsidP="00EA5384">
      <w:r w:rsidRPr="00640FBB">
        <w:t xml:space="preserve">Nejlepší sportovec roku 2014 </w:t>
      </w:r>
    </w:p>
    <w:p w14:paraId="6B4D9DEA" w14:textId="77777777" w:rsidR="00EA5384" w:rsidRPr="00640FBB" w:rsidRDefault="00EA5384" w:rsidP="00EA5384"/>
    <w:p w14:paraId="1BB0126C" w14:textId="77777777" w:rsidR="00EA5384" w:rsidRPr="00640FBB" w:rsidRDefault="00EA5384" w:rsidP="00EA5384">
      <w:r w:rsidRPr="00640FBB">
        <w:t xml:space="preserve">Dospělí: 1. Richard Hála (kanoistika, sjezd na divoké vodě), další bez udání pořadí: Barbora Baková (golf), Dominika Doubová (šerm kordem), Michaela Fasnerová (rychlostní kanoistika), Pavel Gerža (dráhový golf), Pavel Hennrich (kickbox), Vendula Horčičková (orientační běh), David Klammert (judo), Martin Novák (atletika), Zuzana Svozilová (ploutvové plavání). Kolektivy dospělých: 1. hokejisté HC Olomouc, další bez udání pořadí: ženy Dukla Olomouc (šerm kordem), ženy KSP Olomouc (sportovní potápění), muži MGC Olomouc (minigolf), štafeta žen SK UP Olomouc (orientační běh). </w:t>
      </w:r>
    </w:p>
    <w:p w14:paraId="4CBF68D0" w14:textId="77777777" w:rsidR="00EA5384" w:rsidRPr="00640FBB" w:rsidRDefault="00EA5384" w:rsidP="00EA5384">
      <w:r w:rsidRPr="00640FBB">
        <w:t xml:space="preserve">Sportovci do 21 let: 1. Filip Skládal (rychlostní kanoistika), další bez udání pořadí: Vendula a Tereza Fryčákovy (házená), Gabriela Horáková (ploutvové plavání), Václav Chaloupka (kanoistika), Tomáš Chorý (fotbal), Jakub </w:t>
      </w:r>
      <w:r w:rsidRPr="00640FBB">
        <w:lastRenderedPageBreak/>
        <w:t xml:space="preserve">Jurka (šerm), Adam Neubert (kanoistika), Jakub Otruba (cyklistika), Martin Sadil (atletika), Kateřina Sluková (golf), Alex Rašner (hokej), Mario Wiedermann (box), Barbora Zatloukalová (atletika). </w:t>
      </w:r>
    </w:p>
    <w:p w14:paraId="6624DA83" w14:textId="77777777" w:rsidR="00EA5384" w:rsidRPr="00640FBB" w:rsidRDefault="00EA5384" w:rsidP="00EA5384">
      <w:r w:rsidRPr="00640FBB">
        <w:t xml:space="preserve">Kolektivy mládeže: 1. Veslařský klub Olomouc, další bez udání pořadí: junioři Cyklo Mapei Kaňkovský (cyklistika), starší dorostenky DHK Zora Olomouc (házená), mládež Dukla Olomouc (šerm kordem), mládež Sokol Velký Týnec (estetická skupinová gymnastika). </w:t>
      </w:r>
    </w:p>
    <w:p w14:paraId="2EDFC376" w14:textId="77777777" w:rsidR="00EA5384" w:rsidRPr="00640FBB" w:rsidRDefault="00EA5384" w:rsidP="00EA5384">
      <w:r w:rsidRPr="00640FBB">
        <w:t xml:space="preserve">Objev roku: Tereza Janošíková (orientační běh). </w:t>
      </w:r>
    </w:p>
    <w:p w14:paraId="595A409C" w14:textId="77777777" w:rsidR="00EA5384" w:rsidRPr="00640FBB" w:rsidRDefault="00EA5384" w:rsidP="00EA5384">
      <w:r w:rsidRPr="00640FBB">
        <w:t xml:space="preserve">Cena za dlouholetou reprezentaci: Pavlína Žižková (veslování). Trenér roku: Daniela Hlaváčová (veslování). </w:t>
      </w:r>
    </w:p>
    <w:p w14:paraId="766D8A18" w14:textId="77777777" w:rsidR="00EA5384" w:rsidRPr="00640FBB" w:rsidRDefault="00EA5384" w:rsidP="00EA5384">
      <w:r w:rsidRPr="00640FBB">
        <w:t xml:space="preserve">Funkcionářská osobnost: Jarmila Sedláčková (Klub rekreačního sportu Uničov), Stanislav Červenka (jachting). </w:t>
      </w:r>
    </w:p>
    <w:p w14:paraId="6357AA5C" w14:textId="77777777" w:rsidR="00EA5384" w:rsidRPr="00640FBB" w:rsidRDefault="00EA5384" w:rsidP="00EA5384">
      <w:r w:rsidRPr="00640FBB">
        <w:t xml:space="preserve">Cena Drahoše Válka: Jiří Kratochvíl (kanoistika). </w:t>
      </w:r>
    </w:p>
    <w:p w14:paraId="352F7E23" w14:textId="77777777" w:rsidR="00EA5384" w:rsidRPr="00640FBB" w:rsidRDefault="00EA5384" w:rsidP="00EA5384"/>
    <w:p w14:paraId="7A06E213" w14:textId="77777777" w:rsidR="00EA5384" w:rsidRPr="00640FBB" w:rsidRDefault="00EA5384" w:rsidP="00EA5384">
      <w:r w:rsidRPr="00640FBB">
        <w:t>Foto popis| OBHÁJIL TRIUMF. Kanoista Richard Hála včera na slavnostním vyhlášení chyběl. Jakto na olomoucké radnici chodí, alemoc dobře zná z předchozích let,kdy jej ve své kanceláři přijal primátor.</w:t>
      </w:r>
    </w:p>
    <w:p w14:paraId="751BD92D" w14:textId="77777777" w:rsidR="00EA5384" w:rsidRPr="00640FBB" w:rsidRDefault="00EA5384" w:rsidP="00EA5384">
      <w:r w:rsidRPr="00640FBB">
        <w:t>Foto autor| Foto: Deník/M. Mazal</w:t>
      </w:r>
    </w:p>
    <w:p w14:paraId="4867914D" w14:textId="77777777" w:rsidR="00EA5384" w:rsidRPr="00640FBB" w:rsidRDefault="00EA5384" w:rsidP="00EA5384">
      <w:r w:rsidRPr="00640FBB">
        <w:t>Region| Střední Morava</w:t>
      </w:r>
    </w:p>
    <w:p w14:paraId="483E1DD9" w14:textId="77777777" w:rsidR="00EA5384" w:rsidRPr="00640FBB" w:rsidRDefault="00EA5384" w:rsidP="00EA5384"/>
    <w:p w14:paraId="120BF6BC" w14:textId="77777777" w:rsidR="00EA5384" w:rsidRPr="00640FBB" w:rsidRDefault="00EA5384" w:rsidP="00EA5384"/>
    <w:p w14:paraId="70054929" w14:textId="77777777" w:rsidR="00EA5384" w:rsidRPr="00640FBB" w:rsidRDefault="00EA5384" w:rsidP="00EA5384"/>
    <w:p w14:paraId="15D492F2" w14:textId="77777777" w:rsidR="00EA5384" w:rsidRPr="00640FBB" w:rsidRDefault="00EA5384" w:rsidP="00EA5384">
      <w:r w:rsidRPr="00640FBB">
        <w:rPr>
          <w:b/>
          <w:bCs/>
        </w:rPr>
        <w:t>Stejná zpráva vyšla také v dalších 3 titulech.</w:t>
      </w:r>
    </w:p>
    <w:p w14:paraId="17161ADE"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80064" behindDoc="0" locked="0" layoutInCell="0" allowOverlap="1" wp14:anchorId="26815BFA" wp14:editId="4BB25B8A">
                <wp:simplePos x="0" y="0"/>
                <wp:positionH relativeFrom="column">
                  <wp:posOffset>14605</wp:posOffset>
                </wp:positionH>
                <wp:positionV relativeFrom="paragraph">
                  <wp:posOffset>109855</wp:posOffset>
                </wp:positionV>
                <wp:extent cx="6305550" cy="4445"/>
                <wp:effectExtent l="13970" t="6985" r="5080" b="7620"/>
                <wp:wrapNone/>
                <wp:docPr id="532" name="Přímá spojnic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BC0D2" id="Přímá spojnice 532" o:spid="_x0000_s1026" style="position:absolute;flip:y;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nB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aFrpwTMCAABGBAAADgAAAAAAAAAAAAAAAAAuAgAA&#10;ZHJzL2Uyb0RvYy54bWxQSwECLQAUAAYACAAAACEAMTUdTNoAAAAHAQAADwAAAAAAAAAAAAAAAACN&#10;BAAAZHJzL2Rvd25yZXYueG1sUEsFBgAAAAAEAAQA8wAAAJQFAAAAAA==&#10;" o:allowincell="f"/>
            </w:pict>
          </mc:Fallback>
        </mc:AlternateContent>
      </w:r>
    </w:p>
    <w:p w14:paraId="46117F07" w14:textId="77777777" w:rsidR="00EA5384" w:rsidRPr="00640FBB" w:rsidRDefault="00EA5384" w:rsidP="00EA5384">
      <w:pPr>
        <w:pStyle w:val="Nazcl"/>
      </w:pPr>
      <w:r w:rsidRPr="00640FBB">
        <w:t>Nový crowdfundingový portál je určen pro sportovce</w:t>
      </w:r>
    </w:p>
    <w:p w14:paraId="3177E77F" w14:textId="390B0F80" w:rsidR="00EA5384" w:rsidRPr="00640FBB" w:rsidRDefault="00EA5384" w:rsidP="00DB7C66">
      <w:pPr>
        <w:pStyle w:val="Hlavcl"/>
      </w:pPr>
      <w:r w:rsidRPr="00640FBB">
        <w:t xml:space="preserve">28. 1. 2015    tyden.cz    - zah -        </w:t>
      </w:r>
    </w:p>
    <w:p w14:paraId="4CFF4916" w14:textId="77777777" w:rsidR="00DB7C66" w:rsidRPr="00640FBB" w:rsidRDefault="00DB7C66" w:rsidP="00DB7C66">
      <w:pPr>
        <w:pStyle w:val="Autcl"/>
      </w:pPr>
    </w:p>
    <w:p w14:paraId="5FF8B6CC" w14:textId="77777777" w:rsidR="00EA5384" w:rsidRPr="00640FBB" w:rsidRDefault="00EA5384" w:rsidP="00EA5384">
      <w:r w:rsidRPr="00640FBB">
        <w:t>V Česku vznikl nový webový portál věnovaný crowdfundingu. Hlavním tématem Sportstarteru je sport. Mezi prvními sportovci, kteří vystavili svoji výzvu, je kickboxer Tomáš Karel, kterému mohou lidé finančně pomoci na cestě k obhajobě titulu mistra světa.</w:t>
      </w:r>
    </w:p>
    <w:p w14:paraId="63898AC5" w14:textId="77777777" w:rsidR="00EA5384" w:rsidRPr="00640FBB" w:rsidRDefault="00EA5384" w:rsidP="00EA5384"/>
    <w:p w14:paraId="2E9D9F87" w14:textId="77777777" w:rsidR="00EA5384" w:rsidRPr="00640FBB" w:rsidRDefault="00EA5384" w:rsidP="00EA5384">
      <w:r w:rsidRPr="00640FBB">
        <w:t>V Česku vznikl nový webový portál věnovaný crowdfundingu. Hlavním tématem Sportstarteru je sport. Mezi prvními sportovci, kteří vystavili svoji výzvu, je kickboxer Tomáš Karel, kterému mohou lidé finančně pomoci na cestě k obhajobě titulu mistra světa.</w:t>
      </w:r>
    </w:p>
    <w:p w14:paraId="6FFDD076" w14:textId="77777777" w:rsidR="00EA5384" w:rsidRPr="00640FBB" w:rsidRDefault="00EA5384" w:rsidP="00EA5384"/>
    <w:p w14:paraId="77333793" w14:textId="77777777" w:rsidR="00EA5384" w:rsidRPr="00640FBB" w:rsidRDefault="00EA5384" w:rsidP="00EA5384">
      <w:r w:rsidRPr="00640FBB">
        <w:t>Platforma Sportstarter funguje na systému kampaně, tedy "výzvy", kterou si sportovec na stránkách vytvoří. V ní představí sám sebe, svůj sport i cíl a případně nabídne odměny pro podporovatele.</w:t>
      </w:r>
    </w:p>
    <w:p w14:paraId="02E7F439" w14:textId="77777777" w:rsidR="00EA5384" w:rsidRPr="00640FBB" w:rsidRDefault="00EA5384" w:rsidP="00EA5384"/>
    <w:p w14:paraId="1790DEE4" w14:textId="77777777" w:rsidR="00EA5384" w:rsidRPr="00640FBB" w:rsidRDefault="00EA5384" w:rsidP="00EA5384">
      <w:r w:rsidRPr="00640FBB">
        <w:t>Přes web v současné době shánějí sponzory kickboxer Tomáš Karel, jachtařky Johana Kořanová a Nikol Staňková, které by se chtěly zúčastnit olympiády v roce 2020 a běžci Jan a Petra Franckeovi, kteří se chystají na extrémní závod na 860 kilometrů zimní divočinou Yukonu.</w:t>
      </w:r>
    </w:p>
    <w:p w14:paraId="2BC37C71" w14:textId="77777777" w:rsidR="00EA5384" w:rsidRPr="00640FBB" w:rsidRDefault="00EA5384" w:rsidP="00EA5384"/>
    <w:p w14:paraId="0589BA98" w14:textId="77777777" w:rsidR="00EA5384" w:rsidRPr="00640FBB" w:rsidRDefault="00EA5384" w:rsidP="00EA5384">
      <w:r w:rsidRPr="00640FBB">
        <w:t xml:space="preserve">Zakladatelem portálu Sportstarter.cz je Stanislav Němeček, kterému inspirací byly zahraniční služby RallyMe nebo Pursu.it. Crowdfunding je způsob finanční podpory projektů nejčastěji kulturního, vědeckého nebo sociálního zaměření prostřednictvím menších přispěvatelů. </w:t>
      </w:r>
    </w:p>
    <w:p w14:paraId="0FC80DE6" w14:textId="77777777" w:rsidR="00EA5384" w:rsidRPr="00640FBB" w:rsidRDefault="00EA5384" w:rsidP="00EA5384"/>
    <w:p w14:paraId="08C9D845" w14:textId="77777777" w:rsidR="00EA5384" w:rsidRPr="00640FBB" w:rsidRDefault="00EA5384" w:rsidP="00EA5384">
      <w:r w:rsidRPr="00640FBB">
        <w:t>URL| http://mediamania.tyden.cz/rubriky/on-line/novy-crowdfundingovy-portal-je-urcen-pro-sportovce_331609.html</w:t>
      </w:r>
    </w:p>
    <w:p w14:paraId="427A8CE2" w14:textId="77777777" w:rsidR="00EA5384" w:rsidRPr="00640FBB" w:rsidRDefault="00EA5384" w:rsidP="00EA5384"/>
    <w:p w14:paraId="727B8E51" w14:textId="77777777" w:rsidR="00EA5384" w:rsidRPr="00640FBB" w:rsidRDefault="00EA5384" w:rsidP="00EA5384"/>
    <w:p w14:paraId="090FBFED"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37056" behindDoc="0" locked="0" layoutInCell="0" allowOverlap="1" wp14:anchorId="146E8F2F" wp14:editId="7077AD93">
                <wp:simplePos x="0" y="0"/>
                <wp:positionH relativeFrom="column">
                  <wp:posOffset>14605</wp:posOffset>
                </wp:positionH>
                <wp:positionV relativeFrom="paragraph">
                  <wp:posOffset>109855</wp:posOffset>
                </wp:positionV>
                <wp:extent cx="6305550" cy="4445"/>
                <wp:effectExtent l="13970" t="13335" r="5080" b="10795"/>
                <wp:wrapNone/>
                <wp:docPr id="420" name="Přímá spojnic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23F0E" id="Přímá spojnice 420" o:spid="_x0000_s1026" style="position:absolute;flip:y;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Jp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p2RJpMgIAAEYEAAAOAAAAAAAAAAAAAAAAAC4CAABk&#10;cnMvZTJvRG9jLnhtbFBLAQItABQABgAIAAAAIQAxNR1M2gAAAAcBAAAPAAAAAAAAAAAAAAAAAIwE&#10;AABkcnMvZG93bnJldi54bWxQSwUGAAAAAAQABADzAAAAkwUAAAAA&#10;" o:allowincell="f"/>
            </w:pict>
          </mc:Fallback>
        </mc:AlternateContent>
      </w:r>
    </w:p>
    <w:p w14:paraId="3C429C5F" w14:textId="77777777" w:rsidR="000E3D17" w:rsidRPr="00640FBB" w:rsidRDefault="000E3D17" w:rsidP="000E3D17">
      <w:pPr>
        <w:pStyle w:val="Nazcl"/>
      </w:pPr>
      <w:r w:rsidRPr="00640FBB">
        <w:t>Startuje crowdfundingový Sportstarter.cz</w:t>
      </w:r>
    </w:p>
    <w:p w14:paraId="7665AE24" w14:textId="77777777" w:rsidR="00DB7C66" w:rsidRPr="00640FBB" w:rsidRDefault="000E3D17" w:rsidP="00DB7C66">
      <w:pPr>
        <w:pStyle w:val="Hlavcl"/>
      </w:pPr>
      <w:r w:rsidRPr="00640FBB">
        <w:t xml:space="preserve">28. 1. 2015    mediar.cz    Ondřej Aust    </w:t>
      </w:r>
    </w:p>
    <w:p w14:paraId="5B855EAB" w14:textId="35D68B9F" w:rsidR="000E3D17" w:rsidRPr="00640FBB" w:rsidRDefault="000E3D17" w:rsidP="00DB7C66">
      <w:pPr>
        <w:pStyle w:val="Hlavcl"/>
      </w:pPr>
      <w:r w:rsidRPr="00640FBB">
        <w:t xml:space="preserve">    </w:t>
      </w:r>
    </w:p>
    <w:p w14:paraId="268D9D57" w14:textId="77777777" w:rsidR="000E3D17" w:rsidRPr="00640FBB" w:rsidRDefault="000E3D17" w:rsidP="000E3D17">
      <w:r w:rsidRPr="00640FBB">
        <w:t>K internetovým crowdfundingovým službám, které z dobrovolných peněžních příspěvků pomáhají generovat desetimiliony korun ročně, přibyla v Česku další: Sportstarter.cz. Hodlá se zaměřovat výhradně na projekty z oblasti sportu. Jeho zakladatel Stanislav Němeček uvádí, že se inspiroval službami RallyMe nebo Pursu.it. Názvem kopíruje nejpopulárnější portál svého druhu, americký Kickstarter.</w:t>
      </w:r>
    </w:p>
    <w:p w14:paraId="21D9D691" w14:textId="77777777" w:rsidR="000E3D17" w:rsidRPr="00640FBB" w:rsidRDefault="000E3D17" w:rsidP="000E3D17"/>
    <w:p w14:paraId="3D0948D9" w14:textId="77777777" w:rsidR="000E3D17" w:rsidRPr="00640FBB" w:rsidRDefault="000E3D17" w:rsidP="000E3D17">
      <w:r w:rsidRPr="00640FBB">
        <w:t xml:space="preserve">Mezi prvními, kteří přes platformu začali vybírat na provedení svých nápadů, jsou kickboxer Tomáš Karel - shání peníze kvůli obhajobě titulu mistra světa, jachtařky Johanka Kořanová a </w:t>
      </w:r>
      <w:r w:rsidRPr="00640FBB">
        <w:rPr>
          <w:b/>
        </w:rPr>
        <w:t>Nikol Staňková</w:t>
      </w:r>
      <w:r w:rsidRPr="00640FBB">
        <w:t>, které by zase pro olympiádu v roce 2020 potřebovaly pomoci zaplatit závodní loď, nebo běžci Honza a Petra Franckeovi - ti se chystají na extrémní závod na 860 kilometrů na Yukonu a potřebují finance na startovné a vybavení.</w:t>
      </w:r>
    </w:p>
    <w:p w14:paraId="283C944F" w14:textId="77777777" w:rsidR="000E3D17" w:rsidRPr="00640FBB" w:rsidRDefault="000E3D17" w:rsidP="000E3D17"/>
    <w:p w14:paraId="37126E9F" w14:textId="77777777" w:rsidR="000E3D17" w:rsidRPr="00640FBB" w:rsidRDefault="000E3D17" w:rsidP="000E3D17">
      <w:r w:rsidRPr="00640FBB">
        <w:t>"Portál jsme spustili na začátku roku a za necelý měsíc lidé sportovcům přispěli téměř šedesáti tisíci korunami," přiblížil Němeček ze Sportstarteru. Z vybraných peněz si bere 5% provizi. Pražský Aspen Institute loni publikoval studii, podle níž se v Česku sbírkami přes internet vybralo 24 milionů Kč. Vojta Bednář na Těch internetech spočítal, že celkově mohl crowdfunding loni českým projektům vynést kolem 70 milionů Kč.</w:t>
      </w:r>
    </w:p>
    <w:p w14:paraId="592A8E05" w14:textId="77777777" w:rsidR="000E3D17" w:rsidRPr="00640FBB" w:rsidRDefault="000E3D17" w:rsidP="000E3D17"/>
    <w:p w14:paraId="509741DD" w14:textId="77777777" w:rsidR="000E3D17" w:rsidRPr="00640FBB" w:rsidRDefault="000E3D17" w:rsidP="000E3D17"/>
    <w:p w14:paraId="55C69247" w14:textId="77777777" w:rsidR="000E3D17" w:rsidRPr="00640FBB" w:rsidRDefault="000E3D17" w:rsidP="000E3D17">
      <w:r w:rsidRPr="00640FBB">
        <w:t>URL| http://www.mediar.cz/startuje-crowdfundingovy-sportstarter-cz/</w:t>
      </w:r>
    </w:p>
    <w:p w14:paraId="3DE68336" w14:textId="77777777" w:rsidR="000E3D17" w:rsidRPr="00640FBB" w:rsidRDefault="000E3D17" w:rsidP="000E3D17"/>
    <w:p w14:paraId="4F448B27" w14:textId="77777777" w:rsidR="000E3D17" w:rsidRPr="00640FBB" w:rsidRDefault="000E3D17" w:rsidP="000E3D17"/>
    <w:p w14:paraId="139B3D86"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17600" behindDoc="0" locked="0" layoutInCell="0" allowOverlap="1" wp14:anchorId="3A4AE6C0" wp14:editId="66832173">
                <wp:simplePos x="0" y="0"/>
                <wp:positionH relativeFrom="column">
                  <wp:posOffset>14605</wp:posOffset>
                </wp:positionH>
                <wp:positionV relativeFrom="paragraph">
                  <wp:posOffset>109855</wp:posOffset>
                </wp:positionV>
                <wp:extent cx="6305550" cy="4445"/>
                <wp:effectExtent l="13970" t="13970" r="5080" b="10160"/>
                <wp:wrapNone/>
                <wp:docPr id="1990" name="Přímá spojnice 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B3F5" id="Přímá spojnice 1990" o:spid="_x0000_s1026" style="position:absolute;flip:y;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pvNA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E7R+m80AgAASAQAAA4AAAAAAAAAAAAAAAAALgIA&#10;AGRycy9lMm9Eb2MueG1sUEsBAi0AFAAGAAgAAAAhADE1HUzaAAAABwEAAA8AAAAAAAAAAAAAAAAA&#10;jgQAAGRycy9kb3ducmV2LnhtbFBLBQYAAAAABAAEAPMAAACVBQAAAAA=&#10;" o:allowincell="f"/>
            </w:pict>
          </mc:Fallback>
        </mc:AlternateContent>
      </w:r>
    </w:p>
    <w:p w14:paraId="4593F5CD" w14:textId="77777777" w:rsidR="00C039AE" w:rsidRPr="00640FBB" w:rsidRDefault="00C039AE" w:rsidP="00C039AE">
      <w:pPr>
        <w:pStyle w:val="Nazcl"/>
      </w:pPr>
      <w:r w:rsidRPr="00640FBB">
        <w:t>servis ve spolupráci s Českou unií sportu</w:t>
      </w:r>
    </w:p>
    <w:p w14:paraId="1445DD6A" w14:textId="77777777" w:rsidR="00DB7C66" w:rsidRPr="00640FBB" w:rsidRDefault="00C039AE" w:rsidP="00DB7C66">
      <w:pPr>
        <w:pStyle w:val="Hlavcl"/>
      </w:pPr>
      <w:r w:rsidRPr="00640FBB">
        <w:t xml:space="preserve">29. 1. 2015    Sport    </w:t>
      </w:r>
    </w:p>
    <w:p w14:paraId="19ED1281" w14:textId="574BEFC4" w:rsidR="00C039AE" w:rsidRPr="00640FBB" w:rsidRDefault="00C039AE" w:rsidP="00DB7C66">
      <w:pPr>
        <w:pStyle w:val="Hlavcl"/>
      </w:pPr>
      <w:r w:rsidRPr="00640FBB">
        <w:t xml:space="preserve">            </w:t>
      </w:r>
    </w:p>
    <w:p w14:paraId="36EB9DF4" w14:textId="77777777" w:rsidR="00C039AE" w:rsidRPr="00640FBB" w:rsidRDefault="00C039AE" w:rsidP="00C039AE">
      <w:r w:rsidRPr="00640FBB">
        <w:t xml:space="preserve">Veronika Živná vicemistryní JACHTING Austrálie V Melbourne se konalo otevřené mistrovství Austrálie juniorských jednoposádkových skifů třídy O´pen BIC. Během čtyř dnů soutěžilo o tituly 83 juniorů ze čtyř zemí tří kontinentů. Českou republiku reprezentovaly Kateřina Živná v nejmladší kategorii do 13 let (U13) a Veronika Živná v kategorii nejstarších do 19 let (U19). Podařilo se odjet všech 12 plánovaných rozjížděk. Veronika Živná vyrovnanými výkony vybojovala stříbro, zlato jí uniklo pouze o dva body na prvního Novozélanďana Liama Herberta. Na bronzovou Kaiellu Taylorovoiu měla náskok 20 bodů. Celkově obsadila 5. místo. Její mladší sestra Kateřina postupně vylepšovala své výkony a v kategorii U13 skončila šestá, celkově na 39. příčce. Sportovní úroveň šampionátu doplňoval i zajímavý společenský program, jehož vrcholem bylo setkání s Jessikou Watsonovou, mladou Australankou, která v 16 letech jako dosud nejmladší </w:t>
      </w:r>
      <w:r w:rsidRPr="00640FBB">
        <w:rPr>
          <w:b/>
        </w:rPr>
        <w:t>jachtař</w:t>
      </w:r>
      <w:r w:rsidRPr="00640FBB">
        <w:t xml:space="preserve"> v historii sama nonstop a bez asistence na plachetnici obeplula svět. </w:t>
      </w:r>
    </w:p>
    <w:p w14:paraId="0817713C" w14:textId="77777777" w:rsidR="00C039AE" w:rsidRPr="00640FBB" w:rsidRDefault="00C039AE" w:rsidP="00C039AE"/>
    <w:p w14:paraId="065FCB3D" w14:textId="77777777" w:rsidR="00C039AE" w:rsidRPr="00640FBB" w:rsidRDefault="00C039AE" w:rsidP="00C039AE"/>
    <w:p w14:paraId="28B6C04B" w14:textId="27AE2DC7" w:rsidR="00DB7C66" w:rsidRPr="00640FBB" w:rsidRDefault="00C039AE" w:rsidP="000F7023">
      <w:r w:rsidRPr="00640FBB">
        <w:rPr>
          <w:noProof/>
          <w:lang w:val="en-US" w:eastAsia="en-US"/>
        </w:rPr>
        <mc:AlternateContent>
          <mc:Choice Requires="wps">
            <w:drawing>
              <wp:anchor distT="0" distB="0" distL="114300" distR="114300" simplePos="0" relativeHeight="254278656" behindDoc="0" locked="0" layoutInCell="0" allowOverlap="1" wp14:anchorId="4FA7207A" wp14:editId="5995D125">
                <wp:simplePos x="0" y="0"/>
                <wp:positionH relativeFrom="column">
                  <wp:posOffset>14605</wp:posOffset>
                </wp:positionH>
                <wp:positionV relativeFrom="paragraph">
                  <wp:posOffset>109855</wp:posOffset>
                </wp:positionV>
                <wp:extent cx="6305550" cy="4445"/>
                <wp:effectExtent l="13970" t="10160" r="5080" b="13970"/>
                <wp:wrapNone/>
                <wp:docPr id="62" name="Přímá spojnic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8BC2B" id="Přímá spojnice 62" o:spid="_x0000_s1026" style="position:absolute;flip:y;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eAMgIAAEQ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jQueAMgIAAEQEAAAOAAAAAAAAAAAAAAAAAC4CAABk&#10;cnMvZTJvRG9jLnhtbFBLAQItABQABgAIAAAAIQAxNR1M2gAAAAcBAAAPAAAAAAAAAAAAAAAAAIwE&#10;AABkcnMvZG93bnJldi54bWxQSwUGAAAAAAQABADzAAAAkwUAAAAA&#10;" o:allowincell="f"/>
            </w:pict>
          </mc:Fallback>
        </mc:AlternateContent>
      </w:r>
    </w:p>
    <w:p w14:paraId="604A2EEB" w14:textId="77777777" w:rsidR="00EA5384" w:rsidRPr="00640FBB" w:rsidRDefault="00EA5384" w:rsidP="00EA5384">
      <w:pPr>
        <w:pStyle w:val="Nazcl"/>
      </w:pPr>
      <w:r w:rsidRPr="00640FBB">
        <w:t>Vyhlášení ankety je dnes v Boru</w:t>
      </w:r>
    </w:p>
    <w:p w14:paraId="74B08ADA" w14:textId="77777777" w:rsidR="00DB7C66" w:rsidRPr="00640FBB" w:rsidRDefault="00EA5384" w:rsidP="00DB7C66">
      <w:pPr>
        <w:pStyle w:val="Hlavcl"/>
      </w:pPr>
      <w:r w:rsidRPr="00640FBB">
        <w:t xml:space="preserve">29. 1. 2015    Českolipský deník    RADEK VALENTA  </w:t>
      </w:r>
    </w:p>
    <w:p w14:paraId="507E5AAF" w14:textId="33CBB3A0" w:rsidR="00EA5384" w:rsidRPr="00640FBB" w:rsidRDefault="00EA5384" w:rsidP="00DB7C66">
      <w:pPr>
        <w:pStyle w:val="Hlavcl"/>
      </w:pPr>
      <w:r w:rsidRPr="00640FBB">
        <w:t xml:space="preserve">      </w:t>
      </w:r>
    </w:p>
    <w:p w14:paraId="1A69BAA0" w14:textId="77777777" w:rsidR="00EA5384" w:rsidRPr="00640FBB" w:rsidRDefault="00EA5384" w:rsidP="00EA5384">
      <w:r w:rsidRPr="00640FBB">
        <w:t xml:space="preserve">Do finálového večera, který začíná v 18 hodin, se prosadily čtyři desítky borců a týmů </w:t>
      </w:r>
    </w:p>
    <w:p w14:paraId="652957CD" w14:textId="77777777" w:rsidR="00EA5384" w:rsidRPr="00640FBB" w:rsidRDefault="00EA5384" w:rsidP="00EA5384"/>
    <w:p w14:paraId="7E1A3ED7" w14:textId="77777777" w:rsidR="00EA5384" w:rsidRPr="00640FBB" w:rsidRDefault="00EA5384" w:rsidP="00EA5384">
      <w:r w:rsidRPr="00640FBB">
        <w:t xml:space="preserve">Česká Lípa – Další ročník ankety, jež má letitou tradici, se znovu po roce probouzí. </w:t>
      </w:r>
    </w:p>
    <w:p w14:paraId="4FE9C979" w14:textId="77777777" w:rsidR="00EA5384" w:rsidRPr="00640FBB" w:rsidRDefault="00EA5384" w:rsidP="00EA5384">
      <w:r w:rsidRPr="00640FBB">
        <w:tab/>
        <w:t xml:space="preserve">Českolipský deník ve spolupráci s Českou unií sportu, městem Nový Bor, agenturou SPORT ACTION a dalšími partnery akce bude dnes večer v novoborském divadle vyhodnocovat anketu Nejúspěšnější sportovec Českolipska za rok 2014! </w:t>
      </w:r>
    </w:p>
    <w:p w14:paraId="56E2FB1A" w14:textId="77777777" w:rsidR="00EA5384" w:rsidRPr="00640FBB" w:rsidRDefault="00EA5384" w:rsidP="00EA5384">
      <w:r w:rsidRPr="00640FBB">
        <w:tab/>
        <w:t xml:space="preserve">Kdo se zapíše do análů ankety Nejúspěšnější sportovec českolipského okresu za rok 2014 v kategorii Jednotlivci dospělí? Adeptů, kteří se dostali do finálového večera, je mnoho. </w:t>
      </w:r>
    </w:p>
    <w:p w14:paraId="5CC7ED9C" w14:textId="77777777" w:rsidR="00EA5384" w:rsidRPr="00640FBB" w:rsidRDefault="00EA5384" w:rsidP="00EA5384">
      <w:r w:rsidRPr="00640FBB">
        <w:tab/>
        <w:t xml:space="preserve">„Tipovat vítěze je i letos hrozně těžké, protože velkých úspěchů v roce 2014 dosáhli všichni finalisté,“ konstatuje šéfredaktorka Českolipského deníku Petra Hámová. </w:t>
      </w:r>
    </w:p>
    <w:p w14:paraId="7CF3595A" w14:textId="77777777" w:rsidR="00EA5384" w:rsidRPr="00640FBB" w:rsidRDefault="00EA5384" w:rsidP="00EA5384">
      <w:r w:rsidRPr="00640FBB">
        <w:t xml:space="preserve">„Mužů v kategorii dospělých je letos ve finále víc, a tak tipuji, že tentokrát bude vítězem někdo z chlapů. Myslím, že po nějakých dvanácti letech by si to muži zasloužili,“ usmívá se šéfka okresního periodika. Milan Hornych, předseda Sportovní unie Českolipska (Česká unie sportu), který dnes v Městském divadle Nový Bor také předá jednu z cen, říká poněkud tajemně, ale rovněž s úsměvem na tváři: „Z pohledu úspěchů všech nominovaných sportovců za rok 2014 samozřejmě své favority mám, ale konkrétní jména, která jsem uvedl na hlasovací lístek, v tuto chvíli neprozradím. Jedině až po slavnostním galavečeru, na který se moc těším.“ </w:t>
      </w:r>
    </w:p>
    <w:p w14:paraId="1EB7D02D" w14:textId="77777777" w:rsidR="00EA5384" w:rsidRPr="00640FBB" w:rsidRDefault="00EA5384" w:rsidP="00EA5384">
      <w:r w:rsidRPr="00640FBB">
        <w:tab/>
        <w:t xml:space="preserve">V rámci celovečerního programu, jehož moderátorem bude osvědčený Radek Šilhan, se představí zpěvačky Kamila Nývltová, Eva Matějovská, Gabriela Goldová, navíc svá umění předvedou mažoretky z Nového Boru a České Lípy. </w:t>
      </w:r>
    </w:p>
    <w:p w14:paraId="0CBA1934" w14:textId="77777777" w:rsidR="00EA5384" w:rsidRPr="00640FBB" w:rsidRDefault="00EA5384" w:rsidP="00EA5384">
      <w:r w:rsidRPr="00640FBB">
        <w:lastRenderedPageBreak/>
        <w:t xml:space="preserve">Proto nezapomeňte přijít dnes nejpozději v 18 hodin do Městského divadla v Novém Boru! </w:t>
      </w:r>
    </w:p>
    <w:p w14:paraId="5A65A4F9" w14:textId="77777777" w:rsidR="00EA5384" w:rsidRPr="00640FBB" w:rsidRDefault="00EA5384" w:rsidP="00EA5384"/>
    <w:p w14:paraId="0876D06F" w14:textId="77777777" w:rsidR="00EA5384" w:rsidRPr="00640FBB" w:rsidRDefault="00EA5384" w:rsidP="00EA5384">
      <w:r w:rsidRPr="00640FBB">
        <w:t xml:space="preserve">Všichni vítězové v historii ankety </w:t>
      </w:r>
    </w:p>
    <w:p w14:paraId="5126DBFC" w14:textId="77777777" w:rsidR="00EA5384" w:rsidRPr="00640FBB" w:rsidRDefault="00EA5384" w:rsidP="00EA5384"/>
    <w:p w14:paraId="5AD22C16" w14:textId="77777777" w:rsidR="00EA5384" w:rsidRPr="00640FBB" w:rsidRDefault="00EA5384" w:rsidP="00EA5384">
      <w:r w:rsidRPr="00640FBB">
        <w:t xml:space="preserve">1975: Jiří Kvapil – cyklistika </w:t>
      </w:r>
    </w:p>
    <w:p w14:paraId="4BF22427" w14:textId="77777777" w:rsidR="00EA5384" w:rsidRPr="00640FBB" w:rsidRDefault="00EA5384" w:rsidP="00EA5384">
      <w:r w:rsidRPr="00640FBB">
        <w:t xml:space="preserve">1976: Jiří Kvapil – cyklistika </w:t>
      </w:r>
    </w:p>
    <w:p w14:paraId="2361D60B" w14:textId="77777777" w:rsidR="00EA5384" w:rsidRPr="00640FBB" w:rsidRDefault="00EA5384" w:rsidP="00EA5384">
      <w:r w:rsidRPr="00640FBB">
        <w:t xml:space="preserve">1977: Petr Uher – orientační běh </w:t>
      </w:r>
    </w:p>
    <w:p w14:paraId="7B5D30B8" w14:textId="77777777" w:rsidR="00EA5384" w:rsidRPr="00640FBB" w:rsidRDefault="00EA5384" w:rsidP="00EA5384">
      <w:r w:rsidRPr="00640FBB">
        <w:t xml:space="preserve">1978: Petr Uher – orientační běh </w:t>
      </w:r>
    </w:p>
    <w:p w14:paraId="4123030C" w14:textId="77777777" w:rsidR="00EA5384" w:rsidRPr="00640FBB" w:rsidRDefault="00EA5384" w:rsidP="00EA5384">
      <w:r w:rsidRPr="00640FBB">
        <w:t xml:space="preserve">1979: Václav Cintl – jachting </w:t>
      </w:r>
    </w:p>
    <w:p w14:paraId="7738B51A" w14:textId="77777777" w:rsidR="00EA5384" w:rsidRPr="00640FBB" w:rsidRDefault="00EA5384" w:rsidP="00EA5384">
      <w:r w:rsidRPr="00640FBB">
        <w:t xml:space="preserve">1980: František Arnošt – házená </w:t>
      </w:r>
    </w:p>
    <w:p w14:paraId="5588AD2A" w14:textId="77777777" w:rsidR="00EA5384" w:rsidRPr="00640FBB" w:rsidRDefault="00EA5384" w:rsidP="00EA5384">
      <w:r w:rsidRPr="00640FBB">
        <w:t xml:space="preserve">1981: Gabriela Krafková – vodní lyžování </w:t>
      </w:r>
    </w:p>
    <w:p w14:paraId="776814DF" w14:textId="77777777" w:rsidR="00EA5384" w:rsidRPr="00640FBB" w:rsidRDefault="00EA5384" w:rsidP="00EA5384">
      <w:r w:rsidRPr="00640FBB">
        <w:t xml:space="preserve">1982: Josef Vápeník – fotbal </w:t>
      </w:r>
    </w:p>
    <w:p w14:paraId="6EF5AF70" w14:textId="77777777" w:rsidR="00EA5384" w:rsidRPr="00640FBB" w:rsidRDefault="00EA5384" w:rsidP="00EA5384">
      <w:r w:rsidRPr="00640FBB">
        <w:t xml:space="preserve">1983: Ivan Zelenka – sportovní rybolov </w:t>
      </w:r>
    </w:p>
    <w:p w14:paraId="6258426A" w14:textId="77777777" w:rsidR="00EA5384" w:rsidRPr="00640FBB" w:rsidRDefault="00EA5384" w:rsidP="00EA5384">
      <w:r w:rsidRPr="00640FBB">
        <w:t xml:space="preserve">1984: Daniela Žďárová – kuželky </w:t>
      </w:r>
    </w:p>
    <w:p w14:paraId="6EF8B78B" w14:textId="77777777" w:rsidR="00EA5384" w:rsidRPr="00640FBB" w:rsidRDefault="00EA5384" w:rsidP="00EA5384">
      <w:r w:rsidRPr="00640FBB">
        <w:t xml:space="preserve">1985: František Zlámal – fotbal </w:t>
      </w:r>
    </w:p>
    <w:p w14:paraId="56A643EF" w14:textId="77777777" w:rsidR="00EA5384" w:rsidRPr="00640FBB" w:rsidRDefault="00EA5384" w:rsidP="00EA5384">
      <w:r w:rsidRPr="00640FBB">
        <w:t xml:space="preserve">1986: Zdena Samohýlová – vodní lyžování </w:t>
      </w:r>
    </w:p>
    <w:p w14:paraId="43890C27" w14:textId="77777777" w:rsidR="00EA5384" w:rsidRPr="00640FBB" w:rsidRDefault="00EA5384" w:rsidP="00EA5384">
      <w:r w:rsidRPr="00640FBB">
        <w:t xml:space="preserve">1987: Zdena Samohýlová – vodní lyžování </w:t>
      </w:r>
    </w:p>
    <w:p w14:paraId="7BA41652" w14:textId="77777777" w:rsidR="00EA5384" w:rsidRPr="00640FBB" w:rsidRDefault="00EA5384" w:rsidP="00EA5384">
      <w:r w:rsidRPr="00640FBB">
        <w:t xml:space="preserve">1988: Daniela Žďárková – kuželky </w:t>
      </w:r>
    </w:p>
    <w:p w14:paraId="60F9460B" w14:textId="77777777" w:rsidR="00EA5384" w:rsidRPr="00640FBB" w:rsidRDefault="00EA5384" w:rsidP="00EA5384">
      <w:r w:rsidRPr="00640FBB">
        <w:t xml:space="preserve">1989: Zdena Samohýlová – vodní lyžování </w:t>
      </w:r>
    </w:p>
    <w:p w14:paraId="5600F062" w14:textId="77777777" w:rsidR="00EA5384" w:rsidRPr="00640FBB" w:rsidRDefault="00EA5384" w:rsidP="00EA5384">
      <w:r w:rsidRPr="00640FBB">
        <w:t xml:space="preserve">1990: Martin Šimůnek – cyklotrial </w:t>
      </w:r>
    </w:p>
    <w:p w14:paraId="7D12B803" w14:textId="77777777" w:rsidR="00EA5384" w:rsidRPr="00640FBB" w:rsidRDefault="00EA5384" w:rsidP="00EA5384">
      <w:r w:rsidRPr="00640FBB">
        <w:t xml:space="preserve">1991: Martin Šimůnek – cyklotrial </w:t>
      </w:r>
    </w:p>
    <w:p w14:paraId="522A582E" w14:textId="77777777" w:rsidR="00EA5384" w:rsidRPr="00640FBB" w:rsidRDefault="00EA5384" w:rsidP="00EA5384">
      <w:r w:rsidRPr="00640FBB">
        <w:t xml:space="preserve">1994: Martin Šimůnek – cyklotrial </w:t>
      </w:r>
    </w:p>
    <w:p w14:paraId="3D85B7C0" w14:textId="77777777" w:rsidR="00EA5384" w:rsidRPr="00640FBB" w:rsidRDefault="00EA5384" w:rsidP="00EA5384">
      <w:r w:rsidRPr="00640FBB">
        <w:t xml:space="preserve">1995: Martin Šimůnek – cyklotrial </w:t>
      </w:r>
    </w:p>
    <w:p w14:paraId="4DE70ED3" w14:textId="77777777" w:rsidR="00EA5384" w:rsidRPr="00640FBB" w:rsidRDefault="00EA5384" w:rsidP="00EA5384">
      <w:r w:rsidRPr="00640FBB">
        <w:t xml:space="preserve">1996: Martin Šimůnek – cyklotrial </w:t>
      </w:r>
    </w:p>
    <w:p w14:paraId="343098D5" w14:textId="77777777" w:rsidR="00EA5384" w:rsidRPr="00640FBB" w:rsidRDefault="00EA5384" w:rsidP="00EA5384">
      <w:r w:rsidRPr="00640FBB">
        <w:t xml:space="preserve">1997: Pavel Znamenáček – karate </w:t>
      </w:r>
    </w:p>
    <w:p w14:paraId="4763F799" w14:textId="77777777" w:rsidR="00EA5384" w:rsidRPr="00640FBB" w:rsidRDefault="00EA5384" w:rsidP="00EA5384">
      <w:r w:rsidRPr="00640FBB">
        <w:t xml:space="preserve">1998: Štěpánka Michalíčková – triatlon </w:t>
      </w:r>
    </w:p>
    <w:p w14:paraId="611E88B7" w14:textId="77777777" w:rsidR="00EA5384" w:rsidRPr="00640FBB" w:rsidRDefault="00EA5384" w:rsidP="00EA5384">
      <w:r w:rsidRPr="00640FBB">
        <w:t xml:space="preserve">1999: Ladislav Bouška, Jan Merenus – </w:t>
      </w:r>
    </w:p>
    <w:p w14:paraId="6B6FB00A" w14:textId="77777777" w:rsidR="00EA5384" w:rsidRPr="00640FBB" w:rsidRDefault="00EA5384" w:rsidP="00EA5384">
      <w:r w:rsidRPr="00640FBB">
        <w:t xml:space="preserve">kanoistika </w:t>
      </w:r>
    </w:p>
    <w:p w14:paraId="36C16E7D" w14:textId="77777777" w:rsidR="00EA5384" w:rsidRPr="00640FBB" w:rsidRDefault="00EA5384" w:rsidP="00EA5384">
      <w:r w:rsidRPr="00640FBB">
        <w:t xml:space="preserve">2000: Petra Chocová – plavání </w:t>
      </w:r>
    </w:p>
    <w:p w14:paraId="35B878D1" w14:textId="77777777" w:rsidR="00EA5384" w:rsidRPr="00640FBB" w:rsidRDefault="00EA5384" w:rsidP="00EA5384">
      <w:r w:rsidRPr="00640FBB">
        <w:t xml:space="preserve">2001: Petra Chocová – plavání </w:t>
      </w:r>
    </w:p>
    <w:p w14:paraId="00FFC7BD" w14:textId="77777777" w:rsidR="00EA5384" w:rsidRPr="00640FBB" w:rsidRDefault="00EA5384" w:rsidP="00EA5384">
      <w:r w:rsidRPr="00640FBB">
        <w:t xml:space="preserve">2002: Martin Šimůnek – cyklotrial </w:t>
      </w:r>
    </w:p>
    <w:p w14:paraId="6F9E6105" w14:textId="77777777" w:rsidR="00EA5384" w:rsidRPr="00640FBB" w:rsidRDefault="00EA5384" w:rsidP="00EA5384">
      <w:r w:rsidRPr="00640FBB">
        <w:t xml:space="preserve">2003: Petra Chocová – plavání </w:t>
      </w:r>
    </w:p>
    <w:p w14:paraId="29FCE1F9" w14:textId="77777777" w:rsidR="00EA5384" w:rsidRPr="00640FBB" w:rsidRDefault="00EA5384" w:rsidP="00EA5384">
      <w:r w:rsidRPr="00640FBB">
        <w:t xml:space="preserve">2004: Petra Chocová – plavání </w:t>
      </w:r>
    </w:p>
    <w:p w14:paraId="6575D4B6" w14:textId="77777777" w:rsidR="00EA5384" w:rsidRPr="00640FBB" w:rsidRDefault="00EA5384" w:rsidP="00EA5384">
      <w:r w:rsidRPr="00640FBB">
        <w:t xml:space="preserve">2005: Petra Chocová – plavání </w:t>
      </w:r>
    </w:p>
    <w:p w14:paraId="746E405A" w14:textId="77777777" w:rsidR="00EA5384" w:rsidRPr="00640FBB" w:rsidRDefault="00EA5384" w:rsidP="00EA5384">
      <w:r w:rsidRPr="00640FBB">
        <w:t xml:space="preserve">2006: Lucie Vaníčková – atletika </w:t>
      </w:r>
    </w:p>
    <w:p w14:paraId="44A7AEA9" w14:textId="77777777" w:rsidR="00EA5384" w:rsidRPr="00640FBB" w:rsidRDefault="00EA5384" w:rsidP="00EA5384">
      <w:r w:rsidRPr="00640FBB">
        <w:t xml:space="preserve">2007: Lucie Vaníčková – atletika </w:t>
      </w:r>
    </w:p>
    <w:p w14:paraId="6FE46DDF" w14:textId="77777777" w:rsidR="00EA5384" w:rsidRPr="00640FBB" w:rsidRDefault="00EA5384" w:rsidP="00EA5384">
      <w:r w:rsidRPr="00640FBB">
        <w:t xml:space="preserve">2008: Petra Chocová – plavání </w:t>
      </w:r>
    </w:p>
    <w:p w14:paraId="2957F41B" w14:textId="77777777" w:rsidR="00EA5384" w:rsidRPr="00640FBB" w:rsidRDefault="00EA5384" w:rsidP="00EA5384">
      <w:r w:rsidRPr="00640FBB">
        <w:t xml:space="preserve">2009: Zuzana Šostková – sport. střelba </w:t>
      </w:r>
    </w:p>
    <w:p w14:paraId="2E3C7F75" w14:textId="77777777" w:rsidR="00EA5384" w:rsidRPr="00640FBB" w:rsidRDefault="00EA5384" w:rsidP="00EA5384">
      <w:r w:rsidRPr="00640FBB">
        <w:t xml:space="preserve">2010: Petra Chocová – plavání </w:t>
      </w:r>
    </w:p>
    <w:p w14:paraId="61F28890" w14:textId="77777777" w:rsidR="00EA5384" w:rsidRPr="00640FBB" w:rsidRDefault="00EA5384" w:rsidP="00EA5384">
      <w:r w:rsidRPr="00640FBB">
        <w:t xml:space="preserve">2011: Petra Chocová – plavání </w:t>
      </w:r>
    </w:p>
    <w:p w14:paraId="306DED15" w14:textId="77777777" w:rsidR="00EA5384" w:rsidRPr="00640FBB" w:rsidRDefault="00EA5384" w:rsidP="00EA5384">
      <w:r w:rsidRPr="00640FBB">
        <w:t xml:space="preserve">2012: Petra Chocová – plavání </w:t>
      </w:r>
    </w:p>
    <w:p w14:paraId="042D0045" w14:textId="77777777" w:rsidR="00EA5384" w:rsidRPr="00640FBB" w:rsidRDefault="00EA5384" w:rsidP="00EA5384">
      <w:r w:rsidRPr="00640FBB">
        <w:t xml:space="preserve">2013: Petra Chocová – plavání </w:t>
      </w:r>
    </w:p>
    <w:p w14:paraId="4D700F0A" w14:textId="77777777" w:rsidR="00EA5384" w:rsidRPr="00640FBB" w:rsidRDefault="00EA5384" w:rsidP="00EA5384"/>
    <w:p w14:paraId="5EFDC068" w14:textId="77777777" w:rsidR="00EA5384" w:rsidRPr="00640FBB" w:rsidRDefault="00EA5384" w:rsidP="00EA5384">
      <w:r w:rsidRPr="00640FBB">
        <w:t>Region| Severní Čechy</w:t>
      </w:r>
    </w:p>
    <w:p w14:paraId="47CB4473" w14:textId="77777777" w:rsidR="00EA5384" w:rsidRPr="00640FBB" w:rsidRDefault="00EA5384" w:rsidP="00EA5384"/>
    <w:p w14:paraId="5C0DD47B" w14:textId="77777777" w:rsidR="00EA5384" w:rsidRPr="00640FBB" w:rsidRDefault="00EA5384" w:rsidP="00EA5384"/>
    <w:p w14:paraId="199D5152"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82112" behindDoc="0" locked="0" layoutInCell="0" allowOverlap="1" wp14:anchorId="638556B3" wp14:editId="0D5BFE34">
                <wp:simplePos x="0" y="0"/>
                <wp:positionH relativeFrom="column">
                  <wp:posOffset>14605</wp:posOffset>
                </wp:positionH>
                <wp:positionV relativeFrom="paragraph">
                  <wp:posOffset>109855</wp:posOffset>
                </wp:positionV>
                <wp:extent cx="6305550" cy="4445"/>
                <wp:effectExtent l="13970" t="9525" r="5080" b="5080"/>
                <wp:wrapNone/>
                <wp:docPr id="539" name="Přímá spojnic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AEE0" id="Přímá spojnice 539" o:spid="_x0000_s1026" style="position:absolute;flip:y;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WF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21/FhTMCAABGBAAADgAAAAAAAAAAAAAAAAAuAgAA&#10;ZHJzL2Uyb0RvYy54bWxQSwECLQAUAAYACAAAACEAMTUdTNoAAAAHAQAADwAAAAAAAAAAAAAAAACN&#10;BAAAZHJzL2Rvd25yZXYueG1sUEsFBgAAAAAEAAQA8wAAAJQFAAAAAA==&#10;" o:allowincell="f"/>
            </w:pict>
          </mc:Fallback>
        </mc:AlternateContent>
      </w:r>
    </w:p>
    <w:p w14:paraId="43457A13" w14:textId="77777777" w:rsidR="00EA5384" w:rsidRPr="00640FBB" w:rsidRDefault="00EA5384" w:rsidP="00EA5384">
      <w:pPr>
        <w:pStyle w:val="Nazcl"/>
      </w:pPr>
      <w:r w:rsidRPr="00640FBB">
        <w:t>Pomozte Deníku najít nejúspěšnější sportovce</w:t>
      </w:r>
    </w:p>
    <w:p w14:paraId="357C4DEF" w14:textId="77777777" w:rsidR="00DB7C66" w:rsidRPr="00640FBB" w:rsidRDefault="00EA5384" w:rsidP="00DB7C66">
      <w:pPr>
        <w:pStyle w:val="Hlavcl"/>
      </w:pPr>
      <w:r w:rsidRPr="00640FBB">
        <w:t xml:space="preserve">29. 1. 2015    Litoměřický deník    LADISLAV POKORNÝ JAN ŘEBÍČEK  </w:t>
      </w:r>
    </w:p>
    <w:p w14:paraId="678E7731" w14:textId="7CC6A1F0" w:rsidR="00EA5384" w:rsidRPr="00640FBB" w:rsidRDefault="00EA5384" w:rsidP="00DB7C66">
      <w:pPr>
        <w:pStyle w:val="Hlavcl"/>
      </w:pPr>
      <w:r w:rsidRPr="00640FBB">
        <w:t xml:space="preserve">      </w:t>
      </w:r>
    </w:p>
    <w:p w14:paraId="5F7F89B6" w14:textId="77777777" w:rsidR="00EA5384" w:rsidRPr="00640FBB" w:rsidRDefault="00EA5384" w:rsidP="00EA5384">
      <w:r w:rsidRPr="00640FBB">
        <w:t xml:space="preserve">Slavnostní vyhlášení výsledků ankety se uskuteční 9. února 2015 v Litoměřicích. Oceníme jednotlivce, kolektivy i trenéry </w:t>
      </w:r>
    </w:p>
    <w:p w14:paraId="3AD2EF12" w14:textId="77777777" w:rsidR="00EA5384" w:rsidRPr="00640FBB" w:rsidRDefault="00EA5384" w:rsidP="00EA5384">
      <w:r w:rsidRPr="00640FBB">
        <w:t xml:space="preserve">anketa </w:t>
      </w:r>
    </w:p>
    <w:p w14:paraId="492A6B37" w14:textId="77777777" w:rsidR="00EA5384" w:rsidRPr="00640FBB" w:rsidRDefault="00EA5384" w:rsidP="00EA5384"/>
    <w:p w14:paraId="7B600979" w14:textId="77777777" w:rsidR="00EA5384" w:rsidRPr="00640FBB" w:rsidRDefault="00EA5384" w:rsidP="00EA5384">
      <w:r w:rsidRPr="00640FBB">
        <w:t xml:space="preserve">Litoměřice – Litoměřický deník vyhlašuje společně s OS ČUS Litoměřice ve spolupráci s Městem Litoměřice a Sport Action, s.r.o. další ročník ankety Nejúspěšnější sportovec a sportovní kolektiv okresu Litoměřice. </w:t>
      </w:r>
    </w:p>
    <w:p w14:paraId="2E5867C3" w14:textId="77777777" w:rsidR="00EA5384" w:rsidRPr="00640FBB" w:rsidRDefault="00EA5384" w:rsidP="00EA5384">
      <w:r w:rsidRPr="00640FBB">
        <w:lastRenderedPageBreak/>
        <w:tab/>
        <w:t xml:space="preserve">Návrhy měly zasílat jednotlivé TJ, SK a další sportovní subjekty na adresu ČUS. Základní podmínkou je, aby navrhovaný byl členem sportovního klubu, tělovýchovné jednoty nebo jiného sportovního sdružení se sídlem v regionu (Litoměřicko). </w:t>
      </w:r>
    </w:p>
    <w:p w14:paraId="1091609C" w14:textId="77777777" w:rsidR="00EA5384" w:rsidRPr="00640FBB" w:rsidRDefault="00EA5384" w:rsidP="00EA5384">
      <w:r w:rsidRPr="00640FBB">
        <w:tab/>
        <w:t xml:space="preserve">Na základě návrhů byl sestaven přehled sportovců a kolektivů. Ten bude prostřednictvím LtD předkládán k posouzení široké čtenářské i sportovní veřejnosti. Termín vyhlášení ankety byl stanoven na 9. února 2015 od 18 hodin vKDLitoměřice. </w:t>
      </w:r>
    </w:p>
    <w:p w14:paraId="34340010" w14:textId="77777777" w:rsidR="00EA5384" w:rsidRPr="00640FBB" w:rsidRDefault="00EA5384" w:rsidP="00EA5384">
      <w:r w:rsidRPr="00640FBB">
        <w:tab/>
        <w:t xml:space="preserve">Následující přehled, který se bude dále aktualizovat, berte jen jako malou nápovědu, kterou se při svém hlasování nemusíte řídit. Konečné výsledky vzniknou součtem hlasů jednotlivých subjektů (čtenáři Deníku, sportovní redaktoři, předsedové vybraných TJ, SK, členové VV OS ČUS a sportovních svazů Litoměřice, představitelé měst a obcí). </w:t>
      </w:r>
    </w:p>
    <w:p w14:paraId="49F332EA" w14:textId="77777777" w:rsidR="00EA5384" w:rsidRPr="00640FBB" w:rsidRDefault="00EA5384" w:rsidP="00EA5384"/>
    <w:p w14:paraId="11F51154" w14:textId="77777777" w:rsidR="00EA5384" w:rsidRPr="00640FBB" w:rsidRDefault="00EA5384" w:rsidP="00EA5384">
      <w:r w:rsidRPr="00640FBB">
        <w:t xml:space="preserve">Jednotlivci dospělí </w:t>
      </w:r>
    </w:p>
    <w:p w14:paraId="01A68096" w14:textId="77777777" w:rsidR="00EA5384" w:rsidRPr="00640FBB" w:rsidRDefault="00EA5384" w:rsidP="00EA5384"/>
    <w:p w14:paraId="6B9FAF64" w14:textId="77777777" w:rsidR="00EA5384" w:rsidRPr="00640FBB" w:rsidRDefault="00EA5384" w:rsidP="00EA5384">
      <w:r w:rsidRPr="00640FBB">
        <w:t xml:space="preserve">David Hozák (Sport Judo Litoměřice), účastník MS juniorů USA Miami, účastník ME juniorů Bukurešť, 3. na SP jun. Soluň, 3. na SP jun. Kaunas. </w:t>
      </w:r>
    </w:p>
    <w:p w14:paraId="6818724F" w14:textId="77777777" w:rsidR="00EA5384" w:rsidRPr="00640FBB" w:rsidRDefault="00EA5384" w:rsidP="00EA5384">
      <w:r w:rsidRPr="00640FBB">
        <w:tab/>
        <w:t xml:space="preserve">Martin Novák, lední hokej, kapitán A týmu Stadionu Litoměřice, postup do play – off 2014, aktuálně má tým do play – off opět blízko. </w:t>
      </w:r>
    </w:p>
    <w:p w14:paraId="0CE62422" w14:textId="77777777" w:rsidR="00EA5384" w:rsidRPr="00640FBB" w:rsidRDefault="00EA5384" w:rsidP="00EA5384">
      <w:r w:rsidRPr="00640FBB">
        <w:tab/>
        <w:t xml:space="preserve">Michal Lupínek (Schejbalgym Lovosice), kickbox, 1. MČR 2014 fullcontact muži 86 kg, 1. SP WAKO Austria Classic kicklight 84 kg, 3. Slovak Open kicklight 84 kg, 2. MS WKF 2014 kicklight 86 kg, 3. MSWKF2014 lowkick 86 kg. </w:t>
      </w:r>
    </w:p>
    <w:p w14:paraId="7404E140" w14:textId="77777777" w:rsidR="00EA5384" w:rsidRPr="00640FBB" w:rsidRDefault="00EA5384" w:rsidP="00EA5384">
      <w:r w:rsidRPr="00640FBB">
        <w:tab/>
        <w:t xml:space="preserve">Stanislav Godla (Schejbalgym Lovosice), kickbox, dvojnásobný mistr světa, 3x mistr ČR, 1x mistr Slovenska, 1. MS WKF 2014 – kickbox kicklight 91 kg, 1. MSWKF2014 kickbox lightcontact 91 kg, 1. MČR kickbox lightcontact veteráni +84 kg, 1. MČR kickbox lightcontact 94 kg, 1. Slovak Open K1 91 kg, 2. MČR kickbox lowkick 91 kg, 2. MČR kickbox pointfighting 94 kg, 2. MČR pointfighting +94 kg, 3. SP WAKOAustria Classic K1. </w:t>
      </w:r>
    </w:p>
    <w:p w14:paraId="7A42373A" w14:textId="77777777" w:rsidR="00EA5384" w:rsidRPr="00640FBB" w:rsidRDefault="00EA5384" w:rsidP="00EA5384">
      <w:r w:rsidRPr="00640FBB">
        <w:tab/>
        <w:t xml:space="preserve">Ondřej Kalous (Schejbalgym Lovosice), kickbox, 1. MČR kicklight 75 kg. </w:t>
      </w:r>
    </w:p>
    <w:p w14:paraId="594DAA53" w14:textId="77777777" w:rsidR="00EA5384" w:rsidRPr="00640FBB" w:rsidRDefault="00EA5384" w:rsidP="00EA5384">
      <w:r w:rsidRPr="00640FBB">
        <w:tab/>
        <w:t xml:space="preserve">Adam Lacko (Buggyra Roudnice) – 4. místo v Evropském poháru tahačů. </w:t>
      </w:r>
    </w:p>
    <w:p w14:paraId="138C0E8B" w14:textId="77777777" w:rsidR="00EA5384" w:rsidRPr="00640FBB" w:rsidRDefault="00EA5384" w:rsidP="00EA5384">
      <w:r w:rsidRPr="00640FBB">
        <w:tab/>
        <w:t xml:space="preserve">David Vršecký (Buggyra Roudnice) – 5. v Evropském poháru tahačů. </w:t>
      </w:r>
    </w:p>
    <w:p w14:paraId="7F169C8B" w14:textId="77777777" w:rsidR="00EA5384" w:rsidRPr="00640FBB" w:rsidRDefault="00EA5384" w:rsidP="00EA5384">
      <w:r w:rsidRPr="00640FBB">
        <w:t xml:space="preserve">Jiří Motl (HK A. S. A. Město Lovosice), házená, opora extraligového týmu, reprezentant. </w:t>
      </w:r>
    </w:p>
    <w:p w14:paraId="21808D97" w14:textId="77777777" w:rsidR="00EA5384" w:rsidRPr="00640FBB" w:rsidRDefault="00EA5384" w:rsidP="00EA5384">
      <w:r w:rsidRPr="00640FBB">
        <w:tab/>
        <w:t xml:space="preserve">Jaroslav Benda (SK Sokol Brozany) – nejlepší střelec fotbalové divize B. </w:t>
      </w:r>
    </w:p>
    <w:p w14:paraId="5BC48E87" w14:textId="77777777" w:rsidR="00EA5384" w:rsidRPr="00640FBB" w:rsidRDefault="00EA5384" w:rsidP="00EA5384">
      <w:r w:rsidRPr="00640FBB">
        <w:tab/>
        <w:t xml:space="preserve">Tomáš Zedek (Slavoj Litoměřice), biketrial – 1. přebor ČR. </w:t>
      </w:r>
    </w:p>
    <w:p w14:paraId="1E9CC57C" w14:textId="77777777" w:rsidR="00EA5384" w:rsidRPr="00640FBB" w:rsidRDefault="00EA5384" w:rsidP="00EA5384">
      <w:r w:rsidRPr="00640FBB">
        <w:tab/>
        <w:t xml:space="preserve">Zuzana Dlouhá (Dlouháni Roudnice) – vítězka multisportovního seriálu Král Středohoří 2014. </w:t>
      </w:r>
    </w:p>
    <w:p w14:paraId="7F50E3DC" w14:textId="77777777" w:rsidR="00EA5384" w:rsidRPr="00640FBB" w:rsidRDefault="00EA5384" w:rsidP="00EA5384">
      <w:r w:rsidRPr="00640FBB">
        <w:tab/>
        <w:t xml:space="preserve">Pavel Vojík (Bursa Řezník Gym), kickbox – 1. MS. </w:t>
      </w:r>
    </w:p>
    <w:p w14:paraId="5D426981" w14:textId="77777777" w:rsidR="00EA5384" w:rsidRPr="00640FBB" w:rsidRDefault="00EA5384" w:rsidP="00EA5384">
      <w:r w:rsidRPr="00640FBB">
        <w:tab/>
        <w:t xml:space="preserve">Blanka Ježková Fránová (VK Slavoj Litoměřice), veslování skif – 2. MČR, 2. MČR sprint, 1. MČR čtyřka párová. </w:t>
      </w:r>
    </w:p>
    <w:p w14:paraId="57D659FF" w14:textId="77777777" w:rsidR="00EA5384" w:rsidRPr="00640FBB" w:rsidRDefault="00EA5384" w:rsidP="00EA5384"/>
    <w:p w14:paraId="55476733" w14:textId="77777777" w:rsidR="00EA5384" w:rsidRPr="00640FBB" w:rsidRDefault="00EA5384" w:rsidP="00EA5384">
      <w:r w:rsidRPr="00640FBB">
        <w:t xml:space="preserve">Jednotlivci mládež </w:t>
      </w:r>
    </w:p>
    <w:p w14:paraId="2F4EE805" w14:textId="77777777" w:rsidR="00EA5384" w:rsidRPr="00640FBB" w:rsidRDefault="00EA5384" w:rsidP="00EA5384"/>
    <w:p w14:paraId="0127CF27" w14:textId="77777777" w:rsidR="00EA5384" w:rsidRPr="00640FBB" w:rsidRDefault="00EA5384" w:rsidP="00EA5384">
      <w:r w:rsidRPr="00640FBB">
        <w:t xml:space="preserve">Jan Svoboda (Sport Judo Litoměřice), mistr ČR dorostu (Plzeň), mistr ČR staršího žactva (Ostrava), vítěz GP Slovenska (Banská Bystrica), 3. na EP Graz, 3. místo na EP Budapešť. </w:t>
      </w:r>
    </w:p>
    <w:p w14:paraId="6F42BBA5" w14:textId="77777777" w:rsidR="00EA5384" w:rsidRPr="00640FBB" w:rsidRDefault="00EA5384" w:rsidP="00EA5384">
      <w:r w:rsidRPr="00640FBB">
        <w:tab/>
        <w:t xml:space="preserve">Petra Hájková (Sport Judo Litoměřice), mistryně ČR juniorek (Chomutov), 2. místo MČR dorostenek (Plzeň), členka družstva dorostenek – mistryně ČR, 1. místo na EPGraz. </w:t>
      </w:r>
    </w:p>
    <w:p w14:paraId="6E2596C9" w14:textId="77777777" w:rsidR="00EA5384" w:rsidRPr="00640FBB" w:rsidRDefault="00EA5384" w:rsidP="00EA5384">
      <w:r w:rsidRPr="00640FBB">
        <w:tab/>
        <w:t xml:space="preserve">Adéla Jirásková (Karatedó Steklý Litoměřice), 5. místo na MS, 2. ME, 1. a 2. MČR, 2. Česká národní liga, 3x1. NP. </w:t>
      </w:r>
    </w:p>
    <w:p w14:paraId="33168D57" w14:textId="77777777" w:rsidR="00EA5384" w:rsidRPr="00640FBB" w:rsidRDefault="00EA5384" w:rsidP="00EA5384">
      <w:r w:rsidRPr="00640FBB">
        <w:tab/>
        <w:t xml:space="preserve">Jakub Trusina (Slavoj BK Litoměřice), basketbal, člen stříbrného týmu kategorie U13 na MČR a člen nejlepší pětky turnaje. Tereza Fišerová (KK Roudnice), vodní slalom, kategorie K1 ženy a C1 ženy, 1. místo v kat. K1 ženy družstev na MS juniorů v Austrálii, 1. místo v kat. K1 ženy družstev naMEjuniorů v Makedonii, 1. místo v celkovém hodnocení v kategorii K1 ženy i C1 ženy v EP juniorů, 1. místo v kat. K1 ženy i C1 ženy na MČR juniorů. Nominována do reprezentačního družstva na MS 2015 v Brazílii. </w:t>
      </w:r>
    </w:p>
    <w:p w14:paraId="033900E0" w14:textId="77777777" w:rsidR="00EA5384" w:rsidRPr="00640FBB" w:rsidRDefault="00EA5384" w:rsidP="00EA5384">
      <w:r w:rsidRPr="00640FBB">
        <w:tab/>
        <w:t xml:space="preserve">Vojtěch Modra (Schejbalgym Lovosice), kickbox, 3. místo MČR fullcontact starší žáci 47 kg, 3. MČR lowkick starší žáci 47 kg, 2. místo Světový pohár Austria Classic lightcontact st. žáci 47 kg, 2. MČR lightcontact st. žáci 52 kg, 2. MČR kicklight st. žáci 47 kg, 2. Slovak Open kicklight st. žáci 47 kg, 2. MS WKF kicklight junioři 55 kg, 3. MS WKF lightcontact junioři 55 kg. </w:t>
      </w:r>
    </w:p>
    <w:p w14:paraId="3CE342AE" w14:textId="77777777" w:rsidR="00EA5384" w:rsidRPr="00640FBB" w:rsidRDefault="00EA5384" w:rsidP="00EA5384">
      <w:r w:rsidRPr="00640FBB">
        <w:tab/>
        <w:t xml:space="preserve">Oliver Punčochář (Schejbalgym Lovosice), kickbox, 1. místo na MČR lightcontact mladší žáci 32 kg, 1. MČR kicklight mladší žáci 32 kg, 3. místo MČR kicklight ml. žáci 37 kg. </w:t>
      </w:r>
    </w:p>
    <w:p w14:paraId="7581D49E" w14:textId="77777777" w:rsidR="00EA5384" w:rsidRPr="00640FBB" w:rsidRDefault="00EA5384" w:rsidP="00EA5384">
      <w:r w:rsidRPr="00640FBB">
        <w:tab/>
        <w:t xml:space="preserve">Barbora Marešová (Schejbalgym Lovosice), kickbox, 1. místo MČR lowkick juniorky 56 kg, 3. MS WKF kicklight juniorky 59 kg, 3. MS WKF lightcontact juniorky 63 kg. </w:t>
      </w:r>
    </w:p>
    <w:p w14:paraId="10C6A637" w14:textId="77777777" w:rsidR="00EA5384" w:rsidRPr="00640FBB" w:rsidRDefault="00EA5384" w:rsidP="00EA5384">
      <w:r w:rsidRPr="00640FBB">
        <w:tab/>
        <w:t xml:space="preserve">Mahammad Jafar (Schejbalgym Lovosice), kickbox, 2. MČRlowkick starší žáci 47 kg, 2. MČR lightcontact starší žáci 47 kg, 5. MČRkicklight starší žáci 47 kg, 3. Slovak Open kicklight starší žáci 47 kg, 5. MS WKF kicklight junioři 51 kg, 3. MS WKF lightcontact junioři 51 kg. </w:t>
      </w:r>
    </w:p>
    <w:p w14:paraId="2FE3465A" w14:textId="77777777" w:rsidR="00EA5384" w:rsidRPr="00640FBB" w:rsidRDefault="00EA5384" w:rsidP="00EA5384">
      <w:r w:rsidRPr="00640FBB">
        <w:lastRenderedPageBreak/>
        <w:tab/>
        <w:t xml:space="preserve">El Jafar (Schejbalgym Lovosice), kickbox, 3. místo MČR lightcontact mladší žáci 28 kg, 2. MS WKF kicklight mladší žáci 30 kg, 3. MS WKF lightcontact mladší žáci 30 kg. </w:t>
      </w:r>
    </w:p>
    <w:p w14:paraId="3D0EB147" w14:textId="77777777" w:rsidR="00EA5384" w:rsidRPr="00640FBB" w:rsidRDefault="00EA5384" w:rsidP="00EA5384">
      <w:r w:rsidRPr="00640FBB">
        <w:tab/>
        <w:t xml:space="preserve">Karel Kučera (Schejbalgym Lovosice), kickbox, 2. místo MČR kicklight starší žáci 57 kg. </w:t>
      </w:r>
    </w:p>
    <w:p w14:paraId="77B3CEAD" w14:textId="77777777" w:rsidR="00EA5384" w:rsidRPr="00640FBB" w:rsidRDefault="00EA5384" w:rsidP="00EA5384">
      <w:r w:rsidRPr="00640FBB">
        <w:tab/>
        <w:t xml:space="preserve">Mikuláš Vaszi, jachting Optimist, SK Štětí Yachtclub, 2. MČR mladší žáci, 2. Pohár ČR celkově, 1. Pohár ČR mladší žáci. </w:t>
      </w:r>
    </w:p>
    <w:p w14:paraId="480CB38A" w14:textId="77777777" w:rsidR="00EA5384" w:rsidRPr="00640FBB" w:rsidRDefault="00EA5384" w:rsidP="00EA5384">
      <w:r w:rsidRPr="00640FBB">
        <w:tab/>
        <w:t xml:space="preserve">Michaela Janků (SK Štětí, ASPV, oddíl sportovní gymnastiky), okresní soutěž v SG 2. místo, krajská soutěž v SG 1. místo, republiková soutěž 1. místo. </w:t>
      </w:r>
    </w:p>
    <w:p w14:paraId="2A50962B" w14:textId="77777777" w:rsidR="00EA5384" w:rsidRPr="00640FBB" w:rsidRDefault="00EA5384" w:rsidP="00EA5384">
      <w:r w:rsidRPr="00640FBB">
        <w:tab/>
        <w:t xml:space="preserve">Ondřej Strnad (Slavoj Litoměřice), šerm – finále MČR žáci 1. místo, celkemMČRžáci 1. místo, ČP žáci 2. místo, celkem ČP kadeti 2. místo, Eropský pohár kadetů Gyór kadeti 9. místo, EP kadetů Klagenfurt 11. místo, celkem EP 20. místo. </w:t>
      </w:r>
    </w:p>
    <w:p w14:paraId="709DABB6" w14:textId="77777777" w:rsidR="00EA5384" w:rsidRPr="00640FBB" w:rsidRDefault="00EA5384" w:rsidP="00EA5384">
      <w:r w:rsidRPr="00640FBB">
        <w:tab/>
        <w:t xml:space="preserve">Kateřina Došková (Slavoj Litoměřice), šerm – finále MČR žačky 3. místo, celkem MČR žáci 3. místo. </w:t>
      </w:r>
    </w:p>
    <w:p w14:paraId="6BD158E1" w14:textId="77777777" w:rsidR="00EA5384" w:rsidRPr="00640FBB" w:rsidRDefault="00EA5384" w:rsidP="00EA5384">
      <w:r w:rsidRPr="00640FBB">
        <w:tab/>
        <w:t xml:space="preserve">Michaela Červínová (ASK Lovosice), atletika –MČRhala 1. místo 1500 metrů, MČR dráha 1500 m 2. místo, mezikrajové utkání ČR Vlašim 2000m1. místo, Evropský týden atletiky Brno 1500m1. místo. </w:t>
      </w:r>
    </w:p>
    <w:p w14:paraId="594BA201" w14:textId="77777777" w:rsidR="00EA5384" w:rsidRPr="00640FBB" w:rsidRDefault="00EA5384" w:rsidP="00EA5384">
      <w:r w:rsidRPr="00640FBB">
        <w:tab/>
        <w:t xml:space="preserve">Jan Kašpar (Slavoj Terezín), silniční cyklistika – 1. v ČP, 3x1. místo v jednotlivých závodech, šestkrát do třetího místa celkově O nejlepšího Severočecha. </w:t>
      </w:r>
    </w:p>
    <w:p w14:paraId="4592DA5A" w14:textId="77777777" w:rsidR="00EA5384" w:rsidRPr="00640FBB" w:rsidRDefault="00EA5384" w:rsidP="00EA5384">
      <w:r w:rsidRPr="00640FBB">
        <w:tab/>
        <w:t xml:space="preserve">Adam Michalko (SKGT Litoměřice), skoky na trampolíně – ČP žáků 1. místo, Český závod věkových skupin, chlapci 11 – 12 let 1. místo, Přebor Čech chlapci r. 2003 – 2004 1. místo, MČRžactva soutěž družstev 1. místo, MČR žactva jednotlivci mladší žáci 2. místo. </w:t>
      </w:r>
    </w:p>
    <w:p w14:paraId="2DCF8E4E" w14:textId="77777777" w:rsidR="00EA5384" w:rsidRPr="00640FBB" w:rsidRDefault="00EA5384" w:rsidP="00EA5384">
      <w:r w:rsidRPr="00640FBB">
        <w:tab/>
        <w:t xml:space="preserve">Zora Záhorová (SKGT Litoměřice), skoky na trampolíně – MČR žactva synchronní skoky žákyně 1. místo, MČR žactva soutěž družstev 1. místo, Přebor Čech dívky r. 2004 – 2005 1. místo. </w:t>
      </w:r>
    </w:p>
    <w:p w14:paraId="0E93177D" w14:textId="77777777" w:rsidR="00EA5384" w:rsidRPr="00640FBB" w:rsidRDefault="00EA5384" w:rsidP="00EA5384">
      <w:r w:rsidRPr="00640FBB">
        <w:tab/>
        <w:t xml:space="preserve">Adéla Havlová (SKGT Litoměřice), skoky na trampolíně – MČR žactva synchronní skoky žákyně 1. místo, MČR žactva soutěž družstev 1. místo, MČR žactva jednotlivci starší žákyně 2. místo. </w:t>
      </w:r>
    </w:p>
    <w:p w14:paraId="3BF8BF06" w14:textId="77777777" w:rsidR="00EA5384" w:rsidRPr="00640FBB" w:rsidRDefault="00EA5384" w:rsidP="00EA5384">
      <w:r w:rsidRPr="00640FBB">
        <w:tab/>
        <w:t xml:space="preserve">Vojtěch Netrh (Plavecký klub Litoměřice), mistr České republiky v plavání na 200 metrů prsa, 3. na MČR na 100 metrů prsa, 2. na 400 m volný způsob, 5. na 200 m polohový závod, 6. na 200 m volný způsob. Lucie Bulanderová (SKGT Litoměřice), skoky na trampolíně – MČR juniorů jednotlivci 1. místo, MČR žactva jednotlivci starší žákyně 1. místo, MČRžactva soutěž družstev 1. místo, Český závod věkových skupin, dívky 13 – 14 let 1. místo Přebor Čech dívky r. 2000 – 2001 1. místo, Český pohár žákyň 2. místo, MČR juniorů synchronní skoky 3. místo. </w:t>
      </w:r>
    </w:p>
    <w:p w14:paraId="50C50DE3" w14:textId="77777777" w:rsidR="00EA5384" w:rsidRPr="00640FBB" w:rsidRDefault="00EA5384" w:rsidP="00EA5384">
      <w:r w:rsidRPr="00640FBB">
        <w:tab/>
        <w:t xml:space="preserve">Adéla Smutková (VK Slavoj Litoměřice), veslování – 1. MČRdvojskif st. žákyně. </w:t>
      </w:r>
    </w:p>
    <w:p w14:paraId="32B2ACF6" w14:textId="77777777" w:rsidR="00EA5384" w:rsidRPr="00640FBB" w:rsidRDefault="00EA5384" w:rsidP="00EA5384">
      <w:r w:rsidRPr="00640FBB">
        <w:tab/>
        <w:t xml:space="preserve">Vojtěch Votruba (VK Slavoj Litoměřice), veslování – 2. MČRskif st. žáci. </w:t>
      </w:r>
    </w:p>
    <w:p w14:paraId="0BA217A3" w14:textId="77777777" w:rsidR="00EA5384" w:rsidRPr="00640FBB" w:rsidRDefault="00EA5384" w:rsidP="00EA5384">
      <w:r w:rsidRPr="00640FBB">
        <w:tab/>
        <w:t xml:space="preserve">Tereza Zelinková (VK Slavoj Litoměřice), veslování – 3. MČR osma dorostenky a 3. MČR osma sprint, 2. MČR osma juniorky. </w:t>
      </w:r>
    </w:p>
    <w:p w14:paraId="64717984" w14:textId="77777777" w:rsidR="00EA5384" w:rsidRPr="00640FBB" w:rsidRDefault="00EA5384" w:rsidP="00EA5384">
      <w:r w:rsidRPr="00640FBB">
        <w:tab/>
        <w:t xml:space="preserve">Aneta Rámešová (VK Slavoj Litoměřice), veslování – 2. MČRosma juniorky sprint. </w:t>
      </w:r>
    </w:p>
    <w:p w14:paraId="704FAAB8" w14:textId="77777777" w:rsidR="00EA5384" w:rsidRPr="00640FBB" w:rsidRDefault="00EA5384" w:rsidP="00EA5384"/>
    <w:p w14:paraId="3B555905" w14:textId="77777777" w:rsidR="00EA5384" w:rsidRPr="00640FBB" w:rsidRDefault="00EA5384" w:rsidP="00EA5384">
      <w:r w:rsidRPr="00640FBB">
        <w:t xml:space="preserve">Družstva dospělí </w:t>
      </w:r>
    </w:p>
    <w:p w14:paraId="5444D82D" w14:textId="77777777" w:rsidR="00EA5384" w:rsidRPr="00640FBB" w:rsidRDefault="00EA5384" w:rsidP="00EA5384"/>
    <w:p w14:paraId="70261B80" w14:textId="77777777" w:rsidR="00EA5384" w:rsidRPr="00640FBB" w:rsidRDefault="00EA5384" w:rsidP="00EA5384">
      <w:r w:rsidRPr="00640FBB">
        <w:t xml:space="preserve">ASK Lovosice (atletika), družstvo žen – 3. místo v II. Národní lize. Slavoj BK Litoměřice A, basketbal – vicemistr v I. lize v sezóně 2013 – 2014 s možností postupu do NBL a v sezoně 2014 – 2015 aktuálně jasně první místo v západní skupině I. ligy. </w:t>
      </w:r>
    </w:p>
    <w:p w14:paraId="00F9DF96" w14:textId="77777777" w:rsidR="00EA5384" w:rsidRPr="00640FBB" w:rsidRDefault="00EA5384" w:rsidP="00EA5384">
      <w:r w:rsidRPr="00640FBB">
        <w:tab/>
        <w:t xml:space="preserve">SK Štětí – Yachtclub, dvouposádka lodní třídy FD, Jiří Hrubý, Tomáš Palkovský – 9. místo MS, Flying Dutchman, 1. místo Mistrovství ČR, 4. místo Eurocup Kiel. </w:t>
      </w:r>
    </w:p>
    <w:p w14:paraId="0D032821" w14:textId="77777777" w:rsidR="00EA5384" w:rsidRPr="00640FBB" w:rsidRDefault="00EA5384" w:rsidP="00EA5384">
      <w:r w:rsidRPr="00640FBB">
        <w:tab/>
        <w:t xml:space="preserve">Družstvo mužů Sport Judo Litoměřice – 5. místo v Extralize ČR (nejvyšší soutěž v ČR). </w:t>
      </w:r>
    </w:p>
    <w:p w14:paraId="4D273B07" w14:textId="77777777" w:rsidR="00EA5384" w:rsidRPr="00640FBB" w:rsidRDefault="00EA5384" w:rsidP="00EA5384">
      <w:r w:rsidRPr="00640FBB">
        <w:tab/>
        <w:t xml:space="preserve">HC Stadion Litoměřice (muži, lední hokej), účastník I. ligy, v sezóně 2013 – 2014 postup do play off, aktuálně má tým do play – off znovu blízko. HK Město Lovosice (házená) – úspěšný účastník nejvyšší domácí soutěže. </w:t>
      </w:r>
    </w:p>
    <w:p w14:paraId="751053FE" w14:textId="77777777" w:rsidR="00EA5384" w:rsidRPr="00640FBB" w:rsidRDefault="00EA5384" w:rsidP="00EA5384">
      <w:r w:rsidRPr="00640FBB">
        <w:tab/>
        <w:t xml:space="preserve">SK Sokol Brozany (fotbal) – po podzimu vedoucí tým divize B. </w:t>
      </w:r>
    </w:p>
    <w:p w14:paraId="0E7334B5" w14:textId="77777777" w:rsidR="00EA5384" w:rsidRPr="00640FBB" w:rsidRDefault="00EA5384" w:rsidP="00EA5384">
      <w:r w:rsidRPr="00640FBB">
        <w:tab/>
        <w:t xml:space="preserve">FK Litoměřice (fotbal) – postup do divize, po podzimu 5. místo. </w:t>
      </w:r>
    </w:p>
    <w:p w14:paraId="74B9B9ED" w14:textId="77777777" w:rsidR="00EA5384" w:rsidRPr="00640FBB" w:rsidRDefault="00EA5384" w:rsidP="00EA5384">
      <w:r w:rsidRPr="00640FBB">
        <w:tab/>
        <w:t xml:space="preserve">TTC Litoměřice A (stolní tenis) – účastník II. ligy, postup do čtvrtfinále poháru. </w:t>
      </w:r>
    </w:p>
    <w:p w14:paraId="141E9F74" w14:textId="77777777" w:rsidR="00EA5384" w:rsidRPr="00640FBB" w:rsidRDefault="00EA5384" w:rsidP="00EA5384">
      <w:r w:rsidRPr="00640FBB">
        <w:t xml:space="preserve">HC Roudnice (hokej), ženský tým postoupil do ligy – divize A1. </w:t>
      </w:r>
    </w:p>
    <w:p w14:paraId="75D7DD69" w14:textId="77777777" w:rsidR="00EA5384" w:rsidRPr="00640FBB" w:rsidRDefault="00EA5384" w:rsidP="00EA5384">
      <w:r w:rsidRPr="00640FBB">
        <w:tab/>
        <w:t xml:space="preserve">ASK Lovosice (fotbal) – po podzimu 3. místo v divizi B. </w:t>
      </w:r>
    </w:p>
    <w:p w14:paraId="7555EECA" w14:textId="77777777" w:rsidR="00EA5384" w:rsidRPr="00640FBB" w:rsidRDefault="00EA5384" w:rsidP="00EA5384"/>
    <w:p w14:paraId="7CB6C014" w14:textId="77777777" w:rsidR="00EA5384" w:rsidRPr="00640FBB" w:rsidRDefault="00EA5384" w:rsidP="00EA5384">
      <w:r w:rsidRPr="00640FBB">
        <w:t xml:space="preserve">Družstva mládež </w:t>
      </w:r>
    </w:p>
    <w:p w14:paraId="09F3B37C" w14:textId="77777777" w:rsidR="00EA5384" w:rsidRPr="00640FBB" w:rsidRDefault="00EA5384" w:rsidP="00EA5384"/>
    <w:p w14:paraId="65394508" w14:textId="77777777" w:rsidR="00EA5384" w:rsidRPr="00640FBB" w:rsidRDefault="00EA5384" w:rsidP="00EA5384">
      <w:r w:rsidRPr="00640FBB">
        <w:t xml:space="preserve">Družstvo SKGT Litoměřice A (skoky na trampolíně) – MČR žactva soutěž družstev 1. místo. SKGT Litoměřice, skoky na trampolíně, synchronní pár Havlová a Záhorová – 1. MČR žactva. </w:t>
      </w:r>
    </w:p>
    <w:p w14:paraId="611A2B75" w14:textId="77777777" w:rsidR="00EA5384" w:rsidRPr="00640FBB" w:rsidRDefault="00EA5384" w:rsidP="00EA5384">
      <w:r w:rsidRPr="00640FBB">
        <w:tab/>
        <w:t xml:space="preserve">Slavoj Litoměřice, šerm, družstvo žáků – 2. MČRkord. </w:t>
      </w:r>
    </w:p>
    <w:p w14:paraId="44020264" w14:textId="77777777" w:rsidR="00EA5384" w:rsidRPr="00640FBB" w:rsidRDefault="00EA5384" w:rsidP="00EA5384">
      <w:r w:rsidRPr="00640FBB">
        <w:tab/>
        <w:t xml:space="preserve">CK Slavoj Terezín, družstvo starších žáků, cyklistika – 1. místo v ČP družstev, 1. místo O nejlepšího Severočecha – družstva. </w:t>
      </w:r>
    </w:p>
    <w:p w14:paraId="1C229CD5" w14:textId="77777777" w:rsidR="00EA5384" w:rsidRPr="00640FBB" w:rsidRDefault="00EA5384" w:rsidP="00EA5384">
      <w:r w:rsidRPr="00640FBB">
        <w:tab/>
        <w:t xml:space="preserve">Sport Judo Litoměřice, družstvo dorostenek – mistryně ČR. </w:t>
      </w:r>
    </w:p>
    <w:p w14:paraId="76E75D6F" w14:textId="77777777" w:rsidR="00EA5384" w:rsidRPr="00640FBB" w:rsidRDefault="00EA5384" w:rsidP="00EA5384">
      <w:r w:rsidRPr="00640FBB">
        <w:lastRenderedPageBreak/>
        <w:tab/>
        <w:t xml:space="preserve">Slavoj BK Litoměřice U13 – basketbal – 2. místo na MČR v kategorii U13. </w:t>
      </w:r>
    </w:p>
    <w:p w14:paraId="24F86529" w14:textId="77777777" w:rsidR="00EA5384" w:rsidRPr="00640FBB" w:rsidRDefault="00EA5384" w:rsidP="00EA5384">
      <w:r w:rsidRPr="00640FBB">
        <w:tab/>
        <w:t xml:space="preserve">TJ Slavoj Funky Dangers junioři, Street Dance, 3. MS Hip Hop Unite, 3. ME Hip Hop Unite, 1. mistrovství Čech Taneční skupina roku 1. liga, 1. místo Team Dance Litoměřice, 1. místo O pohár starostky města Česká Lípa. </w:t>
      </w:r>
    </w:p>
    <w:p w14:paraId="684D96DB" w14:textId="77777777" w:rsidR="00EA5384" w:rsidRPr="00640FBB" w:rsidRDefault="00EA5384" w:rsidP="00EA5384">
      <w:r w:rsidRPr="00640FBB">
        <w:tab/>
        <w:t xml:space="preserve">VK Slavoj Litoměřice (veslování) – 4. místo MČR družstev v kategorii st. žactva. </w:t>
      </w:r>
    </w:p>
    <w:p w14:paraId="03A13BE9" w14:textId="77777777" w:rsidR="00EA5384" w:rsidRPr="00640FBB" w:rsidRDefault="00EA5384" w:rsidP="00EA5384">
      <w:r w:rsidRPr="00640FBB">
        <w:tab/>
        <w:t xml:space="preserve">Funky Dangers děti, street Dance, 3. MSHip Hop Unite, 3. MEHip Hop Unite, 1. MČRTaneční skupina roku 1. liga, 1. MČR SUT, 1. TEAM DANCE Litoměřice, 1. O pohár starosty města Litoměřice. </w:t>
      </w:r>
    </w:p>
    <w:p w14:paraId="5B83FFC8" w14:textId="77777777" w:rsidR="00EA5384" w:rsidRPr="00640FBB" w:rsidRDefault="00EA5384" w:rsidP="00EA5384">
      <w:r w:rsidRPr="00640FBB">
        <w:tab/>
        <w:t xml:space="preserve">VK Slavoj Litoměřice (Koval, Bartušek), veslování, dvojskif st. žáci – 4. místoMČR. </w:t>
      </w:r>
    </w:p>
    <w:p w14:paraId="71F886F3" w14:textId="77777777" w:rsidR="00EA5384" w:rsidRPr="00640FBB" w:rsidRDefault="00EA5384" w:rsidP="00EA5384">
      <w:r w:rsidRPr="00640FBB">
        <w:tab/>
        <w:t xml:space="preserve">HK Město Lovosice (mladší žáci) – mistr ČR v házenkářském desetiboji, osmifinále Prague handball cup (největší turnaj mládeže v Evropě), přeborník ligy Ústeckého kraje. </w:t>
      </w:r>
    </w:p>
    <w:p w14:paraId="665E1CAC" w14:textId="77777777" w:rsidR="00EA5384" w:rsidRPr="00640FBB" w:rsidRDefault="00EA5384" w:rsidP="00EA5384">
      <w:r w:rsidRPr="00640FBB">
        <w:tab/>
        <w:t xml:space="preserve">VK Slavoj Litoměřice (veslování), čtyřka párová s kormidelníkem st. žáci – 4. místo MČR. </w:t>
      </w:r>
    </w:p>
    <w:p w14:paraId="437EF130" w14:textId="77777777" w:rsidR="00EA5384" w:rsidRPr="00640FBB" w:rsidRDefault="00EA5384" w:rsidP="00EA5384"/>
    <w:p w14:paraId="77F79E31" w14:textId="77777777" w:rsidR="00EA5384" w:rsidRPr="00640FBB" w:rsidRDefault="00EA5384" w:rsidP="00EA5384">
      <w:r w:rsidRPr="00640FBB">
        <w:t xml:space="preserve">Masters </w:t>
      </w:r>
    </w:p>
    <w:p w14:paraId="717CC33F" w14:textId="77777777" w:rsidR="00EA5384" w:rsidRPr="00640FBB" w:rsidRDefault="00EA5384" w:rsidP="00EA5384"/>
    <w:p w14:paraId="5A5B350E" w14:textId="77777777" w:rsidR="00EA5384" w:rsidRPr="00640FBB" w:rsidRDefault="00EA5384" w:rsidP="00EA5384">
      <w:r w:rsidRPr="00640FBB">
        <w:t xml:space="preserve">Michael Maier (YCR Jachting Roudnice) – 1. MS Masters Polsko Sopoty, na startu 235 lodí (Evropa, Austrálie, USA, JAR). Titul mistra světa získal 6x, byl vyhodnocen nejúspěšnějším závodníkem v historii olympijské ktg. Finn. MRČR Finn 2. místo, MRČR Star 1. místo, MRČR ORC 1. místo. </w:t>
      </w:r>
    </w:p>
    <w:p w14:paraId="780F4CF3" w14:textId="77777777" w:rsidR="00EA5384" w:rsidRPr="00640FBB" w:rsidRDefault="00EA5384" w:rsidP="00EA5384">
      <w:r w:rsidRPr="00640FBB">
        <w:tab/>
        <w:t xml:space="preserve">Petr Lukášek (ČAC Roudnice, plavání) – účastník XV. MS masters v Montrealu, 9. na 200 P, 10. 400 PZ, 13. 100 P, 17. 200 PZ a 20. 50 P (na všech prsařských tratích české rekordy ktg. 50 – 54 let), sedminásobný medailista z mez. MČR masters, 4 x 1.a 3 x 2. (100 a 200 P české rekordy ktg. 50 – 54 let). </w:t>
      </w:r>
    </w:p>
    <w:p w14:paraId="7E07F192" w14:textId="77777777" w:rsidR="00EA5384" w:rsidRPr="00640FBB" w:rsidRDefault="00EA5384" w:rsidP="00EA5384"/>
    <w:p w14:paraId="11CB7271" w14:textId="77777777" w:rsidR="00EA5384" w:rsidRPr="00640FBB" w:rsidRDefault="00EA5384" w:rsidP="00EA5384">
      <w:r w:rsidRPr="00640FBB">
        <w:t xml:space="preserve">Handicap </w:t>
      </w:r>
    </w:p>
    <w:p w14:paraId="44F20B07" w14:textId="77777777" w:rsidR="00EA5384" w:rsidRPr="00640FBB" w:rsidRDefault="00EA5384" w:rsidP="00EA5384"/>
    <w:p w14:paraId="149DEB4E" w14:textId="77777777" w:rsidR="00EA5384" w:rsidRPr="00640FBB" w:rsidRDefault="00EA5384" w:rsidP="00EA5384">
      <w:r w:rsidRPr="00640FBB">
        <w:t xml:space="preserve">Nicole Fryčová (ČAC Roudnice, plavání) – zaplavala na Mezinárodním mistrovství Německa v Berlíně tři limity na ME ICP, kterého se ale ze zdravotních důvodů nemohla zúčastnit. </w:t>
      </w:r>
    </w:p>
    <w:p w14:paraId="0958C80F" w14:textId="77777777" w:rsidR="00EA5384" w:rsidRPr="00640FBB" w:rsidRDefault="00EA5384" w:rsidP="00EA5384">
      <w:r w:rsidRPr="00640FBB">
        <w:tab/>
        <w:t xml:space="preserve">Lada Ekrtová (Cykloklub Lovosice), účast na Světovém poháru ktg WTZ – 4. místo celkově, účast na Evropském poháru – 1. místo, mistryně ČR na tandemu. </w:t>
      </w:r>
    </w:p>
    <w:p w14:paraId="2DFFAE2F" w14:textId="77777777" w:rsidR="00EA5384" w:rsidRPr="00640FBB" w:rsidRDefault="00EA5384" w:rsidP="00EA5384"/>
    <w:p w14:paraId="44CA0688" w14:textId="77777777" w:rsidR="00EA5384" w:rsidRPr="00640FBB" w:rsidRDefault="00EA5384" w:rsidP="00EA5384">
      <w:r w:rsidRPr="00640FBB">
        <w:t xml:space="preserve">Trenér </w:t>
      </w:r>
    </w:p>
    <w:p w14:paraId="156977DC" w14:textId="77777777" w:rsidR="00EA5384" w:rsidRPr="00640FBB" w:rsidRDefault="00EA5384" w:rsidP="00EA5384"/>
    <w:p w14:paraId="0A27EE58" w14:textId="77777777" w:rsidR="00EA5384" w:rsidRPr="00640FBB" w:rsidRDefault="00EA5384" w:rsidP="00EA5384">
      <w:r w:rsidRPr="00640FBB">
        <w:t xml:space="preserve">Jan Šotnar, trenér basketbalové mládeže v klubu Slavoj BK Litoměřice – v letošní sezóně postup s týmem U17 do extraligy po vítězství v dorostenecké lize. </w:t>
      </w:r>
    </w:p>
    <w:p w14:paraId="38EF5B05" w14:textId="77777777" w:rsidR="00EA5384" w:rsidRPr="00640FBB" w:rsidRDefault="00EA5384" w:rsidP="00EA5384">
      <w:r w:rsidRPr="00640FBB">
        <w:tab/>
        <w:t xml:space="preserve">Vít Masopust (ASK Lovosice, Schejbalgym Lovosice), kickbox. V roce 2014 jeho svěřenci vybojovali 42 cenných kovů z MČR, světových pohárů a MS. Slovak Open – 1x zlato, 2x stříbro, 1x bronz, Světový pohár Austria Classic – 1x zlato, 1x stříbro, 1x bronz, MČR – 8x mistr ČR, 9x vicemistr ČR, 8x bronz, MS – 2x mistr světa, 3x vicemistr světa, 6x bronz. Trenér reprezentaceČRv kickboxu. </w:t>
      </w:r>
    </w:p>
    <w:p w14:paraId="5183995F" w14:textId="77777777" w:rsidR="00EA5384" w:rsidRPr="00640FBB" w:rsidRDefault="00EA5384" w:rsidP="00EA5384">
      <w:r w:rsidRPr="00640FBB">
        <w:tab/>
        <w:t xml:space="preserve">Blanka Pišvejcová (Štětí, Asociace sportu pro všechny, sportovní gymnastika), krajská soutěž 3x1. místo, 3x2., 2x3. místo, 1. místo republiková soutěž. </w:t>
      </w:r>
    </w:p>
    <w:p w14:paraId="409FA116" w14:textId="77777777" w:rsidR="00EA5384" w:rsidRPr="00640FBB" w:rsidRDefault="00EA5384" w:rsidP="00EA5384">
      <w:r w:rsidRPr="00640FBB">
        <w:tab/>
        <w:t xml:space="preserve">Drahomír Venclíček (ASK Lovosice, atletika), trenér Michaely Červínové. Letos dosáhla významných výsledků, MČR hala – 1. místo, MČR v přespolním běhu – 7. místo (3075 m), MČR na dráze – 2. místo (1500 m), European Athletics Games – 1. místo (1500 m), mezikrajové utkání (neoficiální MČR) – 1. místo (2000 m), liga – 800 m i 1500 m na všech kolech vždy vyhrála, 400mvždy do 3. místa. </w:t>
      </w:r>
    </w:p>
    <w:p w14:paraId="46F39F16" w14:textId="77777777" w:rsidR="00EA5384" w:rsidRPr="00640FBB" w:rsidRDefault="00EA5384" w:rsidP="00EA5384">
      <w:r w:rsidRPr="00640FBB">
        <w:tab/>
        <w:t xml:space="preserve">Martin Tvrzník (HC Stadion Litoměřice – lední hokej), třetí místo v juniorské lize. </w:t>
      </w:r>
    </w:p>
    <w:p w14:paraId="0B2ADD85" w14:textId="77777777" w:rsidR="00EA5384" w:rsidRPr="00640FBB" w:rsidRDefault="00EA5384" w:rsidP="00EA5384">
      <w:r w:rsidRPr="00640FBB">
        <w:tab/>
        <w:t xml:space="preserve">Kamila Dadoková (člen a trenér TJ Slavoj Funky Dangers Litoměřice). Její choreografie získaly první místo MČR Taneční skupina roku, 3. místo na MS aMEHIP HOP UNITE, 1. místoMČRSUT 2014, 1. místo O pohár starostky Česká Lípa. </w:t>
      </w:r>
    </w:p>
    <w:p w14:paraId="0680F895" w14:textId="77777777" w:rsidR="00EA5384" w:rsidRPr="00640FBB" w:rsidRDefault="00EA5384" w:rsidP="00EA5384">
      <w:r w:rsidRPr="00640FBB">
        <w:tab/>
        <w:t xml:space="preserve">David Lorenc (Sport Judo Litoměřice), hlavní trenér úspěšného litoměřického oddílu Sport Judo. </w:t>
      </w:r>
    </w:p>
    <w:p w14:paraId="1CCD27A0" w14:textId="77777777" w:rsidR="00EA5384" w:rsidRPr="00640FBB" w:rsidRDefault="00EA5384" w:rsidP="00EA5384">
      <w:r w:rsidRPr="00640FBB">
        <w:tab/>
        <w:t xml:space="preserve">Blanka a Vítězslav Michalkovi, Sportovní klub gymnastiky a trampolín Litoměřice, jejich svěřenci získal mj. téměř desítku zlatých medailí z republikových šampionátů. </w:t>
      </w:r>
    </w:p>
    <w:p w14:paraId="0575E125" w14:textId="77777777" w:rsidR="00EA5384" w:rsidRPr="00640FBB" w:rsidRDefault="00EA5384" w:rsidP="00EA5384">
      <w:r w:rsidRPr="00640FBB">
        <w:tab/>
        <w:t xml:space="preserve">Radomil Peterka (Veslařský klub Slavoj Litoměřice), veslování, úspěšný trenér litoměřického žactva, které získalo několik medailí na mistrovství ČR. </w:t>
      </w:r>
    </w:p>
    <w:p w14:paraId="164B0EE0" w14:textId="77777777" w:rsidR="00EA5384" w:rsidRPr="00640FBB" w:rsidRDefault="00EA5384" w:rsidP="00EA5384"/>
    <w:p w14:paraId="58867753" w14:textId="77777777" w:rsidR="00EA5384" w:rsidRPr="00640FBB" w:rsidRDefault="00EA5384" w:rsidP="00EA5384">
      <w:r w:rsidRPr="00640FBB">
        <w:t xml:space="preserve">Foto popis| </w:t>
      </w:r>
    </w:p>
    <w:p w14:paraId="399C7DB9" w14:textId="77777777" w:rsidR="00EA5384" w:rsidRPr="00640FBB" w:rsidRDefault="00EA5384" w:rsidP="00EA5384">
      <w:r w:rsidRPr="00640FBB">
        <w:t>Region| Severní Čechy</w:t>
      </w:r>
    </w:p>
    <w:p w14:paraId="4390027D" w14:textId="77777777" w:rsidR="00EA5384" w:rsidRPr="00640FBB" w:rsidRDefault="00EA5384" w:rsidP="00EA5384"/>
    <w:p w14:paraId="06BC5EEA" w14:textId="77777777" w:rsidR="00EA5384" w:rsidRPr="00640FBB" w:rsidRDefault="00EA5384" w:rsidP="00EA5384"/>
    <w:p w14:paraId="0391E0E6"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83136" behindDoc="0" locked="0" layoutInCell="0" allowOverlap="1" wp14:anchorId="1D33B6F5" wp14:editId="63FE92F8">
                <wp:simplePos x="0" y="0"/>
                <wp:positionH relativeFrom="column">
                  <wp:posOffset>14605</wp:posOffset>
                </wp:positionH>
                <wp:positionV relativeFrom="paragraph">
                  <wp:posOffset>109855</wp:posOffset>
                </wp:positionV>
                <wp:extent cx="6305550" cy="4445"/>
                <wp:effectExtent l="13970" t="6985" r="5080" b="7620"/>
                <wp:wrapNone/>
                <wp:docPr id="538" name="Přímá spojnic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0550B" id="Přímá spojnice 538" o:spid="_x0000_s1026" style="position:absolute;flip:y;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O/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llOO/MgIAAEYEAAAOAAAAAAAAAAAAAAAAAC4CAABk&#10;cnMvZTJvRG9jLnhtbFBLAQItABQABgAIAAAAIQAxNR1M2gAAAAcBAAAPAAAAAAAAAAAAAAAAAIwE&#10;AABkcnMvZG93bnJldi54bWxQSwUGAAAAAAQABADzAAAAkwUAAAAA&#10;" o:allowincell="f"/>
            </w:pict>
          </mc:Fallback>
        </mc:AlternateContent>
      </w:r>
    </w:p>
    <w:p w14:paraId="0E6D7947" w14:textId="77777777" w:rsidR="00491F3D" w:rsidRPr="00640FBB" w:rsidRDefault="00491F3D" w:rsidP="00491F3D">
      <w:pPr>
        <w:pStyle w:val="Nazcl"/>
      </w:pPr>
      <w:r w:rsidRPr="00640FBB">
        <w:lastRenderedPageBreak/>
        <w:t>Holešovská Regata 2015 zahajuje registraci posádek netradičních plavidel</w:t>
      </w:r>
    </w:p>
    <w:p w14:paraId="05ADB158" w14:textId="77777777" w:rsidR="00DB7C66" w:rsidRPr="00640FBB" w:rsidRDefault="00491F3D" w:rsidP="00DB7C66">
      <w:pPr>
        <w:pStyle w:val="Hlavcl"/>
      </w:pPr>
      <w:r w:rsidRPr="00640FBB">
        <w:t xml:space="preserve">30. 1. 2015    novinky.cz    Petra Svěráková  </w:t>
      </w:r>
    </w:p>
    <w:p w14:paraId="55439611" w14:textId="73792B32" w:rsidR="00491F3D" w:rsidRPr="00640FBB" w:rsidRDefault="00491F3D" w:rsidP="00DB7C66">
      <w:pPr>
        <w:pStyle w:val="Hlavcl"/>
      </w:pPr>
      <w:r w:rsidRPr="00640FBB">
        <w:t xml:space="preserve">      </w:t>
      </w:r>
    </w:p>
    <w:p w14:paraId="1CE0F2B4" w14:textId="77777777" w:rsidR="00491F3D" w:rsidRPr="00640FBB" w:rsidRDefault="00491F3D" w:rsidP="00491F3D">
      <w:r w:rsidRPr="00640FBB">
        <w:t>Už od 1. února se mohou hlásit zájemci do oblíbené soutěže netradičních plavidel, která bývá nedílnou součástí rodinného festivalu Holešovská Regata.</w:t>
      </w:r>
    </w:p>
    <w:p w14:paraId="7CCBA5C6" w14:textId="77777777" w:rsidR="00491F3D" w:rsidRPr="00640FBB" w:rsidRDefault="00491F3D" w:rsidP="00491F3D"/>
    <w:p w14:paraId="2BA39A96" w14:textId="77777777" w:rsidR="00491F3D" w:rsidRPr="00640FBB" w:rsidRDefault="00491F3D" w:rsidP="00491F3D">
      <w:r w:rsidRPr="00640FBB">
        <w:t xml:space="preserve">Soutěž se uskuteční v rámci hlavního festivalového dne, tedy v sobotu 20. června. Pořadatelé upozorňují na omezenou kapacitu vodní plochy v zahradách holešovského zámku. Soutěže se může zúčastnit pouze 25 posádek a každý rok se tento maximální počet velmi rychle naplní. </w:t>
      </w:r>
    </w:p>
    <w:p w14:paraId="3E6E377F" w14:textId="77777777" w:rsidR="00491F3D" w:rsidRPr="00640FBB" w:rsidRDefault="00491F3D" w:rsidP="00491F3D"/>
    <w:p w14:paraId="2553D629" w14:textId="77777777" w:rsidR="00491F3D" w:rsidRPr="00640FBB" w:rsidRDefault="00491F3D" w:rsidP="00491F3D">
      <w:r w:rsidRPr="00640FBB">
        <w:t xml:space="preserve">Odborná porota bude hodnotit schopnost plavidla plavat a manévrovat na hladině vodního kanálu, originalitu vzhledu plavidla i posádky a její prezentaci. </w:t>
      </w:r>
    </w:p>
    <w:p w14:paraId="1C4BA043" w14:textId="77777777" w:rsidR="00491F3D" w:rsidRPr="00640FBB" w:rsidRDefault="00491F3D" w:rsidP="00491F3D"/>
    <w:p w14:paraId="1C4FFB1D" w14:textId="77777777" w:rsidR="00491F3D" w:rsidRPr="00640FBB" w:rsidRDefault="00491F3D" w:rsidP="00491F3D">
      <w:r w:rsidRPr="00640FBB">
        <w:t xml:space="preserve">Oproti předcházejícím ročníkům dochází letos k jedné podstatné změně. </w:t>
      </w:r>
    </w:p>
    <w:p w14:paraId="43615A08" w14:textId="77777777" w:rsidR="00491F3D" w:rsidRPr="00640FBB" w:rsidRDefault="00491F3D" w:rsidP="00491F3D"/>
    <w:p w14:paraId="08C7BE39" w14:textId="77777777" w:rsidR="00491F3D" w:rsidRPr="00640FBB" w:rsidRDefault="00491F3D" w:rsidP="00491F3D">
      <w:r w:rsidRPr="00640FBB">
        <w:t xml:space="preserve">„Po loňském, velmi úspěšném ročníku, kdy byla kvalita plavidel opravdu velmi vysoká, jsme museli po velmi dlouhých debatách přistoupit k technickému omezení plavidel. Nikdy jsme totiž netušili, co dokážou posádky vyrobit, a vzhledem k výrokům některých soutěžících, že letos přijedou se vznášedlem, jsme dospěli k rozhodnutí, že neumožníme jakýkoliv jiný druh pohonu než pohon vlastní silou. Povoleno je tedy pouze pádlování, veslování, šlapání, odpichování a podobně, motorové pohony jsou zakázány,” upozornil ředitel festivalu Michal Žáček. </w:t>
      </w:r>
    </w:p>
    <w:p w14:paraId="71D957F6" w14:textId="77777777" w:rsidR="00491F3D" w:rsidRPr="00640FBB" w:rsidRDefault="00491F3D" w:rsidP="00491F3D"/>
    <w:p w14:paraId="3A106E9B" w14:textId="77777777" w:rsidR="00491F3D" w:rsidRPr="00640FBB" w:rsidRDefault="00491F3D" w:rsidP="00491F3D">
      <w:r w:rsidRPr="00640FBB">
        <w:t xml:space="preserve">Zájemci o registraci plavidel se od 1. února mohou hlásit na emailovou adresu: registraceplavidel@centrum.cz. Podrobnější informace lze získat na stránkách festivalu www.holesovskaregata.cz v sekci „plavidla“ a také facebookových stránkách festivalu. </w:t>
      </w:r>
    </w:p>
    <w:p w14:paraId="236FFC10" w14:textId="77777777" w:rsidR="00491F3D" w:rsidRPr="00640FBB" w:rsidRDefault="00491F3D" w:rsidP="00491F3D"/>
    <w:p w14:paraId="1A25BDCB" w14:textId="77777777" w:rsidR="00491F3D" w:rsidRPr="00640FBB" w:rsidRDefault="00491F3D" w:rsidP="00491F3D">
      <w:r w:rsidRPr="00640FBB">
        <w:t xml:space="preserve">Pátý ročník festivalu Holešovská Regata se uskuteční 19. a 20. června. Hlavními hvězdami festivalu budou Tomáš Klus se speciálním pátečním koncertem, v sobotu pak vystoupí Mig 21, Chinaski, David Koller, Ivan Mládek a další hudebníci a kapely. Součástí bude bohatý doprovodný program pro dětské návštěvníky festivalu i dospělé diváky. </w:t>
      </w:r>
    </w:p>
    <w:p w14:paraId="34EECF44" w14:textId="77777777" w:rsidR="00491F3D" w:rsidRPr="00640FBB" w:rsidRDefault="00491F3D" w:rsidP="00491F3D"/>
    <w:p w14:paraId="48923839" w14:textId="77777777" w:rsidR="00491F3D" w:rsidRPr="00640FBB" w:rsidRDefault="00491F3D" w:rsidP="00491F3D">
      <w:r w:rsidRPr="00640FBB">
        <w:t>Podrobnosti k doprovodnému programu i celé náplni letošního ročníku Holešovské Regaty zveřejní pořadatelé na konci února na tradiční tiskové konferenci. Vstupenky jsou k dostání v obvyklých předprodejích stále za zvýhodněnou cenu, která se bude směrem k datu festivalu postupně zvyšovat.</w:t>
      </w:r>
    </w:p>
    <w:p w14:paraId="2C83B85A" w14:textId="77777777" w:rsidR="00491F3D" w:rsidRPr="00640FBB" w:rsidRDefault="00491F3D" w:rsidP="00491F3D"/>
    <w:p w14:paraId="54441FC6" w14:textId="77777777" w:rsidR="00491F3D" w:rsidRPr="00640FBB" w:rsidRDefault="00491F3D" w:rsidP="00491F3D"/>
    <w:p w14:paraId="5483C8EB" w14:textId="77777777" w:rsidR="00491F3D" w:rsidRPr="00640FBB" w:rsidRDefault="00491F3D" w:rsidP="00491F3D">
      <w:r w:rsidRPr="00640FBB">
        <w:t>URL| http://www.novinky.cz/vase-zpravy/zlinsky-kraj/kromeriz/3075-29245-holesovska-regata-2015-zahajuje-registraci-posadek-netradicnich-plavidel.html</w:t>
      </w:r>
    </w:p>
    <w:p w14:paraId="5EBFBEFA" w14:textId="77777777" w:rsidR="00491F3D" w:rsidRPr="00640FBB" w:rsidRDefault="00491F3D" w:rsidP="00491F3D"/>
    <w:p w14:paraId="7D0E7454" w14:textId="77777777" w:rsidR="00491F3D" w:rsidRPr="00640FBB" w:rsidRDefault="00491F3D" w:rsidP="00491F3D"/>
    <w:p w14:paraId="2E91AFDB" w14:textId="77777777" w:rsidR="00C039AE" w:rsidRPr="00640FBB" w:rsidRDefault="00491F3D" w:rsidP="00A40BE7">
      <w:r w:rsidRPr="00640FBB">
        <w:rPr>
          <w:noProof/>
          <w:lang w:val="en-US" w:eastAsia="en-US"/>
        </w:rPr>
        <mc:AlternateContent>
          <mc:Choice Requires="wps">
            <w:drawing>
              <wp:anchor distT="0" distB="0" distL="114300" distR="114300" simplePos="0" relativeHeight="254133248" behindDoc="0" locked="0" layoutInCell="0" allowOverlap="1" wp14:anchorId="38591640" wp14:editId="4CB76D24">
                <wp:simplePos x="0" y="0"/>
                <wp:positionH relativeFrom="column">
                  <wp:posOffset>14605</wp:posOffset>
                </wp:positionH>
                <wp:positionV relativeFrom="paragraph">
                  <wp:posOffset>109855</wp:posOffset>
                </wp:positionV>
                <wp:extent cx="6305550" cy="4445"/>
                <wp:effectExtent l="13970" t="7620" r="5080" b="6985"/>
                <wp:wrapNone/>
                <wp:docPr id="1414" name="Přímá spojnic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0F7B" id="Přímá spojnice 1414" o:spid="_x0000_s1026" style="position:absolute;flip:y;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y/waNQIAAEgEAAAOAAAAAAAAAAAAAAAAAC4C&#10;AABkcnMvZTJvRG9jLnhtbFBLAQItABQABgAIAAAAIQAxNR1M2gAAAAcBAAAPAAAAAAAAAAAAAAAA&#10;AI8EAABkcnMvZG93bnJldi54bWxQSwUGAAAAAAQABADzAAAAlgUAAAAA&#10;" o:allowincell="f"/>
            </w:pict>
          </mc:Fallback>
        </mc:AlternateContent>
      </w:r>
    </w:p>
    <w:p w14:paraId="2614296B" w14:textId="77777777" w:rsidR="000E3D17" w:rsidRPr="00640FBB" w:rsidRDefault="000E3D17" w:rsidP="000E3D17">
      <w:pPr>
        <w:pStyle w:val="Nazcl"/>
      </w:pPr>
      <w:r w:rsidRPr="00640FBB">
        <w:t>Kapitán La Grace bude vyprávět a promítat</w:t>
      </w:r>
    </w:p>
    <w:p w14:paraId="2D8B0C24" w14:textId="77777777" w:rsidR="00DB7C66" w:rsidRPr="00640FBB" w:rsidRDefault="000E3D17" w:rsidP="00DB7C66">
      <w:pPr>
        <w:pStyle w:val="Hlavcl"/>
      </w:pPr>
      <w:r w:rsidRPr="00640FBB">
        <w:t xml:space="preserve">2. 2. 2015    Mladá fronta DNES    (mar)     </w:t>
      </w:r>
    </w:p>
    <w:p w14:paraId="1CE10794" w14:textId="4A5D9645" w:rsidR="000E3D17" w:rsidRPr="00640FBB" w:rsidRDefault="000E3D17" w:rsidP="00DB7C66">
      <w:pPr>
        <w:pStyle w:val="Hlavcl"/>
      </w:pPr>
      <w:r w:rsidRPr="00640FBB">
        <w:t xml:space="preserve">   </w:t>
      </w:r>
    </w:p>
    <w:p w14:paraId="7FEC6AE4" w14:textId="77777777" w:rsidR="000E3D17" w:rsidRPr="00640FBB" w:rsidRDefault="000E3D17" w:rsidP="000E3D17">
      <w:r w:rsidRPr="00640FBB">
        <w:t xml:space="preserve">Jičín </w:t>
      </w:r>
    </w:p>
    <w:p w14:paraId="2BCD9A86" w14:textId="77777777" w:rsidR="000E3D17" w:rsidRPr="00640FBB" w:rsidRDefault="000E3D17" w:rsidP="000E3D17"/>
    <w:p w14:paraId="09ADDD86" w14:textId="77777777" w:rsidR="000E3D17" w:rsidRPr="00640FBB" w:rsidRDefault="000E3D17" w:rsidP="000E3D17">
      <w:r w:rsidRPr="00640FBB">
        <w:t xml:space="preserve">Dnes v Masarykově divadle v Jičíně a ve středu v královéhradeckém Biu Central bude kapitán Josef Dvorský vyprávět o dobrodružstvích repliky pirátské lodi z druhé poloviny 18. století, jež nese jméno La Grace. Na moři se plaví už čtyři roky a nasbírala jak nádherné a dobrodružné, tak strastiplné i smutné chvíle. Kapitán osobně promítne filmy i fotografie od roku 2008, kdy začala stavba v profesionální loděnici v Egyptě. Chybět nebude ani ztroskotání či absolutní vítězství v závodě Mediterranean Tall Ships </w:t>
      </w:r>
      <w:r w:rsidRPr="00640FBB">
        <w:rPr>
          <w:b/>
        </w:rPr>
        <w:t>Regatta</w:t>
      </w:r>
      <w:r w:rsidRPr="00640FBB">
        <w:t xml:space="preserve"> v roce 2013. „Vyhrála jak ve třídě A, tak v celkovém pořadí jednatřiceti lodí. V kategorii A byla první zúčastněnou českou lodí v historii závodu,“ říká kapitán. </w:t>
      </w:r>
    </w:p>
    <w:p w14:paraId="6E182529" w14:textId="77777777" w:rsidR="000E3D17" w:rsidRPr="00640FBB" w:rsidRDefault="000E3D17" w:rsidP="000E3D17">
      <w:r w:rsidRPr="00640FBB">
        <w:t xml:space="preserve">Jičínský program začíná v 19 hodin, hradecký o půlhodinu později. </w:t>
      </w:r>
    </w:p>
    <w:p w14:paraId="2F567AAD" w14:textId="77777777" w:rsidR="000E3D17" w:rsidRPr="00640FBB" w:rsidRDefault="000E3D17" w:rsidP="000E3D17"/>
    <w:p w14:paraId="3E9F5764" w14:textId="77777777" w:rsidR="000E3D17" w:rsidRPr="00640FBB" w:rsidRDefault="000E3D17" w:rsidP="000E3D17"/>
    <w:p w14:paraId="01E871C5" w14:textId="77777777" w:rsidR="000E3D17" w:rsidRPr="00640FBB" w:rsidRDefault="000E3D17" w:rsidP="000E3D17">
      <w:r w:rsidRPr="00640FBB">
        <w:t>Regionální mutace| Mladá fronta DNES - Hradecký kraj</w:t>
      </w:r>
    </w:p>
    <w:p w14:paraId="4D614F42" w14:textId="77777777" w:rsidR="000E3D17" w:rsidRPr="00640FBB" w:rsidRDefault="000E3D17" w:rsidP="000E3D17"/>
    <w:p w14:paraId="292A75C4" w14:textId="77777777" w:rsidR="000E3D17" w:rsidRPr="00640FBB" w:rsidRDefault="000E3D17" w:rsidP="000E3D17"/>
    <w:p w14:paraId="2FFA330E" w14:textId="601EE9C8" w:rsidR="00C039AE" w:rsidRPr="00640FBB" w:rsidRDefault="000E3D17" w:rsidP="000F7023">
      <w:r w:rsidRPr="00640FBB">
        <w:rPr>
          <w:noProof/>
          <w:lang w:val="en-US" w:eastAsia="en-US"/>
        </w:rPr>
        <mc:AlternateContent>
          <mc:Choice Requires="wps">
            <w:drawing>
              <wp:anchor distT="0" distB="0" distL="114300" distR="114300" simplePos="0" relativeHeight="254621696" behindDoc="0" locked="0" layoutInCell="0" allowOverlap="1" wp14:anchorId="33E2DA64" wp14:editId="20E0FFC7">
                <wp:simplePos x="0" y="0"/>
                <wp:positionH relativeFrom="column">
                  <wp:posOffset>14605</wp:posOffset>
                </wp:positionH>
                <wp:positionV relativeFrom="paragraph">
                  <wp:posOffset>109855</wp:posOffset>
                </wp:positionV>
                <wp:extent cx="6305550" cy="4445"/>
                <wp:effectExtent l="13970" t="13335" r="5080" b="10795"/>
                <wp:wrapNone/>
                <wp:docPr id="7" name="Přím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8659E" id="Přímá spojnice 7" o:spid="_x0000_s1026" style="position:absolute;flip:y;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y2gjgMgIAAEIEAAAOAAAAAAAAAAAAAAAAAC4CAABk&#10;cnMvZTJvRG9jLnhtbFBLAQItABQABgAIAAAAIQAxNR1M2gAAAAcBAAAPAAAAAAAAAAAAAAAAAIwE&#10;AABkcnMvZG93bnJldi54bWxQSwUGAAAAAAQABADzAAAAkwUAAAAA&#10;" o:allowincell="f"/>
            </w:pict>
          </mc:Fallback>
        </mc:AlternateContent>
      </w:r>
    </w:p>
    <w:p w14:paraId="2C856180" w14:textId="77777777" w:rsidR="00491F3D" w:rsidRPr="00640FBB" w:rsidRDefault="00491F3D" w:rsidP="00491F3D">
      <w:pPr>
        <w:pStyle w:val="Nazcl"/>
      </w:pPr>
      <w:r w:rsidRPr="00640FBB">
        <w:t>Holešovská Regata zahájila registraci soutěžních posádek</w:t>
      </w:r>
    </w:p>
    <w:p w14:paraId="00CD689B" w14:textId="6DE68F9E" w:rsidR="00491F3D" w:rsidRPr="00640FBB" w:rsidRDefault="00491F3D" w:rsidP="00DB7C66">
      <w:pPr>
        <w:pStyle w:val="Hlavcl"/>
      </w:pPr>
      <w:r w:rsidRPr="00640FBB">
        <w:t>2.</w:t>
      </w:r>
      <w:r w:rsidR="00A40BE7" w:rsidRPr="00640FBB">
        <w:t xml:space="preserve"> </w:t>
      </w:r>
      <w:r w:rsidRPr="00640FBB">
        <w:t>2.</w:t>
      </w:r>
      <w:r w:rsidR="00A40BE7" w:rsidRPr="00640FBB">
        <w:t xml:space="preserve"> </w:t>
      </w:r>
      <w:r w:rsidRPr="00640FBB">
        <w:t xml:space="preserve">2015    Kroměřížský deník    (hed)        </w:t>
      </w:r>
    </w:p>
    <w:p w14:paraId="41208673" w14:textId="77777777" w:rsidR="00DB7C66" w:rsidRPr="00640FBB" w:rsidRDefault="00DB7C66" w:rsidP="00DB7C66">
      <w:pPr>
        <w:pStyle w:val="Autcl"/>
      </w:pPr>
    </w:p>
    <w:p w14:paraId="6332A320" w14:textId="77777777" w:rsidR="00491F3D" w:rsidRPr="00640FBB" w:rsidRDefault="00491F3D" w:rsidP="00491F3D">
      <w:r w:rsidRPr="00640FBB">
        <w:t>Holešov – Už od včerejška se mohou hlásit zájemci do oblíbené soutěže netradičních plavidel, která bývá nedílnou součástí rodinného festivalu Holešovská Regata.</w:t>
      </w:r>
    </w:p>
    <w:p w14:paraId="28A8F1E5" w14:textId="77777777" w:rsidR="00491F3D" w:rsidRPr="00640FBB" w:rsidRDefault="00491F3D" w:rsidP="00491F3D">
      <w:r w:rsidRPr="00640FBB">
        <w:tab/>
        <w:t>Soutěž se uskuteční v rámci hlavního festivalového dne, tedy v sobotu 20. června. Pořadatelé upozorňují na omezenou kapacitu vodní plochy v zahradách holešovského zámku: soutěže se může zúčastnit pouze 25 posádek a každý rok se tento maximální počet velmi rychle naplní.</w:t>
      </w:r>
    </w:p>
    <w:p w14:paraId="7454B960" w14:textId="77777777" w:rsidR="00491F3D" w:rsidRPr="00640FBB" w:rsidRDefault="00491F3D" w:rsidP="00491F3D">
      <w:r w:rsidRPr="00640FBB">
        <w:tab/>
        <w:t>Oproti předcházejícím ročníkům dochází letos k jedné změně. „Po loňském ročníku, kdy byla kvalita plavidel opravdu velmi vysoká, jsme museli přistoupit k technickému omezení. Nikdy jsme totiž netušili, co dokážou posádky vyrobit, a vzhledem k výrokům některých soutěžících, že letos přijedou se vznášedlem, jsme dospěli k rozhodnutí, že neumožníme jakýkoliv jiný druh pohonu než pohon vlastní silou,“ upozornil s úsměvem ředitel festivalu Michal Žáček.</w:t>
      </w:r>
    </w:p>
    <w:p w14:paraId="71589A3F" w14:textId="77777777" w:rsidR="00491F3D" w:rsidRPr="00640FBB" w:rsidRDefault="00491F3D" w:rsidP="00491F3D">
      <w:r w:rsidRPr="00640FBB">
        <w:tab/>
        <w:t>Zájemci o registraci plavidel na letošní Regatu se mohou hlásit na e­mailovou adresu: registraceplavidel@centrum. cz .</w:t>
      </w:r>
    </w:p>
    <w:p w14:paraId="6F22652F" w14:textId="77777777" w:rsidR="00491F3D" w:rsidRPr="00640FBB" w:rsidRDefault="00491F3D" w:rsidP="00491F3D"/>
    <w:p w14:paraId="1590B77C" w14:textId="77777777" w:rsidR="00491F3D" w:rsidRPr="00640FBB" w:rsidRDefault="00491F3D" w:rsidP="00491F3D">
      <w:r w:rsidRPr="00640FBB">
        <w:t>Region| Střední Morava</w:t>
      </w:r>
    </w:p>
    <w:p w14:paraId="6BDBC9D0" w14:textId="77777777" w:rsidR="00491F3D" w:rsidRPr="00640FBB" w:rsidRDefault="00491F3D" w:rsidP="00491F3D"/>
    <w:p w14:paraId="69DA327C" w14:textId="77777777" w:rsidR="00491F3D" w:rsidRPr="00640FBB" w:rsidRDefault="00491F3D" w:rsidP="00491F3D"/>
    <w:p w14:paraId="72CFBE0C" w14:textId="77777777" w:rsidR="00491F3D" w:rsidRPr="00640FBB" w:rsidRDefault="00491F3D" w:rsidP="00491F3D"/>
    <w:p w14:paraId="26BACDFE" w14:textId="77777777" w:rsidR="00491F3D" w:rsidRPr="00640FBB" w:rsidRDefault="00491F3D" w:rsidP="00491F3D">
      <w:r w:rsidRPr="00640FBB">
        <w:rPr>
          <w:b/>
          <w:bCs/>
        </w:rPr>
        <w:t>Stejná zpráva vyšla také v jednom dalším titulu.</w:t>
      </w:r>
    </w:p>
    <w:p w14:paraId="677D5805"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30176" behindDoc="0" locked="0" layoutInCell="0" allowOverlap="1" wp14:anchorId="72C139C6" wp14:editId="79D261E1">
                <wp:simplePos x="0" y="0"/>
                <wp:positionH relativeFrom="column">
                  <wp:posOffset>14605</wp:posOffset>
                </wp:positionH>
                <wp:positionV relativeFrom="paragraph">
                  <wp:posOffset>109855</wp:posOffset>
                </wp:positionV>
                <wp:extent cx="6305550" cy="4445"/>
                <wp:effectExtent l="13970" t="6985" r="5080" b="7620"/>
                <wp:wrapNone/>
                <wp:docPr id="1417" name="Přímá spojnic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3BE7C" id="Přímá spojnice 1417" o:spid="_x0000_s1026" style="position:absolute;flip:y;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Er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s5cErNQIAAEgEAAAOAAAAAAAAAAAAAAAAAC4C&#10;AABkcnMvZTJvRG9jLnhtbFBLAQItABQABgAIAAAAIQAxNR1M2gAAAAcBAAAPAAAAAAAAAAAAAAAA&#10;AI8EAABkcnMvZG93bnJldi54bWxQSwUGAAAAAAQABADzAAAAlgUAAAAA&#10;" o:allowincell="f"/>
            </w:pict>
          </mc:Fallback>
        </mc:AlternateContent>
      </w:r>
    </w:p>
    <w:p w14:paraId="4EA6B459" w14:textId="77777777" w:rsidR="00491F3D" w:rsidRPr="00640FBB" w:rsidRDefault="00491F3D" w:rsidP="00491F3D">
      <w:pPr>
        <w:pStyle w:val="Nazcl"/>
      </w:pPr>
      <w:r w:rsidRPr="00640FBB">
        <w:t>Zájemci se mohou hlásit do recesistické soutěže na Regatě</w:t>
      </w:r>
    </w:p>
    <w:p w14:paraId="4C9D196B" w14:textId="77777777" w:rsidR="00DB7C66" w:rsidRPr="00640FBB" w:rsidRDefault="00491F3D" w:rsidP="00DB7C66">
      <w:pPr>
        <w:pStyle w:val="Hlavcl"/>
      </w:pPr>
      <w:r w:rsidRPr="00640FBB">
        <w:t xml:space="preserve">2. 2. 2015    Mladá fronta DNES    </w:t>
      </w:r>
      <w:r w:rsidR="00DB7C66" w:rsidRPr="00640FBB">
        <w:t>(</w:t>
      </w:r>
      <w:r w:rsidRPr="00640FBB">
        <w:t xml:space="preserve">ppr) </w:t>
      </w:r>
    </w:p>
    <w:p w14:paraId="75D77527" w14:textId="41E503B3" w:rsidR="00491F3D" w:rsidRPr="00640FBB" w:rsidRDefault="00491F3D" w:rsidP="00DB7C66">
      <w:pPr>
        <w:pStyle w:val="Hlavcl"/>
      </w:pPr>
      <w:r w:rsidRPr="00640FBB">
        <w:t xml:space="preserve">       </w:t>
      </w:r>
    </w:p>
    <w:p w14:paraId="65B661C3" w14:textId="77777777" w:rsidR="00491F3D" w:rsidRPr="00640FBB" w:rsidRDefault="00491F3D" w:rsidP="00491F3D">
      <w:r w:rsidRPr="00640FBB">
        <w:t>HOLEŠOV Registrace plavidel pro letošní Holešovskou Regatu začala včera a potrvá jen do té doby, než se naplní seznam pětadvaceti soutěžících. Soutěž netradičních lodí bude znovu součástí rodinného festivalu Holešovská Regata a uskuteční se v sobotu 20. června.</w:t>
      </w:r>
    </w:p>
    <w:p w14:paraId="20D154C7" w14:textId="77777777" w:rsidR="00491F3D" w:rsidRPr="00640FBB" w:rsidRDefault="00491F3D" w:rsidP="00491F3D">
      <w:r w:rsidRPr="00640FBB">
        <w:tab/>
        <w:t>Oproti předcházejícím ročníkům dochází letos k jedné podstatné změně – plavidla mají technické omezení.</w:t>
      </w:r>
    </w:p>
    <w:p w14:paraId="19AE0F17" w14:textId="77777777" w:rsidR="00491F3D" w:rsidRPr="00640FBB" w:rsidRDefault="00491F3D" w:rsidP="00491F3D">
      <w:r w:rsidRPr="00640FBB">
        <w:tab/>
        <w:t>„Netušili jsme totiž, co dokážou posádky vyrobit. Vzhledem k výrokům některých soutěžících, že letos přijedou se vznášedlem, jsme rozhodli, že neumožníme jakýkoliv jiný druh pohonu než pohon vlastní silou,“ upozornil ředitel festivalu Michal Žáček.</w:t>
      </w:r>
    </w:p>
    <w:p w14:paraId="4585B30E" w14:textId="77777777" w:rsidR="00491F3D" w:rsidRPr="00640FBB" w:rsidRDefault="00491F3D" w:rsidP="00491F3D">
      <w:r w:rsidRPr="00640FBB">
        <w:tab/>
        <w:t>Povoleno je tedy pouze pádlování, veslování, šlapání, odpichování a podobně. Motorové pohony pořadatelé zakázali.</w:t>
      </w:r>
    </w:p>
    <w:p w14:paraId="353307CA" w14:textId="77777777" w:rsidR="00491F3D" w:rsidRPr="00640FBB" w:rsidRDefault="00491F3D" w:rsidP="00491F3D">
      <w:r w:rsidRPr="00640FBB">
        <w:tab/>
        <w:t>Co se ale nemění, to je způsob hodnocení. Stejně jako v předchozích letech plavidla posoudí odborná porota.</w:t>
      </w:r>
    </w:p>
    <w:p w14:paraId="01BE92D9" w14:textId="77777777" w:rsidR="00491F3D" w:rsidRPr="00640FBB" w:rsidRDefault="00491F3D" w:rsidP="00491F3D">
      <w:r w:rsidRPr="00640FBB">
        <w:tab/>
        <w:t>Body přisuzuje za schopnost plout a manévrovat na hladině vodního kanálu, ale i za originalitu plavidla i posádky a její prezentaci. Registrovat se zájemci mohou na webu festivalu.</w:t>
      </w:r>
    </w:p>
    <w:p w14:paraId="071446BB" w14:textId="77777777" w:rsidR="00491F3D" w:rsidRPr="00640FBB" w:rsidRDefault="00491F3D" w:rsidP="00491F3D">
      <w:r w:rsidRPr="00640FBB">
        <w:tab/>
        <w:t>Pátý ročník akce bude opět dvoudenní a začne v pátek 19. června koncertem Tomáše Kluse. V sobotu vystoupí MIG 21, Chinaski, David Koller nebo Ivan Mládek. Vstupenky jsou k dostání v předprodejních sítích.</w:t>
      </w:r>
    </w:p>
    <w:p w14:paraId="2FEA3ABF" w14:textId="77777777" w:rsidR="00491F3D" w:rsidRPr="00640FBB" w:rsidRDefault="00491F3D" w:rsidP="00491F3D"/>
    <w:p w14:paraId="47DC6E72" w14:textId="77777777" w:rsidR="00491F3D" w:rsidRPr="00640FBB" w:rsidRDefault="00491F3D" w:rsidP="00491F3D">
      <w:r w:rsidRPr="00640FBB">
        <w:t>Regionální mutace| Mladá fronta DNES - Zlínský kraj</w:t>
      </w:r>
    </w:p>
    <w:p w14:paraId="6E85D76D" w14:textId="77777777" w:rsidR="00491F3D" w:rsidRDefault="00491F3D" w:rsidP="00491F3D"/>
    <w:p w14:paraId="06A51BDA" w14:textId="77777777" w:rsidR="000F7023" w:rsidRPr="00640FBB" w:rsidRDefault="000F7023" w:rsidP="00491F3D"/>
    <w:p w14:paraId="1FA6682F" w14:textId="77777777" w:rsidR="00491F3D" w:rsidRPr="00640FBB" w:rsidRDefault="00491F3D" w:rsidP="00491F3D"/>
    <w:p w14:paraId="4DF7A904"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31200" behindDoc="0" locked="0" layoutInCell="0" allowOverlap="1" wp14:anchorId="1701E5CF" wp14:editId="3ED9ED6C">
                <wp:simplePos x="0" y="0"/>
                <wp:positionH relativeFrom="column">
                  <wp:posOffset>14605</wp:posOffset>
                </wp:positionH>
                <wp:positionV relativeFrom="paragraph">
                  <wp:posOffset>109855</wp:posOffset>
                </wp:positionV>
                <wp:extent cx="6305550" cy="4445"/>
                <wp:effectExtent l="13970" t="7620" r="5080" b="6985"/>
                <wp:wrapNone/>
                <wp:docPr id="1416" name="Přímá spojnic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9C1D9" id="Přímá spojnice 1416" o:spid="_x0000_s1026" style="position:absolute;flip:y;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7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6T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d/yo7NQIAAEgEAAAOAAAAAAAAAAAAAAAAAC4C&#10;AABkcnMvZTJvRG9jLnhtbFBLAQItABQABgAIAAAAIQAxNR1M2gAAAAcBAAAPAAAAAAAAAAAAAAAA&#10;AI8EAABkcnMvZG93bnJldi54bWxQSwUGAAAAAAQABADzAAAAlgUAAAAA&#10;" o:allowincell="f"/>
            </w:pict>
          </mc:Fallback>
        </mc:AlternateContent>
      </w:r>
    </w:p>
    <w:p w14:paraId="311BE568" w14:textId="77777777" w:rsidR="000E3D17" w:rsidRPr="00640FBB" w:rsidRDefault="000E3D17" w:rsidP="000E3D17">
      <w:pPr>
        <w:pStyle w:val="Nazcl"/>
      </w:pPr>
      <w:r w:rsidRPr="00640FBB">
        <w:lastRenderedPageBreak/>
        <w:t>Kapitán plachetnice La Grace bude vyprávět o příběhu vůle a přátelství</w:t>
      </w:r>
    </w:p>
    <w:p w14:paraId="2C7821A1" w14:textId="56FB36C7" w:rsidR="000E3D17" w:rsidRPr="00640FBB" w:rsidRDefault="000E3D17" w:rsidP="00DB7C66">
      <w:pPr>
        <w:pStyle w:val="Hlavcl"/>
      </w:pPr>
      <w:r w:rsidRPr="00640FBB">
        <w:t xml:space="preserve">3. 2. 2015    hradec.iDNES.cz    Ladislav Pošmura        </w:t>
      </w:r>
    </w:p>
    <w:p w14:paraId="7E716507" w14:textId="77777777" w:rsidR="00DB7C66" w:rsidRPr="00640FBB" w:rsidRDefault="00DB7C66" w:rsidP="00DB7C66">
      <w:pPr>
        <w:pStyle w:val="Autcl"/>
      </w:pPr>
    </w:p>
    <w:p w14:paraId="17AEE08D" w14:textId="77777777" w:rsidR="000E3D17" w:rsidRPr="00640FBB" w:rsidRDefault="000E3D17" w:rsidP="000E3D17">
      <w:r w:rsidRPr="00640FBB">
        <w:t>V královéhradeckém Biu Central bude ve čtvrtek kapitán Josef Dvorský vyprávět o dobrodružstvích repliky pirátské lodi z druhé poloviny 18. století, jež nese jméno La Grace. Na moři se plaví už čtyři roky a nasbírala jak nádherné a dobrodružné, tak strastiplné i smutné chvíle.</w:t>
      </w:r>
    </w:p>
    <w:p w14:paraId="2AE94A81" w14:textId="77777777" w:rsidR="000E3D17" w:rsidRPr="00640FBB" w:rsidRDefault="000E3D17" w:rsidP="000E3D17"/>
    <w:p w14:paraId="52DC0311" w14:textId="77777777" w:rsidR="000E3D17" w:rsidRPr="00640FBB" w:rsidRDefault="000E3D17" w:rsidP="000E3D17">
      <w:r w:rsidRPr="00640FBB">
        <w:t xml:space="preserve">Diváky čeká podle pořadatelů příběh plný vůle, přátelství, odříkání, touhy lidí po zázraku a splněném snu. </w:t>
      </w:r>
    </w:p>
    <w:p w14:paraId="5D6E7299" w14:textId="77777777" w:rsidR="000E3D17" w:rsidRPr="00640FBB" w:rsidRDefault="000E3D17" w:rsidP="000E3D17"/>
    <w:p w14:paraId="712F4619" w14:textId="77777777" w:rsidR="000E3D17" w:rsidRPr="00640FBB" w:rsidRDefault="000E3D17" w:rsidP="000E3D17">
      <w:r w:rsidRPr="00640FBB">
        <w:t xml:space="preserve">Kapitán osobně promítne filmy i fotografie od roku 2008, kdy začala stavba v profesionální loděnici v Egyptě. Chybět nebude ani ztroskotání či absolutní vítězství v závodě Mediterranean Tall Ships </w:t>
      </w:r>
      <w:r w:rsidRPr="00640FBB">
        <w:rPr>
          <w:b/>
        </w:rPr>
        <w:t>Regatta</w:t>
      </w:r>
      <w:r w:rsidRPr="00640FBB">
        <w:t xml:space="preserve"> v roce 2013.</w:t>
      </w:r>
    </w:p>
    <w:p w14:paraId="3DA12A36" w14:textId="77777777" w:rsidR="000E3D17" w:rsidRPr="00640FBB" w:rsidRDefault="000E3D17" w:rsidP="000E3D17"/>
    <w:p w14:paraId="6ADD40A4" w14:textId="77777777" w:rsidR="000E3D17" w:rsidRPr="00640FBB" w:rsidRDefault="000E3D17" w:rsidP="000E3D17">
      <w:r w:rsidRPr="00640FBB">
        <w:t xml:space="preserve">„Vyhrála jak ve třídě A, tak v celkovém pořadí jednatřiceti lodí. V kategorii A byla první zúčastněnou českou lodí v historii závodu,“ říká kapitán. </w:t>
      </w:r>
    </w:p>
    <w:p w14:paraId="4505CA6A" w14:textId="77777777" w:rsidR="000E3D17" w:rsidRPr="00640FBB" w:rsidRDefault="000E3D17" w:rsidP="000E3D17"/>
    <w:p w14:paraId="0A3321A6" w14:textId="77777777" w:rsidR="000E3D17" w:rsidRPr="00640FBB" w:rsidRDefault="000E3D17" w:rsidP="000E3D17">
      <w:r w:rsidRPr="00640FBB">
        <w:t>Podle dostupných pramenů se La Grace jmenovala loď prvního skutečného českého námořníka Augustina Heřmana, podle níž je právě „nová“ La Grace postavena.</w:t>
      </w:r>
    </w:p>
    <w:p w14:paraId="669E8850" w14:textId="77777777" w:rsidR="000E3D17" w:rsidRPr="00640FBB" w:rsidRDefault="000E3D17" w:rsidP="000E3D17"/>
    <w:p w14:paraId="6AE048F1" w14:textId="77777777" w:rsidR="000E3D17" w:rsidRPr="00640FBB" w:rsidRDefault="000E3D17" w:rsidP="000E3D17">
      <w:r w:rsidRPr="00640FBB">
        <w:t>Heřman nejprve ve službách holandské Západoindické společnosti přeplul několikrát Atlantik, pak se osamostatnil a začal přepadávat španělské obchodní lodi. Později se stal největším vývozcem tabáku v Americe.</w:t>
      </w:r>
    </w:p>
    <w:p w14:paraId="395B2443" w14:textId="77777777" w:rsidR="000E3D17" w:rsidRPr="00640FBB" w:rsidRDefault="000E3D17" w:rsidP="000E3D17"/>
    <w:p w14:paraId="788AE897" w14:textId="77777777" w:rsidR="000E3D17" w:rsidRPr="00640FBB" w:rsidRDefault="000E3D17" w:rsidP="000E3D17">
      <w:r w:rsidRPr="00640FBB">
        <w:t xml:space="preserve">Kýl opravené lodi se vody poprvé dotkl 5. prosince 2010 a slavnostní evropský křest se uskutečnil 1. května 2011 v Řecku. Ztroskotala 26. října 2012 u španělských břehů, od té doby ji v Sotogrande opravovali  (více čtěte zde) . </w:t>
      </w:r>
    </w:p>
    <w:p w14:paraId="0409E949" w14:textId="77777777" w:rsidR="000E3D17" w:rsidRPr="00640FBB" w:rsidRDefault="000E3D17" w:rsidP="000E3D17"/>
    <w:p w14:paraId="0B4755E3" w14:textId="77777777" w:rsidR="000E3D17" w:rsidRPr="00640FBB" w:rsidRDefault="000E3D17" w:rsidP="000E3D17">
      <w:r w:rsidRPr="00640FBB">
        <w:t xml:space="preserve">V Česku se tehdy zvedla obrovská vlna solidarity a lidé posílali na záchranu lodi peníze. Sešlo se přes milion a půl. </w:t>
      </w:r>
    </w:p>
    <w:p w14:paraId="4AB69A10" w14:textId="77777777" w:rsidR="000E3D17" w:rsidRPr="00640FBB" w:rsidRDefault="000E3D17" w:rsidP="000E3D17"/>
    <w:p w14:paraId="5A414548" w14:textId="77777777" w:rsidR="000E3D17" w:rsidRPr="00640FBB" w:rsidRDefault="000E3D17" w:rsidP="000E3D17">
      <w:r w:rsidRPr="00640FBB">
        <w:t xml:space="preserve">Začátek akce je v 19.30 hodin  (více o akci čtěte zde) . </w:t>
      </w:r>
    </w:p>
    <w:p w14:paraId="150BC376" w14:textId="77777777" w:rsidR="000E3D17" w:rsidRPr="00640FBB" w:rsidRDefault="000E3D17" w:rsidP="000E3D17"/>
    <w:p w14:paraId="7F563358" w14:textId="77777777" w:rsidR="000E3D17" w:rsidRPr="00640FBB" w:rsidRDefault="000E3D17" w:rsidP="000E3D17"/>
    <w:p w14:paraId="28FCC0FD" w14:textId="77777777" w:rsidR="000E3D17" w:rsidRPr="00640FBB" w:rsidRDefault="000E3D17" w:rsidP="000E3D17">
      <w:r w:rsidRPr="00640FBB">
        <w:t>URL| http://hradec.idnes.cz/plachetnice-la-grace-na-turne-dio-/hradec-zpravy.aspx?c=A150202_2136101_hradec-zpravy_pos</w:t>
      </w:r>
    </w:p>
    <w:p w14:paraId="038473DE" w14:textId="77777777" w:rsidR="000E3D17" w:rsidRPr="00640FBB" w:rsidRDefault="000E3D17" w:rsidP="000E3D17"/>
    <w:p w14:paraId="0B5DC9D8" w14:textId="77777777" w:rsidR="000E3D17" w:rsidRPr="00640FBB" w:rsidRDefault="000E3D17" w:rsidP="000E3D17"/>
    <w:p w14:paraId="28150DCE"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25792" behindDoc="0" locked="0" layoutInCell="0" allowOverlap="1" wp14:anchorId="49761D0E" wp14:editId="53456D3D">
                <wp:simplePos x="0" y="0"/>
                <wp:positionH relativeFrom="column">
                  <wp:posOffset>14605</wp:posOffset>
                </wp:positionH>
                <wp:positionV relativeFrom="paragraph">
                  <wp:posOffset>109855</wp:posOffset>
                </wp:positionV>
                <wp:extent cx="6305550" cy="4445"/>
                <wp:effectExtent l="13970" t="10795" r="5080" b="13335"/>
                <wp:wrapNone/>
                <wp:docPr id="6" name="Přím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97DF4" id="Přímá spojnice 6" o:spid="_x0000_s1026" style="position:absolute;flip:y;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NTD/uUxAgAAQgQAAA4AAAAAAAAAAAAAAAAALgIAAGRy&#10;cy9lMm9Eb2MueG1sUEsBAi0AFAAGAAgAAAAhADE1HUzaAAAABwEAAA8AAAAAAAAAAAAAAAAAiwQA&#10;AGRycy9kb3ducmV2LnhtbFBLBQYAAAAABAAEAPMAAACSBQAAAAA=&#10;" o:allowincell="f"/>
            </w:pict>
          </mc:Fallback>
        </mc:AlternateContent>
      </w:r>
    </w:p>
    <w:p w14:paraId="4ABF635D" w14:textId="77777777" w:rsidR="00EA5384" w:rsidRPr="00640FBB" w:rsidRDefault="00EA5384" w:rsidP="00EA5384">
      <w:pPr>
        <w:pStyle w:val="Nazcl"/>
      </w:pPr>
      <w:r w:rsidRPr="00640FBB">
        <w:t>La Grace připluje do Hradce. I když jen symbolicky</w:t>
      </w:r>
    </w:p>
    <w:p w14:paraId="3D7D827F" w14:textId="77777777" w:rsidR="00DB7C66" w:rsidRPr="00640FBB" w:rsidRDefault="00EA5384" w:rsidP="00DB7C66">
      <w:pPr>
        <w:pStyle w:val="Hlavcl"/>
      </w:pPr>
      <w:r w:rsidRPr="00640FBB">
        <w:t xml:space="preserve">4. 2. 2015    Hradecký deník    (jap, zr)   </w:t>
      </w:r>
    </w:p>
    <w:p w14:paraId="479B8597" w14:textId="13041563" w:rsidR="00EA5384" w:rsidRPr="00640FBB" w:rsidRDefault="00EA5384" w:rsidP="00DB7C66">
      <w:pPr>
        <w:pStyle w:val="Hlavcl"/>
      </w:pPr>
      <w:r w:rsidRPr="00640FBB">
        <w:t xml:space="preserve">     </w:t>
      </w:r>
    </w:p>
    <w:p w14:paraId="3460C540" w14:textId="77777777" w:rsidR="00EA5384" w:rsidRPr="00640FBB" w:rsidRDefault="00EA5384" w:rsidP="00EA5384">
      <w:r w:rsidRPr="00640FBB">
        <w:t xml:space="preserve">Pokud se chcete ocitnout na širém moři a nemáte dost odvahy, tak se na palubu plachetnice můžete dostat na besedě s kapitánem </w:t>
      </w:r>
    </w:p>
    <w:p w14:paraId="7F7C0874" w14:textId="77777777" w:rsidR="00EA5384" w:rsidRPr="00640FBB" w:rsidRDefault="00EA5384" w:rsidP="00EA5384"/>
    <w:p w14:paraId="545D5309" w14:textId="77777777" w:rsidR="00EA5384" w:rsidRPr="00640FBB" w:rsidRDefault="00EA5384" w:rsidP="00EA5384">
      <w:r w:rsidRPr="00640FBB">
        <w:t xml:space="preserve">Hradec Králové – Když se řekne dovolená, tak každý si představí něco jiného. Někdo tráví čas na pláži, jiný v horách. A někdo třeba na moři. to je případ nadšenců kolem historické repliky lodi La Grace. </w:t>
      </w:r>
    </w:p>
    <w:p w14:paraId="1B4754B7" w14:textId="77777777" w:rsidR="00EA5384" w:rsidRPr="00640FBB" w:rsidRDefault="00EA5384" w:rsidP="00EA5384">
      <w:r w:rsidRPr="00640FBB">
        <w:tab/>
        <w:t xml:space="preserve">Její putování zájemcům přiblíží kapitán Pepa Dvorský na své foto a videoshow už zítra od 19.30 hodin v kině Bio Central v Hradci Králové. </w:t>
      </w:r>
    </w:p>
    <w:p w14:paraId="1A89BF28" w14:textId="77777777" w:rsidR="00EA5384" w:rsidRPr="00640FBB" w:rsidRDefault="00EA5384" w:rsidP="00EA5384">
      <w:r w:rsidRPr="00640FBB">
        <w:tab/>
        <w:t xml:space="preserve">La Grace již čtyři roky brázdí vody moří a oceánů celého světa právě pod jeho vedením. Tato kráska dlouhá více než 32 metrů za dobu své existence zažila mnohé. Nádherné, dobrodružné, strastiplné, veselé i smutné chvíle. Na její palubě se plavily známé osobnosti, herci, moderátoři, filmaři i dobrodruzi. Je vyhledávaným cílem lidí, kteří se nespokojí s obyčejnou dovolenou, ale chtějí prožít něco nového a nezapomenutelného. </w:t>
      </w:r>
    </w:p>
    <w:p w14:paraId="317730BB" w14:textId="77777777" w:rsidR="00EA5384" w:rsidRPr="00640FBB" w:rsidRDefault="00EA5384" w:rsidP="00EA5384"/>
    <w:p w14:paraId="44954F8C" w14:textId="77777777" w:rsidR="00EA5384" w:rsidRPr="00640FBB" w:rsidRDefault="00EA5384" w:rsidP="00EA5384">
      <w:r w:rsidRPr="00640FBB">
        <w:t xml:space="preserve">Historie La Grace </w:t>
      </w:r>
    </w:p>
    <w:p w14:paraId="2F1990FE" w14:textId="77777777" w:rsidR="00EA5384" w:rsidRPr="00640FBB" w:rsidRDefault="00EA5384" w:rsidP="00EA5384"/>
    <w:p w14:paraId="02DC1FAB" w14:textId="77777777" w:rsidR="00EA5384" w:rsidRPr="00640FBB" w:rsidRDefault="00EA5384" w:rsidP="00EA5384">
      <w:r w:rsidRPr="00640FBB">
        <w:t xml:space="preserve">Podle dostupných pramenů se La Grace jmenovala loď prvního skutečného českého námořníka Augustina Heřmana, podle níž je právě „nová“ La Grace postavena. Heřman nejprve ve službách holandské Západoindické </w:t>
      </w:r>
      <w:r w:rsidRPr="00640FBB">
        <w:lastRenderedPageBreak/>
        <w:t xml:space="preserve">společnosti přeplul několikrát Atlantik, poté se osamostatnil a začal přepadávat španělské obchodní lodi. Později se stal největším vývozcem tabáku v Americe. </w:t>
      </w:r>
    </w:p>
    <w:p w14:paraId="51B789DC" w14:textId="77777777" w:rsidR="00EA5384" w:rsidRPr="00640FBB" w:rsidRDefault="00EA5384" w:rsidP="00EA5384">
      <w:r w:rsidRPr="00640FBB">
        <w:t xml:space="preserve">Novodobá La Grace, na jejíž palubě se však ocitáte zpět v 18. století, se začala stavět s pomocí desítek nadšenců a dobrovolníků v roce 2008 v profesionální loděnici v Egyptě. </w:t>
      </w:r>
    </w:p>
    <w:p w14:paraId="0930933F" w14:textId="77777777" w:rsidR="00EA5384" w:rsidRPr="00640FBB" w:rsidRDefault="00EA5384" w:rsidP="00EA5384">
      <w:r w:rsidRPr="00640FBB">
        <w:tab/>
        <w:t xml:space="preserve">Na vodu pak byla slavnostně spuštěna o dva roky později. Další dva roky spokojeně plula, reprezentovala Českou republiku a věnovala se výuce námořního řemesla a vzkříšení české námořní historie. Po svém ztroskotání a znovuzrození v roce 2012 se vrátila na moře a se svou slávou pluje dál. </w:t>
      </w:r>
    </w:p>
    <w:p w14:paraId="278D8598" w14:textId="77777777" w:rsidR="00EA5384" w:rsidRPr="00640FBB" w:rsidRDefault="00EA5384" w:rsidP="00EA5384">
      <w:r w:rsidRPr="00640FBB">
        <w:tab/>
        <w:t xml:space="preserve">V roce 2013 se zúčastnila závodu Mediterranean Tall Ships </w:t>
      </w:r>
      <w:r w:rsidRPr="00640FBB">
        <w:rPr>
          <w:b/>
        </w:rPr>
        <w:t>Regatta</w:t>
      </w:r>
      <w:r w:rsidRPr="00640FBB">
        <w:t xml:space="preserve">, ve kterém se stala absolutním vítězem. Ato jak ve třídě A, tak v celkovém pořadí 31 lodí. </w:t>
      </w:r>
    </w:p>
    <w:p w14:paraId="7B4AEA69" w14:textId="77777777" w:rsidR="00EA5384" w:rsidRPr="00640FBB" w:rsidRDefault="00EA5384" w:rsidP="00EA5384"/>
    <w:p w14:paraId="040FC851" w14:textId="77777777" w:rsidR="00EA5384" w:rsidRPr="00640FBB" w:rsidRDefault="00EA5384" w:rsidP="00EA5384">
      <w:r w:rsidRPr="00640FBB">
        <w:t>Foto popis| LAGRACE v roce 2012 ztroskotala, ale na vlny už se vrátila.</w:t>
      </w:r>
    </w:p>
    <w:p w14:paraId="6C847CCD" w14:textId="77777777" w:rsidR="00EA5384" w:rsidRPr="00640FBB" w:rsidRDefault="00EA5384" w:rsidP="00EA5384">
      <w:r w:rsidRPr="00640FBB">
        <w:t>Foto autor| Foto: lagrace.cz</w:t>
      </w:r>
    </w:p>
    <w:p w14:paraId="31B4B936" w14:textId="77777777" w:rsidR="00EA5384" w:rsidRPr="00640FBB" w:rsidRDefault="00EA5384" w:rsidP="00EA5384">
      <w:r w:rsidRPr="00640FBB">
        <w:t>Region| Východní Čechy</w:t>
      </w:r>
    </w:p>
    <w:p w14:paraId="7D322674" w14:textId="77777777" w:rsidR="00EA5384" w:rsidRPr="00640FBB" w:rsidRDefault="00EA5384" w:rsidP="00EA5384"/>
    <w:p w14:paraId="07FA282E" w14:textId="77777777" w:rsidR="00EA5384" w:rsidRPr="00640FBB" w:rsidRDefault="00EA5384" w:rsidP="00EA5384"/>
    <w:p w14:paraId="22E41FE4"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27840" behindDoc="0" locked="0" layoutInCell="0" allowOverlap="1" wp14:anchorId="297C9E1E" wp14:editId="2CCAC063">
                <wp:simplePos x="0" y="0"/>
                <wp:positionH relativeFrom="column">
                  <wp:posOffset>14605</wp:posOffset>
                </wp:positionH>
                <wp:positionV relativeFrom="paragraph">
                  <wp:posOffset>109855</wp:posOffset>
                </wp:positionV>
                <wp:extent cx="6305550" cy="4445"/>
                <wp:effectExtent l="13970" t="6985" r="5080" b="7620"/>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62D95" id="Přímá spojnice 5" o:spid="_x0000_s1026" style="position:absolute;flip:y;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rMgIAAEI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6OTrMgIAAEIEAAAOAAAAAAAAAAAAAAAAAC4CAABk&#10;cnMvZTJvRG9jLnhtbFBLAQItABQABgAIAAAAIQAxNR1M2gAAAAcBAAAPAAAAAAAAAAAAAAAAAIwE&#10;AABkcnMvZG93bnJldi54bWxQSwUGAAAAAAQABADzAAAAkwUAAAAA&#10;" o:allowincell="f"/>
            </w:pict>
          </mc:Fallback>
        </mc:AlternateContent>
      </w:r>
    </w:p>
    <w:p w14:paraId="24A823A1" w14:textId="77777777" w:rsidR="000E3D17" w:rsidRPr="00640FBB" w:rsidRDefault="000E3D17" w:rsidP="000E3D17">
      <w:pPr>
        <w:pStyle w:val="Nazcl"/>
      </w:pPr>
      <w:r w:rsidRPr="00640FBB">
        <w:t>ČÍSLO DNE 127</w:t>
      </w:r>
    </w:p>
    <w:p w14:paraId="616B9AFF" w14:textId="1EB522E0" w:rsidR="000E3D17" w:rsidRPr="00640FBB" w:rsidRDefault="000E3D17" w:rsidP="000E3D17">
      <w:pPr>
        <w:pStyle w:val="Hlavcl"/>
      </w:pPr>
      <w:r w:rsidRPr="00640FBB">
        <w:t xml:space="preserve">4. 2. 2015    Mělnický deník    </w:t>
      </w:r>
    </w:p>
    <w:p w14:paraId="78261BB9" w14:textId="77777777" w:rsidR="000E3D17" w:rsidRPr="00640FBB" w:rsidRDefault="000E3D17" w:rsidP="000E3D17">
      <w:pPr>
        <w:pStyle w:val="Autcl"/>
      </w:pPr>
      <w:r w:rsidRPr="00640FBB">
        <w:t xml:space="preserve">            </w:t>
      </w:r>
    </w:p>
    <w:p w14:paraId="69028868" w14:textId="77777777" w:rsidR="000E3D17" w:rsidRPr="00640FBB" w:rsidRDefault="000E3D17" w:rsidP="000E3D17">
      <w:r w:rsidRPr="00640FBB">
        <w:t>127 bodů získal v mužské kategorii ankety Jachtař roku neratovický Petr Fiala. Vítězný Michael Maier z YCR Jachting Roudnice nad Labem měl o jedenáct bodů více, třetí Viktor Teplý z TJ Jachtklub Brno o dvaadvacet méně. O pořadí ankety rozhodli svými hlasy delegáti výroční konference Českého svazu jachtingu.</w:t>
      </w:r>
    </w:p>
    <w:p w14:paraId="2137F5E5" w14:textId="77777777" w:rsidR="000E3D17" w:rsidRPr="00640FBB" w:rsidRDefault="000E3D17" w:rsidP="000E3D17"/>
    <w:p w14:paraId="7AE10C2F" w14:textId="77777777" w:rsidR="000E3D17" w:rsidRPr="00640FBB" w:rsidRDefault="000E3D17" w:rsidP="000E3D17">
      <w:r w:rsidRPr="00640FBB">
        <w:t>Region| Střední Čechy</w:t>
      </w:r>
    </w:p>
    <w:p w14:paraId="269D578B" w14:textId="77777777" w:rsidR="000E3D17" w:rsidRPr="00640FBB" w:rsidRDefault="000E3D17" w:rsidP="000E3D17"/>
    <w:p w14:paraId="7D343BB2" w14:textId="77777777" w:rsidR="000E3D17" w:rsidRPr="00640FBB" w:rsidRDefault="000E3D17" w:rsidP="000E3D17"/>
    <w:p w14:paraId="57E31173"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79712" behindDoc="0" locked="0" layoutInCell="0" allowOverlap="1" wp14:anchorId="7943677C" wp14:editId="29E5F1DD">
                <wp:simplePos x="0" y="0"/>
                <wp:positionH relativeFrom="column">
                  <wp:posOffset>14605</wp:posOffset>
                </wp:positionH>
                <wp:positionV relativeFrom="paragraph">
                  <wp:posOffset>109855</wp:posOffset>
                </wp:positionV>
                <wp:extent cx="6305550" cy="4445"/>
                <wp:effectExtent l="13970" t="7620" r="5080" b="6985"/>
                <wp:wrapNone/>
                <wp:docPr id="13" name="Přímá spojnic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5ECD8" id="Přímá spojnice 13" o:spid="_x0000_s1026" style="position:absolute;flip:y;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SRMQIAAEQ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PoMlJExAgAARAQAAA4AAAAAAAAAAAAAAAAALgIAAGRy&#10;cy9lMm9Eb2MueG1sUEsBAi0AFAAGAAgAAAAhADE1HUzaAAAABwEAAA8AAAAAAAAAAAAAAAAAiwQA&#10;AGRycy9kb3ducmV2LnhtbFBLBQYAAAAABAAEAPMAAACSBQAAAAA=&#10;" o:allowincell="f"/>
            </w:pict>
          </mc:Fallback>
        </mc:AlternateContent>
      </w:r>
    </w:p>
    <w:p w14:paraId="3D21574C" w14:textId="77777777" w:rsidR="000E3D17" w:rsidRPr="00640FBB" w:rsidRDefault="000E3D17" w:rsidP="000E3D17">
      <w:pPr>
        <w:pStyle w:val="Nazcl"/>
      </w:pPr>
      <w:r w:rsidRPr="00640FBB">
        <w:t>Jachtař roku: Fiala skončil druhý</w:t>
      </w:r>
    </w:p>
    <w:p w14:paraId="10ECAAC1" w14:textId="75EC2892" w:rsidR="000E3D17" w:rsidRPr="00640FBB" w:rsidRDefault="000E3D17" w:rsidP="00DB7C66">
      <w:pPr>
        <w:pStyle w:val="Hlavcl"/>
      </w:pPr>
      <w:r w:rsidRPr="00640FBB">
        <w:t xml:space="preserve">4. 2. 2015    Mělnický deník    (lk, koř)        </w:t>
      </w:r>
    </w:p>
    <w:p w14:paraId="625F70A6" w14:textId="77777777" w:rsidR="000E3D17" w:rsidRPr="00640FBB" w:rsidRDefault="000E3D17" w:rsidP="000E3D17"/>
    <w:p w14:paraId="02717589" w14:textId="77777777" w:rsidR="000E3D17" w:rsidRPr="00640FBB" w:rsidRDefault="000E3D17" w:rsidP="000E3D17">
      <w:r w:rsidRPr="00640FBB">
        <w:t>Praha – Tradiční anketa Jachtař roku, pořádaná Českým svazem jachtingu, měla své zastavení také v roce 2014 a ani tentokrát nevyšel naprázdno některý z úspěšných členů neratovického Yacht Clubu, který se mimochodem stal v bodovém hodnocení loňského roku vůbec nejúspěšnějším klubem v České republice. Nejúspěšnější jednotlivci si v těchto dnech dali schůzku v Yacht Clubu CERE.</w:t>
      </w:r>
    </w:p>
    <w:p w14:paraId="55B6CB74" w14:textId="77777777" w:rsidR="000E3D17" w:rsidRPr="00640FBB" w:rsidRDefault="000E3D17" w:rsidP="000E3D17">
      <w:r w:rsidRPr="00640FBB">
        <w:tab/>
        <w:t>Mezi ženami, jejichž kategorie je tradičním vyvrcholením slavnostního vyhlášení, se v pětičlenné nominaci opět objevila Lenka Mrzílková.</w:t>
      </w:r>
    </w:p>
    <w:p w14:paraId="60A8144E" w14:textId="77777777" w:rsidR="000E3D17" w:rsidRPr="00640FBB" w:rsidRDefault="000E3D17" w:rsidP="000E3D17">
      <w:r w:rsidRPr="00640FBB">
        <w:tab/>
        <w:t>Ve dvojici s Hanou Chudějovou nakonec skončila mimo stupně vítězů. Vesměs zkušeným závodnicím vévodila nejlepší závodnice posledních let Veronika Kozelská Fenclová, někdejší závodní parťačka Lenky Šmídové.</w:t>
      </w:r>
    </w:p>
    <w:p w14:paraId="2B1FEC26" w14:textId="77777777" w:rsidR="000E3D17" w:rsidRPr="00640FBB" w:rsidRDefault="000E3D17" w:rsidP="000E3D17">
      <w:r w:rsidRPr="00640FBB">
        <w:tab/>
        <w:t>V tradičně velké konkurenci mezi muži obsadil Petr Fiala druhé místo za vítězným pětinásobným olympionikem a úřadujícím mistrem světa mezi veterány Michaelem Maierem z Roudnice nad Labem. Druhý nejúspěšnější sportovec Mělnicka za rok 2013 v loňském roce vybojoval druhá místa na mistrovství světa a Evropy lodí Devoti 1. Stal se mistrem republiky na stejné lodi a vicemistrem republiky námořních jachetOneDesing. Mezi juniorkami se umístila na třetím místě Johana Kořanová. V roce 2014 jednadvacetileté závodnici YC Neratovice nominaci i ocenění přinesla prvenství ve Velké ceně a Poháru České republiky na lodi 29er. Všechny závody odjela společně s Nikol Staňkovou z YCLipno nad Vltavou.</w:t>
      </w:r>
    </w:p>
    <w:p w14:paraId="02B3324B" w14:textId="77777777" w:rsidR="000E3D17" w:rsidRPr="00640FBB" w:rsidRDefault="000E3D17" w:rsidP="000E3D17">
      <w:r w:rsidRPr="00640FBB">
        <w:tab/>
        <w:t>Ta v této kategorii skončila druhá za Lucií Keblovou, považovanou za patnáctiletý supertalent českého jachtingu.</w:t>
      </w:r>
    </w:p>
    <w:p w14:paraId="2F9D1B79" w14:textId="77777777" w:rsidR="000E3D17" w:rsidRPr="00640FBB" w:rsidRDefault="000E3D17" w:rsidP="000E3D17">
      <w:r w:rsidRPr="00640FBB">
        <w:tab/>
        <w:t>Staňková a Kořanová tvoří společnou posádku na lodi 49er FX. Jejich plány nejsou malé. Míří ke kvalifikaci na olympijské hry v Tokiu.</w:t>
      </w:r>
    </w:p>
    <w:p w14:paraId="3933BB97" w14:textId="77777777" w:rsidR="000E3D17" w:rsidRPr="00640FBB" w:rsidRDefault="000E3D17" w:rsidP="000E3D17">
      <w:r w:rsidRPr="00640FBB">
        <w:tab/>
        <w:t>Na závěr ještě pár slov ke slavnostnímu večeru, kterým s grácií sobě vlastní provedl známý moderátor Václav Žmolík a zpěvem jej okořenil David Kraus.</w:t>
      </w:r>
    </w:p>
    <w:p w14:paraId="10B0570A" w14:textId="77777777" w:rsidR="000E3D17" w:rsidRPr="00640FBB" w:rsidRDefault="000E3D17" w:rsidP="000E3D17"/>
    <w:p w14:paraId="5807E389" w14:textId="77777777" w:rsidR="000E3D17" w:rsidRPr="00640FBB" w:rsidRDefault="000E3D17" w:rsidP="000E3D17">
      <w:r w:rsidRPr="00640FBB">
        <w:lastRenderedPageBreak/>
        <w:t>Region| Střední Čechy</w:t>
      </w:r>
    </w:p>
    <w:p w14:paraId="41B0F4DB" w14:textId="77777777" w:rsidR="000E3D17" w:rsidRPr="00640FBB" w:rsidRDefault="000E3D17" w:rsidP="000E3D17"/>
    <w:p w14:paraId="3CAE5997" w14:textId="77777777" w:rsidR="000E3D17" w:rsidRPr="00640FBB" w:rsidRDefault="000E3D17" w:rsidP="000E3D17"/>
    <w:p w14:paraId="07AFBC24"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80736" behindDoc="0" locked="0" layoutInCell="0" allowOverlap="1" wp14:anchorId="757C81D3" wp14:editId="448D73FD">
                <wp:simplePos x="0" y="0"/>
                <wp:positionH relativeFrom="column">
                  <wp:posOffset>14605</wp:posOffset>
                </wp:positionH>
                <wp:positionV relativeFrom="paragraph">
                  <wp:posOffset>109855</wp:posOffset>
                </wp:positionV>
                <wp:extent cx="6305550" cy="4445"/>
                <wp:effectExtent l="13970" t="12700" r="5080" b="11430"/>
                <wp:wrapNone/>
                <wp:docPr id="14" name="Přímá spojnic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4B7CB" id="Přímá spojnice 14" o:spid="_x0000_s1026" style="position:absolute;flip:y;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HtMQIAAEQ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GPwYe0xAgAARAQAAA4AAAAAAAAAAAAAAAAALgIAAGRy&#10;cy9lMm9Eb2MueG1sUEsBAi0AFAAGAAgAAAAhADE1HUzaAAAABwEAAA8AAAAAAAAAAAAAAAAAiwQA&#10;AGRycy9kb3ducmV2LnhtbFBLBQYAAAAABAAEAPMAAACSBQAAAAA=&#10;" o:allowincell="f"/>
            </w:pict>
          </mc:Fallback>
        </mc:AlternateContent>
      </w:r>
    </w:p>
    <w:p w14:paraId="7BD17316" w14:textId="77777777" w:rsidR="000E3D17" w:rsidRPr="00640FBB" w:rsidRDefault="000E3D17" w:rsidP="000E3D17">
      <w:pPr>
        <w:pStyle w:val="Nazcl"/>
      </w:pPr>
      <w:r w:rsidRPr="00640FBB">
        <w:t>Českému jachtingu vládne mladá pražská maminka</w:t>
      </w:r>
    </w:p>
    <w:p w14:paraId="3685B356" w14:textId="77777777" w:rsidR="00DB7C66" w:rsidRPr="00640FBB" w:rsidRDefault="000E3D17" w:rsidP="00DB7C66">
      <w:pPr>
        <w:pStyle w:val="Hlavcl"/>
      </w:pPr>
      <w:r w:rsidRPr="00640FBB">
        <w:t xml:space="preserve">4. 2. 2015    Pražský deník    JOHANA KOŘANOVÁ  </w:t>
      </w:r>
    </w:p>
    <w:p w14:paraId="01C79529" w14:textId="423DAFB3" w:rsidR="000E3D17" w:rsidRPr="00640FBB" w:rsidRDefault="000E3D17" w:rsidP="00DB7C66">
      <w:pPr>
        <w:pStyle w:val="Hlavcl"/>
      </w:pPr>
      <w:r w:rsidRPr="00640FBB">
        <w:t xml:space="preserve">      </w:t>
      </w:r>
    </w:p>
    <w:p w14:paraId="60B1E9B5" w14:textId="77777777" w:rsidR="000E3D17" w:rsidRPr="00640FBB" w:rsidRDefault="000E3D17" w:rsidP="000E3D17">
      <w:pPr>
        <w:ind w:firstLine="708"/>
      </w:pPr>
      <w:r w:rsidRPr="00640FBB">
        <w:t>Rok po narození syna Matyáše se vrátila k závodění Veronika Kozelská ­ Fenclová a vybojovala páté místo na mistrovství světa i letenku do Ria</w:t>
      </w:r>
    </w:p>
    <w:p w14:paraId="245FBE38" w14:textId="77777777" w:rsidR="000E3D17" w:rsidRPr="00640FBB" w:rsidRDefault="000E3D17" w:rsidP="000E3D17"/>
    <w:p w14:paraId="08111F52" w14:textId="77777777" w:rsidR="000E3D17" w:rsidRPr="00640FBB" w:rsidRDefault="000E3D17" w:rsidP="000E3D17">
      <w:r w:rsidRPr="00640FBB">
        <w:t>Praha – Tradiční anketa Jachtař roku pořádaná Českým svazem jachtingu měla své zastavení také v roce 2014 a ani letos nepřinesla žádná výrazná překvapení. Mezi nejlepšími skončila jak Veronika Kozelská­Fenclová, tak Michael Maier.</w:t>
      </w:r>
    </w:p>
    <w:p w14:paraId="13EB5061" w14:textId="77777777" w:rsidR="000E3D17" w:rsidRPr="00640FBB" w:rsidRDefault="000E3D17" w:rsidP="000E3D17">
      <w:r w:rsidRPr="00640FBB">
        <w:tab/>
        <w:t>Nejúspěšnější čeští jachtaři si dali schůzku v Yacht Clubu CERE. Důvod byl zřejmý, výsledky ankety Jachtař roku 2014.</w:t>
      </w:r>
    </w:p>
    <w:p w14:paraId="45774692" w14:textId="77777777" w:rsidR="000E3D17" w:rsidRPr="00640FBB" w:rsidRDefault="000E3D17" w:rsidP="000E3D17">
      <w:r w:rsidRPr="00640FBB">
        <w:tab/>
        <w:t>Mezi ženami zvítězila podle očekávání Veronika Kozelská - Fenclová, která se vrátila po roční mateřské pauze. A přiznejme, že naprosto oprávněně. Mezi její největší úspěchy v roce 2014 patří sedmé místo z mistrovství Evropy v Zadaru. Ještě výraznější stopu zanechala na světovém šampionátu ve španělském Santanderu, kde skončila pátá, zaznamenala tak pro český sport vůbec první nominaci na olympiádu v Rio de Janeiru 2016.</w:t>
      </w:r>
    </w:p>
    <w:p w14:paraId="0BDB24C3" w14:textId="77777777" w:rsidR="000E3D17" w:rsidRPr="00640FBB" w:rsidRDefault="000E3D17" w:rsidP="000E3D17">
      <w:pPr>
        <w:ind w:firstLine="708"/>
      </w:pPr>
      <w:r w:rsidRPr="00640FBB">
        <w:t>Kozelská ­ Fenclová závodí v lodní třídě Laser Radial, stejně tak druhá žena kategorie Markéta Audyová. Nadějná jachtařka směřuje svoji přípravu především k olympiádě v Tokiu 2020. Třetí se umístila Petra Šmídová.</w:t>
      </w:r>
    </w:p>
    <w:p w14:paraId="711DF885" w14:textId="77777777" w:rsidR="000E3D17" w:rsidRPr="00640FBB" w:rsidRDefault="000E3D17" w:rsidP="000E3D17">
      <w:r w:rsidRPr="00640FBB">
        <w:tab/>
        <w:t>Mezi muži zvítězil pětinásobný olympionik Michael Maier, letošní mistr světa mezi veterány. Maier jezdí v lodní třídě Finn, účastnil se i první olympijské kvalifikace, která se mu bohužel nevydařila. Druhý byl Petr Fiala, třetí další olympionik Viktor Teplý, kterého kvalifikace do Ria teprve čeká.</w:t>
      </w:r>
    </w:p>
    <w:p w14:paraId="25D4028D" w14:textId="77777777" w:rsidR="000E3D17" w:rsidRPr="00640FBB" w:rsidRDefault="000E3D17" w:rsidP="000E3D17">
      <w:r w:rsidRPr="00640FBB">
        <w:tab/>
        <w:t>Mezi juniorkami se radovala Lucie Keblová, patnáctiletý supertalent celého českého jachtingu. Stříbrná skončila Nikol Staňková, bronzová Johana Kořanová. Staňková a Kořanová tvoří společnou posádku na lodi 49er FX. Jejich plány nejsou malé. Míří až ke kvalifikaci na olympijské hry v Tokiu.</w:t>
      </w:r>
    </w:p>
    <w:p w14:paraId="517294FE" w14:textId="77777777" w:rsidR="000E3D17" w:rsidRPr="00640FBB" w:rsidRDefault="000E3D17" w:rsidP="000E3D17">
      <w:r w:rsidRPr="00640FBB">
        <w:tab/>
        <w:t>Juniorem roku se stal Ondřej Teplý, mladší bratr třetího nejlepšího muže Viktora Teplého. Ondřej závodí na Finnu a čeští jachtaři se tak mohou spolehnout, že legendární Michael Maier má svého nástupce. Ze stříbra se radoval Michal Koštýř, z bronzu Václav Brabec.</w:t>
      </w:r>
    </w:p>
    <w:p w14:paraId="33CAAFD6" w14:textId="77777777" w:rsidR="000E3D17" w:rsidRPr="00640FBB" w:rsidRDefault="000E3D17" w:rsidP="000E3D17">
      <w:r w:rsidRPr="00640FBB">
        <w:tab/>
        <w:t>Nejsledovanější byla pochopitelně anketa celková, ve které o propastných 167 bodů porazila Veronika Kozelská­ Fenclová stálici českého jachtingu Michaela Maiera.</w:t>
      </w:r>
    </w:p>
    <w:p w14:paraId="01C87D3D" w14:textId="77777777" w:rsidR="000E3D17" w:rsidRPr="00640FBB" w:rsidRDefault="000E3D17" w:rsidP="000E3D17"/>
    <w:p w14:paraId="03792E22" w14:textId="77777777" w:rsidR="000E3D17" w:rsidRPr="00640FBB" w:rsidRDefault="000E3D17" w:rsidP="000E3D17">
      <w:r w:rsidRPr="00640FBB">
        <w:t>Foto popis| JACHTAŘSKÉ ZÁVODY? Pořádně atraktivní podívaná okořeněná českými úspěchy.</w:t>
      </w:r>
    </w:p>
    <w:p w14:paraId="5AEB7ED5" w14:textId="77777777" w:rsidR="000E3D17" w:rsidRPr="00640FBB" w:rsidRDefault="000E3D17" w:rsidP="000E3D17">
      <w:r w:rsidRPr="00640FBB">
        <w:t>Foto autor| Foto: ČTK/Václav Šálek</w:t>
      </w:r>
    </w:p>
    <w:p w14:paraId="176D8FDB" w14:textId="77777777" w:rsidR="000E3D17" w:rsidRPr="00640FBB" w:rsidRDefault="000E3D17" w:rsidP="000E3D17">
      <w:r w:rsidRPr="00640FBB">
        <w:t>Region| Střední Čechy</w:t>
      </w:r>
    </w:p>
    <w:p w14:paraId="613490FC" w14:textId="77777777" w:rsidR="000E3D17" w:rsidRPr="00640FBB" w:rsidRDefault="000E3D17" w:rsidP="000E3D17"/>
    <w:p w14:paraId="38AAF7E0" w14:textId="77777777" w:rsidR="000E3D17" w:rsidRPr="00640FBB" w:rsidRDefault="000E3D17" w:rsidP="000E3D17"/>
    <w:p w14:paraId="11F42E89"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81760" behindDoc="0" locked="0" layoutInCell="0" allowOverlap="1" wp14:anchorId="01A77FF7" wp14:editId="11E4CC0C">
                <wp:simplePos x="0" y="0"/>
                <wp:positionH relativeFrom="column">
                  <wp:posOffset>14605</wp:posOffset>
                </wp:positionH>
                <wp:positionV relativeFrom="paragraph">
                  <wp:posOffset>109855</wp:posOffset>
                </wp:positionV>
                <wp:extent cx="6305550" cy="4445"/>
                <wp:effectExtent l="13970" t="10160" r="5080" b="13970"/>
                <wp:wrapNone/>
                <wp:docPr id="15" name="Přímá spojnic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365A6" id="Přímá spojnice 15" o:spid="_x0000_s1026" style="position:absolute;flip:y;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ZmC9dTMCAABEBAAADgAAAAAAAAAAAAAAAAAuAgAA&#10;ZHJzL2Uyb0RvYy54bWxQSwECLQAUAAYACAAAACEAMTUdTNoAAAAHAQAADwAAAAAAAAAAAAAAAACN&#10;BAAAZHJzL2Rvd25yZXYueG1sUEsFBgAAAAAEAAQA8wAAAJQFAAAAAA==&#10;" o:allowincell="f"/>
            </w:pict>
          </mc:Fallback>
        </mc:AlternateContent>
      </w:r>
    </w:p>
    <w:p w14:paraId="5FA9EF4C" w14:textId="77777777" w:rsidR="001D2A73" w:rsidRPr="00640FBB" w:rsidRDefault="001D2A73" w:rsidP="001D2A73">
      <w:pPr>
        <w:pStyle w:val="Nazcl"/>
      </w:pPr>
      <w:r w:rsidRPr="00640FBB">
        <w:t>V Riu chci skončit lépe, plánuje</w:t>
      </w:r>
    </w:p>
    <w:p w14:paraId="6DA26CEF" w14:textId="77777777" w:rsidR="00DB7C66" w:rsidRPr="00640FBB" w:rsidRDefault="001D2A73" w:rsidP="00DB7C66">
      <w:pPr>
        <w:pStyle w:val="Hlavcl"/>
      </w:pPr>
      <w:r w:rsidRPr="00640FBB">
        <w:t xml:space="preserve">4. 2. 2015    Pražský deník    DAVID NEJEDLÝ    </w:t>
      </w:r>
    </w:p>
    <w:p w14:paraId="6F38B92E" w14:textId="0B39F4D4" w:rsidR="001D2A73" w:rsidRPr="00640FBB" w:rsidRDefault="001D2A73" w:rsidP="00DB7C66">
      <w:pPr>
        <w:pStyle w:val="Hlavcl"/>
      </w:pPr>
      <w:r w:rsidRPr="00640FBB">
        <w:t xml:space="preserve">    </w:t>
      </w:r>
    </w:p>
    <w:p w14:paraId="6E25048E" w14:textId="77777777" w:rsidR="001D2A73" w:rsidRPr="00640FBB" w:rsidRDefault="001D2A73" w:rsidP="001D2A73">
      <w:r w:rsidRPr="00640FBB">
        <w:t>Deváté místo obsadila na olympiádě v Londýně Veronika Kozelská­Fenclová:</w:t>
      </w:r>
    </w:p>
    <w:p w14:paraId="1D2CBCB1" w14:textId="77777777" w:rsidR="001D2A73" w:rsidRPr="00640FBB" w:rsidRDefault="001D2A73" w:rsidP="001D2A73"/>
    <w:p w14:paraId="584F8494" w14:textId="77777777" w:rsidR="001D2A73" w:rsidRPr="00640FBB" w:rsidRDefault="001D2A73" w:rsidP="001D2A73">
      <w:r w:rsidRPr="00640FBB">
        <w:t xml:space="preserve">Praha – Úctyhodných 305 bodů získala v anketě </w:t>
      </w:r>
      <w:r w:rsidRPr="00640FBB">
        <w:rPr>
          <w:b/>
        </w:rPr>
        <w:t>Jachtař</w:t>
      </w:r>
      <w:r w:rsidRPr="00640FBB">
        <w:t xml:space="preserve"> roku Veronika Kozelská­ Fenclová. Česká reprezentantka, účastnice olympijských her v Londýně, pátá žena loňského mistrovství světa a sedmá Evropanka suverénně odsunula na druhé místo mužskou legendu Michaela Maiera, který bral „pouhých“ 138 bodů.</w:t>
      </w:r>
    </w:p>
    <w:p w14:paraId="7D9DF708" w14:textId="77777777" w:rsidR="001D2A73" w:rsidRPr="00640FBB" w:rsidRDefault="001D2A73" w:rsidP="001D2A73"/>
    <w:p w14:paraId="301AE2DF" w14:textId="77777777" w:rsidR="001D2A73" w:rsidRPr="00640FBB" w:rsidRDefault="001D2A73" w:rsidP="001D2A73"/>
    <w:p w14:paraId="127E4D52" w14:textId="77777777" w:rsidR="001D2A73" w:rsidRPr="00640FBB" w:rsidRDefault="001D2A73" w:rsidP="001D2A73">
      <w:r w:rsidRPr="00640FBB">
        <w:t>Veroniko, porazila jste Michaela Maiera, dle výroku moderátora Karla Gotta českého jachtingu. Je pro vás vítězství o to sladší?</w:t>
      </w:r>
    </w:p>
    <w:p w14:paraId="12690122" w14:textId="77777777" w:rsidR="001D2A73" w:rsidRPr="00640FBB" w:rsidRDefault="001D2A73" w:rsidP="001D2A73"/>
    <w:p w14:paraId="615D2D9F" w14:textId="77777777" w:rsidR="001D2A73" w:rsidRPr="00640FBB" w:rsidRDefault="001D2A73" w:rsidP="001D2A73">
      <w:r w:rsidRPr="00640FBB">
        <w:lastRenderedPageBreak/>
        <w:tab/>
        <w:t>Michael je samozřejmě obrovská osobnost, nejlepší sportovní výsledky užmáale za sebou. Porazila jsem ho už loni. Uznávám ho, vyhrávat navěky ale nikdo nemůže.</w:t>
      </w:r>
    </w:p>
    <w:p w14:paraId="4EAC1669" w14:textId="77777777" w:rsidR="001D2A73" w:rsidRPr="00640FBB" w:rsidRDefault="001D2A73" w:rsidP="001D2A73"/>
    <w:p w14:paraId="3AE49854" w14:textId="77777777" w:rsidR="001D2A73" w:rsidRPr="00640FBB" w:rsidRDefault="001D2A73" w:rsidP="001D2A73">
      <w:r w:rsidRPr="00640FBB">
        <w:t>* Záleží vám vůbec na vítězství?</w:t>
      </w:r>
    </w:p>
    <w:p w14:paraId="6EB4B4B7" w14:textId="77777777" w:rsidR="001D2A73" w:rsidRPr="00640FBB" w:rsidRDefault="001D2A73" w:rsidP="001D2A73"/>
    <w:p w14:paraId="2585C765" w14:textId="77777777" w:rsidR="001D2A73" w:rsidRPr="00640FBB" w:rsidRDefault="001D2A73" w:rsidP="001D2A73">
      <w:r w:rsidRPr="00640FBB">
        <w:tab/>
        <w:t>Jsem ráda, žemělidé volili. Porovnat jednotlivé kategorie je ale moc těžké a asi se to ani nedá. Proto přijímám úspěch s povděkem, ale také s odstupem.</w:t>
      </w:r>
    </w:p>
    <w:p w14:paraId="183F2B5C" w14:textId="77777777" w:rsidR="001D2A73" w:rsidRPr="00640FBB" w:rsidRDefault="001D2A73" w:rsidP="001D2A73"/>
    <w:p w14:paraId="4A6F2EB4" w14:textId="77777777" w:rsidR="001D2A73" w:rsidRPr="00640FBB" w:rsidRDefault="001D2A73" w:rsidP="001D2A73">
      <w:r w:rsidRPr="00640FBB">
        <w:t>* Jak se Pražanka dostala k jachtingu?</w:t>
      </w:r>
    </w:p>
    <w:p w14:paraId="265F97C5" w14:textId="77777777" w:rsidR="001D2A73" w:rsidRPr="00640FBB" w:rsidRDefault="001D2A73" w:rsidP="001D2A73"/>
    <w:p w14:paraId="3C4E1504" w14:textId="77777777" w:rsidR="001D2A73" w:rsidRPr="00640FBB" w:rsidRDefault="001D2A73" w:rsidP="001D2A73">
      <w:r w:rsidRPr="00640FBB">
        <w:tab/>
        <w:t xml:space="preserve">Když jsem byla malá, tak oddíl TJ Tatran Praha 7 dělal nábory dětí. Pamatuji se, že se hlásilo asi sto dětí. Rodiče nejsou </w:t>
      </w:r>
      <w:r w:rsidRPr="00640FBB">
        <w:rPr>
          <w:b/>
        </w:rPr>
        <w:t>jachtař</w:t>
      </w:r>
      <w:r w:rsidRPr="00640FBB">
        <w:t>i, chtěli, abych dělala nějaký sport a zcela náhodněměpřihlásili. Jezdili jsme po republice na závody, jachtingměchytil. Ještě víc, když jsme se přesunuli na moře.</w:t>
      </w:r>
    </w:p>
    <w:p w14:paraId="1A8919FD" w14:textId="77777777" w:rsidR="001D2A73" w:rsidRPr="00640FBB" w:rsidRDefault="001D2A73" w:rsidP="001D2A73"/>
    <w:p w14:paraId="18B6C918" w14:textId="77777777" w:rsidR="001D2A73" w:rsidRPr="00640FBB" w:rsidRDefault="001D2A73" w:rsidP="001D2A73">
      <w:r w:rsidRPr="00640FBB">
        <w:t>* Jsme přibližně stejně staří. Přiznám se, že jsem ve svém dětství o existence jachtingu nevěděl.</w:t>
      </w:r>
    </w:p>
    <w:p w14:paraId="374D4A74" w14:textId="77777777" w:rsidR="001D2A73" w:rsidRPr="00640FBB" w:rsidRDefault="001D2A73" w:rsidP="001D2A73"/>
    <w:p w14:paraId="2B2E087A" w14:textId="77777777" w:rsidR="001D2A73" w:rsidRPr="00640FBB" w:rsidRDefault="001D2A73" w:rsidP="001D2A73">
      <w:r w:rsidRPr="00640FBB">
        <w:tab/>
        <w:t xml:space="preserve">Rodiče objevili inzerát v novinách, zaujal je. Předtím jsem chodila na atletiku, basketbal, nikde jsem se ale neprosadila, až mezi </w:t>
      </w:r>
      <w:r w:rsidRPr="00640FBB">
        <w:rPr>
          <w:b/>
        </w:rPr>
        <w:t>jachtař</w:t>
      </w:r>
      <w:r w:rsidRPr="00640FBB">
        <w:t>i mi to šlo.</w:t>
      </w:r>
    </w:p>
    <w:p w14:paraId="2007FCF9" w14:textId="77777777" w:rsidR="001D2A73" w:rsidRPr="00640FBB" w:rsidRDefault="001D2A73" w:rsidP="001D2A73"/>
    <w:p w14:paraId="6D80AF53" w14:textId="77777777" w:rsidR="001D2A73" w:rsidRPr="00640FBB" w:rsidRDefault="001D2A73" w:rsidP="001D2A73">
      <w:r w:rsidRPr="00640FBB">
        <w:t>* Rok 2014 byl pro vás o návratu. Jak ho hodnotíte?</w:t>
      </w:r>
    </w:p>
    <w:p w14:paraId="7CD2FF4E" w14:textId="77777777" w:rsidR="001D2A73" w:rsidRPr="00640FBB" w:rsidRDefault="001D2A73" w:rsidP="001D2A73"/>
    <w:p w14:paraId="459952CA" w14:textId="77777777" w:rsidR="001D2A73" w:rsidRPr="00640FBB" w:rsidRDefault="001D2A73" w:rsidP="001D2A73">
      <w:r w:rsidRPr="00640FBB">
        <w:tab/>
        <w:t>Nad očekávání, povedly se mi dva nejdůležitější závody, mistrovství Evropy a světa. Díky druhému jsem se kvalifikovala na olympiádu. Famózní rok.</w:t>
      </w:r>
    </w:p>
    <w:p w14:paraId="2609E82D" w14:textId="77777777" w:rsidR="001D2A73" w:rsidRPr="00640FBB" w:rsidRDefault="001D2A73" w:rsidP="001D2A73"/>
    <w:p w14:paraId="651CC330" w14:textId="77777777" w:rsidR="001D2A73" w:rsidRPr="00640FBB" w:rsidRDefault="001D2A73" w:rsidP="001D2A73">
      <w:r w:rsidRPr="00640FBB">
        <w:t>* Máte za sebou už olympiádu v Londýně. Jinými slovy splněný sen. Měla jste po narození dítěte motivaci pro další účast?</w:t>
      </w:r>
    </w:p>
    <w:p w14:paraId="1B78F529" w14:textId="77777777" w:rsidR="001D2A73" w:rsidRPr="00640FBB" w:rsidRDefault="001D2A73" w:rsidP="001D2A73"/>
    <w:p w14:paraId="0A61EEE1" w14:textId="77777777" w:rsidR="001D2A73" w:rsidRPr="00640FBB" w:rsidRDefault="001D2A73" w:rsidP="001D2A73">
      <w:r w:rsidRPr="00640FBB">
        <w:tab/>
        <w:t>Člověk si samozřejmě poopraví hodnoty. Když už jsem se ale vrátila, tak se vším všudy, tedy i s účastí na olympiádě. Motivacimám. Chtěla bych vylepšit výsledek z Londýna. Uvidíme, jestli se mi to podaří. Rio je daleko, nemůžeme tam trénovat, což bylo před Londýnem možné.</w:t>
      </w:r>
    </w:p>
    <w:p w14:paraId="6A15DE11" w14:textId="77777777" w:rsidR="001D2A73" w:rsidRPr="00640FBB" w:rsidRDefault="001D2A73" w:rsidP="001D2A73"/>
    <w:p w14:paraId="63F51215" w14:textId="77777777" w:rsidR="001D2A73" w:rsidRPr="00640FBB" w:rsidRDefault="001D2A73" w:rsidP="001D2A73">
      <w:r w:rsidRPr="00640FBB">
        <w:t>* A navíc s dítětem...</w:t>
      </w:r>
    </w:p>
    <w:p w14:paraId="4BC39CA6" w14:textId="77777777" w:rsidR="001D2A73" w:rsidRPr="00640FBB" w:rsidRDefault="001D2A73" w:rsidP="001D2A73"/>
    <w:p w14:paraId="2A5D7129" w14:textId="77777777" w:rsidR="001D2A73" w:rsidRPr="00640FBB" w:rsidRDefault="001D2A73" w:rsidP="001D2A73">
      <w:r w:rsidRPr="00640FBB">
        <w:tab/>
        <w:t>Vidím rozdíl, jak se dovedou připravovat holky a jak já s malýmMatyášem. Mistrovství světa mi ale dodalo energii, skončila jsem pátá, dlouho jezdila na medailových pozicích. Dokázat něco ještě mohu.</w:t>
      </w:r>
    </w:p>
    <w:p w14:paraId="5DCAF81A" w14:textId="77777777" w:rsidR="001D2A73" w:rsidRPr="00640FBB" w:rsidRDefault="001D2A73" w:rsidP="001D2A73"/>
    <w:p w14:paraId="4E9CDEDA" w14:textId="77777777" w:rsidR="001D2A73" w:rsidRPr="00640FBB" w:rsidRDefault="001D2A73" w:rsidP="001D2A73">
      <w:r w:rsidRPr="00640FBB">
        <w:t>* Jak se vám daří skloubit vrcholový sport s výchovou syna?</w:t>
      </w:r>
    </w:p>
    <w:p w14:paraId="731E3020" w14:textId="77777777" w:rsidR="001D2A73" w:rsidRPr="00640FBB" w:rsidRDefault="001D2A73" w:rsidP="001D2A73"/>
    <w:p w14:paraId="68294125" w14:textId="77777777" w:rsidR="001D2A73" w:rsidRPr="00640FBB" w:rsidRDefault="001D2A73" w:rsidP="001D2A73">
      <w:r w:rsidRPr="00640FBB">
        <w:tab/>
        <w:t>Je to pořádně náročné. Ještěžemámehodné babičky, které se snaží pomáhat co jen jim síly stačí.</w:t>
      </w:r>
    </w:p>
    <w:p w14:paraId="11B51CA9" w14:textId="77777777" w:rsidR="001D2A73" w:rsidRPr="00640FBB" w:rsidRDefault="001D2A73" w:rsidP="001D2A73"/>
    <w:p w14:paraId="6C19284E" w14:textId="77777777" w:rsidR="001D2A73" w:rsidRPr="00640FBB" w:rsidRDefault="001D2A73" w:rsidP="001D2A73">
      <w:r w:rsidRPr="00640FBB">
        <w:t>* První olympiáda byla o zkušenostech. Jaké si s sebou povezete do Ria?</w:t>
      </w:r>
    </w:p>
    <w:p w14:paraId="1C2C18EC" w14:textId="77777777" w:rsidR="001D2A73" w:rsidRPr="00640FBB" w:rsidRDefault="001D2A73" w:rsidP="001D2A73"/>
    <w:p w14:paraId="62C4CE74" w14:textId="77777777" w:rsidR="001D2A73" w:rsidRPr="00640FBB" w:rsidRDefault="001D2A73" w:rsidP="001D2A73">
      <w:r w:rsidRPr="00640FBB">
        <w:tab/>
      </w:r>
      <w:r w:rsidRPr="00640FBB">
        <w:rPr>
          <w:b/>
        </w:rPr>
        <w:t>Jachtař</w:t>
      </w:r>
      <w:r w:rsidRPr="00640FBB">
        <w:t>i byli úplněmimo dění. Olympiádamněproto přišla popravdě jako kterýkoli jiný závod. Nastejném místě celá naše skupina trénovala tři roky předtím, nic extra se nedělo. Snad to olympijské přijde v Riu, na druhou stranu se obávám kontrol a podobně.</w:t>
      </w:r>
    </w:p>
    <w:p w14:paraId="3331253D" w14:textId="77777777" w:rsidR="001D2A73" w:rsidRPr="00640FBB" w:rsidRDefault="001D2A73" w:rsidP="001D2A73"/>
    <w:p w14:paraId="7F6E5A9D" w14:textId="77777777" w:rsidR="001D2A73" w:rsidRPr="00640FBB" w:rsidRDefault="001D2A73" w:rsidP="001D2A73">
      <w:r w:rsidRPr="00640FBB">
        <w:t>* A taky trémy?</w:t>
      </w:r>
    </w:p>
    <w:p w14:paraId="479747D9" w14:textId="77777777" w:rsidR="001D2A73" w:rsidRPr="00640FBB" w:rsidRDefault="001D2A73" w:rsidP="001D2A73"/>
    <w:p w14:paraId="11AC31C4" w14:textId="77777777" w:rsidR="001D2A73" w:rsidRPr="00640FBB" w:rsidRDefault="001D2A73" w:rsidP="001D2A73">
      <w:r w:rsidRPr="00640FBB">
        <w:tab/>
        <w:t>Ani ne, nepatřím mezi sportovce, na které by se ubírala pozornost. Nejdřív musím získat medaili na olympiádě, pakmůžumít trému. (směje se) Zatím se mi pozornost médií vyhýbá.</w:t>
      </w:r>
    </w:p>
    <w:p w14:paraId="15FDEF31" w14:textId="77777777" w:rsidR="001D2A73" w:rsidRPr="00640FBB" w:rsidRDefault="001D2A73" w:rsidP="001D2A73"/>
    <w:p w14:paraId="49CDED1D" w14:textId="77777777" w:rsidR="001D2A73" w:rsidRPr="00640FBB" w:rsidRDefault="001D2A73" w:rsidP="001D2A73">
      <w:r w:rsidRPr="00640FBB">
        <w:t>Foto popis| VÍTĚZKA.</w:t>
      </w:r>
    </w:p>
    <w:p w14:paraId="7C0E41DB" w14:textId="77777777" w:rsidR="001D2A73" w:rsidRPr="00640FBB" w:rsidRDefault="001D2A73" w:rsidP="001D2A73">
      <w:r w:rsidRPr="00640FBB">
        <w:t>Foto autor| Foto: ČTK/Ladislav Adámek</w:t>
      </w:r>
    </w:p>
    <w:p w14:paraId="4A0163F9" w14:textId="77777777" w:rsidR="001D2A73" w:rsidRPr="00640FBB" w:rsidRDefault="001D2A73" w:rsidP="001D2A73">
      <w:r w:rsidRPr="00640FBB">
        <w:t>Region| Střední Čechy</w:t>
      </w:r>
    </w:p>
    <w:p w14:paraId="32651336" w14:textId="77777777" w:rsidR="001D2A73" w:rsidRPr="00640FBB" w:rsidRDefault="001D2A73" w:rsidP="001D2A73"/>
    <w:p w14:paraId="6A9ECA98" w14:textId="77777777" w:rsidR="001D2A73" w:rsidRPr="00640FBB" w:rsidRDefault="001D2A73" w:rsidP="001D2A73"/>
    <w:p w14:paraId="68CF0A19"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52384" behindDoc="0" locked="0" layoutInCell="0" allowOverlap="1" wp14:anchorId="1174AD5F" wp14:editId="442BDFA7">
                <wp:simplePos x="0" y="0"/>
                <wp:positionH relativeFrom="column">
                  <wp:posOffset>14605</wp:posOffset>
                </wp:positionH>
                <wp:positionV relativeFrom="paragraph">
                  <wp:posOffset>109855</wp:posOffset>
                </wp:positionV>
                <wp:extent cx="6305550" cy="4445"/>
                <wp:effectExtent l="13970" t="6985" r="5080" b="7620"/>
                <wp:wrapNone/>
                <wp:docPr id="66" name="Přímá spojnic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8BD2B" id="Přímá spojnice 66" o:spid="_x0000_s1026" style="position:absolute;flip:y;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aOMgIAAEQ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0CAaOMgIAAEQEAAAOAAAAAAAAAAAAAAAAAC4CAABk&#10;cnMvZTJvRG9jLnhtbFBLAQItABQABgAIAAAAIQAxNR1M2gAAAAcBAAAPAAAAAAAAAAAAAAAAAIwE&#10;AABkcnMvZG93bnJldi54bWxQSwUGAAAAAAQABADzAAAAkwUAAAAA&#10;" o:allowincell="f"/>
            </w:pict>
          </mc:Fallback>
        </mc:AlternateContent>
      </w:r>
    </w:p>
    <w:p w14:paraId="69C35BF6" w14:textId="77777777" w:rsidR="00EA5384" w:rsidRPr="00640FBB" w:rsidRDefault="00EA5384" w:rsidP="00EA5384">
      <w:pPr>
        <w:pStyle w:val="Nazcl"/>
      </w:pPr>
      <w:r w:rsidRPr="00640FBB">
        <w:lastRenderedPageBreak/>
        <w:t>Beseda s dobrodruhem</w:t>
      </w:r>
    </w:p>
    <w:p w14:paraId="0BFE75F5" w14:textId="7C888C09" w:rsidR="00EA5384" w:rsidRPr="00640FBB" w:rsidRDefault="00EA5384" w:rsidP="00DB7C66">
      <w:pPr>
        <w:pStyle w:val="Hlavcl"/>
      </w:pPr>
      <w:r w:rsidRPr="00640FBB">
        <w:t xml:space="preserve">5. 2. 2015    Homér    (red)        </w:t>
      </w:r>
    </w:p>
    <w:p w14:paraId="1D7139D2" w14:textId="77777777" w:rsidR="00DB7C66" w:rsidRPr="00640FBB" w:rsidRDefault="00DB7C66" w:rsidP="00DB7C66">
      <w:pPr>
        <w:pStyle w:val="Autcl"/>
      </w:pPr>
    </w:p>
    <w:p w14:paraId="3BFFEBA1" w14:textId="77777777" w:rsidR="00EA5384" w:rsidRPr="00640FBB" w:rsidRDefault="00EA5384" w:rsidP="00EA5384">
      <w:r w:rsidRPr="00640FBB">
        <w:t xml:space="preserve">MOST - Mostecká knihovna zve na cetovatelskou besedu s cestovatelem, dobrodruhem a jachtařským instruktorem Tomášem Kůdelou. S Tomášem Kůdelou si můžete popovídat o expedičním jachtingu - moři, oceánu, ostrovech, exotických zemích, sopkách v kinosále knihovny v úterý 10. února v 16 hodin. Vstupné je 40 korun. </w:t>
      </w:r>
    </w:p>
    <w:p w14:paraId="63FF5F18" w14:textId="77777777" w:rsidR="00EA5384" w:rsidRPr="00640FBB" w:rsidRDefault="00EA5384" w:rsidP="00EA5384">
      <w:r w:rsidRPr="00640FBB">
        <w:t xml:space="preserve">Tomáš Kůdela o sobě: Jsem vynálezce, elektronik a kapitán námořní jachty. Osobním rozvojem se zabývám od r. 1998. Jsem žákem Mistra Prasadama (několikrát jsem prošel všemi jeho esencemi), absolvoval jsem tantrický výcvik v Osho Sugama Meditation Center a 3roční výcvik Alana Lowena. Na výcvicích jsem se naučil mnohé techniky a více poznal sám sebe. V současné době pracuji intenzivně sám se sebou a k tomu mi pomáhá i moje životní vášeň - námořní jachting. Plutí po moři je samo o sobě meditace. Plutí je o překonání vlastních hranic, kdy člověk musí překročit svůj vlastní stín, bojovat s přírodními živly, zapomenout na starosti, které ho trápí v běžném životě. Na plavbě neřešíte mobil, práci, čas… Prostě plujete do cíle a přijímáte podmínky, které vám příroda nachystá. Jen samotná plavba vás změní… </w:t>
      </w:r>
    </w:p>
    <w:p w14:paraId="56F0133A" w14:textId="77777777" w:rsidR="00EA5384" w:rsidRPr="00640FBB" w:rsidRDefault="00EA5384" w:rsidP="00EA5384"/>
    <w:p w14:paraId="531E8D68" w14:textId="77777777" w:rsidR="00EA5384" w:rsidRPr="00640FBB" w:rsidRDefault="00EA5384" w:rsidP="00EA5384">
      <w:r w:rsidRPr="00640FBB">
        <w:t xml:space="preserve">Foto popis| </w:t>
      </w:r>
    </w:p>
    <w:p w14:paraId="339DCFB1" w14:textId="77777777" w:rsidR="00EA5384" w:rsidRPr="00640FBB" w:rsidRDefault="00EA5384" w:rsidP="00EA5384"/>
    <w:p w14:paraId="48357791"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00544" behindDoc="0" locked="0" layoutInCell="0" allowOverlap="1" wp14:anchorId="622FEC76" wp14:editId="638F447B">
                <wp:simplePos x="0" y="0"/>
                <wp:positionH relativeFrom="column">
                  <wp:posOffset>14605</wp:posOffset>
                </wp:positionH>
                <wp:positionV relativeFrom="paragraph">
                  <wp:posOffset>109855</wp:posOffset>
                </wp:positionV>
                <wp:extent cx="6305550" cy="4445"/>
                <wp:effectExtent l="13970" t="10795" r="5080" b="13335"/>
                <wp:wrapNone/>
                <wp:docPr id="547" name="Přímá spojnic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0BBB7" id="Přímá spojnice 547" o:spid="_x0000_s1026" style="position:absolute;flip:y;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pO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H1WaTjMCAABGBAAADgAAAAAAAAAAAAAAAAAuAgAA&#10;ZHJzL2Uyb0RvYy54bWxQSwECLQAUAAYACAAAACEAMTUdTNoAAAAHAQAADwAAAAAAAAAAAAAAAACN&#10;BAAAZHJzL2Rvd25yZXYueG1sUEsFBgAAAAAEAAQA8wAAAJQFAAAAAA==&#10;" o:allowincell="f"/>
            </w:pict>
          </mc:Fallback>
        </mc:AlternateContent>
      </w:r>
      <w:r w:rsidRPr="00640FBB">
        <w:rPr>
          <w:noProof/>
          <w:lang w:val="en-US" w:eastAsia="en-US"/>
        </w:rPr>
        <mc:AlternateContent>
          <mc:Choice Requires="wps">
            <w:drawing>
              <wp:anchor distT="0" distB="0" distL="114300" distR="114300" simplePos="0" relativeHeight="254701568" behindDoc="0" locked="0" layoutInCell="0" allowOverlap="1" wp14:anchorId="0A4305D1" wp14:editId="4842E251">
                <wp:simplePos x="0" y="0"/>
                <wp:positionH relativeFrom="column">
                  <wp:posOffset>14605</wp:posOffset>
                </wp:positionH>
                <wp:positionV relativeFrom="paragraph">
                  <wp:posOffset>109855</wp:posOffset>
                </wp:positionV>
                <wp:extent cx="6305550" cy="4445"/>
                <wp:effectExtent l="13970" t="6985" r="5080" b="7620"/>
                <wp:wrapNone/>
                <wp:docPr id="546" name="Přímá spojnic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C116" id="Přímá spojnice 546" o:spid="_x0000_s1026" style="position:absolute;flip:y;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0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4Z68dDMCAABGBAAADgAAAAAAAAAAAAAAAAAuAgAA&#10;ZHJzL2Uyb0RvYy54bWxQSwECLQAUAAYACAAAACEAMTUdTNoAAAAHAQAADwAAAAAAAAAAAAAAAACN&#10;BAAAZHJzL2Rvd25yZXYueG1sUEsFBgAAAAAEAAQA8wAAAJQFAAAAAA==&#10;" o:allowincell="f"/>
            </w:pict>
          </mc:Fallback>
        </mc:AlternateContent>
      </w:r>
    </w:p>
    <w:p w14:paraId="4638CD58" w14:textId="77777777" w:rsidR="00EA5384" w:rsidRPr="00640FBB" w:rsidRDefault="00EA5384" w:rsidP="00EA5384">
      <w:pPr>
        <w:pStyle w:val="Nazcl"/>
      </w:pPr>
      <w:r w:rsidRPr="00640FBB">
        <w:t>Stal se mořeplaveckou legendou, ač pochází sám ze země bez moře</w:t>
      </w:r>
    </w:p>
    <w:p w14:paraId="4DDEB4E5" w14:textId="77777777" w:rsidR="00DB7C66" w:rsidRPr="00640FBB" w:rsidRDefault="00EA5384" w:rsidP="00DB7C66">
      <w:pPr>
        <w:pStyle w:val="Hlavcl"/>
      </w:pPr>
      <w:r w:rsidRPr="00640FBB">
        <w:t xml:space="preserve">7. 2. 2015    Děčínský deník    (dts)   </w:t>
      </w:r>
    </w:p>
    <w:p w14:paraId="5325F0AF" w14:textId="73CEA49B" w:rsidR="00EA5384" w:rsidRPr="00640FBB" w:rsidRDefault="00EA5384" w:rsidP="00DB7C66">
      <w:pPr>
        <w:pStyle w:val="Hlavcl"/>
      </w:pPr>
      <w:r w:rsidRPr="00640FBB">
        <w:t xml:space="preserve">     </w:t>
      </w:r>
    </w:p>
    <w:p w14:paraId="718F534C" w14:textId="77777777" w:rsidR="00EA5384" w:rsidRPr="00640FBB" w:rsidRDefault="00EA5384" w:rsidP="00EA5384">
      <w:r w:rsidRPr="00640FBB">
        <w:t xml:space="preserve">DOBRODRUH </w:t>
      </w:r>
    </w:p>
    <w:p w14:paraId="227B6FC4" w14:textId="77777777" w:rsidR="00EA5384" w:rsidRPr="00640FBB" w:rsidRDefault="00EA5384" w:rsidP="00EA5384"/>
    <w:p w14:paraId="747B6E11" w14:textId="77777777" w:rsidR="00EA5384" w:rsidRPr="00640FBB" w:rsidRDefault="00EA5384" w:rsidP="00EA5384">
      <w:r w:rsidRPr="00640FBB">
        <w:t xml:space="preserve">ČR – Rudolf Krautschneider se narodil se ve Vídni, po válce se s matkou přestěhoval do Znojma. V šestnácti letech poprvé uviděl moře, které se mu nakonec stalo osudným. </w:t>
      </w:r>
    </w:p>
    <w:p w14:paraId="3E3A8766" w14:textId="77777777" w:rsidR="00EA5384" w:rsidRPr="00640FBB" w:rsidRDefault="00EA5384" w:rsidP="00EA5384">
      <w:r w:rsidRPr="00640FBB">
        <w:tab/>
        <w:t xml:space="preserve">Plavit se na cizích lodích jej však nebavilo. Lodě začal stavět sám a do historie námořního jachtingu se zapsal svérázně. S první lodí Vela doplul v roce 1976 na Shetlandy. </w:t>
      </w:r>
    </w:p>
    <w:p w14:paraId="66692C65" w14:textId="77777777" w:rsidR="00EA5384" w:rsidRPr="00640FBB" w:rsidRDefault="00EA5384" w:rsidP="00EA5384">
      <w:r w:rsidRPr="00640FBB">
        <w:t xml:space="preserve">Otři roky později s novou jachtou Polka na Špicberky a v letech 1981 – 1983 na Falklandy. Další lodí byla Polárka. Na té absolvoval spolu se dvěma kamarády plavbu kolem Antarktidy. </w:t>
      </w:r>
    </w:p>
    <w:p w14:paraId="6BD8FE73" w14:textId="77777777" w:rsidR="00EA5384" w:rsidRPr="00640FBB" w:rsidRDefault="00EA5384" w:rsidP="00EA5384">
      <w:r w:rsidRPr="00640FBB">
        <w:t xml:space="preserve">Zatím poslední a jeho největší lodí je replika Magalhaesovy Victorie, což je pevná dřevěná plachetnice typu „karaka“ z počátku 16. </w:t>
      </w:r>
    </w:p>
    <w:p w14:paraId="7EA660DC" w14:textId="77777777" w:rsidR="00EA5384" w:rsidRPr="00640FBB" w:rsidRDefault="00EA5384" w:rsidP="00EA5384">
      <w:r w:rsidRPr="00640FBB">
        <w:t xml:space="preserve">století. Jednou již obeplula svět a, jak Krautschneider říká, její plavba kolem světa nikdy neskončí! </w:t>
      </w:r>
    </w:p>
    <w:p w14:paraId="4FDEC517" w14:textId="77777777" w:rsidR="00EA5384" w:rsidRPr="00640FBB" w:rsidRDefault="00EA5384" w:rsidP="00EA5384">
      <w:r w:rsidRPr="00640FBB">
        <w:tab/>
        <w:t xml:space="preserve">V životě vystřídal mnoho zaměstnání a profesí. Živil se jako dřevorubec, pracoval v dolech. Vzdělání ukončil v sedmé třídě, přesto napsal desítku knih a natočil několik filmů. Některá jeho díla byla přeložena do polštiny, němčiny a angličtiny. </w:t>
      </w:r>
    </w:p>
    <w:p w14:paraId="303BF639" w14:textId="77777777" w:rsidR="00EA5384" w:rsidRPr="00640FBB" w:rsidRDefault="00EA5384" w:rsidP="00EA5384">
      <w:r w:rsidRPr="00640FBB">
        <w:tab/>
        <w:t xml:space="preserve">Od roku 1994 začal vozit na „suché“ plavby lidi, kteří chtěli odvyknout závislosti na drogách. Zapojil se také do budování dětských domovů rodinného typu. Děti o prázdninách bere na plavby a jejich šťastný úsměv považuje za svůj největší životní úspěch. Zatímco se sedmdesátiletý důchodce chystá překonat Atlantik na dvanáctimetrovém voru, doma v ČR startuje druhé vydání jeho úspěšné knihy „Plachetnicí kolem světapro pírko tučňáka“ (vyd. 65. pole). Mořeplavec v ní poutavé popisuje plavbu kolem světa v antarktickém pásmu, přistání na pustých ostrovech, ale i barvitost Austrálie, Afriky, Jižní Ameriky a polárních stanic. Tuto tři a půl roku dlouhou plavbu absolvovali tři Češi na jachtě Polárka. </w:t>
      </w:r>
    </w:p>
    <w:p w14:paraId="0761ADA5" w14:textId="77777777" w:rsidR="00EA5384" w:rsidRPr="00640FBB" w:rsidRDefault="00EA5384" w:rsidP="00EA5384">
      <w:r w:rsidRPr="00640FBB">
        <w:tab/>
        <w:t xml:space="preserve">„Právě bláznovství nás vrací k normálu.“ Tak zní jedna z originálních myšlenek, kterou si autor poznamenal během několikadenní bouře v Indickém oceánu. Z jeho vyprávění čiší zkušenost a moudrost starého barda, který zbrázdil moře celého světa. Není pro něj podstatné, kam dopluje a čeho dosáhne, jde za hlubším prožitkem. Zachytává okamžiky, po kterých každý člověk prahne. Píše o moři, které se mu stalo skutečným domovem, o moři, které člověka očišťuje, zbavuje pýchy. Přeplout Atlantik na plavidle podobnému Rudovu voru se nikomu v historii nepovedlo. Snad bude Rudolf Krautschneider bude první. </w:t>
      </w:r>
    </w:p>
    <w:p w14:paraId="494F4A9D" w14:textId="77777777" w:rsidR="00EA5384" w:rsidRPr="00640FBB" w:rsidRDefault="00EA5384" w:rsidP="00EA5384"/>
    <w:p w14:paraId="01EE414E" w14:textId="77777777" w:rsidR="00EA5384" w:rsidRPr="00640FBB" w:rsidRDefault="00EA5384" w:rsidP="00EA5384">
      <w:r w:rsidRPr="00640FBB">
        <w:t>Foto popis| Rudolf KRAUTSCHNEIDER. Moře je jeho domovem. Foto: 65. pole</w:t>
      </w:r>
    </w:p>
    <w:p w14:paraId="2C4BFFC4" w14:textId="77777777" w:rsidR="00EA5384" w:rsidRPr="00640FBB" w:rsidRDefault="00EA5384" w:rsidP="00EA5384">
      <w:r w:rsidRPr="00640FBB">
        <w:t>Region| Severní Čechy</w:t>
      </w:r>
    </w:p>
    <w:p w14:paraId="7A9FBF0B" w14:textId="77777777" w:rsidR="00EA5384" w:rsidRPr="00640FBB" w:rsidRDefault="00EA5384" w:rsidP="00EA5384"/>
    <w:p w14:paraId="5D710CB8" w14:textId="77777777" w:rsidR="00EA5384" w:rsidRPr="00640FBB" w:rsidRDefault="00EA5384" w:rsidP="00EA5384"/>
    <w:p w14:paraId="425F9D85" w14:textId="77777777" w:rsidR="00EA5384" w:rsidRPr="00640FBB" w:rsidRDefault="00EA5384" w:rsidP="00EA5384">
      <w:r w:rsidRPr="00640FBB">
        <w:rPr>
          <w:b/>
          <w:bCs/>
        </w:rPr>
        <w:t>Stejná zpráva vyšla také v dalších 6 titulech.</w:t>
      </w:r>
    </w:p>
    <w:p w14:paraId="692ACEE8" w14:textId="77777777" w:rsidR="00EA5384" w:rsidRPr="00640FBB" w:rsidRDefault="00EA5384" w:rsidP="00EA5384">
      <w:r w:rsidRPr="00640FBB">
        <w:rPr>
          <w:noProof/>
          <w:lang w:val="en-US" w:eastAsia="en-US"/>
        </w:rPr>
        <w:lastRenderedPageBreak/>
        <mc:AlternateContent>
          <mc:Choice Requires="wps">
            <w:drawing>
              <wp:anchor distT="0" distB="0" distL="114300" distR="114300" simplePos="0" relativeHeight="254703616" behindDoc="0" locked="0" layoutInCell="0" allowOverlap="1" wp14:anchorId="48F10A87" wp14:editId="622DB35C">
                <wp:simplePos x="0" y="0"/>
                <wp:positionH relativeFrom="column">
                  <wp:posOffset>14605</wp:posOffset>
                </wp:positionH>
                <wp:positionV relativeFrom="paragraph">
                  <wp:posOffset>109855</wp:posOffset>
                </wp:positionV>
                <wp:extent cx="6305550" cy="4445"/>
                <wp:effectExtent l="13970" t="13335" r="5080" b="10795"/>
                <wp:wrapNone/>
                <wp:docPr id="560" name="Přímá spojnic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FC3B" id="Přímá spojnice 560" o:spid="_x0000_s1026" style="position:absolute;flip:y;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Vc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F1RVcMgIAAEYEAAAOAAAAAAAAAAAAAAAAAC4CAABk&#10;cnMvZTJvRG9jLnhtbFBLAQItABQABgAIAAAAIQAxNR1M2gAAAAcBAAAPAAAAAAAAAAAAAAAAAIwE&#10;AABkcnMvZG93bnJldi54bWxQSwUGAAAAAAQABADzAAAAkwUAAAAA&#10;" o:allowincell="f"/>
            </w:pict>
          </mc:Fallback>
        </mc:AlternateContent>
      </w:r>
    </w:p>
    <w:p w14:paraId="2A508116" w14:textId="77777777" w:rsidR="00EA5384" w:rsidRPr="00640FBB" w:rsidRDefault="00EA5384" w:rsidP="00EA5384">
      <w:pPr>
        <w:pStyle w:val="Nazcl"/>
      </w:pPr>
      <w:r w:rsidRPr="00640FBB">
        <w:t>Mladé jachtařky chtějí na olympiádu, najdou podporu?</w:t>
      </w:r>
    </w:p>
    <w:p w14:paraId="54BADA9E" w14:textId="77777777" w:rsidR="00DB7C66" w:rsidRPr="00640FBB" w:rsidRDefault="00EA5384" w:rsidP="00DB7C66">
      <w:pPr>
        <w:pStyle w:val="Hlavcl"/>
      </w:pPr>
      <w:r w:rsidRPr="00640FBB">
        <w:t xml:space="preserve">7. 2. 2015    Písecký deník    (vit)    </w:t>
      </w:r>
    </w:p>
    <w:p w14:paraId="38712B4D" w14:textId="1F61CEBF" w:rsidR="00EA5384" w:rsidRPr="00640FBB" w:rsidRDefault="00EA5384" w:rsidP="00DB7C66">
      <w:pPr>
        <w:pStyle w:val="Hlavcl"/>
      </w:pPr>
      <w:r w:rsidRPr="00640FBB">
        <w:t xml:space="preserve">    </w:t>
      </w:r>
    </w:p>
    <w:p w14:paraId="6896EB6F" w14:textId="77777777" w:rsidR="00EA5384" w:rsidRPr="00640FBB" w:rsidRDefault="00EA5384" w:rsidP="00EA5384">
      <w:r w:rsidRPr="00640FBB">
        <w:t xml:space="preserve">Lipno nad Vltavou – Do nového projektu se pustily české jachtařky Nikol Staňková z YC Lipno nad Vltavou a Johana Kořánová z YC Neratovice). </w:t>
      </w:r>
    </w:p>
    <w:p w14:paraId="00D2DF97" w14:textId="77777777" w:rsidR="00EA5384" w:rsidRPr="00640FBB" w:rsidRDefault="00EA5384" w:rsidP="00EA5384">
      <w:r w:rsidRPr="00640FBB">
        <w:tab/>
        <w:t xml:space="preserve">Po pětiletém úsilí, trénincích a závodech v okruhu Světového poháru by se obě nadějné jachtařky chtěly kvalifikovat na OH v roce 2020. </w:t>
      </w:r>
    </w:p>
    <w:p w14:paraId="34D8444D" w14:textId="77777777" w:rsidR="00EA5384" w:rsidRPr="00640FBB" w:rsidRDefault="00EA5384" w:rsidP="00EA5384">
      <w:r w:rsidRPr="00640FBB">
        <w:t xml:space="preserve">Cíl jejich snažení, na kterém již začaly tvrdě makat, by měla umožnit lodní třída 49er v dámském provedení. Velice náročná supersportovní loď je již v Česku, ale na tréninky mladé dámy budou vyrážet pod taktovkou portugalského trenéra především k němu na moře. </w:t>
      </w:r>
    </w:p>
    <w:p w14:paraId="67C10A66" w14:textId="77777777" w:rsidR="00EA5384" w:rsidRPr="00640FBB" w:rsidRDefault="00EA5384" w:rsidP="00EA5384">
      <w:r w:rsidRPr="00640FBB">
        <w:tab/>
        <w:t xml:space="preserve">Již letos by se chtěly pokusit probojovat se na MS v Německu, ale hlavním záměrem je sbírání znalostí ve třídě, která je pro obě zkušené jachtařky novinkou. Ato přesto, že zatím jezdí na podobné lodičce 29er, kterou můžete potkat i na našich vodách a kde také obě sympatické dámy budou v této třídě závodně startovat. </w:t>
      </w:r>
    </w:p>
    <w:p w14:paraId="73B8DAE2" w14:textId="77777777" w:rsidR="00EA5384" w:rsidRPr="00640FBB" w:rsidRDefault="00EA5384" w:rsidP="00EA5384">
      <w:r w:rsidRPr="00640FBB">
        <w:tab/>
        <w:t xml:space="preserve">Jenže jachting je velice náročný sport nejen po fyzické stránce a 49er obzvlášť, vždyť obě členky posádky chvílemi doslova leží na vodě, aby vzápětí zavěšeny v trapézech vyrovnávaly loď do obratu. le kromě fyzických předpokladů a výdrže je jachting velice náročný především po finanční stránce, a tak obě dámy doufají ve sponzorskou podporu. Najdou ji? </w:t>
      </w:r>
    </w:p>
    <w:p w14:paraId="15B200F2" w14:textId="77777777" w:rsidR="00EA5384" w:rsidRPr="00640FBB" w:rsidRDefault="00EA5384" w:rsidP="00EA5384"/>
    <w:p w14:paraId="68DB0CAB" w14:textId="77777777" w:rsidR="00EA5384" w:rsidRPr="00640FBB" w:rsidRDefault="00EA5384" w:rsidP="00EA5384">
      <w:r w:rsidRPr="00640FBB">
        <w:t>Foto popis| SPLNÍ SE JIM SEN? Nikol Staňková (vlevo) s parťačkou Johanou Kořánovou při přípravě lodě třídy 29er na Lipně, kde má Nikol Staňková svou domácí vodu.</w:t>
      </w:r>
    </w:p>
    <w:p w14:paraId="3681E446" w14:textId="77777777" w:rsidR="00EA5384" w:rsidRPr="00640FBB" w:rsidRDefault="00EA5384" w:rsidP="00EA5384">
      <w:r w:rsidRPr="00640FBB">
        <w:t>Foto autor| Foto Petr Vitoň</w:t>
      </w:r>
    </w:p>
    <w:p w14:paraId="301F1757" w14:textId="77777777" w:rsidR="00EA5384" w:rsidRPr="00640FBB" w:rsidRDefault="00EA5384" w:rsidP="00EA5384">
      <w:r w:rsidRPr="00640FBB">
        <w:t>Region| Jižní Čechy</w:t>
      </w:r>
    </w:p>
    <w:p w14:paraId="33CF2A24" w14:textId="77777777" w:rsidR="00EA5384" w:rsidRPr="00640FBB" w:rsidRDefault="00EA5384" w:rsidP="00EA5384"/>
    <w:p w14:paraId="2D907022" w14:textId="77777777" w:rsidR="00EA5384" w:rsidRPr="00640FBB" w:rsidRDefault="00EA5384" w:rsidP="00EA5384"/>
    <w:p w14:paraId="192AA604" w14:textId="77777777" w:rsidR="00EA5384" w:rsidRPr="00640FBB" w:rsidRDefault="00EA5384" w:rsidP="00EA5384"/>
    <w:p w14:paraId="142F9CE1" w14:textId="77777777" w:rsidR="00EA5384" w:rsidRPr="00640FBB" w:rsidRDefault="00EA5384" w:rsidP="00EA5384">
      <w:r w:rsidRPr="00640FBB">
        <w:rPr>
          <w:b/>
          <w:bCs/>
        </w:rPr>
        <w:t>Stejná zpráva vyšla také v dalších 6 titulech.</w:t>
      </w:r>
    </w:p>
    <w:p w14:paraId="01A22AC6"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46272" behindDoc="0" locked="0" layoutInCell="0" allowOverlap="1" wp14:anchorId="0E46B3DB" wp14:editId="496E8D75">
                <wp:simplePos x="0" y="0"/>
                <wp:positionH relativeFrom="column">
                  <wp:posOffset>14605</wp:posOffset>
                </wp:positionH>
                <wp:positionV relativeFrom="paragraph">
                  <wp:posOffset>109855</wp:posOffset>
                </wp:positionV>
                <wp:extent cx="6305550" cy="4445"/>
                <wp:effectExtent l="13970" t="10795" r="5080" b="13335"/>
                <wp:wrapNone/>
                <wp:docPr id="425" name="Přímá spojnic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5C59E" id="Přímá spojnice 425" o:spid="_x0000_s1026" style="position:absolute;flip:y;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vPa+7MgIAAEYEAAAOAAAAAAAAAAAAAAAAAC4CAABk&#10;cnMvZTJvRG9jLnhtbFBLAQItABQABgAIAAAAIQAxNR1M2gAAAAcBAAAPAAAAAAAAAAAAAAAAAIwE&#10;AABkcnMvZG93bnJldi54bWxQSwUGAAAAAAQABADzAAAAkwUAAAAA&#10;" o:allowincell="f"/>
            </w:pict>
          </mc:Fallback>
        </mc:AlternateContent>
      </w:r>
    </w:p>
    <w:p w14:paraId="454FA8E6" w14:textId="77777777" w:rsidR="001D2A73" w:rsidRPr="00640FBB" w:rsidRDefault="001D2A73" w:rsidP="001D2A73">
      <w:pPr>
        <w:pStyle w:val="Nazcl"/>
      </w:pPr>
      <w:r w:rsidRPr="00640FBB">
        <w:t>Popáté je králem sportovců Motl</w:t>
      </w:r>
    </w:p>
    <w:p w14:paraId="39137EC2" w14:textId="77777777" w:rsidR="00DB7C66" w:rsidRPr="00640FBB" w:rsidRDefault="001D2A73" w:rsidP="00DB7C66">
      <w:pPr>
        <w:pStyle w:val="Hlavcl"/>
      </w:pPr>
      <w:r w:rsidRPr="00640FBB">
        <w:t xml:space="preserve">10. 2. 2015    Litoměřický deník    LADISLAV POKORNÝ    </w:t>
      </w:r>
    </w:p>
    <w:p w14:paraId="139D7810" w14:textId="3BF2BB28" w:rsidR="001D2A73" w:rsidRPr="00640FBB" w:rsidRDefault="001D2A73" w:rsidP="00DB7C66">
      <w:pPr>
        <w:pStyle w:val="Hlavcl"/>
      </w:pPr>
      <w:r w:rsidRPr="00640FBB">
        <w:t xml:space="preserve">    </w:t>
      </w:r>
    </w:p>
    <w:p w14:paraId="1B13C320" w14:textId="77777777" w:rsidR="001D2A73" w:rsidRPr="00640FBB" w:rsidRDefault="001D2A73" w:rsidP="001D2A73">
      <w:r w:rsidRPr="00640FBB">
        <w:t xml:space="preserve">Prvenství obhájili také lovosičtí házenkáři, dále pak Červínová, Fryčová a Maier </w:t>
      </w:r>
    </w:p>
    <w:p w14:paraId="603156C6" w14:textId="77777777" w:rsidR="001D2A73" w:rsidRPr="00640FBB" w:rsidRDefault="001D2A73" w:rsidP="001D2A73"/>
    <w:p w14:paraId="5FDAD3F4" w14:textId="77777777" w:rsidR="001D2A73" w:rsidRPr="00640FBB" w:rsidRDefault="001D2A73" w:rsidP="001D2A73">
      <w:r w:rsidRPr="00640FBB">
        <w:t xml:space="preserve">Litoměřice – Popáté v řadě kraluje sportovcům z regionu Jiří Motl, opora extraligových házenkářů z Lovosic a český reprezentant, který získal v součtu hlasů hodnotících subjektů nejvíce bodů v kategorii jednotlivců dospělých. Druhý skončil judista David Hozák a třetí pilot tahačů Adam Lacko ze stáje Buggyra Roudnice. </w:t>
      </w:r>
    </w:p>
    <w:p w14:paraId="6902124D" w14:textId="77777777" w:rsidR="001D2A73" w:rsidRPr="00640FBB" w:rsidRDefault="001D2A73" w:rsidP="001D2A73">
      <w:r w:rsidRPr="00640FBB">
        <w:tab/>
        <w:t xml:space="preserve">„Upřímně jsem to nečekal, ale to už říkám jako Karel Gott. Ale chtěl bych poděkovat za podporu a strašně si toto ocenění vážím a je to také mou moti­ vací se dále zlep­ šovat,“ řekl Deníku pětinásobný vítěz ankety, který v současnosti doléčuje zranění z nedávného mistrovství světa v Kataru. </w:t>
      </w:r>
    </w:p>
    <w:p w14:paraId="0F850BF0" w14:textId="77777777" w:rsidR="001D2A73" w:rsidRPr="00640FBB" w:rsidRDefault="001D2A73" w:rsidP="001D2A73">
      <w:r w:rsidRPr="00640FBB">
        <w:tab/>
        <w:t xml:space="preserve">Při slavnostním vyhlášení výsledků moderovaném v Domě kultury v Litoměřicích Radek Šilhanem se však dostalo na celou první desítku, ve které nechyběli ani zástupci kickboxu, biketrialu, hokeje či fotbalu. Mezi mládežníky podruhé triumfovala atletka Michaela Červínová z ASK Lovosice. Prvenství si v kategorii kolektivů dospělých zopakovali extraligoví házenkáři z Lovosic, kteří se rozjeli i v tomto ročníku soutěže a po víkendové výhře nad týmem Zubří jsou na páté příčce tabulky. Titul mistryň ČR pomohl k vítězství v kategorii kolektivů mládeže dorostenkám Sport Judo Litoměřice. </w:t>
      </w:r>
    </w:p>
    <w:p w14:paraId="7E27A23E" w14:textId="77777777" w:rsidR="001D2A73" w:rsidRPr="00640FBB" w:rsidRDefault="001D2A73" w:rsidP="001D2A73">
      <w:r w:rsidRPr="00640FBB">
        <w:tab/>
        <w:t xml:space="preserve">Roudnický </w:t>
      </w:r>
      <w:r w:rsidRPr="00640FBB">
        <w:rPr>
          <w:b/>
        </w:rPr>
        <w:t>jachtař</w:t>
      </w:r>
      <w:r w:rsidRPr="00640FBB">
        <w:t xml:space="preserve"> a reprezentant Michael Maier získal v loňském roce kromě titulu světového šampióna Masters také řadu dalších cen, takže o jeho vítězství nebylo pochyb. </w:t>
      </w:r>
    </w:p>
    <w:p w14:paraId="51881D3B" w14:textId="77777777" w:rsidR="001D2A73" w:rsidRPr="00640FBB" w:rsidRDefault="001D2A73" w:rsidP="001D2A73">
      <w:r w:rsidRPr="00640FBB">
        <w:tab/>
        <w:t xml:space="preserve">Už potřetí byla nejlepší handicapovanou sportovkyní Litoměřicka vyhlášena plavkyně z ČAC Roudnice nad Labem Nicole Fryčová. A po součtu hlasů se stal nejúspěšnějším trenérem David Lorenc ze Sport Judo Litoměřice. </w:t>
      </w:r>
    </w:p>
    <w:p w14:paraId="6DD6523F" w14:textId="77777777" w:rsidR="001D2A73" w:rsidRPr="00640FBB" w:rsidRDefault="001D2A73" w:rsidP="001D2A73">
      <w:r w:rsidRPr="00640FBB">
        <w:tab/>
        <w:t xml:space="preserve">„Deník regionálním sportovcům dlouhodobě fandí a snaží se je podporovat. Cílem naší ankety Nejúspěšnější sportovec roku je nejen ocenit úspěšné reprezentanty Litoměřicka a Podřipska, ale především popularizovat sportovní hvězdy a </w:t>
      </w:r>
    </w:p>
    <w:p w14:paraId="521E37B7" w14:textId="77777777" w:rsidR="001D2A73" w:rsidRPr="00640FBB" w:rsidRDefault="001D2A73" w:rsidP="001D2A73"/>
    <w:p w14:paraId="6C4C58FF" w14:textId="77777777" w:rsidR="001D2A73" w:rsidRPr="00640FBB" w:rsidRDefault="001D2A73" w:rsidP="001D2A73">
      <w:r w:rsidRPr="00640FBB">
        <w:lastRenderedPageBreak/>
        <w:t xml:space="preserve">Anketa </w:t>
      </w:r>
    </w:p>
    <w:p w14:paraId="47FF0F98" w14:textId="77777777" w:rsidR="001D2A73" w:rsidRPr="00640FBB" w:rsidRDefault="001D2A73" w:rsidP="001D2A73"/>
    <w:p w14:paraId="1F0615DC" w14:textId="77777777" w:rsidR="001D2A73" w:rsidRPr="00640FBB" w:rsidRDefault="001D2A73" w:rsidP="001D2A73">
      <w:r w:rsidRPr="00640FBB">
        <w:t xml:space="preserve">sport jako takový před dětmi a mládeží a podpořit tak snahu o aktivní trávení volného času mladých,“ doplnil Michal Závada, šéfredaktor Litoměřického deníku. </w:t>
      </w:r>
    </w:p>
    <w:p w14:paraId="47815204" w14:textId="77777777" w:rsidR="001D2A73" w:rsidRPr="00640FBB" w:rsidRDefault="001D2A73" w:rsidP="001D2A73"/>
    <w:p w14:paraId="47344D07" w14:textId="77777777" w:rsidR="001D2A73" w:rsidRPr="00640FBB" w:rsidRDefault="001D2A73" w:rsidP="001D2A73">
      <w:r w:rsidRPr="00640FBB">
        <w:t xml:space="preserve">Vítězové              </w:t>
      </w:r>
    </w:p>
    <w:p w14:paraId="3C7BDCC3" w14:textId="77777777" w:rsidR="001D2A73" w:rsidRPr="00640FBB" w:rsidRDefault="001D2A73" w:rsidP="001D2A73">
      <w:r w:rsidRPr="00640FBB">
        <w:t xml:space="preserve"> 2000 Michael Maier   </w:t>
      </w:r>
    </w:p>
    <w:p w14:paraId="76D0E8CC" w14:textId="77777777" w:rsidR="001D2A73" w:rsidRPr="00640FBB" w:rsidRDefault="001D2A73" w:rsidP="001D2A73">
      <w:r w:rsidRPr="00640FBB">
        <w:t xml:space="preserve"> 2001 Lenka Honzáková </w:t>
      </w:r>
    </w:p>
    <w:p w14:paraId="477FD0A5" w14:textId="77777777" w:rsidR="001D2A73" w:rsidRPr="00640FBB" w:rsidRDefault="001D2A73" w:rsidP="001D2A73">
      <w:r w:rsidRPr="00640FBB">
        <w:t xml:space="preserve"> 2002 Lenka Honzáková </w:t>
      </w:r>
    </w:p>
    <w:p w14:paraId="0D743192" w14:textId="77777777" w:rsidR="001D2A73" w:rsidRPr="00640FBB" w:rsidRDefault="001D2A73" w:rsidP="001D2A73">
      <w:r w:rsidRPr="00640FBB">
        <w:t xml:space="preserve"> 2003 Jiří Pokorný    </w:t>
      </w:r>
    </w:p>
    <w:p w14:paraId="3D9E6988" w14:textId="77777777" w:rsidR="001D2A73" w:rsidRPr="00640FBB" w:rsidRDefault="001D2A73" w:rsidP="001D2A73">
      <w:r w:rsidRPr="00640FBB">
        <w:t xml:space="preserve"> 2004 Milan Bruncvík  </w:t>
      </w:r>
    </w:p>
    <w:p w14:paraId="014368CB" w14:textId="77777777" w:rsidR="001D2A73" w:rsidRPr="00640FBB" w:rsidRDefault="001D2A73" w:rsidP="001D2A73">
      <w:r w:rsidRPr="00640FBB">
        <w:t xml:space="preserve"> 2005 Jiří Pokorný    </w:t>
      </w:r>
    </w:p>
    <w:p w14:paraId="1217D3D2" w14:textId="77777777" w:rsidR="001D2A73" w:rsidRPr="00640FBB" w:rsidRDefault="001D2A73" w:rsidP="001D2A73">
      <w:r w:rsidRPr="00640FBB">
        <w:t xml:space="preserve"> 2006 Michael Maier   </w:t>
      </w:r>
    </w:p>
    <w:p w14:paraId="3725C8E0" w14:textId="77777777" w:rsidR="001D2A73" w:rsidRPr="00640FBB" w:rsidRDefault="001D2A73" w:rsidP="001D2A73">
      <w:r w:rsidRPr="00640FBB">
        <w:t xml:space="preserve"> 2007 Libor Uhlík     </w:t>
      </w:r>
    </w:p>
    <w:p w14:paraId="3F981773" w14:textId="77777777" w:rsidR="001D2A73" w:rsidRPr="00640FBB" w:rsidRDefault="001D2A73" w:rsidP="001D2A73">
      <w:r w:rsidRPr="00640FBB">
        <w:t xml:space="preserve"> 2008 David Vršecký   </w:t>
      </w:r>
    </w:p>
    <w:p w14:paraId="48C85F4F" w14:textId="77777777" w:rsidR="001D2A73" w:rsidRPr="00640FBB" w:rsidRDefault="001D2A73" w:rsidP="001D2A73">
      <w:r w:rsidRPr="00640FBB">
        <w:t xml:space="preserve"> 2009 David Vršecký   </w:t>
      </w:r>
    </w:p>
    <w:p w14:paraId="49FD2CF2" w14:textId="77777777" w:rsidR="001D2A73" w:rsidRPr="00640FBB" w:rsidRDefault="001D2A73" w:rsidP="001D2A73">
      <w:r w:rsidRPr="00640FBB">
        <w:t xml:space="preserve"> 2010 Jiří Motl       </w:t>
      </w:r>
    </w:p>
    <w:p w14:paraId="10B21230" w14:textId="77777777" w:rsidR="001D2A73" w:rsidRPr="00640FBB" w:rsidRDefault="001D2A73" w:rsidP="001D2A73">
      <w:r w:rsidRPr="00640FBB">
        <w:t xml:space="preserve"> 2011 Jiří Motl       </w:t>
      </w:r>
    </w:p>
    <w:p w14:paraId="1A707FDA" w14:textId="77777777" w:rsidR="001D2A73" w:rsidRPr="00640FBB" w:rsidRDefault="001D2A73" w:rsidP="001D2A73">
      <w:r w:rsidRPr="00640FBB">
        <w:t xml:space="preserve"> 2012 Jiří Motl       </w:t>
      </w:r>
    </w:p>
    <w:p w14:paraId="68E57B73" w14:textId="77777777" w:rsidR="001D2A73" w:rsidRPr="00640FBB" w:rsidRDefault="001D2A73" w:rsidP="001D2A73">
      <w:r w:rsidRPr="00640FBB">
        <w:t xml:space="preserve"> 2013 Jiří Motl       </w:t>
      </w:r>
    </w:p>
    <w:p w14:paraId="46BDDFE4" w14:textId="77777777" w:rsidR="001D2A73" w:rsidRPr="00640FBB" w:rsidRDefault="001D2A73" w:rsidP="001D2A73">
      <w:r w:rsidRPr="00640FBB">
        <w:t xml:space="preserve"> 2014 Jiří Motl       </w:t>
      </w:r>
    </w:p>
    <w:p w14:paraId="7D4303FE" w14:textId="77777777" w:rsidR="001D2A73" w:rsidRPr="00640FBB" w:rsidRDefault="001D2A73" w:rsidP="001D2A73"/>
    <w:p w14:paraId="0EFD2322" w14:textId="77777777" w:rsidR="001D2A73" w:rsidRPr="00640FBB" w:rsidRDefault="001D2A73" w:rsidP="001D2A73">
      <w:r w:rsidRPr="00640FBB">
        <w:t xml:space="preserve">Sportovec 2014 </w:t>
      </w:r>
    </w:p>
    <w:p w14:paraId="20398C92" w14:textId="77777777" w:rsidR="001D2A73" w:rsidRPr="00640FBB" w:rsidRDefault="001D2A73" w:rsidP="001D2A73"/>
    <w:p w14:paraId="5AD27FE0" w14:textId="77777777" w:rsidR="001D2A73" w:rsidRPr="00640FBB" w:rsidRDefault="001D2A73" w:rsidP="001D2A73">
      <w:r w:rsidRPr="00640FBB">
        <w:t xml:space="preserve">•Dospělí: Jiří Motl •Mládež: Michaela Červínová •Kolektiv dospělí: HK Lovosice •Kolektiv mládež: Sport Judo •Handicap: Nicole Fryčová •Masters: Michael Maier •Trenér: David Lorenc Více snímků najdete na straně 8, výsledky pak na straně 16. Na litomericky. denik.cz je fotogalerie i video. </w:t>
      </w:r>
    </w:p>
    <w:p w14:paraId="58808F1D" w14:textId="77777777" w:rsidR="001D2A73" w:rsidRPr="00640FBB" w:rsidRDefault="001D2A73" w:rsidP="001D2A73"/>
    <w:p w14:paraId="56FF2419" w14:textId="77777777" w:rsidR="001D2A73" w:rsidRPr="00640FBB" w:rsidRDefault="001D2A73" w:rsidP="001D2A73">
      <w:r w:rsidRPr="00640FBB">
        <w:t xml:space="preserve">Foto popis| </w:t>
      </w:r>
    </w:p>
    <w:p w14:paraId="1518C7C0" w14:textId="77777777" w:rsidR="001D2A73" w:rsidRPr="00640FBB" w:rsidRDefault="001D2A73" w:rsidP="001D2A73">
      <w:r w:rsidRPr="00640FBB">
        <w:t>Region| Severní Čechy</w:t>
      </w:r>
    </w:p>
    <w:p w14:paraId="72B3BD1B" w14:textId="77777777" w:rsidR="001D2A73" w:rsidRPr="00640FBB" w:rsidRDefault="001D2A73" w:rsidP="001D2A73"/>
    <w:p w14:paraId="746AA306" w14:textId="77777777" w:rsidR="001D2A73" w:rsidRPr="00640FBB" w:rsidRDefault="001D2A73" w:rsidP="001D2A73"/>
    <w:p w14:paraId="39FD24E0"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56480" behindDoc="0" locked="0" layoutInCell="0" allowOverlap="1" wp14:anchorId="3135A47C" wp14:editId="71F400DC">
                <wp:simplePos x="0" y="0"/>
                <wp:positionH relativeFrom="column">
                  <wp:posOffset>14605</wp:posOffset>
                </wp:positionH>
                <wp:positionV relativeFrom="paragraph">
                  <wp:posOffset>109855</wp:posOffset>
                </wp:positionV>
                <wp:extent cx="6305550" cy="4445"/>
                <wp:effectExtent l="13970" t="10160" r="5080" b="13970"/>
                <wp:wrapNone/>
                <wp:docPr id="75" name="Přímá spojnic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2239" id="Přímá spojnice 75" o:spid="_x0000_s1026" style="position:absolute;flip:y;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GWW4Iw0AgAARAQAAA4AAAAAAAAAAAAAAAAALgIA&#10;AGRycy9lMm9Eb2MueG1sUEsBAi0AFAAGAAgAAAAhADE1HUzaAAAABwEAAA8AAAAAAAAAAAAAAAAA&#10;jgQAAGRycy9kb3ducmV2LnhtbFBLBQYAAAAABAAEAPMAAACVBQAAAAA=&#10;" o:allowincell="f"/>
            </w:pict>
          </mc:Fallback>
        </mc:AlternateContent>
      </w:r>
    </w:p>
    <w:p w14:paraId="3F7C7D6B" w14:textId="77777777" w:rsidR="001D2A73" w:rsidRPr="00640FBB" w:rsidRDefault="001D2A73" w:rsidP="001D2A73">
      <w:pPr>
        <w:pStyle w:val="Nazcl"/>
      </w:pPr>
      <w:r w:rsidRPr="00640FBB">
        <w:t>Brázdí vodu na jachtě. A patří mezi nejlepší</w:t>
      </w:r>
    </w:p>
    <w:p w14:paraId="040ABE54" w14:textId="77777777" w:rsidR="00DB7C66" w:rsidRPr="00640FBB" w:rsidRDefault="001D2A73" w:rsidP="00DB7C66">
      <w:pPr>
        <w:pStyle w:val="Hlavcl"/>
      </w:pPr>
      <w:r w:rsidRPr="00640FBB">
        <w:t xml:space="preserve">11. 2. 2015    Blanenský deník    </w:t>
      </w:r>
      <w:r w:rsidR="00DB7C66" w:rsidRPr="00640FBB">
        <w:t>L</w:t>
      </w:r>
      <w:r w:rsidRPr="00640FBB">
        <w:t xml:space="preserve">EONA PAROULKOVÁ    </w:t>
      </w:r>
    </w:p>
    <w:p w14:paraId="3EEF1CAF" w14:textId="2B3457C9" w:rsidR="001D2A73" w:rsidRPr="00640FBB" w:rsidRDefault="001D2A73" w:rsidP="00DB7C66">
      <w:pPr>
        <w:pStyle w:val="Hlavcl"/>
      </w:pPr>
      <w:r w:rsidRPr="00640FBB">
        <w:t xml:space="preserve">    </w:t>
      </w:r>
    </w:p>
    <w:p w14:paraId="762C2ACE" w14:textId="77777777" w:rsidR="001D2A73" w:rsidRPr="00640FBB" w:rsidRDefault="001D2A73" w:rsidP="001D2A73">
      <w:r w:rsidRPr="00640FBB">
        <w:t xml:space="preserve">Devatenáctiletá Tereza Šamšulová z Boskovic je výbornou </w:t>
      </w:r>
      <w:r w:rsidRPr="00640FBB">
        <w:rPr>
          <w:b/>
        </w:rPr>
        <w:t>jachtař</w:t>
      </w:r>
      <w:r w:rsidRPr="00640FBB">
        <w:t xml:space="preserve">kou. Sbírá vavříny na českých i světových závodech. Sní o olympiádě </w:t>
      </w:r>
    </w:p>
    <w:p w14:paraId="17731ABF" w14:textId="77777777" w:rsidR="001D2A73" w:rsidRPr="00640FBB" w:rsidRDefault="001D2A73" w:rsidP="001D2A73"/>
    <w:p w14:paraId="35D5D93E" w14:textId="77777777" w:rsidR="001D2A73" w:rsidRPr="00640FBB" w:rsidRDefault="001D2A73" w:rsidP="001D2A73">
      <w:r w:rsidRPr="00640FBB">
        <w:t xml:space="preserve">Boskovice – Do plachet jachty se opírá vítr a loď ladně pluje po vodní hladině. Vypadá to jednoduše a elegantně, ale ten, kdo jachtu řídí, musí mít sílu a odvahu a respektovat vodu i vítr. Jak s tím jde dohromady útlá dívka? V případě devatenáctileté Terezy Šamšulové z Boskovic víc než skvěle. Jednu z nejlepších současných českých </w:t>
      </w:r>
      <w:r w:rsidRPr="00640FBB">
        <w:rPr>
          <w:b/>
        </w:rPr>
        <w:t>jachtař</w:t>
      </w:r>
      <w:r w:rsidRPr="00640FBB">
        <w:t xml:space="preserve">ek v lodní třídě Laser 4.7 představuje další díl seriálu Blanenského deníku Rovnost Mladé talenty. </w:t>
      </w:r>
    </w:p>
    <w:p w14:paraId="67FC00C7" w14:textId="77777777" w:rsidR="001D2A73" w:rsidRPr="00640FBB" w:rsidRDefault="001D2A73" w:rsidP="001D2A73">
      <w:r w:rsidRPr="00640FBB">
        <w:t xml:space="preserve">Studentka oktávy boskovického gymnázia se tomuto sportu věnuje od osmi let. Začínala v lodní třídě Optimist. „Tátův spolužák z vysoké školy a jeho synové dělají jachting, táta také rekreačně jezdí, přivedli k tomu mou starší sestru a tehdy řekli i mně, jestli to nechci zkusit. Začalo mě to hned bavit a už nepřestalo,“ usmívá se sympatická dívka, která závodí za Yacht Club Brno. </w:t>
      </w:r>
    </w:p>
    <w:p w14:paraId="49B6C9A7" w14:textId="77777777" w:rsidR="001D2A73" w:rsidRPr="00640FBB" w:rsidRDefault="001D2A73" w:rsidP="001D2A73"/>
    <w:p w14:paraId="0462F313" w14:textId="77777777" w:rsidR="001D2A73" w:rsidRPr="00640FBB" w:rsidRDefault="001D2A73" w:rsidP="001D2A73">
      <w:r w:rsidRPr="00640FBB">
        <w:t xml:space="preserve">Jezdí také na koni </w:t>
      </w:r>
    </w:p>
    <w:p w14:paraId="6313C67D" w14:textId="77777777" w:rsidR="001D2A73" w:rsidRPr="00640FBB" w:rsidRDefault="001D2A73" w:rsidP="001D2A73"/>
    <w:p w14:paraId="08B29828" w14:textId="77777777" w:rsidR="001D2A73" w:rsidRPr="00640FBB" w:rsidRDefault="001D2A73" w:rsidP="001D2A73">
      <w:r w:rsidRPr="00640FBB">
        <w:t xml:space="preserve">Dlouhé roky intenzivně jezdila i na koni. „Vzhledem k tomu, že letos maturuji a chci studovat vysokou školu, musela jsem se rozhodnout, čemu dám přednost. Zvítězil jachting, i když koně úplně opustit nechci,“ vysvětluje Tereza s tím, že s jachtingem před časem začala i její mladší sestra. </w:t>
      </w:r>
    </w:p>
    <w:p w14:paraId="4683FBD7" w14:textId="77777777" w:rsidR="001D2A73" w:rsidRPr="00640FBB" w:rsidRDefault="001D2A73" w:rsidP="001D2A73">
      <w:r w:rsidRPr="00640FBB">
        <w:tab/>
        <w:t xml:space="preserve">Protože závody v České republice se jezdí obvykle od května do listopadu, věnuje se dívka nyní hlavně zimní přípravě, aby měla dobrou fyzickou kondici. „Běhám, jezdím na kole, plavu, cvičím power jógu. Ta je skvělá na celkové zpevnění těla,“ přibližuje sportovkyně. Fyzickou sílu potřebuje. „V lodi je potřeba se často udržet i </w:t>
      </w:r>
      <w:r w:rsidRPr="00640FBB">
        <w:lastRenderedPageBreak/>
        <w:t xml:space="preserve">hodiny, takže to jinak nejde,“ vysvětluje. Sama má štěstí, že netrpí ani mořskou nemocí. „Jednou při závodech v chorvatské Pule byly pětimetrové vlny. Polovina startovního pole odpadla, protože závodníkům bylo špatně. Mně ne,“ usmívá se. </w:t>
      </w:r>
    </w:p>
    <w:p w14:paraId="5061419E" w14:textId="77777777" w:rsidR="001D2A73" w:rsidRPr="00640FBB" w:rsidRDefault="001D2A73" w:rsidP="001D2A73">
      <w:r w:rsidRPr="00640FBB">
        <w:t xml:space="preserve">Svůj pokoj má mladá </w:t>
      </w:r>
      <w:r w:rsidRPr="00640FBB">
        <w:rPr>
          <w:b/>
        </w:rPr>
        <w:t>jachtař</w:t>
      </w:r>
      <w:r w:rsidRPr="00640FBB">
        <w:t xml:space="preserve">ka plný medailí a pohárů, zvlášť v posledních letech se jí při závodech hodně daří. Loni skončila celkově druhá v lodní třídě Laser 4.7 na mistrovství České republiky, mezi dívkami vyhrála. Na Evropském poháru vybojovala první místo v kategorii nad osmnáct let, zlato a stříbro má i z dalších pohárových závodů. Předloni skončila na mistrovství světa v Maďarsku celkově šestatřicátá a zároveň byla nejlepší z Čechů, o rok dříve získala čtyřiatřicáté místo na mistrovství Evropy v Rakousku. Třída Laser 4.7 jí zatím plně vyhovuje. „Na větší lodě je potřeba i větší váha, minimálně šedesát kilogramů, a k tomu mám daleko,“ směje se. </w:t>
      </w:r>
    </w:p>
    <w:p w14:paraId="3E1F346C" w14:textId="77777777" w:rsidR="001D2A73" w:rsidRPr="00640FBB" w:rsidRDefault="001D2A73" w:rsidP="001D2A73">
      <w:r w:rsidRPr="00640FBB">
        <w:t xml:space="preserve">Tereza na jachtě nejraději jezdí i závodí sama. „Zkoušela jsem nedávno i dvouposádkovou jachtu, ale jsem spíš zvyklá spoléhat se sama na sebe. Navíc holka, se kterou jsem jezdila, je z Prahy, takže je složité domlouvat se na tréninku,“ vysvětluje. </w:t>
      </w:r>
    </w:p>
    <w:p w14:paraId="4E2AEDE6" w14:textId="77777777" w:rsidR="001D2A73" w:rsidRPr="00640FBB" w:rsidRDefault="001D2A73" w:rsidP="001D2A73"/>
    <w:p w14:paraId="5FF56226" w14:textId="77777777" w:rsidR="001D2A73" w:rsidRPr="00640FBB" w:rsidRDefault="001D2A73" w:rsidP="001D2A73">
      <w:r w:rsidRPr="00640FBB">
        <w:t xml:space="preserve">Síla i přemýšlení </w:t>
      </w:r>
    </w:p>
    <w:p w14:paraId="63C34496" w14:textId="77777777" w:rsidR="001D2A73" w:rsidRPr="00640FBB" w:rsidRDefault="001D2A73" w:rsidP="001D2A73"/>
    <w:p w14:paraId="552B2733" w14:textId="77777777" w:rsidR="001D2A73" w:rsidRPr="00640FBB" w:rsidRDefault="001D2A73" w:rsidP="001D2A73">
      <w:r w:rsidRPr="00640FBB">
        <w:t xml:space="preserve">V čem tkví úspěch dobrého </w:t>
      </w:r>
      <w:r w:rsidRPr="00640FBB">
        <w:rPr>
          <w:b/>
        </w:rPr>
        <w:t>jachtař</w:t>
      </w:r>
      <w:r w:rsidRPr="00640FBB">
        <w:t xml:space="preserve">e? Podle Terezy je to kombinace tréninku, talentu, fyzické zdatnosti. A také hraje roli vymýšlení vhodné taktiky, </w:t>
      </w:r>
      <w:r w:rsidRPr="00640FBB">
        <w:rPr>
          <w:b/>
        </w:rPr>
        <w:t>jachtař</w:t>
      </w:r>
      <w:r w:rsidRPr="00640FBB">
        <w:t xml:space="preserve"> musí umět rozeznat správný vítr a využít ho ve svůj prospěch, respektovat vodní proudy i vlny. „Ale je to trochu i o štěstí,“ přiznává sportovkyně. Tu na jachtingu nejvíc baví právě propojení fyzických aktivit a přemýšlení. „A skvělá parta kamarádů a možnost cestovat do zahraničí,“ vyjmenovává. Je také ráda za podporu rodičů, kteří ji doprovázejí i na závody. </w:t>
      </w:r>
    </w:p>
    <w:p w14:paraId="738BC144" w14:textId="77777777" w:rsidR="001D2A73" w:rsidRPr="00640FBB" w:rsidRDefault="001D2A73" w:rsidP="001D2A73">
      <w:r w:rsidRPr="00640FBB">
        <w:tab/>
        <w:t xml:space="preserve">Tereza Šamšulová jachting nepovažuje za nebezpečný sport. S lodí se prý převrátí jen výjimečně. „Ale samozřejmě musíme mít záchranné vesty a jsme oblečení v neoprenu,“ přibližuje bezpečnostní opatření. </w:t>
      </w:r>
    </w:p>
    <w:p w14:paraId="53824391" w14:textId="77777777" w:rsidR="001D2A73" w:rsidRPr="00640FBB" w:rsidRDefault="001D2A73" w:rsidP="001D2A73">
      <w:r w:rsidRPr="00640FBB">
        <w:tab/>
        <w:t xml:space="preserve">Prioritou pro úspěšnou sportovkyni je nyní odmaturovat a pak chce na vysoké škole studovat buď fyzioterapii, nebo biologii. Jachtingu se však i tak plánuje věnovat co nejvíc. „Teď se mi hodně daří. Pokud to půjde, ráda bych v budoucnu zkusila olympiádu,“ sní </w:t>
      </w:r>
      <w:r w:rsidRPr="00640FBB">
        <w:rPr>
          <w:b/>
        </w:rPr>
        <w:t>jachtař</w:t>
      </w:r>
      <w:r w:rsidRPr="00640FBB">
        <w:t xml:space="preserve">ka. </w:t>
      </w:r>
    </w:p>
    <w:p w14:paraId="4766E0E0" w14:textId="77777777" w:rsidR="001D2A73" w:rsidRPr="00640FBB" w:rsidRDefault="001D2A73" w:rsidP="001D2A73"/>
    <w:p w14:paraId="50CDCAFD" w14:textId="77777777" w:rsidR="001D2A73" w:rsidRPr="00640FBB" w:rsidRDefault="001D2A73" w:rsidP="001D2A73">
      <w:r w:rsidRPr="00640FBB">
        <w:t xml:space="preserve">Foto popis| ÚSPĚŠNÁ </w:t>
      </w:r>
      <w:r w:rsidRPr="00640FBB">
        <w:rPr>
          <w:b/>
        </w:rPr>
        <w:t>JACHTAŘ</w:t>
      </w:r>
      <w:r w:rsidRPr="00640FBB">
        <w:t>KA. Tereza Šamšulová s částí své medailové sbírky, při závodu (vpravo nahoře) a při tréninku na přehradě Křetínka u Letovic. Sportovkyně loni skončila celkově druhá v lodní třídě Laser 4.7 na mistrovství České republiky, mezi dívkami vyhrála, a na Evropském poháru vybojovala první místo v kategorii nad osmnáct let. Na svém kontě má řadu dalších úspěchů.</w:t>
      </w:r>
    </w:p>
    <w:p w14:paraId="01F12F0B" w14:textId="77777777" w:rsidR="001D2A73" w:rsidRPr="00640FBB" w:rsidRDefault="001D2A73" w:rsidP="001D2A73">
      <w:r w:rsidRPr="00640FBB">
        <w:t>Foto autor| Foto: archiv Terezy Šamšulové a Deník/Leona Paroulková</w:t>
      </w:r>
    </w:p>
    <w:p w14:paraId="1CA67863" w14:textId="77777777" w:rsidR="001D2A73" w:rsidRPr="00640FBB" w:rsidRDefault="001D2A73" w:rsidP="001D2A73">
      <w:r w:rsidRPr="00640FBB">
        <w:t>Region| Jižní Morava</w:t>
      </w:r>
    </w:p>
    <w:p w14:paraId="39653B12" w14:textId="77777777" w:rsidR="001D2A73" w:rsidRPr="00640FBB" w:rsidRDefault="001D2A73" w:rsidP="001D2A73"/>
    <w:p w14:paraId="7B97E87E" w14:textId="77777777" w:rsidR="001D2A73" w:rsidRPr="00640FBB" w:rsidRDefault="001D2A73" w:rsidP="001D2A73"/>
    <w:p w14:paraId="0DBF2A81"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54432" behindDoc="0" locked="0" layoutInCell="0" allowOverlap="1" wp14:anchorId="38D1F3A1" wp14:editId="697C3D21">
                <wp:simplePos x="0" y="0"/>
                <wp:positionH relativeFrom="column">
                  <wp:posOffset>14605</wp:posOffset>
                </wp:positionH>
                <wp:positionV relativeFrom="paragraph">
                  <wp:posOffset>109855</wp:posOffset>
                </wp:positionV>
                <wp:extent cx="6305550" cy="4445"/>
                <wp:effectExtent l="13970" t="6350" r="5080" b="8255"/>
                <wp:wrapNone/>
                <wp:docPr id="77" name="Přímá spojnic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755AE" id="Přímá spojnice 77" o:spid="_x0000_s1026" style="position:absolute;flip:y;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hmMgIAAEQ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usChmMgIAAEQEAAAOAAAAAAAAAAAAAAAAAC4CAABk&#10;cnMvZTJvRG9jLnhtbFBLAQItABQABgAIAAAAIQAxNR1M2gAAAAcBAAAPAAAAAAAAAAAAAAAAAIwE&#10;AABkcnMvZG93bnJldi54bWxQSwUGAAAAAAQABADzAAAAkwUAAAAA&#10;" o:allowincell="f"/>
            </w:pict>
          </mc:Fallback>
        </mc:AlternateContent>
      </w:r>
    </w:p>
    <w:p w14:paraId="79CE4CBC" w14:textId="77777777" w:rsidR="00EA5384" w:rsidRPr="00640FBB" w:rsidRDefault="00EA5384" w:rsidP="00EA5384">
      <w:pPr>
        <w:pStyle w:val="Nazcl"/>
      </w:pPr>
      <w:r w:rsidRPr="00640FBB">
        <w:t>kulturní servis</w:t>
      </w:r>
    </w:p>
    <w:p w14:paraId="7A62B923" w14:textId="12188780" w:rsidR="00EA5384" w:rsidRPr="00640FBB" w:rsidRDefault="00EA5384" w:rsidP="00EA5384">
      <w:pPr>
        <w:pStyle w:val="Hlavcl"/>
      </w:pPr>
      <w:r w:rsidRPr="00640FBB">
        <w:t xml:space="preserve">11. 2. 2015    Svobodný hlas    </w:t>
      </w:r>
    </w:p>
    <w:p w14:paraId="386562D6" w14:textId="77777777" w:rsidR="00EA5384" w:rsidRPr="00640FBB" w:rsidRDefault="00EA5384" w:rsidP="00EA5384">
      <w:pPr>
        <w:pStyle w:val="Autcl"/>
      </w:pPr>
      <w:r w:rsidRPr="00640FBB">
        <w:t xml:space="preserve">            </w:t>
      </w:r>
    </w:p>
    <w:p w14:paraId="248D6D9B" w14:textId="77777777" w:rsidR="00EA5384" w:rsidRPr="00640FBB" w:rsidRDefault="00EA5384" w:rsidP="00EA5384">
      <w:r w:rsidRPr="00640FBB">
        <w:t xml:space="preserve">Středa 11. února </w:t>
      </w:r>
    </w:p>
    <w:p w14:paraId="60B2A02F" w14:textId="77777777" w:rsidR="00EA5384" w:rsidRPr="00640FBB" w:rsidRDefault="00EA5384" w:rsidP="00EA5384"/>
    <w:p w14:paraId="3FB812DA" w14:textId="77777777" w:rsidR="00EA5384" w:rsidRPr="00640FBB" w:rsidRDefault="00EA5384" w:rsidP="00EA5384">
      <w:r w:rsidRPr="00640FBB">
        <w:t xml:space="preserve">9:00 MIC Louny - SUVENÝRY Z CEST DO PARTNERSKÝCH MĚST - minivýstava suvenýrů doplněná </w:t>
      </w:r>
    </w:p>
    <w:p w14:paraId="13B7FEA1" w14:textId="77777777" w:rsidR="00EA5384" w:rsidRPr="00640FBB" w:rsidRDefault="00EA5384" w:rsidP="00EA5384">
      <w:r w:rsidRPr="00640FBB">
        <w:tab/>
        <w:t xml:space="preserve">o informace o každém z měst a malým testíkem, výherce bude odměněn; do 17 h 10:00 Městské divadlo Žatec – PRINCEZNA NA HRÁŠKU – hostuje Docela velké divadlo z Litvínova; </w:t>
      </w:r>
    </w:p>
    <w:p w14:paraId="14B01A44" w14:textId="77777777" w:rsidR="00EA5384" w:rsidRPr="00640FBB" w:rsidRDefault="00EA5384" w:rsidP="00EA5384">
      <w:r w:rsidRPr="00640FBB">
        <w:tab/>
        <w:t xml:space="preserve">také ve 14 h 14:00 Klub(ovna) Luna Louny – LOVEC ORCHIDEJÍ - Jaroslav Bárta představí Benedikta Roezla, </w:t>
      </w:r>
    </w:p>
    <w:p w14:paraId="42EC69E3" w14:textId="77777777" w:rsidR="00EA5384" w:rsidRPr="00640FBB" w:rsidRDefault="00EA5384" w:rsidP="00EA5384">
      <w:r w:rsidRPr="00640FBB">
        <w:tab/>
        <w:t xml:space="preserve">který 20 let sbíral a objevoval v Mexiku a Jižní Americe především orchideje 14:30 Galerie Sladovna Žatec – DĚTI ČTOU DĚTEM – hodina odpoledního čtení pohádek se ZUŠ </w:t>
      </w:r>
    </w:p>
    <w:p w14:paraId="02A6F260" w14:textId="77777777" w:rsidR="00EA5384" w:rsidRPr="00640FBB" w:rsidRDefault="00EA5384" w:rsidP="00EA5384">
      <w:r w:rsidRPr="00640FBB">
        <w:tab/>
        <w:t xml:space="preserve">Žatec, zdarma 15:00 Městská knihovna Žatec, pobočka Jih – ZÁBAVNÉ STŘEDY PRO VŠECHNY DĚTI – quilling, </w:t>
      </w:r>
    </w:p>
    <w:p w14:paraId="59ACF63C" w14:textId="77777777" w:rsidR="00EA5384" w:rsidRPr="00640FBB" w:rsidRDefault="00EA5384" w:rsidP="00EA5384">
      <w:r w:rsidRPr="00640FBB">
        <w:tab/>
        <w:t xml:space="preserve">papírové hrátky 15:00 RC Sedmikráska Žatec - VALENTÝNSKÉ TVOŘENÍ V HERNIČCE – ve Velké Sedmikrásce 16:00 Městská knihovna Žatec (centrální knihovna) – EXPEDIČNÍ JACHTING – putování evropskými </w:t>
      </w:r>
    </w:p>
    <w:p w14:paraId="5B6F3FD4" w14:textId="77777777" w:rsidR="00EA5384" w:rsidRPr="00640FBB" w:rsidRDefault="00EA5384" w:rsidP="00EA5384">
      <w:r w:rsidRPr="00640FBB">
        <w:tab/>
        <w:t xml:space="preserve">moři a Atlantikem až na Kapverdské ostrovy s Tomášem Kůdelou 16:00 DDM Postoloprty – VÝROBA VALENTÝNSKÝCH DEKORACÍ - s Nikol, pro všechny od 7 do 13 </w:t>
      </w:r>
    </w:p>
    <w:p w14:paraId="55F0854D" w14:textId="77777777" w:rsidR="00EA5384" w:rsidRPr="00640FBB" w:rsidRDefault="00EA5384" w:rsidP="00EA5384">
      <w:r w:rsidRPr="00640FBB">
        <w:lastRenderedPageBreak/>
        <w:tab/>
        <w:t xml:space="preserve">let 17:00 ZUŠ Žatec – KONCERT VÍTĚZŮ - soutěž M ŠTV, s ál š koly 18:00 GAML – BÁSNÍK TICHO – večer přednesu z tvorby pozoruhodného autora 18:00 Vrchlického divadlo Louny – SPORTOVEC ROKU 2014 OKRESU LOUNY – vyhlášení ankety 19:00 Městské divadlo Žatec – SHIRLEY VALENTINE – One woman show Simony Stašové 20:00 KD Zastávka Louny – TANEČNÍ KURZY PRO POKROČILÉ – M. a K. Čechových a TŠ Fénix </w:t>
      </w:r>
    </w:p>
    <w:p w14:paraId="0736BA49" w14:textId="77777777" w:rsidR="00EA5384" w:rsidRPr="00640FBB" w:rsidRDefault="00EA5384" w:rsidP="00EA5384">
      <w:r w:rsidRPr="00640FBB">
        <w:tab/>
        <w:t xml:space="preserve">Louny </w:t>
      </w:r>
    </w:p>
    <w:p w14:paraId="599537CB" w14:textId="77777777" w:rsidR="00EA5384" w:rsidRPr="00640FBB" w:rsidRDefault="00EA5384" w:rsidP="00EA5384"/>
    <w:p w14:paraId="4C8A4634" w14:textId="77777777" w:rsidR="00EA5384" w:rsidRPr="00640FBB" w:rsidRDefault="00EA5384" w:rsidP="00EA5384">
      <w:r w:rsidRPr="00640FBB">
        <w:t xml:space="preserve">Foto popis| </w:t>
      </w:r>
    </w:p>
    <w:p w14:paraId="6FB42276" w14:textId="77777777" w:rsidR="00EA5384" w:rsidRPr="00640FBB" w:rsidRDefault="00EA5384" w:rsidP="00EA5384"/>
    <w:p w14:paraId="6C9B0672" w14:textId="77777777" w:rsidR="00EA5384" w:rsidRPr="00640FBB" w:rsidRDefault="00EA5384" w:rsidP="00EA5384"/>
    <w:p w14:paraId="12532DBE"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05664" behindDoc="0" locked="0" layoutInCell="0" allowOverlap="1" wp14:anchorId="5E420C6E" wp14:editId="26E3B1F4">
                <wp:simplePos x="0" y="0"/>
                <wp:positionH relativeFrom="column">
                  <wp:posOffset>14605</wp:posOffset>
                </wp:positionH>
                <wp:positionV relativeFrom="paragraph">
                  <wp:posOffset>109855</wp:posOffset>
                </wp:positionV>
                <wp:extent cx="6305550" cy="4445"/>
                <wp:effectExtent l="13970" t="6350" r="5080" b="8255"/>
                <wp:wrapNone/>
                <wp:docPr id="574" name="Přímá spojnic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27E06" id="Přímá spojnice 574" o:spid="_x0000_s1026" style="position:absolute;flip:y;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Hu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bQOx7jMCAABGBAAADgAAAAAAAAAAAAAAAAAuAgAA&#10;ZHJzL2Uyb0RvYy54bWxQSwECLQAUAAYACAAAACEAMTUdTNoAAAAHAQAADwAAAAAAAAAAAAAAAACN&#10;BAAAZHJzL2Rvd25yZXYueG1sUEsFBgAAAAAEAAQA8wAAAJQFAAAAAA==&#10;" o:allowincell="f"/>
            </w:pict>
          </mc:Fallback>
        </mc:AlternateContent>
      </w:r>
    </w:p>
    <w:p w14:paraId="1C0E7BE9" w14:textId="77777777" w:rsidR="00EA5384" w:rsidRPr="00640FBB" w:rsidRDefault="00EA5384" w:rsidP="00EA5384">
      <w:pPr>
        <w:pStyle w:val="Nazcl"/>
      </w:pPr>
      <w:r w:rsidRPr="00640FBB">
        <w:t>VIDEO: Jachting na ledu je extrémní a návyková disciplína</w:t>
      </w:r>
    </w:p>
    <w:p w14:paraId="72B461B9" w14:textId="0DB7B96D" w:rsidR="00DB7C66" w:rsidRPr="00640FBB" w:rsidRDefault="00EA5384" w:rsidP="00DB7C66">
      <w:pPr>
        <w:pStyle w:val="Hlavcl"/>
      </w:pPr>
      <w:r w:rsidRPr="00640FBB">
        <w:t xml:space="preserve">11. 2. 2015    xman.iDNES.cz    </w:t>
      </w:r>
    </w:p>
    <w:p w14:paraId="0D15EC5F" w14:textId="3A0BD0A6" w:rsidR="00EA5384" w:rsidRPr="00640FBB" w:rsidRDefault="00EA5384" w:rsidP="00EA5384">
      <w:pPr>
        <w:pStyle w:val="Autcl"/>
      </w:pPr>
      <w:r w:rsidRPr="00640FBB">
        <w:t xml:space="preserve">        </w:t>
      </w:r>
    </w:p>
    <w:p w14:paraId="1D19BD39" w14:textId="77777777" w:rsidR="00EA5384" w:rsidRPr="00640FBB" w:rsidRDefault="00EA5384" w:rsidP="00EA5384">
      <w:r w:rsidRPr="00640FBB">
        <w:t>Ohromující rychlost, jachta se po ledové klouzačce řítí rychlostí až 140 kilometrů za hodinu. Okamžitá akcelerace, loď reaguje na sebemenší podnět a žádná chyba nezůstane bez odplaty. A tuny návykového adrenalinu. Jachting na ledu je nádherný, říká David Křížek.</w:t>
      </w:r>
    </w:p>
    <w:p w14:paraId="7F7CFCD5" w14:textId="77777777" w:rsidR="00EA5384" w:rsidRPr="00640FBB" w:rsidRDefault="00EA5384" w:rsidP="00EA5384"/>
    <w:p w14:paraId="78FC825E" w14:textId="77777777" w:rsidR="00EA5384" w:rsidRPr="00640FBB" w:rsidRDefault="00EA5384" w:rsidP="00EA5384">
      <w:r w:rsidRPr="00640FBB">
        <w:t xml:space="preserve">Přiznává ale, že si ho vyzkoušel s velkým respektem, první informace o netradiční disciplíně byly prý hrůzostrašné. Nakonec mu ale zcela propadl, všechny prožitky, které dává jachting na vodě, totiž led násobí. „Říká se, že jeden den jachtingu na ledu je jako sezona na vodě,“ dodává sportovec, který se jachtingu věnuje závodně od deseti let, čtyřikrát přeplul Atlantický oceán a třiadvacetkrát se stal mistrem České republiky v několika lodních třídách. </w:t>
      </w:r>
    </w:p>
    <w:p w14:paraId="0A224E42" w14:textId="77777777" w:rsidR="00EA5384" w:rsidRPr="00640FBB" w:rsidRDefault="00EA5384" w:rsidP="00EA5384"/>
    <w:p w14:paraId="6120E210" w14:textId="77777777" w:rsidR="00EA5384" w:rsidRPr="00640FBB" w:rsidRDefault="00EA5384" w:rsidP="00EA5384"/>
    <w:p w14:paraId="458D6078" w14:textId="77777777" w:rsidR="00EA5384" w:rsidRPr="00640FBB" w:rsidRDefault="00EA5384" w:rsidP="00EA5384">
      <w:r w:rsidRPr="00640FBB">
        <w:t>URL| http://xman.idnes.cz/jachting-na-ledu-david-krizek-diw-/xman-adrenalin.aspx?c=A150210_153339_xman-adrenalin_fro</w:t>
      </w:r>
    </w:p>
    <w:p w14:paraId="5BBAC192" w14:textId="77777777" w:rsidR="00EA5384" w:rsidRPr="00640FBB" w:rsidRDefault="00EA5384" w:rsidP="00EA5384"/>
    <w:p w14:paraId="26A0E00C" w14:textId="77777777" w:rsidR="00EA5384" w:rsidRPr="00640FBB" w:rsidRDefault="00EA5384" w:rsidP="00EA5384"/>
    <w:p w14:paraId="04BFF651"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06688" behindDoc="0" locked="0" layoutInCell="0" allowOverlap="1" wp14:anchorId="082E96E4" wp14:editId="7E5F539C">
                <wp:simplePos x="0" y="0"/>
                <wp:positionH relativeFrom="column">
                  <wp:posOffset>14605</wp:posOffset>
                </wp:positionH>
                <wp:positionV relativeFrom="paragraph">
                  <wp:posOffset>109855</wp:posOffset>
                </wp:positionV>
                <wp:extent cx="6305550" cy="4445"/>
                <wp:effectExtent l="13970" t="13335" r="5080" b="10795"/>
                <wp:wrapNone/>
                <wp:docPr id="573" name="Přímá spojnic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52985" id="Přímá spojnice 573" o:spid="_x0000_s1026" style="position:absolute;flip:y;z-index:2547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FI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l3BBSDMCAABGBAAADgAAAAAAAAAAAAAAAAAuAgAA&#10;ZHJzL2Uyb0RvYy54bWxQSwECLQAUAAYACAAAACEAMTUdTNoAAAAHAQAADwAAAAAAAAAAAAAAAACN&#10;BAAAZHJzL2Rvd25yZXYueG1sUEsFBgAAAAAEAAQA8wAAAJQFAAAAAA==&#10;" o:allowincell="f"/>
            </w:pict>
          </mc:Fallback>
        </mc:AlternateContent>
      </w:r>
    </w:p>
    <w:p w14:paraId="53593F9E" w14:textId="77777777" w:rsidR="00EA5384" w:rsidRPr="00640FBB" w:rsidRDefault="00EA5384" w:rsidP="00EA5384"/>
    <w:p w14:paraId="21EA6119" w14:textId="77777777" w:rsidR="00EA5384" w:rsidRPr="00640FBB" w:rsidRDefault="00EA5384" w:rsidP="00EA5384">
      <w:pPr>
        <w:pStyle w:val="Nazcl"/>
      </w:pPr>
      <w:r w:rsidRPr="00640FBB">
        <w:t>Český úspěch: Námořní expedice překonala světový rekord, na plachetnici doplula k Antarktidě</w:t>
      </w:r>
    </w:p>
    <w:p w14:paraId="379BC79C" w14:textId="5212E5EF" w:rsidR="00EA5384" w:rsidRPr="00640FBB" w:rsidRDefault="00EA5384" w:rsidP="00EA5384">
      <w:pPr>
        <w:pStyle w:val="Hlavcl"/>
      </w:pPr>
      <w:r w:rsidRPr="00640FBB">
        <w:t xml:space="preserve">13. 2. 2015    blesk.cz    </w:t>
      </w:r>
    </w:p>
    <w:p w14:paraId="6E45891B" w14:textId="77777777" w:rsidR="00EA5384" w:rsidRPr="00640FBB" w:rsidRDefault="00EA5384" w:rsidP="00EA5384">
      <w:pPr>
        <w:pStyle w:val="Autcl"/>
      </w:pPr>
      <w:r w:rsidRPr="00640FBB">
        <w:t xml:space="preserve">            </w:t>
      </w:r>
    </w:p>
    <w:p w14:paraId="7CA9BE0D" w14:textId="77777777" w:rsidR="00EA5384" w:rsidRPr="00640FBB" w:rsidRDefault="00EA5384" w:rsidP="00EA5384">
      <w:r w:rsidRPr="00640FBB">
        <w:t>Česko-polská expedice vytvořila nový námořní rekord a na plachetnici Selma doplula ve čtvrtek večer po téměř měsíci plavby až do Velrybí zátoky v Rossově moři u Antarktidy. Jde o vůbec první jachtu, která doplula až tak daleko na jih. Dostala se na 78. stupeň a 43. minutu zeměpisné šířky na jižní polokouli.</w:t>
      </w:r>
    </w:p>
    <w:p w14:paraId="16ECF2A2" w14:textId="77777777" w:rsidR="00EA5384" w:rsidRPr="00640FBB" w:rsidRDefault="00EA5384" w:rsidP="00EA5384"/>
    <w:p w14:paraId="1B24F8B6" w14:textId="77777777" w:rsidR="00EA5384" w:rsidRPr="00640FBB" w:rsidRDefault="00EA5384" w:rsidP="00EA5384">
      <w:r w:rsidRPr="00640FBB">
        <w:t>ČTK to dnes řekl Jaroslav Žák z Českého antarktického nadačního fondu, který podporuje vědecký výzkum v oblasti jižního pólu.</w:t>
      </w:r>
    </w:p>
    <w:p w14:paraId="74661902" w14:textId="77777777" w:rsidR="00EA5384" w:rsidRPr="00640FBB" w:rsidRDefault="00EA5384" w:rsidP="00EA5384"/>
    <w:p w14:paraId="0BDA5917" w14:textId="77777777" w:rsidR="00EA5384" w:rsidRPr="00640FBB" w:rsidRDefault="00EA5384" w:rsidP="00EA5384">
      <w:r w:rsidRPr="00640FBB">
        <w:t>„Jde o nový světový rekord ve sportovním jachtingu. Potvrdil nám ho telefonicky český člen expedice Dušan Jamný,“ uvedl Žák s tím, že jachta dosáhla svého cíle ve čtvrtek ve 20:29 UTC (koordinovaného světového času), tedy ve 21:29 SEČ.</w:t>
      </w:r>
    </w:p>
    <w:p w14:paraId="52988878" w14:textId="77777777" w:rsidR="00EA5384" w:rsidRPr="00640FBB" w:rsidRDefault="00EA5384" w:rsidP="00EA5384"/>
    <w:p w14:paraId="40B83784" w14:textId="77777777" w:rsidR="00EA5384" w:rsidRPr="00640FBB" w:rsidRDefault="00EA5384" w:rsidP="00EA5384">
      <w:r w:rsidRPr="00640FBB">
        <w:t>Expedice vyplula do Velrybí zátoky 15. ledna z přístavu v tasmánském hlavním městě Hobart. Na cestě k cíli zdolala přes 4000 kilometrů. Rossovo moře tvoří nejjižnější část Tichého oceánu. Od volného moře jej odděluje ledová bariéra. Expedice ji musela poměrně náročně obeplout a najít v ní skulinu.</w:t>
      </w:r>
    </w:p>
    <w:p w14:paraId="76368736" w14:textId="77777777" w:rsidR="00EA5384" w:rsidRPr="00640FBB" w:rsidRDefault="00EA5384" w:rsidP="00EA5384"/>
    <w:p w14:paraId="24EE0EAA" w14:textId="77777777" w:rsidR="00EA5384" w:rsidRPr="00640FBB" w:rsidRDefault="00EA5384" w:rsidP="00EA5384">
      <w:r w:rsidRPr="00640FBB">
        <w:t>Velrybí zátoka je místo, z něhož kdysi vyráželi na průzkum Antarktidy slavné expedice. Kry v Rossově moři jsou důvodem, proč se v něm plaví ledoborce. Jachty jako Selma mezi nimi jen těžko hledají cestu. Dosud nejjižněji doplula jachta na jižní polokouli k zeměpisné šířce 77 stupňů a 51 minut.</w:t>
      </w:r>
    </w:p>
    <w:p w14:paraId="5BB566E6" w14:textId="77777777" w:rsidR="00EA5384" w:rsidRPr="00640FBB" w:rsidRDefault="00EA5384" w:rsidP="00EA5384"/>
    <w:p w14:paraId="593968E9" w14:textId="77777777" w:rsidR="00EA5384" w:rsidRPr="00640FBB" w:rsidRDefault="00EA5384" w:rsidP="00EA5384">
      <w:r w:rsidRPr="00640FBB">
        <w:t>Člen expedice Jamný je členem vedení nedávno vzniklého Českého antarktického nadačního fondu, který podporuje výzkum a poznání Antarktidy. Brněnská Masarykova univerzita v ní již deset let provozuje Mendelovu vědeckou polární stanici.</w:t>
      </w:r>
    </w:p>
    <w:p w14:paraId="0A7A86F1" w14:textId="77777777" w:rsidR="00EA5384" w:rsidRPr="00640FBB" w:rsidRDefault="00EA5384" w:rsidP="00EA5384"/>
    <w:p w14:paraId="19978C4B" w14:textId="77777777" w:rsidR="00EA5384" w:rsidRPr="00640FBB" w:rsidRDefault="00EA5384" w:rsidP="00EA5384"/>
    <w:p w14:paraId="65EDCA52" w14:textId="77777777" w:rsidR="00EA5384" w:rsidRPr="00640FBB" w:rsidRDefault="00EA5384" w:rsidP="00EA5384">
      <w:r w:rsidRPr="00640FBB">
        <w:t>URL| http://www.blesk.cz/clanek/302331/cesky-uspech-namorni-expedice-prekonala-svetovy-rekord-na-plachetnici-doplula-k-antarktide</w:t>
      </w:r>
    </w:p>
    <w:p w14:paraId="6E77AB04" w14:textId="77777777" w:rsidR="00EA5384" w:rsidRPr="00640FBB" w:rsidRDefault="00EA5384" w:rsidP="00EA5384"/>
    <w:p w14:paraId="7FE8A29F" w14:textId="77777777" w:rsidR="00EA5384" w:rsidRPr="00640FBB" w:rsidRDefault="00EA5384" w:rsidP="00EA5384"/>
    <w:p w14:paraId="1AB3BCCD"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08736" behindDoc="0" locked="0" layoutInCell="0" allowOverlap="1" wp14:anchorId="2A177D03" wp14:editId="6223A0F2">
                <wp:simplePos x="0" y="0"/>
                <wp:positionH relativeFrom="column">
                  <wp:posOffset>14605</wp:posOffset>
                </wp:positionH>
                <wp:positionV relativeFrom="paragraph">
                  <wp:posOffset>109855</wp:posOffset>
                </wp:positionV>
                <wp:extent cx="6305550" cy="4445"/>
                <wp:effectExtent l="13970" t="6985" r="5080" b="7620"/>
                <wp:wrapNone/>
                <wp:docPr id="582" name="Přímá spojnic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5499D" id="Přímá spojnice 582" o:spid="_x0000_s1026" style="position:absolute;flip:y;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WT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DEdY6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W5TFkzMCAABGBAAADgAAAAAAAAAAAAAAAAAuAgAA&#10;ZHJzL2Uyb0RvYy54bWxQSwECLQAUAAYACAAAACEAMTUdTNoAAAAHAQAADwAAAAAAAAAAAAAAAACN&#10;BAAAZHJzL2Rvd25yZXYueG1sUEsFBgAAAAAEAAQA8wAAAJQFAAAAAA==&#10;" o:allowincell="f"/>
            </w:pict>
          </mc:Fallback>
        </mc:AlternateContent>
      </w:r>
    </w:p>
    <w:p w14:paraId="7C5ED4DE" w14:textId="77777777" w:rsidR="00EA5384" w:rsidRPr="00640FBB" w:rsidRDefault="00EA5384" w:rsidP="00EA5384">
      <w:pPr>
        <w:pStyle w:val="Nazcl"/>
      </w:pPr>
      <w:r w:rsidRPr="00640FBB">
        <w:t>Česko-polská expedice má rekord u Antarktidy</w:t>
      </w:r>
    </w:p>
    <w:p w14:paraId="5D194507" w14:textId="110791ED" w:rsidR="00DB7C66" w:rsidRPr="00640FBB" w:rsidRDefault="00EA5384" w:rsidP="00DB7C66">
      <w:pPr>
        <w:pStyle w:val="Hlavcl"/>
      </w:pPr>
      <w:r w:rsidRPr="00640FBB">
        <w:t xml:space="preserve">13. 2. 2015    i60.cz    </w:t>
      </w:r>
    </w:p>
    <w:p w14:paraId="2D7A0B77" w14:textId="5C514843" w:rsidR="00EA5384" w:rsidRPr="00640FBB" w:rsidRDefault="00EA5384" w:rsidP="00EA5384">
      <w:pPr>
        <w:pStyle w:val="Autcl"/>
      </w:pPr>
      <w:r w:rsidRPr="00640FBB">
        <w:t xml:space="preserve">        </w:t>
      </w:r>
    </w:p>
    <w:p w14:paraId="3E16999D" w14:textId="77777777" w:rsidR="00EA5384" w:rsidRPr="00640FBB" w:rsidRDefault="00EA5384" w:rsidP="00EA5384">
      <w:r w:rsidRPr="00640FBB">
        <w:t>Česko-polská expedice vytvořila nový námořní rekord a na plachetnici Selma  doplula po téměř měsíci plavby až do Velrybí zátoky v  Rossově moři u Antarktidy. Jde o vůbec první jachtu, která pronikla až tak daleko  na jih. Dostala se na 78. stupeň a 43. minutu zeměpisné šířky na jižní  polokouli.</w:t>
      </w:r>
    </w:p>
    <w:p w14:paraId="040FFD85" w14:textId="77777777" w:rsidR="00EA5384" w:rsidRPr="00640FBB" w:rsidRDefault="00EA5384" w:rsidP="00EA5384"/>
    <w:p w14:paraId="747D96DA" w14:textId="77777777" w:rsidR="00EA5384" w:rsidRPr="00640FBB" w:rsidRDefault="00EA5384" w:rsidP="00EA5384">
      <w:r w:rsidRPr="00640FBB">
        <w:t>"Jde o nový světový rekord ve sportovním jachtingu. Potvrdil nám ho  telefonicky český člen expedice Dušan Jamný," řekl Jaroslav Žák z Českého antarktického nadačního  fondu, který podporuje vědecký výzkum v oblasti jižního pólu.</w:t>
      </w:r>
    </w:p>
    <w:p w14:paraId="11112A9A" w14:textId="77777777" w:rsidR="00EA5384" w:rsidRPr="00640FBB" w:rsidRDefault="00EA5384" w:rsidP="00EA5384"/>
    <w:p w14:paraId="5A9BFDBB" w14:textId="77777777" w:rsidR="00EA5384" w:rsidRPr="00640FBB" w:rsidRDefault="00EA5384" w:rsidP="00EA5384">
      <w:r w:rsidRPr="00640FBB">
        <w:t>Expedice vyplula do Velrybí zátoky 15. ledna z přístavu v tasmánském hlavním  městě Hobart. Na cestě k cíli zdolala přes 4000 kilometrů. Rossovo moře tvoří  nejjižnější část Tichého oceánu. Od volného moře jej odděluje ledová bariéra.  Expedice ji musela poměrně náročně obeplout a najít v ní skulinu.</w:t>
      </w:r>
    </w:p>
    <w:p w14:paraId="2D61DA15" w14:textId="77777777" w:rsidR="00EA5384" w:rsidRPr="00640FBB" w:rsidRDefault="00EA5384" w:rsidP="00EA5384"/>
    <w:p w14:paraId="1DF827BB" w14:textId="77777777" w:rsidR="00EA5384" w:rsidRPr="00640FBB" w:rsidRDefault="00EA5384" w:rsidP="00EA5384">
      <w:r w:rsidRPr="00640FBB">
        <w:t>Velrybí zátoka je místo, z něhož kdysi vyráželi na průzkum Antarktidy slavné  expedice. Kry v Rossově moři jsou důvodem, proč se v něm plaví ledoborce. Jachty  jako Selma mezi nimi jen těžko hledají cestu. Dosud nejjižněji doplula jachta na  jižní polokouli k zeměpisné šířce 77 stupňů a 51 minut.</w:t>
      </w:r>
    </w:p>
    <w:p w14:paraId="5418EB14" w14:textId="77777777" w:rsidR="00EA5384" w:rsidRPr="00640FBB" w:rsidRDefault="00EA5384" w:rsidP="00EA5384"/>
    <w:p w14:paraId="5AFF364E" w14:textId="77777777" w:rsidR="00EA5384" w:rsidRPr="00640FBB" w:rsidRDefault="00EA5384" w:rsidP="00EA5384">
      <w:r w:rsidRPr="00640FBB">
        <w:t>Člen expedice Jamný je členem vedení nedávno vzniklého Českého antarktického  nadačního fondu, který podporuje výzkum a poznání Antarktidy. Brněnská  Masarykova univerzita v ní již deset let provozuje Mendelovu vědeckou polární  stanici.</w:t>
      </w:r>
    </w:p>
    <w:p w14:paraId="0BD33896" w14:textId="77777777" w:rsidR="00EA5384" w:rsidRPr="00640FBB" w:rsidRDefault="00EA5384" w:rsidP="00EA5384"/>
    <w:p w14:paraId="412E9BB3" w14:textId="77777777" w:rsidR="00EA5384" w:rsidRPr="00640FBB" w:rsidRDefault="00EA5384" w:rsidP="00EA5384">
      <w:r w:rsidRPr="00640FBB">
        <w:t>URL| http://www.i60.cz/clanek_10849_cesko-polska-expedice-ma-rekord-u-antarktidy.html</w:t>
      </w:r>
    </w:p>
    <w:p w14:paraId="3417E743" w14:textId="77777777" w:rsidR="00EA5384" w:rsidRPr="00640FBB" w:rsidRDefault="00EA5384" w:rsidP="00EA5384"/>
    <w:p w14:paraId="140FC8E3" w14:textId="77777777" w:rsidR="00EA5384" w:rsidRPr="00640FBB" w:rsidRDefault="00EA5384" w:rsidP="00EA5384"/>
    <w:p w14:paraId="3C9A743F"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09760" behindDoc="0" locked="0" layoutInCell="0" allowOverlap="1" wp14:anchorId="0BE26159" wp14:editId="06BD495C">
                <wp:simplePos x="0" y="0"/>
                <wp:positionH relativeFrom="column">
                  <wp:posOffset>14605</wp:posOffset>
                </wp:positionH>
                <wp:positionV relativeFrom="paragraph">
                  <wp:posOffset>109855</wp:posOffset>
                </wp:positionV>
                <wp:extent cx="6305550" cy="4445"/>
                <wp:effectExtent l="13970" t="7620" r="5080" b="6985"/>
                <wp:wrapNone/>
                <wp:docPr id="581" name="Přímá spojnic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85DE6" id="Přímá spojnice 581" o:spid="_x0000_s1026" style="position:absolute;flip:y;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FnIrt00AgAARgQAAA4AAAAAAAAAAAAAAAAALgIA&#10;AGRycy9lMm9Eb2MueG1sUEsBAi0AFAAGAAgAAAAhADE1HUzaAAAABwEAAA8AAAAAAAAAAAAAAAAA&#10;jgQAAGRycy9kb3ducmV2LnhtbFBLBQYAAAAABAAEAPMAAACVBQAAAAA=&#10;" o:allowincell="f"/>
            </w:pict>
          </mc:Fallback>
        </mc:AlternateContent>
      </w:r>
    </w:p>
    <w:p w14:paraId="0C6A6F2E" w14:textId="77777777" w:rsidR="00EA5384" w:rsidRPr="00640FBB" w:rsidRDefault="00EA5384" w:rsidP="00EA5384">
      <w:pPr>
        <w:pStyle w:val="Nazcl"/>
      </w:pPr>
      <w:r w:rsidRPr="00640FBB">
        <w:t>MaximNews</w:t>
      </w:r>
    </w:p>
    <w:p w14:paraId="6A37E677" w14:textId="6A75E58C" w:rsidR="00EA5384" w:rsidRPr="00640FBB" w:rsidRDefault="00EA5384" w:rsidP="00EA5384">
      <w:pPr>
        <w:pStyle w:val="Hlavcl"/>
      </w:pPr>
      <w:r w:rsidRPr="00640FBB">
        <w:t xml:space="preserve">13. 2. 2015    Maxim    </w:t>
      </w:r>
    </w:p>
    <w:p w14:paraId="7D914A41" w14:textId="77777777" w:rsidR="00EA5384" w:rsidRPr="00640FBB" w:rsidRDefault="00EA5384" w:rsidP="00EA5384">
      <w:pPr>
        <w:pStyle w:val="Autcl"/>
      </w:pPr>
      <w:r w:rsidRPr="00640FBB">
        <w:t xml:space="preserve">            </w:t>
      </w:r>
    </w:p>
    <w:p w14:paraId="49DA9673" w14:textId="77777777" w:rsidR="00EA5384" w:rsidRPr="00640FBB" w:rsidRDefault="00EA5384" w:rsidP="00EA5384">
      <w:r w:rsidRPr="00640FBB">
        <w:t xml:space="preserve">VYNÁLEZU MEZOPOTÁMCI JAGHTINO? </w:t>
      </w:r>
    </w:p>
    <w:p w14:paraId="61CA96E9" w14:textId="77777777" w:rsidR="00EA5384" w:rsidRPr="00640FBB" w:rsidRDefault="00EA5384" w:rsidP="00EA5384">
      <w:r w:rsidRPr="00640FBB">
        <w:t xml:space="preserve">Vzhledem k průběžným výsledkům archeologického bádání to vypadá, že ne. „Nevzdáme to," tvrdí vedoucí mezinárodního archeologického výzkumného týmu, Fin Ojhaälla. „Někdo to vynalézt musel," vzájemně se motivují vyčerpaní badatelé. „Zcela bezcenné to bádání není. Dokážeme třeba s pětadvacetiprocentní jistotou říci, že na předměstí mezopotamského města Lagaše nebylo mnoho keřů," reagoval na vývoj událostí prostřednictvím TWitteru fotbalový internacionál Andreas Kôpke, jenž se účastní archeologické mise za odhalení původu jachtingu dobrovolně v roli oprašovače zaprášených kusů, co se vyhrabou. </w:t>
      </w:r>
    </w:p>
    <w:p w14:paraId="340C6062" w14:textId="77777777" w:rsidR="00EA5384" w:rsidRPr="00640FBB" w:rsidRDefault="00EA5384" w:rsidP="00EA5384"/>
    <w:p w14:paraId="59DA4D1E" w14:textId="77777777" w:rsidR="00EA5384" w:rsidRPr="00640FBB" w:rsidRDefault="00EA5384" w:rsidP="00EA5384"/>
    <w:p w14:paraId="26CD569C" w14:textId="77777777" w:rsidR="00EA5384" w:rsidRPr="00640FBB" w:rsidRDefault="00EA5384" w:rsidP="00EA5384">
      <w:r w:rsidRPr="00640FBB">
        <w:t xml:space="preserve">Foto popis| </w:t>
      </w:r>
    </w:p>
    <w:p w14:paraId="2E8068ED" w14:textId="77777777" w:rsidR="00EA5384" w:rsidRPr="00640FBB" w:rsidRDefault="00EA5384" w:rsidP="00EA5384"/>
    <w:p w14:paraId="0F46262A" w14:textId="77777777" w:rsidR="00EA5384" w:rsidRPr="00640FBB" w:rsidRDefault="00EA5384" w:rsidP="00EA5384"/>
    <w:p w14:paraId="1132D979"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10784" behindDoc="0" locked="0" layoutInCell="0" allowOverlap="1" wp14:anchorId="26B4007A" wp14:editId="628308AF">
                <wp:simplePos x="0" y="0"/>
                <wp:positionH relativeFrom="column">
                  <wp:posOffset>14605</wp:posOffset>
                </wp:positionH>
                <wp:positionV relativeFrom="paragraph">
                  <wp:posOffset>109855</wp:posOffset>
                </wp:positionV>
                <wp:extent cx="6305550" cy="4445"/>
                <wp:effectExtent l="13970" t="9525" r="5080" b="5080"/>
                <wp:wrapNone/>
                <wp:docPr id="580" name="Přímá spojnic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922FF" id="Přímá spojnice 580" o:spid="_x0000_s1026" style="position:absolute;flip:y;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jn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nA4jnMgIAAEYEAAAOAAAAAAAAAAAAAAAAAC4CAABk&#10;cnMvZTJvRG9jLnhtbFBLAQItABQABgAIAAAAIQAxNR1M2gAAAAcBAAAPAAAAAAAAAAAAAAAAAIwE&#10;AABkcnMvZG93bnJldi54bWxQSwUGAAAAAAQABADzAAAAkwUAAAAA&#10;" o:allowincell="f"/>
            </w:pict>
          </mc:Fallback>
        </mc:AlternateContent>
      </w:r>
    </w:p>
    <w:p w14:paraId="66CDC3FB" w14:textId="77777777" w:rsidR="00EA5384" w:rsidRPr="00640FBB" w:rsidRDefault="00EA5384" w:rsidP="00EA5384">
      <w:pPr>
        <w:pStyle w:val="Nazcl"/>
      </w:pPr>
      <w:r w:rsidRPr="00640FBB">
        <w:t>Česko-polská expedice vytvořila námořní rekord u Antarktidy</w:t>
      </w:r>
    </w:p>
    <w:p w14:paraId="7EE469E4" w14:textId="47F40B65" w:rsidR="00EA5384" w:rsidRPr="00640FBB" w:rsidRDefault="00EA5384" w:rsidP="00EA5384">
      <w:pPr>
        <w:pStyle w:val="Hlavcl"/>
      </w:pPr>
      <w:r w:rsidRPr="00640FBB">
        <w:t xml:space="preserve">14. 2. 2015    denik.cz    </w:t>
      </w:r>
    </w:p>
    <w:p w14:paraId="1BBF5DBF" w14:textId="77777777" w:rsidR="00EA5384" w:rsidRPr="00640FBB" w:rsidRDefault="00EA5384" w:rsidP="00EA5384">
      <w:pPr>
        <w:pStyle w:val="Autcl"/>
      </w:pPr>
      <w:r w:rsidRPr="00640FBB">
        <w:t xml:space="preserve">            </w:t>
      </w:r>
    </w:p>
    <w:p w14:paraId="177C1D10" w14:textId="77777777" w:rsidR="00EA5384" w:rsidRPr="00640FBB" w:rsidRDefault="00EA5384" w:rsidP="00EA5384">
      <w:r w:rsidRPr="00640FBB">
        <w:t>Velrybí zátoka (Antarktida), Brno - Česko-polská expedice vytvořila nový námořní rekord a na plachetnici Selma doplula ve čtvrtek večer SEČ po téměř měsíci plavby až do Velrybí zátoky v Rossově moři u Antarktidy. Jde o vůbec první jachtu, která doplula až tak daleko na jih. Dostala se na 78. stupeň a 43. minutu zeměpisné šířky na jižní polokouli. Řekl to Jaroslav Žák z Českého antarktického nadačního fondu, který podporuje vědecký výzkum v oblasti jižního pólu.</w:t>
      </w:r>
    </w:p>
    <w:p w14:paraId="494A7229" w14:textId="77777777" w:rsidR="00EA5384" w:rsidRPr="00640FBB" w:rsidRDefault="00EA5384" w:rsidP="00EA5384"/>
    <w:p w14:paraId="480A6F07" w14:textId="77777777" w:rsidR="00EA5384" w:rsidRPr="00640FBB" w:rsidRDefault="00EA5384" w:rsidP="00EA5384">
      <w:r w:rsidRPr="00640FBB">
        <w:t>„Jde o nový světový rekord ve sportovním jachtingu. Potvrdil nám ho telefonicky český člen expedice Dušan Jamný," uvedl Žák s tím, že jachta dosáhla svého cíle ve čtvrtek ve 20:29 UTC (kooordinovaného světového času), tedy ve 21:29 SEČ.</w:t>
      </w:r>
    </w:p>
    <w:p w14:paraId="53523B1B" w14:textId="77777777" w:rsidR="00EA5384" w:rsidRPr="00640FBB" w:rsidRDefault="00EA5384" w:rsidP="00EA5384"/>
    <w:p w14:paraId="14B2534D" w14:textId="77777777" w:rsidR="00EA5384" w:rsidRPr="00640FBB" w:rsidRDefault="00EA5384" w:rsidP="00EA5384">
      <w:r w:rsidRPr="00640FBB">
        <w:t>Expedice vyplula do Velrybí zátoky 15. ledna z přístavu v tasmánském hlavním městě Hobart. Na cestě k cíli zdolala přes 4000 kilometrů. Rossovo moře tvoří nejjižnější část Tichého oceánu. Od volného moře jej odděluje ledová bariéra. Expedice ji musela poměrně náročně obeplout a najít v ní skulinu.</w:t>
      </w:r>
    </w:p>
    <w:p w14:paraId="1832784F" w14:textId="77777777" w:rsidR="00EA5384" w:rsidRPr="00640FBB" w:rsidRDefault="00EA5384" w:rsidP="00EA5384"/>
    <w:p w14:paraId="633E1F2D" w14:textId="77777777" w:rsidR="00EA5384" w:rsidRPr="00640FBB" w:rsidRDefault="00EA5384" w:rsidP="00EA5384">
      <w:r w:rsidRPr="00640FBB">
        <w:t>Velrybí zátoka je místo, z něhož kdysi vyráželi na průzkum Antarktidy slavné expedice. Kry v Rossově moři jsou důvodem, proč se v něm plaví ledoborce. Jachty jako Selma mezi nimi jen těžko hledají cestu. Dosud nejjižněji doplula jachta na jižní polokouli k zeměpisné šířce 77 stupňů a 51 minut.</w:t>
      </w:r>
    </w:p>
    <w:p w14:paraId="613EEF31" w14:textId="77777777" w:rsidR="00EA5384" w:rsidRPr="00640FBB" w:rsidRDefault="00EA5384" w:rsidP="00EA5384"/>
    <w:p w14:paraId="466B0F94" w14:textId="77777777" w:rsidR="00EA5384" w:rsidRPr="00640FBB" w:rsidRDefault="00EA5384" w:rsidP="00EA5384">
      <w:r w:rsidRPr="00640FBB">
        <w:t>Člen expedice Jamný je členem vedení nedávno vzniklého Českého antarktického nadačního fondu, který podporuje výzkum a poznání Antarktidy. Brněnská Masarykova univerzita v ní již deset let provozuje Mendelovu vědeckou polární stanici."</w:t>
      </w:r>
    </w:p>
    <w:p w14:paraId="1441865F" w14:textId="77777777" w:rsidR="00EA5384" w:rsidRPr="00640FBB" w:rsidRDefault="00EA5384" w:rsidP="00EA5384"/>
    <w:p w14:paraId="30CCA9AD" w14:textId="77777777" w:rsidR="00EA5384" w:rsidRPr="00640FBB" w:rsidRDefault="00EA5384" w:rsidP="00EA5384"/>
    <w:p w14:paraId="36963068" w14:textId="77777777" w:rsidR="00EA5384" w:rsidRPr="00640FBB" w:rsidRDefault="00EA5384" w:rsidP="00EA5384">
      <w:r w:rsidRPr="00640FBB">
        <w:t>URL| http://www.denik.cz/z_domova/cesko-polska-expedice-vytvorila-namorni-rekord-u-antarktidy-20150214.html</w:t>
      </w:r>
    </w:p>
    <w:p w14:paraId="3ACBE876" w14:textId="77777777" w:rsidR="00EA5384" w:rsidRPr="00640FBB" w:rsidRDefault="00EA5384" w:rsidP="00EA5384"/>
    <w:p w14:paraId="3BA1D92C" w14:textId="77777777" w:rsidR="00EA5384" w:rsidRPr="00640FBB" w:rsidRDefault="00EA5384" w:rsidP="00EA5384"/>
    <w:p w14:paraId="4B1552D0"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12832" behindDoc="0" locked="0" layoutInCell="0" allowOverlap="1" wp14:anchorId="57F0FC89" wp14:editId="5315013D">
                <wp:simplePos x="0" y="0"/>
                <wp:positionH relativeFrom="column">
                  <wp:posOffset>14605</wp:posOffset>
                </wp:positionH>
                <wp:positionV relativeFrom="paragraph">
                  <wp:posOffset>109855</wp:posOffset>
                </wp:positionV>
                <wp:extent cx="6305550" cy="4445"/>
                <wp:effectExtent l="13970" t="10160" r="5080" b="13970"/>
                <wp:wrapNone/>
                <wp:docPr id="588" name="Přímá spojnic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2D394" id="Přímá spojnice 588" o:spid="_x0000_s1026" style="position:absolute;flip:y;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t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WWs/tMgIAAEYEAAAOAAAAAAAAAAAAAAAAAC4CAABk&#10;cnMvZTJvRG9jLnhtbFBLAQItABQABgAIAAAAIQAxNR1M2gAAAAcBAAAPAAAAAAAAAAAAAAAAAIwE&#10;AABkcnMvZG93bnJldi54bWxQSwUGAAAAAAQABADzAAAAkwUAAAAA&#10;" o:allowincell="f"/>
            </w:pict>
          </mc:Fallback>
        </mc:AlternateContent>
      </w:r>
    </w:p>
    <w:p w14:paraId="0C16C9A3" w14:textId="77777777" w:rsidR="00EA5384" w:rsidRPr="00640FBB" w:rsidRDefault="00EA5384" w:rsidP="00EA5384">
      <w:pPr>
        <w:pStyle w:val="Nazcl"/>
      </w:pPr>
      <w:r w:rsidRPr="00640FBB">
        <w:t>Česko-polská expedice má u Antarktidy rekord</w:t>
      </w:r>
    </w:p>
    <w:p w14:paraId="4087962A" w14:textId="0D06AC6F" w:rsidR="00EA5384" w:rsidRPr="00640FBB" w:rsidRDefault="00EA5384" w:rsidP="00DB7C66">
      <w:pPr>
        <w:pStyle w:val="Hlavcl"/>
      </w:pPr>
      <w:r w:rsidRPr="00640FBB">
        <w:t xml:space="preserve">14. 2. 2015    Právo    (ČTK, zr)        </w:t>
      </w:r>
    </w:p>
    <w:p w14:paraId="5411C9B5" w14:textId="77777777" w:rsidR="00DB7C66" w:rsidRPr="00640FBB" w:rsidRDefault="00DB7C66" w:rsidP="00DB7C66">
      <w:pPr>
        <w:pStyle w:val="Autcl"/>
      </w:pPr>
    </w:p>
    <w:p w14:paraId="2C98A100" w14:textId="77777777" w:rsidR="00EA5384" w:rsidRPr="00640FBB" w:rsidRDefault="00EA5384" w:rsidP="00EA5384">
      <w:r w:rsidRPr="00640FBB">
        <w:t xml:space="preserve">Česko-polská expedice vytvořila nový námořní rekord a na plachetnici Selma doplula ve čtvrtek večer ve 21.29 hodin našeho času po téměř měsíci plavby až do Velrybí zátoky v Rossově moři u Antarktidy, kde Masarykova univerzita již 10 let provozuje Mendelovu vědeckou polární stanici. </w:t>
      </w:r>
    </w:p>
    <w:p w14:paraId="76654B5F" w14:textId="77777777" w:rsidR="00EA5384" w:rsidRPr="00640FBB" w:rsidRDefault="00EA5384" w:rsidP="00EA5384">
      <w:r w:rsidRPr="00640FBB">
        <w:tab/>
        <w:t xml:space="preserve">Jde o první jachtu, která doplula až tak daleko na jih na jižní polokouli, řekl včera Jaroslav Žák z Českého antarktického nadačního fondu, který podporuje výzkum kolem jižního pólu. „Jde o nový světový rekord ve sportovním jachtingu. Potvrdil nám ho telefonicky český člen expedice Dušan Jamný,“ uvedl Žák. </w:t>
      </w:r>
    </w:p>
    <w:p w14:paraId="27097B91" w14:textId="77777777" w:rsidR="00EA5384" w:rsidRPr="00640FBB" w:rsidRDefault="00EA5384" w:rsidP="00EA5384">
      <w:r w:rsidRPr="00640FBB">
        <w:tab/>
        <w:t xml:space="preserve">Expedice vyplula 15. ledna z tasmánského Hobartu. Na cestě zdolala přes 4000 km. Rossovo moře tvoří nejjižnější část Tichého oceánu. Od volného moře jej odděluje ledová bariéra, kterou jachta musela obeplout a najít v ní skulinu. </w:t>
      </w:r>
    </w:p>
    <w:p w14:paraId="31D62D7D" w14:textId="77777777" w:rsidR="00EA5384" w:rsidRPr="00640FBB" w:rsidRDefault="00EA5384" w:rsidP="00EA5384"/>
    <w:p w14:paraId="009BD6A7" w14:textId="77777777" w:rsidR="00EA5384" w:rsidRPr="00640FBB" w:rsidRDefault="00EA5384" w:rsidP="00EA5384"/>
    <w:p w14:paraId="758667A8"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13856" behindDoc="0" locked="0" layoutInCell="0" allowOverlap="1" wp14:anchorId="67DD6975" wp14:editId="3423A7B7">
                <wp:simplePos x="0" y="0"/>
                <wp:positionH relativeFrom="column">
                  <wp:posOffset>14605</wp:posOffset>
                </wp:positionH>
                <wp:positionV relativeFrom="paragraph">
                  <wp:posOffset>109855</wp:posOffset>
                </wp:positionV>
                <wp:extent cx="6305550" cy="4445"/>
                <wp:effectExtent l="13970" t="7620" r="5080" b="6985"/>
                <wp:wrapNone/>
                <wp:docPr id="583" name="Přímá spojnic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3CFAB" id="Přímá spojnice 583" o:spid="_x0000_s1026" style="position:absolute;flip:y;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p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pV/jqTMCAABGBAAADgAAAAAAAAAAAAAAAAAuAgAA&#10;ZHJzL2Uyb0RvYy54bWxQSwECLQAUAAYACAAAACEAMTUdTNoAAAAHAQAADwAAAAAAAAAAAAAAAACN&#10;BAAAZHJzL2Rvd25yZXYueG1sUEsFBgAAAAAEAAQA8wAAAJQFAAAAAA==&#10;" o:allowincell="f"/>
            </w:pict>
          </mc:Fallback>
        </mc:AlternateContent>
      </w:r>
    </w:p>
    <w:p w14:paraId="40439191" w14:textId="77777777" w:rsidR="00EA5384" w:rsidRPr="00640FBB" w:rsidRDefault="00EA5384" w:rsidP="00EA5384">
      <w:pPr>
        <w:pStyle w:val="Nazcl"/>
      </w:pPr>
      <w:r w:rsidRPr="00640FBB">
        <w:t>Neratovickou jachtařku Johanu Kořanovou zranění nezastavilo</w:t>
      </w:r>
    </w:p>
    <w:p w14:paraId="00B1ADA6" w14:textId="77777777" w:rsidR="00DB7C66" w:rsidRPr="00640FBB" w:rsidRDefault="00EA5384" w:rsidP="00DB7C66">
      <w:pPr>
        <w:pStyle w:val="Hlavcl"/>
      </w:pPr>
      <w:r w:rsidRPr="00640FBB">
        <w:lastRenderedPageBreak/>
        <w:t xml:space="preserve">14. 2. 2015    Mělnický deník    PETRA ŠPITÁLSKÁ    </w:t>
      </w:r>
    </w:p>
    <w:p w14:paraId="1E4F3BCD" w14:textId="3B5F6297" w:rsidR="00EA5384" w:rsidRPr="00640FBB" w:rsidRDefault="00EA5384" w:rsidP="00DB7C66">
      <w:pPr>
        <w:pStyle w:val="Hlavcl"/>
      </w:pPr>
      <w:r w:rsidRPr="00640FBB">
        <w:t xml:space="preserve">    </w:t>
      </w:r>
    </w:p>
    <w:p w14:paraId="60B5E609" w14:textId="77777777" w:rsidR="00EA5384" w:rsidRPr="00640FBB" w:rsidRDefault="00EA5384" w:rsidP="00EA5384">
      <w:r w:rsidRPr="00640FBB">
        <w:t xml:space="preserve">Neratovice – Cílem Johany Kořanové z Neratovic, která reprezentuje Českou republiku v jachtingu, jsou Olympijské hry v Tokiu v roce 2020. Původně snila už o olympiádě v brazilském Riu de Janeiro v létě příštího roku. Před rokem a půl ale musela na čas na jachting zapomenout. </w:t>
      </w:r>
    </w:p>
    <w:p w14:paraId="3D46DACF" w14:textId="77777777" w:rsidR="00EA5384" w:rsidRPr="00640FBB" w:rsidRDefault="00EA5384" w:rsidP="00EA5384">
      <w:r w:rsidRPr="00640FBB">
        <w:tab/>
        <w:t xml:space="preserve">Tehdy přišlo vážné zranění, poslední bederní obratel prasklý a o pořádný kus posunutý. Následovaly kortikoidy do páteře a rehabilitace. A bylo jasné, že Brazílie, kam se s Lenkou Mrzílkovou těšily, je marným snem. </w:t>
      </w:r>
    </w:p>
    <w:p w14:paraId="6245147C" w14:textId="77777777" w:rsidR="00EA5384" w:rsidRPr="00640FBB" w:rsidRDefault="00EA5384" w:rsidP="00EA5384">
      <w:r w:rsidRPr="00640FBB">
        <w:t xml:space="preserve">Johana Kořanová se pak soustředila především na uzdravení, studium a práci v oblasti reklamy. Na jaře minulého roku se na vodu vrátila. Její partnerkou pod plachtami je Nikol Staňková, která se k jachtingu dostala v Lipně nad Vltavou. „Jsme zběsilé duo na zběsilé lodi,“ představují se jachtařky, kterým bylo jasné už před prvním vyplutím, že společně napnou síly k olympiádě v Japonsku. </w:t>
      </w:r>
    </w:p>
    <w:p w14:paraId="0F2FB85C" w14:textId="77777777" w:rsidR="00EA5384" w:rsidRPr="00640FBB" w:rsidRDefault="00EA5384" w:rsidP="00EA5384">
      <w:r w:rsidRPr="00640FBB">
        <w:tab/>
        <w:t xml:space="preserve">Johana Kořanová, které bude v březnovém pátku třináctého dvaadvacet let, se k jachtingu dostala přes tatínka. „Dělal ho ale i dědeček z maminčiny strany,“ říká a připomíná, že v Neratovicích je jeden z dlouhodobě nejúspěšnějších jachtařských klubů v České republice. </w:t>
      </w:r>
    </w:p>
    <w:p w14:paraId="34C056B2" w14:textId="77777777" w:rsidR="00EA5384" w:rsidRPr="00640FBB" w:rsidRDefault="00EA5384" w:rsidP="00EA5384">
      <w:r w:rsidRPr="00640FBB">
        <w:tab/>
        <w:t xml:space="preserve">V olympijském jachtingu je několik lodních tříd – jedno posádkové nebo dvou posádkové, dámské nebo pánské. „Na většině dámských lodí jsou plachty menší než na těch pánských. My jezdíme na skiffu 49er FX, zmenšenině pánské verze zvané 49er,“ vysvětluje Johana Kořanová. Jde o loď pro dvě jachtařky, obě jsou přitom na takzvané hrazdě. „Máme na sobě speciální postroj s háčkem na břiše, pomocí háčku se zaklesneme do drátku, který vede ze stěžně, a stojíme­visíme na boku lodi, vypadá to, jako když ležíme a letíme nad hladinou,“ dodává. </w:t>
      </w:r>
    </w:p>
    <w:p w14:paraId="51CACA1F" w14:textId="77777777" w:rsidR="00EA5384" w:rsidRPr="00640FBB" w:rsidRDefault="00EA5384" w:rsidP="00EA5384">
      <w:r w:rsidRPr="00640FBB">
        <w:tab/>
        <w:t xml:space="preserve">V době, kdy Johana Kořanová sbírala síly po zranění, slavila Nikol Staňková úspěchy v mládežnických třídách i na mezinárodním poli. Bylo jí ale jasné, že touto cestou se na olympiádu nedostane. A ve chvíli, kdy Johana Kořanová začala spřádat plány na další kampaň, hledala Nikol Staňková parťačku. „Naším cílem je pořádně trénovat a makat na sobě. V letošním roce plánujeme spoustu tréninkových dní v Portugalsku a od příštího roku světové poháry a přípravu na nominaci do Japonska,“ shodují se jachtařky. ...3 </w:t>
      </w:r>
    </w:p>
    <w:p w14:paraId="6BB8F0D5" w14:textId="77777777" w:rsidR="00EA5384" w:rsidRPr="00640FBB" w:rsidRDefault="00EA5384" w:rsidP="00EA5384"/>
    <w:p w14:paraId="30FC18F6" w14:textId="77777777" w:rsidR="00EA5384" w:rsidRPr="00640FBB" w:rsidRDefault="00EA5384" w:rsidP="00EA5384">
      <w:r w:rsidRPr="00640FBB">
        <w:t>***</w:t>
      </w:r>
    </w:p>
    <w:p w14:paraId="52565954" w14:textId="77777777" w:rsidR="00EA5384" w:rsidRPr="00640FBB" w:rsidRDefault="00EA5384" w:rsidP="00EA5384"/>
    <w:p w14:paraId="55ADBBB0" w14:textId="77777777" w:rsidR="00EA5384" w:rsidRPr="00640FBB" w:rsidRDefault="00EA5384" w:rsidP="00EA5384">
      <w:r w:rsidRPr="00640FBB">
        <w:t xml:space="preserve">Olympijské hry v Brazílii v příštím roce se staly marným snem. Teď už má Johana Kořanová nový cíl. Společně s Nikol Staňkovou chtějí dosáhnout nominace na olympiádu v Tokiu v roce 2020. </w:t>
      </w:r>
    </w:p>
    <w:p w14:paraId="0506366B" w14:textId="77777777" w:rsidR="00EA5384" w:rsidRPr="00640FBB" w:rsidRDefault="00EA5384" w:rsidP="00EA5384"/>
    <w:p w14:paraId="5A62546D" w14:textId="77777777" w:rsidR="00EA5384" w:rsidRPr="00640FBB" w:rsidRDefault="00EA5384" w:rsidP="00EA5384">
      <w:r w:rsidRPr="00640FBB">
        <w:t>Foto popis| JSME ZBĚSILÉ duo na zběsilé lodi, představují se jachtařky Johana Kořanová a Nikol Staňková.</w:t>
      </w:r>
    </w:p>
    <w:p w14:paraId="094DC439" w14:textId="77777777" w:rsidR="00EA5384" w:rsidRPr="00640FBB" w:rsidRDefault="00EA5384" w:rsidP="00EA5384">
      <w:r w:rsidRPr="00640FBB">
        <w:t>Foto autor| Foto: Archiv jachtařek</w:t>
      </w:r>
    </w:p>
    <w:p w14:paraId="076D8465" w14:textId="77777777" w:rsidR="00EA5384" w:rsidRPr="00640FBB" w:rsidRDefault="00EA5384" w:rsidP="00EA5384">
      <w:r w:rsidRPr="00640FBB">
        <w:t>Region| Střední Čechy</w:t>
      </w:r>
    </w:p>
    <w:p w14:paraId="0F7CC753" w14:textId="77777777" w:rsidR="00EA5384" w:rsidRPr="00640FBB" w:rsidRDefault="00EA5384" w:rsidP="00EA5384"/>
    <w:p w14:paraId="40F76A35" w14:textId="77777777" w:rsidR="00EA5384" w:rsidRPr="00640FBB" w:rsidRDefault="00EA5384" w:rsidP="00EA5384"/>
    <w:p w14:paraId="6EB24FCA"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42176" behindDoc="0" locked="0" layoutInCell="0" allowOverlap="1" wp14:anchorId="56E5D4C5" wp14:editId="4A2079BC">
                <wp:simplePos x="0" y="0"/>
                <wp:positionH relativeFrom="column">
                  <wp:posOffset>14605</wp:posOffset>
                </wp:positionH>
                <wp:positionV relativeFrom="paragraph">
                  <wp:posOffset>109855</wp:posOffset>
                </wp:positionV>
                <wp:extent cx="6305550" cy="4445"/>
                <wp:effectExtent l="13970" t="10795" r="5080" b="13335"/>
                <wp:wrapNone/>
                <wp:docPr id="429" name="Přímá spojnic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868F8" id="Přímá spojnice 429" o:spid="_x0000_s1026" style="position:absolute;flip:y;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NZ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D6eYa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JktzWTMCAABGBAAADgAAAAAAAAAAAAAAAAAuAgAA&#10;ZHJzL2Uyb0RvYy54bWxQSwECLQAUAAYACAAAACEAMTUdTNoAAAAHAQAADwAAAAAAAAAAAAAAAACN&#10;BAAAZHJzL2Rvd25yZXYueG1sUEsFBgAAAAAEAAQA8wAAAJQFAAAAAA==&#10;" o:allowincell="f"/>
            </w:pict>
          </mc:Fallback>
        </mc:AlternateContent>
      </w:r>
    </w:p>
    <w:p w14:paraId="49ABDEBC" w14:textId="77777777" w:rsidR="00EA5384" w:rsidRPr="00640FBB" w:rsidRDefault="00EA5384" w:rsidP="00EA5384">
      <w:pPr>
        <w:pStyle w:val="Nazcl"/>
      </w:pPr>
      <w:r w:rsidRPr="00640FBB">
        <w:t>Když se moc mluví o snech, ztrácejí kouzlo</w:t>
      </w:r>
    </w:p>
    <w:p w14:paraId="7C1FF0F4" w14:textId="77777777" w:rsidR="00DB7C66" w:rsidRPr="00640FBB" w:rsidRDefault="00EA5384" w:rsidP="00DB7C66">
      <w:pPr>
        <w:pStyle w:val="Hlavcl"/>
      </w:pPr>
      <w:r w:rsidRPr="00640FBB">
        <w:t xml:space="preserve">14. 2. 2015    Mělnický deník    STANISLAV NĚMEČEK    </w:t>
      </w:r>
    </w:p>
    <w:p w14:paraId="6D6C841B" w14:textId="706BB168" w:rsidR="00EA5384" w:rsidRPr="00640FBB" w:rsidRDefault="00EA5384" w:rsidP="00DB7C66">
      <w:pPr>
        <w:pStyle w:val="Hlavcl"/>
      </w:pPr>
      <w:r w:rsidRPr="00640FBB">
        <w:t xml:space="preserve">    </w:t>
      </w:r>
    </w:p>
    <w:p w14:paraId="7715045B" w14:textId="77777777" w:rsidR="00EA5384" w:rsidRPr="00640FBB" w:rsidRDefault="00EA5384" w:rsidP="00EA5384">
      <w:r w:rsidRPr="00640FBB">
        <w:t xml:space="preserve">Neratovice – Neratovická rodačka Johana Kořanová reprezentuje Českou republiku v jachtingu a její cíle nejsou malé – chce se kvalifikovat na Olympijské hry v Tokiu. </w:t>
      </w:r>
    </w:p>
    <w:p w14:paraId="7C54FD55" w14:textId="77777777" w:rsidR="00EA5384" w:rsidRPr="00640FBB" w:rsidRDefault="00EA5384" w:rsidP="00EA5384"/>
    <w:p w14:paraId="6387A3D5" w14:textId="77777777" w:rsidR="00EA5384" w:rsidRPr="00640FBB" w:rsidRDefault="00EA5384" w:rsidP="00EA5384">
      <w:r w:rsidRPr="00640FBB">
        <w:t xml:space="preserve">* Můžete prozradit něco málo z pravidel jachtingu? Většina lidí si asi nedokáže představit typický průběh závodů. </w:t>
      </w:r>
    </w:p>
    <w:p w14:paraId="65A50941" w14:textId="77777777" w:rsidR="00EA5384" w:rsidRPr="00640FBB" w:rsidRDefault="00EA5384" w:rsidP="00EA5384"/>
    <w:p w14:paraId="0760EB84" w14:textId="77777777" w:rsidR="00EA5384" w:rsidRPr="00640FBB" w:rsidRDefault="00EA5384" w:rsidP="00EA5384">
      <w:r w:rsidRPr="00640FBB">
        <w:tab/>
        <w:t xml:space="preserve">Pouštět se do výkladu pravidel by mohlo být trochu zdlouhavé a nepochopitelné. Závod je vypsaný na několik rozjížděk, rozjížďka je jedna jízda, která trvá v průměru pětačtyřicet minut. Za den odjedeme třeba tři rozjížďky. Každá rozjížďka má start, musíme v určitý moment protnout pomyslnou startovní čáru mezi bójkou a lodí startovní komise. Pokud ji někdo projde dřív, je určitým způsobem penalizovaný nebo diskvalifikovaný. V rozjížďkách jezdíme kolem bójek, několikrát dokola. Jezdíme jak proti směru větru, tak po směru. Jachting se nejezdí na čas, ale na umístění, je jedno, jestli vyhrajete o půl metru nebo o kilometr. Závodní pravidla jachtingu pak určují, jak se řeší situace, kdy se například dvě lodě na závodní trati potkají. </w:t>
      </w:r>
    </w:p>
    <w:p w14:paraId="2C37E5D2" w14:textId="77777777" w:rsidR="00EA5384" w:rsidRPr="00640FBB" w:rsidRDefault="00EA5384" w:rsidP="00EA5384"/>
    <w:p w14:paraId="77786BF9" w14:textId="77777777" w:rsidR="00EA5384" w:rsidRPr="00640FBB" w:rsidRDefault="00EA5384" w:rsidP="00EA5384">
      <w:r w:rsidRPr="00640FBB">
        <w:t xml:space="preserve">* Představíte vaši loď? Prý jí s parťačkou Nikol Staňkovou přezdíváte Splašená koza. </w:t>
      </w:r>
    </w:p>
    <w:p w14:paraId="61D3229F" w14:textId="77777777" w:rsidR="00EA5384" w:rsidRPr="00640FBB" w:rsidRDefault="00EA5384" w:rsidP="00EA5384"/>
    <w:p w14:paraId="7BE40EA4" w14:textId="77777777" w:rsidR="00EA5384" w:rsidRPr="00640FBB" w:rsidRDefault="00EA5384" w:rsidP="00EA5384">
      <w:r w:rsidRPr="00640FBB">
        <w:tab/>
        <w:t xml:space="preserve">Pokud se podíváte na nějaké naše video nebo fotky, pochopíte, proč jí říkáme Splašená koza. Jde o skiff, druh lodě s typickou konstrukcí. Skiffy obecně jsou poměrně rychlé lodě a také velmi nestabilní, proto Splašená </w:t>
      </w:r>
      <w:r w:rsidRPr="00640FBB">
        <w:lastRenderedPageBreak/>
        <w:t xml:space="preserve">koza. My jezdíme na 29eru – juniorském skiffu, je to jakýsi předstupeň olympijské plachetnice 49er, na které začneme letos už také trénovat a na které máme v úmyslu se kvalifikovat na olympiádu. </w:t>
      </w:r>
    </w:p>
    <w:p w14:paraId="7712A475" w14:textId="77777777" w:rsidR="00EA5384" w:rsidRPr="00640FBB" w:rsidRDefault="00EA5384" w:rsidP="00EA5384"/>
    <w:p w14:paraId="213C1883" w14:textId="77777777" w:rsidR="00EA5384" w:rsidRPr="00640FBB" w:rsidRDefault="00EA5384" w:rsidP="00EA5384">
      <w:r w:rsidRPr="00640FBB">
        <w:t xml:space="preserve">* Jak jste se dokázala po psychické stránce srovnat se zraněním, které vám překazilo plány na kvalifikaci na olympiádu v Riu? </w:t>
      </w:r>
    </w:p>
    <w:p w14:paraId="198524BF" w14:textId="77777777" w:rsidR="00EA5384" w:rsidRPr="00640FBB" w:rsidRDefault="00EA5384" w:rsidP="00EA5384"/>
    <w:p w14:paraId="23DF6DFC" w14:textId="77777777" w:rsidR="00EA5384" w:rsidRPr="00640FBB" w:rsidRDefault="00EA5384" w:rsidP="00EA5384">
      <w:r w:rsidRPr="00640FBB">
        <w:tab/>
        <w:t xml:space="preserve">Rozhodně bylo těžší překonat psychickou zátěž spíš než fyzický problém, který nastal. Když mám nějaký problém, potřebuju se z něj vypovídat, někdy to trvá docela dlouho. Tohle se dělo v takových vlnách. Nejdřív mi moc nedocházelo, co se vlastně stalo. Zhruba po třech měsících nastalo asi nejtěžší období, když to zpětně zhodnotím. Fázi vypovídání nejvíc to odnesli rodiče, přítel a taky moje bývalá kosatnice, se kterou jsem původně jezdila. Věnovala jsem se studiu, nahnala něco dopředu, našla si práci v oboru, prostě jsem si zaměstnávala hlavu jinými věcmi a sbírala jiné zkušenosti. Věřím, že co se má stát, stane se. Ta pauza nebyla vůbec příjemná,ale měla i spoustu pozitivních důsledků. </w:t>
      </w:r>
    </w:p>
    <w:p w14:paraId="4D8B11AC" w14:textId="77777777" w:rsidR="00EA5384" w:rsidRPr="00640FBB" w:rsidRDefault="00EA5384" w:rsidP="00EA5384"/>
    <w:p w14:paraId="6B31C501" w14:textId="77777777" w:rsidR="00EA5384" w:rsidRPr="00640FBB" w:rsidRDefault="00EA5384" w:rsidP="00EA5384">
      <w:r w:rsidRPr="00640FBB">
        <w:t xml:space="preserve">* Jaké jsou vaše největší sny do budoucna? </w:t>
      </w:r>
    </w:p>
    <w:p w14:paraId="6F5FA92D" w14:textId="77777777" w:rsidR="00EA5384" w:rsidRPr="00640FBB" w:rsidRDefault="00EA5384" w:rsidP="00EA5384"/>
    <w:p w14:paraId="43EA2041" w14:textId="77777777" w:rsidR="00EA5384" w:rsidRPr="00640FBB" w:rsidRDefault="00EA5384" w:rsidP="00EA5384">
      <w:r w:rsidRPr="00640FBB">
        <w:tab/>
        <w:t xml:space="preserve">Nemám moc ráda slovo sny. A mám pocit, že když se o nich moc mluví, ztrácejí své kouzlo. Chtěla bych se kvalifikovat na olympiádu. Ale to je ještě dlouhá cesta. Momentálně nám v tom brání i nedostatek peněz, sháníme sponzory a peníze, kde se dá. Pomáhá nám v tom i projekt Sportstarter, crowdfundingový projekt, přes který se snažíme vybrat peníze na splátku naší lodi. Máme vybranou už asi pětinu, ale čas se krátí, tak jsme rády za každý příspěvek. Ten nedostatek peněz je mimo jiné jedním z handicapů jachtingu, ale možná i obecně sportu v Česku. Dalším jednoznačným handicapem je to, že nemáme moc dobré podmínky na trénink na olympijské úrovni. Důležité a velké závody se v drtivé většině odehrávají na moři, a proto i my musíme co nejvíce trénovat na moři, navíc tady nelze trénovat celoročně. </w:t>
      </w:r>
    </w:p>
    <w:p w14:paraId="07E42FAA" w14:textId="77777777" w:rsidR="00EA5384" w:rsidRPr="00640FBB" w:rsidRDefault="00EA5384" w:rsidP="00EA5384"/>
    <w:p w14:paraId="58053C43" w14:textId="77777777" w:rsidR="00EA5384" w:rsidRPr="00640FBB" w:rsidRDefault="00EA5384" w:rsidP="00EA5384">
      <w:r w:rsidRPr="00640FBB">
        <w:t>Foto popis| PARŤAČKY Johana Kořanová (vpravo) a Nikol Staňková, jejichž společným cílem je olympiáda v Tokiu.</w:t>
      </w:r>
    </w:p>
    <w:p w14:paraId="5BE5B652" w14:textId="77777777" w:rsidR="00EA5384" w:rsidRPr="00640FBB" w:rsidRDefault="00EA5384" w:rsidP="00EA5384">
      <w:r w:rsidRPr="00640FBB">
        <w:t>Foto autor| Foto: Archiv jachtařek</w:t>
      </w:r>
    </w:p>
    <w:p w14:paraId="16905BC8" w14:textId="77777777" w:rsidR="00EA5384" w:rsidRPr="00640FBB" w:rsidRDefault="00EA5384" w:rsidP="00EA5384">
      <w:r w:rsidRPr="00640FBB">
        <w:t>Region| Střední Čechy</w:t>
      </w:r>
    </w:p>
    <w:p w14:paraId="3B1DC207" w14:textId="77777777" w:rsidR="00EA5384" w:rsidRPr="00640FBB" w:rsidRDefault="00EA5384" w:rsidP="00EA5384"/>
    <w:p w14:paraId="7FA94D1F" w14:textId="77777777" w:rsidR="00EA5384" w:rsidRPr="00640FBB" w:rsidRDefault="00EA5384" w:rsidP="00EA5384"/>
    <w:p w14:paraId="1D00A283"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43200" behindDoc="0" locked="0" layoutInCell="0" allowOverlap="1" wp14:anchorId="5AEAF7EA" wp14:editId="0335A4F4">
                <wp:simplePos x="0" y="0"/>
                <wp:positionH relativeFrom="column">
                  <wp:posOffset>14605</wp:posOffset>
                </wp:positionH>
                <wp:positionV relativeFrom="paragraph">
                  <wp:posOffset>109855</wp:posOffset>
                </wp:positionV>
                <wp:extent cx="6305550" cy="4445"/>
                <wp:effectExtent l="13970" t="6350" r="5080" b="8255"/>
                <wp:wrapNone/>
                <wp:docPr id="428" name="Přímá spojnic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4DBCA" id="Přímá spojnice 428" o:spid="_x0000_s1026" style="position:absolute;flip:y;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Vj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YgFVjMgIAAEYEAAAOAAAAAAAAAAAAAAAAAC4CAABk&#10;cnMvZTJvRG9jLnhtbFBLAQItABQABgAIAAAAIQAxNR1M2gAAAAcBAAAPAAAAAAAAAAAAAAAAAIwE&#10;AABkcnMvZG93bnJldi54bWxQSwUGAAAAAAQABADzAAAAkwUAAAAA&#10;" o:allowincell="f"/>
            </w:pict>
          </mc:Fallback>
        </mc:AlternateContent>
      </w:r>
    </w:p>
    <w:p w14:paraId="3C6745FF" w14:textId="77777777" w:rsidR="00EA5384" w:rsidRPr="00640FBB" w:rsidRDefault="00EA5384" w:rsidP="00EA5384">
      <w:pPr>
        <w:pStyle w:val="Nazcl"/>
      </w:pPr>
      <w:r w:rsidRPr="00640FBB">
        <w:t>ČÍSLO DNE 5</w:t>
      </w:r>
    </w:p>
    <w:p w14:paraId="3AC85B65" w14:textId="77777777" w:rsidR="00DB7C66" w:rsidRPr="00640FBB" w:rsidRDefault="00EA5384" w:rsidP="00DB7C66">
      <w:pPr>
        <w:pStyle w:val="Hlavcl"/>
      </w:pPr>
      <w:r w:rsidRPr="00640FBB">
        <w:t xml:space="preserve">14. 2. 2015    Mělnický deník    (pe)    </w:t>
      </w:r>
    </w:p>
    <w:p w14:paraId="3371A0C4" w14:textId="336711E7" w:rsidR="00EA5384" w:rsidRPr="00640FBB" w:rsidRDefault="00EA5384" w:rsidP="00DB7C66">
      <w:pPr>
        <w:pStyle w:val="Hlavcl"/>
      </w:pPr>
      <w:r w:rsidRPr="00640FBB">
        <w:t xml:space="preserve">    </w:t>
      </w:r>
    </w:p>
    <w:p w14:paraId="29314CFB" w14:textId="77777777" w:rsidR="00EA5384" w:rsidRPr="00640FBB" w:rsidRDefault="00EA5384" w:rsidP="00EA5384">
      <w:r w:rsidRPr="00640FBB">
        <w:t xml:space="preserve">5 let zbývá do letních olympijských her v japonském Tokiu, kam by se rády nominovaly jachtařky Johana Kořanová z Neratovic a Nikol Staňková. Už v pondělí se s oběma setkají diváci ve vysílání Snídaně s Novou. </w:t>
      </w:r>
    </w:p>
    <w:p w14:paraId="6363017D" w14:textId="77777777" w:rsidR="00EA5384" w:rsidRPr="00640FBB" w:rsidRDefault="00EA5384" w:rsidP="00EA5384"/>
    <w:p w14:paraId="683CFD1D" w14:textId="77777777" w:rsidR="00EA5384" w:rsidRPr="00640FBB" w:rsidRDefault="00EA5384" w:rsidP="00EA5384">
      <w:r w:rsidRPr="00640FBB">
        <w:t>Region| Střední Čechy</w:t>
      </w:r>
    </w:p>
    <w:p w14:paraId="06C7202C" w14:textId="77777777" w:rsidR="00EA5384" w:rsidRPr="00640FBB" w:rsidRDefault="00EA5384" w:rsidP="00EA5384"/>
    <w:p w14:paraId="2029FB46" w14:textId="77777777" w:rsidR="00EA5384" w:rsidRPr="00640FBB" w:rsidRDefault="00EA5384" w:rsidP="00EA5384"/>
    <w:p w14:paraId="05996441"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44224" behindDoc="0" locked="0" layoutInCell="0" allowOverlap="1" wp14:anchorId="3C05C90E" wp14:editId="44FF0291">
                <wp:simplePos x="0" y="0"/>
                <wp:positionH relativeFrom="column">
                  <wp:posOffset>14605</wp:posOffset>
                </wp:positionH>
                <wp:positionV relativeFrom="paragraph">
                  <wp:posOffset>109855</wp:posOffset>
                </wp:positionV>
                <wp:extent cx="6305550" cy="4445"/>
                <wp:effectExtent l="13970" t="6985" r="5080" b="7620"/>
                <wp:wrapNone/>
                <wp:docPr id="427" name="Přímá spojnic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F1ADC" id="Přímá spojnice 427" o:spid="_x0000_s1026" style="position:absolute;flip:y;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LP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k6rizzMCAABGBAAADgAAAAAAAAAAAAAAAAAuAgAA&#10;ZHJzL2Uyb0RvYy54bWxQSwECLQAUAAYACAAAACEAMTUdTNoAAAAHAQAADwAAAAAAAAAAAAAAAACN&#10;BAAAZHJzL2Rvd25yZXYueG1sUEsFBgAAAAAEAAQA8wAAAJQFAAAAAA==&#10;" o:allowincell="f"/>
            </w:pict>
          </mc:Fallback>
        </mc:AlternateContent>
      </w:r>
    </w:p>
    <w:p w14:paraId="68A7D173" w14:textId="77777777" w:rsidR="000E3D17" w:rsidRPr="00640FBB" w:rsidRDefault="000E3D17" w:rsidP="000E3D17">
      <w:pPr>
        <w:pStyle w:val="Nazcl"/>
      </w:pPr>
      <w:r w:rsidRPr="00640FBB">
        <w:t>ČESKOKRUMLOVSKO</w:t>
      </w:r>
    </w:p>
    <w:p w14:paraId="091B1FB1" w14:textId="14268717" w:rsidR="000E3D17" w:rsidRPr="00640FBB" w:rsidRDefault="000E3D17" w:rsidP="000E3D17">
      <w:pPr>
        <w:pStyle w:val="Hlavcl"/>
      </w:pPr>
      <w:r w:rsidRPr="00640FBB">
        <w:t xml:space="preserve">14. 2. 2015    Českokrumlovský deník    </w:t>
      </w:r>
    </w:p>
    <w:p w14:paraId="709B86E4" w14:textId="77777777" w:rsidR="000E3D17" w:rsidRPr="00640FBB" w:rsidRDefault="000E3D17" w:rsidP="000E3D17">
      <w:pPr>
        <w:pStyle w:val="Autcl"/>
      </w:pPr>
      <w:r w:rsidRPr="00640FBB">
        <w:t xml:space="preserve">            </w:t>
      </w:r>
    </w:p>
    <w:p w14:paraId="1992BE82" w14:textId="77777777" w:rsidR="000E3D17" w:rsidRPr="00640FBB" w:rsidRDefault="000E3D17" w:rsidP="000E3D17">
      <w:r w:rsidRPr="00640FBB">
        <w:t xml:space="preserve">Diana Karchňáková miluje tanec </w:t>
      </w:r>
    </w:p>
    <w:p w14:paraId="2DA34770" w14:textId="77777777" w:rsidR="000E3D17" w:rsidRPr="00640FBB" w:rsidRDefault="000E3D17" w:rsidP="000E3D17"/>
    <w:p w14:paraId="6BF84EBB" w14:textId="77777777" w:rsidR="000E3D17" w:rsidRPr="00640FBB" w:rsidRDefault="000E3D17" w:rsidP="000E3D17">
      <w:r w:rsidRPr="00640FBB">
        <w:t xml:space="preserve">ČeskýKrumlov – V okresním městě vznikla skupina My true Self. Partu trénuje 17letá talentovaná tanečnice. </w:t>
      </w:r>
    </w:p>
    <w:p w14:paraId="2FF13ADE" w14:textId="77777777" w:rsidR="000E3D17" w:rsidRPr="00640FBB" w:rsidRDefault="000E3D17" w:rsidP="000E3D17"/>
    <w:p w14:paraId="546C35E2" w14:textId="77777777" w:rsidR="000E3D17" w:rsidRPr="00640FBB" w:rsidRDefault="000E3D17" w:rsidP="000E3D17">
      <w:r w:rsidRPr="00640FBB">
        <w:t xml:space="preserve">Jachtařka z Lipna sní o olympiádě Lipno nad Vltavou – Řadu úspěchů má za sebou teprve sedmnáctiletá </w:t>
      </w:r>
      <w:r w:rsidRPr="00640FBB">
        <w:rPr>
          <w:b/>
        </w:rPr>
        <w:t>Nikol Staňková</w:t>
      </w:r>
      <w:r w:rsidRPr="00640FBB">
        <w:t xml:space="preserve">. Strana 3 </w:t>
      </w:r>
    </w:p>
    <w:p w14:paraId="565BF3C5" w14:textId="77777777" w:rsidR="000E3D17" w:rsidRPr="00640FBB" w:rsidRDefault="000E3D17" w:rsidP="000E3D17"/>
    <w:p w14:paraId="20A3B026" w14:textId="77777777" w:rsidR="000E3D17" w:rsidRPr="00640FBB" w:rsidRDefault="000E3D17" w:rsidP="000E3D17">
      <w:r w:rsidRPr="00640FBB">
        <w:lastRenderedPageBreak/>
        <w:t xml:space="preserve">Slavoj si v podzámčí s chutí zastřílel Český Krumlov – Fotbalisté divizního krumlovského Slavoje v dalším přípravném testu nasázeli pětku do sítě účastníka KP z Hluboké. Strana 21 </w:t>
      </w:r>
    </w:p>
    <w:p w14:paraId="42A964A4" w14:textId="77777777" w:rsidR="000E3D17" w:rsidRPr="00640FBB" w:rsidRDefault="000E3D17" w:rsidP="000E3D17"/>
    <w:p w14:paraId="7786C250" w14:textId="77777777" w:rsidR="000E3D17" w:rsidRPr="00640FBB" w:rsidRDefault="000E3D17" w:rsidP="000E3D17">
      <w:r w:rsidRPr="00640FBB">
        <w:t>Region| Jižní Čechy</w:t>
      </w:r>
    </w:p>
    <w:p w14:paraId="07D975FF" w14:textId="77777777" w:rsidR="000E3D17" w:rsidRPr="00640FBB" w:rsidRDefault="000E3D17" w:rsidP="000E3D17"/>
    <w:p w14:paraId="3C905FB9" w14:textId="77777777" w:rsidR="000E3D17" w:rsidRPr="00640FBB" w:rsidRDefault="000E3D17" w:rsidP="000E3D17"/>
    <w:p w14:paraId="09B51CDE"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23744" behindDoc="0" locked="0" layoutInCell="0" allowOverlap="1" wp14:anchorId="06125569" wp14:editId="086363BB">
                <wp:simplePos x="0" y="0"/>
                <wp:positionH relativeFrom="column">
                  <wp:posOffset>14605</wp:posOffset>
                </wp:positionH>
                <wp:positionV relativeFrom="paragraph">
                  <wp:posOffset>109855</wp:posOffset>
                </wp:positionV>
                <wp:extent cx="6305550" cy="4445"/>
                <wp:effectExtent l="13970" t="6985" r="5080" b="7620"/>
                <wp:wrapNone/>
                <wp:docPr id="2001" name="Přímá spojnic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3351D" id="Přímá spojnice 2001" o:spid="_x0000_s1026" style="position:absolute;flip:y;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DPx/JNQIAAEgEAAAOAAAAAAAAAAAAAAAAAC4C&#10;AABkcnMvZTJvRG9jLnhtbFBLAQItABQABgAIAAAAIQAxNR1M2gAAAAcBAAAPAAAAAAAAAAAAAAAA&#10;AI8EAABkcnMvZG93bnJldi54bWxQSwUGAAAAAAQABADzAAAAlgUAAAAA&#10;" o:allowincell="f"/>
            </w:pict>
          </mc:Fallback>
        </mc:AlternateContent>
      </w:r>
    </w:p>
    <w:p w14:paraId="04213044" w14:textId="77777777" w:rsidR="001D2A73" w:rsidRPr="00640FBB" w:rsidRDefault="001D2A73" w:rsidP="001D2A73">
      <w:pPr>
        <w:pStyle w:val="Nazcl"/>
      </w:pPr>
      <w:r w:rsidRPr="00640FBB">
        <w:t>Nikol má jasný cíl, chce se dostat na olympiádu v Tokiu</w:t>
      </w:r>
    </w:p>
    <w:p w14:paraId="44B411C5" w14:textId="77777777" w:rsidR="00DB7C66" w:rsidRPr="00640FBB" w:rsidRDefault="001D2A73" w:rsidP="00DB7C66">
      <w:pPr>
        <w:pStyle w:val="Hlavcl"/>
      </w:pPr>
      <w:r w:rsidRPr="00640FBB">
        <w:t xml:space="preserve">14. 2. 2015    Českokrumlovský deník    ZUZANA KYSELOVÁ  </w:t>
      </w:r>
    </w:p>
    <w:p w14:paraId="67F48C49" w14:textId="4B1A9A7E" w:rsidR="001D2A73" w:rsidRPr="00640FBB" w:rsidRDefault="001D2A73" w:rsidP="00DB7C66">
      <w:pPr>
        <w:pStyle w:val="Hlavcl"/>
      </w:pPr>
      <w:r w:rsidRPr="00640FBB">
        <w:t xml:space="preserve">      </w:t>
      </w:r>
    </w:p>
    <w:p w14:paraId="2BB6B113" w14:textId="77777777" w:rsidR="001D2A73" w:rsidRPr="00640FBB" w:rsidRDefault="001D2A73" w:rsidP="001D2A73">
      <w:r w:rsidRPr="00640FBB">
        <w:t xml:space="preserve">ROZHOVOR: Největším úspěchem mladé </w:t>
      </w:r>
      <w:r w:rsidRPr="00640FBB">
        <w:rPr>
          <w:b/>
        </w:rPr>
        <w:t>jachtař</w:t>
      </w:r>
      <w:r w:rsidRPr="00640FBB">
        <w:t xml:space="preserve">ky je 3. místo na mistrovství světa a Evropy v kategorii juniorů </w:t>
      </w:r>
    </w:p>
    <w:p w14:paraId="1AB3F69A" w14:textId="77777777" w:rsidR="001D2A73" w:rsidRPr="00640FBB" w:rsidRDefault="001D2A73" w:rsidP="001D2A73"/>
    <w:p w14:paraId="05083D7A" w14:textId="77777777" w:rsidR="001D2A73" w:rsidRPr="00640FBB" w:rsidRDefault="001D2A73" w:rsidP="001D2A73">
      <w:r w:rsidRPr="00640FBB">
        <w:t xml:space="preserve">Lipno nad Vltavou – Odvážně brázdí hladiny jezer a moří v malé lodi, která je odkázaná pouze na vítr a umění osob, které loď ovládají. Nikol Staňkové z Lipna nad Vltavou je 17 let, na lodi pod pleskajícími plachtami jezdí s větrem o závod a v současnosti také s parťačkou Johankou. Obě mají jasný cíl: dostat se na Olympijské hry v Tokiu v roce 2020. Nikol je v současnosti studentkou českokrumlovského gymnázia. </w:t>
      </w:r>
    </w:p>
    <w:p w14:paraId="282B2865" w14:textId="77777777" w:rsidR="001D2A73" w:rsidRPr="00640FBB" w:rsidRDefault="001D2A73" w:rsidP="001D2A73"/>
    <w:p w14:paraId="1AB97194" w14:textId="77777777" w:rsidR="001D2A73" w:rsidRPr="00640FBB" w:rsidRDefault="001D2A73" w:rsidP="001D2A73">
      <w:r w:rsidRPr="00640FBB">
        <w:t xml:space="preserve">* Jak jste se k jachtingu vlastně dostala? </w:t>
      </w:r>
    </w:p>
    <w:p w14:paraId="5746E7CC" w14:textId="77777777" w:rsidR="001D2A73" w:rsidRPr="00640FBB" w:rsidRDefault="001D2A73" w:rsidP="001D2A73"/>
    <w:p w14:paraId="56375D51" w14:textId="77777777" w:rsidR="001D2A73" w:rsidRPr="00640FBB" w:rsidRDefault="001D2A73" w:rsidP="001D2A73">
      <w:r w:rsidRPr="00640FBB">
        <w:tab/>
        <w:t xml:space="preserve">U nás v Lipně nad Vltavou. Když mi bylo devět let, vznikl tam úplně nový klub a starosta Zdeněk Zídek do něho začal shánět děti, Takže jsem se přihlásila na základě náboru ve škole. Začala jsem do klubu chodit a pak mi rodiče koupili moji vlastní loď. A od té doby pořád jezdím. </w:t>
      </w:r>
    </w:p>
    <w:p w14:paraId="2503CEF5" w14:textId="77777777" w:rsidR="001D2A73" w:rsidRPr="00640FBB" w:rsidRDefault="001D2A73" w:rsidP="001D2A73"/>
    <w:p w14:paraId="1E276160" w14:textId="77777777" w:rsidR="001D2A73" w:rsidRPr="00640FBB" w:rsidRDefault="001D2A73" w:rsidP="001D2A73">
      <w:r w:rsidRPr="00640FBB">
        <w:t xml:space="preserve">* Co to je vlastně za loď? </w:t>
      </w:r>
    </w:p>
    <w:p w14:paraId="67CF6794" w14:textId="77777777" w:rsidR="001D2A73" w:rsidRPr="00640FBB" w:rsidRDefault="001D2A73" w:rsidP="001D2A73"/>
    <w:p w14:paraId="1AC59274" w14:textId="77777777" w:rsidR="001D2A73" w:rsidRPr="00640FBB" w:rsidRDefault="001D2A73" w:rsidP="001D2A73">
      <w:r w:rsidRPr="00640FBB">
        <w:tab/>
        <w:t xml:space="preserve">Loď, na které jsem začala, byla Optimist, která je jenom do 15 let. To byla juniorská loď. Teď začínám jezdit na olympijské lodi 49er FX. To je vlastně skiff a je jenom pro holky. Je to dvouposádková loď, hrazdová. To znamená, že obě máme na sobě speciální postroj s háčkem na břiše, zaklesneme se do drátku, který vede ze stěžně a „stojovisíme“ na boku lodi. Vypadá to, jako když ležíme a letíme nad hladinou. </w:t>
      </w:r>
    </w:p>
    <w:p w14:paraId="28901F05" w14:textId="77777777" w:rsidR="001D2A73" w:rsidRPr="00640FBB" w:rsidRDefault="001D2A73" w:rsidP="001D2A73"/>
    <w:p w14:paraId="3C02C31B" w14:textId="77777777" w:rsidR="001D2A73" w:rsidRPr="00640FBB" w:rsidRDefault="001D2A73" w:rsidP="001D2A73">
      <w:r w:rsidRPr="00640FBB">
        <w:t xml:space="preserve">* V čem se holčičí loď liší od pánské? </w:t>
      </w:r>
    </w:p>
    <w:p w14:paraId="5103B6CD" w14:textId="77777777" w:rsidR="001D2A73" w:rsidRPr="00640FBB" w:rsidRDefault="001D2A73" w:rsidP="001D2A73"/>
    <w:p w14:paraId="1688C811" w14:textId="77777777" w:rsidR="001D2A73" w:rsidRPr="00640FBB" w:rsidRDefault="001D2A73" w:rsidP="001D2A73">
      <w:r w:rsidRPr="00640FBB">
        <w:tab/>
        <w:t xml:space="preserve">Ta pánská je větší a má větší plachty. Jinak je úplně stejná, stejný trup lodi, jenom stěžeň a plachty jsou větší a těžší. </w:t>
      </w:r>
    </w:p>
    <w:p w14:paraId="186FF5BE" w14:textId="77777777" w:rsidR="001D2A73" w:rsidRPr="00640FBB" w:rsidRDefault="001D2A73" w:rsidP="001D2A73"/>
    <w:p w14:paraId="1A332B07" w14:textId="77777777" w:rsidR="001D2A73" w:rsidRPr="00640FBB" w:rsidRDefault="001D2A73" w:rsidP="001D2A73">
      <w:r w:rsidRPr="00640FBB">
        <w:t xml:space="preserve">* Loď má čistě jenom plachtu, nebo také nějaký motor? </w:t>
      </w:r>
    </w:p>
    <w:p w14:paraId="38067D71" w14:textId="77777777" w:rsidR="001D2A73" w:rsidRPr="00640FBB" w:rsidRDefault="001D2A73" w:rsidP="001D2A73"/>
    <w:p w14:paraId="6C071FFB" w14:textId="77777777" w:rsidR="001D2A73" w:rsidRPr="00640FBB" w:rsidRDefault="001D2A73" w:rsidP="001D2A73">
      <w:r w:rsidRPr="00640FBB">
        <w:tab/>
        <w:t xml:space="preserve">Ne, má jenom plachty. </w:t>
      </w:r>
    </w:p>
    <w:p w14:paraId="6862C868" w14:textId="77777777" w:rsidR="001D2A73" w:rsidRPr="00640FBB" w:rsidRDefault="001D2A73" w:rsidP="001D2A73"/>
    <w:p w14:paraId="30AF3119" w14:textId="77777777" w:rsidR="001D2A73" w:rsidRPr="00640FBB" w:rsidRDefault="001D2A73" w:rsidP="001D2A73">
      <w:r w:rsidRPr="00640FBB">
        <w:t xml:space="preserve">* Tak to musíte znát všechno možné o vodách, o větru a tak dále. </w:t>
      </w:r>
    </w:p>
    <w:p w14:paraId="4BFB5476" w14:textId="77777777" w:rsidR="001D2A73" w:rsidRPr="00640FBB" w:rsidRDefault="001D2A73" w:rsidP="001D2A73"/>
    <w:p w14:paraId="03E41E8B" w14:textId="77777777" w:rsidR="001D2A73" w:rsidRPr="00640FBB" w:rsidRDefault="001D2A73" w:rsidP="001D2A73">
      <w:r w:rsidRPr="00640FBB">
        <w:tab/>
        <w:t xml:space="preserve">No, ano, je to docela věda. Člověk se u tohoto sportu nenudí. Potřebuje fyzickou přípravu, psychickou a také něco vědět o revíru, kde se zrovna závodí. O proudech, jak se bude stáčet vítr podle mraků a tak. </w:t>
      </w:r>
    </w:p>
    <w:p w14:paraId="61746EA5" w14:textId="77777777" w:rsidR="001D2A73" w:rsidRPr="00640FBB" w:rsidRDefault="001D2A73" w:rsidP="001D2A73"/>
    <w:p w14:paraId="4AC599F7" w14:textId="77777777" w:rsidR="001D2A73" w:rsidRPr="00640FBB" w:rsidRDefault="001D2A73" w:rsidP="001D2A73">
      <w:r w:rsidRPr="00640FBB">
        <w:t>* A to si pamatujete i během závodu?</w:t>
      </w:r>
    </w:p>
    <w:p w14:paraId="19B07365" w14:textId="77777777" w:rsidR="001D2A73" w:rsidRPr="00640FBB" w:rsidRDefault="001D2A73" w:rsidP="001D2A73"/>
    <w:p w14:paraId="2147BB4A" w14:textId="77777777" w:rsidR="001D2A73" w:rsidRPr="00640FBB" w:rsidRDefault="001D2A73" w:rsidP="001D2A73">
      <w:r w:rsidRPr="00640FBB">
        <w:tab/>
        <w:t xml:space="preserve">To se musíme naučit, zapamatovat, je to taková předzávodní rutina. </w:t>
      </w:r>
    </w:p>
    <w:p w14:paraId="57E8D84E" w14:textId="77777777" w:rsidR="001D2A73" w:rsidRPr="00640FBB" w:rsidRDefault="001D2A73" w:rsidP="001D2A73"/>
    <w:p w14:paraId="1ABEFAAF" w14:textId="77777777" w:rsidR="001D2A73" w:rsidRPr="00640FBB" w:rsidRDefault="001D2A73" w:rsidP="001D2A73">
      <w:r w:rsidRPr="00640FBB">
        <w:t xml:space="preserve">* Mořskou nemocí netrpíte? </w:t>
      </w:r>
    </w:p>
    <w:p w14:paraId="2BA3D6F4" w14:textId="77777777" w:rsidR="001D2A73" w:rsidRPr="00640FBB" w:rsidRDefault="001D2A73" w:rsidP="001D2A73"/>
    <w:p w14:paraId="477A1E24" w14:textId="77777777" w:rsidR="001D2A73" w:rsidRPr="00640FBB" w:rsidRDefault="001D2A73" w:rsidP="001D2A73">
      <w:r w:rsidRPr="00640FBB">
        <w:tab/>
        <w:t xml:space="preserve">Ne, tu naštěstí nemám. </w:t>
      </w:r>
    </w:p>
    <w:p w14:paraId="32E31A34" w14:textId="77777777" w:rsidR="001D2A73" w:rsidRPr="00640FBB" w:rsidRDefault="001D2A73" w:rsidP="001D2A73"/>
    <w:p w14:paraId="4D710F89" w14:textId="77777777" w:rsidR="001D2A73" w:rsidRPr="00640FBB" w:rsidRDefault="001D2A73" w:rsidP="001D2A73">
      <w:r w:rsidRPr="00640FBB">
        <w:t xml:space="preserve">* Můžete víc přiblížit, co všechno například potřebujete vědět o větru? </w:t>
      </w:r>
    </w:p>
    <w:p w14:paraId="056DE206" w14:textId="77777777" w:rsidR="001D2A73" w:rsidRPr="00640FBB" w:rsidRDefault="001D2A73" w:rsidP="001D2A73"/>
    <w:p w14:paraId="6384BF31" w14:textId="77777777" w:rsidR="001D2A73" w:rsidRPr="00640FBB" w:rsidRDefault="001D2A73" w:rsidP="001D2A73">
      <w:r w:rsidRPr="00640FBB">
        <w:tab/>
        <w:t xml:space="preserve">Když </w:t>
      </w:r>
      <w:r w:rsidRPr="00640FBB">
        <w:rPr>
          <w:b/>
        </w:rPr>
        <w:t>jachtař</w:t>
      </w:r>
      <w:r w:rsidRPr="00640FBB">
        <w:t xml:space="preserve">i vyjíždějí na vodu, sleduje se, odkud se to stáčí. Třeba, že každé dvě minuty chodí změna zprava. S tím se pak při rozjížďce musí počítat. Také s tím, že když přijde bouřka, tak se vítr rovněž nějak změní. </w:t>
      </w:r>
    </w:p>
    <w:p w14:paraId="76A7B1C9" w14:textId="77777777" w:rsidR="001D2A73" w:rsidRPr="00640FBB" w:rsidRDefault="001D2A73" w:rsidP="001D2A73"/>
    <w:p w14:paraId="1A5C56F2" w14:textId="77777777" w:rsidR="001D2A73" w:rsidRPr="00640FBB" w:rsidRDefault="001D2A73" w:rsidP="001D2A73">
      <w:r w:rsidRPr="00640FBB">
        <w:t xml:space="preserve">* A co voda – tam zase plavbu jistě ovlivňují proudy? </w:t>
      </w:r>
    </w:p>
    <w:p w14:paraId="63803D2E" w14:textId="77777777" w:rsidR="001D2A73" w:rsidRPr="00640FBB" w:rsidRDefault="001D2A73" w:rsidP="001D2A73"/>
    <w:p w14:paraId="49B8018D" w14:textId="77777777" w:rsidR="001D2A73" w:rsidRPr="00640FBB" w:rsidRDefault="001D2A73" w:rsidP="001D2A73">
      <w:r w:rsidRPr="00640FBB">
        <w:tab/>
        <w:t xml:space="preserve">Vždy před rozjížďkou se měří proud. To se dělá tak, že flaška naplněná vodou se hodí do vody k nějaké připevněné značce a za minutu se změří jakou trasu od té značky uplula. Tím se zjistí rychlost proudu za jednu minutu. Člověk musí uvažovat, odkud jde proud, jestli z boku, nebo s větrem, nebo proti větru… </w:t>
      </w:r>
    </w:p>
    <w:p w14:paraId="33205105" w14:textId="77777777" w:rsidR="001D2A73" w:rsidRPr="00640FBB" w:rsidRDefault="001D2A73" w:rsidP="001D2A73"/>
    <w:p w14:paraId="79D0FBA3" w14:textId="77777777" w:rsidR="001D2A73" w:rsidRPr="00640FBB" w:rsidRDefault="001D2A73" w:rsidP="001D2A73">
      <w:r w:rsidRPr="00640FBB">
        <w:t xml:space="preserve">* Co tedy vlastně člověk musí umět a znát, aby mohl řídit takovouhle loď? </w:t>
      </w:r>
    </w:p>
    <w:p w14:paraId="61529FB6" w14:textId="77777777" w:rsidR="001D2A73" w:rsidRPr="00640FBB" w:rsidRDefault="001D2A73" w:rsidP="001D2A73"/>
    <w:p w14:paraId="39C600EE" w14:textId="77777777" w:rsidR="001D2A73" w:rsidRPr="00640FBB" w:rsidRDefault="001D2A73" w:rsidP="001D2A73">
      <w:r w:rsidRPr="00640FBB">
        <w:tab/>
        <w:t xml:space="preserve">Rozhodně se musí začít na dětské lodi, nebo na lodi jednodušší. Ta dětská loď má totiž jenom jednu plachtu, zatímco olympijská už má plachty tři. Každá plachta se musí jinak nastavit podle podmínek. Jinak ji naštelovat do silného nebo slabého větru. Pořád se s nimi musí něco dělat. </w:t>
      </w:r>
    </w:p>
    <w:p w14:paraId="7C1E6EF1" w14:textId="77777777" w:rsidR="001D2A73" w:rsidRPr="00640FBB" w:rsidRDefault="001D2A73" w:rsidP="001D2A73"/>
    <w:p w14:paraId="36931481" w14:textId="77777777" w:rsidR="001D2A73" w:rsidRPr="00640FBB" w:rsidRDefault="001D2A73" w:rsidP="001D2A73">
      <w:r w:rsidRPr="00640FBB">
        <w:t xml:space="preserve">* Jak loď řídíte? Tím, jak se vykláníte? </w:t>
      </w:r>
    </w:p>
    <w:p w14:paraId="43866391" w14:textId="77777777" w:rsidR="001D2A73" w:rsidRPr="00640FBB" w:rsidRDefault="001D2A73" w:rsidP="001D2A73"/>
    <w:p w14:paraId="15A68F30" w14:textId="77777777" w:rsidR="001D2A73" w:rsidRPr="00640FBB" w:rsidRDefault="001D2A73" w:rsidP="001D2A73">
      <w:r w:rsidRPr="00640FBB">
        <w:tab/>
        <w:t xml:space="preserve">Ne, řídí se kormidlem. Tím, že se vykláníme, zabraňujeme tomu, aby se loď hodně naklonila a převrátila se. Loď je hodně vratká. Když je rovně, jede nejrychleji. Čili já teď musím přibrat pět kilo, abychom měli optimální váhu. </w:t>
      </w:r>
    </w:p>
    <w:p w14:paraId="31CFF24A" w14:textId="77777777" w:rsidR="001D2A73" w:rsidRPr="00640FBB" w:rsidRDefault="001D2A73" w:rsidP="001D2A73"/>
    <w:p w14:paraId="118ED029" w14:textId="77777777" w:rsidR="001D2A73" w:rsidRPr="00640FBB" w:rsidRDefault="001D2A73" w:rsidP="001D2A73">
      <w:r w:rsidRPr="00640FBB">
        <w:t xml:space="preserve">* A když jste přicvaklé na tom háčku, dá se z něho v případě potřeby rychle vycvaknout, když třeba hrozí převrhnutí? </w:t>
      </w:r>
    </w:p>
    <w:p w14:paraId="2ED46F1D" w14:textId="77777777" w:rsidR="001D2A73" w:rsidRPr="00640FBB" w:rsidRDefault="001D2A73" w:rsidP="001D2A73"/>
    <w:p w14:paraId="26B78A8C" w14:textId="77777777" w:rsidR="001D2A73" w:rsidRPr="00640FBB" w:rsidRDefault="001D2A73" w:rsidP="001D2A73">
      <w:r w:rsidRPr="00640FBB">
        <w:tab/>
        <w:t xml:space="preserve">No, to je právě docela nebezpečné. Ten háček máme na břiše a když visíte úplně nejvíc nakloněná nad hladinou a najednou se ta loď cvakne, tak se člověk nevyhákuje. Spadne pak buď na ty plachty, nebo má štěstí, že se z toho vyhákne a spadne do vody. </w:t>
      </w:r>
    </w:p>
    <w:p w14:paraId="6A4ADC9F" w14:textId="77777777" w:rsidR="001D2A73" w:rsidRPr="00640FBB" w:rsidRDefault="001D2A73" w:rsidP="001D2A73"/>
    <w:p w14:paraId="54FEAFB4" w14:textId="77777777" w:rsidR="001D2A73" w:rsidRPr="00640FBB" w:rsidRDefault="001D2A73" w:rsidP="001D2A73">
      <w:r w:rsidRPr="00640FBB">
        <w:t xml:space="preserve">* Nemají o vás rodiče strach? </w:t>
      </w:r>
    </w:p>
    <w:p w14:paraId="49A77477" w14:textId="77777777" w:rsidR="001D2A73" w:rsidRPr="00640FBB" w:rsidRDefault="001D2A73" w:rsidP="001D2A73"/>
    <w:p w14:paraId="382BDE89" w14:textId="77777777" w:rsidR="001D2A73" w:rsidRPr="00640FBB" w:rsidRDefault="001D2A73" w:rsidP="001D2A73">
      <w:r w:rsidRPr="00640FBB">
        <w:tab/>
        <w:t xml:space="preserve">Možná trošku (smích). </w:t>
      </w:r>
    </w:p>
    <w:p w14:paraId="0604F76E" w14:textId="77777777" w:rsidR="001D2A73" w:rsidRPr="00640FBB" w:rsidRDefault="001D2A73" w:rsidP="001D2A73"/>
    <w:p w14:paraId="0794D948" w14:textId="77777777" w:rsidR="001D2A73" w:rsidRPr="00640FBB" w:rsidRDefault="001D2A73" w:rsidP="001D2A73">
      <w:r w:rsidRPr="00640FBB">
        <w:t xml:space="preserve">* U vás v rodině se nikdo jachtingu nevěnoval? </w:t>
      </w:r>
    </w:p>
    <w:p w14:paraId="746059F9" w14:textId="77777777" w:rsidR="001D2A73" w:rsidRPr="00640FBB" w:rsidRDefault="001D2A73" w:rsidP="001D2A73"/>
    <w:p w14:paraId="2F6895DA" w14:textId="77777777" w:rsidR="001D2A73" w:rsidRPr="00640FBB" w:rsidRDefault="001D2A73" w:rsidP="001D2A73">
      <w:r w:rsidRPr="00640FBB">
        <w:tab/>
        <w:t xml:space="preserve">Ne, vůbec ne, taťka se začal jachtingu věnovat až se mnou, protože mě trénoval. Je dobrý fyzik, takže tomu porozuměl a doučoval mě. </w:t>
      </w:r>
    </w:p>
    <w:p w14:paraId="5A49915A" w14:textId="77777777" w:rsidR="001D2A73" w:rsidRPr="00640FBB" w:rsidRDefault="001D2A73" w:rsidP="001D2A73"/>
    <w:p w14:paraId="535A1CA2" w14:textId="77777777" w:rsidR="001D2A73" w:rsidRPr="00640FBB" w:rsidRDefault="001D2A73" w:rsidP="001D2A73">
      <w:r w:rsidRPr="00640FBB">
        <w:t xml:space="preserve">* Pořídit si takovou loď nebude jen tak, určitě není levná? </w:t>
      </w:r>
    </w:p>
    <w:p w14:paraId="4309651E" w14:textId="77777777" w:rsidR="001D2A73" w:rsidRPr="00640FBB" w:rsidRDefault="001D2A73" w:rsidP="001D2A73"/>
    <w:p w14:paraId="5A7909D0" w14:textId="77777777" w:rsidR="001D2A73" w:rsidRPr="00640FBB" w:rsidRDefault="001D2A73" w:rsidP="001D2A73">
      <w:r w:rsidRPr="00640FBB">
        <w:tab/>
        <w:t xml:space="preserve">Ano. My jsme si teď pro začátek koupily starší loď. Počítáme s tím, že za dva roky budeme muset mít novou loď, abychom se mohly nominovat na olympiádu. Ta stará loď stála asi 350 000 korun. To už je ale fakt stará loď. Nová stojí tak 18 000 eur. K tomu musí být dva sety plachet na sezonu, to znamená šest plachet a jedna plachta stojí tisíc liber. Je to hodně finančně náročné. </w:t>
      </w:r>
    </w:p>
    <w:p w14:paraId="707A4933" w14:textId="77777777" w:rsidR="001D2A73" w:rsidRPr="00640FBB" w:rsidRDefault="001D2A73" w:rsidP="001D2A73"/>
    <w:p w14:paraId="1E572529" w14:textId="77777777" w:rsidR="001D2A73" w:rsidRPr="00640FBB" w:rsidRDefault="001D2A73" w:rsidP="001D2A73">
      <w:r w:rsidRPr="00640FBB">
        <w:t xml:space="preserve">* Finance si sháníte samy? </w:t>
      </w:r>
    </w:p>
    <w:p w14:paraId="103964A6" w14:textId="77777777" w:rsidR="001D2A73" w:rsidRPr="00640FBB" w:rsidRDefault="001D2A73" w:rsidP="001D2A73"/>
    <w:p w14:paraId="04D6E41D" w14:textId="77777777" w:rsidR="001D2A73" w:rsidRPr="00640FBB" w:rsidRDefault="001D2A73" w:rsidP="001D2A73">
      <w:r w:rsidRPr="00640FBB">
        <w:tab/>
        <w:t xml:space="preserve">Samy. No, jde to špatně. Proto jsme vstoupily do projektu www.sportstarter.cz. To je úplně nový projekt, jehož prostřednictvím se snaží sportovci získat nějaké finance od dárců, testujeme jak funguje. Zatím jsme vybraly 20 000 korun z celkových 90000 korun. </w:t>
      </w:r>
    </w:p>
    <w:p w14:paraId="42F9DBAA" w14:textId="77777777" w:rsidR="001D2A73" w:rsidRPr="00640FBB" w:rsidRDefault="001D2A73" w:rsidP="001D2A73"/>
    <w:p w14:paraId="066CEC44" w14:textId="77777777" w:rsidR="001D2A73" w:rsidRPr="00640FBB" w:rsidRDefault="001D2A73" w:rsidP="001D2A73">
      <w:r w:rsidRPr="00640FBB">
        <w:t xml:space="preserve">* Jakého svého úspěchu si nejvíc považujete? </w:t>
      </w:r>
    </w:p>
    <w:p w14:paraId="1BB0A893" w14:textId="77777777" w:rsidR="001D2A73" w:rsidRPr="00640FBB" w:rsidRDefault="001D2A73" w:rsidP="001D2A73"/>
    <w:p w14:paraId="633FC7E5" w14:textId="77777777" w:rsidR="001D2A73" w:rsidRPr="00640FBB" w:rsidRDefault="001D2A73" w:rsidP="001D2A73">
      <w:r w:rsidRPr="00640FBB">
        <w:tab/>
        <w:t xml:space="preserve">Ten největší a nejbližší bylo 3. místo na mistrovství světa. A 1.místo na mistrovství Evropy v dívčí kategorii a 3. místo na mistrovství Evropy v celkovém pořadí. </w:t>
      </w:r>
    </w:p>
    <w:p w14:paraId="20E49ABF" w14:textId="77777777" w:rsidR="001D2A73" w:rsidRPr="00640FBB" w:rsidRDefault="001D2A73" w:rsidP="001D2A73"/>
    <w:p w14:paraId="7D116334" w14:textId="77777777" w:rsidR="001D2A73" w:rsidRPr="00640FBB" w:rsidRDefault="001D2A73" w:rsidP="001D2A73">
      <w:r w:rsidRPr="00640FBB">
        <w:t xml:space="preserve">* Trénujete na Lipně? </w:t>
      </w:r>
    </w:p>
    <w:p w14:paraId="1F17CF95" w14:textId="77777777" w:rsidR="001D2A73" w:rsidRPr="00640FBB" w:rsidRDefault="001D2A73" w:rsidP="001D2A73"/>
    <w:p w14:paraId="6F834D2F" w14:textId="77777777" w:rsidR="001D2A73" w:rsidRPr="00640FBB" w:rsidRDefault="001D2A73" w:rsidP="001D2A73">
      <w:r w:rsidRPr="00640FBB">
        <w:tab/>
        <w:t xml:space="preserve">Ze začátku jsem trénovala na Lipně, když jsem jezdila na té úplně nejmenší lodi. Ale teď trénuji už spíš v zahraničí na moři. Letos se chystáme na trénink do Portugalska. </w:t>
      </w:r>
    </w:p>
    <w:p w14:paraId="1B34FDE9" w14:textId="77777777" w:rsidR="001D2A73" w:rsidRPr="00640FBB" w:rsidRDefault="001D2A73" w:rsidP="001D2A73"/>
    <w:p w14:paraId="5AFD949B" w14:textId="77777777" w:rsidR="001D2A73" w:rsidRPr="00640FBB" w:rsidRDefault="001D2A73" w:rsidP="001D2A73">
      <w:r w:rsidRPr="00640FBB">
        <w:t>* Dostala jste se někdy při závodě nebo tréninku do nebezpečných situací, kdy šlo opravdu do tuhého?</w:t>
      </w:r>
    </w:p>
    <w:p w14:paraId="4D3AEAA8" w14:textId="77777777" w:rsidR="001D2A73" w:rsidRPr="00640FBB" w:rsidRDefault="001D2A73" w:rsidP="001D2A73"/>
    <w:p w14:paraId="6848FB88" w14:textId="77777777" w:rsidR="001D2A73" w:rsidRPr="00640FBB" w:rsidRDefault="001D2A73" w:rsidP="001D2A73">
      <w:r w:rsidRPr="00640FBB">
        <w:tab/>
        <w:t xml:space="preserve">Jednou jsem jela na jezeře v Německu, nevšimla jsem si bojek, a najednou jsem se ocitla na skále. A rozbila jsem si spodní část lodě. To mě mrzelo. Nebo nás jednou v Rakousku na Wolfgangsee zastihla náhlá bouřka. Během deseti minut se všechny lodě pocvakaly a nebylo vidět na deset metrů. Byla to úplně taková bílá smršť. Tehdy jsem se docela bála. Naštěstí to za chvilku odešlo. My se také cvakly a byly ve vodě, nejbezpečnější totiž je se převrátit, protože se nepoškodí plachty a loď je stabilní. Nepotopí se, jelikož má vzduchové komory. My na sobě pochopitelně máme neopreny, ve kterých je teplo. Plavací vesta je povinná. </w:t>
      </w:r>
    </w:p>
    <w:p w14:paraId="52E67BB4" w14:textId="77777777" w:rsidR="001D2A73" w:rsidRPr="00640FBB" w:rsidRDefault="001D2A73" w:rsidP="001D2A73"/>
    <w:p w14:paraId="6F24866C" w14:textId="77777777" w:rsidR="001D2A73" w:rsidRPr="00640FBB" w:rsidRDefault="001D2A73" w:rsidP="001D2A73">
      <w:r w:rsidRPr="00640FBB">
        <w:t xml:space="preserve">* Už jste někdy potkaly žraloka? </w:t>
      </w:r>
    </w:p>
    <w:p w14:paraId="6745DBDC" w14:textId="77777777" w:rsidR="001D2A73" w:rsidRPr="00640FBB" w:rsidRDefault="001D2A73" w:rsidP="001D2A73"/>
    <w:p w14:paraId="7E108639" w14:textId="77777777" w:rsidR="001D2A73" w:rsidRPr="00640FBB" w:rsidRDefault="001D2A73" w:rsidP="001D2A73">
      <w:r w:rsidRPr="00640FBB">
        <w:tab/>
        <w:t xml:space="preserve">Ne, to ještě ne. Ale delfíny ano. To bylo v Řecku na tréninku. Bylo to moc hezké, doprovázeli nás tři delfíni. </w:t>
      </w:r>
    </w:p>
    <w:p w14:paraId="5AFA29D9" w14:textId="77777777" w:rsidR="001D2A73" w:rsidRPr="00640FBB" w:rsidRDefault="001D2A73" w:rsidP="001D2A73"/>
    <w:p w14:paraId="4A244E76" w14:textId="77777777" w:rsidR="001D2A73" w:rsidRPr="00640FBB" w:rsidRDefault="001D2A73" w:rsidP="001D2A73">
      <w:r w:rsidRPr="00640FBB">
        <w:t xml:space="preserve">* Teď jste si našla kamarádku – partnerku do týmu... </w:t>
      </w:r>
    </w:p>
    <w:p w14:paraId="6DE2DC88" w14:textId="77777777" w:rsidR="001D2A73" w:rsidRPr="00640FBB" w:rsidRDefault="001D2A73" w:rsidP="001D2A73"/>
    <w:p w14:paraId="33333B2D" w14:textId="77777777" w:rsidR="001D2A73" w:rsidRPr="00640FBB" w:rsidRDefault="001D2A73" w:rsidP="001D2A73">
      <w:r w:rsidRPr="00640FBB">
        <w:tab/>
        <w:t xml:space="preserve">Ano, Johanku Kořanovou, jezdíme spolu od loňského roku. Je těžké se dohromady sladit, ale daří se nám to. Obě dvě víme, co chceme, rovnou míříme na olympiádu, což je náš sen. Doufám, že je šance se tam dostat. Musíme sehnat dostatek financí, abychom se na to mohly kvalitně připravit. </w:t>
      </w:r>
    </w:p>
    <w:p w14:paraId="4F720B3B" w14:textId="77777777" w:rsidR="001D2A73" w:rsidRPr="00640FBB" w:rsidRDefault="001D2A73" w:rsidP="001D2A73"/>
    <w:p w14:paraId="6525C720" w14:textId="77777777" w:rsidR="001D2A73" w:rsidRPr="00640FBB" w:rsidRDefault="001D2A73" w:rsidP="001D2A73">
      <w:r w:rsidRPr="00640FBB">
        <w:t xml:space="preserve">* To bude stačit těch 90 000 korun? </w:t>
      </w:r>
    </w:p>
    <w:p w14:paraId="7554F7A7" w14:textId="77777777" w:rsidR="001D2A73" w:rsidRPr="00640FBB" w:rsidRDefault="001D2A73" w:rsidP="001D2A73"/>
    <w:p w14:paraId="57ADCA7C" w14:textId="77777777" w:rsidR="001D2A73" w:rsidRPr="00640FBB" w:rsidRDefault="001D2A73" w:rsidP="001D2A73">
      <w:r w:rsidRPr="00640FBB">
        <w:tab/>
        <w:t xml:space="preserve">To vůbec ne, my potřebujeme tak dva miliony korun na sezonu a na ten rok olympiády potřebujeme tři miliony, protože se bude častěji lítat do Japonska. Navíc pak potřebujeme koupit ještě dvě lodě. </w:t>
      </w:r>
    </w:p>
    <w:p w14:paraId="413DEAF6" w14:textId="77777777" w:rsidR="001D2A73" w:rsidRPr="00640FBB" w:rsidRDefault="001D2A73" w:rsidP="001D2A73"/>
    <w:p w14:paraId="7F6BB921" w14:textId="77777777" w:rsidR="001D2A73" w:rsidRPr="00640FBB" w:rsidRDefault="001D2A73" w:rsidP="001D2A73">
      <w:r w:rsidRPr="00640FBB">
        <w:t xml:space="preserve">* Kdy máte nejbližší trénink? </w:t>
      </w:r>
    </w:p>
    <w:p w14:paraId="62AA180E" w14:textId="77777777" w:rsidR="001D2A73" w:rsidRPr="00640FBB" w:rsidRDefault="001D2A73" w:rsidP="001D2A73"/>
    <w:p w14:paraId="3269AEAC" w14:textId="77777777" w:rsidR="001D2A73" w:rsidRPr="00640FBB" w:rsidRDefault="001D2A73" w:rsidP="001D2A73">
      <w:r w:rsidRPr="00640FBB">
        <w:tab/>
        <w:t xml:space="preserve">Za dva týdny vyrážíme do Slovinska na trénink na moře. Tam budeme týden. Je sice zima, ale dá se tam jezdit. Na skiffu se dá jezdit celou zimu. České závody začínají od konce dubna. Velké závody ve světě se jezdí celý rok. </w:t>
      </w:r>
    </w:p>
    <w:p w14:paraId="1B5ED14E" w14:textId="77777777" w:rsidR="001D2A73" w:rsidRPr="00640FBB" w:rsidRDefault="001D2A73" w:rsidP="001D2A73"/>
    <w:p w14:paraId="1F90687E" w14:textId="77777777" w:rsidR="001D2A73" w:rsidRPr="00640FBB" w:rsidRDefault="001D2A73" w:rsidP="001D2A73">
      <w:r w:rsidRPr="00640FBB">
        <w:t xml:space="preserve">Foto popis| JOHANKA A NIKOL, duo na skiffu 49er FX. Dívky si půjčily na starší olympijskou loď od svazu a nyní na ní budou trénovat. Potřebují ji pochopitelně splatit a v tom je jim možno pomoci na www.sportstarter.cz </w:t>
      </w:r>
    </w:p>
    <w:p w14:paraId="0205645F" w14:textId="77777777" w:rsidR="001D2A73" w:rsidRPr="00640FBB" w:rsidRDefault="001D2A73" w:rsidP="001D2A73">
      <w:r w:rsidRPr="00640FBB">
        <w:t xml:space="preserve">Foto popis| REPREZENTANTKA České republiky a svého domovského Lipna nad Vltavou Nikol Staňková. </w:t>
      </w:r>
    </w:p>
    <w:p w14:paraId="23E845A3" w14:textId="77777777" w:rsidR="001D2A73" w:rsidRPr="00640FBB" w:rsidRDefault="001D2A73" w:rsidP="001D2A73"/>
    <w:p w14:paraId="20C44FBE" w14:textId="77777777" w:rsidR="001D2A73" w:rsidRPr="00640FBB" w:rsidRDefault="001D2A73" w:rsidP="001D2A73">
      <w:r w:rsidRPr="00640FBB">
        <w:t>Foto autor| Foto: Deník/ Zuzana Kyselová</w:t>
      </w:r>
    </w:p>
    <w:p w14:paraId="2633E81E" w14:textId="77777777" w:rsidR="001D2A73" w:rsidRPr="00640FBB" w:rsidRDefault="001D2A73" w:rsidP="001D2A73">
      <w:r w:rsidRPr="00640FBB">
        <w:t>Region| Jižní Čechy</w:t>
      </w:r>
    </w:p>
    <w:p w14:paraId="305C944D" w14:textId="77777777" w:rsidR="001D2A73" w:rsidRPr="00640FBB" w:rsidRDefault="001D2A73" w:rsidP="001D2A73"/>
    <w:p w14:paraId="6AB219CC" w14:textId="77777777" w:rsidR="001D2A73" w:rsidRPr="00640FBB" w:rsidRDefault="001D2A73" w:rsidP="001D2A73"/>
    <w:p w14:paraId="4D94A06B"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58528" behindDoc="0" locked="0" layoutInCell="0" allowOverlap="1" wp14:anchorId="67F5B474" wp14:editId="5818B6D5">
                <wp:simplePos x="0" y="0"/>
                <wp:positionH relativeFrom="column">
                  <wp:posOffset>14605</wp:posOffset>
                </wp:positionH>
                <wp:positionV relativeFrom="paragraph">
                  <wp:posOffset>109855</wp:posOffset>
                </wp:positionV>
                <wp:extent cx="6305550" cy="4445"/>
                <wp:effectExtent l="13970" t="6350" r="5080" b="8255"/>
                <wp:wrapNone/>
                <wp:docPr id="84" name="Přímá spojnic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461A" id="Přímá spojnice 84" o:spid="_x0000_s1026" style="position:absolute;flip:y;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CsMgIAAEQ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GlOCsMgIAAEQEAAAOAAAAAAAAAAAAAAAAAC4CAABk&#10;cnMvZTJvRG9jLnhtbFBLAQItABQABgAIAAAAIQAxNR1M2gAAAAcBAAAPAAAAAAAAAAAAAAAAAIwE&#10;AABkcnMvZG93bnJldi54bWxQSwUGAAAAAAQABADzAAAAkwUAAAAA&#10;" o:allowincell="f"/>
            </w:pict>
          </mc:Fallback>
        </mc:AlternateContent>
      </w:r>
    </w:p>
    <w:p w14:paraId="59DB05A2" w14:textId="77777777" w:rsidR="001D2A73" w:rsidRPr="00640FBB" w:rsidRDefault="001D2A73" w:rsidP="001D2A73">
      <w:pPr>
        <w:pStyle w:val="Nazcl"/>
      </w:pPr>
      <w:r w:rsidRPr="00640FBB">
        <w:t>Josef Dvorský, námořní kapitán</w:t>
      </w:r>
    </w:p>
    <w:p w14:paraId="4273ECBF" w14:textId="11261FC1" w:rsidR="001D2A73" w:rsidRPr="00640FBB" w:rsidRDefault="00DB7C66" w:rsidP="001D2A73">
      <w:pPr>
        <w:pStyle w:val="Hlavcl"/>
      </w:pPr>
      <w:r w:rsidRPr="00640FBB">
        <w:t xml:space="preserve">16. 2. 2015    ČRo Sever   </w:t>
      </w:r>
    </w:p>
    <w:p w14:paraId="744E2D81" w14:textId="77777777" w:rsidR="001D2A73" w:rsidRPr="00640FBB" w:rsidRDefault="001D2A73" w:rsidP="001D2A73">
      <w:pPr>
        <w:pStyle w:val="Autcl"/>
      </w:pPr>
      <w:r w:rsidRPr="00640FBB">
        <w:t xml:space="preserve">            </w:t>
      </w:r>
    </w:p>
    <w:p w14:paraId="7634B10F" w14:textId="77777777" w:rsidR="001D2A73" w:rsidRPr="00640FBB" w:rsidRDefault="001D2A73" w:rsidP="001D2A73">
      <w:r w:rsidRPr="00640FBB">
        <w:t>moderátor</w:t>
      </w:r>
    </w:p>
    <w:p w14:paraId="5E798EBF" w14:textId="77777777" w:rsidR="001D2A73" w:rsidRPr="00640FBB" w:rsidRDefault="001D2A73" w:rsidP="001D2A73">
      <w:r w:rsidRPr="00640FBB">
        <w:t>--------------------</w:t>
      </w:r>
    </w:p>
    <w:p w14:paraId="786630CA" w14:textId="77777777" w:rsidR="001D2A73" w:rsidRPr="00640FBB" w:rsidRDefault="001D2A73" w:rsidP="001D2A73">
      <w:r w:rsidRPr="00640FBB">
        <w:t>Ve studiu Českého rozhlasu Pepa Dvorský. Já bych řekl, první a možná taky na dlouhou dobu poslední český pirátský kapitán. Můžu to tak říct, že jste korzár nebo pirát nebo byste se bránil.</w:t>
      </w:r>
    </w:p>
    <w:p w14:paraId="036ABBCF" w14:textId="77777777" w:rsidR="001D2A73" w:rsidRPr="00640FBB" w:rsidRDefault="001D2A73" w:rsidP="001D2A73"/>
    <w:p w14:paraId="30B3A295" w14:textId="77777777" w:rsidR="001D2A73" w:rsidRPr="00640FBB" w:rsidRDefault="001D2A73" w:rsidP="001D2A73">
      <w:r w:rsidRPr="00640FBB">
        <w:t>Josef DVORSKÝ, námořní kapitán</w:t>
      </w:r>
    </w:p>
    <w:p w14:paraId="7670F250" w14:textId="77777777" w:rsidR="001D2A73" w:rsidRPr="00640FBB" w:rsidRDefault="001D2A73" w:rsidP="001D2A73">
      <w:r w:rsidRPr="00640FBB">
        <w:t>--------------------</w:t>
      </w:r>
    </w:p>
    <w:p w14:paraId="660CCC24" w14:textId="77777777" w:rsidR="001D2A73" w:rsidRPr="00640FBB" w:rsidRDefault="001D2A73" w:rsidP="001D2A73">
      <w:r w:rsidRPr="00640FBB">
        <w:t>Ne, určitě ne, i když piráty úplně rád nemám, ale samozřejmě ta romantika z toho čiší už odmalička, takže taky na ně koukám v televizi.</w:t>
      </w:r>
    </w:p>
    <w:p w14:paraId="14005C45" w14:textId="77777777" w:rsidR="001D2A73" w:rsidRPr="00640FBB" w:rsidRDefault="001D2A73" w:rsidP="001D2A73"/>
    <w:p w14:paraId="6CE078B6" w14:textId="77777777" w:rsidR="001D2A73" w:rsidRPr="00640FBB" w:rsidRDefault="001D2A73" w:rsidP="001D2A73">
      <w:r w:rsidRPr="00640FBB">
        <w:t>moderátor</w:t>
      </w:r>
    </w:p>
    <w:p w14:paraId="7A83E06A" w14:textId="77777777" w:rsidR="001D2A73" w:rsidRPr="00640FBB" w:rsidRDefault="001D2A73" w:rsidP="001D2A73">
      <w:r w:rsidRPr="00640FBB">
        <w:t>--------------------</w:t>
      </w:r>
    </w:p>
    <w:p w14:paraId="30453DEA" w14:textId="77777777" w:rsidR="001D2A73" w:rsidRPr="00640FBB" w:rsidRDefault="001D2A73" w:rsidP="001D2A73">
      <w:r w:rsidRPr="00640FBB">
        <w:t xml:space="preserve">La Grace, to je fenomén, se kterým vy jste úplně bytostně spojen, je to plachetnice, replika klasické plachetnice, takovou, jakou vídáme v těch romantických jako je Jack Holborn neb Dva roky prázdnin. Prostě ta nádherná loď </w:t>
      </w:r>
      <w:r w:rsidRPr="00640FBB">
        <w:lastRenderedPageBreak/>
        <w:t>z těch klučičích snů, z Werneovek nebo jiných dobrodružných děl, jako je Ostrov pokladů. Vy takové lodi šéfujete a co víc, vy jste vlastně inicioval, spolupodílel se na jejich stavbě. Čím vlastně La Grace je? Jak se narodila? Jak funguje?</w:t>
      </w:r>
    </w:p>
    <w:p w14:paraId="6B651A23" w14:textId="77777777" w:rsidR="001D2A73" w:rsidRPr="00640FBB" w:rsidRDefault="001D2A73" w:rsidP="001D2A73"/>
    <w:p w14:paraId="20A8B2A5" w14:textId="77777777" w:rsidR="001D2A73" w:rsidRPr="00640FBB" w:rsidRDefault="001D2A73" w:rsidP="001D2A73">
      <w:r w:rsidRPr="00640FBB">
        <w:t>Josef DVORSKÝ, námořní kapitán</w:t>
      </w:r>
    </w:p>
    <w:p w14:paraId="02DA1639" w14:textId="77777777" w:rsidR="001D2A73" w:rsidRPr="00640FBB" w:rsidRDefault="001D2A73" w:rsidP="001D2A73">
      <w:r w:rsidRPr="00640FBB">
        <w:t>--------------------</w:t>
      </w:r>
    </w:p>
    <w:p w14:paraId="0393379E" w14:textId="77777777" w:rsidR="001D2A73" w:rsidRPr="00640FBB" w:rsidRDefault="001D2A73" w:rsidP="001D2A73">
      <w:r w:rsidRPr="00640FBB">
        <w:t>Tak, La Grace je takový bláznivý projekt, v týhle těžce kapitalistický době vlastně si velká skupinka lidí vyhrnula rukávy a ve svém volném čase se rozhodla, že postaví loď, kterou si nejlépe dokážete postavit, když zavřete oči a propadnete se do 17., 18. století. Je to velká dřevěná plachetnice se dvěma stěžni, zhruba 500 metry čtverečními plachet a je veliká zhruba asi jako dva a půl domu rodinného, tak pro představu. Jinak váží zhruba 120 tun, takže je to takový drobeček, proto jsme jí taky nemohli postavit tady v Český republice, ale všichni jsme se vydali na Saharu a stavěli jsme jí v Egyptě.</w:t>
      </w:r>
    </w:p>
    <w:p w14:paraId="41C950A3" w14:textId="77777777" w:rsidR="001D2A73" w:rsidRPr="00640FBB" w:rsidRDefault="001D2A73" w:rsidP="001D2A73"/>
    <w:p w14:paraId="63275C70" w14:textId="77777777" w:rsidR="001D2A73" w:rsidRPr="00640FBB" w:rsidRDefault="001D2A73" w:rsidP="001D2A73">
      <w:r w:rsidRPr="00640FBB">
        <w:t>moderátor</w:t>
      </w:r>
    </w:p>
    <w:p w14:paraId="7812206E" w14:textId="77777777" w:rsidR="001D2A73" w:rsidRPr="00640FBB" w:rsidRDefault="001D2A73" w:rsidP="001D2A73">
      <w:r w:rsidRPr="00640FBB">
        <w:t>--------------------</w:t>
      </w:r>
    </w:p>
    <w:p w14:paraId="6A7323CE" w14:textId="77777777" w:rsidR="001D2A73" w:rsidRPr="00640FBB" w:rsidRDefault="001D2A73" w:rsidP="001D2A73">
      <w:r w:rsidRPr="00640FBB">
        <w:t>Ta loď je nádherná a mě evokuje představu opravdu takové té pirátské lodi, proto jsme vás z legrace počastoval tím titule pirátského kapitána. Ovšem, já vím, že ta loď je dobrým representantem toho opravdu klasického lodního řemesla. Vy jste jí, tuším, opravdu stavěli tou klasickou technikou? Umí to tady u nás ještě někdo?</w:t>
      </w:r>
    </w:p>
    <w:p w14:paraId="5E317BD0" w14:textId="77777777" w:rsidR="001D2A73" w:rsidRPr="00640FBB" w:rsidRDefault="001D2A73" w:rsidP="001D2A73"/>
    <w:p w14:paraId="2B67BC92" w14:textId="77777777" w:rsidR="001D2A73" w:rsidRPr="00640FBB" w:rsidRDefault="001D2A73" w:rsidP="001D2A73">
      <w:r w:rsidRPr="00640FBB">
        <w:t>Josef DVORSKÝ, námořní kapitán</w:t>
      </w:r>
    </w:p>
    <w:p w14:paraId="45B9F6FE" w14:textId="77777777" w:rsidR="001D2A73" w:rsidRPr="00640FBB" w:rsidRDefault="001D2A73" w:rsidP="001D2A73">
      <w:r w:rsidRPr="00640FBB">
        <w:t>--------------------</w:t>
      </w:r>
    </w:p>
    <w:p w14:paraId="0A4552D5" w14:textId="77777777" w:rsidR="001D2A73" w:rsidRPr="00640FBB" w:rsidRDefault="001D2A73" w:rsidP="001D2A73">
      <w:r w:rsidRPr="00640FBB">
        <w:t>Tady u nás už to právě nikdo neumí a bylo úžasný se dívat na někoho, kdo to umí, to byl důvod, proč jsme se odstěhovali do Egypta, protože ten Egypt, ať chceme nebo nechceme a vůbec to není hanlivé, prostě ti lidé tam jsou těch 300 let vývojově za námi. Oni tam dodnes stavějí takové krásné rybářské lodě, a to je to, co mě právě zaujalo, že byli schopní se prostě pustit do takového bláznivého díla. Samozřejmě to předznamenávalo spoustu práce v archivech a hledání těch originál plánů, protože my jsme nechtěli postavit takovou levnou kopii, která by vozila turisty někde před hotele, my jsme chtěli skutečnou loď, která dokáže překonávat oceány, která se postaví tak, jako se to dřív stavělo, prostě musela být nádherná.</w:t>
      </w:r>
    </w:p>
    <w:p w14:paraId="20875FB7" w14:textId="77777777" w:rsidR="001D2A73" w:rsidRPr="00640FBB" w:rsidRDefault="001D2A73" w:rsidP="001D2A73"/>
    <w:p w14:paraId="046FBB03" w14:textId="77777777" w:rsidR="001D2A73" w:rsidRPr="00640FBB" w:rsidRDefault="001D2A73" w:rsidP="001D2A73">
      <w:r w:rsidRPr="00640FBB">
        <w:t>moderátor</w:t>
      </w:r>
    </w:p>
    <w:p w14:paraId="4D661929" w14:textId="77777777" w:rsidR="001D2A73" w:rsidRPr="00640FBB" w:rsidRDefault="001D2A73" w:rsidP="001D2A73">
      <w:r w:rsidRPr="00640FBB">
        <w:t>--------------------</w:t>
      </w:r>
    </w:p>
    <w:p w14:paraId="60E02723" w14:textId="77777777" w:rsidR="001D2A73" w:rsidRPr="00640FBB" w:rsidRDefault="001D2A73" w:rsidP="001D2A73">
      <w:r w:rsidRPr="00640FBB">
        <w:t>Úžasná představa, hlavně úžasný výsledek, protože ta loď existuje, vyhrává regaty, o tom bude ještě řeč. Já si ovšem neumím představit, že jste si jednoho dne řekl, tak já postavím pirátskou loď. Jak se vám rozbřesklo tímto směrem? Co vás přivedlo k tomu, že vůbec jste se do tak šíleného nápadu pustil?</w:t>
      </w:r>
    </w:p>
    <w:p w14:paraId="124A637A" w14:textId="77777777" w:rsidR="001D2A73" w:rsidRPr="00640FBB" w:rsidRDefault="001D2A73" w:rsidP="001D2A73"/>
    <w:p w14:paraId="4AD6F92A" w14:textId="77777777" w:rsidR="001D2A73" w:rsidRPr="00640FBB" w:rsidRDefault="001D2A73" w:rsidP="001D2A73">
      <w:r w:rsidRPr="00640FBB">
        <w:t>Josef DVORSKÝ, námořní kapitán</w:t>
      </w:r>
    </w:p>
    <w:p w14:paraId="3421A2CA" w14:textId="77777777" w:rsidR="001D2A73" w:rsidRPr="00640FBB" w:rsidRDefault="001D2A73" w:rsidP="001D2A73">
      <w:r w:rsidRPr="00640FBB">
        <w:t>--------------------</w:t>
      </w:r>
    </w:p>
    <w:p w14:paraId="096EF3C1" w14:textId="77777777" w:rsidR="001D2A73" w:rsidRPr="00640FBB" w:rsidRDefault="001D2A73" w:rsidP="001D2A73">
      <w:r w:rsidRPr="00640FBB">
        <w:t xml:space="preserve">Tak, já jsme v podstatě </w:t>
      </w:r>
      <w:r w:rsidRPr="00640FBB">
        <w:rPr>
          <w:b/>
        </w:rPr>
        <w:t>jachtař</w:t>
      </w:r>
      <w:r w:rsidRPr="00640FBB">
        <w:t xml:space="preserve"> a námořníkem odjakživa. Poprvé jsem vyplul na plavbu už v 11 letech a už v té době jsem potkával takové nádherné lodě všude po světě. Každý stát má nějakou námořní akademii, každý velký přímořský stát má takovouhle krásnou námořní akademii a taková školní loď nám prostě v Český republice chyběla. Když jsme trošku povyrostl a začal jsem kapitánovat na běžných čártrových lodí, který se všude po světě vozí, tak mi zase tak nějak ty oči pošilhávaly na tyhle nádherný lodě, který reprezentují celý státy po světě, a říkal jsem si, že by byla hrozná škoda, kdyby Česká republika neměla takovouhle nádhernou loď a sešel jsem se s kamarádama a slovo dalo slovo a byli jsem rozhodnutí, že to prostě zkusíme. Sice všichni tvrdili, že to nejde, ale ono je dobrý, když se najde nějaký hlupák, který zkusí, jestli mají pravdu.</w:t>
      </w:r>
    </w:p>
    <w:p w14:paraId="0089FAD3" w14:textId="77777777" w:rsidR="001D2A73" w:rsidRPr="00640FBB" w:rsidRDefault="001D2A73" w:rsidP="001D2A73"/>
    <w:p w14:paraId="48681D9C" w14:textId="77777777" w:rsidR="001D2A73" w:rsidRPr="00640FBB" w:rsidRDefault="001D2A73" w:rsidP="001D2A73">
      <w:r w:rsidRPr="00640FBB">
        <w:t>moderátor</w:t>
      </w:r>
    </w:p>
    <w:p w14:paraId="5D44C2E9" w14:textId="77777777" w:rsidR="001D2A73" w:rsidRPr="00640FBB" w:rsidRDefault="001D2A73" w:rsidP="001D2A73">
      <w:r w:rsidRPr="00640FBB">
        <w:t>--------------------</w:t>
      </w:r>
    </w:p>
    <w:p w14:paraId="31F656C3" w14:textId="77777777" w:rsidR="001D2A73" w:rsidRPr="00640FBB" w:rsidRDefault="001D2A73" w:rsidP="001D2A73">
      <w:r w:rsidRPr="00640FBB">
        <w:t>To říká náš host Josef Dvorský, námořní kapitán klasické lodi, klasické, nádherné plachetnice plující pod českou vlajkou se jménem La Grace. Po písničce budeme pokračovat v plavbě. Naším hostem kapitán historické plachetnice Josef Dvorský, který se nám před písničkou svěřil, že jeho velkým snem bylo postavit vlastně školní loď, protože každá země má školní loď, tu klasickou plachetnici. Já si to představuji jako u letadel, že taky ti piloti se učili na těch dvouplošníkách, nejdříve prostě ovládnout to řemeslo a pak teprve můžeme na ty rychlé jachty. Je to představa nějak blízká tomu námořnímu učení?</w:t>
      </w:r>
    </w:p>
    <w:p w14:paraId="526B42D1" w14:textId="77777777" w:rsidR="001D2A73" w:rsidRPr="00640FBB" w:rsidRDefault="001D2A73" w:rsidP="001D2A73"/>
    <w:p w14:paraId="77EF2CCE" w14:textId="77777777" w:rsidR="001D2A73" w:rsidRPr="00640FBB" w:rsidRDefault="001D2A73" w:rsidP="001D2A73">
      <w:r w:rsidRPr="00640FBB">
        <w:t>Josef DVORSKÝ, námořní kapitán</w:t>
      </w:r>
    </w:p>
    <w:p w14:paraId="2D96D5B8" w14:textId="77777777" w:rsidR="001D2A73" w:rsidRPr="00640FBB" w:rsidRDefault="001D2A73" w:rsidP="001D2A73">
      <w:r w:rsidRPr="00640FBB">
        <w:t>--------------------</w:t>
      </w:r>
    </w:p>
    <w:p w14:paraId="0E91C97D" w14:textId="77777777" w:rsidR="001D2A73" w:rsidRPr="00640FBB" w:rsidRDefault="001D2A73" w:rsidP="001D2A73">
      <w:r w:rsidRPr="00640FBB">
        <w:t xml:space="preserve">Určitě, tak La Grace slouží dvojímu účelu. Teda, jenom z těch základních, když se budeme bavit o tom řemesle, my hrozně rádi učíme to řemeslo a nejenom staré. La Grace učí i kapitáni, které vlastně se pouštějí na běžné </w:t>
      </w:r>
      <w:r w:rsidRPr="00640FBB">
        <w:lastRenderedPageBreak/>
        <w:t>dovolenkové plavby, na běžných čártrových lodích a mimo tyhle ty kapitány samozřejmě učíme i to staré řemeslo. Tam už na to kvalifikace není, je to spíš taková hra, aby se člověk vžil do té doby, třeba toho 18. století.</w:t>
      </w:r>
    </w:p>
    <w:p w14:paraId="09EB8B7E" w14:textId="77777777" w:rsidR="001D2A73" w:rsidRPr="00640FBB" w:rsidRDefault="001D2A73" w:rsidP="001D2A73"/>
    <w:p w14:paraId="2C531467" w14:textId="77777777" w:rsidR="001D2A73" w:rsidRPr="00640FBB" w:rsidRDefault="001D2A73" w:rsidP="001D2A73">
      <w:r w:rsidRPr="00640FBB">
        <w:t>moderátor</w:t>
      </w:r>
    </w:p>
    <w:p w14:paraId="0A426CAB" w14:textId="77777777" w:rsidR="001D2A73" w:rsidRPr="00640FBB" w:rsidRDefault="001D2A73" w:rsidP="001D2A73">
      <w:r w:rsidRPr="00640FBB">
        <w:t>--------------------</w:t>
      </w:r>
    </w:p>
    <w:p w14:paraId="314F86E8" w14:textId="77777777" w:rsidR="001D2A73" w:rsidRPr="00640FBB" w:rsidRDefault="001D2A73" w:rsidP="001D2A73">
      <w:r w:rsidRPr="00640FBB">
        <w:t>Takže, vy jste schopni, když se rozhodnete, plout jako plul, já nevím, třeba kapitán Cook?</w:t>
      </w:r>
    </w:p>
    <w:p w14:paraId="52F74141" w14:textId="77777777" w:rsidR="001D2A73" w:rsidRPr="00640FBB" w:rsidRDefault="001D2A73" w:rsidP="001D2A73"/>
    <w:p w14:paraId="728F45AF" w14:textId="77777777" w:rsidR="001D2A73" w:rsidRPr="00640FBB" w:rsidRDefault="001D2A73" w:rsidP="001D2A73">
      <w:r w:rsidRPr="00640FBB">
        <w:t>Josef DVORSKÝ, námořní kapitán</w:t>
      </w:r>
    </w:p>
    <w:p w14:paraId="7D713A10" w14:textId="77777777" w:rsidR="001D2A73" w:rsidRPr="00640FBB" w:rsidRDefault="001D2A73" w:rsidP="001D2A73">
      <w:r w:rsidRPr="00640FBB">
        <w:t>--------------------</w:t>
      </w:r>
    </w:p>
    <w:p w14:paraId="7BCD82CD" w14:textId="77777777" w:rsidR="001D2A73" w:rsidRPr="00640FBB" w:rsidRDefault="001D2A73" w:rsidP="001D2A73">
      <w:r w:rsidRPr="00640FBB">
        <w:t>La Grace má na své palubě spoustu těchhle pomůcek, různé sextanty, oktanty, Jakubovy hole, rychloměry a vy máte možnost během plavby se přesně chovat jako námořník v 18. století, to znamená každou hodinu měřit rychlost lodě, zapisovat je do lodního deníku, měřit výšku Slunce, zapisovat to, počítat z toho svojí polohu. To je právě ten zážitek, který to umocňuje.</w:t>
      </w:r>
    </w:p>
    <w:p w14:paraId="161FF094" w14:textId="77777777" w:rsidR="001D2A73" w:rsidRPr="00640FBB" w:rsidRDefault="001D2A73" w:rsidP="001D2A73"/>
    <w:p w14:paraId="625D2C37" w14:textId="77777777" w:rsidR="001D2A73" w:rsidRPr="00640FBB" w:rsidRDefault="001D2A73" w:rsidP="001D2A73">
      <w:r w:rsidRPr="00640FBB">
        <w:t>moderátor</w:t>
      </w:r>
    </w:p>
    <w:p w14:paraId="2B761AA4" w14:textId="77777777" w:rsidR="001D2A73" w:rsidRPr="00640FBB" w:rsidRDefault="001D2A73" w:rsidP="001D2A73">
      <w:r w:rsidRPr="00640FBB">
        <w:t>--------------------</w:t>
      </w:r>
    </w:p>
    <w:p w14:paraId="6CE8C531" w14:textId="77777777" w:rsidR="001D2A73" w:rsidRPr="00640FBB" w:rsidRDefault="001D2A73" w:rsidP="001D2A73">
      <w:r w:rsidRPr="00640FBB">
        <w:t>Je to rozdíl plout tím tradičním způsobem a nebo mít přístroje, mít oporu moderních technologií a nebo jde o tu osobnost námořníka, který si za chviličku zvykne na všechno?</w:t>
      </w:r>
    </w:p>
    <w:p w14:paraId="38E1CACF" w14:textId="77777777" w:rsidR="001D2A73" w:rsidRPr="00640FBB" w:rsidRDefault="001D2A73" w:rsidP="001D2A73"/>
    <w:p w14:paraId="492E3127" w14:textId="77777777" w:rsidR="001D2A73" w:rsidRPr="00640FBB" w:rsidRDefault="001D2A73" w:rsidP="001D2A73">
      <w:r w:rsidRPr="00640FBB">
        <w:t>Josef DVORSKÝ, námořní kapitán</w:t>
      </w:r>
    </w:p>
    <w:p w14:paraId="0C2089BA" w14:textId="77777777" w:rsidR="001D2A73" w:rsidRPr="00640FBB" w:rsidRDefault="001D2A73" w:rsidP="001D2A73">
      <w:r w:rsidRPr="00640FBB">
        <w:t>--------------------</w:t>
      </w:r>
    </w:p>
    <w:p w14:paraId="57504EE7" w14:textId="77777777" w:rsidR="001D2A73" w:rsidRPr="00640FBB" w:rsidRDefault="001D2A73" w:rsidP="001D2A73">
      <w:r w:rsidRPr="00640FBB">
        <w:t>Tak, samozřejmě La Grace je i moderní lodí. Z hlediska bezpečnosti musí být vybavená nejmodernější technikou, ale jeto takový úžasný pocit, když dokážete dělat něco jako generace lidí před váma a díky tomu, jak ta La Grace působí ve všech přístavech, když prostě z ní vystoupí česká posádka a připlula třeba do Ameriky jenom pomocí sextantu a teď se to ti lidé prostě dozvědí, je to prostě takový úžasný hřejivej pocit.</w:t>
      </w:r>
    </w:p>
    <w:p w14:paraId="3EEFE5CF" w14:textId="77777777" w:rsidR="001D2A73" w:rsidRPr="00640FBB" w:rsidRDefault="001D2A73" w:rsidP="001D2A73"/>
    <w:p w14:paraId="145013A3" w14:textId="77777777" w:rsidR="001D2A73" w:rsidRPr="00640FBB" w:rsidRDefault="001D2A73" w:rsidP="001D2A73">
      <w:r w:rsidRPr="00640FBB">
        <w:t>moderátor</w:t>
      </w:r>
    </w:p>
    <w:p w14:paraId="5F0E1B18" w14:textId="77777777" w:rsidR="001D2A73" w:rsidRPr="00640FBB" w:rsidRDefault="001D2A73" w:rsidP="001D2A73">
      <w:r w:rsidRPr="00640FBB">
        <w:t>--------------------</w:t>
      </w:r>
    </w:p>
    <w:p w14:paraId="3B32617A" w14:textId="77777777" w:rsidR="001D2A73" w:rsidRPr="00640FBB" w:rsidRDefault="001D2A73" w:rsidP="001D2A73">
      <w:r w:rsidRPr="00640FBB">
        <w:t>Nejenom kluci, kteří vyrostli na Dvou rocích prázdnin, já bych možná ještě dal dohromady tu písničku Vzhůru na palubu, dálky volají.</w:t>
      </w:r>
    </w:p>
    <w:p w14:paraId="16D26588" w14:textId="77777777" w:rsidR="001D2A73" w:rsidRPr="00640FBB" w:rsidRDefault="001D2A73" w:rsidP="001D2A73"/>
    <w:p w14:paraId="208DCE93" w14:textId="77777777" w:rsidR="001D2A73" w:rsidRPr="00640FBB" w:rsidRDefault="001D2A73" w:rsidP="001D2A73">
      <w:r w:rsidRPr="00640FBB">
        <w:t>Josef DVORSKÝ, námořní kapitán</w:t>
      </w:r>
    </w:p>
    <w:p w14:paraId="7B3AB1C5" w14:textId="77777777" w:rsidR="001D2A73" w:rsidRPr="00640FBB" w:rsidRDefault="001D2A73" w:rsidP="001D2A73">
      <w:r w:rsidRPr="00640FBB">
        <w:t>--------------------</w:t>
      </w:r>
    </w:p>
    <w:p w14:paraId="15C2C0A4" w14:textId="77777777" w:rsidR="001D2A73" w:rsidRPr="00640FBB" w:rsidRDefault="001D2A73" w:rsidP="001D2A73">
      <w:r w:rsidRPr="00640FBB">
        <w:t>Já taky.</w:t>
      </w:r>
    </w:p>
    <w:p w14:paraId="6B65009C" w14:textId="77777777" w:rsidR="001D2A73" w:rsidRPr="00640FBB" w:rsidRDefault="001D2A73" w:rsidP="001D2A73"/>
    <w:p w14:paraId="1CD540E2" w14:textId="77777777" w:rsidR="001D2A73" w:rsidRPr="00640FBB" w:rsidRDefault="001D2A73" w:rsidP="001D2A73">
      <w:r w:rsidRPr="00640FBB">
        <w:t>moderátor</w:t>
      </w:r>
    </w:p>
    <w:p w14:paraId="3C26DA45" w14:textId="77777777" w:rsidR="001D2A73" w:rsidRPr="00640FBB" w:rsidRDefault="001D2A73" w:rsidP="001D2A73">
      <w:r w:rsidRPr="00640FBB">
        <w:t>--------------------</w:t>
      </w:r>
    </w:p>
    <w:p w14:paraId="39905D70" w14:textId="77777777" w:rsidR="001D2A73" w:rsidRPr="00640FBB" w:rsidRDefault="001D2A73" w:rsidP="001D2A73">
      <w:r w:rsidRPr="00640FBB">
        <w:t>Zpíváte si takhle na palubě třeba nebo je tvrdá práce hlavně?</w:t>
      </w:r>
    </w:p>
    <w:p w14:paraId="725D5964" w14:textId="77777777" w:rsidR="001D2A73" w:rsidRPr="00640FBB" w:rsidRDefault="001D2A73" w:rsidP="001D2A73"/>
    <w:p w14:paraId="023B4B04" w14:textId="77777777" w:rsidR="001D2A73" w:rsidRPr="00640FBB" w:rsidRDefault="001D2A73" w:rsidP="001D2A73">
      <w:r w:rsidRPr="00640FBB">
        <w:t>Josef DVORSKÝ, námořní kapitán</w:t>
      </w:r>
    </w:p>
    <w:p w14:paraId="37B98B55" w14:textId="77777777" w:rsidR="001D2A73" w:rsidRPr="00640FBB" w:rsidRDefault="001D2A73" w:rsidP="001D2A73">
      <w:r w:rsidRPr="00640FBB">
        <w:t>--------------------</w:t>
      </w:r>
    </w:p>
    <w:p w14:paraId="6422FC2B" w14:textId="77777777" w:rsidR="001D2A73" w:rsidRPr="00640FBB" w:rsidRDefault="001D2A73" w:rsidP="001D2A73">
      <w:r w:rsidRPr="00640FBB">
        <w:t>Ne, já si myslím, že je to hlavně o tom zážitku, a protože k nám na palubu jezdí úplně obyčejní lidé, kteří jsou vodáci, různí sportovci, prostě úplně běžní lidi, tak se velice často, já bych se nebál říct, v každém turnusu, najde někdo, kdo přiveze kytaru, měli jsme tam harmoniku, harfu. Když ten třicetičlenný kolektiv stmelíte u těch lan při tý běžný denní plavbě, tak samozřejmě večer nad skleničkou vína, kytara hraje, prostě jsou to úplně běžný trampský záležitosti.</w:t>
      </w:r>
    </w:p>
    <w:p w14:paraId="2D30E89F" w14:textId="77777777" w:rsidR="001D2A73" w:rsidRPr="00640FBB" w:rsidRDefault="001D2A73" w:rsidP="001D2A73"/>
    <w:p w14:paraId="4858DDEC" w14:textId="77777777" w:rsidR="001D2A73" w:rsidRPr="00640FBB" w:rsidRDefault="001D2A73" w:rsidP="001D2A73">
      <w:r w:rsidRPr="00640FBB">
        <w:t>moderátor</w:t>
      </w:r>
    </w:p>
    <w:p w14:paraId="14468F7D" w14:textId="77777777" w:rsidR="001D2A73" w:rsidRPr="00640FBB" w:rsidRDefault="001D2A73" w:rsidP="001D2A73">
      <w:r w:rsidRPr="00640FBB">
        <w:t>--------------------</w:t>
      </w:r>
    </w:p>
    <w:p w14:paraId="71FB5F56" w14:textId="77777777" w:rsidR="001D2A73" w:rsidRPr="00640FBB" w:rsidRDefault="001D2A73" w:rsidP="001D2A73">
      <w:r w:rsidRPr="00640FBB">
        <w:t>Já si představuju nějakého třeba bankovního úředníka, to je asi extrémní případ, který dostane darem takovouhle romantickou plavbu na La Grace. Jak se rodí námořník? Jak si vůbec Češi vedou jako námořníci, ti vaši?</w:t>
      </w:r>
    </w:p>
    <w:p w14:paraId="53855788" w14:textId="77777777" w:rsidR="001D2A73" w:rsidRPr="00640FBB" w:rsidRDefault="001D2A73" w:rsidP="001D2A73"/>
    <w:p w14:paraId="3D7BEED2" w14:textId="77777777" w:rsidR="001D2A73" w:rsidRPr="00640FBB" w:rsidRDefault="001D2A73" w:rsidP="001D2A73">
      <w:r w:rsidRPr="00640FBB">
        <w:t>Josef DVORSKÝ, námořní kapitán</w:t>
      </w:r>
    </w:p>
    <w:p w14:paraId="5685D623" w14:textId="77777777" w:rsidR="001D2A73" w:rsidRPr="00640FBB" w:rsidRDefault="001D2A73" w:rsidP="001D2A73">
      <w:r w:rsidRPr="00640FBB">
        <w:t>--------------------</w:t>
      </w:r>
    </w:p>
    <w:p w14:paraId="6774F379" w14:textId="77777777" w:rsidR="001D2A73" w:rsidRPr="00640FBB" w:rsidRDefault="001D2A73" w:rsidP="001D2A73">
      <w:r w:rsidRPr="00640FBB">
        <w:t xml:space="preserve">Já si myslím, že Češi jsou úžasní právě proto, že si toho váží. Celý život jim bylo zakázáno cestovat a teď najednou tu možnost mají a La Grace tu hranici posouvá ještě za hranici horizontu, kam dohlédne hotel, takže to je prostě další rozměr. Samozřejmě, s těma všema lidma pracujeme už dopředu, oni dopředu vědí, do čeho jdou a ta plavba vždycky má nějaký plán, kterýho se potom držíme, ale už se nám mockrát stalo, že třeba někdo dostal tuhle plavbu jako vánoční dárek a přijel, teď to řeknu opravdu třeba bankovní úředník s velkým kufrem a koukal na to </w:t>
      </w:r>
      <w:r w:rsidRPr="00640FBB">
        <w:lastRenderedPageBreak/>
        <w:t>jako blázen, ale ta atmosféra vás tak strašně strhne už od prvního okamžiku, kdy třeba koukáte na ty ostatní, co se všechno děje, najednou jste v tom prostě zamotaní a La Grace je ohromnou láskou, podle mě, pro všechny. Tam to nezná hranice, to není o pohlaví, to není o profesi, o vzdělání, jezdí tam od malých dětí až po důchodce. Já jsem, brámový plachty mě kasali dva důchodci 74 a 70 let a je to sedmý patro paneláku na balkónu, jo, to je prostě neuvěřitelný. La Grace je láska na celý život pro všechny.</w:t>
      </w:r>
    </w:p>
    <w:p w14:paraId="0CAD6557" w14:textId="77777777" w:rsidR="001D2A73" w:rsidRPr="00640FBB" w:rsidRDefault="001D2A73" w:rsidP="001D2A73"/>
    <w:p w14:paraId="73158229" w14:textId="77777777" w:rsidR="001D2A73" w:rsidRPr="00640FBB" w:rsidRDefault="001D2A73" w:rsidP="001D2A73">
      <w:r w:rsidRPr="00640FBB">
        <w:t>moderátor</w:t>
      </w:r>
    </w:p>
    <w:p w14:paraId="1B2F4AA5" w14:textId="77777777" w:rsidR="001D2A73" w:rsidRPr="00640FBB" w:rsidRDefault="001D2A73" w:rsidP="001D2A73">
      <w:r w:rsidRPr="00640FBB">
        <w:t>--------------------</w:t>
      </w:r>
    </w:p>
    <w:p w14:paraId="004F5737" w14:textId="77777777" w:rsidR="001D2A73" w:rsidRPr="00640FBB" w:rsidRDefault="001D2A73" w:rsidP="001D2A73">
      <w:r w:rsidRPr="00640FBB">
        <w:t>Říká náš host Josef Dvorský, kapitán české plachetnice La Grace. Jak se daří La Grace třeba i v nějaké mezinárodní soutěži, to si povíme hned po písničce na Českém rozhlase Sever. Dnešním hostem Josef Dvorský, kapitán, námořník, dobrodruh, já bych řekl, hlavně romantik asi.  [SMICH]</w:t>
      </w:r>
    </w:p>
    <w:p w14:paraId="7ED18017" w14:textId="77777777" w:rsidR="001D2A73" w:rsidRPr="00640FBB" w:rsidRDefault="001D2A73" w:rsidP="001D2A73"/>
    <w:p w14:paraId="462BEB84" w14:textId="77777777" w:rsidR="001D2A73" w:rsidRPr="00640FBB" w:rsidRDefault="001D2A73" w:rsidP="001D2A73">
      <w:r w:rsidRPr="00640FBB">
        <w:t>Josef DVORSKÝ, námořní kapitán</w:t>
      </w:r>
    </w:p>
    <w:p w14:paraId="1DF7043E" w14:textId="77777777" w:rsidR="001D2A73" w:rsidRPr="00640FBB" w:rsidRDefault="001D2A73" w:rsidP="001D2A73">
      <w:r w:rsidRPr="00640FBB">
        <w:t>--------------------</w:t>
      </w:r>
    </w:p>
    <w:p w14:paraId="286A7779" w14:textId="77777777" w:rsidR="001D2A73" w:rsidRPr="00640FBB" w:rsidRDefault="001D2A73" w:rsidP="001D2A73">
      <w:r w:rsidRPr="00640FBB">
        <w:t>[SMICH], určitě.</w:t>
      </w:r>
    </w:p>
    <w:p w14:paraId="1776123C" w14:textId="77777777" w:rsidR="001D2A73" w:rsidRPr="00640FBB" w:rsidRDefault="001D2A73" w:rsidP="001D2A73"/>
    <w:p w14:paraId="27A640E5" w14:textId="77777777" w:rsidR="001D2A73" w:rsidRPr="00640FBB" w:rsidRDefault="001D2A73" w:rsidP="001D2A73">
      <w:r w:rsidRPr="00640FBB">
        <w:t>moderátor</w:t>
      </w:r>
    </w:p>
    <w:p w14:paraId="30145467" w14:textId="77777777" w:rsidR="001D2A73" w:rsidRPr="00640FBB" w:rsidRDefault="001D2A73" w:rsidP="001D2A73">
      <w:r w:rsidRPr="00640FBB">
        <w:t>--------------------</w:t>
      </w:r>
    </w:p>
    <w:p w14:paraId="16F6CAA3" w14:textId="77777777" w:rsidR="001D2A73" w:rsidRPr="00640FBB" w:rsidRDefault="001D2A73" w:rsidP="001D2A73">
      <w:r w:rsidRPr="00640FBB">
        <w:t>Vy jste mě úplně nadchnul, úplně jsem zatoužil to vyzkoušet, i když neumím si představit, co by se mnou udělala mořská nemoc. Na druhou stranu já vím, že ti Češi z vaší posádky se pochlapili na prestižní regatě. Pochlubte se.</w:t>
      </w:r>
    </w:p>
    <w:p w14:paraId="14C8932E" w14:textId="77777777" w:rsidR="001D2A73" w:rsidRPr="00640FBB" w:rsidRDefault="001D2A73" w:rsidP="001D2A73"/>
    <w:p w14:paraId="6DC2F585" w14:textId="77777777" w:rsidR="001D2A73" w:rsidRPr="00640FBB" w:rsidRDefault="001D2A73" w:rsidP="001D2A73">
      <w:r w:rsidRPr="00640FBB">
        <w:t>Josef DVORSKÝ, námořní kapitán</w:t>
      </w:r>
    </w:p>
    <w:p w14:paraId="6B51D6CA" w14:textId="77777777" w:rsidR="001D2A73" w:rsidRPr="00640FBB" w:rsidRDefault="001D2A73" w:rsidP="001D2A73">
      <w:r w:rsidRPr="00640FBB">
        <w:t>--------------------</w:t>
      </w:r>
    </w:p>
    <w:p w14:paraId="3DA9FDBE" w14:textId="77777777" w:rsidR="001D2A73" w:rsidRPr="00640FBB" w:rsidRDefault="001D2A73" w:rsidP="001D2A73">
      <w:r w:rsidRPr="00640FBB">
        <w:t>To byl velmi nečekaný úspěch. My v první části té regaty jsme vyhráli třetí místo, to byl fakt velký šok, my jsme to dva dny slavili a celkově jsme přivezli dalších devět medailí, zlatejch, už nešlo nic víc dalšího vyhrát, a to už jsme ani nemohli tak dlouho slavit, protože to bysme vystřízlivovali asi do dneška. Jinak se jednalo o závod školních a historických lodí v roce 2013, jmenuje se to TALL SHIPS RACE. Je to ohromná událost, setká se tam třeba třicet takovýhle velkých školních lodí, který si to rozdají nejenom na tom poli závodním, kdy my jsme pluli z Barcelony, španělské Barcelony do francouzského Tulon a končili jsme v italské Laspezi, ale běží tam spousta doprovodných akcí, programů, prostě v celý všední dny jste na moři a bojujete. Celý víkend to město s vámi slaví průvody a veškeré doprovodné akce.</w:t>
      </w:r>
    </w:p>
    <w:p w14:paraId="3D782D54" w14:textId="77777777" w:rsidR="001D2A73" w:rsidRPr="00640FBB" w:rsidRDefault="001D2A73" w:rsidP="001D2A73"/>
    <w:p w14:paraId="466FB80C" w14:textId="77777777" w:rsidR="001D2A73" w:rsidRPr="00640FBB" w:rsidRDefault="001D2A73" w:rsidP="001D2A73">
      <w:r w:rsidRPr="00640FBB">
        <w:t>moderátor</w:t>
      </w:r>
    </w:p>
    <w:p w14:paraId="46F4779B" w14:textId="77777777" w:rsidR="001D2A73" w:rsidRPr="00640FBB" w:rsidRDefault="001D2A73" w:rsidP="001D2A73">
      <w:r w:rsidRPr="00640FBB">
        <w:t>--------------------</w:t>
      </w:r>
    </w:p>
    <w:p w14:paraId="2B9D4795" w14:textId="77777777" w:rsidR="001D2A73" w:rsidRPr="00640FBB" w:rsidRDefault="001D2A73" w:rsidP="001D2A73">
      <w:r w:rsidRPr="00640FBB">
        <w:t>To je jeden vítězný příběh La Grace. Já vím, že do toho života, relativně krátkého, mladého, života té krásky, což je tuším překlad La Grace, je to kráska nebo půvabná?</w:t>
      </w:r>
    </w:p>
    <w:p w14:paraId="4BCFE38A" w14:textId="77777777" w:rsidR="001D2A73" w:rsidRPr="00640FBB" w:rsidRDefault="001D2A73" w:rsidP="001D2A73"/>
    <w:p w14:paraId="0158F8C2" w14:textId="77777777" w:rsidR="001D2A73" w:rsidRPr="00640FBB" w:rsidRDefault="001D2A73" w:rsidP="001D2A73">
      <w:r w:rsidRPr="00640FBB">
        <w:t>Josef DVORSKÝ, námořní kapitán</w:t>
      </w:r>
    </w:p>
    <w:p w14:paraId="4D4BD2DD" w14:textId="77777777" w:rsidR="001D2A73" w:rsidRPr="00640FBB" w:rsidRDefault="001D2A73" w:rsidP="001D2A73">
      <w:r w:rsidRPr="00640FBB">
        <w:t>--------------------</w:t>
      </w:r>
    </w:p>
    <w:p w14:paraId="70E53E74" w14:textId="77777777" w:rsidR="001D2A73" w:rsidRPr="00640FBB" w:rsidRDefault="001D2A73" w:rsidP="001D2A73">
      <w:r w:rsidRPr="00640FBB">
        <w:t>Ano, půvabná.</w:t>
      </w:r>
    </w:p>
    <w:p w14:paraId="2599C91A" w14:textId="77777777" w:rsidR="001D2A73" w:rsidRPr="00640FBB" w:rsidRDefault="001D2A73" w:rsidP="001D2A73"/>
    <w:p w14:paraId="17C49FB9" w14:textId="77777777" w:rsidR="001D2A73" w:rsidRPr="00640FBB" w:rsidRDefault="001D2A73" w:rsidP="001D2A73">
      <w:r w:rsidRPr="00640FBB">
        <w:t>moderátor</w:t>
      </w:r>
    </w:p>
    <w:p w14:paraId="6D30354D" w14:textId="77777777" w:rsidR="001D2A73" w:rsidRPr="00640FBB" w:rsidRDefault="001D2A73" w:rsidP="001D2A73">
      <w:r w:rsidRPr="00640FBB">
        <w:t>--------------------</w:t>
      </w:r>
    </w:p>
    <w:p w14:paraId="6D79B48B" w14:textId="77777777" w:rsidR="001D2A73" w:rsidRPr="00640FBB" w:rsidRDefault="001D2A73" w:rsidP="001D2A73">
      <w:r w:rsidRPr="00640FBB">
        <w:t>Zasáhla skoro tragická událost, ze které vy jste se ovšem vyškrábali úplně elegantně. Povězte něco o tom nejtěžším momentu vlastně toho mladého života La Grace?</w:t>
      </w:r>
    </w:p>
    <w:p w14:paraId="71103626" w14:textId="77777777" w:rsidR="001D2A73" w:rsidRPr="00640FBB" w:rsidRDefault="001D2A73" w:rsidP="001D2A73"/>
    <w:p w14:paraId="15FA412D" w14:textId="77777777" w:rsidR="001D2A73" w:rsidRPr="00640FBB" w:rsidRDefault="001D2A73" w:rsidP="001D2A73">
      <w:r w:rsidRPr="00640FBB">
        <w:t>Josef DVORSKÝ, námořní kapitán</w:t>
      </w:r>
    </w:p>
    <w:p w14:paraId="3CA30815" w14:textId="77777777" w:rsidR="001D2A73" w:rsidRPr="00640FBB" w:rsidRDefault="001D2A73" w:rsidP="001D2A73">
      <w:r w:rsidRPr="00640FBB">
        <w:t>--------------------</w:t>
      </w:r>
    </w:p>
    <w:p w14:paraId="5579D1F6" w14:textId="77777777" w:rsidR="001D2A73" w:rsidRPr="00640FBB" w:rsidRDefault="001D2A73" w:rsidP="001D2A73">
      <w:r w:rsidRPr="00640FBB">
        <w:t>Po dvou letech života, kdy ta loď vlastně přeplula tři kontinenty, spoustu států a asi 25 tisíc námořních mil, jenom pro představivost, 22 tisíc námořních mil je cesta kolem světa po rovníku, takže ta loď už měla svoji historii, svojí cenu. Se stalo to, co se stává i v běžném životě, prostě jsem tu loď půjčil a odjel jsem na dovolenou, protože i kapitán potřebuje někdy volno. Po deseti dnech jsem bohužel zjistil, že loď ztroskotala u španělských břehů. Šlo o to, že se prudce zesílil vítr a loď najela na břeh. Posádce se vůbec nic nestalo. Bohužel, loď skončila poměrně katastrofálně tím, že se plná naplnila vodou až po strop a následovaly asi devítiměsíční těžké opravy, které můžu přirovnat v podstatě ke stavbě nové lodi.</w:t>
      </w:r>
    </w:p>
    <w:p w14:paraId="3D78BD62" w14:textId="77777777" w:rsidR="001D2A73" w:rsidRPr="00640FBB" w:rsidRDefault="001D2A73" w:rsidP="001D2A73"/>
    <w:p w14:paraId="5C062B79" w14:textId="77777777" w:rsidR="001D2A73" w:rsidRPr="00640FBB" w:rsidRDefault="001D2A73" w:rsidP="001D2A73">
      <w:r w:rsidRPr="00640FBB">
        <w:t>moderátor</w:t>
      </w:r>
    </w:p>
    <w:p w14:paraId="73BE96BF" w14:textId="77777777" w:rsidR="001D2A73" w:rsidRPr="00640FBB" w:rsidRDefault="001D2A73" w:rsidP="001D2A73">
      <w:r w:rsidRPr="00640FBB">
        <w:t>--------------------</w:t>
      </w:r>
    </w:p>
    <w:p w14:paraId="71AA1CC3" w14:textId="77777777" w:rsidR="001D2A73" w:rsidRPr="00640FBB" w:rsidRDefault="001D2A73" w:rsidP="001D2A73">
      <w:r w:rsidRPr="00640FBB">
        <w:lastRenderedPageBreak/>
        <w:t>Ale všechno se povedlo a vy jste to zvládli. Jedete dál? Pak jste vyhráli vlastně regatu, tak docela úspěšný comeback.</w:t>
      </w:r>
    </w:p>
    <w:p w14:paraId="261E5CF4" w14:textId="77777777" w:rsidR="001D2A73" w:rsidRPr="00640FBB" w:rsidRDefault="001D2A73" w:rsidP="001D2A73"/>
    <w:p w14:paraId="75E0B6B5" w14:textId="77777777" w:rsidR="001D2A73" w:rsidRPr="00640FBB" w:rsidRDefault="001D2A73" w:rsidP="001D2A73">
      <w:r w:rsidRPr="00640FBB">
        <w:t>Josef DVORSKÝ, námořní kapitán</w:t>
      </w:r>
    </w:p>
    <w:p w14:paraId="48CE3530" w14:textId="77777777" w:rsidR="001D2A73" w:rsidRPr="00640FBB" w:rsidRDefault="001D2A73" w:rsidP="001D2A73">
      <w:r w:rsidRPr="00640FBB">
        <w:t>--------------------</w:t>
      </w:r>
    </w:p>
    <w:p w14:paraId="29DB60F5" w14:textId="77777777" w:rsidR="001D2A73" w:rsidRPr="00640FBB" w:rsidRDefault="001D2A73" w:rsidP="001D2A73">
      <w:r w:rsidRPr="00640FBB">
        <w:t>Pro mě to tenkrát bylo strašně těžké, protože jsem musel rozhodnout, jestli tenhle projekt se potopí společně s La Grace a můžu říct, že vlastně La Grace od toho zachránila široká veřejnost. Stovky telefonů, e-mailů, které jsem dostával, byly postě tak strašně drtivé, že mi to připadalo, jako když shořelo Národní divadlo. Taky se v České republice udělala ohromná sbírka, na které se vysbíralo skoro 2 miliony korun, po pětistovce, po dvoustovce, strašný množství lidí zaplatilo, a to všechno znamenalo, že ta La Grace prostě musí žít dál, takže byl důvod ji zachránit.</w:t>
      </w:r>
    </w:p>
    <w:p w14:paraId="60236DC5" w14:textId="77777777" w:rsidR="001D2A73" w:rsidRPr="00640FBB" w:rsidRDefault="001D2A73" w:rsidP="001D2A73"/>
    <w:p w14:paraId="4A370571" w14:textId="77777777" w:rsidR="001D2A73" w:rsidRPr="00640FBB" w:rsidRDefault="001D2A73" w:rsidP="001D2A73">
      <w:r w:rsidRPr="00640FBB">
        <w:t>moderátor</w:t>
      </w:r>
    </w:p>
    <w:p w14:paraId="3BD8A8F3" w14:textId="77777777" w:rsidR="001D2A73" w:rsidRPr="00640FBB" w:rsidRDefault="001D2A73" w:rsidP="001D2A73">
      <w:r w:rsidRPr="00640FBB">
        <w:t>--------------------</w:t>
      </w:r>
    </w:p>
    <w:p w14:paraId="01D65782" w14:textId="77777777" w:rsidR="001D2A73" w:rsidRPr="00640FBB" w:rsidRDefault="001D2A73" w:rsidP="001D2A73">
      <w:r w:rsidRPr="00640FBB">
        <w:t>Co dál, co čeká La Grace v tomto roce? Něco, co se už dá prozradit a třeba fanoušky nebo i budoucí fanoušky klasické námořní plavby na něco navnadit, pozvat.</w:t>
      </w:r>
    </w:p>
    <w:p w14:paraId="16E7D8EA" w14:textId="77777777" w:rsidR="001D2A73" w:rsidRPr="00640FBB" w:rsidRDefault="001D2A73" w:rsidP="001D2A73"/>
    <w:p w14:paraId="577955D0" w14:textId="77777777" w:rsidR="001D2A73" w:rsidRPr="00640FBB" w:rsidRDefault="001D2A73" w:rsidP="001D2A73">
      <w:r w:rsidRPr="00640FBB">
        <w:t>Josef DVORSKÝ, námořní kapitán</w:t>
      </w:r>
    </w:p>
    <w:p w14:paraId="64DDDE02" w14:textId="77777777" w:rsidR="001D2A73" w:rsidRPr="00640FBB" w:rsidRDefault="001D2A73" w:rsidP="001D2A73">
      <w:r w:rsidRPr="00640FBB">
        <w:t>--------------------</w:t>
      </w:r>
    </w:p>
    <w:p w14:paraId="2E9ADD93" w14:textId="77777777" w:rsidR="001D2A73" w:rsidRPr="00640FBB" w:rsidRDefault="001D2A73" w:rsidP="001D2A73">
      <w:r w:rsidRPr="00640FBB">
        <w:t>Tak, La Grace má před sebou velkou plavbu kolem Evropy. Dneska na mě čeká na Kanárských ostrovech, takže vypluje z ostrova Tenerife a pojede kolem celé Evropy až do dalekého Norska. Čeká ji závod TALL SHIPS RACE 2015, kde se pokusí obhájit vítězství až v dalekém Norsku. To nebude vůbec lehká situace pro nás, protože my naposled jsme vyhráli ve Středomoří a tam jsme v podstatě doma. Kromě závodních etap, které máme naplánované, jsme rozplánovali celou sezónu 2015 na týdenní úseky, kde s námi budou jezdit úplně obyčejní lidi. Máme tam připravené třeba i takové zajímavosti. La Grace popluje Kaledonským kanálem, takže s dětma budeme honit lochneskou nestvůru. Je tam spousta, spousta plaveb.</w:t>
      </w:r>
    </w:p>
    <w:p w14:paraId="06332AFF" w14:textId="77777777" w:rsidR="001D2A73" w:rsidRPr="00640FBB" w:rsidRDefault="001D2A73" w:rsidP="001D2A73"/>
    <w:p w14:paraId="74051CE6" w14:textId="77777777" w:rsidR="001D2A73" w:rsidRPr="00640FBB" w:rsidRDefault="001D2A73" w:rsidP="001D2A73">
      <w:r w:rsidRPr="00640FBB">
        <w:t>moderátor</w:t>
      </w:r>
    </w:p>
    <w:p w14:paraId="0332A077" w14:textId="77777777" w:rsidR="001D2A73" w:rsidRPr="00640FBB" w:rsidRDefault="001D2A73" w:rsidP="001D2A73">
      <w:r w:rsidRPr="00640FBB">
        <w:t>--------------------</w:t>
      </w:r>
    </w:p>
    <w:p w14:paraId="4842A0EA" w14:textId="77777777" w:rsidR="001D2A73" w:rsidRPr="00640FBB" w:rsidRDefault="001D2A73" w:rsidP="001D2A73">
      <w:r w:rsidRPr="00640FBB">
        <w:t>Říká náš host Josef Dvorský, kapitán české klasické plachetnice La Grace. Děkujeme a jak se zdraví po námořnicku?</w:t>
      </w:r>
    </w:p>
    <w:p w14:paraId="3F2406E1" w14:textId="77777777" w:rsidR="001D2A73" w:rsidRPr="00640FBB" w:rsidRDefault="001D2A73" w:rsidP="001D2A73"/>
    <w:p w14:paraId="6428B65C" w14:textId="77777777" w:rsidR="001D2A73" w:rsidRPr="00640FBB" w:rsidRDefault="001D2A73" w:rsidP="001D2A73">
      <w:r w:rsidRPr="00640FBB">
        <w:t>Josef DVORSKÝ, námořní kapitán</w:t>
      </w:r>
    </w:p>
    <w:p w14:paraId="08E8D259" w14:textId="77777777" w:rsidR="001D2A73" w:rsidRPr="00640FBB" w:rsidRDefault="001D2A73" w:rsidP="001D2A73">
      <w:r w:rsidRPr="00640FBB">
        <w:t>--------------------</w:t>
      </w:r>
    </w:p>
    <w:p w14:paraId="66DA5B86" w14:textId="77777777" w:rsidR="001D2A73" w:rsidRPr="00640FBB" w:rsidRDefault="001D2A73" w:rsidP="001D2A73">
      <w:r w:rsidRPr="00640FBB">
        <w:t>No, určitě ahoj.</w:t>
      </w:r>
    </w:p>
    <w:p w14:paraId="61F6108C" w14:textId="77777777" w:rsidR="001D2A73" w:rsidRPr="00640FBB" w:rsidRDefault="001D2A73" w:rsidP="001D2A73"/>
    <w:p w14:paraId="37E5C824"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60576" behindDoc="0" locked="0" layoutInCell="0" allowOverlap="1" wp14:anchorId="472AEA69" wp14:editId="546FA099">
                <wp:simplePos x="0" y="0"/>
                <wp:positionH relativeFrom="column">
                  <wp:posOffset>14605</wp:posOffset>
                </wp:positionH>
                <wp:positionV relativeFrom="paragraph">
                  <wp:posOffset>109855</wp:posOffset>
                </wp:positionV>
                <wp:extent cx="6305550" cy="4445"/>
                <wp:effectExtent l="13970" t="9525" r="5080" b="5080"/>
                <wp:wrapNone/>
                <wp:docPr id="90" name="Přímá spojnic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CD858" id="Přímá spojnice 90" o:spid="_x0000_s1026" style="position:absolute;flip:y;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M7289IxAgAARAQAAA4AAAAAAAAAAAAAAAAALgIAAGRy&#10;cy9lMm9Eb2MueG1sUEsBAi0AFAAGAAgAAAAhADE1HUzaAAAABwEAAA8AAAAAAAAAAAAAAAAAiwQA&#10;AGRycy9kb3ducmV2LnhtbFBLBQYAAAAABAAEAPMAAACSBQAAAAA=&#10;" o:allowincell="f"/>
            </w:pict>
          </mc:Fallback>
        </mc:AlternateContent>
      </w:r>
    </w:p>
    <w:p w14:paraId="053BDB88" w14:textId="77777777" w:rsidR="001D2A73" w:rsidRPr="00640FBB" w:rsidRDefault="001D2A73" w:rsidP="001D2A73">
      <w:pPr>
        <w:pStyle w:val="Nazcl"/>
      </w:pPr>
      <w:r w:rsidRPr="00640FBB">
        <w:t>Marcel Vejvoda bude brázdit oceán na proslulé La Grace</w:t>
      </w:r>
    </w:p>
    <w:p w14:paraId="11DE7B02" w14:textId="77ED6D3D" w:rsidR="001D2A73" w:rsidRPr="00640FBB" w:rsidRDefault="001D2A73" w:rsidP="00DB7C66">
      <w:pPr>
        <w:pStyle w:val="Hlavcl"/>
      </w:pPr>
      <w:r w:rsidRPr="00640FBB">
        <w:t xml:space="preserve">16. 2. 2015    Mělnický deník    JIŘÍ ŘÍHA        </w:t>
      </w:r>
    </w:p>
    <w:p w14:paraId="6A84A562" w14:textId="77777777" w:rsidR="00DB7C66" w:rsidRPr="00640FBB" w:rsidRDefault="00DB7C66" w:rsidP="00DB7C66">
      <w:pPr>
        <w:pStyle w:val="Autcl"/>
      </w:pPr>
    </w:p>
    <w:p w14:paraId="1F21B75F" w14:textId="77777777" w:rsidR="001D2A73" w:rsidRPr="00640FBB" w:rsidRDefault="001D2A73" w:rsidP="001D2A73">
      <w:r w:rsidRPr="00640FBB">
        <w:t xml:space="preserve">Na palubě plachetnice, která nese jméno lodi Augustina Heřmana, stráví Marcel Vejvoda jako kadet dva týdny </w:t>
      </w:r>
    </w:p>
    <w:p w14:paraId="6B848177" w14:textId="77777777" w:rsidR="001D2A73" w:rsidRPr="00640FBB" w:rsidRDefault="001D2A73" w:rsidP="001D2A73"/>
    <w:p w14:paraId="556796C9" w14:textId="77777777" w:rsidR="001D2A73" w:rsidRPr="00640FBB" w:rsidRDefault="001D2A73" w:rsidP="001D2A73">
      <w:r w:rsidRPr="00640FBB">
        <w:t xml:space="preserve">Mělnicko – „Myslím, že to bude jeden z největších zážitků mého života,“ říká Marcel Vejvoda z Obříství, který dnes vyplouvá do nekonečných dálek oceánu. </w:t>
      </w:r>
    </w:p>
    <w:p w14:paraId="02106DDF" w14:textId="77777777" w:rsidR="001D2A73" w:rsidRPr="00640FBB" w:rsidRDefault="001D2A73" w:rsidP="001D2A73">
      <w:r w:rsidRPr="00640FBB">
        <w:tab/>
        <w:t xml:space="preserve">Dva týdny se bude jako kadet anglického námořnictva plavit na palubě repliky lodi z 18. století. Ta nese název po proslulé plachetnici Augustina Heřmana, prvního Čecha, který vstoupil na americký kontinent. Žlutou La Grace, což v překladu znamená půvabná, bude Marcel Vejvoda dokonce i kormidlovat. </w:t>
      </w:r>
    </w:p>
    <w:p w14:paraId="4B53B71D" w14:textId="77777777" w:rsidR="001D2A73" w:rsidRPr="00640FBB" w:rsidRDefault="001D2A73" w:rsidP="001D2A73">
      <w:r w:rsidRPr="00640FBB">
        <w:tab/>
        <w:t xml:space="preserve">Jak se ale šermíř z neratovické skupiny Armatus dostal na palubu repliky slavné plachetnice? „Loni jsme se s kamarády rozhodli, že našemu společnému kamarádovi k padesátinám zaplatíme historickou plavbu zasazenou na přelom osmnáctého a devatenáctého století. A pak jsme si řekli, že bychom mohli také vyrazit,“ líčí nápad z loňského podzimního večera Marcel Vejvoda a dodává, že nakonec se netradiční plavbu rozhodl spolu s oslavencem absolvovat pouze on. </w:t>
      </w:r>
    </w:p>
    <w:p w14:paraId="65A4A8BB" w14:textId="77777777" w:rsidR="001D2A73" w:rsidRPr="00640FBB" w:rsidRDefault="001D2A73" w:rsidP="001D2A73">
      <w:r w:rsidRPr="00640FBB">
        <w:tab/>
        <w:t xml:space="preserve">Před měsícem se neratovický rodák, který se dosud s přáteli plavil jen na českých řekách, začal pilně připravovat. „Většina posádky má na sobě dobové kostýmy,,takže jsem nakoupil látky a moje šikovná maminka se o ostatní postarala. Budu mít oblek anglického námořníka, který se skládá z modrého kabátu, bílých kalhot, </w:t>
      </w:r>
      <w:r w:rsidRPr="00640FBB">
        <w:lastRenderedPageBreak/>
        <w:t xml:space="preserve">klobouku a dalších doplňků,“ popisuje nadšenec, který včera odlétal na kanárské ostrovy, z nichž La Grace pod plnými plachtami vyplouvá. </w:t>
      </w:r>
    </w:p>
    <w:p w14:paraId="78E9EC91" w14:textId="77777777" w:rsidR="001D2A73" w:rsidRPr="00640FBB" w:rsidRDefault="001D2A73" w:rsidP="001D2A73">
      <w:r w:rsidRPr="00640FBB">
        <w:tab/>
        <w:t xml:space="preserve">Z Tenerife má posádka repliku prastaré brigy směrovat přímo na Gibraltar. Záleží prý ale především na směru a síle větru. Loď sice disponuje moderním dieselovým agregátem, po moři se ovšem pohybuje většinou stejně jako v dávných dobách – silou větru opírajícího se do plachet. </w:t>
      </w:r>
    </w:p>
    <w:p w14:paraId="41256053" w14:textId="77777777" w:rsidR="001D2A73" w:rsidRPr="00640FBB" w:rsidRDefault="001D2A73" w:rsidP="001D2A73">
      <w:r w:rsidRPr="00640FBB">
        <w:tab/>
        <w:t xml:space="preserve">Marcel Vejvoda, který bude jedním ze sedmadvaceti kadetů, mezi nimiž jsou i dvě odvážné ženy, se na palubě rozhodně nudit nebude. </w:t>
      </w:r>
    </w:p>
    <w:p w14:paraId="51ED2E7C" w14:textId="77777777" w:rsidR="001D2A73" w:rsidRPr="00640FBB" w:rsidRDefault="001D2A73" w:rsidP="001D2A73">
      <w:r w:rsidRPr="00640FBB">
        <w:tab/>
        <w:t xml:space="preserve">„Nejen že vypadáme jako anglické námořnictvo, zapojíme se také do systému služeb. Budeme rozdělení do čtyř skupin, z nichž jedna bude loď řídit, druhá jí má pomáhat, třetí bude mít službu v kuchyni a čtvrtá volno. A pravidelně se to bude točit,“ popisuje kadet z Mělnicka, který se během plavby dostane několikrát ke kormidlu a osvojí si i šplhání na pětadvacet metrů vysoké stožáry s plachtami. </w:t>
      </w:r>
    </w:p>
    <w:p w14:paraId="131D3F30" w14:textId="77777777" w:rsidR="001D2A73" w:rsidRPr="00640FBB" w:rsidRDefault="001D2A73" w:rsidP="001D2A73">
      <w:r w:rsidRPr="00640FBB">
        <w:tab/>
        <w:t xml:space="preserve">Na práci dávného šífáka se dobře připravil. „Jelikož jsem vodák a několikrát jsem se plavil, vím, co mě čeká. Dostali jsme ale také příručky zaměřené přímo na ovládání La Grace. A před plavbou jsme absolvovali seminář,“ připomíná Marcel Vejvoda, který se s kamarády ve volných chvílích věnuje kanoistice a vyráží na zimní plavby po Labi, také na palubě historické lodi. Lásku k vodě má zřejmě po svém tatínkovi, který byl sportovním </w:t>
      </w:r>
      <w:r w:rsidRPr="00640FBB">
        <w:rPr>
          <w:b/>
        </w:rPr>
        <w:t>jachtař</w:t>
      </w:r>
      <w:r w:rsidRPr="00640FBB">
        <w:t xml:space="preserve">em. </w:t>
      </w:r>
    </w:p>
    <w:p w14:paraId="640DDCBE" w14:textId="77777777" w:rsidR="001D2A73" w:rsidRPr="00640FBB" w:rsidRDefault="001D2A73" w:rsidP="001D2A73">
      <w:r w:rsidRPr="00640FBB">
        <w:tab/>
        <w:t xml:space="preserve">Ačkoli voda není Marcelu Vejvodovi cizí, na moři se bude plavit poprvé, tedy alespoň tak dlouhou dobu. „Na moři jsem byl maximálně na trajektu nebo na půjčené lodi, ale to bylo vždycky jen kousek od břehu,“ doplňuje. </w:t>
      </w:r>
    </w:p>
    <w:p w14:paraId="02DA49BB" w14:textId="77777777" w:rsidR="001D2A73" w:rsidRPr="00640FBB" w:rsidRDefault="001D2A73" w:rsidP="001D2A73">
      <w:r w:rsidRPr="00640FBB">
        <w:tab/>
        <w:t xml:space="preserve">Kapitán La Grace posádku neochudí ani o tradiční nápoj mořských vlků. „Na těch čtrnáct dní si máme s sebou každý vzít dva litry rumu, ten se pak slije do sudu, z něhož budeme dostávat příděly na každý den. Tak tomu bylo až do roku 1970.“ </w:t>
      </w:r>
    </w:p>
    <w:p w14:paraId="0B4B4335" w14:textId="77777777" w:rsidR="001D2A73" w:rsidRPr="00640FBB" w:rsidRDefault="001D2A73" w:rsidP="001D2A73">
      <w:r w:rsidRPr="00640FBB">
        <w:tab/>
        <w:t xml:space="preserve">Rum ale není to jediné, cona palubu La Grace přinese. Lodní kuchař každého z kadetů požádal ještě o kilo polohrubé mouky. </w:t>
      </w:r>
    </w:p>
    <w:p w14:paraId="615E0B8A" w14:textId="77777777" w:rsidR="001D2A73" w:rsidRPr="00640FBB" w:rsidRDefault="001D2A73" w:rsidP="001D2A73">
      <w:r w:rsidRPr="00640FBB">
        <w:tab/>
        <w:t xml:space="preserve">Marcel Vejvoda by se měl z historické plavby vrátit začátkem března. Jeho dojmy z brázdění oceánu na palubě lodi pojmenované po Heřmanově brize přineseme na stránkách Mělnického deníku. </w:t>
      </w:r>
    </w:p>
    <w:p w14:paraId="6FEDA24F" w14:textId="77777777" w:rsidR="001D2A73" w:rsidRPr="00640FBB" w:rsidRDefault="001D2A73" w:rsidP="001D2A73"/>
    <w:p w14:paraId="0A78A4EB" w14:textId="77777777" w:rsidR="001D2A73" w:rsidRPr="00640FBB" w:rsidRDefault="001D2A73" w:rsidP="001D2A73">
      <w:r w:rsidRPr="00640FBB">
        <w:t xml:space="preserve">La Grace </w:t>
      </w:r>
    </w:p>
    <w:p w14:paraId="515B745B" w14:textId="77777777" w:rsidR="001D2A73" w:rsidRPr="00640FBB" w:rsidRDefault="001D2A73" w:rsidP="001D2A73"/>
    <w:p w14:paraId="3C8BAE9C" w14:textId="77777777" w:rsidR="001D2A73" w:rsidRPr="00640FBB" w:rsidRDefault="001D2A73" w:rsidP="001D2A73">
      <w:r w:rsidRPr="00640FBB">
        <w:t xml:space="preserve">Jde o repliku plachetnice z 18. století. Nese jméno starší brigy, s níž se plavil mořeplavec, obchodník, kartograf a korzár Augustin Heřman, který se narodil před rokem 1621 ve Mšeně na Mělnicku. Jméno po vůbec nejznámější korzárské lodi z období rané Ameriky dostala replika proto, aby Čechům připomínala, že i oni mají svou námořní historii. </w:t>
      </w:r>
    </w:p>
    <w:p w14:paraId="55B6718F" w14:textId="77777777" w:rsidR="001D2A73" w:rsidRPr="00640FBB" w:rsidRDefault="001D2A73" w:rsidP="001D2A73"/>
    <w:p w14:paraId="532F6173" w14:textId="77777777" w:rsidR="001D2A73" w:rsidRPr="00640FBB" w:rsidRDefault="001D2A73" w:rsidP="001D2A73">
      <w:r w:rsidRPr="00640FBB">
        <w:t xml:space="preserve">Foto popis| NERATOVICKÝ rodák Marcel Vejvoda je členem šermířské skupiny Armatus, s níž byl i na lobkovickém masopustu. </w:t>
      </w:r>
    </w:p>
    <w:p w14:paraId="5BBA6532" w14:textId="77777777" w:rsidR="001D2A73" w:rsidRPr="00640FBB" w:rsidRDefault="001D2A73" w:rsidP="001D2A73">
      <w:r w:rsidRPr="00640FBB">
        <w:t xml:space="preserve">Foto popis| KAŽDÝ z kadetů, kteří poplují na La Grace, dostal od kapitána příručku. </w:t>
      </w:r>
    </w:p>
    <w:p w14:paraId="18C92900" w14:textId="77777777" w:rsidR="001D2A73" w:rsidRPr="00640FBB" w:rsidRDefault="001D2A73" w:rsidP="001D2A73">
      <w:r w:rsidRPr="00640FBB">
        <w:t xml:space="preserve">Foto popis| PODOBNÉ oblečení anglického námořnictva bude mít na sobě při plavbě Marcel Vejvoda. </w:t>
      </w:r>
    </w:p>
    <w:p w14:paraId="7836A5CF" w14:textId="77777777" w:rsidR="001D2A73" w:rsidRPr="00640FBB" w:rsidRDefault="001D2A73" w:rsidP="001D2A73">
      <w:r w:rsidRPr="00640FBB">
        <w:t xml:space="preserve">Foto autor| Foto: Václav Novák </w:t>
      </w:r>
    </w:p>
    <w:p w14:paraId="6383FAF8" w14:textId="77777777" w:rsidR="001D2A73" w:rsidRPr="00640FBB" w:rsidRDefault="001D2A73" w:rsidP="001D2A73">
      <w:r w:rsidRPr="00640FBB">
        <w:t xml:space="preserve">Foto autor| Foto: Deník/Jiří Říha </w:t>
      </w:r>
    </w:p>
    <w:p w14:paraId="593FF733" w14:textId="77777777" w:rsidR="001D2A73" w:rsidRPr="00640FBB" w:rsidRDefault="001D2A73" w:rsidP="001D2A73"/>
    <w:p w14:paraId="05FB4A14" w14:textId="77777777" w:rsidR="001D2A73" w:rsidRPr="00640FBB" w:rsidRDefault="001D2A73" w:rsidP="001D2A73">
      <w:r w:rsidRPr="00640FBB">
        <w:t>Region| Střední Čechy</w:t>
      </w:r>
    </w:p>
    <w:p w14:paraId="14559FFC" w14:textId="77777777" w:rsidR="001D2A73" w:rsidRPr="00640FBB" w:rsidRDefault="001D2A73" w:rsidP="001D2A73"/>
    <w:p w14:paraId="33E73B4C" w14:textId="77777777" w:rsidR="001D2A73" w:rsidRPr="00640FBB" w:rsidRDefault="001D2A73" w:rsidP="001D2A73"/>
    <w:p w14:paraId="48DAA7A7"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61600" behindDoc="0" locked="0" layoutInCell="0" allowOverlap="1" wp14:anchorId="59710158" wp14:editId="5F4D7F28">
                <wp:simplePos x="0" y="0"/>
                <wp:positionH relativeFrom="column">
                  <wp:posOffset>14605</wp:posOffset>
                </wp:positionH>
                <wp:positionV relativeFrom="paragraph">
                  <wp:posOffset>109855</wp:posOffset>
                </wp:positionV>
                <wp:extent cx="6305550" cy="4445"/>
                <wp:effectExtent l="13970" t="10160" r="5080" b="13970"/>
                <wp:wrapNone/>
                <wp:docPr id="89" name="Přímá spojnic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55B01" id="Přímá spojnice 89" o:spid="_x0000_s1026" style="position:absolute;flip:y;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62x8nMgIAAEQEAAAOAAAAAAAAAAAAAAAAAC4CAABk&#10;cnMvZTJvRG9jLnhtbFBLAQItABQABgAIAAAAIQAxNR1M2gAAAAcBAAAPAAAAAAAAAAAAAAAAAIwE&#10;AABkcnMvZG93bnJldi54bWxQSwUGAAAAAAQABADzAAAAkwUAAAAA&#10;" o:allowincell="f"/>
            </w:pict>
          </mc:Fallback>
        </mc:AlternateContent>
      </w:r>
    </w:p>
    <w:p w14:paraId="075E91BB" w14:textId="77777777" w:rsidR="00EA5384" w:rsidRPr="00640FBB" w:rsidRDefault="00EA5384" w:rsidP="00EA5384">
      <w:pPr>
        <w:pStyle w:val="Nazcl"/>
      </w:pPr>
      <w:r w:rsidRPr="00640FBB">
        <w:t>Česko-polská expedice proplula mezi krami k novému rekordu</w:t>
      </w:r>
    </w:p>
    <w:p w14:paraId="5209612A" w14:textId="5D3EBF92" w:rsidR="00DB7C66" w:rsidRPr="00640FBB" w:rsidRDefault="00EA5384" w:rsidP="00DB7C66">
      <w:pPr>
        <w:pStyle w:val="Hlavcl"/>
      </w:pPr>
      <w:r w:rsidRPr="00640FBB">
        <w:t xml:space="preserve">17. 2. 2015    ct24.cz    </w:t>
      </w:r>
    </w:p>
    <w:p w14:paraId="4CE164DE" w14:textId="7DC993EA" w:rsidR="00EA5384" w:rsidRPr="00640FBB" w:rsidRDefault="00EA5384" w:rsidP="00EA5384">
      <w:pPr>
        <w:pStyle w:val="Autcl"/>
      </w:pPr>
      <w:r w:rsidRPr="00640FBB">
        <w:t xml:space="preserve">        </w:t>
      </w:r>
    </w:p>
    <w:p w14:paraId="7DE785F7" w14:textId="77777777" w:rsidR="00EA5384" w:rsidRPr="00640FBB" w:rsidRDefault="00EA5384" w:rsidP="00EA5384">
      <w:r w:rsidRPr="00640FBB">
        <w:t>Jedenáctičlenná česko-polská expedice vytvořila nový námořní rekord: na plachetnici Selma po téměř měsíci doplula až do Velrybí zátoky v Rossově moři u Antarktidy. Jde o vůbec první jachtu, která doplula tak daleko na jih. Dostala se až na 78. stupeň a 43. minutu zeměpisné šířky na jižní polokouli. Velrybí zátoka je místo, z něhož kdysi vyráželi na průzkum Antarktidy slavné expedice včetně Amundsena.</w:t>
      </w:r>
    </w:p>
    <w:p w14:paraId="360B5575" w14:textId="77777777" w:rsidR="00EA5384" w:rsidRPr="00640FBB" w:rsidRDefault="00EA5384" w:rsidP="00EA5384"/>
    <w:p w14:paraId="6BDA45BD" w14:textId="77777777" w:rsidR="00EA5384" w:rsidRPr="00640FBB" w:rsidRDefault="00EA5384" w:rsidP="00EA5384">
      <w:r w:rsidRPr="00640FBB">
        <w:t xml:space="preserve">"Jde o nový světový rekord ve sportovním jachtingu. Potvrdil nám ho telefonicky český člen expedice Dušan Jamný," uvedl Jaroslav Žák z Českého antarktického nadačního fondu, který podporuje vědecký výzkum v oblasti </w:t>
      </w:r>
      <w:r w:rsidRPr="00640FBB">
        <w:lastRenderedPageBreak/>
        <w:t xml:space="preserve">jižního pólu. Jachta dosáhla svého cíle minulý čtvrtek ve 20:29 UTC (kooordinovaného světového času), tedy ve 21:29 SEČ. </w:t>
      </w:r>
    </w:p>
    <w:p w14:paraId="2FB25481" w14:textId="77777777" w:rsidR="00EA5384" w:rsidRPr="00640FBB" w:rsidRDefault="00EA5384" w:rsidP="00EA5384"/>
    <w:p w14:paraId="6760A19E" w14:textId="77777777" w:rsidR="00EA5384" w:rsidRPr="00640FBB" w:rsidRDefault="00EA5384" w:rsidP="00EA5384">
      <w:r w:rsidRPr="00640FBB">
        <w:t xml:space="preserve">Expedice vyplula do Velrybí zátoky 15. ledna z přístavu v tasmánském hlavním městě Hobart a na cestě k cíli zdolala přes 4 000 kilometrů. "Když jsme vyjeli z Hobartu, tak byly vlny vysoké pět až sedm metrů, vítr dosahoval rychlosti asi 50 km/hod. To jsme jeli zhruba dva až tři týdny," popisoval ve Studiu 6 Dušan Jamný. </w:t>
      </w:r>
    </w:p>
    <w:p w14:paraId="0125128E" w14:textId="77777777" w:rsidR="00EA5384" w:rsidRPr="00640FBB" w:rsidRDefault="00EA5384" w:rsidP="00EA5384"/>
    <w:p w14:paraId="06457122" w14:textId="77777777" w:rsidR="00EA5384" w:rsidRPr="00640FBB" w:rsidRDefault="00EA5384" w:rsidP="00EA5384">
      <w:r w:rsidRPr="00640FBB">
        <w:t xml:space="preserve">Rossovo moře tvoří nejjižnější část Tichého oceánu. Od volného moře ho ale odděluje ledová bariéra, expedice ji proto musela poměrně náročně obeplout a najít v ní skulinu. "Tam jsme se chvíli uprostřed rozhodovali, jestli pojedeme na západ nebo na východ. Nakonec se otevřela optická skulina směrem na východ, která se ukázala jako sjízdná, ovšem celou dobu jsme měli na stěžních oko, abychom vůbec věděli, kudy máme jet. Čili byla to jízda mezi ledy," dodal Dušan Jamný. </w:t>
      </w:r>
    </w:p>
    <w:p w14:paraId="3111EAE3" w14:textId="77777777" w:rsidR="00EA5384" w:rsidRPr="00640FBB" w:rsidRDefault="00EA5384" w:rsidP="00EA5384"/>
    <w:p w14:paraId="176CDB05" w14:textId="77777777" w:rsidR="00EA5384" w:rsidRPr="00640FBB" w:rsidRDefault="00EA5384" w:rsidP="00EA5384">
      <w:r w:rsidRPr="00640FBB">
        <w:t xml:space="preserve">Velrybí zátoka je místo, z něhož kdysi vyráželi na průzkum Antarktidy slavné expedice. Kry v Rossově moři jsou důvodem, proč se v něm plaví ledoborce. Jachty jako Selma mezi nimi jen těžko hledají cestu. Dosud nejjižněji doplula jachta na jižní polokouli k zeměpisné šířce 77 stupňů a 51 minut. </w:t>
      </w:r>
    </w:p>
    <w:p w14:paraId="461B0D1F" w14:textId="77777777" w:rsidR="00EA5384" w:rsidRPr="00640FBB" w:rsidRDefault="00EA5384" w:rsidP="00EA5384"/>
    <w:p w14:paraId="16D3263C" w14:textId="77777777" w:rsidR="00EA5384" w:rsidRPr="00640FBB" w:rsidRDefault="00EA5384" w:rsidP="00EA5384">
      <w:r w:rsidRPr="00640FBB">
        <w:t>"Když byla plachetnice pokrytá silnou vrstvou námrazy, tak nefungovalo nic, ale stačily plachty a nebylo potřeba je svíjet nebo nějak vyměňovat. Jinak zatím technika funguje. Samozřejmě se musí třeba rozmrazovat filtr na motoru, ale s tím se počítalo. Kapitán má s pohybem v Antarktidě zkušenosti od roku 2006," uvedl člen expedice Dušan Jamný. Ve velrybí zátoce zanechala expedice i českou vlajku.</w:t>
      </w:r>
    </w:p>
    <w:p w14:paraId="3D6E7E00" w14:textId="77777777" w:rsidR="00EA5384" w:rsidRPr="00640FBB" w:rsidRDefault="00EA5384" w:rsidP="00EA5384"/>
    <w:p w14:paraId="52E4944D" w14:textId="77777777" w:rsidR="00EA5384" w:rsidRPr="00640FBB" w:rsidRDefault="00EA5384" w:rsidP="00EA5384"/>
    <w:p w14:paraId="261A20B2" w14:textId="77777777" w:rsidR="00EA5384" w:rsidRPr="00640FBB" w:rsidRDefault="00EA5384" w:rsidP="00EA5384">
      <w:r w:rsidRPr="00640FBB">
        <w:t>URL| http://www.ceskatelevize.cz/ct24/domaci/301955-cesko-polska-expedice-proplula-mezi-krami-k-novemu-rekordu/</w:t>
      </w:r>
    </w:p>
    <w:p w14:paraId="53651485" w14:textId="77777777" w:rsidR="00EA5384" w:rsidRPr="00640FBB" w:rsidRDefault="00EA5384" w:rsidP="00EA5384"/>
    <w:p w14:paraId="67D11392" w14:textId="77777777" w:rsidR="00EA5384" w:rsidRPr="00640FBB" w:rsidRDefault="00EA5384" w:rsidP="00EA5384"/>
    <w:p w14:paraId="5AE8BF66"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15904" behindDoc="0" locked="0" layoutInCell="0" allowOverlap="1" wp14:anchorId="3B141AD7" wp14:editId="0D5686DF">
                <wp:simplePos x="0" y="0"/>
                <wp:positionH relativeFrom="column">
                  <wp:posOffset>14605</wp:posOffset>
                </wp:positionH>
                <wp:positionV relativeFrom="paragraph">
                  <wp:posOffset>109855</wp:posOffset>
                </wp:positionV>
                <wp:extent cx="6305550" cy="4445"/>
                <wp:effectExtent l="13970" t="7620" r="5080" b="6985"/>
                <wp:wrapNone/>
                <wp:docPr id="602" name="Přímá spojnic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9F045" id="Přímá spojnice 602" o:spid="_x0000_s1026" style="position:absolute;flip:y;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J/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CQdY6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LmFCfzMCAABGBAAADgAAAAAAAAAAAAAAAAAuAgAA&#10;ZHJzL2Uyb0RvYy54bWxQSwECLQAUAAYACAAAACEAMTUdTNoAAAAHAQAADwAAAAAAAAAAAAAAAACN&#10;BAAAZHJzL2Rvd25yZXYueG1sUEsFBgAAAAAEAAQA8wAAAJQFAAAAAA==&#10;" o:allowincell="f"/>
            </w:pict>
          </mc:Fallback>
        </mc:AlternateContent>
      </w:r>
    </w:p>
    <w:p w14:paraId="2E039375" w14:textId="77777777" w:rsidR="00EA5384" w:rsidRPr="00640FBB" w:rsidRDefault="00EA5384" w:rsidP="00EA5384">
      <w:pPr>
        <w:pStyle w:val="Nazcl"/>
      </w:pPr>
      <w:r w:rsidRPr="00640FBB">
        <w:t>Nový světový rekord vytvořila česko-polská expedice</w:t>
      </w:r>
    </w:p>
    <w:p w14:paraId="30D8216A" w14:textId="77777777" w:rsidR="00DB7C66" w:rsidRPr="00640FBB" w:rsidRDefault="00EA5384" w:rsidP="00DB7C66">
      <w:pPr>
        <w:pStyle w:val="Hlavcl"/>
      </w:pPr>
      <w:r w:rsidRPr="00640FBB">
        <w:t xml:space="preserve">19. 2. 2015    Haló noviny    Marcela ŠPIČKOVÁ, Roman JANOUCH a Helena KOČOVÁ    </w:t>
      </w:r>
    </w:p>
    <w:p w14:paraId="67169CE2" w14:textId="6E86A7BC" w:rsidR="00EA5384" w:rsidRPr="00640FBB" w:rsidRDefault="00EA5384" w:rsidP="00DB7C66">
      <w:pPr>
        <w:pStyle w:val="Hlavcl"/>
      </w:pPr>
      <w:r w:rsidRPr="00640FBB">
        <w:t xml:space="preserve">    </w:t>
      </w:r>
    </w:p>
    <w:p w14:paraId="698D75C5" w14:textId="77777777" w:rsidR="00EA5384" w:rsidRPr="00640FBB" w:rsidRDefault="00EA5384" w:rsidP="00EA5384">
      <w:r w:rsidRPr="00640FBB">
        <w:t xml:space="preserve">Česko-polská expedice vytvořila nový námořní rekord a na plachetnici Selma doplula ve čtvrtek 12. února večer SEČ po téměř měsíci plavby až do Velrybí zátoky v Rossově moři u Antarktidy. Jde o vůbec první jachtu, která doplula až tak daleko na jih. Dostala se na 78. stupeň a 43. minutu zeměpisné šířky na jižní polokouli, řekl Jaroslav Žák z Českého antarktického nadačního fondu, který podporuje vědecký výzkum v oblasti jižního pólu. </w:t>
      </w:r>
    </w:p>
    <w:p w14:paraId="72EC0771" w14:textId="77777777" w:rsidR="00EA5384" w:rsidRPr="00640FBB" w:rsidRDefault="00EA5384" w:rsidP="00EA5384">
      <w:r w:rsidRPr="00640FBB">
        <w:tab/>
        <w:t xml:space="preserve">Jde o nový světový rekord ve sportovním jachtingu. </w:t>
      </w:r>
    </w:p>
    <w:p w14:paraId="63E66413" w14:textId="77777777" w:rsidR="00EA5384" w:rsidRPr="00640FBB" w:rsidRDefault="00EA5384" w:rsidP="00EA5384">
      <w:r w:rsidRPr="00640FBB">
        <w:t xml:space="preserve">Potvrdil nám ho telefonicky český člen expedice Dušan Jamný,« uvedl Jaroslav Žák s tím, že jachta dosáhla svého cíle ve čtvrtek ve 20.29 UTC (kooordinovaného světového času), tedy ve 21.29 SEČ. </w:t>
      </w:r>
    </w:p>
    <w:p w14:paraId="189A07A5" w14:textId="77777777" w:rsidR="00EA5384" w:rsidRPr="00640FBB" w:rsidRDefault="00EA5384" w:rsidP="00EA5384">
      <w:r w:rsidRPr="00640FBB">
        <w:tab/>
        <w:t xml:space="preserve">Expedice vyplula do Velrybí zátoky 15. ledna z přístavu v tasmánském hlavním městě Hobart. Na cestě k cíli zdolala přes 4000 kilometrů. Rossovo moře tvoří nejjižnější část Tichého oceánu. Od volného moře jej odděluje ledová bariéra. Expedice ji musela poměrně náročně obeplout a najít v ní skulinu. </w:t>
      </w:r>
    </w:p>
    <w:p w14:paraId="6823F724" w14:textId="77777777" w:rsidR="00EA5384" w:rsidRPr="00640FBB" w:rsidRDefault="00EA5384" w:rsidP="00EA5384">
      <w:r w:rsidRPr="00640FBB">
        <w:tab/>
        <w:t xml:space="preserve">Velrybí zátoka je místo, z něhož kdysi vyrážely na průzkum Antarktidy slavné expedice. Kry v Rossově moři jsou důvodem, proč se v něm plaví ledoborce. Jachty jako Selma mezi nimi jen těžko hledají cestu. Dosud nejjižněji doplula jachta na jižní polokouli k zeměpisné šířce 77 stupňů a 51 minut. </w:t>
      </w:r>
    </w:p>
    <w:p w14:paraId="46CD14BE" w14:textId="77777777" w:rsidR="00EA5384" w:rsidRPr="00640FBB" w:rsidRDefault="00EA5384" w:rsidP="00EA5384">
      <w:r w:rsidRPr="00640FBB">
        <w:tab/>
        <w:t xml:space="preserve">Člen expedice Dušan Jamný je členem vedení nedávno vzniklého Českého antarktického nadačního fondu, který podporuje výzkum a poznání Antarktidy. Brněnská Masarykova univerzita v ní již deset let provozuje Mendelovu vědeckou polární stanici. </w:t>
      </w:r>
    </w:p>
    <w:p w14:paraId="44A18FBF" w14:textId="77777777" w:rsidR="00EA5384" w:rsidRPr="00640FBB" w:rsidRDefault="00EA5384" w:rsidP="00EA5384"/>
    <w:p w14:paraId="05145A3F" w14:textId="77777777" w:rsidR="00EA5384" w:rsidRPr="00640FBB" w:rsidRDefault="00EA5384" w:rsidP="00EA5384">
      <w:r w:rsidRPr="00640FBB">
        <w:t xml:space="preserve">Foto autor| FOTO – ČTK/ Zoo Liberec (2), ČTK/ČAPF (2), Jakub SCHULZ (2), Aerofilms (2), René MIKO (1), huffingtonpost.com (1), wikipedia.org (1) a archiv </w:t>
      </w:r>
    </w:p>
    <w:p w14:paraId="78D6DDC7" w14:textId="77777777" w:rsidR="00EA5384" w:rsidRPr="00640FBB" w:rsidRDefault="00EA5384" w:rsidP="00EA5384"/>
    <w:p w14:paraId="660712A7" w14:textId="77777777" w:rsidR="00EA5384" w:rsidRPr="00640FBB" w:rsidRDefault="00EA5384" w:rsidP="00EA5384">
      <w:r w:rsidRPr="00640FBB">
        <w:t xml:space="preserve">O autorovi| Dvoustranu připravili Marcela ŠPIČKOVÁ, Roman JANOUCH a Helena KOČOVÁ </w:t>
      </w:r>
    </w:p>
    <w:p w14:paraId="38637825" w14:textId="77777777" w:rsidR="00EA5384" w:rsidRPr="00640FBB" w:rsidRDefault="00EA5384" w:rsidP="00EA5384"/>
    <w:p w14:paraId="5B04F75C" w14:textId="77777777" w:rsidR="00EA5384" w:rsidRPr="00640FBB" w:rsidRDefault="00EA5384" w:rsidP="00EA5384"/>
    <w:p w14:paraId="68926F0B"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21024" behindDoc="0" locked="0" layoutInCell="0" allowOverlap="1" wp14:anchorId="4B80C78B" wp14:editId="2673F19F">
                <wp:simplePos x="0" y="0"/>
                <wp:positionH relativeFrom="column">
                  <wp:posOffset>14605</wp:posOffset>
                </wp:positionH>
                <wp:positionV relativeFrom="paragraph">
                  <wp:posOffset>109855</wp:posOffset>
                </wp:positionV>
                <wp:extent cx="6305550" cy="4445"/>
                <wp:effectExtent l="13970" t="6985" r="5080" b="7620"/>
                <wp:wrapNone/>
                <wp:docPr id="605" name="Přímá spojnic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A4A56" id="Přímá spojnice 605" o:spid="_x0000_s1026" style="position:absolute;flip:y;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LZNQIAAEY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UErLZNQIAAEYEAAAOAAAAAAAAAAAAAAAAAC4C&#10;AABkcnMvZTJvRG9jLnhtbFBLAQItABQABgAIAAAAIQAxNR1M2gAAAAcBAAAPAAAAAAAAAAAAAAAA&#10;AI8EAABkcnMvZG93bnJldi54bWxQSwUGAAAAAAQABADzAAAAlgUAAAAA&#10;" o:allowincell="f"/>
            </w:pict>
          </mc:Fallback>
        </mc:AlternateContent>
      </w:r>
    </w:p>
    <w:p w14:paraId="54BAE50B" w14:textId="77777777" w:rsidR="00EA5384" w:rsidRPr="00640FBB" w:rsidRDefault="00EA5384" w:rsidP="00EA5384">
      <w:pPr>
        <w:pStyle w:val="Nazcl"/>
      </w:pPr>
      <w:r w:rsidRPr="00640FBB">
        <w:lastRenderedPageBreak/>
        <w:t>Brněnské nákupní centrum Olympia zaplnily jachty a motorové čluny</w:t>
      </w:r>
    </w:p>
    <w:p w14:paraId="47790F22" w14:textId="77777777" w:rsidR="00DB7C66" w:rsidRPr="00640FBB" w:rsidRDefault="00EA5384" w:rsidP="00DB7C66">
      <w:pPr>
        <w:pStyle w:val="Hlavcl"/>
      </w:pPr>
      <w:r w:rsidRPr="00640FBB">
        <w:t xml:space="preserve">19. 2. 2015    novinky.cz    Martin Varták </w:t>
      </w:r>
    </w:p>
    <w:p w14:paraId="72AC9853" w14:textId="0A46565C" w:rsidR="00EA5384" w:rsidRPr="00640FBB" w:rsidRDefault="00EA5384" w:rsidP="00DB7C66">
      <w:pPr>
        <w:pStyle w:val="Hlavcl"/>
      </w:pPr>
      <w:r w:rsidRPr="00640FBB">
        <w:t xml:space="preserve">       </w:t>
      </w:r>
    </w:p>
    <w:p w14:paraId="625CAB0D" w14:textId="77777777" w:rsidR="00EA5384" w:rsidRPr="00640FBB" w:rsidRDefault="00EA5384" w:rsidP="00EA5384">
      <w:r w:rsidRPr="00640FBB">
        <w:t>S čím vyplout na širé moře, nebo jak získat kapitánské zkoušky? Například tyto informace se dozvíte v rámci výstavy, která je v brněnské Olympii k vidění od 19. února až do 8. března.</w:t>
      </w:r>
    </w:p>
    <w:p w14:paraId="181AF827" w14:textId="77777777" w:rsidR="00EA5384" w:rsidRPr="00640FBB" w:rsidRDefault="00EA5384" w:rsidP="00EA5384"/>
    <w:p w14:paraId="5DAEAF42" w14:textId="77777777" w:rsidR="00EA5384" w:rsidRPr="00640FBB" w:rsidRDefault="00EA5384" w:rsidP="00EA5384">
      <w:r w:rsidRPr="00640FBB">
        <w:t xml:space="preserve">Motorové čluny, plachetnice, jachty, nekonečný mořský svět, dobrodružství, sport, dovolená, zajímavosti i příslušenství - to je unikátní výstava, která směruje návštěvníky obchodního centra do kouzelného světa lodí na vodních plochách řek, jezer, moří a oceánů. </w:t>
      </w:r>
    </w:p>
    <w:p w14:paraId="11864E92" w14:textId="77777777" w:rsidR="00EA5384" w:rsidRPr="00640FBB" w:rsidRDefault="00EA5384" w:rsidP="00EA5384"/>
    <w:p w14:paraId="6880F77A" w14:textId="77777777" w:rsidR="00EA5384" w:rsidRPr="00640FBB" w:rsidRDefault="00EA5384" w:rsidP="00EA5384">
      <w:r w:rsidRPr="00640FBB">
        <w:t xml:space="preserve">K vidění je řada atraktivních expozic, které návštěvníky provedou současnou nabídkou vodních dopravních, sportovních a hobby skvostů. Skladba vystavených exponátů je opravdu rozmanitá. Od luxusních sportovních lodí Mastercraft, jachty Regal 2550, elegantního spojení plachetnice a motorového člunu Mac Gregor 26, elektrolodě Omicron až po americké rybářské kajaky od Adventure Centrum. </w:t>
      </w:r>
    </w:p>
    <w:p w14:paraId="36A2E541" w14:textId="77777777" w:rsidR="00EA5384" w:rsidRPr="00640FBB" w:rsidRDefault="00EA5384" w:rsidP="00EA5384"/>
    <w:p w14:paraId="2241B19A" w14:textId="77777777" w:rsidR="00EA5384" w:rsidRPr="00640FBB" w:rsidRDefault="00EA5384" w:rsidP="00EA5384">
      <w:r w:rsidRPr="00640FBB">
        <w:t xml:space="preserve">„Chcete vidět nejrychlejší sportovní loď z našich vodních ploch? Je to Allison od OAK Bay a i tu naleznete na naší výstavě. K vidění je i unikátní ultralehký motorový surfboard Jetsurf, na kterém si volné chvíle užívají největší světové celebrity,” prozradila marketingová manažerka Olympia Brno Lucie Nedbalová. </w:t>
      </w:r>
    </w:p>
    <w:p w14:paraId="4D472342" w14:textId="77777777" w:rsidR="00EA5384" w:rsidRPr="00640FBB" w:rsidRDefault="00EA5384" w:rsidP="00EA5384"/>
    <w:p w14:paraId="3D206B4D" w14:textId="77777777" w:rsidR="00EA5384" w:rsidRPr="00640FBB" w:rsidRDefault="00EA5384" w:rsidP="00EA5384">
      <w:r w:rsidRPr="00640FBB">
        <w:t xml:space="preserve">Nepřehlédnutelnou součástí 18denní výstavy jsou také úžasné fotografie mezinárodně uznávaného fotografa jachtingu Pavla Nesvadby. </w:t>
      </w:r>
    </w:p>
    <w:p w14:paraId="1FC13806" w14:textId="77777777" w:rsidR="00EA5384" w:rsidRPr="00640FBB" w:rsidRDefault="00EA5384" w:rsidP="00EA5384"/>
    <w:p w14:paraId="528F09DB" w14:textId="77777777" w:rsidR="00EA5384" w:rsidRPr="00640FBB" w:rsidRDefault="00EA5384" w:rsidP="00EA5384">
      <w:r w:rsidRPr="00640FBB">
        <w:t>Další fotografie</w:t>
      </w:r>
    </w:p>
    <w:p w14:paraId="547A01EE" w14:textId="77777777" w:rsidR="00EA5384" w:rsidRPr="00640FBB" w:rsidRDefault="00EA5384" w:rsidP="00EA5384"/>
    <w:p w14:paraId="67A8EC76" w14:textId="77777777" w:rsidR="00EA5384" w:rsidRPr="00640FBB" w:rsidRDefault="00EA5384" w:rsidP="00EA5384"/>
    <w:p w14:paraId="56846560" w14:textId="77777777" w:rsidR="00EA5384" w:rsidRPr="00640FBB" w:rsidRDefault="00EA5384" w:rsidP="00EA5384">
      <w:r w:rsidRPr="00640FBB">
        <w:t>URL| http://www.novinky.cz/vase-zpravy/jihomoravsky-kraj/brno-mesto/1796-29377-brnenske-nakupni-centrum-olympia-zaplnily-jachty-a-motorove-cluny.html</w:t>
      </w:r>
    </w:p>
    <w:p w14:paraId="3031ED0A" w14:textId="77777777" w:rsidR="00EA5384" w:rsidRPr="00640FBB" w:rsidRDefault="00EA5384" w:rsidP="00EA5384"/>
    <w:p w14:paraId="065F7852" w14:textId="77777777" w:rsidR="00EA5384" w:rsidRPr="00640FBB" w:rsidRDefault="00EA5384" w:rsidP="00EA5384"/>
    <w:p w14:paraId="1797938B"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22048" behindDoc="0" locked="0" layoutInCell="0" allowOverlap="1" wp14:anchorId="4909173C" wp14:editId="7CCD34A8">
                <wp:simplePos x="0" y="0"/>
                <wp:positionH relativeFrom="column">
                  <wp:posOffset>14605</wp:posOffset>
                </wp:positionH>
                <wp:positionV relativeFrom="paragraph">
                  <wp:posOffset>109855</wp:posOffset>
                </wp:positionV>
                <wp:extent cx="6305550" cy="4445"/>
                <wp:effectExtent l="13970" t="7620" r="5080" b="6985"/>
                <wp:wrapNone/>
                <wp:docPr id="603" name="Přímá spojnic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2353F" id="Přímá spojnice 603" o:spid="_x0000_s1026" style="position:absolute;flip:y;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RF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0KpkRTMCAABGBAAADgAAAAAAAAAAAAAAAAAuAgAA&#10;ZHJzL2Uyb0RvYy54bWxQSwECLQAUAAYACAAAACEAMTUdTNoAAAAHAQAADwAAAAAAAAAAAAAAAACN&#10;BAAAZHJzL2Rvd25yZXYueG1sUEsFBgAAAAAEAAQA8wAAAJQFAAAAAA==&#10;" o:allowincell="f"/>
            </w:pict>
          </mc:Fallback>
        </mc:AlternateContent>
      </w:r>
    </w:p>
    <w:p w14:paraId="2D04065A" w14:textId="1925258A" w:rsidR="001D2A73" w:rsidRPr="00640FBB" w:rsidRDefault="001D2A73" w:rsidP="001D2A73">
      <w:pPr>
        <w:pStyle w:val="Nazcl"/>
      </w:pPr>
      <w:r w:rsidRPr="00640FBB">
        <w:t>Rozhovor s kapitán</w:t>
      </w:r>
      <w:r w:rsidR="00DB7C66" w:rsidRPr="00640FBB">
        <w:t>em české plachetnice Sněhurka (Ne</w:t>
      </w:r>
      <w:r w:rsidRPr="00640FBB">
        <w:t>umaier)</w:t>
      </w:r>
    </w:p>
    <w:p w14:paraId="0E746FC8" w14:textId="3EDDDB65" w:rsidR="001D2A73" w:rsidRPr="00640FBB" w:rsidRDefault="001D2A73" w:rsidP="001D2A73">
      <w:pPr>
        <w:pStyle w:val="Hlavcl"/>
      </w:pPr>
      <w:r w:rsidRPr="00640FBB">
        <w:t xml:space="preserve">19. 2. 2015    idnes.cz </w:t>
      </w:r>
    </w:p>
    <w:p w14:paraId="23F11144" w14:textId="77777777" w:rsidR="001D2A73" w:rsidRPr="00640FBB" w:rsidRDefault="001D2A73" w:rsidP="001D2A73">
      <w:pPr>
        <w:pStyle w:val="Autcl"/>
      </w:pPr>
      <w:r w:rsidRPr="00640FBB">
        <w:t xml:space="preserve">            </w:t>
      </w:r>
    </w:p>
    <w:p w14:paraId="72302DB9" w14:textId="77777777" w:rsidR="001D2A73" w:rsidRPr="00640FBB" w:rsidRDefault="001D2A73" w:rsidP="001D2A73">
      <w:r w:rsidRPr="00640FBB">
        <w:t>Plavby lodi Snow White jsou mezi příznivci jachtingu již známou záležitostí. Její kýl krájel vody takřka všech moří okolo Evropy, posádka stanula na třech kontinentech. Nakonec se do lodních plachet opřel oceánský vítr a její příď se zanořila do vln Atlantiku. Nám se však podařilo nečekaně zastihnout doma v Čechách jejího kapitána Miroslava Račana, který občas letecky navštíví domov, a udělat s ním pro naše čtenáře rozhovor.</w:t>
      </w:r>
    </w:p>
    <w:p w14:paraId="3D57121C" w14:textId="77777777" w:rsidR="001D2A73" w:rsidRPr="00640FBB" w:rsidRDefault="001D2A73" w:rsidP="001D2A73"/>
    <w:p w14:paraId="505E9868" w14:textId="77777777" w:rsidR="001D2A73" w:rsidRPr="00640FBB" w:rsidRDefault="001D2A73" w:rsidP="001D2A73">
      <w:r w:rsidRPr="00640FBB">
        <w:t>Sněhurka (3 fotografie)</w:t>
      </w:r>
    </w:p>
    <w:p w14:paraId="5809BE9F" w14:textId="77777777" w:rsidR="001D2A73" w:rsidRPr="00640FBB" w:rsidRDefault="001D2A73" w:rsidP="001D2A73"/>
    <w:p w14:paraId="08E2C8BC" w14:textId="77777777" w:rsidR="001D2A73" w:rsidRPr="00640FBB" w:rsidRDefault="001D2A73" w:rsidP="001D2A73">
      <w:r w:rsidRPr="00640FBB">
        <w:t>Jak jste se dostal k jachtingu a co Vás na něm okouzluje?</w:t>
      </w:r>
    </w:p>
    <w:p w14:paraId="7F3B8825" w14:textId="77777777" w:rsidR="001D2A73" w:rsidRPr="00640FBB" w:rsidRDefault="001D2A73" w:rsidP="001D2A73"/>
    <w:p w14:paraId="29E2E7F5" w14:textId="77777777" w:rsidR="001D2A73" w:rsidRPr="00640FBB" w:rsidRDefault="001D2A73" w:rsidP="001D2A73">
      <w:r w:rsidRPr="00640FBB">
        <w:t>K jachtingu jsem se dostal úplnou náhodou, jak to většinou bývá. Již jako malého kluka mě lákalo moře, kde jsem byl asi 2x s rodiči na dovolené v bývalé Jugoslávii. Později jsem se začal učit potápění a vracel jsem se proto do Chorvatska každé léto na dovolenou již s vlastními dětmi.</w:t>
      </w:r>
    </w:p>
    <w:p w14:paraId="00E966DE" w14:textId="77777777" w:rsidR="001D2A73" w:rsidRPr="00640FBB" w:rsidRDefault="001D2A73" w:rsidP="001D2A73"/>
    <w:p w14:paraId="151C035B" w14:textId="77777777" w:rsidR="001D2A73" w:rsidRPr="00640FBB" w:rsidRDefault="001D2A73" w:rsidP="001D2A73">
      <w:r w:rsidRPr="00640FBB">
        <w:t>Když jsem viděl zakotvené plachetnice v zátoce nebo plující po obzoru, tak mě doslova fascinovaly.</w:t>
      </w:r>
    </w:p>
    <w:p w14:paraId="6EB97015" w14:textId="77777777" w:rsidR="001D2A73" w:rsidRPr="00640FBB" w:rsidRDefault="001D2A73" w:rsidP="001D2A73"/>
    <w:p w14:paraId="5B0DB98B" w14:textId="77777777" w:rsidR="001D2A73" w:rsidRPr="00640FBB" w:rsidRDefault="001D2A73" w:rsidP="001D2A73">
      <w:r w:rsidRPr="00640FBB">
        <w:t xml:space="preserve">Shodou okolností se jedno léto objevil právě zde v Chorvatsku kamarád z Českých Budějovic, který si sem přivezl malou, 6metrovou plachetničku, kterou provozoval na Lipně. Když jsme pak jednoho rána vypluli na jednodenní výlet, tak jsem okamžitě cítil, že to je to pravé, co hledám, aniž jsem tušil, že to vlastně existuje. Naprosto mě okouzlily napnuté plachty větrem, klouzající trup po modré hladině a hlavně to ticho, jenom vítr a vlny. Cítil jsem, že tento typ dobrodružství mě bude naprosto vyhovovat, takže jsem si udělal také v Chorvatsku kapitánské zkoušky, které vlastně zahrnovaly pouze teorii, kterou jsem ale stejně neznal. Pak jsem si začal na příštích dovolených půjčovat plachetnice v Chorvatsku a v podstatě jsem se učil za pochodu. Takže poprvé, když jsem </w:t>
      </w:r>
      <w:r w:rsidRPr="00640FBB">
        <w:lastRenderedPageBreak/>
        <w:t xml:space="preserve">vyplul, tak jsem stál s lodí na moři před marinou a pozoroval ostatní </w:t>
      </w:r>
      <w:r w:rsidRPr="00640FBB">
        <w:rPr>
          <w:b/>
        </w:rPr>
        <w:t>jachtař</w:t>
      </w:r>
      <w:r w:rsidRPr="00640FBB">
        <w:t>e, co dělají s plachtami a jak je nastavují. No, byly to mnohdy dramatické ale i úsměvné začátky a učil jsem se plachtit několik let, vlastně se učím dodnes.</w:t>
      </w:r>
    </w:p>
    <w:p w14:paraId="3893FEE9" w14:textId="77777777" w:rsidR="001D2A73" w:rsidRPr="00640FBB" w:rsidRDefault="001D2A73" w:rsidP="001D2A73"/>
    <w:p w14:paraId="20A6FC53" w14:textId="77777777" w:rsidR="001D2A73" w:rsidRPr="00640FBB" w:rsidRDefault="001D2A73" w:rsidP="001D2A73">
      <w:r w:rsidRPr="00640FBB">
        <w:t>Jaká destinace Vám přišla nejzajímavější? K tomu se i vztahuje, kde byli lidé podle vás nejpřívětivější?</w:t>
      </w:r>
    </w:p>
    <w:p w14:paraId="412AC129" w14:textId="77777777" w:rsidR="001D2A73" w:rsidRPr="00640FBB" w:rsidRDefault="001D2A73" w:rsidP="001D2A73"/>
    <w:p w14:paraId="204126E6" w14:textId="77777777" w:rsidR="001D2A73" w:rsidRPr="00640FBB" w:rsidRDefault="001D2A73" w:rsidP="001D2A73">
      <w:r w:rsidRPr="00640FBB">
        <w:t xml:space="preserve">Já jsem již proplul mnoho moří a navštívil stovky krásných míst. Celkem jsem již navštívil asi 70 zemí a v každé je něco zajímavého, ať je to příroda, historie nebo obyvatelé. Z každé si snažím odvézt krásné zážitky, i když se to vždy nepodaří. Pokud mám vyzdvihnout pro mě nejhezčí místa, tak v Evropě to je asi Norsko se svojí úžasnou přírodou. Tam když proplouváte jachtou mezi fjordy, tak si připadáte jako na jiné planetě. Ve středomoří bylo asi nejkrásnější Turecko. To jsem prakticky obeplul celé, a že je hodně dlouhé. Má krásné pobřeží i vnitrozemí, bohatou historii a velmi přátelské obyvatele. Poslední 3 roky jsem v Karibiku a zde jsem proplul již opravdu všechny ostrovy a země. Osobně mě nejvíce překvapily ostrovy San Blas v Panamě. To je souostroví asi 320 malých písčitých ostrůvků u hranic s Kolumbií. Je to autonomní oblast, kde žijí již 2000 let původní indiáni Kuna Yala a v podstatě z jejich kultury a zvyků se mnoho nezměnilo. Hlavně starší generace žije podle původních zvyků a co je důležité, není zde masový turismus. Zavítá sem pouze několik baťůžkářů a zastavují se zde </w:t>
      </w:r>
      <w:r w:rsidRPr="00640FBB">
        <w:rPr>
          <w:b/>
        </w:rPr>
        <w:t>jachtař</w:t>
      </w:r>
      <w:r w:rsidRPr="00640FBB">
        <w:t>i. Na každém ostrově žije jedna rodina v chýších ze dřeva a palmových listů. Vaří na otevřeném ohni a spí v hamakách. V celém Karibiku jsem se nesetkal s tak přátelskými a usměvavými lidmi jako zde.</w:t>
      </w:r>
    </w:p>
    <w:p w14:paraId="7E7E19B2" w14:textId="77777777" w:rsidR="001D2A73" w:rsidRPr="00640FBB" w:rsidRDefault="001D2A73" w:rsidP="001D2A73"/>
    <w:p w14:paraId="46ACC131" w14:textId="77777777" w:rsidR="001D2A73" w:rsidRPr="00640FBB" w:rsidRDefault="001D2A73" w:rsidP="001D2A73">
      <w:r w:rsidRPr="00640FBB">
        <w:t>Jaké zkušenost byla pro Vás nejhorší? Kdy jste měl největší strach, že z toho nevyváznete?</w:t>
      </w:r>
    </w:p>
    <w:p w14:paraId="6C7C54A2" w14:textId="77777777" w:rsidR="001D2A73" w:rsidRPr="00640FBB" w:rsidRDefault="001D2A73" w:rsidP="001D2A73"/>
    <w:p w14:paraId="78C7B0E7" w14:textId="77777777" w:rsidR="001D2A73" w:rsidRPr="00640FBB" w:rsidRDefault="001D2A73" w:rsidP="001D2A73">
      <w:r w:rsidRPr="00640FBB">
        <w:t>Samozřejmě, že cestuji proto, abych poznával krásná místa a měl co nejvíce pozitivních zážitků. Ty samozřejmě převažují, ale bohužel i občas se něco nepovede a dostanu se do nepříjemné situace.</w:t>
      </w:r>
    </w:p>
    <w:p w14:paraId="1FDA770B" w14:textId="77777777" w:rsidR="001D2A73" w:rsidRPr="00640FBB" w:rsidRDefault="001D2A73" w:rsidP="001D2A73"/>
    <w:p w14:paraId="1B15B4D8" w14:textId="77777777" w:rsidR="001D2A73" w:rsidRPr="00640FBB" w:rsidRDefault="001D2A73" w:rsidP="001D2A73">
      <w:r w:rsidRPr="00640FBB">
        <w:t>Měl jsem několik nepříjemných zážitků, ale asi nikdy jsem si nemyslel, že se z toho nedostanu. Mám totiž jednoduchou zásadu: ještě se nestalo, aby to nějak nedopadlo. Hned v první sezóně v Norsku v noci při kotvení splouvala kotva a silný vítr nás nahnal ke skále, kde se kotva naštěstí zachytila o nějaké lano na dně. Stáli jsme asi 2 metry od skály a dostat se proti větru odsud nám trvalo 12 hodin. Asi nehrozilo potopení lodě, ale určitě by ji vítr o skálu hodně poničil a plavba by skončila hned na začátku. Další nepříjemnost byla spíše byrokratická. V Gruzii mě pobřežní stráž zabavila loď, protože jsem porušil jakýsi jejich zákon a plul jsem blíže k pobřeží než je dovoleno.</w:t>
      </w:r>
    </w:p>
    <w:p w14:paraId="2AC77FC3" w14:textId="77777777" w:rsidR="001D2A73" w:rsidRPr="00640FBB" w:rsidRDefault="001D2A73" w:rsidP="001D2A73"/>
    <w:p w14:paraId="427D25A5" w14:textId="77777777" w:rsidR="001D2A73" w:rsidRPr="00640FBB" w:rsidRDefault="001D2A73" w:rsidP="001D2A73">
      <w:r w:rsidRPr="00640FBB">
        <w:t>Hrozili mě pokutou 35000 USD, ale vše dobře dopadlo a pustili mě. V ruském Soči jsem měl neuvěřitelné problémy s přístavními orgány, takže jsem raději po 2 dnech odplul a vím, že do Ruska s lodí již nikdy nepopluji. Ve Venezuele mě kontrolovala pobřežní stráž a velitel mě v nestřeženém okamžiku ukradl z peněženky 130 EUR. Čili i takové věci se stávají. Všichni ale chtějí slyšet hororové příběhy z rozbouřeného moře, kdy šlo o život. Takové ale nemohu poskytnout. Já vyplouvám na moře tehdy, když je příznivá předpověď pro plavbu. Mým cílem totiž není samotná plavba, ale vlastně návštěva nové země. Plavba je pro mě jen způsob dopravy do bodu B. Samozřejmě, že se počasí někdy změní a otočí se vítr. To jsou ale podmínky, se kterými se počítá a pak se pouze přizpůsobí plavba podmínkám na moři. Každá bouře začne a také skončí. Důležité je plout tehdy, kdy se má, tedy s ohledem na období hurikánů nebo výskytu bouří.</w:t>
      </w:r>
    </w:p>
    <w:p w14:paraId="561A018F" w14:textId="77777777" w:rsidR="001D2A73" w:rsidRPr="00640FBB" w:rsidRDefault="001D2A73" w:rsidP="001D2A73"/>
    <w:p w14:paraId="3EBAA3E4" w14:textId="77777777" w:rsidR="001D2A73" w:rsidRPr="00640FBB" w:rsidRDefault="001D2A73" w:rsidP="001D2A73">
      <w:r w:rsidRPr="00640FBB">
        <w:t>Atlantik je nesmírná masa vody. Jak na vás působil, když jste ho přeplouval? Stalo se během této přeplavby něco zajímavého?</w:t>
      </w:r>
    </w:p>
    <w:p w14:paraId="192E2C9C" w14:textId="77777777" w:rsidR="001D2A73" w:rsidRPr="00640FBB" w:rsidRDefault="001D2A73" w:rsidP="001D2A73"/>
    <w:p w14:paraId="1B721ACA" w14:textId="77777777" w:rsidR="001D2A73" w:rsidRPr="00640FBB" w:rsidRDefault="001D2A73" w:rsidP="001D2A73">
      <w:r w:rsidRPr="00640FBB">
        <w:t>Ano Atlantik je veliká masa vody, ale na druhou stranu pokud se pluje ve správném období, tedy po skončení výskytu hurikánů asi od 15. listopadu, tak je přeplavba docela snadnou záležitostí. Plujete s pasátovým zadním větrem i s karibským proudem. Je vlastně jenom otázka kvality a druhu plavidla za jakou dobu doplujete do Karibiku. Samozřejmě, že když poprvé vyplouváte na přeplavbu Atlantiku, tak máte určité obavy. Já jsem se nebál, že se potopíme nebo něco takového. Spíše se jedná o technické závady, které se neustále objevují. Může selhat navigace nebo se roztrhnout plachta, ale s tím si musí každý kapitán poradit. Já říkám, že Kolumbus také neměl mapy a doplul a to ani nevěděl, jestli tam někde země je. Takže je to spíše psychická záležitost a nepodlehnout obavy z toho, že 2-3 týdny vidíte jenom moře. My jsme v roce 2011 s přítelkyní vyplouvali z Kapverdských ostrovů a na poslední chvíli jsme změnili plány a pluli místo na Martinik do Brazílie na Amazonku. Před vyplutím jsem zkontroloval nový odsolovač na výrobu sladké vody, jestli pracuje. Samozřejmě že fungoval, takže jsem si vzal minimální zásoby vody jenom na přeplavbu. Před Brazílií jsem si chtěl na oceánu vyrobit čerstvou vodu pro plavbu Amazonkou. Jenže samozřejmě odsolovač nepracoval a nevyrobil ani litr vody. Celý den jsem byl ve vlnách ve strojovně a snažil se jej opravit, což se samozřejmě nepovedlo. Po připlutí do Brazílie jsme proto museli složitým způsobem doplnit zásoby vody. Ale jak jsem již říkal, zase to nějak dopadlo.</w:t>
      </w:r>
    </w:p>
    <w:p w14:paraId="037A811E" w14:textId="77777777" w:rsidR="001D2A73" w:rsidRPr="00640FBB" w:rsidRDefault="001D2A73" w:rsidP="001D2A73"/>
    <w:p w14:paraId="0DB80530" w14:textId="77777777" w:rsidR="001D2A73" w:rsidRPr="00640FBB" w:rsidRDefault="001D2A73" w:rsidP="001D2A73">
      <w:r w:rsidRPr="00640FBB">
        <w:t xml:space="preserve">Jak se chovají k </w:t>
      </w:r>
      <w:r w:rsidRPr="00640FBB">
        <w:rPr>
          <w:b/>
        </w:rPr>
        <w:t>jachtař</w:t>
      </w:r>
      <w:r w:rsidRPr="00640FBB">
        <w:t>ům z Evropy úřady na karibských ostrovech? A to nejen na těch nezávislých, ale i na koloniálních državách evropských zemí. Kde je to podle Vás lepší?</w:t>
      </w:r>
    </w:p>
    <w:p w14:paraId="67ABB922" w14:textId="77777777" w:rsidR="001D2A73" w:rsidRPr="00640FBB" w:rsidRDefault="001D2A73" w:rsidP="001D2A73"/>
    <w:p w14:paraId="41EA3E1E" w14:textId="77777777" w:rsidR="001D2A73" w:rsidRPr="00640FBB" w:rsidRDefault="001D2A73" w:rsidP="001D2A73">
      <w:r w:rsidRPr="00640FBB">
        <w:t xml:space="preserve">Myslím, že se úřady chovají ke všem </w:t>
      </w:r>
      <w:r w:rsidRPr="00640FBB">
        <w:rPr>
          <w:b/>
        </w:rPr>
        <w:t>jachtař</w:t>
      </w:r>
      <w:r w:rsidRPr="00640FBB">
        <w:t xml:space="preserve">ům stejně a nerozlišují, jestli jste z Evropy nebo Ameriky. Občas se někde podivují, kde jsem se tam vzal až z Čech a že jsem první česká jachta, kterou vidí. Všeobecně země nebo ostrovy, kde je hodně </w:t>
      </w:r>
      <w:r w:rsidRPr="00640FBB">
        <w:rPr>
          <w:b/>
        </w:rPr>
        <w:t>jachtař</w:t>
      </w:r>
      <w:r w:rsidRPr="00640FBB">
        <w:t xml:space="preserve">ů, tam je odbavování jednodušší a rychlejší. Pak jsou země, kam moc </w:t>
      </w:r>
      <w:r w:rsidRPr="00640FBB">
        <w:rPr>
          <w:b/>
        </w:rPr>
        <w:t>jachtař</w:t>
      </w:r>
      <w:r w:rsidRPr="00640FBB">
        <w:t>i neplují a tam jsou pak úředníci velice „důležití,“ jako třeba na Dominikánské republice. Občas samozřejmě všude potkám úředníka, který si myslí, že je ředitelem zeměkoule, ale to není třeba jezdit do Karibiku a stačí navštívit naše úřady. Nejjednodušší odbavování je suverénně na francouzských ostrovech Guadeloupe a Martinik. Tam je několik míst v marinách nebo třeba i v baru na pláži, kde je počítač připojený na celnici. Kapitán si dá v baru drink a vyplní formulář na počítači, který se online odešle na celní úřad. Tím je vše vyřízeno, akorát je dobré to stihnout do druhého drinku, aby se pak omylem nepsaly nějaké hlouposti.</w:t>
      </w:r>
    </w:p>
    <w:p w14:paraId="525DECE6" w14:textId="77777777" w:rsidR="001D2A73" w:rsidRPr="00640FBB" w:rsidRDefault="001D2A73" w:rsidP="001D2A73"/>
    <w:p w14:paraId="785611E3" w14:textId="77777777" w:rsidR="001D2A73" w:rsidRPr="00640FBB" w:rsidRDefault="001D2A73" w:rsidP="001D2A73">
      <w:r w:rsidRPr="00640FBB">
        <w:t>Co byste doporučil lidem, kteří se chtějí též odvážit k plavbě po moři?</w:t>
      </w:r>
    </w:p>
    <w:p w14:paraId="18F9259B" w14:textId="77777777" w:rsidR="001D2A73" w:rsidRPr="00640FBB" w:rsidRDefault="001D2A73" w:rsidP="001D2A73"/>
    <w:p w14:paraId="292473C4" w14:textId="77777777" w:rsidR="001D2A73" w:rsidRPr="00640FBB" w:rsidRDefault="001D2A73" w:rsidP="001D2A73">
      <w:r w:rsidRPr="00640FBB">
        <w:t>Samozřejmě, aby se nebáli a vypluli. Já říkám každému jdi si za svým snem, protože dokud udržíš moč, meč a myšlenku, tak není nikdy pozdě. Plout v dnešní době je v podstatě velmi jednoduché. Moderní jachty jsou vybaveny elektronickou navigací, autopiloty, takže stačí jen zvládnout základní ovládání lodě a pak se jenom učit a učit a plout a plout. Samozřejmě, že se nesmí nikdy moře podceňovat a je třeba k němu přistupovat s respektem a pokorou. Pokud se ale toto zvládne, tak každého čekají tisíce zážitků, které nikdy nevyváží ani nová vila, auto nebo nejnovější typ televize.</w:t>
      </w:r>
    </w:p>
    <w:p w14:paraId="7679F27A" w14:textId="77777777" w:rsidR="001D2A73" w:rsidRPr="00640FBB" w:rsidRDefault="001D2A73" w:rsidP="001D2A73"/>
    <w:p w14:paraId="3F582F14" w14:textId="77777777" w:rsidR="001D2A73" w:rsidRPr="00640FBB" w:rsidRDefault="001D2A73" w:rsidP="001D2A73">
      <w:r w:rsidRPr="00640FBB">
        <w:t>To jsou totiž všechno materiální hodnoty, které časem zevšední a zestárnou. Moje zážitky a vzpomínky z mých plaveb a cest mě však zůstanou do konce života.</w:t>
      </w:r>
    </w:p>
    <w:p w14:paraId="3512D660" w14:textId="77777777" w:rsidR="001D2A73" w:rsidRPr="00640FBB" w:rsidRDefault="001D2A73" w:rsidP="001D2A73"/>
    <w:p w14:paraId="2EB6FEFC" w14:textId="77777777" w:rsidR="001D2A73" w:rsidRPr="00640FBB" w:rsidRDefault="001D2A73" w:rsidP="001D2A73">
      <w:r w:rsidRPr="00640FBB">
        <w:t>Děkuji za rozhovor.</w:t>
      </w:r>
    </w:p>
    <w:p w14:paraId="3D60E8C8" w14:textId="77777777" w:rsidR="001D2A73" w:rsidRPr="00640FBB" w:rsidRDefault="001D2A73" w:rsidP="001D2A73"/>
    <w:p w14:paraId="49CF1553" w14:textId="77777777" w:rsidR="001D2A73" w:rsidRPr="00640FBB" w:rsidRDefault="001D2A73" w:rsidP="001D2A73">
      <w:r w:rsidRPr="00640FBB">
        <w:t>Za naši redakci se ptal Siegfried Neumaier</w:t>
      </w:r>
    </w:p>
    <w:p w14:paraId="2871F4BC" w14:textId="77777777" w:rsidR="001D2A73" w:rsidRPr="00640FBB" w:rsidRDefault="001D2A73" w:rsidP="001D2A73"/>
    <w:p w14:paraId="36C69322" w14:textId="77777777" w:rsidR="001D2A73" w:rsidRPr="00640FBB" w:rsidRDefault="001D2A73" w:rsidP="001D2A73">
      <w:r w:rsidRPr="00640FBB">
        <w:t>foto: Miroslav Račan</w:t>
      </w:r>
    </w:p>
    <w:p w14:paraId="7B075A16" w14:textId="77777777" w:rsidR="001D2A73" w:rsidRPr="00640FBB" w:rsidRDefault="001D2A73" w:rsidP="001D2A73"/>
    <w:p w14:paraId="6417FCEB" w14:textId="77777777" w:rsidR="001D2A73" w:rsidRPr="00640FBB" w:rsidRDefault="001D2A73" w:rsidP="001D2A73"/>
    <w:p w14:paraId="074EB830" w14:textId="77777777" w:rsidR="001D2A73" w:rsidRPr="00640FBB" w:rsidRDefault="001D2A73" w:rsidP="001D2A73">
      <w:r w:rsidRPr="00640FBB">
        <w:t>URL| http://neumaier.blog.idnes.cz/c/449397/rozhovor-s-kapitanem-ceske-plachetnice-snehurka.html?ref=rss</w:t>
      </w:r>
    </w:p>
    <w:p w14:paraId="71FCC3BB" w14:textId="77777777" w:rsidR="001D2A73" w:rsidRPr="00640FBB" w:rsidRDefault="001D2A73" w:rsidP="001D2A73"/>
    <w:p w14:paraId="08EDC2EA"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63648" behindDoc="0" locked="0" layoutInCell="0" allowOverlap="1" wp14:anchorId="676A0565" wp14:editId="695DD0FA">
                <wp:simplePos x="0" y="0"/>
                <wp:positionH relativeFrom="column">
                  <wp:posOffset>14605</wp:posOffset>
                </wp:positionH>
                <wp:positionV relativeFrom="paragraph">
                  <wp:posOffset>109855</wp:posOffset>
                </wp:positionV>
                <wp:extent cx="6305550" cy="4445"/>
                <wp:effectExtent l="13970" t="10160" r="5080" b="13970"/>
                <wp:wrapNone/>
                <wp:docPr id="93" name="Přímá spojnic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599CE" id="Přímá spojnice 93" o:spid="_x0000_s1026" style="position:absolute;flip:y;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egMQIAAEQ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IBA56AxAgAARAQAAA4AAAAAAAAAAAAAAAAALgIAAGRy&#10;cy9lMm9Eb2MueG1sUEsBAi0AFAAGAAgAAAAhADE1HUzaAAAABwEAAA8AAAAAAAAAAAAAAAAAiwQA&#10;AGRycy9kb3ducmV2LnhtbFBLBQYAAAAABAAEAPMAAACSBQAAAAA=&#10;" o:allowincell="f"/>
            </w:pict>
          </mc:Fallback>
        </mc:AlternateContent>
      </w:r>
    </w:p>
    <w:p w14:paraId="245B46BA" w14:textId="77777777" w:rsidR="00EA5384" w:rsidRPr="00640FBB" w:rsidRDefault="00EA5384" w:rsidP="00EA5384">
      <w:pPr>
        <w:pStyle w:val="Nazcl"/>
      </w:pPr>
      <w:r w:rsidRPr="00640FBB">
        <w:t>V ZAJETÍ OCEÁNU</w:t>
      </w:r>
    </w:p>
    <w:p w14:paraId="4E50DAA6" w14:textId="77777777" w:rsidR="00DB7C66" w:rsidRPr="00640FBB" w:rsidRDefault="00EA5384" w:rsidP="00DB7C66">
      <w:pPr>
        <w:pStyle w:val="Hlavcl"/>
      </w:pPr>
      <w:r w:rsidRPr="00640FBB">
        <w:t xml:space="preserve">20. 2. 2015    Glanc    ŠÁRKA SCHMIDTOVÁ  </w:t>
      </w:r>
    </w:p>
    <w:p w14:paraId="2B5FA835" w14:textId="0EE10446" w:rsidR="00EA5384" w:rsidRPr="00640FBB" w:rsidRDefault="00EA5384" w:rsidP="00DB7C66">
      <w:pPr>
        <w:pStyle w:val="Hlavcl"/>
      </w:pPr>
      <w:r w:rsidRPr="00640FBB">
        <w:t xml:space="preserve">      </w:t>
      </w:r>
    </w:p>
    <w:p w14:paraId="0FC4CA54" w14:textId="77777777" w:rsidR="00EA5384" w:rsidRPr="00640FBB" w:rsidRDefault="00EA5384" w:rsidP="00EA5384">
      <w:r w:rsidRPr="00640FBB">
        <w:t xml:space="preserve">INNA VÁCLAVOVÁ (45) </w:t>
      </w:r>
    </w:p>
    <w:p w14:paraId="0B92C086" w14:textId="77777777" w:rsidR="00EA5384" w:rsidRPr="00640FBB" w:rsidRDefault="00EA5384" w:rsidP="00EA5384">
      <w:r w:rsidRPr="00640FBB">
        <w:t xml:space="preserve">PATŘÍ K LIDEM, PRO KTERÉ BY ŽIVOT BEZ ADRENALINU NEBYL ÚPLNÝ, A SVOJÍ ODVAHOU ČASTO PŘEDČÍ I MNOHÉ CHLAPY. </w:t>
      </w:r>
    </w:p>
    <w:p w14:paraId="17F09D83" w14:textId="77777777" w:rsidR="00EA5384" w:rsidRPr="00640FBB" w:rsidRDefault="00EA5384" w:rsidP="00EA5384"/>
    <w:p w14:paraId="04D77359" w14:textId="77777777" w:rsidR="00EA5384" w:rsidRPr="00640FBB" w:rsidRDefault="00EA5384" w:rsidP="00EA5384">
      <w:r w:rsidRPr="00640FBB">
        <w:t xml:space="preserve">„Momentálně rozděluji svůj čas rovným dílem mezi jachting a potápění. Kapitánkou na jachtě jsem v létě a potápím se v zimě, kdy se vydáváme s partnerem, který je podmořským fotografem, na exotická místa,“ říká Inna, která je kapitánkou a kormidelníci týmu, s nímž v roce 2011 vyhrála mistrovství světa v jachtingu. Kromě toho je ovšem i autorkou několika knih (například Před přídí oceán, Ráj na dotek), které vznikly na základě jejích cest. </w:t>
      </w:r>
    </w:p>
    <w:p w14:paraId="5870DF1E" w14:textId="77777777" w:rsidR="00EA5384" w:rsidRPr="00640FBB" w:rsidRDefault="00EA5384" w:rsidP="00EA5384">
      <w:r w:rsidRPr="00640FBB">
        <w:t xml:space="preserve">Z VÝŠKY DO HLOUBKY První adrenalinový sport, který si Innu přitáhl, byl ovšem parašutismus. Lákal ji už jako dítě, takže s ním začala už v patnácti letech. „Na kontě mám víc než pět set seskoků padákem. Brzy jsem ale zatoužila létat volně v mracích a vrhla se na paragliding.“ Oblétla celou Evropu i severní Afriku, absolvovala spoustu dálkových přeletů v závratných výškách a díky paraglidingu se dostala až do slovenské reprezentace. „Jedním z mých nejsilnějších zážitků byl přelet nad slovinskými Alpami. Letělo se několik hodin, v silné turbulenci nad malebnými zasněženými vrcholy a celý horský řetězec byl zřetelný jako na mapě. V takových okamžicích si člověk uvědomuje neuvěřitelnou krásu a sílu přírody.“ Inna šla ovšem ještě dál, její další vášní se stal skydiving – freestyle během volného pádu při seskoku z letadla! „Byla to nádherná doba, plná objevů, ale i úrazů, takže když se mi přehoupla třicítka, rozhodla jsem se skončit. Výšky tak nahradily hloubky.“ OKOUZLENA MOŘEM Všechno </w:t>
      </w:r>
      <w:r w:rsidRPr="00640FBB">
        <w:lastRenderedPageBreak/>
        <w:t xml:space="preserve">začalo tím, že se Inna vydala s partou z letiště na loď. „Když jsem stála na palubě, najednou jsem si uvědomila, že tam patřím. </w:t>
      </w:r>
    </w:p>
    <w:p w14:paraId="7D2C6E2B" w14:textId="77777777" w:rsidR="00EA5384" w:rsidRPr="00640FBB" w:rsidRDefault="00EA5384" w:rsidP="00EA5384">
      <w:r w:rsidRPr="00640FBB">
        <w:t xml:space="preserve">Místo týdne jsem na lodi strávila měsíc, naučila se, co se dalo, a když jsem se vrátila domů, prodala jsem kompletně výstroj pro život v mracích a za utržené peníze jsem se vydala do Karibiku.“ Tam se Inna nechala najmout jako plavčík na plachetnici. Její kapitán byl přáním půvabné ženy nejprve šokován, ale nakonec svolil a Inna se díky své píli dostala od drhnutí paluby až ke kormidlu. Následovala plavba na šestnáctimetrové plachetnici přes Atlantik. „Plavili jsme se měsíc bez jediné zastávky, v bouřích i bezvětří. Byla jsem jedinou ženou v posádce, přesto jsem měla stejné povinnosti jako ostatní.“ Plavba měla na Innu veliký vliv, naučila se prý znovu radovat z jednoduchých věcí, ze slunce, moře, skákajících delfínů nebo migrujících ptáků… Že to myslí vážně, dokázala studiem na námořní akademii v Londýně. Dnes je z ní tedy profesionální kapitánka. „Přesvědčit mužskou posádku, že jsem stejně dobrá jako kterýkoli muž, není vždy snadné. Ovšem každou plavbou jsem získávala víc zkušeností i sebevědomí a postupně se všechno měnilo k lepšímu.“ Později Inna dostala nabídku zkusit to se závody na regatě. Ačkoli s tím neměla žádné zkušenosti, šla do toho. Po úspěších na slovenských i českých mistrovstvích přišlo na řadu zahraničí a v roce 2011, jedenáct let od jejího prvního výletu na lodi, stála i se svým týmem na příčce nejvyšší. POMOC ODVÁŽNÝM Ale abychom nezapomněli na podmořský svět, který Inna miluje stejně jako život na hladině, a navíc ho objevuje spolu se svým přítelem, podmořským fotografem. „Mým úkolem je najít pod vodou zajímavé objekty či živočichy, nasvítit scénu, a je-li třeba, zafungovat jako modelka, což není vždy snadné, zvlášť když se fotí při potápění jen na nádech. Tehdy mám na sobě závaží a při zanoření musím vydechnout, abych nevyplavala na hladinu. Pak je ještě třeba zaujmout potřebnou polohu, a ještě se tvářit mile.“ Odměny za tohle počínání nicméně bývají sladké, Inna si vyzkoušela například jízdu na žralokovi a delfínovi anebo potápění s velkými mantami, želvami a rejnoky. Nezvyklým koníčkem Inny je i plavání kolem ostrovů. „Když mám ostrov na dohled, vím, že pokud se mi něco stane, vždycky vylezu,“ tvrdí dobrodružka, která takhle běžně uplave kolem pěti kilometrů. </w:t>
      </w:r>
    </w:p>
    <w:p w14:paraId="2C8B5385" w14:textId="77777777" w:rsidR="00EA5384" w:rsidRPr="00640FBB" w:rsidRDefault="00EA5384" w:rsidP="00EA5384">
      <w:r w:rsidRPr="00640FBB">
        <w:tab/>
        <w:t xml:space="preserve">Svoje zkušenosti zúročuje Inna i prací v Nadaci Vectra, která financuje netradiční adrenalinové projekty a jejíž je ředitelkou. </w:t>
      </w:r>
    </w:p>
    <w:p w14:paraId="780FDE5E" w14:textId="77777777" w:rsidR="00EA5384" w:rsidRPr="00640FBB" w:rsidRDefault="00EA5384" w:rsidP="00EA5384">
      <w:r w:rsidRPr="00640FBB">
        <w:t xml:space="preserve">„Podpořili jsme například cesty nevidomého horolezce Jana Říhy v rámci projektu Schody do nebe nebo jsme pomohli zraněnému špičkovému cyklistovi Michalu Kosíkovi vrátit se zpět na kolo. </w:t>
      </w:r>
    </w:p>
    <w:p w14:paraId="13D2C02D" w14:textId="77777777" w:rsidR="00EA5384" w:rsidRPr="00640FBB" w:rsidRDefault="00EA5384" w:rsidP="00EA5384">
      <w:r w:rsidRPr="00640FBB">
        <w:t xml:space="preserve">Lidé, se kterými spolupracujeme, jsou hodní obdivu. Jsou vzorem síly a nezlomnosti lidského ducha,“ uzavírá Inna. ?? </w:t>
      </w:r>
    </w:p>
    <w:p w14:paraId="172333ED" w14:textId="77777777" w:rsidR="00EA5384" w:rsidRPr="00640FBB" w:rsidRDefault="00EA5384" w:rsidP="00EA5384"/>
    <w:p w14:paraId="5760077B" w14:textId="77777777" w:rsidR="00EA5384" w:rsidRPr="00640FBB" w:rsidRDefault="00EA5384" w:rsidP="00EA5384"/>
    <w:p w14:paraId="1A0BD267" w14:textId="77777777" w:rsidR="00EA5384" w:rsidRPr="00640FBB" w:rsidRDefault="00EA5384" w:rsidP="00EA5384">
      <w:r w:rsidRPr="00640FBB">
        <w:t xml:space="preserve">„Popálení medúzou a škrábance od korálů jsou mé běžné pracovní úrazy.“ </w:t>
      </w:r>
    </w:p>
    <w:p w14:paraId="52936F4A" w14:textId="77777777" w:rsidR="00EA5384" w:rsidRPr="00640FBB" w:rsidRDefault="00EA5384" w:rsidP="00EA5384"/>
    <w:p w14:paraId="7D215AB9" w14:textId="77777777" w:rsidR="00EA5384" w:rsidRPr="00640FBB" w:rsidRDefault="00EA5384" w:rsidP="00EA5384">
      <w:r w:rsidRPr="00640FBB">
        <w:t xml:space="preserve">Foto autor| FOTO: INNA VÁCLAVOVÁ </w:t>
      </w:r>
    </w:p>
    <w:p w14:paraId="03A25A2E" w14:textId="77777777" w:rsidR="00EA5384" w:rsidRPr="00640FBB" w:rsidRDefault="00EA5384" w:rsidP="00EA5384"/>
    <w:p w14:paraId="066A4AA4" w14:textId="77777777" w:rsidR="00EA5384" w:rsidRPr="00640FBB" w:rsidRDefault="00EA5384" w:rsidP="00EA5384">
      <w:r w:rsidRPr="00640FBB">
        <w:t xml:space="preserve">Foto popis| Inna se také angažuje v projektu „Ženy jinak. Jakože, cože?!“, který se věnuje ženám v netradičních rolích </w:t>
      </w:r>
    </w:p>
    <w:p w14:paraId="36BE2456" w14:textId="77777777" w:rsidR="00EA5384" w:rsidRPr="00640FBB" w:rsidRDefault="00EA5384" w:rsidP="00EA5384"/>
    <w:p w14:paraId="3784B7E8" w14:textId="77777777" w:rsidR="00EA5384" w:rsidRPr="00640FBB" w:rsidRDefault="00EA5384" w:rsidP="00EA5384"/>
    <w:p w14:paraId="79900FC0"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26144" behindDoc="0" locked="0" layoutInCell="0" allowOverlap="1" wp14:anchorId="4F26E621" wp14:editId="22575BA1">
                <wp:simplePos x="0" y="0"/>
                <wp:positionH relativeFrom="column">
                  <wp:posOffset>14605</wp:posOffset>
                </wp:positionH>
                <wp:positionV relativeFrom="paragraph">
                  <wp:posOffset>109855</wp:posOffset>
                </wp:positionV>
                <wp:extent cx="6305550" cy="4445"/>
                <wp:effectExtent l="13970" t="6350" r="5080" b="8255"/>
                <wp:wrapNone/>
                <wp:docPr id="606" name="Přímá spojnic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38567" id="Přímá spojnice 606" o:spid="_x0000_s1026" style="position:absolute;flip:y;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X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CSdYK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1k7ZlzMCAABGBAAADgAAAAAAAAAAAAAAAAAuAgAA&#10;ZHJzL2Uyb0RvYy54bWxQSwECLQAUAAYACAAAACEAMTUdTNoAAAAHAQAADwAAAAAAAAAAAAAAAACN&#10;BAAAZHJzL2Rvd25yZXYueG1sUEsFBgAAAAAEAAQA8wAAAJQFAAAAAA==&#10;" o:allowincell="f"/>
            </w:pict>
          </mc:Fallback>
        </mc:AlternateContent>
      </w:r>
    </w:p>
    <w:p w14:paraId="26B93C1A" w14:textId="77777777" w:rsidR="001D2A73" w:rsidRPr="00640FBB" w:rsidRDefault="001D2A73" w:rsidP="001D2A73">
      <w:pPr>
        <w:pStyle w:val="Nazcl"/>
      </w:pPr>
      <w:r w:rsidRPr="00640FBB">
        <w:t>Na Nových Mlýnech povolí poprvé lodě s motory</w:t>
      </w:r>
    </w:p>
    <w:p w14:paraId="647A78AE" w14:textId="77777777" w:rsidR="00DB7C66" w:rsidRPr="00640FBB" w:rsidRDefault="001D2A73" w:rsidP="00DB7C66">
      <w:pPr>
        <w:pStyle w:val="Hlavcl"/>
      </w:pPr>
      <w:r w:rsidRPr="00640FBB">
        <w:t xml:space="preserve">21. 2. 2015    Mladá fronta DNES    Ivana Solaříková  </w:t>
      </w:r>
    </w:p>
    <w:p w14:paraId="55EAA7BB" w14:textId="49748A98" w:rsidR="001D2A73" w:rsidRPr="00640FBB" w:rsidRDefault="001D2A73" w:rsidP="00DB7C66">
      <w:pPr>
        <w:pStyle w:val="Hlavcl"/>
      </w:pPr>
      <w:r w:rsidRPr="00640FBB">
        <w:t xml:space="preserve">      </w:t>
      </w:r>
    </w:p>
    <w:p w14:paraId="26318AC6" w14:textId="77777777" w:rsidR="001D2A73" w:rsidRPr="00640FBB" w:rsidRDefault="001D2A73" w:rsidP="001D2A73">
      <w:r w:rsidRPr="00640FBB">
        <w:t xml:space="preserve">Ministerstvo dopravy se chystá povolit provoz motorových lodí na největší z novomlýnských nádrží na Břeclavsku, takzvané Dolní nádrži. </w:t>
      </w:r>
    </w:p>
    <w:p w14:paraId="55A59F9A" w14:textId="77777777" w:rsidR="001D2A73" w:rsidRPr="00640FBB" w:rsidRDefault="001D2A73" w:rsidP="001D2A73"/>
    <w:p w14:paraId="4DE8B056" w14:textId="77777777" w:rsidR="001D2A73" w:rsidRPr="00640FBB" w:rsidRDefault="001D2A73" w:rsidP="001D2A73">
      <w:r w:rsidRPr="00640FBB">
        <w:t xml:space="preserve">PAVLOV Dosud byly Nové Mlýny rájem letních dovolenkářů. Dolní nádrž opanovali hlavně </w:t>
      </w:r>
      <w:r w:rsidRPr="00640FBB">
        <w:rPr>
          <w:b/>
        </w:rPr>
        <w:t>jachtař</w:t>
      </w:r>
      <w:r w:rsidRPr="00640FBB">
        <w:t xml:space="preserve">i. U horní, k níž přiléhá známý kemp Merkur, si užívali dovolenou windsurfaři a kiteři. U Střední, která je ptačí rezervací, rušilo klid maximálně šustění prutů místních rybářů. Teď by se to mohlo změnit. Na Dolní nádrž chce ministerstvo dopravy pustit motorové lodě. Vyškrtne ji totiž ze seznamu zakázaných vodních ploch v novele vyhlášky stanovující místa, kde není možné motorová plavidla provozovat. „Navrhujeme vyřazení ze seznamu vodní nádrže Nové Mlýny III. Tato nádrž splňuje všechny podmínky pro provoz plavidel se spalovacími motory,“ řekl mluvčí ministerstva dopravy Martin Novák. </w:t>
      </w:r>
    </w:p>
    <w:p w14:paraId="72C1A177" w14:textId="77777777" w:rsidR="001D2A73" w:rsidRPr="00640FBB" w:rsidRDefault="001D2A73" w:rsidP="001D2A73">
      <w:r w:rsidRPr="00640FBB">
        <w:tab/>
        <w:t xml:space="preserve">„Bylo by to strašné,“ netají se obavami předseda Yacht Clubu v Pavlově Jiří Krabička. „Je to pro mě novinka, ale pokud by se to týkalo i skútrů, bylo by po klidu,“ podotýká. </w:t>
      </w:r>
    </w:p>
    <w:p w14:paraId="095C445A" w14:textId="77777777" w:rsidR="001D2A73" w:rsidRPr="00640FBB" w:rsidRDefault="001D2A73" w:rsidP="001D2A73">
      <w:r w:rsidRPr="00640FBB">
        <w:lastRenderedPageBreak/>
        <w:tab/>
        <w:t xml:space="preserve">Přestože je pavlovský Yacht Club oblíbeným cílem milovníků vodní plavby, dosud tady motory neburácely. „Plují tady pouze plachetnice, které mohly být vybaveny malým pomocným lodním motorem, používaným například na dojetí,“ vysvětluje a doufá, že plán ministerstva se podaří ještě zvrátit. </w:t>
      </w:r>
    </w:p>
    <w:p w14:paraId="33B6D663" w14:textId="77777777" w:rsidR="001D2A73" w:rsidRPr="00640FBB" w:rsidRDefault="001D2A73" w:rsidP="001D2A73">
      <w:r w:rsidRPr="00640FBB">
        <w:tab/>
        <w:t xml:space="preserve">Podle mluvčího ministerstva dopravy Martina Nováka už ale záměr prošel meziresortním připomínkovým řízením. „Pokud jej posvětí legislativní rada vlády, tak vyhlášku vydáme,“ poznamenal. </w:t>
      </w:r>
    </w:p>
    <w:p w14:paraId="084B5575" w14:textId="77777777" w:rsidR="001D2A73" w:rsidRPr="00640FBB" w:rsidRDefault="001D2A73" w:rsidP="001D2A73">
      <w:r w:rsidRPr="00640FBB">
        <w:tab/>
        <w:t xml:space="preserve">Po Dolní nádrži, na jejíchž březích leží obce Pavlov, Strachotín nebo Šakvice, by měla jezdit plavidla, která nemají motor s výkonem převyšujícím deset kilowattů. Pro srovnání je to jako „stopětadvacítka“ motorka. Obavy z provozu rychlých skútrů a motorových člunů ale ministerstvo mírní. </w:t>
      </w:r>
    </w:p>
    <w:p w14:paraId="4D1A138A" w14:textId="77777777" w:rsidR="001D2A73" w:rsidRPr="00640FBB" w:rsidRDefault="001D2A73" w:rsidP="001D2A73">
      <w:r w:rsidRPr="00640FBB">
        <w:t xml:space="preserve">„Plavidlo bude možné provozovat pouze ve výtlačném režimu. To znamená, že je možné plout pouze s ponorem, nikoliv po hladině jako například u vodních skútrů,“ upřesňuje Tomáš Neřold z ministerstva dopravy. V budoucnu se k povoleným plochám přidá i Horní nádrž, na jejímž břehu leží kemp Merkur. Do něj každoročně přijíždí tisíce turistů. Podle ministerstva dopravy nebude provoz motorových plavidel s omezeným výkonem významnou překážkou pro jiné rekreační aktivity. A myslí si to i jednatel Pasohlávské rekreační společnosti, která provozuje zdejší autokemp Merkur, Vlastimil Suchánek. „Jsme na okraji laguny mimo hlavní jezera, nemyslím, že by se nás tato změna nějak dotkla. Na jezerech ať si majitelé lodí dělají, co chtějí, pokud jim to stát dovolí,“ poznamenal. </w:t>
      </w:r>
    </w:p>
    <w:p w14:paraId="7C6C6B26" w14:textId="77777777" w:rsidR="001D2A73" w:rsidRPr="00640FBB" w:rsidRDefault="001D2A73" w:rsidP="001D2A73">
      <w:r w:rsidRPr="00640FBB">
        <w:tab/>
        <w:t xml:space="preserve">Hosté se ale obávají předem. „Ještě motory, no potěš, jako by tam bylo rambajzu málo,“ netají se obavami jeden z diskutérů, kteří hodnotí autokemp Merkur v Pasohlávkách na webu. </w:t>
      </w:r>
    </w:p>
    <w:p w14:paraId="66577EB9" w14:textId="77777777" w:rsidR="001D2A73" w:rsidRPr="00640FBB" w:rsidRDefault="001D2A73" w:rsidP="001D2A73">
      <w:r w:rsidRPr="00640FBB">
        <w:tab/>
        <w:t xml:space="preserve">Na okrajích obou dotčených nádrží přitom leží několik kempů. Jejich návštěvníci by se ale změny neměli obávat. „Samozřejmě je nutné dodržovat všeobecná pravidla daná právním předpisem. Ten mimo jiné stanovuje, že od plochy vymezené pro koupání je nutné se pohybovat nejméně 25 metrů či více,“ upřesnil Tomáš Neřold. </w:t>
      </w:r>
    </w:p>
    <w:p w14:paraId="45A56B07" w14:textId="77777777" w:rsidR="001D2A73" w:rsidRPr="00640FBB" w:rsidRDefault="001D2A73" w:rsidP="001D2A73"/>
    <w:p w14:paraId="7607D3FD" w14:textId="77777777" w:rsidR="001D2A73" w:rsidRPr="00640FBB" w:rsidRDefault="001D2A73" w:rsidP="001D2A73">
      <w:r w:rsidRPr="00640FBB">
        <w:t xml:space="preserve">Foto popis| </w:t>
      </w:r>
    </w:p>
    <w:p w14:paraId="255C990F" w14:textId="77777777" w:rsidR="001D2A73" w:rsidRPr="00640FBB" w:rsidRDefault="001D2A73" w:rsidP="001D2A73"/>
    <w:p w14:paraId="6C688992" w14:textId="77777777" w:rsidR="001D2A73" w:rsidRPr="00640FBB" w:rsidRDefault="001D2A73" w:rsidP="001D2A73">
      <w:r w:rsidRPr="00640FBB">
        <w:t xml:space="preserve">O autorovi| Ivana Solaříková, s využitím ČTK </w:t>
      </w:r>
    </w:p>
    <w:p w14:paraId="01729DEE" w14:textId="77777777" w:rsidR="001D2A73" w:rsidRPr="00640FBB" w:rsidRDefault="001D2A73" w:rsidP="001D2A73"/>
    <w:p w14:paraId="2521588D" w14:textId="77777777" w:rsidR="001D2A73" w:rsidRPr="00640FBB" w:rsidRDefault="001D2A73" w:rsidP="001D2A73">
      <w:r w:rsidRPr="00640FBB">
        <w:t>Regionální mutace| Mladá fronta DNES - jižní Morava</w:t>
      </w:r>
    </w:p>
    <w:p w14:paraId="0B4EEFB2" w14:textId="77777777" w:rsidR="001D2A73" w:rsidRPr="00640FBB" w:rsidRDefault="001D2A73" w:rsidP="001D2A73"/>
    <w:p w14:paraId="6E4E2FCE" w14:textId="77777777" w:rsidR="001D2A73" w:rsidRPr="00640FBB" w:rsidRDefault="001D2A73" w:rsidP="001D2A73"/>
    <w:p w14:paraId="488CD381"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65696" behindDoc="0" locked="0" layoutInCell="0" allowOverlap="1" wp14:anchorId="0C62E896" wp14:editId="498185B4">
                <wp:simplePos x="0" y="0"/>
                <wp:positionH relativeFrom="column">
                  <wp:posOffset>14605</wp:posOffset>
                </wp:positionH>
                <wp:positionV relativeFrom="paragraph">
                  <wp:posOffset>109855</wp:posOffset>
                </wp:positionV>
                <wp:extent cx="6305550" cy="4445"/>
                <wp:effectExtent l="13970" t="7620" r="5080" b="6985"/>
                <wp:wrapNone/>
                <wp:docPr id="94" name="Přímá spojnic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0028" id="Přímá spojnice 94" o:spid="_x0000_s1026" style="position:absolute;flip:y;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LcMQIAAEQ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Bm8EtwxAgAARAQAAA4AAAAAAAAAAAAAAAAALgIAAGRy&#10;cy9lMm9Eb2MueG1sUEsBAi0AFAAGAAgAAAAhADE1HUzaAAAABwEAAA8AAAAAAAAAAAAAAAAAiwQA&#10;AGRycy9kb3ducmV2LnhtbFBLBQYAAAAABAAEAPMAAACSBQAAAAA=&#10;" o:allowincell="f"/>
            </w:pict>
          </mc:Fallback>
        </mc:AlternateContent>
      </w:r>
    </w:p>
    <w:p w14:paraId="5D9AE00A" w14:textId="77777777" w:rsidR="001D2A73" w:rsidRPr="00640FBB" w:rsidRDefault="001D2A73" w:rsidP="001D2A73">
      <w:pPr>
        <w:pStyle w:val="Nazcl"/>
      </w:pPr>
      <w:r w:rsidRPr="00640FBB">
        <w:t>Kapitán Josef Dvorský kormidluje repliku korzárské lodi - krásnou plachetnici La Grace</w:t>
      </w:r>
    </w:p>
    <w:p w14:paraId="2A2EB730" w14:textId="77777777" w:rsidR="00DB7C66" w:rsidRPr="00640FBB" w:rsidRDefault="001D2A73" w:rsidP="00DB7C66">
      <w:pPr>
        <w:pStyle w:val="Hlavcl"/>
      </w:pPr>
      <w:r w:rsidRPr="00640FBB">
        <w:t xml:space="preserve">24. 2. 2015    ČRo - hradec.cz    Jiřina Mužíková     </w:t>
      </w:r>
    </w:p>
    <w:p w14:paraId="0B6D501E" w14:textId="5D368560" w:rsidR="001D2A73" w:rsidRPr="00640FBB" w:rsidRDefault="001D2A73" w:rsidP="00DB7C66">
      <w:pPr>
        <w:pStyle w:val="Hlavcl"/>
      </w:pPr>
      <w:r w:rsidRPr="00640FBB">
        <w:t xml:space="preserve">   </w:t>
      </w:r>
    </w:p>
    <w:p w14:paraId="7BA74418" w14:textId="77777777" w:rsidR="001D2A73" w:rsidRPr="00640FBB" w:rsidRDefault="001D2A73" w:rsidP="001D2A73">
      <w:r w:rsidRPr="00640FBB">
        <w:t>Plachetnice La Grace (volně přeloženo "Půvabná") je věrnou replikou brigy ze druhé poloviny 18. století. Její konstrukce navazuje na plány, které v roce 1768 v knize Architectura navalis mercatoria vydal švédský admirál Fredrik Henrik af Chapman. Jde pravděpodobně o největšího lodního konstruktéra všech dob, který položil základ moderní stavbě lodí podle přesných plánů. Podle jeho plánů bylo postaveno mnoho válečných i obchodní lodí. Z jeho plánů vychází všechny konstrukce replik historických plachetnic z 15. - 18. století.</w:t>
      </w:r>
    </w:p>
    <w:p w14:paraId="5AEC4B92" w14:textId="77777777" w:rsidR="001D2A73" w:rsidRPr="00640FBB" w:rsidRDefault="001D2A73" w:rsidP="001D2A73"/>
    <w:p w14:paraId="361C0DCF" w14:textId="77777777" w:rsidR="001D2A73" w:rsidRPr="00640FBB" w:rsidRDefault="001D2A73" w:rsidP="001D2A73">
      <w:r w:rsidRPr="00640FBB">
        <w:t xml:space="preserve">Josef Dvorský, instruktor jachtingu a kapitán lodi La Grace, bude hostem Jiřiny Mužíkové v pořadu Návštěva v sobotu 28. února 2015 po 18. hodině. </w:t>
      </w:r>
      <w:r w:rsidRPr="00640FBB">
        <w:rPr>
          <w:b/>
        </w:rPr>
        <w:t>Jachtař</w:t>
      </w:r>
      <w:r w:rsidRPr="00640FBB">
        <w:t xml:space="preserve">em je od roku 1982 a profesionálním kapitánem od roku 1992. Má napluto přes 100.000 námořních mil. Loď začali s partou nadšenců stavět na konci roku 2008 v profesionální loděnici v egyptském Suezu. Hlavním důvodem pro výběr místa stavby byla skutečnost, že zde všechny lodě stále staví tradičním způsobem. Pro stavbu lodi v dnešní době nestačí Chapmanovy plány. V počítači byl podle nich vytvořen 3D model a z něj pak jednotlivé detailní plány. Bylo také potřeba provést celou řadu výpočtů např. stability. Martin Doleček z Letohradu: Návštěva vonící mořskou solí a dálkamiSvět moří, ryb a dalších vodních živočichů je plný barev a tvarůJitka Fialová mezi podmořskou faunouStěžně, ráhna, koše, kladky ale i kormidelní kolo a děla jsme vyrobili ve Valašském Meziříčí. Do truhlářské dílny Viléma Pavlici se od června 2009 sjížděly desítky dobrovolníků z celé ČR. Objevovali moderní technologické postupy, ale i staré techniky, které se často ukázaly jako rychlejší a efektivnější, učili se zaplétat lana a mnoho dalšího. V prosinci 2009 pak vše odplulo v kontejneru do Egypta. Následující rok byl převážně ve znamení 21. století. Loď dostala motor, generátor, rozvody vody, elektřiny. Většinu práce opět odvedli čeští odborníci a dobrovolníci. La Grace byla slavnostně spuštěna na vodu 5. 12. 2010 po necelých 2 letech stavby.Dnešní replika slouží výhradně pro výuku starého námořnického řemesla, tedy jako školní loď.Plachetnice La Grace je dlouhá 32 metrů a široká šest metrů, stěžně o výši až 25 metrů nesou plachty o celkové ploše bezmála 400 metrů čtverečních. Loď je určena pro třicetičlennou posádku. Pasažéry mohou být nejen kadeti námořních škol, ale i lidé zajímající se o dávné plavby. Zájemci si na lodi mohou </w:t>
      </w:r>
      <w:r w:rsidRPr="00640FBB">
        <w:lastRenderedPageBreak/>
        <w:t>vyzkoušet, jak kdysi mořeplavci tahali lana, nebo jak kapitáni určovali směr plavby pomocí sextantů a astrolábů. Koncem října 2012 La Grace ztroskotala u španělského města Marbella, když se jí v noci při silném větru a vlnobití uvolnila kotva a loď byla zanesena na mělčinu. Po téměř rok trvajícím úsilí byla opravená La Grace opět spuštěna na vodu v srpnu 2013.</w:t>
      </w:r>
    </w:p>
    <w:p w14:paraId="6D4A9C02" w14:textId="77777777" w:rsidR="001D2A73" w:rsidRPr="00640FBB" w:rsidRDefault="001D2A73" w:rsidP="001D2A73"/>
    <w:p w14:paraId="624FE273" w14:textId="77777777" w:rsidR="001D2A73" w:rsidRPr="00640FBB" w:rsidRDefault="001D2A73" w:rsidP="001D2A73"/>
    <w:p w14:paraId="2DAF3B02" w14:textId="77777777" w:rsidR="001D2A73" w:rsidRPr="00640FBB" w:rsidRDefault="001D2A73" w:rsidP="001D2A73">
      <w:r w:rsidRPr="00640FBB">
        <w:t>URL| http://www.rozhlas.cz/_zprava/1459204</w:t>
      </w:r>
    </w:p>
    <w:p w14:paraId="36777E6A" w14:textId="77777777" w:rsidR="001D2A73" w:rsidRPr="00640FBB" w:rsidRDefault="001D2A73" w:rsidP="001D2A73"/>
    <w:p w14:paraId="21397550" w14:textId="77777777" w:rsidR="001D2A73" w:rsidRPr="00640FBB" w:rsidRDefault="001D2A73" w:rsidP="001D2A73"/>
    <w:p w14:paraId="34563882"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67744" behindDoc="0" locked="0" layoutInCell="0" allowOverlap="1" wp14:anchorId="08F3219C" wp14:editId="725D21A1">
                <wp:simplePos x="0" y="0"/>
                <wp:positionH relativeFrom="column">
                  <wp:posOffset>14605</wp:posOffset>
                </wp:positionH>
                <wp:positionV relativeFrom="paragraph">
                  <wp:posOffset>109855</wp:posOffset>
                </wp:positionV>
                <wp:extent cx="6305550" cy="4445"/>
                <wp:effectExtent l="13970" t="12065" r="5080" b="12065"/>
                <wp:wrapNone/>
                <wp:docPr id="97" name="Přímá spojnic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417D4" id="Přímá spojnice 97" o:spid="_x0000_s1026" style="position:absolute;flip:y;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FcKBq4xAgAARAQAAA4AAAAAAAAAAAAAAAAALgIAAGRy&#10;cy9lMm9Eb2MueG1sUEsBAi0AFAAGAAgAAAAhADE1HUzaAAAABwEAAA8AAAAAAAAAAAAAAAAAiwQA&#10;AGRycy9kb3ducmV2LnhtbFBLBQYAAAAABAAEAPMAAACSBQAAAAA=&#10;" o:allowincell="f"/>
            </w:pict>
          </mc:Fallback>
        </mc:AlternateContent>
      </w:r>
    </w:p>
    <w:p w14:paraId="6AC2A0C6" w14:textId="77777777" w:rsidR="00EA5384" w:rsidRPr="00640FBB" w:rsidRDefault="00EA5384" w:rsidP="00EA5384">
      <w:pPr>
        <w:pStyle w:val="Nazcl"/>
      </w:pPr>
      <w:r w:rsidRPr="00640FBB">
        <w:t>Cestopisný pořad v pelhřimovské knihovně zasvětí návštěvníky do jachtingu</w:t>
      </w:r>
    </w:p>
    <w:p w14:paraId="479ECC0F" w14:textId="0FA7A505" w:rsidR="00EA5384" w:rsidRPr="00640FBB" w:rsidRDefault="00EA5384" w:rsidP="00EA5384">
      <w:pPr>
        <w:pStyle w:val="Hlavcl"/>
      </w:pPr>
      <w:r w:rsidRPr="00640FBB">
        <w:t xml:space="preserve">24. 2. 2015    i-vysocina.cz        </w:t>
      </w:r>
    </w:p>
    <w:p w14:paraId="32072627" w14:textId="77777777" w:rsidR="00EA5384" w:rsidRPr="00640FBB" w:rsidRDefault="00EA5384" w:rsidP="00EA5384">
      <w:pPr>
        <w:pStyle w:val="Autcl"/>
      </w:pPr>
      <w:r w:rsidRPr="00640FBB">
        <w:t xml:space="preserve">            </w:t>
      </w:r>
    </w:p>
    <w:p w14:paraId="574F83AD" w14:textId="77777777" w:rsidR="00EA5384" w:rsidRPr="00640FBB" w:rsidRDefault="00EA5384" w:rsidP="00EA5384">
      <w:r w:rsidRPr="00640FBB">
        <w:t>První březnové úterý přijede do pelhřimovské knihovny jachtařský instruktor povyprávět o svých dobrodružstvích na moři. Jaké to je trávit život střídavě na vlnách a na pevnině nebo jaké má člověk možnosti, aby do tohoto sportu pronikl, na to všechno se zájemci mohou zeptat Tomáše Kůdely.</w:t>
      </w:r>
    </w:p>
    <w:p w14:paraId="207B7810" w14:textId="77777777" w:rsidR="00EA5384" w:rsidRPr="00640FBB" w:rsidRDefault="00EA5384" w:rsidP="00EA5384"/>
    <w:p w14:paraId="3BB9CD16" w14:textId="77777777" w:rsidR="00EA5384" w:rsidRPr="00640FBB" w:rsidRDefault="00EA5384" w:rsidP="00EA5384">
      <w:r w:rsidRPr="00640FBB">
        <w:t>Cestopisný pořad s názvem Expediční jachting se koná 3. března od 17 hodin v hudebním oddělení knihovny.</w:t>
      </w:r>
    </w:p>
    <w:p w14:paraId="61FDA593" w14:textId="77777777" w:rsidR="00EA5384" w:rsidRPr="00640FBB" w:rsidRDefault="00EA5384" w:rsidP="00EA5384"/>
    <w:p w14:paraId="5AC5D769" w14:textId="77777777" w:rsidR="00EA5384" w:rsidRPr="00640FBB" w:rsidRDefault="00EA5384" w:rsidP="00EA5384">
      <w:r w:rsidRPr="00640FBB">
        <w:t xml:space="preserve">REKLAMA </w:t>
      </w:r>
    </w:p>
    <w:p w14:paraId="72E5BD45" w14:textId="77777777" w:rsidR="00EA5384" w:rsidRPr="00640FBB" w:rsidRDefault="00EA5384" w:rsidP="00EA5384"/>
    <w:p w14:paraId="729AF002" w14:textId="77777777" w:rsidR="00EA5384" w:rsidRPr="00640FBB" w:rsidRDefault="00EA5384" w:rsidP="00EA5384"/>
    <w:p w14:paraId="3CF664F4" w14:textId="77777777" w:rsidR="00EA5384" w:rsidRPr="00640FBB" w:rsidRDefault="00EA5384" w:rsidP="00EA5384">
      <w:r w:rsidRPr="00640FBB">
        <w:t>URL| http://i-vysocina.cz/kultura-vysocina/cestopisny-porad-v-pelhrimovske-knihovne-zasveti-navstevniky-do-jachtingu</w:t>
      </w:r>
    </w:p>
    <w:p w14:paraId="538BB197" w14:textId="77777777" w:rsidR="00EA5384" w:rsidRPr="00640FBB" w:rsidRDefault="00EA5384" w:rsidP="00EA5384"/>
    <w:p w14:paraId="3128DC9A" w14:textId="77777777" w:rsidR="00EA5384" w:rsidRPr="00640FBB" w:rsidRDefault="00EA5384" w:rsidP="00EA5384"/>
    <w:p w14:paraId="07A3C542"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29216" behindDoc="0" locked="0" layoutInCell="0" allowOverlap="1" wp14:anchorId="79E01406" wp14:editId="246D11CF">
                <wp:simplePos x="0" y="0"/>
                <wp:positionH relativeFrom="column">
                  <wp:posOffset>14605</wp:posOffset>
                </wp:positionH>
                <wp:positionV relativeFrom="paragraph">
                  <wp:posOffset>109855</wp:posOffset>
                </wp:positionV>
                <wp:extent cx="6305550" cy="4445"/>
                <wp:effectExtent l="13970" t="12700" r="5080" b="11430"/>
                <wp:wrapNone/>
                <wp:docPr id="611" name="Přímá spojnic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6AF09" id="Přímá spojnice 611" o:spid="_x0000_s1026" style="position:absolute;flip:y;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PzEFms0AgAARgQAAA4AAAAAAAAAAAAAAAAALgIA&#10;AGRycy9lMm9Eb2MueG1sUEsBAi0AFAAGAAgAAAAhADE1HUzaAAAABwEAAA8AAAAAAAAAAAAAAAAA&#10;jgQAAGRycy9kb3ducmV2LnhtbFBLBQYAAAAABAAEAPMAAACVBQAAAAA=&#10;" o:allowincell="f"/>
            </w:pict>
          </mc:Fallback>
        </mc:AlternateContent>
      </w:r>
    </w:p>
    <w:p w14:paraId="30D32921" w14:textId="77777777" w:rsidR="00EA5384" w:rsidRPr="00640FBB" w:rsidRDefault="00EA5384" w:rsidP="00EA5384">
      <w:pPr>
        <w:pStyle w:val="Nazcl"/>
      </w:pPr>
      <w:r w:rsidRPr="00640FBB">
        <w:t>Mělnicko korunuje sportovního krále</w:t>
      </w:r>
    </w:p>
    <w:p w14:paraId="2FDD9AA6" w14:textId="2D726EEF" w:rsidR="00EA5384" w:rsidRPr="00640FBB" w:rsidRDefault="00EA5384" w:rsidP="00EA5384">
      <w:pPr>
        <w:pStyle w:val="Hlavcl"/>
      </w:pPr>
      <w:r w:rsidRPr="00640FBB">
        <w:t xml:space="preserve">26. 2. 2015    Mělnický deník    </w:t>
      </w:r>
    </w:p>
    <w:p w14:paraId="6382ACF7" w14:textId="77777777" w:rsidR="00EA5384" w:rsidRPr="00640FBB" w:rsidRDefault="00EA5384" w:rsidP="00EA5384">
      <w:pPr>
        <w:pStyle w:val="Autcl"/>
      </w:pPr>
      <w:r w:rsidRPr="00640FBB">
        <w:t xml:space="preserve">            </w:t>
      </w:r>
    </w:p>
    <w:p w14:paraId="273277B1" w14:textId="77777777" w:rsidR="00EA5384" w:rsidRPr="00640FBB" w:rsidRDefault="00EA5384" w:rsidP="00EA5384">
      <w:r w:rsidRPr="00640FBB">
        <w:t xml:space="preserve">Nejúspěšnější jednotlivci i kolektivy za rok 2014 dnes mají dostavení ve Společenském domě v Neratovicích </w:t>
      </w:r>
    </w:p>
    <w:p w14:paraId="562693B9" w14:textId="77777777" w:rsidR="00EA5384" w:rsidRPr="00640FBB" w:rsidRDefault="00EA5384" w:rsidP="00EA5384"/>
    <w:p w14:paraId="20FDF28E" w14:textId="77777777" w:rsidR="00EA5384" w:rsidRPr="00640FBB" w:rsidRDefault="00EA5384" w:rsidP="00EA5384">
      <w:r w:rsidRPr="00640FBB">
        <w:t xml:space="preserve">V kolektivním závodě pak přidala další bronz na mistrovství Evropy v Makedonii. Také letos patří k favoritkám ankety, i když na dnešním vyhlášení bude stejně jako loni chybět. Vtěchto dnech se totiž účastní reprezentačního soustředění ve Francii. </w:t>
      </w:r>
    </w:p>
    <w:p w14:paraId="494EFCF7" w14:textId="77777777" w:rsidR="00EA5384" w:rsidRPr="00640FBB" w:rsidRDefault="00EA5384" w:rsidP="00EA5384">
      <w:r w:rsidRPr="00640FBB">
        <w:tab/>
        <w:t xml:space="preserve">S úspěchy na vrcholných mezinárodních akcích ovšem nezůstala osamocena a adeptů na prvenství v anketě je tak hned několik. Nejen co do počtu nominací o sobě tradičně dávali vědět zástupci vodního lyžování, jachtingu či veslování – především Sedlmajer, Fiala a Valsová. Vedle vodních sportů na Mělnicku hrají prim také ty bojové na čele s karate a skvěle reprezentované třeba Josefem Pacovským nebo talentovanými sourozenci Brejchovými, i když ti si na ocenění mezi dospělými ještě nějakou dobu počkají. </w:t>
      </w:r>
    </w:p>
    <w:p w14:paraId="764B5F3A" w14:textId="77777777" w:rsidR="00EA5384" w:rsidRPr="00640FBB" w:rsidRDefault="00EA5384" w:rsidP="00EA5384">
      <w:r w:rsidRPr="00640FBB">
        <w:tab/>
        <w:t xml:space="preserve">Dva nejpopulárnější sporty – fotbal a hokej – se naopak ucházejí v podobě FK Neratovice aHCJunior Mělník spolu s dalšími šesti o triumf mezi kolektivy a také mezi nimi těžko hledat favorita. </w:t>
      </w:r>
    </w:p>
    <w:p w14:paraId="4491298F" w14:textId="77777777" w:rsidR="00EA5384" w:rsidRPr="00640FBB" w:rsidRDefault="00EA5384" w:rsidP="00EA5384">
      <w:r w:rsidRPr="00640FBB">
        <w:tab/>
        <w:t xml:space="preserve">Že porotci z řad zástupců sportovních svazů a klubů, sponzorů, vedení měst a redakcí neměli snadné rozhodování, dokládají i nesmírně těsné bodové rozestupy mezi nejlepšími v hlavní kategorii jednotlivců. Vyhlášeno v ní bude deset nejlepších. Jeden z nich bude oceněný jako absolutní vítěz. Tři nominovaní se dočkají ocenění v kategorii talentů, po jednom ve všech ostatních: kolektiv mužů, kolektiv žen, síň slávy, zasloužilý funkcionář, nejlepší krajánek, trenér, handicapovaný sportovec a fair play. </w:t>
      </w:r>
    </w:p>
    <w:p w14:paraId="0FF42599" w14:textId="77777777" w:rsidR="00EA5384" w:rsidRPr="00640FBB" w:rsidRDefault="00EA5384" w:rsidP="00EA5384">
      <w:r w:rsidRPr="00640FBB">
        <w:t xml:space="preserve">Zvláštní postavení má volba sportovní Hvězdy čtenářů Mělnického deníku, kde nemusejí na prvním místě zdaleka rozhodovat dosažené úspěchy, ale třeba jen sympatie k danému sportovci, jeho klubu nebo odvětví. „U čtenářů letos po velkém boji zabodoval sport, jehož zástupce nebyl v historii ankety na Mělnicku ještě ani jednou oceněn,“ </w:t>
      </w:r>
      <w:r w:rsidRPr="00640FBB">
        <w:lastRenderedPageBreak/>
        <w:t xml:space="preserve">navnadil sportovní redaktor Mělnického deníku Luboš Kurzweil. „Jinak i my můžeme potvrdit stále vzrůstající zájem o anketu. Důkazem je téměř čtyři sta hlasovacích lístků během několika dní,“ dodal. </w:t>
      </w:r>
    </w:p>
    <w:p w14:paraId="24531F79" w14:textId="77777777" w:rsidR="00EA5384" w:rsidRPr="00640FBB" w:rsidRDefault="00EA5384" w:rsidP="00EA5384">
      <w:r w:rsidRPr="00640FBB">
        <w:tab/>
        <w:t xml:space="preserve">Galavečer pak není jen o připomenutí výrazných výkonů, kterými se sportovci v uplynulém roce zapsali ať už jako jednotlivci, nebo kolektivy, zároveň je to příležitost vidět je na vlastní oči a přitáhnout pozornost médií i veřejnosti. Často jde o menšinové sporty, které nedostávají tolik prostoru jako ty nejsledovanější. Galavečer se koná jako tradičně ve velkém sále Společenského domu v Neratovicích. Starostka Lenka Mrzílková převzala nad akcí záštitu. V programu vystoupí Eva Matějovská, Gabriela Goldová a Kamila Nývltová. Akci bude moderovat Radek Šilhan. Veřejnost má vstup zdarma. Vstupenky budou k mání i na místě těsně před začátkem, který je v 18 hodin. </w:t>
      </w:r>
    </w:p>
    <w:p w14:paraId="23EB23F9" w14:textId="77777777" w:rsidR="00EA5384" w:rsidRPr="00640FBB" w:rsidRDefault="00EA5384" w:rsidP="00EA5384"/>
    <w:p w14:paraId="0ECFD815" w14:textId="77777777" w:rsidR="00EA5384" w:rsidRPr="00640FBB" w:rsidRDefault="00EA5384" w:rsidP="00EA5384">
      <w:r w:rsidRPr="00640FBB">
        <w:t xml:space="preserve">Sportovec roku Vyhlášení nejúspěšnějších sportovců Mělnicka 2014 čtvrtek 26. února, 18.00 Společenský dům Neratovice </w:t>
      </w:r>
    </w:p>
    <w:p w14:paraId="56A16230" w14:textId="77777777" w:rsidR="00EA5384" w:rsidRPr="00640FBB" w:rsidRDefault="00EA5384" w:rsidP="00EA5384"/>
    <w:p w14:paraId="0840ACFF" w14:textId="77777777" w:rsidR="00EA5384" w:rsidRPr="00640FBB" w:rsidRDefault="00EA5384" w:rsidP="00EA5384">
      <w:r w:rsidRPr="00640FBB">
        <w:t>Foto popis| ROLE MODERÁTORA slavnostního vyhlášení se dnes večer zhostí zkušený Radek Šilhan.</w:t>
      </w:r>
    </w:p>
    <w:p w14:paraId="34397925" w14:textId="77777777" w:rsidR="00EA5384" w:rsidRPr="00640FBB" w:rsidRDefault="00EA5384" w:rsidP="00EA5384">
      <w:r w:rsidRPr="00640FBB">
        <w:t>Foto autor| Foto: Deník/Zdeněk Traxler</w:t>
      </w:r>
    </w:p>
    <w:p w14:paraId="1BE9575C" w14:textId="77777777" w:rsidR="00EA5384" w:rsidRPr="00640FBB" w:rsidRDefault="00EA5384" w:rsidP="00EA5384">
      <w:r w:rsidRPr="00640FBB">
        <w:t>Region| Střední Čechy</w:t>
      </w:r>
    </w:p>
    <w:p w14:paraId="61C932DF" w14:textId="77777777" w:rsidR="00EA5384" w:rsidRPr="00640FBB" w:rsidRDefault="00EA5384" w:rsidP="00EA5384"/>
    <w:p w14:paraId="7EB175AA" w14:textId="77777777" w:rsidR="00EA5384" w:rsidRPr="00640FBB" w:rsidRDefault="00EA5384" w:rsidP="00EA5384"/>
    <w:p w14:paraId="78FC0718"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31264" behindDoc="0" locked="0" layoutInCell="0" allowOverlap="1" wp14:anchorId="0750EDC5" wp14:editId="46BE618D">
                <wp:simplePos x="0" y="0"/>
                <wp:positionH relativeFrom="column">
                  <wp:posOffset>14605</wp:posOffset>
                </wp:positionH>
                <wp:positionV relativeFrom="paragraph">
                  <wp:posOffset>109855</wp:posOffset>
                </wp:positionV>
                <wp:extent cx="6305550" cy="4445"/>
                <wp:effectExtent l="13970" t="6350" r="5080" b="8255"/>
                <wp:wrapNone/>
                <wp:docPr id="619" name="Přímá spojnic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FC4F8" id="Přímá spojnice 619" o:spid="_x0000_s1026" style="position:absolute;flip:y;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Fh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CSbYa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TZ1RYTMCAABGBAAADgAAAAAAAAAAAAAAAAAuAgAA&#10;ZHJzL2Uyb0RvYy54bWxQSwECLQAUAAYACAAAACEAMTUdTNoAAAAHAQAADwAAAAAAAAAAAAAAAACN&#10;BAAAZHJzL2Rvd25yZXYueG1sUEsFBgAAAAAEAAQA8wAAAJQFAAAAAA==&#10;" o:allowincell="f"/>
            </w:pict>
          </mc:Fallback>
        </mc:AlternateContent>
      </w:r>
    </w:p>
    <w:p w14:paraId="77A92C29" w14:textId="77777777" w:rsidR="001D2A73" w:rsidRPr="00640FBB" w:rsidRDefault="001D2A73" w:rsidP="001D2A73">
      <w:pPr>
        <w:pStyle w:val="Nazcl"/>
      </w:pPr>
      <w:r w:rsidRPr="00640FBB">
        <w:t>Na Nových Mlýnech povolí poprvé motorové lodě. Místní se děsí hluku</w:t>
      </w:r>
    </w:p>
    <w:p w14:paraId="50A2BEE5" w14:textId="77777777" w:rsidR="00DB7C66" w:rsidRPr="00640FBB" w:rsidRDefault="001D2A73" w:rsidP="00DB7C66">
      <w:pPr>
        <w:pStyle w:val="Hlavcl"/>
      </w:pPr>
      <w:r w:rsidRPr="00640FBB">
        <w:t xml:space="preserve">26. 2. 2015    brno.iDNES.cz    Ivana Solaříková       </w:t>
      </w:r>
    </w:p>
    <w:p w14:paraId="747F5D16" w14:textId="0E822D4A" w:rsidR="001D2A73" w:rsidRPr="00640FBB" w:rsidRDefault="001D2A73" w:rsidP="00DB7C66">
      <w:pPr>
        <w:pStyle w:val="Hlavcl"/>
      </w:pPr>
      <w:r w:rsidRPr="00640FBB">
        <w:t xml:space="preserve"> </w:t>
      </w:r>
    </w:p>
    <w:p w14:paraId="55230F46" w14:textId="77777777" w:rsidR="001D2A73" w:rsidRPr="00640FBB" w:rsidRDefault="001D2A73" w:rsidP="001D2A73">
      <w:r w:rsidRPr="00640FBB">
        <w:t>Dosud byly Nové Mlýny na jihu Moravy rájem klidu, rybářů a letních dovolenkářů. Teď by se to mohlo změnit a místní lidé se obávají hluku. Na Dolní nádrž chce ministerstvo dopravy pustit motorové lodě.</w:t>
      </w:r>
    </w:p>
    <w:p w14:paraId="3D0DDB0E" w14:textId="77777777" w:rsidR="001D2A73" w:rsidRPr="00640FBB" w:rsidRDefault="001D2A73" w:rsidP="001D2A73"/>
    <w:p w14:paraId="57996DC5" w14:textId="77777777" w:rsidR="001D2A73" w:rsidRPr="00640FBB" w:rsidRDefault="001D2A73" w:rsidP="001D2A73">
      <w:r w:rsidRPr="00640FBB">
        <w:t xml:space="preserve">Vyškrtne ji totiž ze seznamu zakázaných vodních ploch v novele vyhlášky stanovující místa, kde není možné motorová plavidla provozovat. </w:t>
      </w:r>
    </w:p>
    <w:p w14:paraId="3414F58F" w14:textId="77777777" w:rsidR="001D2A73" w:rsidRPr="00640FBB" w:rsidRDefault="001D2A73" w:rsidP="001D2A73"/>
    <w:p w14:paraId="231D445F" w14:textId="77777777" w:rsidR="001D2A73" w:rsidRPr="00640FBB" w:rsidRDefault="001D2A73" w:rsidP="001D2A73">
      <w:r w:rsidRPr="00640FBB">
        <w:t xml:space="preserve">„Navrhujeme vyřazení ze seznamu vodní nádrže Nové Mlýny III. Tato nádrž splňuje všechny podmínky pro provoz plavidel se spalovacími motory,“ řekl mluvčí ministerstva dopravy Martin Novák. </w:t>
      </w:r>
    </w:p>
    <w:p w14:paraId="34D4A6B0" w14:textId="77777777" w:rsidR="001D2A73" w:rsidRPr="00640FBB" w:rsidRDefault="001D2A73" w:rsidP="001D2A73"/>
    <w:p w14:paraId="5D0B6DED" w14:textId="77777777" w:rsidR="001D2A73" w:rsidRPr="00640FBB" w:rsidRDefault="001D2A73" w:rsidP="001D2A73">
      <w:r w:rsidRPr="00640FBB">
        <w:t xml:space="preserve">„Bylo by to strašné,“ netají se obavami předseda Yacht Clubu v Pavlově Jiří Krabička. „Je to pro mě novinka, ale pokud by se to týkalo i skútrů, bylo by po klidu,“ podotýká. </w:t>
      </w:r>
    </w:p>
    <w:p w14:paraId="1A84FB96" w14:textId="77777777" w:rsidR="001D2A73" w:rsidRPr="00640FBB" w:rsidRDefault="001D2A73" w:rsidP="001D2A73"/>
    <w:p w14:paraId="7AB45ED6" w14:textId="77777777" w:rsidR="001D2A73" w:rsidRPr="00640FBB" w:rsidRDefault="001D2A73" w:rsidP="001D2A73">
      <w:r w:rsidRPr="00640FBB">
        <w:t xml:space="preserve">Dolní nádrž totiž doteď opanovali hlavně </w:t>
      </w:r>
      <w:r w:rsidRPr="00640FBB">
        <w:rPr>
          <w:b/>
        </w:rPr>
        <w:t>jachtař</w:t>
      </w:r>
      <w:r w:rsidRPr="00640FBB">
        <w:t xml:space="preserve">i. U horní, kde se nachází známý autokemp Merkur, si užívali dovolenou windsurfaři a kiteři. U Střední, která je ptačí rezervací, rušilo klid maximálně šustění prutů místních rybářů. Místní doufají, že se podaří rozhodnutí změnit </w:t>
      </w:r>
    </w:p>
    <w:p w14:paraId="74A74488" w14:textId="77777777" w:rsidR="001D2A73" w:rsidRPr="00640FBB" w:rsidRDefault="001D2A73" w:rsidP="001D2A73"/>
    <w:p w14:paraId="4FFCFAEF" w14:textId="77777777" w:rsidR="001D2A73" w:rsidRPr="00640FBB" w:rsidRDefault="001D2A73" w:rsidP="001D2A73">
      <w:r w:rsidRPr="00640FBB">
        <w:t xml:space="preserve">Přestože je pavlovský Yacht Club oblíbeným cílem milovníků vodní plavby, dosud tady motory neburácely. „Plují tady pouze plachetnice, které mohly být vybaveny malým pomocným lodním motorem, používaným například na dojetí,“ vysvětluje a doufá, že plán ministerstva se podaří ještě zvrátit. </w:t>
      </w:r>
    </w:p>
    <w:p w14:paraId="37338176" w14:textId="77777777" w:rsidR="001D2A73" w:rsidRPr="00640FBB" w:rsidRDefault="001D2A73" w:rsidP="001D2A73"/>
    <w:p w14:paraId="4DFA4F27" w14:textId="77777777" w:rsidR="001D2A73" w:rsidRPr="00640FBB" w:rsidRDefault="001D2A73" w:rsidP="001D2A73">
      <w:r w:rsidRPr="00640FBB">
        <w:t xml:space="preserve">Podle mluvčího ministerstva dopravy Martina Nováka už ale záměr prošel meziresortním připomínkovým řízením. „Pokud jej posvětí legislativní rada vlády, tak vyhlášku vydáme,“ poznamenal. </w:t>
      </w:r>
    </w:p>
    <w:p w14:paraId="16BB695B" w14:textId="77777777" w:rsidR="001D2A73" w:rsidRPr="00640FBB" w:rsidRDefault="001D2A73" w:rsidP="001D2A73"/>
    <w:p w14:paraId="2EC587E6" w14:textId="77777777" w:rsidR="001D2A73" w:rsidRPr="00640FBB" w:rsidRDefault="001D2A73" w:rsidP="001D2A73">
      <w:r w:rsidRPr="00640FBB">
        <w:t xml:space="preserve">Po Dolní nádrži, na jejíchž březích leží obce Pavlov, Strachotín nebo Šakvice, by měla jezdit plavidla, která nemají motor s výkonem převyšujícím deset kilowattů. Pro srovnání je to jako „stopětadvacítka“ motorka. Obavy z provozu rychlých skútrů a motorových člunů ale ministerstvo mírní. </w:t>
      </w:r>
    </w:p>
    <w:p w14:paraId="6AFB531A" w14:textId="77777777" w:rsidR="001D2A73" w:rsidRPr="00640FBB" w:rsidRDefault="001D2A73" w:rsidP="001D2A73"/>
    <w:p w14:paraId="46AFF066" w14:textId="77777777" w:rsidR="001D2A73" w:rsidRPr="00640FBB" w:rsidRDefault="001D2A73" w:rsidP="001D2A73">
      <w:r w:rsidRPr="00640FBB">
        <w:t xml:space="preserve">„Plavidlo bude možné provozovat pouze ve výtlačném režimu. To znamená, že je možné plout pouze s ponorem, nikoliv po hladině jako například u vodních skútrů,“ upřesňuje Tomáš Neřold z ministerstva dopravy. Ještě motory? Rambajzu je i tak dost, bojí hosté autokempu </w:t>
      </w:r>
    </w:p>
    <w:p w14:paraId="66A65EE1" w14:textId="77777777" w:rsidR="001D2A73" w:rsidRPr="00640FBB" w:rsidRDefault="001D2A73" w:rsidP="001D2A73"/>
    <w:p w14:paraId="1792D82D" w14:textId="77777777" w:rsidR="001D2A73" w:rsidRPr="00640FBB" w:rsidRDefault="001D2A73" w:rsidP="001D2A73">
      <w:r w:rsidRPr="00640FBB">
        <w:t xml:space="preserve">V budoucnu se k povoleným plochám přidá i Horní nádrž, na jejímž břehu leží kemp Merkur. Do něj každoročně přijíždí tisíce turistů. Podle ministerstva dopravy nebude provoz motorových plavidel s omezeným výkonem významnou překážkou pro jiné rekreační aktivity.               Zajímá vás dění v krajích?  </w:t>
      </w:r>
    </w:p>
    <w:p w14:paraId="777BE22D" w14:textId="77777777" w:rsidR="001D2A73" w:rsidRPr="00640FBB" w:rsidRDefault="001D2A73" w:rsidP="001D2A73"/>
    <w:p w14:paraId="66A0E283" w14:textId="77777777" w:rsidR="001D2A73" w:rsidRPr="00640FBB" w:rsidRDefault="001D2A73" w:rsidP="001D2A73">
      <w:r w:rsidRPr="00640FBB">
        <w:t xml:space="preserve">Za cenu jednoho vydání získáte všechny regionální přílohy.   </w:t>
      </w:r>
    </w:p>
    <w:p w14:paraId="451EB9B2" w14:textId="77777777" w:rsidR="001D2A73" w:rsidRPr="00640FBB" w:rsidRDefault="001D2A73" w:rsidP="001D2A73"/>
    <w:p w14:paraId="46C6B00A" w14:textId="77777777" w:rsidR="001D2A73" w:rsidRPr="00640FBB" w:rsidRDefault="001D2A73" w:rsidP="001D2A73">
      <w:r w:rsidRPr="00640FBB">
        <w:t xml:space="preserve">A myslí si to i jednatel Pasohlávské rekreační společnosti, která provozuje zdejší autokemp Merkur, Vlastimil Suchánek. „Jsme na okraji laguny mimo hlavní jezera, nemyslím, že by se nás tato změna nějak dotkla. Na jezerech ať si majitelé lodí dělají, co chtějí, pokud jim to stát dovolí,“ poznamenal. </w:t>
      </w:r>
    </w:p>
    <w:p w14:paraId="4F5C4952" w14:textId="77777777" w:rsidR="001D2A73" w:rsidRPr="00640FBB" w:rsidRDefault="001D2A73" w:rsidP="001D2A73"/>
    <w:p w14:paraId="2275B8E4" w14:textId="77777777" w:rsidR="001D2A73" w:rsidRPr="00640FBB" w:rsidRDefault="001D2A73" w:rsidP="001D2A73">
      <w:r w:rsidRPr="00640FBB">
        <w:t xml:space="preserve">Hosté se ale obávají předem. „Ještě motory, no potěš, jako by tam bylo rambajzu málo,“ netají se obavami jeden z diskutérů, kteří hodnotí autokemp Merkur v Pasohlávkách na webu. </w:t>
      </w:r>
    </w:p>
    <w:p w14:paraId="1942BE19" w14:textId="77777777" w:rsidR="001D2A73" w:rsidRPr="00640FBB" w:rsidRDefault="001D2A73" w:rsidP="001D2A73"/>
    <w:p w14:paraId="3083928F" w14:textId="77777777" w:rsidR="001D2A73" w:rsidRPr="00640FBB" w:rsidRDefault="001D2A73" w:rsidP="001D2A73">
      <w:r w:rsidRPr="00640FBB">
        <w:t xml:space="preserve">Na okrajích obou dotčených nádrží přitom leží několik kempů. Jejich návštěvníci by se ale změny neměli obávat. </w:t>
      </w:r>
    </w:p>
    <w:p w14:paraId="429A4ABF" w14:textId="77777777" w:rsidR="001D2A73" w:rsidRPr="00640FBB" w:rsidRDefault="001D2A73" w:rsidP="001D2A73"/>
    <w:p w14:paraId="34325036" w14:textId="77777777" w:rsidR="001D2A73" w:rsidRPr="00640FBB" w:rsidRDefault="001D2A73" w:rsidP="001D2A73">
      <w:r w:rsidRPr="00640FBB">
        <w:t xml:space="preserve">„Samozřejmě je nutné dodržovat všeobecná pravidla daná právním předpisem. Ten mimo jiné stanovuje, že od plochy vymezené pro koupání je nutné se pohybovat nejméně 25 metrů či více,“ upřesnil Tomáš Neřold. </w:t>
      </w:r>
    </w:p>
    <w:p w14:paraId="093C04C2" w14:textId="77777777" w:rsidR="001D2A73" w:rsidRPr="00640FBB" w:rsidRDefault="001D2A73" w:rsidP="001D2A73"/>
    <w:p w14:paraId="5E8F317C" w14:textId="77777777" w:rsidR="001D2A73" w:rsidRPr="00640FBB" w:rsidRDefault="001D2A73" w:rsidP="001D2A73"/>
    <w:p w14:paraId="366A45ED" w14:textId="77777777" w:rsidR="001D2A73" w:rsidRPr="00640FBB" w:rsidRDefault="001D2A73" w:rsidP="001D2A73">
      <w:r w:rsidRPr="00640FBB">
        <w:t>URL| http://brno.idnes.cz/novomlynske-nadrze-a-povoleni-motorovych-lodi-frd-/brno-zpravy.aspx?c=A150221_2141538_brno-zpravy_daj</w:t>
      </w:r>
    </w:p>
    <w:p w14:paraId="260973CF" w14:textId="77777777" w:rsidR="001D2A73" w:rsidRPr="00640FBB" w:rsidRDefault="001D2A73" w:rsidP="001D2A73"/>
    <w:p w14:paraId="53AC9674" w14:textId="77777777" w:rsidR="001D2A73" w:rsidRPr="00640FBB" w:rsidRDefault="001D2A73" w:rsidP="001D2A73"/>
    <w:p w14:paraId="1F14BA35"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69792" behindDoc="0" locked="0" layoutInCell="0" allowOverlap="1" wp14:anchorId="10B146E7" wp14:editId="7BF9B5E0">
                <wp:simplePos x="0" y="0"/>
                <wp:positionH relativeFrom="column">
                  <wp:posOffset>14605</wp:posOffset>
                </wp:positionH>
                <wp:positionV relativeFrom="paragraph">
                  <wp:posOffset>109855</wp:posOffset>
                </wp:positionV>
                <wp:extent cx="6305550" cy="4445"/>
                <wp:effectExtent l="13970" t="10160" r="5080" b="13970"/>
                <wp:wrapNone/>
                <wp:docPr id="100" name="Přímá spojnic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FBD0A" id="Přímá spojnice 100" o:spid="_x0000_s1026" style="position:absolute;flip:y;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AsMQ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JN5UCwxAgAARgQAAA4AAAAAAAAAAAAAAAAALgIAAGRy&#10;cy9lMm9Eb2MueG1sUEsBAi0AFAAGAAgAAAAhADE1HUzaAAAABwEAAA8AAAAAAAAAAAAAAAAAiwQA&#10;AGRycy9kb3ducmV2LnhtbFBLBQYAAAAABAAEAPMAAACSBQAAAAA=&#10;" o:allowincell="f"/>
            </w:pict>
          </mc:Fallback>
        </mc:AlternateContent>
      </w:r>
    </w:p>
    <w:p w14:paraId="79384377" w14:textId="77777777" w:rsidR="001D2A73" w:rsidRPr="00640FBB" w:rsidRDefault="001D2A73" w:rsidP="001D2A73">
      <w:pPr>
        <w:pStyle w:val="Nazcl"/>
      </w:pPr>
      <w:r w:rsidRPr="00640FBB">
        <w:rPr>
          <w:b w:val="0"/>
        </w:rPr>
        <w:t>Jachtař</w:t>
      </w:r>
      <w:r w:rsidRPr="00640FBB">
        <w:t>i zahájili sezonu na zamrzlém Lipně</w:t>
      </w:r>
    </w:p>
    <w:p w14:paraId="43243D62" w14:textId="77777777" w:rsidR="00DB7C66" w:rsidRPr="00640FBB" w:rsidRDefault="00DB7C66" w:rsidP="00DB7C66">
      <w:pPr>
        <w:pStyle w:val="Hlavcl"/>
      </w:pPr>
      <w:r w:rsidRPr="00640FBB">
        <w:t xml:space="preserve">26. 2. 2015    Písecký deník   </w:t>
      </w:r>
      <w:r w:rsidR="001D2A73" w:rsidRPr="00640FBB">
        <w:t xml:space="preserve">PETR VITOŇ     </w:t>
      </w:r>
    </w:p>
    <w:p w14:paraId="3AA6E61D" w14:textId="6053B716" w:rsidR="001D2A73" w:rsidRPr="00640FBB" w:rsidRDefault="001D2A73" w:rsidP="00DB7C66">
      <w:pPr>
        <w:pStyle w:val="Hlavcl"/>
      </w:pPr>
      <w:r w:rsidRPr="00640FBB">
        <w:t xml:space="preserve">   </w:t>
      </w:r>
    </w:p>
    <w:p w14:paraId="2FD6A7CD" w14:textId="77777777" w:rsidR="001D2A73" w:rsidRPr="00640FBB" w:rsidRDefault="001D2A73" w:rsidP="001D2A73">
      <w:r w:rsidRPr="00640FBB">
        <w:t xml:space="preserve">Dolní Vltavice – </w:t>
      </w:r>
      <w:r w:rsidRPr="00640FBB">
        <w:rPr>
          <w:b/>
        </w:rPr>
        <w:t>Jachtař</w:t>
      </w:r>
      <w:r w:rsidRPr="00640FBB">
        <w:t xml:space="preserve">i letošní sezonu na Lipně zahájili mistrovstvím ČR ledních jachet v lodní třídě DN. </w:t>
      </w:r>
    </w:p>
    <w:p w14:paraId="58F01EF7" w14:textId="77777777" w:rsidR="001D2A73" w:rsidRPr="00640FBB" w:rsidRDefault="001D2A73" w:rsidP="001D2A73">
      <w:r w:rsidRPr="00640FBB">
        <w:tab/>
        <w:t xml:space="preserve">„Ledničkáři“, jak si vyznavači ledního jachtingu na celém světě důvěrně říkají, měli původně mít domácí šampionát na Jesenické přehradě poblíž Františkových Lázní, ale pro nedostatek ledu bylo mistrovství promptně přeloženo na lipenskou vodu, kde zejména pod Kovářovem byl led dostatečně silný a hlavně i čistý, s minimem sněhových návějí. Celá čtrnáctičlenná flotila </w:t>
      </w:r>
      <w:r w:rsidRPr="00640FBB">
        <w:rPr>
          <w:b/>
        </w:rPr>
        <w:t>jachtař</w:t>
      </w:r>
      <w:r w:rsidRPr="00640FBB">
        <w:t xml:space="preserve">ů vyrazila v sobotu po ránu na průzkum předpokládaného místa závodu. „Hlavně jsme si vyznačili případná zrádná místa s trhlinami a potom se již čekalo pouze na vítr. Ten se však nedostavil, a tak jsme zabalili nádobíčko a přesunuli se ze závodního prostoru na kotviště v Dolní Vltavici,“ přiblížil nepovedený sobotní start šampionátu jeho tradiční účastník Pavel Beneš z bezdrevského YCDIM. </w:t>
      </w:r>
    </w:p>
    <w:p w14:paraId="0EE0CC1D" w14:textId="77777777" w:rsidR="001D2A73" w:rsidRPr="00640FBB" w:rsidRDefault="001D2A73" w:rsidP="001D2A73">
      <w:r w:rsidRPr="00640FBB">
        <w:tab/>
        <w:t xml:space="preserve">V neděli se po noci strávené v tradiční pohodě v penzionu Daniela v Hůrce v Černé v Pošumaví všichni lední </w:t>
      </w:r>
      <w:r w:rsidRPr="00640FBB">
        <w:rPr>
          <w:b/>
        </w:rPr>
        <w:t>jachtař</w:t>
      </w:r>
      <w:r w:rsidRPr="00640FBB">
        <w:t xml:space="preserve">i vydali zpět do Vltavice, tam nastrojili lodě a opět čekali na vítr. Ten alespoň v minimální podobě v neděli odpoledne přišel,nicméně závod vypsaný na deset tříkolových rozjížděk už po polovině z nich musel být ukončen. I pět rozjížděk však stačilo na určení medailistů pro letošní rok. </w:t>
      </w:r>
    </w:p>
    <w:p w14:paraId="61033AF7" w14:textId="77777777" w:rsidR="001D2A73" w:rsidRPr="00640FBB" w:rsidRDefault="001D2A73" w:rsidP="001D2A73">
      <w:r w:rsidRPr="00640FBB">
        <w:t xml:space="preserve">Jihočechy může těšit, že do sezony vpluli správným směrem, když bronz si za umístění 2,3,4,3 a jednou škrtanou rozjížďkou vyjel Pavel Beneš. Více než medaile ho ale potěšilo, že na jihu nebude na závodech už jen jako sám voják v poli, protože se k němu přidali třeboňští </w:t>
      </w:r>
      <w:r w:rsidRPr="00640FBB">
        <w:rPr>
          <w:b/>
        </w:rPr>
        <w:t>jachtař</w:t>
      </w:r>
      <w:r w:rsidRPr="00640FBB">
        <w:t xml:space="preserve">i Milan Grill a Jan Mareš. „Až kluci vylepší techniku jízdy na zadní vítr, rozhodně by se pak měli prát o přední umístění,“ chválil své kamarády Budějovičák Pavel Beneš, který jim nezištně pomáhal i se stavbou jejich ledních jachet. </w:t>
      </w:r>
    </w:p>
    <w:p w14:paraId="53FA0C0B" w14:textId="77777777" w:rsidR="001D2A73" w:rsidRPr="00640FBB" w:rsidRDefault="001D2A73" w:rsidP="001D2A73"/>
    <w:p w14:paraId="3AACD491" w14:textId="77777777" w:rsidR="001D2A73" w:rsidRPr="00640FBB" w:rsidRDefault="001D2A73" w:rsidP="001D2A73">
      <w:r w:rsidRPr="00640FBB">
        <w:t xml:space="preserve">MISTROVSTVÍ ČR NA LIPNĚ Výsledky: 1. Vacula (St. Splavy), 2. Roček (Neratovice), 3. Beneš (YC DIM Bezdrev), … 8. Grill, 11. Mareš (oba Jiskra Třeboň) </w:t>
      </w:r>
    </w:p>
    <w:p w14:paraId="13639EF6" w14:textId="77777777" w:rsidR="001D2A73" w:rsidRPr="00640FBB" w:rsidRDefault="001D2A73" w:rsidP="001D2A73"/>
    <w:p w14:paraId="6FD60680" w14:textId="77777777" w:rsidR="001D2A73" w:rsidRPr="00640FBB" w:rsidRDefault="001D2A73" w:rsidP="001D2A73">
      <w:r w:rsidRPr="00640FBB">
        <w:t>Foto popis| TĚSNĚ PŘED STARTEM českého šampionátu si „depo“ pod Dolní Vltavicí vyfotografoval bronzový medailista Pavel Beneš z DIM Bezdrev.</w:t>
      </w:r>
    </w:p>
    <w:p w14:paraId="00C4531E" w14:textId="77777777" w:rsidR="001D2A73" w:rsidRPr="00640FBB" w:rsidRDefault="001D2A73" w:rsidP="001D2A73">
      <w:r w:rsidRPr="00640FBB">
        <w:t>Region| Jižní Čechy</w:t>
      </w:r>
    </w:p>
    <w:p w14:paraId="06B547B2" w14:textId="77777777" w:rsidR="001D2A73" w:rsidRPr="00640FBB" w:rsidRDefault="001D2A73" w:rsidP="001D2A73"/>
    <w:p w14:paraId="738C2811" w14:textId="77777777" w:rsidR="001D2A73" w:rsidRPr="00640FBB" w:rsidRDefault="001D2A73" w:rsidP="001D2A73"/>
    <w:p w14:paraId="62EA068D" w14:textId="77777777" w:rsidR="001D2A73" w:rsidRPr="00640FBB" w:rsidRDefault="001D2A73" w:rsidP="001D2A73"/>
    <w:p w14:paraId="470A46E2" w14:textId="77777777" w:rsidR="001D2A73" w:rsidRPr="00640FBB" w:rsidRDefault="001D2A73" w:rsidP="001D2A73">
      <w:r w:rsidRPr="00640FBB">
        <w:rPr>
          <w:b/>
          <w:bCs/>
        </w:rPr>
        <w:t>Stejná zpráva vyšla také v dalších 6 titulech.</w:t>
      </w:r>
    </w:p>
    <w:p w14:paraId="704E2903"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70816" behindDoc="0" locked="0" layoutInCell="0" allowOverlap="1" wp14:anchorId="35C347CA" wp14:editId="1FA5DC23">
                <wp:simplePos x="0" y="0"/>
                <wp:positionH relativeFrom="column">
                  <wp:posOffset>14605</wp:posOffset>
                </wp:positionH>
                <wp:positionV relativeFrom="paragraph">
                  <wp:posOffset>109855</wp:posOffset>
                </wp:positionV>
                <wp:extent cx="6305550" cy="4445"/>
                <wp:effectExtent l="13970" t="6985" r="5080" b="7620"/>
                <wp:wrapNone/>
                <wp:docPr id="98" name="Přímá spojnic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A0FBF" id="Přímá spojnice 98" o:spid="_x0000_s1026" style="position:absolute;flip:y;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HPMQIAAEQ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GBjMc8xAgAARAQAAA4AAAAAAAAAAAAAAAAALgIAAGRy&#10;cy9lMm9Eb2MueG1sUEsBAi0AFAAGAAgAAAAhADE1HUzaAAAABwEAAA8AAAAAAAAAAAAAAAAAiwQA&#10;AGRycy9kb3ducmV2LnhtbFBLBQYAAAAABAAEAPMAAACSBQAAAAA=&#10;" o:allowincell="f"/>
            </w:pict>
          </mc:Fallback>
        </mc:AlternateContent>
      </w:r>
    </w:p>
    <w:p w14:paraId="01883AED" w14:textId="77777777" w:rsidR="001D2A73" w:rsidRPr="00640FBB" w:rsidRDefault="001D2A73" w:rsidP="001D2A73">
      <w:pPr>
        <w:pStyle w:val="Nazcl"/>
      </w:pPr>
      <w:r w:rsidRPr="00640FBB">
        <w:lastRenderedPageBreak/>
        <w:t>Nejúspěšnější sportovec: titul se stěhuje z kanoe na jachtu</w:t>
      </w:r>
    </w:p>
    <w:p w14:paraId="142A90E9" w14:textId="77777777" w:rsidR="00DB7C66" w:rsidRPr="00640FBB" w:rsidRDefault="001D2A73" w:rsidP="00DB7C66">
      <w:pPr>
        <w:pStyle w:val="Hlavcl"/>
      </w:pPr>
      <w:r w:rsidRPr="00640FBB">
        <w:t xml:space="preserve">27. 2. 2015    Mělnický deník    LUBOŠ KURZWEIL  </w:t>
      </w:r>
    </w:p>
    <w:p w14:paraId="2E36F97E" w14:textId="4005FCF5" w:rsidR="001D2A73" w:rsidRPr="00640FBB" w:rsidRDefault="001D2A73" w:rsidP="00DB7C66">
      <w:pPr>
        <w:pStyle w:val="Hlavcl"/>
      </w:pPr>
      <w:r w:rsidRPr="00640FBB">
        <w:t xml:space="preserve">      </w:t>
      </w:r>
    </w:p>
    <w:p w14:paraId="0E0E32F0" w14:textId="77777777" w:rsidR="001D2A73" w:rsidRPr="00640FBB" w:rsidRDefault="001D2A73" w:rsidP="001D2A73">
      <w:r w:rsidRPr="00640FBB">
        <w:t xml:space="preserve">Kategorie kolektivů ovládly mladé fotbalistky a futsalisté, Hvězdou Deníku mažoretka </w:t>
      </w:r>
    </w:p>
    <w:p w14:paraId="51C4E4B2" w14:textId="77777777" w:rsidR="001D2A73" w:rsidRPr="00640FBB" w:rsidRDefault="001D2A73" w:rsidP="001D2A73"/>
    <w:p w14:paraId="098673C2" w14:textId="77777777" w:rsidR="001D2A73" w:rsidRPr="00640FBB" w:rsidRDefault="001D2A73" w:rsidP="001D2A73">
      <w:r w:rsidRPr="00640FBB">
        <w:t xml:space="preserve">Neratovice – Mělnicko zůstává i nadále rájem vodních sportovců. Po kanoistce Anně Koblencové totiž převzal pomyslné žezlo v anketě Nejúspěšnější sportovec roku 2014 neratovický </w:t>
      </w:r>
      <w:r w:rsidRPr="00640FBB">
        <w:rPr>
          <w:b/>
        </w:rPr>
        <w:t>jachtař</w:t>
      </w:r>
      <w:r w:rsidRPr="00640FBB">
        <w:t xml:space="preserve"> Petr Fiala. Navázal tak na někdejší kralování Lenky Šmídové. </w:t>
      </w:r>
    </w:p>
    <w:p w14:paraId="06138CF5" w14:textId="77777777" w:rsidR="001D2A73" w:rsidRPr="00640FBB" w:rsidRDefault="001D2A73" w:rsidP="001D2A73">
      <w:r w:rsidRPr="00640FBB">
        <w:tab/>
        <w:t xml:space="preserve">Čelní pořadí desítky kategorií, do nichž převážně sportovní kluby nominovaly více než šedesát jednotlivců a kolektivů, bylo pod taktovkou okresního sdružení České unie sportu, Mělnického deníku a agentury Sport Action slavnostně odtajněno během včerejšího galavečera v zaplněném sále Společenského domuv Neratovicích. </w:t>
      </w:r>
    </w:p>
    <w:p w14:paraId="37133E50" w14:textId="77777777" w:rsidR="001D2A73" w:rsidRPr="00640FBB" w:rsidRDefault="001D2A73" w:rsidP="001D2A73">
      <w:r w:rsidRPr="00640FBB">
        <w:tab/>
        <w:t xml:space="preserve">Před rokem si Fiala, i v šestadvaceti letech už jedna ze stálic ankety, došel „doma“ v Neratovicích na pódium pro druhé místo, letos už se dočkal nejvyššího ocenění. Předcházel mu úspěšný rok na palubě lodi Devoty one. </w:t>
      </w:r>
    </w:p>
    <w:p w14:paraId="784A5C73" w14:textId="77777777" w:rsidR="001D2A73" w:rsidRPr="00640FBB" w:rsidRDefault="001D2A73" w:rsidP="001D2A73">
      <w:r w:rsidRPr="00640FBB">
        <w:tab/>
        <w:t xml:space="preserve">Doma se stal mistrem republiky a druhým nejlepším </w:t>
      </w:r>
      <w:r w:rsidRPr="00640FBB">
        <w:rPr>
          <w:b/>
        </w:rPr>
        <w:t>jachtař</w:t>
      </w:r>
      <w:r w:rsidRPr="00640FBB">
        <w:t xml:space="preserve">em roku, za hranicemi vybojoval shodně druhá místa z mistrovství světa i Evropy. Více než slušná vizitka novopečeného šampiona… Ten je v těchto dnech v zahraničí. Cenu za něj převzal jeho někdejší trenér Antonín Mrzílek, manžel neratovické starostky, která nad celým večerem převzala záštitu. </w:t>
      </w:r>
    </w:p>
    <w:p w14:paraId="57C99C5D" w14:textId="77777777" w:rsidR="001D2A73" w:rsidRPr="00640FBB" w:rsidRDefault="001D2A73" w:rsidP="001D2A73">
      <w:r w:rsidRPr="00640FBB">
        <w:tab/>
        <w:t xml:space="preserve">„Chtěla bych pogratulovat oceněným a popřát všem, kteří až nahoru nevystoupali, ať se jim daří. Na všechny se budeme napřesrok znovu těšit,“ uzavřela setkání sportovců Lenka Mrzílková. </w:t>
      </w:r>
    </w:p>
    <w:p w14:paraId="6C808DE6" w14:textId="77777777" w:rsidR="001D2A73" w:rsidRPr="00640FBB" w:rsidRDefault="001D2A73" w:rsidP="001D2A73">
      <w:r w:rsidRPr="00640FBB">
        <w:tab/>
        <w:t xml:space="preserve">Před tím se na pódiu jako na běžícím pásu střídali jen samí mistři, vicemistři, medailisté… </w:t>
      </w:r>
    </w:p>
    <w:p w14:paraId="1AD0A2E6" w14:textId="77777777" w:rsidR="001D2A73" w:rsidRPr="00640FBB" w:rsidRDefault="001D2A73" w:rsidP="001D2A73">
      <w:r w:rsidRPr="00640FBB">
        <w:tab/>
        <w:t xml:space="preserve">Druhou příčku měnila s Fialou v porovnání s loňskem Anna Koblencová, která i tentokrát na vyhlášení chyběla. Sedmnáctiletá členka TJ Kralupy se s juniorskou reprezentací připravuje v zahraničí na nadcházející sezonu, aby mohla přinejmenším zopakovat loňské úspěchy: týmový titul a individuální bronz z mistrovství světa. </w:t>
      </w:r>
    </w:p>
    <w:p w14:paraId="51060C39" w14:textId="77777777" w:rsidR="001D2A73" w:rsidRPr="00640FBB" w:rsidRDefault="001D2A73" w:rsidP="001D2A73">
      <w:r w:rsidRPr="00640FBB">
        <w:tab/>
        <w:t xml:space="preserve">„Je to skvělý pocit probojovat se opět mezi nejlepší sportovce a moci dostat do podvědomí lidí náš malý, a ne tak medializovaný sport. Zároveň je to pro mě opět další náboj a motivace do dalšího tréninku a závodění,“ komentovala přímo z Francie své další umístění mezi nejlepšími. Na bronz si z minulého osmého místa polepšil karatista Josef Pacovský. Člen neratovického Shotokanu loni uspěl stejným umístěním na mistrovství světa pořádaném v samotné kolébce karate v Japonsku. To se cení dvojnásob. </w:t>
      </w:r>
    </w:p>
    <w:p w14:paraId="700FC929" w14:textId="77777777" w:rsidR="001D2A73" w:rsidRPr="00640FBB" w:rsidRDefault="001D2A73" w:rsidP="001D2A73"/>
    <w:p w14:paraId="28A51DA9" w14:textId="77777777" w:rsidR="001D2A73" w:rsidRPr="00640FBB" w:rsidRDefault="001D2A73" w:rsidP="001D2A73">
      <w:r w:rsidRPr="00640FBB">
        <w:t xml:space="preserve">Mezi oceněnými talenty i dvojčata </w:t>
      </w:r>
    </w:p>
    <w:p w14:paraId="616FA84C" w14:textId="77777777" w:rsidR="001D2A73" w:rsidRPr="00640FBB" w:rsidRDefault="001D2A73" w:rsidP="001D2A73"/>
    <w:p w14:paraId="13984587" w14:textId="77777777" w:rsidR="001D2A73" w:rsidRPr="00640FBB" w:rsidRDefault="001D2A73" w:rsidP="001D2A73">
      <w:r w:rsidRPr="00640FBB">
        <w:t xml:space="preserve">Karate patřilo i kategorii talentů, kde se mezi třemi oceněnými sešla jedenáctiletá dvojčata Daniel a Denisa Brejchovi pro změnu z neratovického SK Dragon. Odpovědi o dvě minuty staršího Daniela přítomné hned v úvodu „rozbily“. A ne naposledy. Téměř dvouhodinový program navíc zpestřila vystoupení mažoretek a zpěvaček Gábiny Goldové, Kamily Nývltové a Evy Matějovské. </w:t>
      </w:r>
    </w:p>
    <w:p w14:paraId="53AFFE52" w14:textId="77777777" w:rsidR="001D2A73" w:rsidRPr="00640FBB" w:rsidRDefault="001D2A73" w:rsidP="001D2A73">
      <w:r w:rsidRPr="00640FBB">
        <w:tab/>
        <w:t xml:space="preserve">Mezi nejnapínavější kategorie se zařadily kolektivy mužů, kde porotci nakonec nejvíce ocenili loňský postup futsalistů Olympiku Mělník mezi tuzemskou elitu, byť už je nyní jisté, že se tým v nejvyšší soutěži ohřeje pouze rok. „Je to pro nás super hodnocení minulého roku, kdy bylo úspěšné nejen áčko, ale i rezervy a junioři. Moc si toho vážíme,“ nechal se po vyhlášení slyšet manažer klubu Pavel Šuba. </w:t>
      </w:r>
    </w:p>
    <w:p w14:paraId="21BC650F" w14:textId="77777777" w:rsidR="001D2A73" w:rsidRPr="00640FBB" w:rsidRDefault="001D2A73" w:rsidP="001D2A73"/>
    <w:p w14:paraId="537DBF0C" w14:textId="77777777" w:rsidR="001D2A73" w:rsidRPr="00640FBB" w:rsidRDefault="001D2A73" w:rsidP="001D2A73">
      <w:r w:rsidRPr="00640FBB">
        <w:t xml:space="preserve">Krajánek roku cenu nedonesl </w:t>
      </w:r>
    </w:p>
    <w:p w14:paraId="1A171DF5" w14:textId="77777777" w:rsidR="001D2A73" w:rsidRPr="00640FBB" w:rsidRDefault="001D2A73" w:rsidP="001D2A73"/>
    <w:p w14:paraId="03E4F761" w14:textId="77777777" w:rsidR="001D2A73" w:rsidRPr="00640FBB" w:rsidRDefault="001D2A73" w:rsidP="001D2A73">
      <w:r w:rsidRPr="00640FBB">
        <w:t xml:space="preserve">„Smolařem“ večera se stal motocyklový závodník Jakub Horák, kterému se zřejmě jako prvnímu v historii ankety podařilo nechtíc rozbít cenu ještě na jevišti. Celou věc vzal ovšem s patřičným nadhledem: „Nejsou to holt řídítka, i když i ty vám občas vypadnou z ruky.“ </w:t>
      </w:r>
    </w:p>
    <w:p w14:paraId="01F300A2" w14:textId="77777777" w:rsidR="001D2A73" w:rsidRPr="00640FBB" w:rsidRDefault="001D2A73" w:rsidP="001D2A73">
      <w:r w:rsidRPr="00640FBB">
        <w:tab/>
        <w:t xml:space="preserve">Další z cen zamířila dokonce do Spojených států, které se nedlouho po zisku zlata v hodu diskem na olympiádě v Melbourne v roce 1956 staly druhým domovem pro Olgu Fikotovou. Úspěšná sportovkyně (vedle atletiky reprezentovala i v basketbalu) původem z Libiše byla uvedena do síně slávy. Cenu za ni převzala Alena Kovaříková, která přiznala, že momentálně bohužel není se sestřenicí bydlící v Los Angeles v kontaktu. </w:t>
      </w:r>
    </w:p>
    <w:p w14:paraId="626C09C3" w14:textId="77777777" w:rsidR="001D2A73" w:rsidRPr="00640FBB" w:rsidRDefault="001D2A73" w:rsidP="001D2A73">
      <w:r w:rsidRPr="00640FBB">
        <w:tab/>
        <w:t xml:space="preserve">Anketu z „druhého břehu“ si okusil bývalý dlouholetý předseda Okresního tělovýchovného sdružení Mělník Jiří Fabian, který ji založil a po dlouhá léta připravoval. Nyní se tento vyznavač nejmenšího míčku ocitl mezi oceněnými v kategorii zasloužilý funkcionář a netajil se zvláštními pocity: „Přes dvacet let jsem ceny předával, teď jsem poprvé dostal.“ </w:t>
      </w:r>
    </w:p>
    <w:p w14:paraId="65BF5F8C" w14:textId="77777777" w:rsidR="001D2A73" w:rsidRPr="00640FBB" w:rsidRDefault="001D2A73" w:rsidP="001D2A73"/>
    <w:p w14:paraId="79C1694E" w14:textId="77777777" w:rsidR="001D2A73" w:rsidRPr="00640FBB" w:rsidRDefault="001D2A73" w:rsidP="001D2A73">
      <w:r w:rsidRPr="00640FBB">
        <w:t xml:space="preserve">Po kanoistce Anně Koblencové se stal nejúspěšnějším sportovcem roku na Mělnicku neratovický </w:t>
      </w:r>
      <w:r w:rsidRPr="00640FBB">
        <w:rPr>
          <w:b/>
        </w:rPr>
        <w:t>jachtař</w:t>
      </w:r>
      <w:r w:rsidRPr="00640FBB">
        <w:t xml:space="preserve"> Petr Fiala. Přehled vítězů </w:t>
      </w:r>
    </w:p>
    <w:p w14:paraId="0BF1C150" w14:textId="77777777" w:rsidR="001D2A73" w:rsidRPr="00640FBB" w:rsidRDefault="001D2A73" w:rsidP="001D2A73"/>
    <w:p w14:paraId="5491C3CC" w14:textId="77777777" w:rsidR="001D2A73" w:rsidRPr="00640FBB" w:rsidRDefault="001D2A73" w:rsidP="001D2A73">
      <w:r w:rsidRPr="00640FBB">
        <w:lastRenderedPageBreak/>
        <w:t xml:space="preserve">2014 Petr Fiala 2013 Anna Koblencová 2009 – 2012 Adam Sedlmajer 2008 L. Šmídová – L. Mrzílková 2007 Štefan Zvada 2006 Lenka Šmídová </w:t>
      </w:r>
    </w:p>
    <w:p w14:paraId="7711499D" w14:textId="77777777" w:rsidR="001D2A73" w:rsidRPr="00640FBB" w:rsidRDefault="001D2A73" w:rsidP="001D2A73"/>
    <w:p w14:paraId="6D420A70" w14:textId="77777777" w:rsidR="001D2A73" w:rsidRPr="00640FBB" w:rsidRDefault="001D2A73" w:rsidP="001D2A73">
      <w:r w:rsidRPr="00640FBB">
        <w:t xml:space="preserve">Celkové výsledky ankety </w:t>
      </w:r>
    </w:p>
    <w:p w14:paraId="19975503" w14:textId="77777777" w:rsidR="001D2A73" w:rsidRPr="00640FBB" w:rsidRDefault="001D2A73" w:rsidP="001D2A73"/>
    <w:p w14:paraId="5DA52456" w14:textId="77777777" w:rsidR="001D2A73" w:rsidRPr="00640FBB" w:rsidRDefault="001D2A73" w:rsidP="001D2A73">
      <w:r w:rsidRPr="00640FBB">
        <w:t xml:space="preserve">Jednotlivci dospělí: 1. Petr Fiala (jachting, TJ Neratovice) 111 bodů 2. Anna Koblencová (kanoistika, TJ Kralupy) 106 bodů 3. Josef Pacovský (karate, SK Shotokan Neratovice) 62 bodů 4. Zuzana Valsová (veslování, KVM 1881 Mělník) 58 bodů 5. Štefan Zvada (silový trojboj, TJ Sokol na Mělníce) 45 bodů 6. Anna Miškovská (taekwondoo, Hansoo Mělník) 37 bodů 7. Adam Sedlmajer (vodní lyžování, TJ Neratovice) 33 bodů 8. Milan Šoltys (karate, SK Shotokan Neratovice) 30 bodů 9. Denisa Vegrichtová (jezdectví, JK Mělník) 29 bodů 10. Petr Veselka (veslování, TJ Neratovice) 27 bodů Talent: Daniel Brejcha (karate, SK Dragon Neratovice) 22 bodů Denisa Brejchová (karate, SK Dragon Neratovice) 11 bodů Zuzana Výchová (jachting, TJ Neratovice) 10 bodů Kolektiv žen: juniorky FC Mělník (fotbal) Kolektiv mužů: A­tým SK Olympik Mělník (futsal) Síň slávy: Olga Fikotová­Connolly (atletika, Tatran Libiš) Zasloužilý funkcionář: Jiří Fabian (stolní tenis, Sokol Tišice) Krajánek: Jakub Horák (enduro, KBS ÚAMK Team Unhošť) Trenér: Kryštof Marounek (box, SK BC Mělník) Handicapovaný sportovec: Martin Zikmund (spartan race, SK LiveCross Neratovice) Fair play: Richard Wiesner (spartan race, SK LiveCross Neratovice) Hvězda čtenářů Deníku: Sára Klímová (majorettes sport, Mělnické mažoretky) 246 hlasů </w:t>
      </w:r>
    </w:p>
    <w:p w14:paraId="236FE5B0" w14:textId="77777777" w:rsidR="001D2A73" w:rsidRPr="00640FBB" w:rsidRDefault="001D2A73" w:rsidP="001D2A73"/>
    <w:p w14:paraId="16CB60BD" w14:textId="77777777" w:rsidR="001D2A73" w:rsidRPr="00640FBB" w:rsidRDefault="001D2A73" w:rsidP="001D2A73">
      <w:r w:rsidRPr="00640FBB">
        <w:t xml:space="preserve">Foto popis| ZASLOUŽILÝM FUNKCIONÁŘEM se stal Jiří Fabián. </w:t>
      </w:r>
    </w:p>
    <w:p w14:paraId="134AF74C" w14:textId="77777777" w:rsidR="001D2A73" w:rsidRPr="00640FBB" w:rsidRDefault="001D2A73" w:rsidP="001D2A73">
      <w:r w:rsidRPr="00640FBB">
        <w:t xml:space="preserve">Foto popis| MEZI OCENĚNÝMI nechyběli Martin Zikmund (vlevo) a Richard Wiesner. Ne náhodou se na pódiu sešli spolu. Handicapovaný sportovec totiž absolvuje závody Spartan race právě s asistencí Richarda Wiesnera. </w:t>
      </w:r>
    </w:p>
    <w:p w14:paraId="3DFDE0C6" w14:textId="77777777" w:rsidR="001D2A73" w:rsidRPr="00640FBB" w:rsidRDefault="001D2A73" w:rsidP="001D2A73">
      <w:r w:rsidRPr="00640FBB">
        <w:t xml:space="preserve">Foto popis| HVĚZDOU DENÍKU jemělnická mažoretka Sára Klímová. </w:t>
      </w:r>
    </w:p>
    <w:p w14:paraId="4FA4CE51" w14:textId="77777777" w:rsidR="001D2A73" w:rsidRPr="00640FBB" w:rsidRDefault="001D2A73" w:rsidP="001D2A73">
      <w:r w:rsidRPr="00640FBB">
        <w:t xml:space="preserve">Foto popis| TALENTEM se stal neratovický karatista Daniel Brejcha. </w:t>
      </w:r>
    </w:p>
    <w:p w14:paraId="008BD0B9" w14:textId="77777777" w:rsidR="001D2A73" w:rsidRPr="00640FBB" w:rsidRDefault="001D2A73" w:rsidP="001D2A73">
      <w:r w:rsidRPr="00640FBB">
        <w:t xml:space="preserve">Foto autor| Foto: Deník/Barbora Tesnerová (4x), galerie a video na www.melnicky.denik.cz </w:t>
      </w:r>
    </w:p>
    <w:p w14:paraId="0ED2EDC6" w14:textId="77777777" w:rsidR="001D2A73" w:rsidRPr="00640FBB" w:rsidRDefault="001D2A73" w:rsidP="001D2A73"/>
    <w:p w14:paraId="4CF890FC" w14:textId="77777777" w:rsidR="001D2A73" w:rsidRPr="00640FBB" w:rsidRDefault="001D2A73" w:rsidP="001D2A73">
      <w:r w:rsidRPr="00640FBB">
        <w:t xml:space="preserve">Foto popis| ZA VÍTĚZNÉHO </w:t>
      </w:r>
      <w:r w:rsidRPr="00640FBB">
        <w:rPr>
          <w:b/>
        </w:rPr>
        <w:t>jachtař</w:t>
      </w:r>
      <w:r w:rsidRPr="00640FBB">
        <w:t xml:space="preserve">e Petra Fialu převzal cenu jeho bývalý trenér Antonín Mrzílek. Foto: Deník/Barbora Tesnerová, galerie a video ze slavnostního vyhlášení na www.melnicky.denik.cz </w:t>
      </w:r>
    </w:p>
    <w:p w14:paraId="76DEE088" w14:textId="77777777" w:rsidR="001D2A73" w:rsidRPr="00640FBB" w:rsidRDefault="001D2A73" w:rsidP="001D2A73"/>
    <w:p w14:paraId="5F58C6C7" w14:textId="77777777" w:rsidR="001D2A73" w:rsidRPr="00640FBB" w:rsidRDefault="001D2A73" w:rsidP="001D2A73">
      <w:r w:rsidRPr="00640FBB">
        <w:t>Region| Střední Čechy</w:t>
      </w:r>
    </w:p>
    <w:p w14:paraId="6BCEA66B" w14:textId="77777777" w:rsidR="001D2A73" w:rsidRPr="00640FBB" w:rsidRDefault="001D2A73" w:rsidP="001D2A73"/>
    <w:p w14:paraId="71D346D0" w14:textId="77777777" w:rsidR="001D2A73" w:rsidRPr="00640FBB" w:rsidRDefault="001D2A73" w:rsidP="001D2A73"/>
    <w:p w14:paraId="515081C9"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40096" behindDoc="0" locked="0" layoutInCell="0" allowOverlap="1" wp14:anchorId="38FAF6B1" wp14:editId="0ED6C530">
                <wp:simplePos x="0" y="0"/>
                <wp:positionH relativeFrom="column">
                  <wp:posOffset>14605</wp:posOffset>
                </wp:positionH>
                <wp:positionV relativeFrom="paragraph">
                  <wp:posOffset>109855</wp:posOffset>
                </wp:positionV>
                <wp:extent cx="6305550" cy="4445"/>
                <wp:effectExtent l="13970" t="13335" r="5080" b="10795"/>
                <wp:wrapNone/>
                <wp:docPr id="101" name="Přímá spojnic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9AFF2" id="Přímá spojnice 101" o:spid="_x0000_s1026" style="position:absolute;flip:y;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G2ydhY0AgAARgQAAA4AAAAAAAAAAAAAAAAALgIA&#10;AGRycy9lMm9Eb2MueG1sUEsBAi0AFAAGAAgAAAAhADE1HUzaAAAABwEAAA8AAAAAAAAAAAAAAAAA&#10;jgQAAGRycy9kb3ducmV2LnhtbFBLBQYAAAAABAAEAPMAAACVBQAAAAA=&#10;" o:allowincell="f"/>
            </w:pict>
          </mc:Fallback>
        </mc:AlternateContent>
      </w:r>
    </w:p>
    <w:p w14:paraId="188FEF56" w14:textId="77777777" w:rsidR="001D2A73" w:rsidRPr="00640FBB" w:rsidRDefault="001D2A73" w:rsidP="001D2A73"/>
    <w:p w14:paraId="64DD7E9F" w14:textId="77777777" w:rsidR="001D2A73" w:rsidRPr="00640FBB" w:rsidRDefault="00A40BE7" w:rsidP="001D2A73">
      <w:pPr>
        <w:pStyle w:val="Nazcl"/>
      </w:pPr>
      <w:r w:rsidRPr="00640FBB">
        <w:t>K</w:t>
      </w:r>
      <w:r w:rsidR="001D2A73" w:rsidRPr="00640FBB">
        <w:t>ormidelnice šéfuje námořníkům. Jsem jako manažer, říká</w:t>
      </w:r>
    </w:p>
    <w:p w14:paraId="204F8570" w14:textId="40C61354" w:rsidR="001D2A73" w:rsidRPr="00640FBB" w:rsidRDefault="001D2A73" w:rsidP="001D2A73">
      <w:pPr>
        <w:pStyle w:val="Hlavcl"/>
      </w:pPr>
      <w:r w:rsidRPr="00640FBB">
        <w:t xml:space="preserve">2. 3. 2015    magazin.aktualne.cz    </w:t>
      </w:r>
    </w:p>
    <w:p w14:paraId="25BECDD7" w14:textId="77777777" w:rsidR="001D2A73" w:rsidRPr="00640FBB" w:rsidRDefault="001D2A73" w:rsidP="001D2A73">
      <w:pPr>
        <w:pStyle w:val="Autcl"/>
      </w:pPr>
      <w:r w:rsidRPr="00640FBB">
        <w:t xml:space="preserve">            </w:t>
      </w:r>
    </w:p>
    <w:p w14:paraId="23EB74C5" w14:textId="77777777" w:rsidR="001D2A73" w:rsidRPr="00640FBB" w:rsidRDefault="001D2A73" w:rsidP="001D2A73">
      <w:r w:rsidRPr="00640FBB">
        <w:t>Rozhovor s kormidelnicí a mistryní světa v jachtingu Innou Václavovou o adrenalinu, životních snech a rozdílech mezi fyzickými schopnostmi mužů a žen.</w:t>
      </w:r>
    </w:p>
    <w:p w14:paraId="1AEB5DDE" w14:textId="77777777" w:rsidR="001D2A73" w:rsidRPr="00640FBB" w:rsidRDefault="001D2A73" w:rsidP="001D2A73">
      <w:r w:rsidRPr="00640FBB">
        <w:t>Rozhovor - Inna Václavová je velká milovnice silných zážitků. Začínala u parašutismu, za sebou má pět stovek seskoků. Později reprezentovala Slovensko v paraglidingu a věnovala se skydivingu. To všechno ale v roce 2000 vyměnila za námořní jachting. V roce 2011 se se svým týmem dokonce stala mistryní světa.</w:t>
      </w:r>
    </w:p>
    <w:p w14:paraId="527CDF3F" w14:textId="77777777" w:rsidR="001D2A73" w:rsidRPr="00640FBB" w:rsidRDefault="001D2A73" w:rsidP="001D2A73"/>
    <w:p w14:paraId="1B8D464F" w14:textId="77777777" w:rsidR="001D2A73" w:rsidRPr="00640FBB" w:rsidRDefault="001D2A73" w:rsidP="001D2A73">
      <w:r w:rsidRPr="00640FBB">
        <w:t>Aktuálně.cz: Dobrodružství a adrenalin jsou zřejmě nedílnou součástí vašeho života. Bylo to tak vždy?</w:t>
      </w:r>
    </w:p>
    <w:p w14:paraId="15CF170C" w14:textId="77777777" w:rsidR="001D2A73" w:rsidRPr="00640FBB" w:rsidRDefault="001D2A73" w:rsidP="001D2A73"/>
    <w:p w14:paraId="44B3F2BD" w14:textId="77777777" w:rsidR="001D2A73" w:rsidRPr="00640FBB" w:rsidRDefault="001D2A73" w:rsidP="001D2A73">
      <w:r w:rsidRPr="00640FBB">
        <w:t>Inna Václavová: V podstatě už od dětství. Když se mi tehdy do ruky dostala dětská encyklopedie, propadla jsem astronomii. Zrodila se silná touha se dostat do vesmíru. Později mě moje dětská touha dovedla na letiště, kde jsem od 15 let začala skákat z letadla. Tehdy se zrodila další touha - létat volně v mracích. Tuto nádhernou představu jsem uskutečnila prostřednictvím paraglidingu. Spolu se slovenskými a českými piloty jsme oblétali celou Evropu a severní Afriku, udělala jsem množství dálkových přeletů v závratných výškách. Byla to nádherná doba, plná objevů, ale i úrazů.</w:t>
      </w:r>
    </w:p>
    <w:p w14:paraId="46740C29" w14:textId="77777777" w:rsidR="001D2A73" w:rsidRPr="00640FBB" w:rsidRDefault="001D2A73" w:rsidP="001D2A73"/>
    <w:p w14:paraId="6D035004" w14:textId="77777777" w:rsidR="001D2A73" w:rsidRPr="00640FBB" w:rsidRDefault="001D2A73" w:rsidP="001D2A73">
      <w:r w:rsidRPr="00640FBB">
        <w:t>A.cz: Co bylo dál?</w:t>
      </w:r>
    </w:p>
    <w:p w14:paraId="3321A277" w14:textId="77777777" w:rsidR="001D2A73" w:rsidRPr="00640FBB" w:rsidRDefault="001D2A73" w:rsidP="001D2A73"/>
    <w:p w14:paraId="2C627032" w14:textId="77777777" w:rsidR="001D2A73" w:rsidRPr="00640FBB" w:rsidRDefault="001D2A73" w:rsidP="001D2A73">
      <w:r w:rsidRPr="00640FBB">
        <w:lastRenderedPageBreak/>
        <w:t>Na letiště jsem se znovu vrátila kvůli skydivingu. Nová idea, které jsem propadla, se jmenovala "tanec v prostoru". Začala jsem skákat aerobalet neboli "freestyle" z výšky čtyři kilometry, což je minuta volného letu. Skákali jsme také ze závratné výšky 7000 metrů s kyslíkovými přístroji. Užila jsem svobody, jak se jen dá představit.</w:t>
      </w:r>
    </w:p>
    <w:p w14:paraId="5776F425" w14:textId="77777777" w:rsidR="001D2A73" w:rsidRPr="00640FBB" w:rsidRDefault="001D2A73" w:rsidP="001D2A73"/>
    <w:p w14:paraId="0981224F" w14:textId="77777777" w:rsidR="001D2A73" w:rsidRPr="00640FBB" w:rsidRDefault="001D2A73" w:rsidP="001D2A73">
      <w:r w:rsidRPr="00640FBB">
        <w:t>A.cz: Zní to trochu nebezpečně...</w:t>
      </w:r>
    </w:p>
    <w:p w14:paraId="3A0DF5A2" w14:textId="77777777" w:rsidR="001D2A73" w:rsidRPr="00640FBB" w:rsidRDefault="001D2A73" w:rsidP="001D2A73"/>
    <w:p w14:paraId="449525E3" w14:textId="77777777" w:rsidR="001D2A73" w:rsidRPr="00640FBB" w:rsidRDefault="001D2A73" w:rsidP="001D2A73">
      <w:r w:rsidRPr="00640FBB">
        <w:t>Staly se i momenty, kdy jsem své touhy litovala. Například během letu na paraglidu nad maďarskou rovinou jsem se dostala do bouřkových mraků. V silných termických proudech jsem vystoupala ke kritické hranici 5000 metrů a nedařilo se mi vyklesat. Tehdy, když jsem se dívala na mohutné mrakové hradby kolem a v turbulenci zborcený padák, mě napadla zvláštní myšlenka, že právě teď prožívám svůj životní sen.</w:t>
      </w:r>
    </w:p>
    <w:p w14:paraId="28DB4DBB" w14:textId="77777777" w:rsidR="001D2A73" w:rsidRPr="00640FBB" w:rsidRDefault="001D2A73" w:rsidP="001D2A73"/>
    <w:p w14:paraId="0041D7BA" w14:textId="77777777" w:rsidR="001D2A73" w:rsidRPr="00640FBB" w:rsidRDefault="001D2A73" w:rsidP="001D2A73">
      <w:r w:rsidRPr="00640FBB">
        <w:t>A.cz: Jak jste se dostala k jachtingu?</w:t>
      </w:r>
    </w:p>
    <w:p w14:paraId="78FDB769" w14:textId="77777777" w:rsidR="001D2A73" w:rsidRPr="00640FBB" w:rsidRDefault="001D2A73" w:rsidP="001D2A73"/>
    <w:p w14:paraId="387223DE" w14:textId="77777777" w:rsidR="001D2A73" w:rsidRPr="00640FBB" w:rsidRDefault="001D2A73" w:rsidP="001D2A73">
      <w:r w:rsidRPr="00640FBB">
        <w:rPr>
          <w:b/>
        </w:rPr>
        <w:t>Jachtař</w:t>
      </w:r>
      <w:r w:rsidRPr="00640FBB">
        <w:t>ím už 15 let. Moře jsem vyměnila za létání ze dne na den. Létala jsem moc, bylo to mojí pracovní i životní náplní, a přišel čas na změnu. Už na prvním lodním výletu jsem se rozhodla změnit svůj život. Byla to láska na první pohled. Neomezený mořský prostor, silný vítr a velká rychlost mi naprosto učarovaly.</w:t>
      </w:r>
    </w:p>
    <w:p w14:paraId="0DD6D318" w14:textId="77777777" w:rsidR="001D2A73" w:rsidRPr="00640FBB" w:rsidRDefault="001D2A73" w:rsidP="001D2A73"/>
    <w:p w14:paraId="056CF239" w14:textId="77777777" w:rsidR="001D2A73" w:rsidRPr="00640FBB" w:rsidRDefault="001D2A73" w:rsidP="001D2A73">
      <w:r w:rsidRPr="00640FBB">
        <w:t>A.cz: Jak probíhalo vaše seznamování s námořnictvím?</w:t>
      </w:r>
    </w:p>
    <w:p w14:paraId="3F953884" w14:textId="77777777" w:rsidR="001D2A73" w:rsidRPr="00640FBB" w:rsidRDefault="001D2A73" w:rsidP="001D2A73"/>
    <w:p w14:paraId="5AA6088D" w14:textId="77777777" w:rsidR="001D2A73" w:rsidRPr="00640FBB" w:rsidRDefault="001D2A73" w:rsidP="001D2A73">
      <w:r w:rsidRPr="00640FBB">
        <w:t>Po návratu jsem prodala svou parašutistickou výstroj a na měsíc se nalodila na loď, kde jsem pomáhala jako plavčík a učila se. Později jsem se přidala k posádce, která se plavila na šestnáctimetrové plachetnici přes Atlantský oceán, a po návratu do Evropy jsem byla hotový námořník s impozantním množstvím námořních mil na kontě. Pokračovala jsem ve studiu námořní vědy ve studené Anglii. Byly to všechno velmi silné zážitky a odnesla jsem si mnoho zkušeností. Později jsem začala pracovat jako kapitánka na charterových lodích, až mě jeden tým najal na regatu.</w:t>
      </w:r>
    </w:p>
    <w:p w14:paraId="2EA2F8F1" w14:textId="77777777" w:rsidR="001D2A73" w:rsidRPr="00640FBB" w:rsidRDefault="001D2A73" w:rsidP="001D2A73"/>
    <w:p w14:paraId="3D3508B9" w14:textId="77777777" w:rsidR="001D2A73" w:rsidRPr="00640FBB" w:rsidRDefault="001D2A73" w:rsidP="001D2A73">
      <w:r w:rsidRPr="00640FBB">
        <w:t>A.cz: To musela být velká změna. A také velká výzva.</w:t>
      </w:r>
    </w:p>
    <w:p w14:paraId="369C6C83" w14:textId="77777777" w:rsidR="001D2A73" w:rsidRPr="00640FBB" w:rsidRDefault="001D2A73" w:rsidP="001D2A73"/>
    <w:p w14:paraId="29FBA61F" w14:textId="77777777" w:rsidR="001D2A73" w:rsidRPr="00640FBB" w:rsidRDefault="001D2A73" w:rsidP="001D2A73">
      <w:r w:rsidRPr="00640FBB">
        <w:t xml:space="preserve">Byla to obrovská výzva. A přestože jsem nevěděla nic o závodním jachtingu, tak jsme v naší první regatě skončili na čtvrtém místě. Začala jsem pravidelně jezdit na všechny možné regaty. Měla jsem štěstí, protože jsem se učila od těch nejlepších českých, chorvatských a italských </w:t>
      </w:r>
      <w:r w:rsidRPr="00640FBB">
        <w:rPr>
          <w:b/>
        </w:rPr>
        <w:t>jachtař</w:t>
      </w:r>
      <w:r w:rsidRPr="00640FBB">
        <w:t xml:space="preserve">ů. Po slovenských a českých mistrovstvích přišly na řadu závody zahraniční a v roce 2011, jedenáct let od prvního výletu na lodi, jsem stála i se svým týmem na nejvyšší příčce mezi amatérskými námořními </w:t>
      </w:r>
      <w:r w:rsidRPr="00640FBB">
        <w:rPr>
          <w:b/>
        </w:rPr>
        <w:t>jachtař</w:t>
      </w:r>
      <w:r w:rsidRPr="00640FBB">
        <w:t>i a na bronzové mezi profesionály ve třídě ORC. Byl to nezapomenutelný okamžik.</w:t>
      </w:r>
    </w:p>
    <w:p w14:paraId="3620C682" w14:textId="77777777" w:rsidR="001D2A73" w:rsidRPr="00640FBB" w:rsidRDefault="001D2A73" w:rsidP="001D2A73"/>
    <w:p w14:paraId="226C3B80" w14:textId="77777777" w:rsidR="001D2A73" w:rsidRPr="00640FBB" w:rsidRDefault="001D2A73" w:rsidP="001D2A73">
      <w:r w:rsidRPr="00640FBB">
        <w:t>A.cz: Bez čeho se na jachtě neobejdete?</w:t>
      </w:r>
    </w:p>
    <w:p w14:paraId="2D3361E9" w14:textId="77777777" w:rsidR="001D2A73" w:rsidRPr="00640FBB" w:rsidRDefault="001D2A73" w:rsidP="001D2A73"/>
    <w:p w14:paraId="273FFB44" w14:textId="77777777" w:rsidR="001D2A73" w:rsidRPr="00640FBB" w:rsidRDefault="001D2A73" w:rsidP="001D2A73">
      <w:r w:rsidRPr="00640FBB">
        <w:t>Bez teplých věcí. Na moři se počasí dokáže v mžiku změnit, ze slunečného teplého na studené, uplakané a zuřivé.</w:t>
      </w:r>
    </w:p>
    <w:p w14:paraId="5C972E74" w14:textId="77777777" w:rsidR="001D2A73" w:rsidRPr="00640FBB" w:rsidRDefault="001D2A73" w:rsidP="001D2A73"/>
    <w:p w14:paraId="2EDDEE4F" w14:textId="77777777" w:rsidR="001D2A73" w:rsidRPr="00640FBB" w:rsidRDefault="001D2A73" w:rsidP="001D2A73">
      <w:r w:rsidRPr="00640FBB">
        <w:t>A.cz: Co je na jachtě nejtěžší?</w:t>
      </w:r>
    </w:p>
    <w:p w14:paraId="130C2232" w14:textId="77777777" w:rsidR="001D2A73" w:rsidRPr="00640FBB" w:rsidRDefault="001D2A73" w:rsidP="001D2A73"/>
    <w:p w14:paraId="5388954E" w14:textId="77777777" w:rsidR="001D2A73" w:rsidRPr="00640FBB" w:rsidRDefault="001D2A73" w:rsidP="001D2A73">
      <w:r w:rsidRPr="00640FBB">
        <w:t>Z pohledu kapitána zvládnout psychologicky posádku a být připraven na komplikace, technické potíže, nebezpečné počasí, úrazy a podobně. Nic "těžkého" tam není. Samá radost (smích).</w:t>
      </w:r>
    </w:p>
    <w:p w14:paraId="39D4B391" w14:textId="77777777" w:rsidR="001D2A73" w:rsidRPr="00640FBB" w:rsidRDefault="001D2A73" w:rsidP="001D2A73"/>
    <w:p w14:paraId="2FF9A089" w14:textId="77777777" w:rsidR="001D2A73" w:rsidRPr="00640FBB" w:rsidRDefault="001D2A73" w:rsidP="001D2A73">
      <w:r w:rsidRPr="00640FBB">
        <w:t>A.cz: Ve vašem týmu jsou převážně muži. Jak berou to, že jim "šéfuje" žena?</w:t>
      </w:r>
    </w:p>
    <w:p w14:paraId="16907FF7" w14:textId="77777777" w:rsidR="001D2A73" w:rsidRPr="00640FBB" w:rsidRDefault="001D2A73" w:rsidP="001D2A73"/>
    <w:p w14:paraId="4089D230" w14:textId="77777777" w:rsidR="001D2A73" w:rsidRPr="00640FBB" w:rsidRDefault="001D2A73" w:rsidP="001D2A73">
      <w:r w:rsidRPr="00640FBB">
        <w:t>"Šéfuje" je příliš silné slovo. Na lodi jsou určitě pravidla, která je nutné dodržovat ve vlastním zájmu. Nemusím bojovat o pozici, když mne posádka dobrovolně a vědomě najme. Kapitánování je v podstatě taková manažerská práce, starat se, aby vše klapalo a aby každý dělal to, na co je dobrý. Samozřejmě plus to, co se očekává od kapitána - znalosti a správné rozhodnutí.</w:t>
      </w:r>
    </w:p>
    <w:p w14:paraId="025162C5" w14:textId="77777777" w:rsidR="001D2A73" w:rsidRPr="00640FBB" w:rsidRDefault="001D2A73" w:rsidP="001D2A73"/>
    <w:p w14:paraId="0746BF31" w14:textId="77777777" w:rsidR="001D2A73" w:rsidRPr="00640FBB" w:rsidRDefault="001D2A73" w:rsidP="001D2A73">
      <w:r w:rsidRPr="00640FBB">
        <w:t>A.cz: Proč tedy neplachtíte v ženském týmu?</w:t>
      </w:r>
    </w:p>
    <w:p w14:paraId="402160F1" w14:textId="77777777" w:rsidR="001D2A73" w:rsidRPr="00640FBB" w:rsidRDefault="001D2A73" w:rsidP="001D2A73"/>
    <w:p w14:paraId="5B90D97A" w14:textId="77777777" w:rsidR="001D2A73" w:rsidRPr="00640FBB" w:rsidRDefault="001D2A73" w:rsidP="001D2A73">
      <w:r w:rsidRPr="00640FBB">
        <w:t>Několik sezon jsem jezdila pouze se ženskými posádkami. Pomohlo mi to se dobře rozjezdit a získat sebevědomí jako kapitán. Avšak v ženském týmu jsem se často setkala s pro mě naprosto nepřijatelným názorem, něco jako "stačí, že jsme ženy a jedeme regaty, už to je vítězství ". Ale ne pro mě, mým cílem je vítězství. Jachting je o dobře sehrané posádce, rychlé a vytrimované lodi, o perfektní taktice a strategii. Není žádný důvod k podceňování se.</w:t>
      </w:r>
    </w:p>
    <w:p w14:paraId="5EF4095E" w14:textId="77777777" w:rsidR="001D2A73" w:rsidRPr="00640FBB" w:rsidRDefault="001D2A73" w:rsidP="001D2A73"/>
    <w:p w14:paraId="53183224" w14:textId="77777777" w:rsidR="001D2A73" w:rsidRPr="00640FBB" w:rsidRDefault="001D2A73" w:rsidP="001D2A73">
      <w:r w:rsidRPr="00640FBB">
        <w:lastRenderedPageBreak/>
        <w:t>A.cz: Je vám lépe v kolektivu mužů?</w:t>
      </w:r>
    </w:p>
    <w:p w14:paraId="6248647F" w14:textId="77777777" w:rsidR="001D2A73" w:rsidRPr="00640FBB" w:rsidRDefault="001D2A73" w:rsidP="001D2A73"/>
    <w:p w14:paraId="0E4438AD" w14:textId="77777777" w:rsidR="001D2A73" w:rsidRPr="00640FBB" w:rsidRDefault="001D2A73" w:rsidP="001D2A73">
      <w:r w:rsidRPr="00640FBB">
        <w:t>Je mi dobře ve společnosti se stejným zaměřením, nezáleží na tom, jestli jsou to muži, nebo ženy. Záleží jenom na tom, jestli sdílejí stejné touhy a cíle.</w:t>
      </w:r>
    </w:p>
    <w:p w14:paraId="6A3F04D6" w14:textId="77777777" w:rsidR="001D2A73" w:rsidRPr="00640FBB" w:rsidRDefault="001D2A73" w:rsidP="001D2A73"/>
    <w:p w14:paraId="0EA9643B" w14:textId="77777777" w:rsidR="001D2A73" w:rsidRPr="00640FBB" w:rsidRDefault="001D2A73" w:rsidP="001D2A73">
      <w:r w:rsidRPr="00640FBB">
        <w:t>A.cz: Chovají se muži a ženy na palubě rozdílně?</w:t>
      </w:r>
    </w:p>
    <w:p w14:paraId="1376E0C9" w14:textId="77777777" w:rsidR="001D2A73" w:rsidRPr="00640FBB" w:rsidRDefault="001D2A73" w:rsidP="001D2A73"/>
    <w:p w14:paraId="529A3F15" w14:textId="77777777" w:rsidR="001D2A73" w:rsidRPr="00640FBB" w:rsidRDefault="001D2A73" w:rsidP="001D2A73">
      <w:r w:rsidRPr="00640FBB">
        <w:t>Je zajímavé, že ne. Obě posádky podlehnou jakémusi šílenství, dostanou se do mladistvého modu. Přestanou naříkat, stěžovat si a nadávat a plně se oddají víru cesty a dobrodružství. Za to pravděpodobně může život pod širákem, neomezené dálavy a vyhlídky nových objevů. Není větší radosti spolu užívat pocit svobody, který plavba na lodi poskytuje.</w:t>
      </w:r>
    </w:p>
    <w:p w14:paraId="0272EE16" w14:textId="77777777" w:rsidR="001D2A73" w:rsidRPr="00640FBB" w:rsidRDefault="001D2A73" w:rsidP="001D2A73"/>
    <w:p w14:paraId="0E247339" w14:textId="77777777" w:rsidR="001D2A73" w:rsidRPr="00640FBB" w:rsidRDefault="001D2A73" w:rsidP="001D2A73">
      <w:r w:rsidRPr="00640FBB">
        <w:t>A.cz: Se svojí posádkou jste se v roce 2011 stala mistryní světa. Jaký to byl pocit?</w:t>
      </w:r>
    </w:p>
    <w:p w14:paraId="27651226" w14:textId="77777777" w:rsidR="001D2A73" w:rsidRPr="00640FBB" w:rsidRDefault="001D2A73" w:rsidP="001D2A73"/>
    <w:p w14:paraId="6B760E60" w14:textId="77777777" w:rsidR="001D2A73" w:rsidRPr="00640FBB" w:rsidRDefault="001D2A73" w:rsidP="001D2A73">
      <w:r w:rsidRPr="00640FBB">
        <w:t>Byl to božský pocit. Je to sice krátký "moment of glory", ovšem naplní vás hrdostí a nesmírnou radostí. Slavili jsme k zbláznění. Teď musíme  vítězství obhájit, to je další výzva!</w:t>
      </w:r>
    </w:p>
    <w:p w14:paraId="2B125929" w14:textId="77777777" w:rsidR="001D2A73" w:rsidRPr="00640FBB" w:rsidRDefault="001D2A73" w:rsidP="001D2A73"/>
    <w:p w14:paraId="79F33D1A" w14:textId="77777777" w:rsidR="001D2A73" w:rsidRPr="00640FBB" w:rsidRDefault="001D2A73" w:rsidP="001D2A73">
      <w:r w:rsidRPr="00640FBB">
        <w:t>A.cz: Ženy na jachtě nejsou zase tak výjimečné. Kolik je ale kormidelnic?</w:t>
      </w:r>
    </w:p>
    <w:p w14:paraId="037C0C07" w14:textId="77777777" w:rsidR="001D2A73" w:rsidRPr="00640FBB" w:rsidRDefault="001D2A73" w:rsidP="001D2A73"/>
    <w:p w14:paraId="48E62C81" w14:textId="77777777" w:rsidR="001D2A73" w:rsidRPr="00640FBB" w:rsidRDefault="001D2A73" w:rsidP="001D2A73">
      <w:r w:rsidRPr="00640FBB">
        <w:t>Určitě existuje řada dobrých kormidelnic, ale kormidelníků je více. Já kormidluji shodou okolností a díky štěstí. Laťka je posazena velmi vysoko a já ji musím udržet.</w:t>
      </w:r>
    </w:p>
    <w:p w14:paraId="41462109" w14:textId="77777777" w:rsidR="001D2A73" w:rsidRPr="00640FBB" w:rsidRDefault="001D2A73" w:rsidP="001D2A73"/>
    <w:p w14:paraId="3A6E3DBF" w14:textId="77777777" w:rsidR="001D2A73" w:rsidRPr="00640FBB" w:rsidRDefault="001D2A73" w:rsidP="001D2A73">
      <w:r w:rsidRPr="00640FBB">
        <w:t>A.cz: Jsou podle vás ženy schopné překonat stejné překážky jako muži?</w:t>
      </w:r>
    </w:p>
    <w:p w14:paraId="32439C4F" w14:textId="77777777" w:rsidR="001D2A73" w:rsidRPr="00640FBB" w:rsidRDefault="001D2A73" w:rsidP="001D2A73"/>
    <w:p w14:paraId="66D046F5" w14:textId="77777777" w:rsidR="001D2A73" w:rsidRPr="00640FBB" w:rsidRDefault="001D2A73" w:rsidP="001D2A73">
      <w:r w:rsidRPr="00640FBB">
        <w:t>Je tam omezení fyzické síly, kterou je třeba vyvažovat lepší taktikou a trimem lodi. V nepříznivém počasí je ovládat loď náročnější. Celkově ženám dojdou síly rychleji než mužům. Aspoň to je moje zkušenost. Závisí to ale člověk od člověka, na jeho minulosti a připravenosti. Těžko hodnotit obecně.</w:t>
      </w:r>
    </w:p>
    <w:p w14:paraId="5F3F110D" w14:textId="77777777" w:rsidR="001D2A73" w:rsidRPr="00640FBB" w:rsidRDefault="001D2A73" w:rsidP="001D2A73"/>
    <w:p w14:paraId="117DF6B8" w14:textId="77777777" w:rsidR="001D2A73" w:rsidRPr="00640FBB" w:rsidRDefault="001D2A73" w:rsidP="001D2A73">
      <w:r w:rsidRPr="00640FBB">
        <w:t>A.cz: Hodně času trávíte na moři a na cestách. Co na to váš partner? Bylo těžké najít si partnera, který vás bude podporovat?</w:t>
      </w:r>
    </w:p>
    <w:p w14:paraId="286E9FE7" w14:textId="77777777" w:rsidR="001D2A73" w:rsidRPr="00640FBB" w:rsidRDefault="001D2A73" w:rsidP="001D2A73"/>
    <w:p w14:paraId="36F91718" w14:textId="77777777" w:rsidR="001D2A73" w:rsidRPr="00640FBB" w:rsidRDefault="001D2A73" w:rsidP="001D2A73">
      <w:r w:rsidRPr="00640FBB">
        <w:t xml:space="preserve">Mými partnery vždy byli muži z oboru. Současný životní partner je závodní </w:t>
      </w:r>
      <w:r w:rsidRPr="00640FBB">
        <w:rPr>
          <w:b/>
        </w:rPr>
        <w:t>jachtař</w:t>
      </w:r>
      <w:r w:rsidRPr="00640FBB">
        <w:t xml:space="preserve"> a podmořský fotograf. Závodění a všechny další aktivity sdílíme spolu. S mužem "od obrazovky" bych asi těžko našla porozumění. Moji partneři jsou často i mými učiteli a fanoušky, kteří rozumějí mým výzvám, jakkoliv bláznivým, a já to samozřejmě oplácím stejnou mincí.</w:t>
      </w:r>
    </w:p>
    <w:p w14:paraId="0CF7B3B6" w14:textId="77777777" w:rsidR="001D2A73" w:rsidRPr="00640FBB" w:rsidRDefault="001D2A73" w:rsidP="001D2A73"/>
    <w:p w14:paraId="15B6053E" w14:textId="77777777" w:rsidR="001D2A73" w:rsidRPr="00640FBB" w:rsidRDefault="001D2A73" w:rsidP="001D2A73">
      <w:r w:rsidRPr="00640FBB">
        <w:t>A.cz: Napsala jste několik knih a spolupracujete s různými časopisy. Je možné se při tak náročném koníčku ještě věnovat psaní?</w:t>
      </w:r>
    </w:p>
    <w:p w14:paraId="02F3D0E0" w14:textId="77777777" w:rsidR="001D2A73" w:rsidRPr="00640FBB" w:rsidRDefault="001D2A73" w:rsidP="001D2A73"/>
    <w:p w14:paraId="5EA0E170" w14:textId="77777777" w:rsidR="001D2A73" w:rsidRPr="00640FBB" w:rsidRDefault="001D2A73" w:rsidP="001D2A73">
      <w:r w:rsidRPr="00640FBB">
        <w:t>Během dlouhých přeplaveb mám času dost. Celkově mořský prostor poskytuje úžasný prostor k přemýšlení, analyzováni a vymýšlení příběhů. Navíc pestrá směsice lidských charakterů, co se přemelou během plaveb. Někdy jsou to případy selhání a někdy hrdinské příběhy. Jedno však mají společné - všichni v tu chvíli žijí naplno a znovu poznávají sami sebe a své schopnosti.</w:t>
      </w:r>
    </w:p>
    <w:p w14:paraId="5CF56B24" w14:textId="77777777" w:rsidR="001D2A73" w:rsidRPr="00640FBB" w:rsidRDefault="001D2A73" w:rsidP="001D2A73"/>
    <w:p w14:paraId="4E1C32AC" w14:textId="77777777" w:rsidR="001D2A73" w:rsidRPr="00640FBB" w:rsidRDefault="001D2A73" w:rsidP="001D2A73">
      <w:r w:rsidRPr="00640FBB">
        <w:t>A.cz: Píšete cestopisy i básně...</w:t>
      </w:r>
    </w:p>
    <w:p w14:paraId="2AD0CE39" w14:textId="77777777" w:rsidR="001D2A73" w:rsidRPr="00640FBB" w:rsidRDefault="001D2A73" w:rsidP="001D2A73"/>
    <w:p w14:paraId="27841D1A" w14:textId="77777777" w:rsidR="001D2A73" w:rsidRPr="00640FBB" w:rsidRDefault="001D2A73" w:rsidP="001D2A73">
      <w:r w:rsidRPr="00640FBB">
        <w:t>Malá sbírka básní Běžící s větrem byla napsána během přeplavby Atlantiku. Pak následovala kniha Ráj na dotek o cestování a potápěčských dobrodružstvích. Poslední kniha je mála novela Před přídí oceán. Popisuje strasti a radosti přeplavby přes Atlantický oceán, je plná návodů k přežití na lodi, včetně seznamu potravin na cestu.</w:t>
      </w:r>
    </w:p>
    <w:p w14:paraId="125D315C" w14:textId="77777777" w:rsidR="001D2A73" w:rsidRPr="00640FBB" w:rsidRDefault="001D2A73" w:rsidP="001D2A73"/>
    <w:p w14:paraId="1C3B51C5" w14:textId="77777777" w:rsidR="001D2A73" w:rsidRPr="00640FBB" w:rsidRDefault="001D2A73" w:rsidP="001D2A73">
      <w:r w:rsidRPr="00640FBB">
        <w:t xml:space="preserve">A.cz: A co děláte, když nepíšete nebo nejste na moři? </w:t>
      </w:r>
    </w:p>
    <w:p w14:paraId="2ABCA0A6" w14:textId="77777777" w:rsidR="001D2A73" w:rsidRPr="00640FBB" w:rsidRDefault="001D2A73" w:rsidP="001D2A73"/>
    <w:p w14:paraId="216BCEFB" w14:textId="77777777" w:rsidR="001D2A73" w:rsidRPr="00640FBB" w:rsidRDefault="001D2A73" w:rsidP="001D2A73">
      <w:r w:rsidRPr="00640FBB">
        <w:t xml:space="preserve">Jsem ředitelkou Nadace Vectra. V rámci našeho programu financujeme netradiční adrenalinové projekty. Podpořili jsme Milana Koláčka - jednoho z nejlepších sólových </w:t>
      </w:r>
      <w:r w:rsidRPr="00640FBB">
        <w:rPr>
          <w:b/>
        </w:rPr>
        <w:t>jachtař</w:t>
      </w:r>
      <w:r w:rsidRPr="00640FBB">
        <w:t>ů ČR. Zabezpečili jsme také potápěčsko-archeologický průzkum zbytků Juditina mostu v Praze ve spolupráci s Národním památkovým ústavem ČR. Podpořili jsme cesty nevidomého horolezce Jana Říhy v rámci projektu Schody do nebe. Zraněnému špičkovému cyklistovi Michalu Kosíkovi jsme pomohli vrátit se zpět na kolo.</w:t>
      </w:r>
    </w:p>
    <w:p w14:paraId="3FF04262" w14:textId="77777777" w:rsidR="001D2A73" w:rsidRPr="00640FBB" w:rsidRDefault="001D2A73" w:rsidP="001D2A73"/>
    <w:p w14:paraId="7F2F8336" w14:textId="77777777" w:rsidR="001D2A73" w:rsidRPr="00640FBB" w:rsidRDefault="001D2A73" w:rsidP="001D2A73">
      <w:r w:rsidRPr="00640FBB">
        <w:t>A.cz: Podle čeho si vybíráte, koho podpořit?</w:t>
      </w:r>
    </w:p>
    <w:p w14:paraId="5CC9B81C" w14:textId="77777777" w:rsidR="001D2A73" w:rsidRPr="00640FBB" w:rsidRDefault="001D2A73" w:rsidP="001D2A73"/>
    <w:p w14:paraId="41A8F000" w14:textId="77777777" w:rsidR="001D2A73" w:rsidRPr="00640FBB" w:rsidRDefault="001D2A73" w:rsidP="001D2A73">
      <w:r w:rsidRPr="00640FBB">
        <w:t>Lidé, s nimiž spolupracujeme, jsou hodni obdivu. Jsou vzorem síly a nezlomnosti lidského ducha. Tato idea se mi víc zamlouvá než podpora slabých a neschopných.</w:t>
      </w:r>
    </w:p>
    <w:p w14:paraId="090C0413" w14:textId="77777777" w:rsidR="001D2A73" w:rsidRPr="00640FBB" w:rsidRDefault="001D2A73" w:rsidP="001D2A73"/>
    <w:p w14:paraId="2D04F8BD" w14:textId="77777777" w:rsidR="001D2A73" w:rsidRPr="00640FBB" w:rsidRDefault="001D2A73" w:rsidP="001D2A73"/>
    <w:p w14:paraId="32C7281A" w14:textId="77777777" w:rsidR="001D2A73" w:rsidRPr="00640FBB" w:rsidRDefault="001D2A73" w:rsidP="001D2A73">
      <w:r w:rsidRPr="00640FBB">
        <w:t>URL| http://magazin.aktualne.cz/kormidelnice-sefuje-namornikum-jsem-jako-manazer-rika/r~b4b05b32bb5711e4bdad0025900fea04/</w:t>
      </w:r>
    </w:p>
    <w:p w14:paraId="1D5A4530" w14:textId="77777777" w:rsidR="001D2A73" w:rsidRPr="00640FBB" w:rsidRDefault="001D2A73" w:rsidP="001D2A73"/>
    <w:p w14:paraId="2B1D10D0" w14:textId="77777777" w:rsidR="001D2A73" w:rsidRPr="00640FBB" w:rsidRDefault="001D2A73" w:rsidP="001D2A73"/>
    <w:p w14:paraId="151AD541"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83104" behindDoc="0" locked="0" layoutInCell="0" allowOverlap="1" wp14:anchorId="60577097" wp14:editId="15874CDD">
                <wp:simplePos x="0" y="0"/>
                <wp:positionH relativeFrom="column">
                  <wp:posOffset>14605</wp:posOffset>
                </wp:positionH>
                <wp:positionV relativeFrom="paragraph">
                  <wp:posOffset>109855</wp:posOffset>
                </wp:positionV>
                <wp:extent cx="6305550" cy="4445"/>
                <wp:effectExtent l="13970" t="13335" r="5080" b="10795"/>
                <wp:wrapNone/>
                <wp:docPr id="111" name="Přímá spojnic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D94C5" id="Přímá spojnice 111" o:spid="_x0000_s1026" style="position:absolute;flip:y;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L1LSUw0AgAARgQAAA4AAAAAAAAAAAAAAAAALgIA&#10;AGRycy9lMm9Eb2MueG1sUEsBAi0AFAAGAAgAAAAhADE1HUzaAAAABwEAAA8AAAAAAAAAAAAAAAAA&#10;jgQAAGRycy9kb3ducmV2LnhtbFBLBQYAAAAABAAEAPMAAACVBQAAAAA=&#10;" o:allowincell="f"/>
            </w:pict>
          </mc:Fallback>
        </mc:AlternateContent>
      </w:r>
    </w:p>
    <w:p w14:paraId="4173E259" w14:textId="77777777" w:rsidR="001D2A73" w:rsidRPr="00640FBB" w:rsidRDefault="001D2A73" w:rsidP="001D2A73">
      <w:pPr>
        <w:pStyle w:val="Nazcl"/>
      </w:pPr>
      <w:r w:rsidRPr="00640FBB">
        <w:t>Nejdřív pilotkou, pak KAPITÁNKOU</w:t>
      </w:r>
    </w:p>
    <w:p w14:paraId="15BF51F7" w14:textId="09E04C92" w:rsidR="001D2A73" w:rsidRPr="00640FBB" w:rsidRDefault="001D2A73" w:rsidP="001D2A73">
      <w:pPr>
        <w:pStyle w:val="Hlavcl"/>
      </w:pPr>
      <w:r w:rsidRPr="00640FBB">
        <w:t xml:space="preserve">2. 3. 2015    Překvapení        </w:t>
      </w:r>
    </w:p>
    <w:p w14:paraId="67B83E34" w14:textId="77777777" w:rsidR="001D2A73" w:rsidRPr="00640FBB" w:rsidRDefault="001D2A73" w:rsidP="001D2A73">
      <w:pPr>
        <w:pStyle w:val="Autcl"/>
      </w:pPr>
      <w:r w:rsidRPr="00640FBB">
        <w:t xml:space="preserve">            </w:t>
      </w:r>
    </w:p>
    <w:p w14:paraId="22374A0D" w14:textId="77777777" w:rsidR="001D2A73" w:rsidRPr="00640FBB" w:rsidRDefault="001D2A73" w:rsidP="001D2A73">
      <w:r w:rsidRPr="00640FBB">
        <w:t xml:space="preserve">Inna Václavová (45) miluje výhledy na moře, dokáže uřídit loď na rozbouřené hladině, v krvi jí koluje „adrenalin“ a umí si jít tvrdě za svým. </w:t>
      </w:r>
    </w:p>
    <w:p w14:paraId="3E20A38C" w14:textId="77777777" w:rsidR="001D2A73" w:rsidRPr="00640FBB" w:rsidRDefault="001D2A73" w:rsidP="001D2A73"/>
    <w:p w14:paraId="052F0F00" w14:textId="77777777" w:rsidR="001D2A73" w:rsidRPr="00640FBB" w:rsidRDefault="001D2A73" w:rsidP="001D2A73">
      <w:r w:rsidRPr="00640FBB">
        <w:t xml:space="preserve">Ovšem cesta, jak se stát kapitánkou, začala trochu jinde, o „pár set“ metrů výš. „Jako malá jsem chtěla být kosmonautkou,“ vzpomíná Inna. Její přání bylo silné dokonce natolik, že se ve třinácti ocitla na letišti a do leteckého kroužku ji vzali o rok později. Jako patnáctiletá začala skákat s padákem, absolvovala více než pět set seskoků, a to z výšky sedmi kilometrů, a byla členkou reprezentačního družstva paraglidingu na Slovensku. Jenže pak se vše změnilo. </w:t>
      </w:r>
    </w:p>
    <w:p w14:paraId="795F1E01" w14:textId="77777777" w:rsidR="001D2A73" w:rsidRPr="00640FBB" w:rsidRDefault="001D2A73" w:rsidP="001D2A73"/>
    <w:p w14:paraId="510F169B" w14:textId="77777777" w:rsidR="001D2A73" w:rsidRPr="00640FBB" w:rsidRDefault="001D2A73" w:rsidP="001D2A73">
      <w:r w:rsidRPr="00640FBB">
        <w:t xml:space="preserve">Budu kapitánkou! </w:t>
      </w:r>
    </w:p>
    <w:p w14:paraId="4AE31718" w14:textId="77777777" w:rsidR="001D2A73" w:rsidRPr="00640FBB" w:rsidRDefault="001D2A73" w:rsidP="001D2A73"/>
    <w:p w14:paraId="04F9C4F2" w14:textId="77777777" w:rsidR="001D2A73" w:rsidRPr="00640FBB" w:rsidRDefault="001D2A73" w:rsidP="001D2A73">
      <w:r w:rsidRPr="00640FBB">
        <w:t xml:space="preserve">„Musela jsem skončit, nešlo to dál. Způsobila to skutečnost, že jsem utrpěla ztráty, smrtelné úrazy přátel mě jednoduše položily. Shodou okolností jsem se ale na konci své letecké kariéry dostala do party </w:t>
      </w:r>
      <w:r w:rsidRPr="00640FBB">
        <w:rPr>
          <w:b/>
        </w:rPr>
        <w:t>jachtař</w:t>
      </w:r>
      <w:r w:rsidRPr="00640FBB">
        <w:t xml:space="preserve">ů,“ vypráví Inna, jak se ze vzduchu přenesla na širé moře. Začala pracovat jako plavčice na lodi, díky čemuž měla prostor naučit se všechno, co bylo třeba. Když se objevila možnost stát se součástí posádky lodě mířící přes Atlantik, neváhala a přihlásila se. „No a tak jsem se ocitla na šestnáctimetrové plachetnici,“ vzpomíná Inna a doplňuje: „Vrátila jsem se jako jiný člověk. Přehodnotila jsem svůj osobní a pracovní život a rozhodla se, že se stanu kapitánkou.“ Odešla studovat do Anglie na Královskou </w:t>
      </w:r>
      <w:r w:rsidRPr="00640FBB">
        <w:rPr>
          <w:b/>
        </w:rPr>
        <w:t>jachtař</w:t>
      </w:r>
      <w:r w:rsidRPr="00640FBB">
        <w:t xml:space="preserve">skou asociaci, kde si splnila svůj sen. Jakožto kapitánka se začala zúčastňovat i soutěží v námořním jachtingu. Její první úspěch přišel s ženskou posádkou v roce 2004, kdy s ní vyhrála ve své první soutěži. O sedm let později se pak se smíšenou profesionální posádkou stala mistryní světa, vyhrála mistrovství Itálie a v boji o pohár Mediterian skončila na třetím místě v Evropě v třídě ORC - mezinárodní organizace pro sportovní jachting. V současné době závodí Inna s posádkou svého přítele, v jehož týmu je kormidelnicí a střídá se s ním v kapitánské kajutě na postu nejvyšším. </w:t>
      </w:r>
    </w:p>
    <w:p w14:paraId="7D05277D" w14:textId="77777777" w:rsidR="001D2A73" w:rsidRPr="00640FBB" w:rsidRDefault="001D2A73" w:rsidP="001D2A73"/>
    <w:p w14:paraId="49C8F3BA" w14:textId="77777777" w:rsidR="001D2A73" w:rsidRPr="00640FBB" w:rsidRDefault="001D2A73" w:rsidP="001D2A73">
      <w:r w:rsidRPr="00640FBB">
        <w:t xml:space="preserve">Průkopnice každým coulem </w:t>
      </w:r>
    </w:p>
    <w:p w14:paraId="3D3AF03A" w14:textId="77777777" w:rsidR="001D2A73" w:rsidRPr="00640FBB" w:rsidRDefault="001D2A73" w:rsidP="001D2A73"/>
    <w:p w14:paraId="191EA9C1" w14:textId="77777777" w:rsidR="001D2A73" w:rsidRPr="00640FBB" w:rsidRDefault="001D2A73" w:rsidP="001D2A73">
      <w:r w:rsidRPr="00640FBB">
        <w:t xml:space="preserve">Inna se tak díky svým snům stala průkopnicí nejen v letectví, ale i jachtingu. „Byla jsem jednou z prvních žen, jež se vrhly do létání. Měla jsem odvahu, zvládla jsem to. Ženy přicházející po mně, měly začátky snazší. Stejně tak jsem jim to ulehčila jako kapitánka v česko-slovenském jachtingu, v tomto směru se cítím jako ambasadorka na 100 %,“ pyšní se po právu Inna. O tom, že moře je její život, svědčí i fakt, že je také profesionální potápěčkou, byť, jak sama říká: „V porovnání s parašutismem a paraglidingem je to pohoda! Nezvedne se mi ani tep!“ Sedm let byla šéfredaktorkou časopisu Oceán a v současné době svému příteli pózuje pod vodou jako modelka. Nadále ve svém životě potřebuje vzrušení, a tak zastává funkci prezidentky nadace Vectra, která pomáhá tzv. adrenalinovým sportovcům. </w:t>
      </w:r>
    </w:p>
    <w:p w14:paraId="48630BEF" w14:textId="77777777" w:rsidR="001D2A73" w:rsidRPr="00640FBB" w:rsidRDefault="001D2A73" w:rsidP="001D2A73"/>
    <w:p w14:paraId="1ACD99DB" w14:textId="77777777" w:rsidR="001D2A73" w:rsidRPr="00640FBB" w:rsidRDefault="001D2A73" w:rsidP="001D2A73">
      <w:r w:rsidRPr="00640FBB">
        <w:t xml:space="preserve">Projekt „Ženy jinak. Jakože, cože?!“ je určený všem těm, kteří se nebojí experimentovat. Hlavně ženám, jež rády zkoušejí netradiční věci a stavějí se do nečekaných rolí, třeba v profesích obecně považovaných za mužské. Více na www.troufnisinajemnost.cz </w:t>
      </w:r>
    </w:p>
    <w:p w14:paraId="5C942BB7" w14:textId="77777777" w:rsidR="001D2A73" w:rsidRPr="00640FBB" w:rsidRDefault="001D2A73" w:rsidP="001D2A73"/>
    <w:p w14:paraId="3B5DFE6C" w14:textId="77777777" w:rsidR="001D2A73" w:rsidRPr="00640FBB" w:rsidRDefault="001D2A73" w:rsidP="001D2A73">
      <w:r w:rsidRPr="00640FBB">
        <w:t xml:space="preserve">Foto popis| </w:t>
      </w:r>
    </w:p>
    <w:p w14:paraId="1FF64124" w14:textId="77777777" w:rsidR="001D2A73" w:rsidRPr="00640FBB" w:rsidRDefault="001D2A73" w:rsidP="001D2A73"/>
    <w:p w14:paraId="452DB5A1" w14:textId="77777777" w:rsidR="001D2A73" w:rsidRPr="00640FBB" w:rsidRDefault="001D2A73" w:rsidP="001D2A73"/>
    <w:p w14:paraId="059DBA22" w14:textId="77777777" w:rsidR="001D2A73" w:rsidRPr="00640FBB" w:rsidRDefault="001D2A73" w:rsidP="001D2A73">
      <w:r w:rsidRPr="00640FBB">
        <w:rPr>
          <w:noProof/>
          <w:lang w:val="en-US" w:eastAsia="en-US"/>
        </w:rPr>
        <w:lastRenderedPageBreak/>
        <mc:AlternateContent>
          <mc:Choice Requires="wps">
            <w:drawing>
              <wp:anchor distT="0" distB="0" distL="114300" distR="114300" simplePos="0" relativeHeight="254384128" behindDoc="0" locked="0" layoutInCell="0" allowOverlap="1" wp14:anchorId="029C855E" wp14:editId="49B51AC6">
                <wp:simplePos x="0" y="0"/>
                <wp:positionH relativeFrom="column">
                  <wp:posOffset>14605</wp:posOffset>
                </wp:positionH>
                <wp:positionV relativeFrom="paragraph">
                  <wp:posOffset>109855</wp:posOffset>
                </wp:positionV>
                <wp:extent cx="6305550" cy="4445"/>
                <wp:effectExtent l="13970" t="7620" r="5080" b="6985"/>
                <wp:wrapNone/>
                <wp:docPr id="109" name="Přímá spojnic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5B21C" id="Přímá spojnice 109" o:spid="_x0000_s1026" style="position:absolute;flip:y;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Ec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8k0QhK30KT1j8en7+3TN2S1+iSBIfJKKFWnbQEeC7k2PllykPf6TpHPFkm1aLDcskD54agB&#10;JfUe8ZWLv1gNATfdW0XBBu+cCnU71KZFteD6o3f04FAbdAiNOl4axQ4OEXgc3yR5nkM/CeiyLMtD&#10;KFx4FO+rjXVvmGqRF8pIcOnLiAu8v7POs/pl4p+lWnEhwigIiboymua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c6zEcMgIAAEYEAAAOAAAAAAAAAAAAAAAAAC4CAABk&#10;cnMvZTJvRG9jLnhtbFBLAQItABQABgAIAAAAIQAxNR1M2gAAAAcBAAAPAAAAAAAAAAAAAAAAAIwE&#10;AABkcnMvZG93bnJldi54bWxQSwUGAAAAAAQABADzAAAAkwUAAAAA&#10;" o:allowincell="f"/>
            </w:pict>
          </mc:Fallback>
        </mc:AlternateContent>
      </w:r>
    </w:p>
    <w:p w14:paraId="0EFA5943" w14:textId="77777777" w:rsidR="00EA5384" w:rsidRPr="00640FBB" w:rsidRDefault="00EA5384" w:rsidP="00EA5384">
      <w:pPr>
        <w:pStyle w:val="Nazcl"/>
      </w:pPr>
      <w:r w:rsidRPr="00640FBB">
        <w:t>Posluchači se vydají na Atlantik</w:t>
      </w:r>
    </w:p>
    <w:p w14:paraId="729BFF76" w14:textId="77777777" w:rsidR="00DB7C66" w:rsidRPr="00640FBB" w:rsidRDefault="00EA5384" w:rsidP="00DB7C66">
      <w:pPr>
        <w:pStyle w:val="Hlavcl"/>
      </w:pPr>
      <w:r w:rsidRPr="00640FBB">
        <w:t xml:space="preserve">3. 3. 2015    Havlíčkobrodský deník    ŠÁRKA ČAPKOVÁ  </w:t>
      </w:r>
    </w:p>
    <w:p w14:paraId="4E1280FF" w14:textId="65A43C6A" w:rsidR="00EA5384" w:rsidRPr="00640FBB" w:rsidRDefault="00EA5384" w:rsidP="00DB7C66">
      <w:pPr>
        <w:pStyle w:val="Hlavcl"/>
      </w:pPr>
      <w:r w:rsidRPr="00640FBB">
        <w:t xml:space="preserve">      </w:t>
      </w:r>
    </w:p>
    <w:p w14:paraId="36EB945F" w14:textId="77777777" w:rsidR="00EA5384" w:rsidRPr="00640FBB" w:rsidRDefault="00EA5384" w:rsidP="00EA5384">
      <w:r w:rsidRPr="00640FBB">
        <w:t xml:space="preserve">Pelhřimov – Na cestopisný pořad, nazvaný Expediční jachting, mohou milovníci dálek a dobrodružství vyrazit dnes odpoledne do Městské knihovny v Pelhřimově. Osvé zážitky z cest se s nimi podělí Tomáš Kůdela. Ten pozve posluchače na putování evropskými moři, ale i po Atlantiku. Posluchači se vypraví na Kapverdy, podniknou výstup na činnou sopku a čeká na ně i setkání s delfíny. Moře však nenabízí jen samé romantické zážitky. Dokáže být i hrubé a nebezpečné a v takových chvílích musí cestovatel zmobilizovat veškeré síly, aby si doslova nesáhl na dno. </w:t>
      </w:r>
    </w:p>
    <w:p w14:paraId="06A7E345" w14:textId="77777777" w:rsidR="00EA5384" w:rsidRPr="00640FBB" w:rsidRDefault="00EA5384" w:rsidP="00EA5384">
      <w:r w:rsidRPr="00640FBB">
        <w:tab/>
        <w:t xml:space="preserve">Tomáš Kůdela je zkušený mořský vlk a jachtařský instruktor s nejvyšším plavebním oprávněním. Nevšední zážitky suchozemcům zprostředkovává nejen svými přednáškami, ale také na lodi. Zájemci o jachtaření si na jeho plavidle mohou užít nevšední dovolenou, při které ovšem nebudou jenom pasivními pasažéry, ale naučí se loď řídit, ovládat plachty a získají mnohé další zkušenosti a dovednosti z tohoto oboru. </w:t>
      </w:r>
    </w:p>
    <w:p w14:paraId="71C690FA" w14:textId="77777777" w:rsidR="00EA5384" w:rsidRPr="00640FBB" w:rsidRDefault="00EA5384" w:rsidP="00EA5384">
      <w:r w:rsidRPr="00640FBB">
        <w:tab/>
        <w:t xml:space="preserve">Pořad, plný šumění moře, začne v hudebním oddělení knihovny přesně v sedmnáct hodin. </w:t>
      </w:r>
    </w:p>
    <w:p w14:paraId="69B4A886" w14:textId="77777777" w:rsidR="00EA5384" w:rsidRPr="00640FBB" w:rsidRDefault="00EA5384" w:rsidP="00EA5384"/>
    <w:p w14:paraId="52B2177D" w14:textId="77777777" w:rsidR="00EA5384" w:rsidRPr="00640FBB" w:rsidRDefault="00EA5384" w:rsidP="00EA5384">
      <w:r w:rsidRPr="00640FBB">
        <w:t>Region| Vysočina</w:t>
      </w:r>
    </w:p>
    <w:p w14:paraId="153BE516" w14:textId="77777777" w:rsidR="00EA5384" w:rsidRPr="00640FBB" w:rsidRDefault="00EA5384" w:rsidP="00EA5384"/>
    <w:p w14:paraId="35D04C31" w14:textId="77777777" w:rsidR="00EA5384" w:rsidRPr="00640FBB" w:rsidRDefault="00EA5384" w:rsidP="00EA5384"/>
    <w:p w14:paraId="1307CD6B" w14:textId="77777777" w:rsidR="00EA5384" w:rsidRPr="00640FBB" w:rsidRDefault="00EA5384" w:rsidP="00EA5384"/>
    <w:p w14:paraId="2D603EA4" w14:textId="77777777" w:rsidR="00EA5384" w:rsidRPr="00640FBB" w:rsidRDefault="00EA5384" w:rsidP="00EA5384">
      <w:r w:rsidRPr="00640FBB">
        <w:rPr>
          <w:b/>
          <w:bCs/>
        </w:rPr>
        <w:t>Stejná zpráva vyšla také v dalších 4 titulech.</w:t>
      </w:r>
    </w:p>
    <w:p w14:paraId="0C667C5A" w14:textId="072A2881" w:rsidR="00DB7C66" w:rsidRPr="00640FBB" w:rsidRDefault="00EA5384" w:rsidP="000F7023">
      <w:r w:rsidRPr="00640FBB">
        <w:rPr>
          <w:noProof/>
          <w:lang w:val="en-US" w:eastAsia="en-US"/>
        </w:rPr>
        <mc:AlternateContent>
          <mc:Choice Requires="wps">
            <w:drawing>
              <wp:anchor distT="0" distB="0" distL="114300" distR="114300" simplePos="0" relativeHeight="254743552" behindDoc="0" locked="0" layoutInCell="0" allowOverlap="1" wp14:anchorId="43D0FD8A" wp14:editId="439B7F49">
                <wp:simplePos x="0" y="0"/>
                <wp:positionH relativeFrom="column">
                  <wp:posOffset>14605</wp:posOffset>
                </wp:positionH>
                <wp:positionV relativeFrom="paragraph">
                  <wp:posOffset>109855</wp:posOffset>
                </wp:positionV>
                <wp:extent cx="6305550" cy="4445"/>
                <wp:effectExtent l="13970" t="13970" r="5080" b="10160"/>
                <wp:wrapNone/>
                <wp:docPr id="698" name="Přímá spojnic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5DF16" id="Přímá spojnice 698" o:spid="_x0000_s1026" style="position:absolute;flip:y;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vn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wkhvnMgIAAEYEAAAOAAAAAAAAAAAAAAAAAC4CAABk&#10;cnMvZTJvRG9jLnhtbFBLAQItABQABgAIAAAAIQAxNR1M2gAAAAcBAAAPAAAAAAAAAAAAAAAAAIwE&#10;AABkcnMvZG93bnJldi54bWxQSwUGAAAAAAQABADzAAAAkwUAAAAA&#10;" o:allowincell="f"/>
            </w:pict>
          </mc:Fallback>
        </mc:AlternateContent>
      </w:r>
    </w:p>
    <w:p w14:paraId="200DA77C" w14:textId="77777777" w:rsidR="00EA5384" w:rsidRPr="00640FBB" w:rsidRDefault="00EA5384" w:rsidP="00EA5384">
      <w:pPr>
        <w:pStyle w:val="Nazcl"/>
      </w:pPr>
      <w:r w:rsidRPr="00640FBB">
        <w:t>Tipy z regionu</w:t>
      </w:r>
    </w:p>
    <w:p w14:paraId="46DEFD1D" w14:textId="68AE93BC" w:rsidR="00EA5384" w:rsidRPr="00640FBB" w:rsidRDefault="00EA5384" w:rsidP="00EA5384">
      <w:pPr>
        <w:pStyle w:val="Hlavcl"/>
      </w:pPr>
      <w:r w:rsidRPr="00640FBB">
        <w:t xml:space="preserve">3. 3. 2015    Jihlavské listy    </w:t>
      </w:r>
    </w:p>
    <w:p w14:paraId="73A11CCC" w14:textId="77777777" w:rsidR="00EA5384" w:rsidRPr="00640FBB" w:rsidRDefault="00EA5384" w:rsidP="00EA5384">
      <w:pPr>
        <w:pStyle w:val="Autcl"/>
      </w:pPr>
      <w:r w:rsidRPr="00640FBB">
        <w:t xml:space="preserve">            </w:t>
      </w:r>
    </w:p>
    <w:p w14:paraId="06DAA118" w14:textId="77777777" w:rsidR="00EA5384" w:rsidRPr="00640FBB" w:rsidRDefault="00EA5384" w:rsidP="00EA5384">
      <w:r w:rsidRPr="00640FBB">
        <w:t xml:space="preserve">PŘEDNÁŠKY </w:t>
      </w:r>
    </w:p>
    <w:p w14:paraId="0C62C740" w14:textId="77777777" w:rsidR="00EA5384" w:rsidRPr="00640FBB" w:rsidRDefault="00EA5384" w:rsidP="00EA5384"/>
    <w:p w14:paraId="44829833" w14:textId="77777777" w:rsidR="00EA5384" w:rsidRPr="00640FBB" w:rsidRDefault="00EA5384" w:rsidP="00EA5384">
      <w:r w:rsidRPr="00640FBB">
        <w:t xml:space="preserve">4. 3. Tomáš Kůdela: expediční jachting – cestovatel bude povídat o svých cestách od 18 hodin v městské knihovně. </w:t>
      </w:r>
    </w:p>
    <w:p w14:paraId="6115ADF9" w14:textId="77777777" w:rsidR="00EA5384" w:rsidRPr="00640FBB" w:rsidRDefault="00EA5384" w:rsidP="00EA5384">
      <w:r w:rsidRPr="00640FBB">
        <w:t xml:space="preserve">5. 3. Mgr. Aleš Říman: Alexandre Dumas – koná se v městské knihovně od 16.30 hodin. </w:t>
      </w:r>
    </w:p>
    <w:p w14:paraId="17C0144F" w14:textId="77777777" w:rsidR="00EA5384" w:rsidRPr="00640FBB" w:rsidRDefault="00EA5384" w:rsidP="00EA5384">
      <w:r w:rsidRPr="00640FBB">
        <w:t xml:space="preserve">6. 3. Královská aromaterapie – problematiku přiblíží </w:t>
      </w:r>
    </w:p>
    <w:p w14:paraId="3ED7CEED" w14:textId="77777777" w:rsidR="00EA5384" w:rsidRPr="00640FBB" w:rsidRDefault="00EA5384" w:rsidP="00EA5384">
      <w:r w:rsidRPr="00640FBB">
        <w:tab/>
        <w:t xml:space="preserve">v městské knihovně od 17 hodin Sylvie Králová. </w:t>
      </w:r>
    </w:p>
    <w:p w14:paraId="782A24B9" w14:textId="77777777" w:rsidR="00EA5384" w:rsidRPr="00640FBB" w:rsidRDefault="00EA5384" w:rsidP="00EA5384">
      <w:r w:rsidRPr="00640FBB">
        <w:t xml:space="preserve">9. 3. Fair trade: Pěstitelé kávy v Guatemale a Mexiku – akce se uskuteční v městské knihovně od 16 hodin. </w:t>
      </w:r>
    </w:p>
    <w:p w14:paraId="03CFCA1E" w14:textId="77777777" w:rsidR="00EA5384" w:rsidRPr="00640FBB" w:rsidRDefault="00EA5384" w:rsidP="00EA5384"/>
    <w:p w14:paraId="55898C95" w14:textId="77777777" w:rsidR="00EA5384" w:rsidRPr="00640FBB" w:rsidRDefault="00EA5384" w:rsidP="00EA5384">
      <w:r w:rsidRPr="00640FBB">
        <w:t xml:space="preserve">ŽĎÁR NAD SÁZAVOU DIVADLO </w:t>
      </w:r>
    </w:p>
    <w:p w14:paraId="18E30600" w14:textId="77777777" w:rsidR="00EA5384" w:rsidRPr="00640FBB" w:rsidRDefault="00EA5384" w:rsidP="00EA5384"/>
    <w:p w14:paraId="5869E79E" w14:textId="77777777" w:rsidR="00EA5384" w:rsidRPr="00640FBB" w:rsidRDefault="00EA5384" w:rsidP="00EA5384">
      <w:r w:rsidRPr="00640FBB">
        <w:t xml:space="preserve">4. 3. DÉJÁ VU – v městském divadle od 19 hodin hostují členové Černého divadla z Prahy. </w:t>
      </w:r>
    </w:p>
    <w:p w14:paraId="71E78C62" w14:textId="77777777" w:rsidR="00EA5384" w:rsidRPr="00640FBB" w:rsidRDefault="00EA5384" w:rsidP="00EA5384">
      <w:r w:rsidRPr="00640FBB">
        <w:t xml:space="preserve">9. 3. Mandarínková izba – v městském divadle hrají od 19 hodin Zuzana Tlučková, Maroš Kramár, Pavol Topoľský a Bibiana Ondrejková. </w:t>
      </w:r>
    </w:p>
    <w:p w14:paraId="5B0192B2" w14:textId="77777777" w:rsidR="00EA5384" w:rsidRPr="00640FBB" w:rsidRDefault="00EA5384" w:rsidP="00EA5384"/>
    <w:p w14:paraId="6665A3AF" w14:textId="77777777" w:rsidR="00EA5384" w:rsidRPr="00640FBB" w:rsidRDefault="00EA5384" w:rsidP="00EA5384">
      <w:r w:rsidRPr="00640FBB">
        <w:t xml:space="preserve">PŘEDNÁŠKY </w:t>
      </w:r>
    </w:p>
    <w:p w14:paraId="6445556D" w14:textId="77777777" w:rsidR="00EA5384" w:rsidRPr="00640FBB" w:rsidRDefault="00EA5384" w:rsidP="00EA5384"/>
    <w:p w14:paraId="52EB232B" w14:textId="77777777" w:rsidR="00EA5384" w:rsidRPr="00640FBB" w:rsidRDefault="00EA5384" w:rsidP="00EA5384">
      <w:r w:rsidRPr="00640FBB">
        <w:t xml:space="preserve">3. 3. Expediční jachting – slova se ujme v hudebním oddělení městské knihovny od 17 hodin Ing. Tomáš Kůdela. </w:t>
      </w:r>
    </w:p>
    <w:p w14:paraId="21B10A08" w14:textId="77777777" w:rsidR="00EA5384" w:rsidRPr="00640FBB" w:rsidRDefault="00EA5384" w:rsidP="00EA5384"/>
    <w:p w14:paraId="1FDA8D7B" w14:textId="77777777" w:rsidR="00EA5384" w:rsidRPr="00640FBB" w:rsidRDefault="00EA5384" w:rsidP="00EA5384"/>
    <w:p w14:paraId="1E72607B"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41504" behindDoc="0" locked="0" layoutInCell="0" allowOverlap="1" wp14:anchorId="3F6ED96E" wp14:editId="1A98167F">
                <wp:simplePos x="0" y="0"/>
                <wp:positionH relativeFrom="column">
                  <wp:posOffset>14605</wp:posOffset>
                </wp:positionH>
                <wp:positionV relativeFrom="paragraph">
                  <wp:posOffset>109855</wp:posOffset>
                </wp:positionV>
                <wp:extent cx="6305550" cy="4445"/>
                <wp:effectExtent l="13970" t="12700" r="5080" b="11430"/>
                <wp:wrapNone/>
                <wp:docPr id="689" name="Přímá spojnic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3E855" id="Přímá spojnice 689" o:spid="_x0000_s1026" style="position:absolute;flip:y;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3qAChzMCAABGBAAADgAAAAAAAAAAAAAAAAAuAgAA&#10;ZHJzL2Uyb0RvYy54bWxQSwECLQAUAAYACAAAACEAMTUdTNoAAAAHAQAADwAAAAAAAAAAAAAAAACN&#10;BAAAZHJzL2Rvd25yZXYueG1sUEsFBgAAAAAEAAQA8wAAAJQFAAAAAA==&#10;" o:allowincell="f"/>
            </w:pict>
          </mc:Fallback>
        </mc:AlternateContent>
      </w:r>
    </w:p>
    <w:p w14:paraId="77609A14" w14:textId="77777777" w:rsidR="000F7023" w:rsidRDefault="000F7023" w:rsidP="00EA5384">
      <w:pPr>
        <w:pStyle w:val="Nazcl"/>
      </w:pPr>
    </w:p>
    <w:p w14:paraId="5003DA77" w14:textId="77777777" w:rsidR="000F7023" w:rsidRDefault="000F7023" w:rsidP="00EA5384">
      <w:pPr>
        <w:pStyle w:val="Nazcl"/>
      </w:pPr>
    </w:p>
    <w:p w14:paraId="24EC1C63" w14:textId="77777777" w:rsidR="00EA5384" w:rsidRPr="00640FBB" w:rsidRDefault="00EA5384" w:rsidP="00EA5384">
      <w:pPr>
        <w:pStyle w:val="Nazcl"/>
      </w:pPr>
      <w:r w:rsidRPr="00640FBB">
        <w:lastRenderedPageBreak/>
        <w:t>Anketa: Velké finále! Kdo se stane sportovcem roku?</w:t>
      </w:r>
    </w:p>
    <w:p w14:paraId="1109C34E" w14:textId="52BD2F22" w:rsidR="00EA5384" w:rsidRPr="00640FBB" w:rsidRDefault="00EA5384" w:rsidP="00EA5384">
      <w:pPr>
        <w:pStyle w:val="Hlavcl"/>
      </w:pPr>
      <w:r w:rsidRPr="00640FBB">
        <w:t xml:space="preserve">4. 3. 2015    Teplický deník    </w:t>
      </w:r>
    </w:p>
    <w:p w14:paraId="3E9649CC" w14:textId="77777777" w:rsidR="00EA5384" w:rsidRPr="00640FBB" w:rsidRDefault="00EA5384" w:rsidP="00EA5384">
      <w:pPr>
        <w:pStyle w:val="Autcl"/>
      </w:pPr>
      <w:r w:rsidRPr="00640FBB">
        <w:t xml:space="preserve">            </w:t>
      </w:r>
    </w:p>
    <w:p w14:paraId="2699F55F" w14:textId="77777777" w:rsidR="00EA5384" w:rsidRPr="00640FBB" w:rsidRDefault="00EA5384" w:rsidP="00EA5384">
      <w:r w:rsidRPr="00640FBB">
        <w:t xml:space="preserve">Ústecký kraj – Ústí, Teplice, Děčín, Litoměřice, Chomutov a Žatec už mají své sportovní vládce. Ze známého sexteta teď vzejde absolutní vítěz. Kdo se stane nejlepším z nejlepších? Skončí čtyřleté panování Simony Baumrtové, nebo chomutovská plavkyně přidá další rekordní triumf? A bude severu vládnout znovu královna, nebo na trůn usedne král? </w:t>
      </w:r>
    </w:p>
    <w:p w14:paraId="7B670451" w14:textId="77777777" w:rsidR="00EA5384" w:rsidRPr="00640FBB" w:rsidRDefault="00EA5384" w:rsidP="00EA5384">
      <w:r w:rsidRPr="00640FBB">
        <w:tab/>
        <w:t xml:space="preserve">Kdo tedy ovládne prestižní anketu Deníku, České unie sportu a agentury Sport action – Nejúspěšnější sportovec Ústeckého kraje za rok 2014? Otázek je mnoho a všechny budou zodpovězeny na tradičním krajském finále. Slavnostní galavečer proběhne v pondělí 23. března od 19.00 v divadle v Ústí nad Labem. </w:t>
      </w:r>
    </w:p>
    <w:p w14:paraId="3A1D8A37" w14:textId="77777777" w:rsidR="00EA5384" w:rsidRPr="00640FBB" w:rsidRDefault="00EA5384" w:rsidP="00EA5384">
      <w:r w:rsidRPr="00640FBB">
        <w:tab/>
        <w:t xml:space="preserve">Vítězem se stane někdo z těchto nominovaných, kteří si do finále proklestili cestičku z okresních kol. O výsledku můžete rozhodnout i vy, čtenáři. Stačí jen vyplnit kupon a odeslat jej do krajské redakce Deníku na adresu Klíšská 25, 400 01 Ústí nad Labem, či jej donést do příslušné redakce ve vašem okresu. </w:t>
      </w:r>
    </w:p>
    <w:p w14:paraId="1A4C4450" w14:textId="77777777" w:rsidR="00EA5384" w:rsidRPr="00640FBB" w:rsidRDefault="00EA5384" w:rsidP="00EA5384">
      <w:r w:rsidRPr="00640FBB">
        <w:tab/>
        <w:t xml:space="preserve">Sportovec s největším počtem hlasů se navíc stane Hvězdou Deníku. Hlasování bude ukončeno ve středu 11. března. </w:t>
      </w:r>
    </w:p>
    <w:p w14:paraId="7AE56CDA" w14:textId="77777777" w:rsidR="00EA5384" w:rsidRPr="00640FBB" w:rsidRDefault="00EA5384" w:rsidP="00EA5384">
      <w:r w:rsidRPr="00640FBB">
        <w:tab/>
        <w:t xml:space="preserve">JEDNOTLIVCI DOSPĚLÍ Simona Baumrtová (plavání, TJ Slávie Chomutov) – Nejlepší česká plavkyně posledních let. V roce 2014 na ME v Berlíně dvakrát na 5. místě, na MS v krátkém bazénu skončila na 7., 8. a 9. místě. Držitelka českých rekordů na všech znakových tratích, ve 2014 překonala český rekord na 200 znak a 200 VZ. </w:t>
      </w:r>
    </w:p>
    <w:p w14:paraId="4E8DE573" w14:textId="77777777" w:rsidR="00EA5384" w:rsidRPr="00640FBB" w:rsidRDefault="00EA5384" w:rsidP="00EA5384">
      <w:r w:rsidRPr="00640FBB">
        <w:tab/>
        <w:t xml:space="preserve">Petr Bartůněk (plavání, Chemička Ústí) – Dvojnásobný mistr České republiky na tratích 50 a 100 metrů prsa se na ME v Berlíně probojoval až do semifinále na trati 50 metrů prsa. Na MS v krátkém bazénu v katarském Dauhá skončil na 25. místě. </w:t>
      </w:r>
    </w:p>
    <w:p w14:paraId="34A8492A" w14:textId="77777777" w:rsidR="00EA5384" w:rsidRPr="00640FBB" w:rsidRDefault="00EA5384" w:rsidP="00EA5384">
      <w:r w:rsidRPr="00640FBB">
        <w:tab/>
        <w:t xml:space="preserve">Hany Greisiger (kickbox, G – Titáni Žatec) – Žatecký bojovník získal titul mistra světa v K1, pátý byl na ME v muay­thai, získal také 1. místo naMČRv muaythai, stříbrný byl na MČR v kickboxu v lowkicku. </w:t>
      </w:r>
    </w:p>
    <w:p w14:paraId="370BA8AD" w14:textId="77777777" w:rsidR="00EA5384" w:rsidRPr="00640FBB" w:rsidRDefault="00EA5384" w:rsidP="00EA5384">
      <w:r w:rsidRPr="00640FBB">
        <w:tab/>
        <w:t xml:space="preserve">David Hozák (judo, Sport Judo Litoměřice) – Účastník MS juniorů USA Miami, účastník ME juniorů Bukurešť, 3. na SP juniorů Soluň, 3. na SP juniorů Kaunas. </w:t>
      </w:r>
    </w:p>
    <w:p w14:paraId="5552B536" w14:textId="77777777" w:rsidR="00EA5384" w:rsidRPr="00640FBB" w:rsidRDefault="00EA5384" w:rsidP="00EA5384">
      <w:r w:rsidRPr="00640FBB">
        <w:tab/>
        <w:t xml:space="preserve">Lenka Hrochová (kanoistika, TJ Kajak Děčín) – Stříbrná medailistka z maratónského MS v Oklahomě, vítězka závodu SP v Bohinji, čtyřnásobná mistryně ČR, třetí v hodnocení SP. </w:t>
      </w:r>
    </w:p>
    <w:p w14:paraId="60FEB394" w14:textId="77777777" w:rsidR="00EA5384" w:rsidRPr="00640FBB" w:rsidRDefault="00EA5384" w:rsidP="00EA5384">
      <w:r w:rsidRPr="00640FBB">
        <w:tab/>
        <w:t xml:space="preserve">Tomáš Kraus (skikros, Český skikrosový klub) – Český reprezentant, účastník ZOH v Soči, kde se dostal do osmifinále, 2. místo v závodě SP v Arose, vítěz MČR. Letos ho provází smůla. Na lednovém MS postoupil z kvalifikace, o další postup přišel až díky cílové fotografii. V únorovém závodě SP v Arose si zlomil stehenní kost. </w:t>
      </w:r>
    </w:p>
    <w:p w14:paraId="263C223D" w14:textId="77777777" w:rsidR="00EA5384" w:rsidRPr="00640FBB" w:rsidRDefault="00EA5384" w:rsidP="00EA5384">
      <w:r w:rsidRPr="00640FBB">
        <w:t xml:space="preserve">Adam Lacko (motorismus, Buggyra Roudnice) – Hned ve své první sezoně po návratu k jedinému českému týmu v seriálu mistrovství Evropy tahačů obsadil 4. místo. Společně s Davidem Vršeckým získali druhé místo v Poháru konstruktérů. </w:t>
      </w:r>
    </w:p>
    <w:p w14:paraId="6BFA4018" w14:textId="77777777" w:rsidR="00EA5384" w:rsidRPr="00640FBB" w:rsidRDefault="00EA5384" w:rsidP="00EA5384">
      <w:r w:rsidRPr="00640FBB">
        <w:tab/>
        <w:t xml:space="preserve">Martina Mikulášková (cyklokros, TJ Stadion Louny) – Stříbrná na ME do 22 let, na trati MS v kategorii elite dojela na 11. pozici, nejlépe z českých závodnic. Na loňském MČR dojela druhá, ze čtyř závodů národního poháru, které jela, čtyři vyhrála. Ve světovém poháru dojíždí v první desítce, na kontě má 6. místo z Koksijde, dvakrát dojela 10. </w:t>
      </w:r>
    </w:p>
    <w:p w14:paraId="7A79D2EC" w14:textId="77777777" w:rsidR="00EA5384" w:rsidRPr="00640FBB" w:rsidRDefault="00EA5384" w:rsidP="00EA5384">
      <w:r w:rsidRPr="00640FBB">
        <w:tab/>
        <w:t xml:space="preserve">Kwamain Mitchell (basketbal, BK Sluneta Ústí nad Labem) – Hvězdný rozehrávač ústeckého týmu získal v loňské sezoně ocenění MVP Kooperativa NBL pro nejužitečnějšího hráče celé soutěže! Svými senzačními výkony bavil diváky a kádru Pand pomohl k historickému 6. místu v nejvyšší soutěži. Momentálně válí v polské lize. </w:t>
      </w:r>
    </w:p>
    <w:p w14:paraId="2E9DB1D4" w14:textId="77777777" w:rsidR="00EA5384" w:rsidRPr="00640FBB" w:rsidRDefault="00EA5384" w:rsidP="00EA5384">
      <w:r w:rsidRPr="00640FBB">
        <w:tab/>
        <w:t xml:space="preserve">Jiří Motl (házená, HK A. S. A. Město Lovosice) – Opora extraligového týmu, který v loňské sezoně získal bronz. Motl je také jedním z mála reprezentantů, kteří hrají v Česku. </w:t>
      </w:r>
    </w:p>
    <w:p w14:paraId="72BBE2DC" w14:textId="77777777" w:rsidR="00EA5384" w:rsidRPr="00640FBB" w:rsidRDefault="00EA5384" w:rsidP="00EA5384">
      <w:r w:rsidRPr="00640FBB">
        <w:tab/>
        <w:t xml:space="preserve">Artur Omarov (zápas, řecko­římský styl, Czech Wrestling Chomutov) – Chomutovský zápasník obsadil 19. místo na MS v kategorii do 85 kilogramů; 8. místo na ME, mistr České republiky a 1. místo na prestižním turnaji Grand Prix v Chorvatsku. </w:t>
      </w:r>
    </w:p>
    <w:p w14:paraId="2CFB11C0" w14:textId="77777777" w:rsidR="00EA5384" w:rsidRPr="00640FBB" w:rsidRDefault="00EA5384" w:rsidP="00EA5384">
      <w:r w:rsidRPr="00640FBB">
        <w:tab/>
        <w:t xml:space="preserve">Daniel Pokorný (kanoistika, Sportclub 80 Chomutov) – Reprezentant ČR dospělých do 23 let, 11. místo na světovém poháru na K2 200 m, účastník ME ve Francii, 4. místo na mistrovství ČRna trati 200 m, člen resortního centra Ministerstva vnitra. </w:t>
      </w:r>
    </w:p>
    <w:p w14:paraId="36E4C818" w14:textId="77777777" w:rsidR="00EA5384" w:rsidRPr="00640FBB" w:rsidRDefault="00EA5384" w:rsidP="00EA5384">
      <w:r w:rsidRPr="00640FBB">
        <w:tab/>
        <w:t xml:space="preserve">Václav Polák (box, Teplice) – Kromě boxu dobře ovládá i fotbal, hraje za 1. FC Dubí I. Atřídu. V rakouském Steyru dobyl titul mistra světa. Má také český titul v organizaci ČUBP ve váze super midleweight. V profiringu má bilanci 7 zápasů, 5 výher, 1 remíza a 1 prohra. </w:t>
      </w:r>
    </w:p>
    <w:p w14:paraId="01DD164A" w14:textId="77777777" w:rsidR="00EA5384" w:rsidRPr="00640FBB" w:rsidRDefault="00EA5384" w:rsidP="00EA5384">
      <w:r w:rsidRPr="00640FBB">
        <w:tab/>
        <w:t xml:space="preserve">Jakub Seibert (stolní tenis, Slavoj Severotuk Ústí) – Velký talent a odchovanec ústeckého extraligového oddílu vybojoval v roce 2014 stříbrnou medaili ve dvouhře na mistrovství České republiky do 21 let. </w:t>
      </w:r>
    </w:p>
    <w:p w14:paraId="19ACD8FF" w14:textId="77777777" w:rsidR="00EA5384" w:rsidRPr="00640FBB" w:rsidRDefault="00EA5384" w:rsidP="00EA5384">
      <w:r w:rsidRPr="00640FBB">
        <w:tab/>
        <w:t xml:space="preserve">Tomáš Vyoral (basketbal, BK Děčín) – Mladý rozehrávač celku, který hraje o špici NBL. Už ve 22 letech patří mezi tahouny mužstva, před pár dny ho dovedl ke stříbru v Českém poháru. </w:t>
      </w:r>
    </w:p>
    <w:p w14:paraId="170D6663" w14:textId="77777777" w:rsidR="00EA5384" w:rsidRPr="00640FBB" w:rsidRDefault="00EA5384" w:rsidP="00EA5384">
      <w:r w:rsidRPr="00640FBB">
        <w:lastRenderedPageBreak/>
        <w:tab/>
        <w:t xml:space="preserve">Kristýna Zahradníčková (aerobik a fitness, Juniorský fitness klub Louny) – Dokázala vybojovat bronz na MS, stříbro má z MČR. Je členkou úspěšného lounského klubu, který pravidelně vozí světové medaile i z týmových soutěží. </w:t>
      </w:r>
    </w:p>
    <w:p w14:paraId="781DB3D6" w14:textId="77777777" w:rsidR="00EA5384" w:rsidRPr="00640FBB" w:rsidRDefault="00EA5384" w:rsidP="00EA5384">
      <w:r w:rsidRPr="00640FBB">
        <w:t xml:space="preserve">Jana Ziegelheimová (kendó, Bílina) – Velmi úspěšná sezona bílinské závodnice byla odstartována obhájeným 1. místem na MČR žen a zároveň 3. místem na MČR v kategorii open. Nutno podotknout, že v kendó nejsou žádné další kategorie – nezáleží na věku, technickém stupni, váze... Krátký výčet některých turnajů – Technika cup Praha – 2. místo open, 1. místo ženy, Sacuki cup Praha – 1. místo open, 1. místo ženy, Donau cup, Vídeň – 1. místo ženy... Byla až do října 2014 na průběžném 1. místě v žebříčku Národního poháru ČR v kategorii open (muži i ženy dohromady). Jako kapitánka ženského týmu se zúčastnila mistrovství Evropy ve francouzském Clermont­Ferrand, kde se dostala ze skupiny a pak se jí podařilo se v turnaji jednotlivců probojovat až do čtvrtfinále. </w:t>
      </w:r>
    </w:p>
    <w:p w14:paraId="26890AB6" w14:textId="77777777" w:rsidR="00EA5384" w:rsidRPr="00640FBB" w:rsidRDefault="00EA5384" w:rsidP="00EA5384">
      <w:r w:rsidRPr="00640FBB">
        <w:tab/>
        <w:t xml:space="preserve">Filip Žižka (atletika, AK Bílina) – Patří mezi nejvýznamnější opory ligového (druhá nejvyšší atletická soutěž) A – týmu. Svými individuálními výsledky však patří také do české běžecké špičky, co se středních tratí týče. Stříbrný medailista na Akademickém mistrovství ČR se dobře bije i v kategorii dospělých, kde na mistrovství ČR na dráze obsadil dvakrát šesté místo. Na mistrovství ČR v přespolním běhu, kterým v roce 2014 byly slavné Běchovice, obsadil čtvrté místo. </w:t>
      </w:r>
    </w:p>
    <w:p w14:paraId="726CA63B" w14:textId="77777777" w:rsidR="00EA5384" w:rsidRPr="00640FBB" w:rsidRDefault="00EA5384" w:rsidP="00EA5384">
      <w:r w:rsidRPr="00640FBB">
        <w:tab/>
        <w:t xml:space="preserve">JEDNOTLIVCI MLÁDEŽ Josef Balcar (šerm, oddíl Sportovního šermu TJ Lokomotiva Teplice) – Mladý sportovec šermuje od roku 2008. Výsledky v sezoně 2013­2014 – mistrovství ČR – kategorie kadetů – 2. místo titul vicemistra, kategorie juniorů – 7. místo sezona 2014­ 2015 – mistrovství ČR – kategorie kadetů – 3. místo, mistrovstvíČR kategorie juniorů – 3. místo, Evropský pohár kadetů ECC – 66. místo ze 636 závodníků, nominace na ME kadetů únor 2015 Maribor, nominace na MS kadetů duben Taškent. </w:t>
      </w:r>
    </w:p>
    <w:p w14:paraId="4D321587" w14:textId="77777777" w:rsidR="00EA5384" w:rsidRPr="00640FBB" w:rsidRDefault="00EA5384" w:rsidP="00EA5384">
      <w:r w:rsidRPr="00640FBB">
        <w:tab/>
        <w:t xml:space="preserve">Michaela Červínová (atletika, ASK Lovosice) – Úspěšná běžkyně má za sebou řadu úspěchů. Na MČR v hale 1. místo na 1500 metrů, MČR dráha 1500 m 2. místo, mezikrajové utkání ČR ve Vlašimi na 2000 m 1. místo, Evropský týden atletiky Brno 1500 m1. místo. </w:t>
      </w:r>
    </w:p>
    <w:p w14:paraId="1570ABB2" w14:textId="77777777" w:rsidR="00EA5384" w:rsidRPr="00640FBB" w:rsidRDefault="00EA5384" w:rsidP="00EA5384">
      <w:r w:rsidRPr="00640FBB">
        <w:tab/>
        <w:t xml:space="preserve">Tereza Kudláčková (sportovní aerobik, Aerobik Junior Club Ivany Mrňákové z Ústí) – Mladá ústecká závodnice loni vyhrála, co se dalo. Stala se mistryní České republiky, mistryní Evropy i mistryní světa v kategorii junior ženy. </w:t>
      </w:r>
    </w:p>
    <w:p w14:paraId="1E77825D" w14:textId="77777777" w:rsidR="00EA5384" w:rsidRPr="00640FBB" w:rsidRDefault="00EA5384" w:rsidP="00EA5384">
      <w:r w:rsidRPr="00640FBB">
        <w:tab/>
        <w:t xml:space="preserve">Lucie Svěcená (plavání, Jazzmani Žatec) – Zúčastnila se Světové olympiády mládeže, kde byla 6. na 100mmotýl a 9. na 50m motýl. Na dospělém MS při své premiéře dohmátla 24. a 28., na MČR dospělých byla pětkrát první, na motýlkářských tratích 50 a 100 metrů nemá u nás konkurenci. Na MČR dorostu vybojovala devět medailí, z toho šest mělo zlatou hodnotu. </w:t>
      </w:r>
    </w:p>
    <w:p w14:paraId="69D0F430" w14:textId="77777777" w:rsidR="00EA5384" w:rsidRPr="00640FBB" w:rsidRDefault="00EA5384" w:rsidP="00EA5384">
      <w:r w:rsidRPr="00640FBB">
        <w:tab/>
        <w:t xml:space="preserve">Daniel Trýzna (terénní triatlon, Zero Děčín) – Na MS v Hawaii bral 10. místo, celkově také vyhrál bodování Českého, ale i Evropského poháru. </w:t>
      </w:r>
    </w:p>
    <w:p w14:paraId="1034BD71" w14:textId="77777777" w:rsidR="00EA5384" w:rsidRPr="00640FBB" w:rsidRDefault="00EA5384" w:rsidP="00EA5384">
      <w:r w:rsidRPr="00640FBB">
        <w:tab/>
        <w:t xml:space="preserve">David Vopat (judo, TJ VTŽ Chomutov) – Talentovaný judista vybojoval 5. místo na MČR dorostu ve váze do 60 kg, 1. místo v Českém poháru ve váze do 60 kg, 1. místo na mez. závodech ve Slovinsku, 2. místo na mez. závodech v Rakousku, člen reprezentačního výběru ČR. KOLEKTIV DOSPĚLÍ BK Děčín (basketbal) – Jeden z nejlepších týmů nejvyšší basketbalové ligy. V sezoně 2013/14 z toho bylo 4. místo, v polovině letošní sezony je to průběžné 2. místo. </w:t>
      </w:r>
    </w:p>
    <w:p w14:paraId="52545005" w14:textId="77777777" w:rsidR="00EA5384" w:rsidRPr="00640FBB" w:rsidRDefault="00EA5384" w:rsidP="00EA5384">
      <w:r w:rsidRPr="00640FBB">
        <w:t xml:space="preserve">TJ Slávie Chomutov (plavání) – Štafeta žen Simona Baumrtová, Barbora Veselá, Štěpánka Šilhanová a Rebecca Klímová. Na mistrovství ČR v Plzni se postarala o historicky první štafetovou medaili pro TJ Slávii Chomutov v kategorii dospělých. Skončila třetí v polohové štafetě, přestože věkem patří mezi dospělé pouze Baumrtová. Šilhanová s Klímovou jsou dorostenky a Veselá dokonce žákyně. </w:t>
      </w:r>
    </w:p>
    <w:p w14:paraId="078EC3F6" w14:textId="77777777" w:rsidR="00EA5384" w:rsidRPr="00640FBB" w:rsidRDefault="00EA5384" w:rsidP="00EA5384">
      <w:r w:rsidRPr="00640FBB">
        <w:tab/>
        <w:t xml:space="preserve">FK Louny (fotbal) – Družstvo mužů skončilo minulou sezonu v krajském přeboru na 9. místě. Po přestávce ale přišlo zlepšení, po podzimu jsou Louny druhé, bojují o postup do divize. </w:t>
      </w:r>
    </w:p>
    <w:p w14:paraId="0B005650" w14:textId="77777777" w:rsidR="00EA5384" w:rsidRPr="00640FBB" w:rsidRDefault="00EA5384" w:rsidP="00EA5384">
      <w:r w:rsidRPr="00640FBB">
        <w:tab/>
        <w:t xml:space="preserve">HK . A. S. A. Město Lovosice (házená) – Úspěšný účastník nejvyšší soutěže, který každý rok bojuje o medaile. Vloňské sezoně dosáhli svěřenci trenéra VladimíraŠumyna bronz. </w:t>
      </w:r>
    </w:p>
    <w:p w14:paraId="26FBF968" w14:textId="77777777" w:rsidR="00EA5384" w:rsidRPr="00640FBB" w:rsidRDefault="00EA5384" w:rsidP="00EA5384">
      <w:r w:rsidRPr="00640FBB">
        <w:tab/>
        <w:t xml:space="preserve">FC Balticflora Teplice (futsal) – Třikrát byli „vlci“, jak se mančaftu z haly Na Stínadlech říká, ve finále nejvyšší futsalové soutěže, třikrát se museli sklonit před uměním východočeské Chrudimi. Naposledy minulý rok na jaře. V prosinci futsalového obra konečně skolili, když ve finále Českého poháru vyhráli po dramatickém průběhu na penalty. Byla to první velká tuzemská trofej Balticflory. Teplice si dvakrát zahrály také Jeremenko Cup, což je Euro­asijský futsalový pohár, pro futsalisty má podobný význam, jako pro fotbalisty Evropská liga. </w:t>
      </w:r>
    </w:p>
    <w:p w14:paraId="2B9BC30E" w14:textId="77777777" w:rsidR="00EA5384" w:rsidRPr="00640FBB" w:rsidRDefault="00EA5384" w:rsidP="00EA5384">
      <w:r w:rsidRPr="00640FBB">
        <w:tab/>
        <w:t xml:space="preserve">BK Sluneta Ústí (basketbal) – Ústecké Pandy loni překvapily basketbalový svět, když v nejvyšší české soutěži – Kooperativa NBL, vybojovaly historické 6. místo. Jejich hráč Kwamain Mitchell byl navíc zvolen nejužitečnějším hráčem celé soutěže! </w:t>
      </w:r>
    </w:p>
    <w:p w14:paraId="1196B360" w14:textId="77777777" w:rsidR="00EA5384" w:rsidRPr="00640FBB" w:rsidRDefault="00EA5384" w:rsidP="00EA5384">
      <w:r w:rsidRPr="00640FBB">
        <w:tab/>
        <w:t xml:space="preserve">KOLEKTIV MLÁDEŽ AK Bílina (atletika) – Družstvo juniorů se v rámci mistrovství Čech utkalo se silnými a tradičními mládežnickými celky z velkých měst a velkou základnou – Libercem, Pardubicemi, Jabloncem, Hradcem Králové aj. Výraznými výkony junioři vybojovali krásné šesté místo a ve vstupní kategorii do vrcholové atletiky ukázali kvalitu bílinské atletiky. </w:t>
      </w:r>
    </w:p>
    <w:p w14:paraId="5D6C21B2" w14:textId="77777777" w:rsidR="00EA5384" w:rsidRPr="00640FBB" w:rsidRDefault="00EA5384" w:rsidP="00EA5384">
      <w:r w:rsidRPr="00640FBB">
        <w:lastRenderedPageBreak/>
        <w:tab/>
        <w:t xml:space="preserve">Junioři Pirátů Chomutov (hokej) – Podruhé v historii klubu získali český mistrovský titul a velmi dobře reprezentovali také na Světovém poháru v Ufě, kde mužstvu chyběl kousek k postupu do semifinále. </w:t>
      </w:r>
    </w:p>
    <w:p w14:paraId="18558FDE" w14:textId="77777777" w:rsidR="00EA5384" w:rsidRPr="00640FBB" w:rsidRDefault="00EA5384" w:rsidP="00EA5384">
      <w:r w:rsidRPr="00640FBB">
        <w:tab/>
        <w:t xml:space="preserve">Ústecký Aerobik Junior Club Ivany Mrňákové (sportovní aerobik) – Trojice Markéta Mrňáková, Tereza Kudláčková a Lucie Bílkovská se v uplynulém roce stala vicemistryněmi světa, mistryněmi Evropy a vicemistryněmi České republiky v kategorii Junior trio. </w:t>
      </w:r>
    </w:p>
    <w:p w14:paraId="257D0833" w14:textId="77777777" w:rsidR="00EA5384" w:rsidRPr="00640FBB" w:rsidRDefault="00EA5384" w:rsidP="00EA5384">
      <w:r w:rsidRPr="00640FBB">
        <w:tab/>
        <w:t xml:space="preserve">Sport Judo Litoměřice (judo) – Litoměřické dorostenky se postaraly o velké úspěch, když se staly mistryněmi republiky. </w:t>
      </w:r>
    </w:p>
    <w:p w14:paraId="48B04A1E" w14:textId="77777777" w:rsidR="00EA5384" w:rsidRPr="00640FBB" w:rsidRDefault="00EA5384" w:rsidP="00EA5384">
      <w:r w:rsidRPr="00640FBB">
        <w:tab/>
        <w:t xml:space="preserve">Juniorský fitness klub Louny (aerobik a fitness) – Lounské dívky získaly zlato na MS v trojicích, stříbro na ME a zlato na MČR. Navíc Adéla Citová vybojovala individuální bronz na MS, stříbro naMEa MČR. </w:t>
      </w:r>
    </w:p>
    <w:p w14:paraId="2E184694" w14:textId="77777777" w:rsidR="00EA5384" w:rsidRPr="00640FBB" w:rsidRDefault="00EA5384" w:rsidP="00EA5384">
      <w:r w:rsidRPr="00640FBB">
        <w:t xml:space="preserve">TRENÉR Martin Bocian (florbal, FbC 98 Chomutov) – Hlavní trenér chomutovských florbalistů, které v sezoně 2013/14 dovedl k vítězství ve 2. Lize. V sezoně 2014/15 je v nově vytvořené Národní lize s týmem opět v popředí a bude usilovat v play off o další postup, tentokráte do 1. Ligy. </w:t>
      </w:r>
    </w:p>
    <w:p w14:paraId="745861E5" w14:textId="77777777" w:rsidR="00EA5384" w:rsidRPr="00640FBB" w:rsidRDefault="00EA5384" w:rsidP="00EA5384">
      <w:r w:rsidRPr="00640FBB">
        <w:tab/>
        <w:t xml:space="preserve">David Lorenc (judo, Sport Judo Litoměřice) – Hlavní trenér úspěšného litoměřického oddílu, jeho svěřenci přivezli medaile z republikových šampionátů, prosadili se i ve světě. </w:t>
      </w:r>
    </w:p>
    <w:p w14:paraId="7DB08EFD" w14:textId="77777777" w:rsidR="00EA5384" w:rsidRPr="00640FBB" w:rsidRDefault="00EA5384" w:rsidP="00EA5384">
      <w:r w:rsidRPr="00640FBB">
        <w:tab/>
        <w:t xml:space="preserve">Václav Němeček (box, BC Rohovník Armex Děčín) – Trenér mladých rohovníků vychoval několik výborných děčínských boxerů, vypomáhá i u reprezentace. Ondřej Payma (plavání, Jazzmani Žatec) – Trenér mladých žateckých závodních plavců, kteří přivezli medaile z MČR žactva, dorostu i dospělých. </w:t>
      </w:r>
    </w:p>
    <w:p w14:paraId="796A8967" w14:textId="77777777" w:rsidR="00EA5384" w:rsidRPr="00640FBB" w:rsidRDefault="00EA5384" w:rsidP="00EA5384">
      <w:r w:rsidRPr="00640FBB">
        <w:tab/>
        <w:t xml:space="preserve">Martin Stavěl (basketbal, BK Sluneta Ústí nad Labem) – V uplynulé sezoně dovedl A mužstvo basketbalistů Slunety k historickému úspěchu v podobě 6. místa v nejvyšší české soutěži – Kooperativa NBL. </w:t>
      </w:r>
    </w:p>
    <w:p w14:paraId="07261A40" w14:textId="77777777" w:rsidR="00EA5384" w:rsidRPr="00640FBB" w:rsidRDefault="00EA5384" w:rsidP="00EA5384">
      <w:r w:rsidRPr="00640FBB">
        <w:tab/>
        <w:t xml:space="preserve">Zdeněk Ščasný (fotbal, FK Teplice) – Dnes už exteplický kormidelník se snažil i v uplynulém roce předvádět s týmem ofenzivní podívanou, dařilo se mu to hlavně na domácí půdě, kde několika týmům uštědřili několika gólové příděly. </w:t>
      </w:r>
    </w:p>
    <w:p w14:paraId="5BC9B708" w14:textId="77777777" w:rsidR="00EA5384" w:rsidRPr="00640FBB" w:rsidRDefault="00EA5384" w:rsidP="00EA5384">
      <w:r w:rsidRPr="00640FBB">
        <w:t xml:space="preserve">MASTERS Blanka Doležalová (dračí lodě, oddíl kanoistiky Sportclub 80 Chomutov) – Reprezentantka v posádce veteráni mix nad 50 let, vybojovala druhé místo a dvě třetí místa na ME v Račicích, dále pak jedno třetí a dvě čtvrtá místa na MS v Itálii a dvě druhá a jedno třetí místo na MČRženských posádek. </w:t>
      </w:r>
    </w:p>
    <w:p w14:paraId="647F8712" w14:textId="77777777" w:rsidR="00EA5384" w:rsidRPr="00640FBB" w:rsidRDefault="00EA5384" w:rsidP="00EA5384">
      <w:r w:rsidRPr="00640FBB">
        <w:tab/>
        <w:t xml:space="preserve">Jiří Jakeš (oddíl Sportovního šermu TJ Lokomotiva Teplice) – Dvaašedesátiletý stříbrný vicemistr ČSSR z let 70. Již 5 let znovu aktivní šermíř veterán a trenér mládeže. Velká trenérská opora oddílu Sportovního šermu TJ Lokomotiva Teplice a reprezentace oddílu. V sezoně 2013/2014 obsadil v kategorie veteráni AK 3 věk 60 + třetí místo, které v další sezoně obhájil. </w:t>
      </w:r>
    </w:p>
    <w:p w14:paraId="0B6D9D3A" w14:textId="77777777" w:rsidR="00EA5384" w:rsidRPr="00640FBB" w:rsidRDefault="00EA5384" w:rsidP="00EA5384">
      <w:r w:rsidRPr="00640FBB">
        <w:tab/>
        <w:t xml:space="preserve">Lenka Königová (judo, Judo Děčín) – Další úspěšná sezona pro sympatickou děčínskou judistku. ZMEsi přivezla dvě zlaté medaile, z MS bronz. Vyhrála i MČRa slovenské mistrovství. </w:t>
      </w:r>
    </w:p>
    <w:p w14:paraId="07356BD4" w14:textId="77777777" w:rsidR="00EA5384" w:rsidRPr="00640FBB" w:rsidRDefault="00EA5384" w:rsidP="00EA5384">
      <w:r w:rsidRPr="00640FBB">
        <w:tab/>
        <w:t xml:space="preserve">Michael Maier (jachtink, YCR Jachting Roudnice) – Mistr světa v kategorii Masters v polských Sopotech, na startu 235 lodí (Evropa, Austrálie, USA, JAR). Titul mistra světa získal 6x, byl vyhodnocen nejúspěšnějším závodníkem v historii olympijské ktg. Finn. MRČR Finn 2. místo, MRČR Star 1. místo, MRČRORC1. místo. </w:t>
      </w:r>
    </w:p>
    <w:p w14:paraId="27764882" w14:textId="77777777" w:rsidR="00EA5384" w:rsidRPr="00640FBB" w:rsidRDefault="00EA5384" w:rsidP="00EA5384">
      <w:r w:rsidRPr="00640FBB">
        <w:tab/>
        <w:t xml:space="preserve">Václav Panocha (atletika, AC Ústí) – Trojnásobný mistr České republiky v kouli, disku a vrhačském pětiboji. Překonal celkem osm českých rekordů ve věkové kategorii do 85 let. </w:t>
      </w:r>
    </w:p>
    <w:p w14:paraId="7FC8684F" w14:textId="77777777" w:rsidR="00EA5384" w:rsidRPr="00640FBB" w:rsidRDefault="00EA5384" w:rsidP="00EA5384">
      <w:r w:rsidRPr="00640FBB">
        <w:tab/>
        <w:t xml:space="preserve">Miroslav Urban (triatlon, Jazzmani Žatec) – Žatecký závodník absolvoval v roce 2014 několik triatlonů. Nejlépe se umístil ve své kategorii čtvrtý v Mělníku, každoročně se zúčastňuje i nejnáročnějších iron manů, letos byl devátý na Slovensku, devatenáctý na Elbě. </w:t>
      </w:r>
    </w:p>
    <w:p w14:paraId="46568AAC" w14:textId="77777777" w:rsidR="00EA5384" w:rsidRPr="00640FBB" w:rsidRDefault="00EA5384" w:rsidP="00EA5384">
      <w:r w:rsidRPr="00640FBB">
        <w:t xml:space="preserve">HANDICAP Nicole Fryčová (plavání, ČAC Roudnice) – Zaplavala na mezinárodním mistrovství Německa v Berlíně tři limity na mistrovství Evropy ICP, kterého se ale ze zdravotních důvodů nemohla zúčastnit. </w:t>
      </w:r>
    </w:p>
    <w:p w14:paraId="0112B896" w14:textId="77777777" w:rsidR="00EA5384" w:rsidRPr="00640FBB" w:rsidRDefault="00EA5384" w:rsidP="00EA5384">
      <w:r w:rsidRPr="00640FBB">
        <w:tab/>
        <w:t xml:space="preserve">Petr Kumstát (kuželky, bowling, stolní tenis, TJ UNION Děčín) – Výborný kuželkář, ale i stolní tenista. Mistr ČR, celkový vítěz ČP, kuželkář roku. </w:t>
      </w:r>
    </w:p>
    <w:p w14:paraId="46400CA3" w14:textId="77777777" w:rsidR="00EA5384" w:rsidRPr="00640FBB" w:rsidRDefault="00EA5384" w:rsidP="00EA5384">
      <w:r w:rsidRPr="00640FBB">
        <w:tab/>
        <w:t xml:space="preserve">Josef Suchý (boccia, TJ Zdravotně postižených Nola Teplice) – Šestnáctiletý svalový dystrofik z Hrobu získal několik úspěchů na mezinárodní scéně. Největším je 9. místo na MS v Pekingu, kde vyhrál svojí skupinu. Ve světovém žebříčku poskočil z 52. na 16. místo, což bymu momentálně zaručovalo start na paralympiádě, po které touží. Kvůli své nemoci se nemůže pořádně hýbat, otočí jen hlavu. </w:t>
      </w:r>
    </w:p>
    <w:p w14:paraId="2231A142" w14:textId="77777777" w:rsidR="00EA5384" w:rsidRPr="00640FBB" w:rsidRDefault="00EA5384" w:rsidP="00EA5384"/>
    <w:p w14:paraId="65043053" w14:textId="77777777" w:rsidR="00EA5384" w:rsidRPr="00640FBB" w:rsidRDefault="00EA5384" w:rsidP="00EA5384">
      <w:r w:rsidRPr="00640FBB">
        <w:t xml:space="preserve">Foto popis| </w:t>
      </w:r>
    </w:p>
    <w:p w14:paraId="6CBEC7B3" w14:textId="77777777" w:rsidR="00EA5384" w:rsidRPr="00640FBB" w:rsidRDefault="00EA5384" w:rsidP="00EA5384">
      <w:r w:rsidRPr="00640FBB">
        <w:t>Region| Severní Čechy</w:t>
      </w:r>
    </w:p>
    <w:p w14:paraId="6E001F47" w14:textId="77777777" w:rsidR="00EA5384" w:rsidRPr="00640FBB" w:rsidRDefault="00EA5384" w:rsidP="00EA5384"/>
    <w:p w14:paraId="15BCCD5F" w14:textId="77777777" w:rsidR="00EA5384" w:rsidRPr="00640FBB" w:rsidRDefault="00EA5384" w:rsidP="00EA5384"/>
    <w:p w14:paraId="071F829E" w14:textId="77777777" w:rsidR="00EA5384" w:rsidRPr="00640FBB" w:rsidRDefault="00EA5384" w:rsidP="00EA5384"/>
    <w:p w14:paraId="5EE2975A" w14:textId="77777777" w:rsidR="00EA5384" w:rsidRPr="00640FBB" w:rsidRDefault="00EA5384" w:rsidP="00EA5384">
      <w:r w:rsidRPr="00640FBB">
        <w:rPr>
          <w:b/>
          <w:bCs/>
        </w:rPr>
        <w:t>Stejná zpráva vyšla také v dalších 6 titulech.</w:t>
      </w:r>
    </w:p>
    <w:p w14:paraId="35D53B20"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46624" behindDoc="0" locked="0" layoutInCell="0" allowOverlap="1" wp14:anchorId="57A3CF31" wp14:editId="42506876">
                <wp:simplePos x="0" y="0"/>
                <wp:positionH relativeFrom="column">
                  <wp:posOffset>14605</wp:posOffset>
                </wp:positionH>
                <wp:positionV relativeFrom="paragraph">
                  <wp:posOffset>109855</wp:posOffset>
                </wp:positionV>
                <wp:extent cx="6305550" cy="4445"/>
                <wp:effectExtent l="13970" t="10160" r="5080" b="13970"/>
                <wp:wrapNone/>
                <wp:docPr id="716" name="Přímá spojnic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099A1" id="Přímá spojnice 716" o:spid="_x0000_s1026" style="position:absolute;flip:y;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9L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K1pvSzMCAABGBAAADgAAAAAAAAAAAAAAAAAuAgAA&#10;ZHJzL2Uyb0RvYy54bWxQSwECLQAUAAYACAAAACEAMTUdTNoAAAAHAQAADwAAAAAAAAAAAAAAAACN&#10;BAAAZHJzL2Rvd25yZXYueG1sUEsFBgAAAAAEAAQA8wAAAJQFAAAAAA==&#10;" o:allowincell="f"/>
            </w:pict>
          </mc:Fallback>
        </mc:AlternateContent>
      </w:r>
    </w:p>
    <w:p w14:paraId="3EE0E1F8" w14:textId="77777777" w:rsidR="000F7023" w:rsidRDefault="000F7023" w:rsidP="00EA5384">
      <w:pPr>
        <w:pStyle w:val="Nazcl"/>
      </w:pPr>
    </w:p>
    <w:p w14:paraId="504A15E3" w14:textId="77777777" w:rsidR="00EA5384" w:rsidRPr="00640FBB" w:rsidRDefault="00EA5384" w:rsidP="00EA5384">
      <w:pPr>
        <w:pStyle w:val="Nazcl"/>
      </w:pPr>
      <w:r w:rsidRPr="00640FBB">
        <w:lastRenderedPageBreak/>
        <w:t>Víc možností plavby pro lodě s motory</w:t>
      </w:r>
    </w:p>
    <w:p w14:paraId="26602866" w14:textId="77777777" w:rsidR="00DB7C66" w:rsidRPr="00640FBB" w:rsidRDefault="00EA5384" w:rsidP="00DB7C66">
      <w:pPr>
        <w:pStyle w:val="Hlavcl"/>
      </w:pPr>
      <w:r w:rsidRPr="00640FBB">
        <w:t xml:space="preserve">5. 3. 2015    Právo    Jiří Novotný      </w:t>
      </w:r>
    </w:p>
    <w:p w14:paraId="581D553B" w14:textId="51FA8B46" w:rsidR="00EA5384" w:rsidRPr="00640FBB" w:rsidRDefault="00EA5384" w:rsidP="00DB7C66">
      <w:pPr>
        <w:pStyle w:val="Hlavcl"/>
      </w:pPr>
      <w:r w:rsidRPr="00640FBB">
        <w:t xml:space="preserve">  </w:t>
      </w:r>
    </w:p>
    <w:p w14:paraId="785B8DC6" w14:textId="77777777" w:rsidR="00EA5384" w:rsidRPr="00640FBB" w:rsidRDefault="00EA5384" w:rsidP="00EA5384">
      <w:r w:rsidRPr="00640FBB">
        <w:t xml:space="preserve">Rekreační ani sportovní motorové lodě v současnosti nesmějí v Česku jezdit po velkých vodních nádržích. Určitý průlom ale chystá ministerstvo dopravy (MD). Připravuje totiž novou vyhlášku, která už prošla legislativní radou vlády. </w:t>
      </w:r>
    </w:p>
    <w:p w14:paraId="6B5AE0DC" w14:textId="77777777" w:rsidR="00EA5384" w:rsidRPr="00640FBB" w:rsidRDefault="00EA5384" w:rsidP="00EA5384">
      <w:r w:rsidRPr="00640FBB">
        <w:tab/>
        <w:t xml:space="preserve">„Vyhlášku podepíše ministr dopravy Dan Ťok (za ANO). Její předpokládaná účinnost je od 15. dubna,“ sdělil včera Právu mluvčí MD Tomáš Neřold. </w:t>
      </w:r>
    </w:p>
    <w:p w14:paraId="1871428C" w14:textId="77777777" w:rsidR="00EA5384" w:rsidRPr="00640FBB" w:rsidRDefault="00EA5384" w:rsidP="00EA5384">
      <w:r w:rsidRPr="00640FBB">
        <w:tab/>
        <w:t xml:space="preserve">Na dotaz, jak dalece se vyhláškou možnosti pro motorová plavidla rozšíří, Neřold odpověděl: „Pokud jde o velké vodní nádrže, vynětí ze seznamu, který zakazuje plavbu plavidel poháněných spalovacím motorem, se bude týkat pouze Nových Mlýnů III a jenom lodí s motory do 10 kilowattů, což jsou v podstatě rybářské čluny.“ </w:t>
      </w:r>
    </w:p>
    <w:p w14:paraId="4C12BA9E" w14:textId="77777777" w:rsidR="00EA5384" w:rsidRPr="00640FBB" w:rsidRDefault="00EA5384" w:rsidP="00EA5384">
      <w:r w:rsidRPr="00640FBB">
        <w:tab/>
        <w:t xml:space="preserve">Nové Mlýny III patří do jihomoravského vodního díla na řece Dyji pod Pavlovskými vrchy. Ze zdejších tří přehradních nádrží jsou s plochou 1668 hektarů největší. Slouží k závlahám, výrobě elektřiny i k rekreaci. Rozšířen je tu jachting, surfing a rybolov. Letos tedy k tomu přibudou motorové čluny. </w:t>
      </w:r>
    </w:p>
    <w:p w14:paraId="058E1D5D" w14:textId="77777777" w:rsidR="00EA5384" w:rsidRPr="00640FBB" w:rsidRDefault="00EA5384" w:rsidP="00EA5384"/>
    <w:p w14:paraId="380923B8" w14:textId="77777777" w:rsidR="00EA5384" w:rsidRPr="00640FBB" w:rsidRDefault="00EA5384" w:rsidP="00EA5384">
      <w:r w:rsidRPr="00640FBB">
        <w:t xml:space="preserve">Pokuty už bez správního řízení </w:t>
      </w:r>
    </w:p>
    <w:p w14:paraId="51AC26C1" w14:textId="77777777" w:rsidR="00EA5384" w:rsidRPr="00640FBB" w:rsidRDefault="00EA5384" w:rsidP="00EA5384"/>
    <w:p w14:paraId="54579CF1" w14:textId="77777777" w:rsidR="00EA5384" w:rsidRPr="00640FBB" w:rsidRDefault="00EA5384" w:rsidP="00EA5384">
      <w:r w:rsidRPr="00640FBB">
        <w:t xml:space="preserve">„Rozhodně se však po novomlýnské nádrži nebudou moci prohánět vodní skútry, které mají silnější motory než 10 kilowattů,“ zdůraznil Neřold. </w:t>
      </w:r>
    </w:p>
    <w:p w14:paraId="402CB9CB" w14:textId="77777777" w:rsidR="00EA5384" w:rsidRPr="00640FBB" w:rsidRDefault="00EA5384" w:rsidP="00EA5384">
      <w:r w:rsidRPr="00640FBB">
        <w:tab/>
        <w:t xml:space="preserve">Vyhláška MD vychází z novely zákona o vnitrozemské plavbě, jež nabyla účinnosti od letošního 1. ledna. Podle ní může policie pokutovat řidiče motorových člunů a ostatních malých plavidel za spáchané přestupky hned na místě. </w:t>
      </w:r>
    </w:p>
    <w:p w14:paraId="0EE07E56" w14:textId="77777777" w:rsidR="00EA5384" w:rsidRPr="00640FBB" w:rsidRDefault="00EA5384" w:rsidP="00EA5384">
      <w:r w:rsidRPr="00640FBB">
        <w:tab/>
        <w:t xml:space="preserve">Nemusí to již předávat Státní plavební správě k vyřešení přestupku ve správním řízení. Všichni majitelé motorových plavidel musí dodržovat všeobecná pravidla provozu na vodních plochách, jezdit omezenou rychlostí a pohybovat se nejméně 25 metrů od plochy vymezené pro koupání. </w:t>
      </w:r>
    </w:p>
    <w:p w14:paraId="555B57B2" w14:textId="77777777" w:rsidR="00EA5384" w:rsidRPr="00640FBB" w:rsidRDefault="00EA5384" w:rsidP="00EA5384">
      <w:r w:rsidRPr="00640FBB">
        <w:tab/>
        <w:t xml:space="preserve">Novela také upravuje podmínky pro půjčovny lodí a provozování vodních sportů, jako je jízda na vodních skútrech či vodní lyžování. Například půjčovnu malých plavidel lze provozovat pouze na povolení Státní plavební správy. Za vydání povolení se platí 2000 korun. </w:t>
      </w:r>
    </w:p>
    <w:p w14:paraId="2C40392F" w14:textId="77777777" w:rsidR="00EA5384" w:rsidRPr="00640FBB" w:rsidRDefault="00EA5384" w:rsidP="00EA5384">
      <w:r w:rsidRPr="00640FBB">
        <w:tab/>
        <w:t xml:space="preserve">Státní plavební správa bude také vymezovat vodní plochy pro vodní lyžování a podobné aktivity, určovat maximální možný počet plavidel, která se smějí na dané ploše v jednu chvíli nacházet. Lyžování je podle novely zakázáno v noci a za snížené viditelnosti. Zakázáno je i koupání a potápění v přístavech i jejich okolí a všude tam, kde by to ohrozilo bezpečnost plavby. </w:t>
      </w:r>
    </w:p>
    <w:p w14:paraId="36DE7AAB" w14:textId="77777777" w:rsidR="00EA5384" w:rsidRPr="00640FBB" w:rsidRDefault="00EA5384" w:rsidP="00EA5384"/>
    <w:p w14:paraId="1014CD9D" w14:textId="77777777" w:rsidR="00EA5384" w:rsidRPr="00640FBB" w:rsidRDefault="00EA5384" w:rsidP="00EA5384">
      <w:r w:rsidRPr="00640FBB">
        <w:t xml:space="preserve">Za větší volností nadále do ciziny </w:t>
      </w:r>
    </w:p>
    <w:p w14:paraId="0920AB33" w14:textId="77777777" w:rsidR="00EA5384" w:rsidRPr="00640FBB" w:rsidRDefault="00EA5384" w:rsidP="00EA5384"/>
    <w:p w14:paraId="4554689E" w14:textId="77777777" w:rsidR="00EA5384" w:rsidRPr="00640FBB" w:rsidRDefault="00EA5384" w:rsidP="00EA5384">
      <w:r w:rsidRPr="00640FBB">
        <w:t xml:space="preserve">„Za pomoci udělené výjimky se už dnes mohou po vodní hladině pohybovat i větší a výkonnější plavidla. Výjimky uděluje místně příslušný obecní úřad,“ připomněl Neřold. </w:t>
      </w:r>
    </w:p>
    <w:p w14:paraId="523E4BDD" w14:textId="77777777" w:rsidR="00EA5384" w:rsidRPr="00640FBB" w:rsidRDefault="00EA5384" w:rsidP="00EA5384">
      <w:r w:rsidRPr="00640FBB">
        <w:tab/>
        <w:t xml:space="preserve">Nová vyhláška MD však rozhodně nenaplní očekávání vlastníků rekreačních motorových plavidel, kteří budou v Česku mít i nadále velmi omezené možnosti. </w:t>
      </w:r>
    </w:p>
    <w:p w14:paraId="3AF14EA7" w14:textId="77777777" w:rsidR="00EA5384" w:rsidRPr="00640FBB" w:rsidRDefault="00EA5384" w:rsidP="00EA5384">
      <w:r w:rsidRPr="00640FBB">
        <w:tab/>
        <w:t xml:space="preserve">„V současné době můžeme se svými motorovými loděmi plout prakticky jen na Labi, Vltavě a Baťově kanálu, všude jinde je rekreační plavba zakázána. Abychom mohli své lodě užívat a trávit na nich dovolené, musíme do zahraničí,“ upozorňuje Jan Novák, vlastník rodinného motorového člunu. </w:t>
      </w:r>
    </w:p>
    <w:p w14:paraId="56632FB0" w14:textId="77777777" w:rsidR="00EA5384" w:rsidRPr="00640FBB" w:rsidRDefault="00EA5384" w:rsidP="00EA5384">
      <w:r w:rsidRPr="00640FBB">
        <w:tab/>
        <w:t xml:space="preserve">Podobné problémy tíží i sportovce. „Pokud by se plavba uvolnila výrazněji, měli bychom daleko více možností pro trénink. Vodním sportům by se mohlo věnovat více dětí a jejich příprava by byla kvalitnější,“ uvedl k chystaným změnám Vojtěch Lambl, šéftrenér mládeže z pražského jachtařského klubu YC Cere. </w:t>
      </w:r>
    </w:p>
    <w:p w14:paraId="362956AB" w14:textId="77777777" w:rsidR="00EA5384" w:rsidRPr="00640FBB" w:rsidRDefault="00EA5384" w:rsidP="00EA5384"/>
    <w:p w14:paraId="6AEEAEE4" w14:textId="77777777" w:rsidR="00EA5384" w:rsidRPr="00640FBB" w:rsidRDefault="00EA5384" w:rsidP="00EA5384">
      <w:r w:rsidRPr="00640FBB">
        <w:t xml:space="preserve">Rozhodně se však po novomlýnské nádrži nebudou moci prohánět vodní skútry Tomáš Neřold, mluvčí MD </w:t>
      </w:r>
    </w:p>
    <w:p w14:paraId="61B859B0" w14:textId="77777777" w:rsidR="00EA5384" w:rsidRPr="00640FBB" w:rsidRDefault="00EA5384" w:rsidP="00EA5384"/>
    <w:p w14:paraId="78558E53" w14:textId="77777777" w:rsidR="00EA5384" w:rsidRPr="00640FBB" w:rsidRDefault="00EA5384" w:rsidP="00EA5384">
      <w:r w:rsidRPr="00640FBB">
        <w:t xml:space="preserve">Foto autor| Ilustrační foto PRÁVO – Radek Plavecký </w:t>
      </w:r>
    </w:p>
    <w:p w14:paraId="0541FABF" w14:textId="77777777" w:rsidR="00EA5384" w:rsidRPr="00640FBB" w:rsidRDefault="00EA5384" w:rsidP="00EA5384"/>
    <w:p w14:paraId="4F3D16C6" w14:textId="77777777" w:rsidR="00EA5384" w:rsidRPr="00640FBB" w:rsidRDefault="00EA5384" w:rsidP="00EA5384"/>
    <w:p w14:paraId="759F9C44"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48672" behindDoc="0" locked="0" layoutInCell="0" allowOverlap="1" wp14:anchorId="21C452A8" wp14:editId="03A3BE11">
                <wp:simplePos x="0" y="0"/>
                <wp:positionH relativeFrom="column">
                  <wp:posOffset>14605</wp:posOffset>
                </wp:positionH>
                <wp:positionV relativeFrom="paragraph">
                  <wp:posOffset>109855</wp:posOffset>
                </wp:positionV>
                <wp:extent cx="6305550" cy="4445"/>
                <wp:effectExtent l="13970" t="10160" r="5080" b="13970"/>
                <wp:wrapNone/>
                <wp:docPr id="723" name="Přímá spojnic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CD8B" id="Přímá spojnice 723" o:spid="_x0000_s1026" style="position:absolute;flip:y;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J3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XbSSdzMCAABGBAAADgAAAAAAAAAAAAAAAAAuAgAA&#10;ZHJzL2Uyb0RvYy54bWxQSwECLQAUAAYACAAAACEAMTUdTNoAAAAHAQAADwAAAAAAAAAAAAAAAACN&#10;BAAAZHJzL2Rvd25yZXYueG1sUEsFBgAAAAAEAAQA8wAAAJQFAAAAAA==&#10;" o:allowincell="f"/>
            </w:pict>
          </mc:Fallback>
        </mc:AlternateContent>
      </w:r>
    </w:p>
    <w:p w14:paraId="5449BFA8" w14:textId="77777777" w:rsidR="000F7023" w:rsidRDefault="000F7023" w:rsidP="001D2A73">
      <w:pPr>
        <w:pStyle w:val="Nazcl"/>
      </w:pPr>
    </w:p>
    <w:p w14:paraId="2C4A84B2" w14:textId="77777777" w:rsidR="000F7023" w:rsidRDefault="000F7023" w:rsidP="001D2A73">
      <w:pPr>
        <w:pStyle w:val="Nazcl"/>
      </w:pPr>
    </w:p>
    <w:p w14:paraId="073AE3F4" w14:textId="77777777" w:rsidR="001D2A73" w:rsidRPr="00640FBB" w:rsidRDefault="001D2A73" w:rsidP="001D2A73">
      <w:pPr>
        <w:pStyle w:val="Nazcl"/>
      </w:pPr>
      <w:r w:rsidRPr="00640FBB">
        <w:lastRenderedPageBreak/>
        <w:t>Lední jachtaři na Lipně o body v Poháru ČR</w:t>
      </w:r>
    </w:p>
    <w:p w14:paraId="46C4D9F0" w14:textId="77777777" w:rsidR="00DB7C66" w:rsidRPr="00640FBB" w:rsidRDefault="001D2A73" w:rsidP="00DB7C66">
      <w:pPr>
        <w:pStyle w:val="Hlavcl"/>
      </w:pPr>
      <w:r w:rsidRPr="00640FBB">
        <w:t xml:space="preserve">5. 3. 2015    Písecký deník    PETR VITOŇ    </w:t>
      </w:r>
    </w:p>
    <w:p w14:paraId="4F19089F" w14:textId="08E9A6B4" w:rsidR="001D2A73" w:rsidRPr="00640FBB" w:rsidRDefault="001D2A73" w:rsidP="00DB7C66">
      <w:pPr>
        <w:pStyle w:val="Hlavcl"/>
      </w:pPr>
      <w:r w:rsidRPr="00640FBB">
        <w:t xml:space="preserve">    </w:t>
      </w:r>
    </w:p>
    <w:p w14:paraId="0E6CA916" w14:textId="77777777" w:rsidR="001D2A73" w:rsidRPr="00640FBB" w:rsidRDefault="001D2A73" w:rsidP="001D2A73">
      <w:r w:rsidRPr="00640FBB">
        <w:t xml:space="preserve">Kovářov – Jen týden po mistrovství republiky ledních jachet třídy DN se vyznavači této discipliny opět sjeli na Lipně, aby pod Kovářovem závodili v rámci Poháru ČR. </w:t>
      </w:r>
    </w:p>
    <w:p w14:paraId="799F64FD" w14:textId="77777777" w:rsidR="001D2A73" w:rsidRPr="00640FBB" w:rsidRDefault="001D2A73" w:rsidP="001D2A73">
      <w:r w:rsidRPr="00640FBB">
        <w:tab/>
        <w:t xml:space="preserve">„Nebylo nás sice tolik jako před týdnem, protože hodně kluků odjelo bojovat na mistrovství Evropy do Polska, ale i osm lidí je slušný počet,“ pochvaloval si aktuálně nejlepší jihočeský „ledničkář“ Pavel Beneš z DIM Bezdrev. „Led měl sílu až třináct centimetrů, a protože byl hlášený mráz kolem osmi stupňů pod nulou, rozhodli jsem závod uspořádat. Po tradičně bezvětrné sobotě jsme odstartovali v neděli do větru o síle šest až osm metrů za vteřinu, a to už naše ledničky lítaly po ledě více než osmdesátikilometrovou rychlostí. Vinou padajícího sněhu ale největším nepřítelem byla spíše horší viditelnost,“ dodal Pavel Beneš. </w:t>
      </w:r>
    </w:p>
    <w:p w14:paraId="72F2405C" w14:textId="77777777" w:rsidR="001D2A73" w:rsidRPr="00640FBB" w:rsidRDefault="001D2A73" w:rsidP="001D2A73">
      <w:r w:rsidRPr="00640FBB">
        <w:t xml:space="preserve">Piloti rychlých, ale i křehkých lodiček viděli bójky tak na 150 m a sebe navzájem na sto metrů, což je při velkých rychlostech a pomalejší manévrovatelnosti docela nebezpečné. Závod tudíž byl po páté rozjížďce ukončen. „Nemělo cenu riskovat zdraví. Navíc led začal praskat, na povrch se dostávala voda,“ končil povídání po pravděpodobně posledním letošním závodě ledních jachet Beneš, jemuž tentokrát medaile unikla jen o vlásek. </w:t>
      </w:r>
    </w:p>
    <w:p w14:paraId="529BEC67" w14:textId="77777777" w:rsidR="001D2A73" w:rsidRPr="00640FBB" w:rsidRDefault="001D2A73" w:rsidP="001D2A73"/>
    <w:p w14:paraId="42C9034F" w14:textId="77777777" w:rsidR="001D2A73" w:rsidRPr="00640FBB" w:rsidRDefault="001D2A73" w:rsidP="001D2A73">
      <w:r w:rsidRPr="00640FBB">
        <w:t xml:space="preserve">Výsledky: 1. Roček (Neratovice), 2. Moucha (Doksy), 3. Mareček (St. Splavy), 4. Beneš (DIM Bezdrev), 5. Grill, 6. Tobolka, 7. Mareš, 8. Dušek (vš. Jiskra Třeboň). </w:t>
      </w:r>
    </w:p>
    <w:p w14:paraId="3490CA03" w14:textId="77777777" w:rsidR="001D2A73" w:rsidRPr="00640FBB" w:rsidRDefault="001D2A73" w:rsidP="001D2A73"/>
    <w:p w14:paraId="31A2A68A" w14:textId="77777777" w:rsidR="001D2A73" w:rsidRPr="00640FBB" w:rsidRDefault="001D2A73" w:rsidP="001D2A73">
      <w:r w:rsidRPr="00640FBB">
        <w:t>Region| Jižní Čechy</w:t>
      </w:r>
    </w:p>
    <w:p w14:paraId="47DBC09E" w14:textId="77777777" w:rsidR="001D2A73" w:rsidRPr="00640FBB" w:rsidRDefault="001D2A73" w:rsidP="001D2A73"/>
    <w:p w14:paraId="547947FC" w14:textId="77777777" w:rsidR="001D2A73" w:rsidRPr="00640FBB" w:rsidRDefault="001D2A73" w:rsidP="001D2A73"/>
    <w:p w14:paraId="4BCB7F8A" w14:textId="77777777" w:rsidR="001D2A73" w:rsidRPr="00640FBB" w:rsidRDefault="001D2A73" w:rsidP="001D2A73"/>
    <w:p w14:paraId="58E8A7AC" w14:textId="77777777" w:rsidR="001D2A73" w:rsidRPr="00640FBB" w:rsidRDefault="001D2A73" w:rsidP="001D2A73">
      <w:r w:rsidRPr="00640FBB">
        <w:rPr>
          <w:b/>
          <w:bCs/>
        </w:rPr>
        <w:t>Stejná zpráva vyšla také v dalších 6 titulech.</w:t>
      </w:r>
    </w:p>
    <w:p w14:paraId="707569D1"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90272" behindDoc="0" locked="0" layoutInCell="0" allowOverlap="1" wp14:anchorId="3BBF4D25" wp14:editId="34FF5C69">
                <wp:simplePos x="0" y="0"/>
                <wp:positionH relativeFrom="column">
                  <wp:posOffset>14605</wp:posOffset>
                </wp:positionH>
                <wp:positionV relativeFrom="paragraph">
                  <wp:posOffset>109855</wp:posOffset>
                </wp:positionV>
                <wp:extent cx="6305550" cy="4445"/>
                <wp:effectExtent l="13970" t="7620" r="5080" b="6985"/>
                <wp:wrapNone/>
                <wp:docPr id="116" name="Přímá spojnic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743DA" id="Přímá spojnice 116" o:spid="_x0000_s1026" style="position:absolute;flip:y;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nq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k4QhK30KT1j8en7+3TN2S1+iSBIfJKKFWnbQEeC7k2PllykPf6TpHPFkm1aLDcskD54agB&#10;JfUe8ZWLv1gNATfdW0XBBu+cCnU71KZFteD6o3f04FAbdAiNOl4axQ4OEXgc3yR5nkM/CeiyLMtD&#10;KFx4FO+rjXVvmGqRF8pIcOnLiAu8v7POs/pl4p+lWnEhwigIiboymua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HOLnqMgIAAEYEAAAOAAAAAAAAAAAAAAAAAC4CAABk&#10;cnMvZTJvRG9jLnhtbFBLAQItABQABgAIAAAAIQAxNR1M2gAAAAcBAAAPAAAAAAAAAAAAAAAAAIwE&#10;AABkcnMvZG93bnJldi54bWxQSwUGAAAAAAQABADzAAAAkwUAAAAA&#10;" o:allowincell="f"/>
            </w:pict>
          </mc:Fallback>
        </mc:AlternateContent>
      </w:r>
    </w:p>
    <w:p w14:paraId="63696C30" w14:textId="77777777" w:rsidR="00491F3D" w:rsidRPr="00640FBB" w:rsidRDefault="00491F3D" w:rsidP="00491F3D">
      <w:pPr>
        <w:pStyle w:val="Nazcl"/>
      </w:pPr>
      <w:r w:rsidRPr="00640FBB">
        <w:t>Essen – chuť zanechávat výrazné stopy a tvořit nové</w:t>
      </w:r>
    </w:p>
    <w:p w14:paraId="5E68519D" w14:textId="55E6C390" w:rsidR="00DB7C66" w:rsidRPr="00640FBB" w:rsidRDefault="00491F3D" w:rsidP="00DB7C66">
      <w:pPr>
        <w:pStyle w:val="Hlavcl"/>
      </w:pPr>
      <w:r w:rsidRPr="00640FBB">
        <w:t xml:space="preserve">5. 3. 2015    novinky.cz    </w:t>
      </w:r>
    </w:p>
    <w:p w14:paraId="630FEE9E" w14:textId="06AD0B0E" w:rsidR="00491F3D" w:rsidRPr="00640FBB" w:rsidRDefault="00491F3D" w:rsidP="00491F3D">
      <w:pPr>
        <w:pStyle w:val="Autcl"/>
      </w:pPr>
      <w:r w:rsidRPr="00640FBB">
        <w:t xml:space="preserve">       </w:t>
      </w:r>
    </w:p>
    <w:p w14:paraId="75420387" w14:textId="77777777" w:rsidR="00491F3D" w:rsidRPr="00640FBB" w:rsidRDefault="00491F3D" w:rsidP="00491F3D">
      <w:r w:rsidRPr="00640FBB">
        <w:t>Všude lze sledovat, vnímat a zažívat elán a nadšení, které provází ohromný přerod města v centrum služeb, vědy, designu a lékařství. Moderní a minulý svět, historie a příběhy oscilující mezi ocelárnami a romantismem, umění dávných časů a kultura zítřka: žádné protiklady, nýbrž aspekty nového pojetí města, jehož logickým vyústěním je jeho vysoká atraktivita v celém Porúří.</w:t>
      </w:r>
    </w:p>
    <w:p w14:paraId="008E53F9" w14:textId="77777777" w:rsidR="00491F3D" w:rsidRPr="00640FBB" w:rsidRDefault="00491F3D" w:rsidP="00491F3D"/>
    <w:p w14:paraId="6F3829BB" w14:textId="77777777" w:rsidR="00491F3D" w:rsidRPr="00640FBB" w:rsidRDefault="00491F3D" w:rsidP="00491F3D">
      <w:r w:rsidRPr="00640FBB">
        <w:t>Ve vile se dodnes nacházejí originální malby, gobelíny a italské kazetové stropy, stejně tak jako umělecky vyřezávané dřevěné schodiště. Vila, ačkoli by se pro rodinnou vilu s 8100 metry čtverečními hodil spíše název zámek nebo panství, má 269 pokojů a je obklopena 28hektarovým parkem.</w:t>
      </w:r>
    </w:p>
    <w:p w14:paraId="58A5E691" w14:textId="77777777" w:rsidR="00491F3D" w:rsidRPr="00640FBB" w:rsidRDefault="00491F3D" w:rsidP="00491F3D"/>
    <w:p w14:paraId="6F8B22D0" w14:textId="77777777" w:rsidR="00491F3D" w:rsidRPr="00640FBB" w:rsidRDefault="00491F3D" w:rsidP="00491F3D">
      <w:r w:rsidRPr="00640FBB">
        <w:t>Poloha vily i parku je jedinečná, nachází se totiž přímo nad ruhrským údolím a jezerem Baldeneysee. Od roku 1956 se ve vile pravidelně konají koncerty a výstavy, díky tomu se stala kulturním centrem regionu mezinárodního formátu.Baldeneysee – centrum odpočinku</w:t>
      </w:r>
    </w:p>
    <w:p w14:paraId="47C3731C" w14:textId="77777777" w:rsidR="00491F3D" w:rsidRPr="00640FBB" w:rsidRDefault="00491F3D" w:rsidP="00491F3D"/>
    <w:p w14:paraId="3023C23A" w14:textId="77777777" w:rsidR="00491F3D" w:rsidRPr="00640FBB" w:rsidRDefault="00491F3D" w:rsidP="00491F3D">
      <w:r w:rsidRPr="00640FBB">
        <w:t>Jezero měří přes 2,7 km a vede kolem něj 14,7 km dlouhý okruh, který mohou návštěvníci zdolat pěšky, na kole nebo na bruslích. Pro pohodáře jsou v nabídce i výletní plavby. Jezero patří k oblíbenému výletnímu cíli v rámci celého regionu, především v létě se to tu jen hemží nadšenými vodními sportovci. Každý rok se zde pak koná i regata, Essener Woche.</w:t>
      </w:r>
    </w:p>
    <w:p w14:paraId="66DF08BB" w14:textId="77777777" w:rsidR="00491F3D" w:rsidRPr="00640FBB" w:rsidRDefault="00491F3D" w:rsidP="00491F3D"/>
    <w:p w14:paraId="155EC9B9" w14:textId="77777777" w:rsidR="00491F3D" w:rsidRPr="00640FBB" w:rsidRDefault="00491F3D" w:rsidP="00491F3D">
      <w:r w:rsidRPr="00640FBB">
        <w:t>Jezero Baldeneysee je centrem vodních sportů.</w:t>
      </w:r>
    </w:p>
    <w:p w14:paraId="706D853D" w14:textId="77777777" w:rsidR="00491F3D" w:rsidRPr="00640FBB" w:rsidRDefault="00491F3D" w:rsidP="00491F3D"/>
    <w:p w14:paraId="349D567E" w14:textId="77777777" w:rsidR="00491F3D" w:rsidRPr="00640FBB" w:rsidRDefault="00491F3D" w:rsidP="00491F3D">
      <w:r w:rsidRPr="00640FBB">
        <w:t>FOTO: Ruhrtourismus GmbHZahradní město Margarethenhöhe</w:t>
      </w:r>
    </w:p>
    <w:p w14:paraId="130BF7D1" w14:textId="77777777" w:rsidR="00491F3D" w:rsidRPr="00640FBB" w:rsidRDefault="00491F3D" w:rsidP="00491F3D"/>
    <w:p w14:paraId="4D2ED0CF" w14:textId="77777777" w:rsidR="00491F3D" w:rsidRPr="00640FBB" w:rsidRDefault="00491F3D" w:rsidP="00491F3D">
      <w:r w:rsidRPr="00640FBB">
        <w:t>Zahradní město a sídliště Margarethenhöhe s celkovým počtem 935 budov bylo nazváno podle své zakladatelky, Margarethy Krupp. Margarethenhöhe patřilo již v době svého vzniku mezi léty 1909 a 1930 ke skvělým příkladům funkční architektury, která zároveň dbá i na potřeby a pohodlí svých obyvatel.</w:t>
      </w:r>
    </w:p>
    <w:p w14:paraId="180D84C5" w14:textId="77777777" w:rsidR="00491F3D" w:rsidRPr="00640FBB" w:rsidRDefault="00491F3D" w:rsidP="00491F3D"/>
    <w:p w14:paraId="59AB3ECD" w14:textId="77777777" w:rsidR="00491F3D" w:rsidRPr="00640FBB" w:rsidRDefault="00491F3D" w:rsidP="00491F3D">
      <w:r w:rsidRPr="00640FBB">
        <w:t>Zahradní město Margarethenhöhe je skvělou ukázkou moderní architektury na počátku století.</w:t>
      </w:r>
    </w:p>
    <w:p w14:paraId="19951205" w14:textId="77777777" w:rsidR="00491F3D" w:rsidRPr="00640FBB" w:rsidRDefault="00491F3D" w:rsidP="00491F3D"/>
    <w:p w14:paraId="06E1119A" w14:textId="77777777" w:rsidR="00491F3D" w:rsidRPr="00640FBB" w:rsidRDefault="00491F3D" w:rsidP="00491F3D">
      <w:r w:rsidRPr="00640FBB">
        <w:t>FOTO: dpa</w:t>
      </w:r>
    </w:p>
    <w:p w14:paraId="036CF4E0" w14:textId="77777777" w:rsidR="00491F3D" w:rsidRPr="00640FBB" w:rsidRDefault="00491F3D" w:rsidP="00491F3D"/>
    <w:p w14:paraId="05FAE422" w14:textId="77777777" w:rsidR="00491F3D" w:rsidRPr="00640FBB" w:rsidRDefault="00491F3D" w:rsidP="00491F3D">
      <w:r w:rsidRPr="00640FBB">
        <w:t>Dodnes domy přitahují návštěvníky a to nejen ty, kteří se zajímají o architekturu. Obloukové štíty a podloubí, stejně jako arkýře a dřevěné okenice, nebo kamenné sokly dodávají městečku příjemnou a přátelskou atmosféru. Od roku 1987 patří město k chráněným památkám.Nejlepší muzeum v Essenu: Museum Folkwang</w:t>
      </w:r>
    </w:p>
    <w:p w14:paraId="050EAD05" w14:textId="77777777" w:rsidR="00491F3D" w:rsidRPr="00640FBB" w:rsidRDefault="00491F3D" w:rsidP="00491F3D"/>
    <w:p w14:paraId="1F1042EE" w14:textId="77777777" w:rsidR="00491F3D" w:rsidRPr="00640FBB" w:rsidRDefault="00491F3D" w:rsidP="00491F3D">
      <w:r w:rsidRPr="00640FBB">
        <w:t>Muzeum bylo otevřeno roku 1922 a to především díky štědrosti mecenáše Karla Ernsta Osthause. Od té doby si muzeum upevňuje svou mimořádnou pověst na kulturním nebi, jelikož nabízí vynikající sbírku německého a francouzského malířství 19. století, stejně jako klasické moderny a umění po roce 1945.</w:t>
      </w:r>
    </w:p>
    <w:p w14:paraId="4DE45B15" w14:textId="77777777" w:rsidR="00491F3D" w:rsidRPr="00640FBB" w:rsidRDefault="00491F3D" w:rsidP="00491F3D"/>
    <w:p w14:paraId="4C871E6D" w14:textId="77777777" w:rsidR="00491F3D" w:rsidRPr="00640FBB" w:rsidRDefault="00491F3D" w:rsidP="00491F3D">
      <w:r w:rsidRPr="00640FBB">
        <w:t>K uměleckým dílům, která jsou zde k vidění, patří kousky od van Gogha, Cézanna, Gaugina, Braquea, Renoira, Moneta, Muncha, Picassa, Warhola, Pollocka, Dalího a Baselitze. Zdejší fotografická sbírka čítající na 50 000 exponátů ukazuje historii fotografování a fotografie počínaje 20. léty minulého století.</w:t>
      </w:r>
    </w:p>
    <w:p w14:paraId="76A727B7" w14:textId="77777777" w:rsidR="00491F3D" w:rsidRPr="00640FBB" w:rsidRDefault="00491F3D" w:rsidP="00491F3D"/>
    <w:p w14:paraId="05AB9BCF" w14:textId="77777777" w:rsidR="00491F3D" w:rsidRPr="00640FBB" w:rsidRDefault="00491F3D" w:rsidP="00491F3D">
      <w:r w:rsidRPr="00640FBB">
        <w:t>Muzeum Folkwang patří k nejprestižnějším v regionu.</w:t>
      </w:r>
    </w:p>
    <w:p w14:paraId="2384FF49" w14:textId="77777777" w:rsidR="00491F3D" w:rsidRPr="00640FBB" w:rsidRDefault="00491F3D" w:rsidP="00491F3D"/>
    <w:p w14:paraId="40425801" w14:textId="77777777" w:rsidR="00491F3D" w:rsidRPr="00640FBB" w:rsidRDefault="00491F3D" w:rsidP="00491F3D">
      <w:r w:rsidRPr="00640FBB">
        <w:t>FOTO: dpaFestival světel</w:t>
      </w:r>
    </w:p>
    <w:p w14:paraId="4C36F8F3" w14:textId="77777777" w:rsidR="00491F3D" w:rsidRPr="00640FBB" w:rsidRDefault="00491F3D" w:rsidP="00491F3D"/>
    <w:p w14:paraId="73F97344" w14:textId="77777777" w:rsidR="00491F3D" w:rsidRPr="00640FBB" w:rsidRDefault="00491F3D" w:rsidP="00491F3D">
      <w:r w:rsidRPr="00640FBB">
        <w:t>Od října letošního roku až do ledna nadcházejícího roku se mohou všichni návštěvníci Essenu těšit na festival světel. Ten rozzáří město všemi barvami, tématem bude vždy hudba, tradice a cestování v dané zemi, tento rok Essen hostí Španělsko. Letošní ročník se koná od 25. října 2015 do 2. ledna 2016. V období adventu bude festival propojen se slavnostním osvětlením vánočních trhů.</w:t>
      </w:r>
    </w:p>
    <w:p w14:paraId="43C7F49C" w14:textId="77777777" w:rsidR="00491F3D" w:rsidRPr="00640FBB" w:rsidRDefault="00491F3D" w:rsidP="00491F3D"/>
    <w:p w14:paraId="68FFD6B7" w14:textId="77777777" w:rsidR="00491F3D" w:rsidRPr="00640FBB" w:rsidRDefault="00491F3D" w:rsidP="00491F3D"/>
    <w:p w14:paraId="39DD26B6" w14:textId="77777777" w:rsidR="00491F3D" w:rsidRPr="00640FBB" w:rsidRDefault="00491F3D" w:rsidP="00491F3D">
      <w:r w:rsidRPr="00640FBB">
        <w:t>URL| http://www.novinky.cz/cestovani/nemecko/362861-essen-chut-zanechavat-vyrazne-stopy-a-tvorit-nove.html</w:t>
      </w:r>
    </w:p>
    <w:p w14:paraId="7422F419" w14:textId="77777777" w:rsidR="00491F3D" w:rsidRPr="00640FBB" w:rsidRDefault="00491F3D" w:rsidP="00491F3D"/>
    <w:p w14:paraId="7BFB5711" w14:textId="77777777" w:rsidR="00491F3D" w:rsidRPr="00640FBB" w:rsidRDefault="00491F3D" w:rsidP="00491F3D"/>
    <w:p w14:paraId="10E93DBD" w14:textId="41D17363" w:rsidR="00DB7C66" w:rsidRPr="00640FBB" w:rsidRDefault="00491F3D" w:rsidP="000F7023">
      <w:r w:rsidRPr="00640FBB">
        <w:rPr>
          <w:noProof/>
          <w:lang w:val="en-US" w:eastAsia="en-US"/>
        </w:rPr>
        <mc:AlternateContent>
          <mc:Choice Requires="wps">
            <w:drawing>
              <wp:anchor distT="0" distB="0" distL="114300" distR="114300" simplePos="0" relativeHeight="254128128" behindDoc="0" locked="0" layoutInCell="0" allowOverlap="1" wp14:anchorId="4388E510" wp14:editId="75C86423">
                <wp:simplePos x="0" y="0"/>
                <wp:positionH relativeFrom="column">
                  <wp:posOffset>14605</wp:posOffset>
                </wp:positionH>
                <wp:positionV relativeFrom="paragraph">
                  <wp:posOffset>109855</wp:posOffset>
                </wp:positionV>
                <wp:extent cx="6305550" cy="4445"/>
                <wp:effectExtent l="13970" t="13335" r="5080" b="10795"/>
                <wp:wrapNone/>
                <wp:docPr id="1439" name="Přímá spojnic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9AA99" id="Přímá spojnice 1439" o:spid="_x0000_s1026" style="position:absolute;flip:y;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5t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PLxr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Cvn5tNQIAAEgEAAAOAAAAAAAAAAAAAAAAAC4C&#10;AABkcnMvZTJvRG9jLnhtbFBLAQItABQABgAIAAAAIQAxNR1M2gAAAAcBAAAPAAAAAAAAAAAAAAAA&#10;AI8EAABkcnMvZG93bnJldi54bWxQSwUGAAAAAAQABADzAAAAlgUAAAAA&#10;" o:allowincell="f"/>
            </w:pict>
          </mc:Fallback>
        </mc:AlternateContent>
      </w:r>
    </w:p>
    <w:p w14:paraId="1023FA17" w14:textId="77777777" w:rsidR="001D2A73" w:rsidRPr="00640FBB" w:rsidRDefault="001D2A73" w:rsidP="001D2A73">
      <w:pPr>
        <w:pStyle w:val="Nazcl"/>
      </w:pPr>
      <w:r w:rsidRPr="00640FBB">
        <w:t>Týden Josefa Káninského</w:t>
      </w:r>
    </w:p>
    <w:p w14:paraId="4F3E02EC" w14:textId="5EF227A4" w:rsidR="001D2A73" w:rsidRPr="00640FBB" w:rsidRDefault="001D2A73" w:rsidP="001D2A73">
      <w:pPr>
        <w:pStyle w:val="Hlavcl"/>
      </w:pPr>
      <w:r w:rsidRPr="00640FBB">
        <w:t xml:space="preserve">7. 3. 2015    Sport    </w:t>
      </w:r>
    </w:p>
    <w:p w14:paraId="1902E4EA" w14:textId="77777777" w:rsidR="001D2A73" w:rsidRPr="00640FBB" w:rsidRDefault="001D2A73" w:rsidP="001D2A73">
      <w:pPr>
        <w:pStyle w:val="Autcl"/>
      </w:pPr>
      <w:r w:rsidRPr="00640FBB">
        <w:t xml:space="preserve">            </w:t>
      </w:r>
    </w:p>
    <w:p w14:paraId="1F149BEF" w14:textId="77777777" w:rsidR="001D2A73" w:rsidRPr="00640FBB" w:rsidRDefault="001D2A73" w:rsidP="001D2A73">
      <w:r w:rsidRPr="00640FBB">
        <w:t xml:space="preserve">Mohlo to být horší Podíl trenéra Miroslava Petráska na stříbru Lukáše Bauera z MS je velký. Jenže české běžkaření je v krizi a reprezentační kouč znovu na pokraji odvolání či rezignace. Ne zcela vlastní vinou, kniha o rozhádaném sportu by mohla směle nést titul „Tisíc vlastních gólů“. Pokud chce ale Petrásek dál jet na vlně hodnocení „proti světu jsme nezaostali, i když sezona nevyšla, ale čekal jsem to horší“, na zlepšení to nevypadá - s ním, nebo bez něj. </w:t>
      </w:r>
    </w:p>
    <w:p w14:paraId="74AED8C4" w14:textId="77777777" w:rsidR="001D2A73" w:rsidRPr="00640FBB" w:rsidRDefault="001D2A73" w:rsidP="001D2A73"/>
    <w:p w14:paraId="72BED933" w14:textId="77777777" w:rsidR="001D2A73" w:rsidRPr="00640FBB" w:rsidRDefault="001D2A73" w:rsidP="001D2A73">
      <w:r w:rsidRPr="00640FBB">
        <w:t xml:space="preserve">Svobodu vodním plochám! Závěrem jedna pozitivní. Ministerstvo dopravy (snad) povolí plavbu motorových lodí na mnohem větším množství vodních ploch. Jednak bude v zemi o žďabec svobodněji a byrokracie se vzdá části uzurpované moci. A </w:t>
      </w:r>
      <w:r w:rsidRPr="00640FBB">
        <w:rPr>
          <w:b/>
        </w:rPr>
        <w:t>jachtař</w:t>
      </w:r>
      <w:r w:rsidRPr="00640FBB">
        <w:t xml:space="preserve">i, veslaři, kanoisté i další sportovci nebudou nekonečně žádat o výjimky k vyplutí člunů s trenéry a rozhodčími před každým tréninkem a závodem. Budeme blíž světovému standardu a tenhle vlastní gól do české sítě ze statistik zmizí úplně. </w:t>
      </w:r>
    </w:p>
    <w:p w14:paraId="1E9F7F6D" w14:textId="77777777" w:rsidR="001D2A73" w:rsidRPr="00640FBB" w:rsidRDefault="001D2A73" w:rsidP="001D2A73"/>
    <w:p w14:paraId="67E842D9" w14:textId="77777777" w:rsidR="001D2A73" w:rsidRPr="00640FBB" w:rsidRDefault="001D2A73" w:rsidP="001D2A73">
      <w:r w:rsidRPr="00640FBB">
        <w:t xml:space="preserve">Foto popis| </w:t>
      </w:r>
    </w:p>
    <w:p w14:paraId="54597F42" w14:textId="77777777" w:rsidR="001D2A73" w:rsidRDefault="001D2A73" w:rsidP="001D2A73"/>
    <w:p w14:paraId="1B4464D3" w14:textId="77777777" w:rsidR="000F7023" w:rsidRDefault="000F7023" w:rsidP="001D2A73"/>
    <w:p w14:paraId="29DCAD8C" w14:textId="77777777" w:rsidR="000F7023" w:rsidRDefault="000F7023" w:rsidP="001D2A73"/>
    <w:p w14:paraId="11FAA4DC" w14:textId="77777777" w:rsidR="000F7023" w:rsidRDefault="000F7023" w:rsidP="001D2A73"/>
    <w:p w14:paraId="57934CF5" w14:textId="77777777" w:rsidR="000F7023" w:rsidRPr="00640FBB" w:rsidRDefault="000F7023" w:rsidP="001D2A73"/>
    <w:p w14:paraId="0873ED8F" w14:textId="77777777" w:rsidR="001D2A73" w:rsidRPr="00640FBB" w:rsidRDefault="001D2A73" w:rsidP="001D2A73"/>
    <w:p w14:paraId="626D2D9C"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92320" behindDoc="0" locked="0" layoutInCell="0" allowOverlap="1" wp14:anchorId="23B67DF0" wp14:editId="2B0A3755">
                <wp:simplePos x="0" y="0"/>
                <wp:positionH relativeFrom="column">
                  <wp:posOffset>14605</wp:posOffset>
                </wp:positionH>
                <wp:positionV relativeFrom="paragraph">
                  <wp:posOffset>109855</wp:posOffset>
                </wp:positionV>
                <wp:extent cx="6305550" cy="4445"/>
                <wp:effectExtent l="13970" t="13335" r="5080" b="10795"/>
                <wp:wrapNone/>
                <wp:docPr id="117" name="Přímá spojnic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4E5E6" id="Přímá spojnice 117" o:spid="_x0000_s1026" style="position:absolute;flip:y;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585/QMgIAAEYEAAAOAAAAAAAAAAAAAAAAAC4CAABk&#10;cnMvZTJvRG9jLnhtbFBLAQItABQABgAIAAAAIQAxNR1M2gAAAAcBAAAPAAAAAAAAAAAAAAAAAIwE&#10;AABkcnMvZG93bnJldi54bWxQSwUGAAAAAAQABADzAAAAkwUAAAAA&#10;" o:allowincell="f"/>
            </w:pict>
          </mc:Fallback>
        </mc:AlternateContent>
      </w:r>
    </w:p>
    <w:p w14:paraId="117BAF63" w14:textId="77777777" w:rsidR="00887805" w:rsidRPr="00640FBB" w:rsidRDefault="00887805" w:rsidP="00887805">
      <w:pPr>
        <w:pStyle w:val="Nazcl"/>
      </w:pPr>
      <w:r w:rsidRPr="00640FBB">
        <w:lastRenderedPageBreak/>
        <w:t>Mořský vlk dal vale oceánům</w:t>
      </w:r>
    </w:p>
    <w:p w14:paraId="3ABA4BF8" w14:textId="77777777" w:rsidR="00DB7C66" w:rsidRPr="00640FBB" w:rsidRDefault="00887805" w:rsidP="00DB7C66">
      <w:pPr>
        <w:pStyle w:val="Hlavcl"/>
      </w:pPr>
      <w:r w:rsidRPr="00640FBB">
        <w:t xml:space="preserve">10. 3. 2015    Moravskoslezský deník    (toj)      </w:t>
      </w:r>
    </w:p>
    <w:p w14:paraId="27D1F50F" w14:textId="18012DA8" w:rsidR="00887805" w:rsidRPr="00640FBB" w:rsidRDefault="00887805" w:rsidP="00DB7C66">
      <w:pPr>
        <w:pStyle w:val="Hlavcl"/>
      </w:pPr>
      <w:r w:rsidRPr="00640FBB">
        <w:t xml:space="preserve">  </w:t>
      </w:r>
    </w:p>
    <w:p w14:paraId="3CB30097" w14:textId="77777777" w:rsidR="00887805" w:rsidRPr="00640FBB" w:rsidRDefault="00887805" w:rsidP="00887805">
      <w:r w:rsidRPr="00640FBB">
        <w:t xml:space="preserve">Možná není cestovatelem v tom klasickém smyslu slova. Jméno Richarda Konkolského je spíš synonymem pro mořeplavectví a jachting, nicméně při svých plavbách kolem světa poznal tolik zemí, jako málokdo jiný. </w:t>
      </w:r>
    </w:p>
    <w:p w14:paraId="3A2A66EA" w14:textId="77777777" w:rsidR="00887805" w:rsidRPr="00640FBB" w:rsidRDefault="00887805" w:rsidP="00887805">
      <w:pPr>
        <w:rPr>
          <w:b/>
        </w:rPr>
      </w:pPr>
      <w:r w:rsidRPr="00640FBB">
        <w:tab/>
        <w:t xml:space="preserve">Jednasedmdesátiletý bohumínský rodák proslul tím, že v 70. letech jako vůbec první obyvatel suchozemského státu obeplul sám zeměkouli, navíc na jachtě dlouhé jen sedm a půl metru, postavené vlastníma rukama. Lodě a moře miloval odmalička, a aby mohl svou touhu po cestování naplnit, musel žít ve svobodném světě. Proto se v roce 1982 rozhodl opustit tehdejší Československo a usadit se v USA. Po emigraci obeplul zeměkouli ještě dvakrát. O svých dobrodružstvích napsal řadu knih, natočil také několik filmů a sérii televizních dokumentů. V zahraničí i v Česku obdržel řadu ocenění (například Zasloužilý mistr sportu a Sportovec roku 1978). Čtyřikrát také získal titul </w:t>
      </w:r>
      <w:r w:rsidRPr="00640FBB">
        <w:rPr>
          <w:b/>
        </w:rPr>
        <w:t>jachtař</w:t>
      </w:r>
      <w:r w:rsidRPr="00640FBB">
        <w:t xml:space="preserve">e roku ve třech různých zemích. Vroce 2013 dostal od prezidenta republiky Medaili za zásluhy o stát v oblasti sportu. Do vlasti se legenda československého jachtingu po roce 1989vracívala pravidelně,loni se Richard Konkolski rozhodl pro trvalý návrat do rodného kraje. V Dolní Lutyni si koupil dům, který přestavuje pro život v důchodu. </w:t>
      </w:r>
    </w:p>
    <w:p w14:paraId="07BAF27B" w14:textId="77777777" w:rsidR="00887805" w:rsidRPr="00640FBB" w:rsidRDefault="00887805" w:rsidP="00887805"/>
    <w:p w14:paraId="29F51980" w14:textId="77777777" w:rsidR="00887805" w:rsidRPr="00640FBB" w:rsidRDefault="00887805" w:rsidP="00887805">
      <w:r w:rsidRPr="00640FBB">
        <w:t>Foto popis| RICHARD KONKOLSKI obeplul sám zeměkouli.</w:t>
      </w:r>
    </w:p>
    <w:p w14:paraId="3ADFFB8C" w14:textId="77777777" w:rsidR="00887805" w:rsidRPr="00640FBB" w:rsidRDefault="00887805" w:rsidP="00887805">
      <w:r w:rsidRPr="00640FBB">
        <w:t>Foto autor| Foto: Deník/Lukáš Kaboň</w:t>
      </w:r>
    </w:p>
    <w:p w14:paraId="3DC1FE9B" w14:textId="77777777" w:rsidR="00887805" w:rsidRPr="00640FBB" w:rsidRDefault="00887805" w:rsidP="00887805">
      <w:r w:rsidRPr="00640FBB">
        <w:t>Region| Severní Morava</w:t>
      </w:r>
    </w:p>
    <w:p w14:paraId="5651447E" w14:textId="77777777" w:rsidR="00887805" w:rsidRPr="00640FBB" w:rsidRDefault="00887805" w:rsidP="00887805"/>
    <w:p w14:paraId="06BD7ADB" w14:textId="77777777" w:rsidR="00887805" w:rsidRPr="00640FBB" w:rsidRDefault="00887805" w:rsidP="00887805"/>
    <w:p w14:paraId="2E1ED84F"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394368" behindDoc="0" locked="0" layoutInCell="0" allowOverlap="1" wp14:anchorId="41F974DF" wp14:editId="1A05634F">
                <wp:simplePos x="0" y="0"/>
                <wp:positionH relativeFrom="column">
                  <wp:posOffset>14605</wp:posOffset>
                </wp:positionH>
                <wp:positionV relativeFrom="paragraph">
                  <wp:posOffset>109855</wp:posOffset>
                </wp:positionV>
                <wp:extent cx="6305550" cy="4445"/>
                <wp:effectExtent l="13970" t="7620" r="5080" b="6985"/>
                <wp:wrapNone/>
                <wp:docPr id="124" name="Přímá spojnic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65966" id="Přímá spojnice 124" o:spid="_x0000_s1026" style="position:absolute;flip:y;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Rw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6MsQhK30KT1j8en7+3TN2S1+iSBIfJKKFWnbQEeC7k2PllykPf6TpHPFkm1aLDcskD54agB&#10;JfUe8ZWLv1gNATfdW0XBBu+cCnU71KZFteD6o3f04FAbdAiNOl4axQ4OEXgc3yR5nkM/CeiyLMtD&#10;KFx4FO+rjXVvmGqRF8pIcOnLiAu8v7POs/pl4p+lWnEhwigIiboymua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LpbRwMgIAAEYEAAAOAAAAAAAAAAAAAAAAAC4CAABk&#10;cnMvZTJvRG9jLnhtbFBLAQItABQABgAIAAAAIQAxNR1M2gAAAAcBAAAPAAAAAAAAAAAAAAAAAIwE&#10;AABkcnMvZG93bnJldi54bWxQSwUGAAAAAAQABADzAAAAkwUAAAAA&#10;" o:allowincell="f"/>
            </w:pict>
          </mc:Fallback>
        </mc:AlternateContent>
      </w:r>
    </w:p>
    <w:p w14:paraId="705D23BD" w14:textId="77777777" w:rsidR="00EA5384" w:rsidRPr="00640FBB" w:rsidRDefault="00EA5384" w:rsidP="00EA5384">
      <w:pPr>
        <w:pStyle w:val="Nazcl"/>
      </w:pPr>
      <w:r w:rsidRPr="00640FBB">
        <w:t>Nominovaní, jejichž jména zazní na slavnostním vyhlášení ankety Nejlepší sportovci Sportovní unie Chebska</w:t>
      </w:r>
    </w:p>
    <w:p w14:paraId="3542CA60" w14:textId="6E4A0C3A" w:rsidR="00EA5384" w:rsidRPr="00640FBB" w:rsidRDefault="00EA5384" w:rsidP="00DB7C66">
      <w:pPr>
        <w:pStyle w:val="Hlavcl"/>
      </w:pPr>
      <w:r w:rsidRPr="00640FBB">
        <w:t xml:space="preserve">11. 3. 2015    Chebský deník    (bk)        </w:t>
      </w:r>
    </w:p>
    <w:p w14:paraId="29C3F8F8" w14:textId="77777777" w:rsidR="00DB7C66" w:rsidRPr="00640FBB" w:rsidRDefault="00DB7C66" w:rsidP="00DB7C66">
      <w:pPr>
        <w:pStyle w:val="Autcl"/>
      </w:pPr>
    </w:p>
    <w:p w14:paraId="5E5A890F" w14:textId="77777777" w:rsidR="00EA5384" w:rsidRPr="00640FBB" w:rsidRDefault="00EA5384" w:rsidP="00EA5384">
      <w:r w:rsidRPr="00640FBB">
        <w:t xml:space="preserve">Vyhlášení ankety Nejlepší sportovci Sportovní unie Chebska se uskuteční v Kulturním centru Svoboda v Chebu </w:t>
      </w:r>
    </w:p>
    <w:p w14:paraId="5248E987" w14:textId="77777777" w:rsidR="00EA5384" w:rsidRPr="00640FBB" w:rsidRDefault="00EA5384" w:rsidP="00EA5384"/>
    <w:p w14:paraId="5233BB28" w14:textId="77777777" w:rsidR="00EA5384" w:rsidRPr="00640FBB" w:rsidRDefault="00EA5384" w:rsidP="00EA5384">
      <w:r w:rsidRPr="00640FBB">
        <w:t xml:space="preserve">Cheb – V Kulturním centru Svoboda v Chebu se uskuteční v sobotu 4. dubna 2015 už sedmý ročník slavnostního vyhlášení ankety Nejlepší sportovci Sportovní unie Chebska 2014. </w:t>
      </w:r>
    </w:p>
    <w:p w14:paraId="259FC294" w14:textId="77777777" w:rsidR="00EA5384" w:rsidRPr="00640FBB" w:rsidRDefault="00EA5384" w:rsidP="00EA5384">
      <w:r w:rsidRPr="00640FBB">
        <w:tab/>
        <w:t xml:space="preserve">Přinášíme nominační listinu sportovců a sportovních kolektivů, kteří budou na slavnostním večeru oceněni. Kategorie mládež jednotlivci 1. Daniela Trpáková – ROB Cheb – rádiový orientační běh – 1. místo v jednotlivcích a ve družstvech naME žáků a dorostu a tři druhá místa na ME v jednotlivcích a družstvech. </w:t>
      </w:r>
    </w:p>
    <w:p w14:paraId="7CF86175" w14:textId="77777777" w:rsidR="00EA5384" w:rsidRPr="00640FBB" w:rsidRDefault="00EA5384" w:rsidP="00EA5384">
      <w:r w:rsidRPr="00640FBB">
        <w:tab/>
        <w:t xml:space="preserve">2. Václav Manhart – TJ Lokomotiva Cheb – vzpírání – juniorský reprezentant ČR. Vyhrál MČR ve vzpírání do 20 a 23 let. Zvítězil na mezinárodním turnaji v rakouském Lochenu a obsadil 2. místo na turnaji juniorů v Nidzici v Polsku </w:t>
      </w:r>
    </w:p>
    <w:p w14:paraId="5FBFC076" w14:textId="77777777" w:rsidR="00EA5384" w:rsidRPr="00640FBB" w:rsidRDefault="00EA5384" w:rsidP="00EA5384">
      <w:r w:rsidRPr="00640FBB">
        <w:tab/>
        <w:t xml:space="preserve">3. Eduard Rybák – TJ Lokomotiva Cheb – vzpírání. 3.místo naMČRjuniorů do 17 let. Obsadil 3. místo na Evropském poháru juniorů do 15 let v turecké Konyi a vybojoval tři druhá místa na mezinárodních turnajích v Polsku a Rakousku. </w:t>
      </w:r>
    </w:p>
    <w:p w14:paraId="5A474B8D" w14:textId="77777777" w:rsidR="00EA5384" w:rsidRPr="00640FBB" w:rsidRDefault="00EA5384" w:rsidP="00EA5384">
      <w:r w:rsidRPr="00640FBB">
        <w:tab/>
        <w:t xml:space="preserve">4. Izabela Zekuciová – Plavecký klub Mariánské Lázně – plavání. Na MČR v plavání na 100 metrů v polohovém závodě a na 800 metrů volným způsobem obsadila 2. místa. Bronzové medaile získala plaváním na 200 metrů a 400 metrů volným způsobem a na 100 metrů motýlu. </w:t>
      </w:r>
    </w:p>
    <w:p w14:paraId="7C2A5482" w14:textId="77777777" w:rsidR="00EA5384" w:rsidRPr="00640FBB" w:rsidRDefault="00EA5384" w:rsidP="00EA5384">
      <w:r w:rsidRPr="00640FBB">
        <w:tab/>
        <w:t xml:space="preserve">5. Dominik Fiala – Olympionik Cheb – cyklistika – 2. místo na MČR na dráze omnium. </w:t>
      </w:r>
    </w:p>
    <w:p w14:paraId="7EF8FBD4" w14:textId="77777777" w:rsidR="00EA5384" w:rsidRPr="00640FBB" w:rsidRDefault="00EA5384" w:rsidP="00EA5384">
      <w:r w:rsidRPr="00640FBB">
        <w:tab/>
        <w:t xml:space="preserve">6. Denisa Bezděčná – PSK Cheb 96 – střelba – juniorská reprezentantka ve sportovní střelbě. 1.místo na MČR v dorostu ve vzduchové pistoli, 1. místo na MČR ze sportovní pistole . </w:t>
      </w:r>
    </w:p>
    <w:p w14:paraId="30E1F6EB" w14:textId="77777777" w:rsidR="00EA5384" w:rsidRPr="00640FBB" w:rsidRDefault="00EA5384" w:rsidP="00EA5384">
      <w:r w:rsidRPr="00640FBB">
        <w:tab/>
        <w:t xml:space="preserve">7. Zdenka Kozáková – PSK Cheb 96 – střelba – juniorská reprezentantka ve sportovní střelbě, 3. místo naMČR ve vzduchové pistoli, 3. místo na MČR dorostenek ve střelbě ze sportovní pistole. </w:t>
      </w:r>
    </w:p>
    <w:p w14:paraId="67CA556F" w14:textId="77777777" w:rsidR="00EA5384" w:rsidRPr="00640FBB" w:rsidRDefault="00EA5384" w:rsidP="00EA5384">
      <w:r w:rsidRPr="00640FBB">
        <w:tab/>
        <w:t xml:space="preserve">8. Martin Sedláček – PSKCheb96 – střelba – 2. místo naMČR v dorostu ve vzduchové pistoli. </w:t>
      </w:r>
    </w:p>
    <w:p w14:paraId="583C68C7" w14:textId="77777777" w:rsidR="00EA5384" w:rsidRPr="00640FBB" w:rsidRDefault="00EA5384" w:rsidP="00EA5384">
      <w:r w:rsidRPr="00640FBB">
        <w:tab/>
        <w:t xml:space="preserve">9. Jan Kadlec TJ MG Cheb, o.s. – minigolf. NaMČR v Olomouci v žákovské kategorii vybojoval titul mistra republiky. Na přeborech Čech v Rakovníku zvítězil. </w:t>
      </w:r>
    </w:p>
    <w:p w14:paraId="208C71E3" w14:textId="77777777" w:rsidR="00EA5384" w:rsidRPr="00640FBB" w:rsidRDefault="00EA5384" w:rsidP="00EA5384">
      <w:r w:rsidRPr="00640FBB">
        <w:tab/>
        <w:t xml:space="preserve">10. Katrin Chaloupková – LK Eska Cheb – lukostřelba. </w:t>
      </w:r>
    </w:p>
    <w:p w14:paraId="46F9D1E7" w14:textId="77777777" w:rsidR="00EA5384" w:rsidRPr="00640FBB" w:rsidRDefault="00EA5384" w:rsidP="00EA5384"/>
    <w:p w14:paraId="78F66CD9" w14:textId="77777777" w:rsidR="00EA5384" w:rsidRPr="00640FBB" w:rsidRDefault="00EA5384" w:rsidP="00EA5384">
      <w:r w:rsidRPr="00640FBB">
        <w:t xml:space="preserve">Jakub Pánik </w:t>
      </w:r>
    </w:p>
    <w:p w14:paraId="20BAAA2F" w14:textId="77777777" w:rsidR="00EA5384" w:rsidRPr="00640FBB" w:rsidRDefault="00EA5384" w:rsidP="00EA5384"/>
    <w:p w14:paraId="341F8F89" w14:textId="77777777" w:rsidR="00EA5384" w:rsidRPr="00640FBB" w:rsidRDefault="00EA5384" w:rsidP="00EA5384">
      <w:r w:rsidRPr="00640FBB">
        <w:t xml:space="preserve">Mistryně republiky v halové lukostřelbě v divizi kladkový luk. </w:t>
      </w:r>
    </w:p>
    <w:p w14:paraId="39D25908" w14:textId="77777777" w:rsidR="00EA5384" w:rsidRPr="00640FBB" w:rsidRDefault="00EA5384" w:rsidP="00EA5384">
      <w:r w:rsidRPr="00640FBB">
        <w:lastRenderedPageBreak/>
        <w:tab/>
        <w:t xml:space="preserve">11. Martina Zikmundová – LK Eska Cheb – lukostřelba. Mistryně republiky v terčové lukostřelbě v divizi kladkový luk. </w:t>
      </w:r>
    </w:p>
    <w:p w14:paraId="55AE4EB6" w14:textId="77777777" w:rsidR="00EA5384" w:rsidRPr="00640FBB" w:rsidRDefault="00EA5384" w:rsidP="00EA5384">
      <w:r w:rsidRPr="00640FBB">
        <w:tab/>
        <w:t xml:space="preserve">12. Tomáš Bouda – LK Eska Cheb – lukostřelba. 2.místo na MČR lukostřelbě v divizi reflexní luk. </w:t>
      </w:r>
    </w:p>
    <w:p w14:paraId="1B0E8EE9" w14:textId="77777777" w:rsidR="00EA5384" w:rsidRPr="00640FBB" w:rsidRDefault="00EA5384" w:rsidP="00EA5384">
      <w:r w:rsidRPr="00640FBB">
        <w:t xml:space="preserve">Kategorie dospělí jednotlivci 1. Štěpán Novotný – Jachtklub Cheb – jachting – reprezentant ČR. Na MS ve Francii v lodní třídě Laser standard obsadil 59. místo, v kvalifikační regatě ve Španělsku naletníolympijskéhry do Brazílie se umístil na 98. místě. Má velkou naději se kvalifikovat na letní olympijské hry v roce 2016 do brazilského Rio de Janeira. </w:t>
      </w:r>
    </w:p>
    <w:p w14:paraId="188D3E9D" w14:textId="77777777" w:rsidR="00EA5384" w:rsidRPr="00640FBB" w:rsidRDefault="00EA5384" w:rsidP="00EA5384">
      <w:r w:rsidRPr="00640FBB">
        <w:t xml:space="preserve">2. Dominika Lokingová– TJ Lokomotiva Cheb – vzpírání – reprezentantka ČR, mistryně ČR v kategorii žen, mistryně ČR do 23 let. Vyhrála mezinárodní závody v Nidzici v Polsku a dále obsadila stříbro na mezinárodních závodech v Rakousku v Ranshofenu a Lochenu. </w:t>
      </w:r>
    </w:p>
    <w:p w14:paraId="7DA7C8D3" w14:textId="77777777" w:rsidR="00EA5384" w:rsidRPr="00640FBB" w:rsidRDefault="00EA5384" w:rsidP="00EA5384">
      <w:r w:rsidRPr="00640FBB">
        <w:tab/>
        <w:t xml:space="preserve">3. Michaela Zárubová – Jachtklub Cheb – jachting. 3. místo naMČRv lodní třídě Evropa. Kategorie Handicapovaní sportovci 1. Miroslav Hrbek – Sportovní klub vozíčkářů západočeského regionu Cheb – sledge hokej – reprezentant ČR v sledge hokeji – S reprezentačním družstvem ČR vybojoval na zimních olympijských hrách v Soči velmi pěkné 5. místo. Mistr České sledge hokejové ligy s týmem Sharks Karlovy Vary. Za několik dnů odjíždí Míra reprezentovat ČR na MS do Buffala do USA. </w:t>
      </w:r>
    </w:p>
    <w:p w14:paraId="28D044E9" w14:textId="77777777" w:rsidR="00EA5384" w:rsidRPr="00640FBB" w:rsidRDefault="00EA5384" w:rsidP="00EA5384">
      <w:r w:rsidRPr="00640FBB">
        <w:t xml:space="preserve">Kategorie Funkcionáři – trenéři rozhodčí 1. Milada Smíšková – Tenis klub Cheb. Nejdříve coby hráčka a nyní aktivní funkcionářka klubu. Její zásluhou Tenisový klub Cheb vzkvétá nejenom atraktivním prostředím, ale i výkony zejména v kategorii mládeže. Letososlavilavplnémelánu70 let. </w:t>
      </w:r>
    </w:p>
    <w:p w14:paraId="58F054AB" w14:textId="77777777" w:rsidR="00EA5384" w:rsidRPr="00640FBB" w:rsidRDefault="00EA5384" w:rsidP="00EA5384">
      <w:r w:rsidRPr="00640FBB">
        <w:tab/>
        <w:t xml:space="preserve">2. Ing. Karel Tesař – Budo – club Mariánské Lázně – judo. Dlouholetý člen vedení klubu, trenér, rozhodčí a funkcionář Českého svazu juda. Rozhoduje nejvýznamnější turnaje pořádané v ČR. Letos se dožívá životního jubilea 60 let. </w:t>
      </w:r>
    </w:p>
    <w:p w14:paraId="16ECFC8A" w14:textId="77777777" w:rsidR="00EA5384" w:rsidRPr="00640FBB" w:rsidRDefault="00EA5384" w:rsidP="00EA5384">
      <w:r w:rsidRPr="00640FBB">
        <w:tab/>
        <w:t xml:space="preserve">3. Karel Cízl – TJ Lokomotiva Cheb. Zakládající člen oddílu sportovní gymnastiky. Dlouholetý předseda oddílu, funkcionář TJ. V letošním roce se dožívá životního jubilea – 80 let. </w:t>
      </w:r>
    </w:p>
    <w:p w14:paraId="1CA0FA80" w14:textId="77777777" w:rsidR="00EA5384" w:rsidRPr="00640FBB" w:rsidRDefault="00EA5384" w:rsidP="00EA5384">
      <w:r w:rsidRPr="00640FBB">
        <w:tab/>
        <w:t xml:space="preserve">4. Ing. Marcela Šímová – Jezdecký oddíl TJ Cheb – Háje. Již v mládí byla úspěšnou jezdkyní. Získala několikanásobně tituly vMČRv parkurovém skákání. V roce 1973 založila jezdecký oddíl. Od té doby dodnes je předsedkyní a trenérkou. Je zároveň rozhodčím – specialistou na skoky. Ježádánacobyrozhodčí na všech větších závodech po celé ČR. </w:t>
      </w:r>
    </w:p>
    <w:p w14:paraId="66B6B519" w14:textId="77777777" w:rsidR="00EA5384" w:rsidRPr="00640FBB" w:rsidRDefault="00EA5384" w:rsidP="00EA5384">
      <w:r w:rsidRPr="00640FBB">
        <w:tab/>
        <w:t xml:space="preserve">5. Stanislava Kopecká – KSTCheb – stolní tenis. Dlouholetá aktivní hráčka a členka výkonného výboru klubu. Výrazně se podílí na chodu a řízení oddílu. Oslavila životní jubileum 70 let. </w:t>
      </w:r>
    </w:p>
    <w:p w14:paraId="0A4E6D8E" w14:textId="77777777" w:rsidR="00EA5384" w:rsidRPr="00640FBB" w:rsidRDefault="00EA5384" w:rsidP="00EA5384">
      <w:r w:rsidRPr="00640FBB">
        <w:t xml:space="preserve">Kategorie mládež kolektivy: 1. TJ MG Cheb o.s. – minigolf. Junirské družstvo ve složení Boris Svoboda, Jan Kadlec, Jan Brabec a Daniel Bureš obsadilo na MČR v Olomouci 2. místo. Druhé místo vybojovalo na Junior Trophy (mistrovství ČR mládeže v Pečkách). V sezóně 2013­2014 vybojovalo v I. extralize juniorů družstev 2. místo. </w:t>
      </w:r>
    </w:p>
    <w:p w14:paraId="7DCDA285" w14:textId="77777777" w:rsidR="00EA5384" w:rsidRPr="00640FBB" w:rsidRDefault="00EA5384" w:rsidP="00EA5384">
      <w:r w:rsidRPr="00640FBB">
        <w:tab/>
        <w:t xml:space="preserve">2. TJ Lokomotiva Cheb – vzpírání – družstvo juniorů obsadilo v celostátní lize juniorů 1. místo. Družstvo startuje ve složení: Jiří Šollar, Eduard Rybák, Václav Manhart, Jan Stehlík, Ladislav Manhart a David Guthner. </w:t>
      </w:r>
    </w:p>
    <w:p w14:paraId="54E0C286" w14:textId="77777777" w:rsidR="00EA5384" w:rsidRPr="00640FBB" w:rsidRDefault="00EA5384" w:rsidP="00EA5384">
      <w:r w:rsidRPr="00640FBB">
        <w:tab/>
        <w:t xml:space="preserve">3. PSK Cheb 96 – střelectví – družstvo mladších dorostenců získalo na MČR ve vzduchové pistoli stříbrné medaile. Družstvo startovalo ve složení Martin Sedláček, David Horváth a Antonín Tupý. </w:t>
      </w:r>
    </w:p>
    <w:p w14:paraId="4D937269" w14:textId="77777777" w:rsidR="00EA5384" w:rsidRPr="00640FBB" w:rsidRDefault="00EA5384" w:rsidP="00EA5384">
      <w:r w:rsidRPr="00640FBB">
        <w:t xml:space="preserve">4. SKP Union Cheb – klub atletiky. Družstvo atletů starších žáků ve složeníAdam Študlar, Tomáš Kůtek, Jan Lališ a Matěj Nádhera vybojovalo na MČR ve štafetách 4x 60 metrů a 4x 300 metrů 5. místa. 5. TJ Jiskra Hazlov – kuželky – smíšené družstvo dorostu. V nejvyšší soutěži kuželkářské ligy dorostu obsadilo družstvo 4. místo. Mužstvo startovalo ve složení: Matěj Novák, Karoline Utíkalová, Ondřej Bína, Jaroslav Bulant a Manda Štěpán. </w:t>
      </w:r>
    </w:p>
    <w:p w14:paraId="2C98F6EB" w14:textId="77777777" w:rsidR="00EA5384" w:rsidRPr="00640FBB" w:rsidRDefault="00EA5384" w:rsidP="00EA5384">
      <w:r w:rsidRPr="00640FBB">
        <w:t xml:space="preserve">Funkcionáři ­ fotbal 1. Jan Kantor – Sokol Lipová – Po ukončení aktivní činnosti pracoval ve výboru TJ. Nebyl pouze funkcionářem, ale dokázal opravit veškerou techniku potřebnou k údržbě hřiště. </w:t>
      </w:r>
    </w:p>
    <w:p w14:paraId="034567DF" w14:textId="77777777" w:rsidR="00EA5384" w:rsidRPr="00640FBB" w:rsidRDefault="00EA5384" w:rsidP="00EA5384">
      <w:r w:rsidRPr="00640FBB">
        <w:tab/>
        <w:t xml:space="preserve">2. Petr Klačan – FK Hvězda Cheb – od mládí po dobu třiceti let nastupoval coby brankář k jednotlivým utkáním. Hrával soutěže na Slovensku v Povážské Bystrici, v Rudé Hvězdě Cheb, Baníku Sokolov a v řadě dalších oddílů. 3. Štefan Merhout – FK Skalná o.s. Od dětství prošel coby hráč všemi hráčskými kategoriemi v místním fotbalovém klubu. Po skončení aktivní kariéry hráče trénoval dorost a muže. Výrazně se podílel na výstavbě tribuny hřiště FKSkalná. </w:t>
      </w:r>
    </w:p>
    <w:p w14:paraId="18AE88F7" w14:textId="77777777" w:rsidR="00EA5384" w:rsidRPr="00640FBB" w:rsidRDefault="00EA5384" w:rsidP="00EA5384">
      <w:r w:rsidRPr="00640FBB">
        <w:tab/>
        <w:t xml:space="preserve">4. Jan Tyl od mládí hrával fotbal a volejbal. Po přestěhování do M. Lázní začal pomáhat v tělovýchovných jednotách v Mariánských Lázních. Stal se rozhodčím fotbalu a následně i delegátem. 5. Antonín Mlčoch – Strunal Luby. Aktivně hrál fotbal za Olomouc. Roku 1952 narukoval do Chebu, kde hrál za RH Cheb. Aktivně po dobu 30 let působil coby rozhodčí kopané. Do dnešního dne vykonává funkci delegáta Okresního fotbalového svazu. Kategorie – veteráni 1. Miroslav Vlach – ROB Cheb – rádiový orientační běh – 2. místo na MS v jednotlivcích ve sprintu. Byl platným účastníkem družstva na MS, v kterém získal stříbro a bronz. </w:t>
      </w:r>
    </w:p>
    <w:p w14:paraId="7AC932FD" w14:textId="77777777" w:rsidR="00EA5384" w:rsidRPr="00640FBB" w:rsidRDefault="00EA5384" w:rsidP="00EA5384">
      <w:r w:rsidRPr="00640FBB">
        <w:t xml:space="preserve">2. Josef Milota – TJ Lokomotiva Mar. Lázně – orientační běh ­ 1. místa na přeborech republiky v orientačním sprintu a sprintových štafetách v kategorii H 55. Obsadil 2. místo v českém žebříčku. V Itálii na mezinárodních pětidenních závodech se umístil na 13. místě. </w:t>
      </w:r>
    </w:p>
    <w:p w14:paraId="13B5FACA" w14:textId="77777777" w:rsidR="00EA5384" w:rsidRPr="00640FBB" w:rsidRDefault="00EA5384" w:rsidP="00EA5384">
      <w:r w:rsidRPr="00640FBB">
        <w:tab/>
        <w:t xml:space="preserve">3. Blanka Adámková – ROB Cheb – rádiově orientační běh. 3. místo na MS ve sprintu v jednotlivcích. Družstvu ČR pomohla získat dvě třetí místa na MS. </w:t>
      </w:r>
    </w:p>
    <w:p w14:paraId="4762D9FE" w14:textId="77777777" w:rsidR="00EA5384" w:rsidRPr="00640FBB" w:rsidRDefault="00EA5384" w:rsidP="00EA5384">
      <w:r w:rsidRPr="00640FBB">
        <w:lastRenderedPageBreak/>
        <w:t xml:space="preserve">Kategorie veteráni – družstva 1. TJ Lokomotiva Mariánské Lázně – štafeta orientační běh. Štafeta ve složení Radmila Miturová, Jan Fišák, Stanislava Opavová, Josef Milota a Jan Sklenář vyhrála MČR ve sprintových štafetách a v kategorii družstev se umístila naMČRna 4. místě. </w:t>
      </w:r>
    </w:p>
    <w:p w14:paraId="3651D179" w14:textId="77777777" w:rsidR="00EA5384" w:rsidRPr="00640FBB" w:rsidRDefault="00EA5384" w:rsidP="00EA5384"/>
    <w:p w14:paraId="7BDDCD85" w14:textId="77777777" w:rsidR="00EA5384" w:rsidRPr="00640FBB" w:rsidRDefault="00EA5384" w:rsidP="00EA5384">
      <w:r w:rsidRPr="00640FBB">
        <w:t xml:space="preserve">Foto popis| </w:t>
      </w:r>
    </w:p>
    <w:p w14:paraId="07225ADC" w14:textId="77777777" w:rsidR="00EA5384" w:rsidRPr="00640FBB" w:rsidRDefault="00EA5384" w:rsidP="00EA5384">
      <w:r w:rsidRPr="00640FBB">
        <w:t>Region| Západní Čechy</w:t>
      </w:r>
    </w:p>
    <w:p w14:paraId="4C0460FE" w14:textId="77777777" w:rsidR="00EA5384" w:rsidRPr="00640FBB" w:rsidRDefault="00EA5384" w:rsidP="00EA5384"/>
    <w:p w14:paraId="5F09DD84" w14:textId="77777777" w:rsidR="00EA5384" w:rsidRPr="00640FBB" w:rsidRDefault="00EA5384" w:rsidP="00EA5384"/>
    <w:p w14:paraId="18840AB7"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50720" behindDoc="0" locked="0" layoutInCell="0" allowOverlap="1" wp14:anchorId="5BBF8E70" wp14:editId="5EC83621">
                <wp:simplePos x="0" y="0"/>
                <wp:positionH relativeFrom="column">
                  <wp:posOffset>14605</wp:posOffset>
                </wp:positionH>
                <wp:positionV relativeFrom="paragraph">
                  <wp:posOffset>109855</wp:posOffset>
                </wp:positionV>
                <wp:extent cx="6305550" cy="4445"/>
                <wp:effectExtent l="13970" t="12700" r="5080" b="11430"/>
                <wp:wrapNone/>
                <wp:docPr id="730" name="Přímá spojnic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22E0F" id="Přímá spojnice 730" o:spid="_x0000_s1026" style="position:absolute;flip:y;z-index:254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PEcZjMgIAAEYEAAAOAAAAAAAAAAAAAAAAAC4CAABk&#10;cnMvZTJvRG9jLnhtbFBLAQItABQABgAIAAAAIQAxNR1M2gAAAAcBAAAPAAAAAAAAAAAAAAAAAIwE&#10;AABkcnMvZG93bnJldi54bWxQSwUGAAAAAAQABADzAAAAkwUAAAAA&#10;" o:allowincell="f"/>
            </w:pict>
          </mc:Fallback>
        </mc:AlternateContent>
      </w:r>
    </w:p>
    <w:p w14:paraId="1C9BC854" w14:textId="77777777" w:rsidR="00491F3D" w:rsidRPr="00640FBB" w:rsidRDefault="00491F3D" w:rsidP="00491F3D">
      <w:pPr>
        <w:pStyle w:val="Nazcl"/>
      </w:pPr>
      <w:r w:rsidRPr="00640FBB">
        <w:t>Praha uvidí Jízdu králů. Starobylý moravský obyčej zahájí letošní Navalis</w:t>
      </w:r>
    </w:p>
    <w:p w14:paraId="28EED32A" w14:textId="77777777" w:rsidR="00DB7C66" w:rsidRPr="00640FBB" w:rsidRDefault="00491F3D" w:rsidP="00DB7C66">
      <w:pPr>
        <w:pStyle w:val="Hlavcl"/>
      </w:pPr>
      <w:r w:rsidRPr="00640FBB">
        <w:t xml:space="preserve">12. 3. 2015    metro.cz    Robert Oppelt  </w:t>
      </w:r>
    </w:p>
    <w:p w14:paraId="667DDFF1" w14:textId="6D27CA4C" w:rsidR="00491F3D" w:rsidRPr="00640FBB" w:rsidRDefault="00491F3D" w:rsidP="00DB7C66">
      <w:pPr>
        <w:pStyle w:val="Hlavcl"/>
      </w:pPr>
      <w:r w:rsidRPr="00640FBB">
        <w:t xml:space="preserve">      </w:t>
      </w:r>
    </w:p>
    <w:p w14:paraId="06050EA0" w14:textId="77777777" w:rsidR="00491F3D" w:rsidRPr="00640FBB" w:rsidRDefault="00491F3D" w:rsidP="00491F3D">
      <w:r w:rsidRPr="00640FBB">
        <w:t>Metropolí prošla už řada průvodů, procesí nebo manifestací. Ale tohle zdi hlavního města ještě neviděly. Návštěvníci sedmého ročníku Svatojánských slavností Navalis uvidí na vlastní oči lokální moravský zvyk. Do Prahy totiž zavítá Jízda králů, starobylý pohanský obyčej, který je možné spatřit už jen ve vsích na Slovácku a na Hané. „Jízda králů poprvé v historii proběhne v Praze,“ slibuje jeden z organizátorů Navalis, Marek Bartoš.</w:t>
      </w:r>
    </w:p>
    <w:p w14:paraId="0B0EBD16" w14:textId="77777777" w:rsidR="00491F3D" w:rsidRPr="00640FBB" w:rsidRDefault="00491F3D" w:rsidP="00491F3D"/>
    <w:p w14:paraId="4F78A7DE" w14:textId="77777777" w:rsidR="00491F3D" w:rsidRPr="00640FBB" w:rsidRDefault="00491F3D" w:rsidP="00491F3D">
      <w:r w:rsidRPr="00640FBB">
        <w:t xml:space="preserve">Dvě stovky Moravanů z měst Hluk a Kunovice u Uherského Hradiště předvedou jízdu v tradičních slováckých krojích. Jízdu zahájí na Mariánském náměstí na Starém Městě, kde pozdraví pražskou primátorku Adrianu Krnáčovou, a vyrazí směrem na Pražský hrad, odkud pak doprovodí svatojánské procesí na Karlův most. Část z nich pojede na dvaceti koních. </w:t>
      </w:r>
    </w:p>
    <w:p w14:paraId="62CCD64C" w14:textId="77777777" w:rsidR="00491F3D" w:rsidRPr="00640FBB" w:rsidRDefault="00491F3D" w:rsidP="00491F3D"/>
    <w:p w14:paraId="67461BF7" w14:textId="77777777" w:rsidR="00491F3D" w:rsidRPr="00640FBB" w:rsidRDefault="00491F3D" w:rsidP="00491F3D">
      <w:r w:rsidRPr="00640FBB">
        <w:t xml:space="preserve">Letošní Svatojánské slavnosti Navalis se budou konat za dva měsíce, 15. května, a budou výjimečné hned několikrát. V tomto roce oslavíme 200. výročí úmrtí a 250 let od narození skladatele Jakuba Jana Ryby, proto je cyklus vodní hudby věnován jeho dílu adorujícímu nejslavnějšího českého světce. Na programu je i regata historických a dračích lodí nebo barokní vodní koncert na Vltavě pod Karlovým mostem. </w:t>
      </w:r>
    </w:p>
    <w:p w14:paraId="07ABC453" w14:textId="77777777" w:rsidR="00491F3D" w:rsidRPr="00640FBB" w:rsidRDefault="00491F3D" w:rsidP="00491F3D"/>
    <w:p w14:paraId="639765B6" w14:textId="77777777" w:rsidR="00491F3D" w:rsidRPr="00640FBB" w:rsidRDefault="00491F3D" w:rsidP="00491F3D"/>
    <w:p w14:paraId="4225F4D9" w14:textId="77777777" w:rsidR="00491F3D" w:rsidRPr="00640FBB" w:rsidRDefault="00491F3D" w:rsidP="00491F3D">
      <w:r w:rsidRPr="00640FBB">
        <w:t>URL| http://www.metro.cz/praha-uvidi-jizdu-kralu-starobyly-moravsky-obycej-zahaji-letosni-navalis-15a-/metro-extra.aspx?c=A150312_183809_metro-extra_rab</w:t>
      </w:r>
    </w:p>
    <w:p w14:paraId="452EFABB" w14:textId="77777777" w:rsidR="00491F3D" w:rsidRPr="00640FBB" w:rsidRDefault="00491F3D" w:rsidP="00491F3D"/>
    <w:p w14:paraId="36559FDE" w14:textId="77777777" w:rsidR="00491F3D" w:rsidRPr="00640FBB" w:rsidRDefault="00491F3D" w:rsidP="00491F3D"/>
    <w:p w14:paraId="0DE2C984"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26080" behindDoc="0" locked="0" layoutInCell="0" allowOverlap="1" wp14:anchorId="41D168DA" wp14:editId="19B05D5F">
                <wp:simplePos x="0" y="0"/>
                <wp:positionH relativeFrom="column">
                  <wp:posOffset>14605</wp:posOffset>
                </wp:positionH>
                <wp:positionV relativeFrom="paragraph">
                  <wp:posOffset>109855</wp:posOffset>
                </wp:positionV>
                <wp:extent cx="6305550" cy="4445"/>
                <wp:effectExtent l="13970" t="12065" r="5080" b="12065"/>
                <wp:wrapNone/>
                <wp:docPr id="1442" name="Přímá spojnic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7A591" id="Přímá spojnice 1442" o:spid="_x0000_s1026" style="position:absolute;flip:y;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gK1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2S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41gK1NQIAAEgEAAAOAAAAAAAAAAAAAAAAAC4C&#10;AABkcnMvZTJvRG9jLnhtbFBLAQItABQABgAIAAAAIQAxNR1M2gAAAAcBAAAPAAAAAAAAAAAAAAAA&#10;AI8EAABkcnMvZG93bnJldi54bWxQSwUGAAAAAAQABADzAAAAlgUAAAAA&#10;" o:allowincell="f"/>
            </w:pict>
          </mc:Fallback>
        </mc:AlternateContent>
      </w:r>
    </w:p>
    <w:p w14:paraId="50597377" w14:textId="77777777" w:rsidR="00887805" w:rsidRPr="00640FBB" w:rsidRDefault="00887805" w:rsidP="00887805">
      <w:pPr>
        <w:pStyle w:val="Nazcl"/>
      </w:pPr>
      <w:r w:rsidRPr="00640FBB">
        <w:t>Jachtaři se setkají ve Sněžence</w:t>
      </w:r>
    </w:p>
    <w:p w14:paraId="12AF8402" w14:textId="2A88AFDC" w:rsidR="00887805" w:rsidRPr="00640FBB" w:rsidRDefault="00887805" w:rsidP="00887805">
      <w:pPr>
        <w:pStyle w:val="Hlavcl"/>
      </w:pPr>
      <w:r w:rsidRPr="00640FBB">
        <w:t xml:space="preserve">13. 3. 2015    denik.cz    </w:t>
      </w:r>
    </w:p>
    <w:p w14:paraId="72680A27" w14:textId="77777777" w:rsidR="00887805" w:rsidRPr="00640FBB" w:rsidRDefault="00887805" w:rsidP="00887805">
      <w:pPr>
        <w:pStyle w:val="Autcl"/>
      </w:pPr>
      <w:r w:rsidRPr="00640FBB">
        <w:t xml:space="preserve">            </w:t>
      </w:r>
    </w:p>
    <w:p w14:paraId="1C5A7AAC" w14:textId="77777777" w:rsidR="00887805" w:rsidRPr="00640FBB" w:rsidRDefault="00887805" w:rsidP="00887805">
      <w:r w:rsidRPr="00640FBB">
        <w:t xml:space="preserve">Do Sedlnic se v sobotu sjedou </w:t>
      </w:r>
      <w:r w:rsidRPr="00640FBB">
        <w:rPr>
          <w:b/>
        </w:rPr>
        <w:t>jachtař</w:t>
      </w:r>
      <w:r w:rsidRPr="00640FBB">
        <w:t xml:space="preserve">i z celé severní Moravy. Koná se tam totiž již jedenácté setkání </w:t>
      </w:r>
      <w:r w:rsidRPr="00640FBB">
        <w:rPr>
          <w:b/>
        </w:rPr>
        <w:t>jachtař</w:t>
      </w:r>
      <w:r w:rsidRPr="00640FBB">
        <w:t>ů z celého kraje.</w:t>
      </w:r>
    </w:p>
    <w:p w14:paraId="5620DFBD" w14:textId="77777777" w:rsidR="00887805" w:rsidRPr="00640FBB" w:rsidRDefault="00887805" w:rsidP="00887805"/>
    <w:p w14:paraId="46344BE6" w14:textId="77777777" w:rsidR="00887805" w:rsidRPr="00640FBB" w:rsidRDefault="00887805" w:rsidP="00887805"/>
    <w:p w14:paraId="5F508228" w14:textId="77777777" w:rsidR="00887805" w:rsidRPr="00640FBB" w:rsidRDefault="00887805" w:rsidP="00887805">
      <w:r w:rsidRPr="00640FBB">
        <w:t xml:space="preserve">Akce začne ve 13 hodin vyprávěním s názvem Na voru přes Atlantik, následovat bude povídání o plavbě v Řecku a se svými zážitky o vzniku lodi Rollami se podělí i další účastníci setkání. </w:t>
      </w:r>
    </w:p>
    <w:p w14:paraId="2E9E1CF0" w14:textId="77777777" w:rsidR="00887805" w:rsidRPr="00640FBB" w:rsidRDefault="00887805" w:rsidP="00887805"/>
    <w:p w14:paraId="02C8E5F4" w14:textId="77777777" w:rsidR="00887805" w:rsidRPr="00640FBB" w:rsidRDefault="00887805" w:rsidP="00887805">
      <w:r w:rsidRPr="00640FBB">
        <w:t xml:space="preserve">Dalším bodem programu jsou podmínky plavby v Chorvatsku v letošním roce či plavba Odrou na vyřezaném stromě či Dunajem na plachetnicokanoi. </w:t>
      </w:r>
    </w:p>
    <w:p w14:paraId="702A6F0B" w14:textId="77777777" w:rsidR="00887805" w:rsidRPr="00640FBB" w:rsidRDefault="00887805" w:rsidP="00887805"/>
    <w:p w14:paraId="26F2FC0D" w14:textId="77777777" w:rsidR="00887805" w:rsidRPr="00640FBB" w:rsidRDefault="00887805" w:rsidP="00887805">
      <w:r w:rsidRPr="00640FBB">
        <w:t>Po přestávce začne v 17 hodin seznámení s La Grace v roce 2014 a na závěr se účastníci seznámí s plavbou kolem Nového Zélandu. Vstupné na akci činí 100 korun. "</w:t>
      </w:r>
    </w:p>
    <w:p w14:paraId="52BC3D49" w14:textId="77777777" w:rsidR="00887805" w:rsidRPr="00640FBB" w:rsidRDefault="00887805" w:rsidP="00887805"/>
    <w:p w14:paraId="1A880D10" w14:textId="77777777" w:rsidR="00887805" w:rsidRPr="00640FBB" w:rsidRDefault="00887805" w:rsidP="00887805"/>
    <w:p w14:paraId="7069D5BB" w14:textId="77777777" w:rsidR="00887805" w:rsidRPr="00640FBB" w:rsidRDefault="00887805" w:rsidP="00887805">
      <w:r w:rsidRPr="00640FBB">
        <w:t>URL| http://www.denik.cz/moravskoslezsky-kraj/jachtari-se-setkaji-ve-snezence-20150313-qwb6.html</w:t>
      </w:r>
    </w:p>
    <w:p w14:paraId="27396C9C" w14:textId="77777777" w:rsidR="00887805" w:rsidRPr="00640FBB" w:rsidRDefault="00887805" w:rsidP="00887805"/>
    <w:p w14:paraId="610851F2" w14:textId="77777777" w:rsidR="00887805" w:rsidRPr="00640FBB" w:rsidRDefault="00887805" w:rsidP="00887805"/>
    <w:p w14:paraId="173C9060" w14:textId="77777777" w:rsidR="00887805" w:rsidRPr="00640FBB" w:rsidRDefault="00887805" w:rsidP="00887805">
      <w:r w:rsidRPr="00640FBB">
        <w:rPr>
          <w:noProof/>
          <w:lang w:val="en-US" w:eastAsia="en-US"/>
        </w:rPr>
        <w:lastRenderedPageBreak/>
        <mc:AlternateContent>
          <mc:Choice Requires="wps">
            <w:drawing>
              <wp:anchor distT="0" distB="0" distL="114300" distR="114300" simplePos="0" relativeHeight="254396416" behindDoc="0" locked="0" layoutInCell="0" allowOverlap="1" wp14:anchorId="1DFAC7C0" wp14:editId="38CDDA1B">
                <wp:simplePos x="0" y="0"/>
                <wp:positionH relativeFrom="column">
                  <wp:posOffset>14605</wp:posOffset>
                </wp:positionH>
                <wp:positionV relativeFrom="paragraph">
                  <wp:posOffset>109855</wp:posOffset>
                </wp:positionV>
                <wp:extent cx="6305550" cy="4445"/>
                <wp:effectExtent l="13970" t="13970" r="5080" b="10160"/>
                <wp:wrapNone/>
                <wp:docPr id="129" name="Přímá spojnic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311DA" id="Přímá spojnice 129" o:spid="_x0000_s1026" style="position:absolute;flip:y;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6o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8GE6oMgIAAEYEAAAOAAAAAAAAAAAAAAAAAC4CAABk&#10;cnMvZTJvRG9jLnhtbFBLAQItABQABgAIAAAAIQAxNR1M2gAAAAcBAAAPAAAAAAAAAAAAAAAAAIwE&#10;AABkcnMvZG93bnJldi54bWxQSwUGAAAAAAQABADzAAAAkwUAAAAA&#10;" o:allowincell="f"/>
            </w:pict>
          </mc:Fallback>
        </mc:AlternateContent>
      </w:r>
    </w:p>
    <w:p w14:paraId="097B7617" w14:textId="77777777" w:rsidR="00491F3D" w:rsidRPr="00640FBB" w:rsidRDefault="00491F3D" w:rsidP="00491F3D">
      <w:pPr>
        <w:pStyle w:val="Nazcl"/>
      </w:pPr>
      <w:r w:rsidRPr="00640FBB">
        <w:t>Pouze na vlastní pohon!</w:t>
      </w:r>
    </w:p>
    <w:p w14:paraId="2C596D36" w14:textId="77777777" w:rsidR="00DB7C66" w:rsidRPr="00640FBB" w:rsidRDefault="00491F3D" w:rsidP="00DB7C66">
      <w:pPr>
        <w:pStyle w:val="Hlavcl"/>
      </w:pPr>
      <w:r w:rsidRPr="00640FBB">
        <w:t xml:space="preserve">13. 3. 2015    idobryden.cz    </w:t>
      </w:r>
      <w:r w:rsidR="00DB7C66" w:rsidRPr="00640FBB">
        <w:t>(</w:t>
      </w:r>
      <w:r w:rsidRPr="00640FBB">
        <w:t>vrt</w:t>
      </w:r>
      <w:r w:rsidR="00DB7C66" w:rsidRPr="00640FBB">
        <w:t>)</w:t>
      </w:r>
    </w:p>
    <w:p w14:paraId="77313893" w14:textId="7DBF7FBD" w:rsidR="00491F3D" w:rsidRPr="00640FBB" w:rsidRDefault="00491F3D" w:rsidP="00DB7C66">
      <w:pPr>
        <w:pStyle w:val="Hlavcl"/>
      </w:pPr>
      <w:r w:rsidRPr="00640FBB">
        <w:t xml:space="preserve">        </w:t>
      </w:r>
    </w:p>
    <w:p w14:paraId="365455F1" w14:textId="77777777" w:rsidR="00491F3D" w:rsidRPr="00640FBB" w:rsidRDefault="00491F3D" w:rsidP="00491F3D">
      <w:r w:rsidRPr="00640FBB">
        <w:t>Začala registrace netradičních plavidel na Holešovské Regatě</w:t>
      </w:r>
    </w:p>
    <w:p w14:paraId="5C71BFD0" w14:textId="77777777" w:rsidR="00491F3D" w:rsidRPr="00640FBB" w:rsidRDefault="00491F3D" w:rsidP="00491F3D"/>
    <w:p w14:paraId="12D8706C" w14:textId="77777777" w:rsidR="00491F3D" w:rsidRPr="00640FBB" w:rsidRDefault="00491F3D" w:rsidP="00491F3D">
      <w:r w:rsidRPr="00640FBB">
        <w:t xml:space="preserve">Zájemci se mohou hlásit do oblíbené soutěže netradičních plavidel, která bývá nedílnou součástí rodinného festivalu Holešovská Regata. Finále se uskuteční v rámci hlavního festivalového dne, tedy v sobotu 20. června. </w:t>
      </w:r>
    </w:p>
    <w:p w14:paraId="145D9B41" w14:textId="77777777" w:rsidR="00491F3D" w:rsidRPr="00640FBB" w:rsidRDefault="00491F3D" w:rsidP="00491F3D">
      <w:r w:rsidRPr="00640FBB">
        <w:t>Pořadatelé upozorňují na omezenou kapacitu vodní plochy v zahradách holešovského zámku. „Soutěže se může zúčastnit pouze 25 posádek a každý rok se tento maximální počet velmi rychle naplní,“ varuje Petra Svěráková, manažerka Agentury Velryba.</w:t>
      </w:r>
    </w:p>
    <w:p w14:paraId="6619D30B" w14:textId="77777777" w:rsidR="00491F3D" w:rsidRPr="00640FBB" w:rsidRDefault="00491F3D" w:rsidP="00491F3D">
      <w:r w:rsidRPr="00640FBB">
        <w:t>Odborná porota bude hodnotit schopnost plavidla plavat a manévrovat na hladině vodního kanálu, originalitu vzhledu plavidla i posádky a její prezentaci.</w:t>
      </w:r>
    </w:p>
    <w:p w14:paraId="07C24350" w14:textId="77777777" w:rsidR="00491F3D" w:rsidRPr="00640FBB" w:rsidRDefault="00491F3D" w:rsidP="00491F3D">
      <w:r w:rsidRPr="00640FBB">
        <w:t>„Nikdy jsme totiž netušili, co dokážou posádky vyrobit, a vzhledem k výrokům některých soutěžících, že letos přijedou se vznášedlem, jsme dospěli k rozhodnutí, že neumožníme jakýkoliv jiný druh pohonu než pohon vlastní silou. Povoleno je tedy pouze pádlování, veslování, šlapání, odpichování a podobně, motorové pohony jsou zakázány,“ upozornil s úsměvem ředitel festivalu Michal Žáček.</w:t>
      </w:r>
    </w:p>
    <w:p w14:paraId="429D0045" w14:textId="77777777" w:rsidR="00491F3D" w:rsidRPr="00640FBB" w:rsidRDefault="00491F3D" w:rsidP="00491F3D">
      <w:r w:rsidRPr="00640FBB">
        <w:t>Podrobnější informace lze získat na stránkách festivalu www.holesovskaregata.cz v sekci „plavidla“ a také na facebookových stránkách festivalu.</w:t>
      </w:r>
    </w:p>
    <w:p w14:paraId="1C20375A" w14:textId="77777777" w:rsidR="00491F3D" w:rsidRPr="00640FBB" w:rsidRDefault="00491F3D" w:rsidP="00491F3D">
      <w:r w:rsidRPr="00640FBB">
        <w:t xml:space="preserve">Pátý ročník festivalu Holešovská Regata se uskuteční 19. - 20. 6. 2015. Hlavními hvězdami festivalu budou Tomáš Klus se speciálním pátečním koncertem, v sobotu pak vystoupí Mig 21, Chinaski, David Koller, Ivan Mládek a další hudebníci a kapely. Součástí bude bohatý doprovodný program pro dětské návštěvníky festivalu i dospělé diváky. </w:t>
      </w:r>
    </w:p>
    <w:p w14:paraId="1AF83AD5" w14:textId="77777777" w:rsidR="00491F3D" w:rsidRPr="00640FBB" w:rsidRDefault="00491F3D" w:rsidP="00491F3D">
      <w:r w:rsidRPr="00640FBB">
        <w:t>„Vstupenky jsou k dostání v obvyklých předprodejích stále za zvýhodněnou cenu, která se bude směrem k datu festivalu postupně zvyšovat,“ uzavírá Svěráková.</w:t>
      </w:r>
    </w:p>
    <w:p w14:paraId="3FF5CDA1" w14:textId="77777777" w:rsidR="00491F3D" w:rsidRPr="00640FBB" w:rsidRDefault="00491F3D" w:rsidP="00491F3D"/>
    <w:p w14:paraId="53DE6192" w14:textId="77777777" w:rsidR="00491F3D" w:rsidRPr="00640FBB" w:rsidRDefault="00491F3D" w:rsidP="00491F3D"/>
    <w:p w14:paraId="1551EDD7" w14:textId="77777777" w:rsidR="00491F3D" w:rsidRPr="00640FBB" w:rsidRDefault="00491F3D" w:rsidP="00491F3D">
      <w:r w:rsidRPr="00640FBB">
        <w:t>URL| http://www.idobryden.cz/kultura/pouze-na-vlastni-pohon/08ee3edc-b38b-11e4-bcf7-5254003d369b/</w:t>
      </w:r>
    </w:p>
    <w:p w14:paraId="031E15BE" w14:textId="77777777" w:rsidR="00491F3D" w:rsidRPr="00640FBB" w:rsidRDefault="00491F3D" w:rsidP="00491F3D"/>
    <w:p w14:paraId="3434DC30" w14:textId="77777777" w:rsidR="00491F3D" w:rsidRPr="00640FBB" w:rsidRDefault="00491F3D" w:rsidP="00491F3D"/>
    <w:p w14:paraId="6AEFDFD3"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17888" behindDoc="0" locked="0" layoutInCell="0" allowOverlap="1" wp14:anchorId="4C3510FB" wp14:editId="2AD9387D">
                <wp:simplePos x="0" y="0"/>
                <wp:positionH relativeFrom="column">
                  <wp:posOffset>14605</wp:posOffset>
                </wp:positionH>
                <wp:positionV relativeFrom="paragraph">
                  <wp:posOffset>109855</wp:posOffset>
                </wp:positionV>
                <wp:extent cx="6305550" cy="4445"/>
                <wp:effectExtent l="13970" t="7620" r="5080" b="6985"/>
                <wp:wrapNone/>
                <wp:docPr id="1444" name="Přímá spojnic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4E132" id="Přímá spojnice 1444" o:spid="_x0000_s1026" style="position:absolute;flip:y;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jXNA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F6KeNc0AgAASAQAAA4AAAAAAAAAAAAAAAAALgIA&#10;AGRycy9lMm9Eb2MueG1sUEsBAi0AFAAGAAgAAAAhADE1HUzaAAAABwEAAA8AAAAAAAAAAAAAAAAA&#10;jgQAAGRycy9kb3ducmV2LnhtbFBLBQYAAAAABAAEAPMAAACVBQAAAAA=&#10;" o:allowincell="f"/>
            </w:pict>
          </mc:Fallback>
        </mc:AlternateContent>
      </w:r>
    </w:p>
    <w:p w14:paraId="0F6A8FF3" w14:textId="77777777" w:rsidR="00491F3D" w:rsidRPr="00640FBB" w:rsidRDefault="00491F3D" w:rsidP="00491F3D">
      <w:pPr>
        <w:pStyle w:val="Nazcl"/>
      </w:pPr>
      <w:r w:rsidRPr="00640FBB">
        <w:t>Praha uvidí Jízdu králů</w:t>
      </w:r>
    </w:p>
    <w:p w14:paraId="3FB474F4" w14:textId="6165F2BC" w:rsidR="00491F3D" w:rsidRPr="00640FBB" w:rsidRDefault="00491F3D" w:rsidP="00DB7C66">
      <w:pPr>
        <w:pStyle w:val="Hlavcl"/>
      </w:pPr>
      <w:r w:rsidRPr="00640FBB">
        <w:t xml:space="preserve">13. 3. 2015    Metro    ROBERT OPPELT        </w:t>
      </w:r>
    </w:p>
    <w:p w14:paraId="1F1DEF50" w14:textId="77777777" w:rsidR="00DB7C66" w:rsidRPr="00640FBB" w:rsidRDefault="00DB7C66" w:rsidP="00DB7C66">
      <w:pPr>
        <w:pStyle w:val="Autcl"/>
      </w:pPr>
    </w:p>
    <w:p w14:paraId="08F79C6C" w14:textId="77777777" w:rsidR="00491F3D" w:rsidRPr="00640FBB" w:rsidRDefault="00491F3D" w:rsidP="00491F3D">
      <w:r w:rsidRPr="00640FBB">
        <w:t xml:space="preserve">Starobylý moravský obyčej zahájí letošní oslavy Jana Nepomuckého -slavnosti Navalis. </w:t>
      </w:r>
    </w:p>
    <w:p w14:paraId="1E387E4E" w14:textId="77777777" w:rsidR="00491F3D" w:rsidRPr="00640FBB" w:rsidRDefault="00491F3D" w:rsidP="00491F3D"/>
    <w:p w14:paraId="78522A1C" w14:textId="77777777" w:rsidR="00491F3D" w:rsidRPr="00640FBB" w:rsidRDefault="00491F3D" w:rsidP="00491F3D">
      <w:r w:rsidRPr="00640FBB">
        <w:t xml:space="preserve">Metropolí prošla už řada průvodů, procesí nebo manifestací. Ale tohle zdi hlavního města ještě neviděly. </w:t>
      </w:r>
    </w:p>
    <w:p w14:paraId="032661B9" w14:textId="77777777" w:rsidR="00491F3D" w:rsidRPr="00640FBB" w:rsidRDefault="00491F3D" w:rsidP="00491F3D">
      <w:r w:rsidRPr="00640FBB">
        <w:tab/>
        <w:t xml:space="preserve">Návštěvníci sedmého ročníku Svatojánských slavností Navalis budou v květnu svědky mimořádné události. Do Prahy totiž zavítá Jízda králů, starobylý pohanský obyčej, který je možné spatřit už jen ve vsích na Slovácku a na Hané. „Jízda králů poprvé v historii proběhne v Praze,“ slibuje jeden z organizátorů Navalis, Marek Bartoš. Dvě stě Moravanů z měst Hluk a Kunovice u Uherského Hradiště předvedou jízdu v tradičních slováckých krojích. Jízdu zahájí na Mariánském náměstí na Starém Městě, kde pozdraví pražskou primátorku Adrianu Krnáčovou, a vyrazí směrem na Pražský hrad, odkud pak doprovodí svatojánské procesí na Karlův most. Část z nich pojede na dvaceti koních. </w:t>
      </w:r>
    </w:p>
    <w:p w14:paraId="727F98E5" w14:textId="77777777" w:rsidR="00491F3D" w:rsidRPr="00640FBB" w:rsidRDefault="00491F3D" w:rsidP="00491F3D">
      <w:r w:rsidRPr="00640FBB">
        <w:tab/>
        <w:t xml:space="preserve">Letošní Svatojánské slavnosti Navalis se budou konat za dva měsíce, 15. května, a budou výjimečné hned několikrát. V tomto roce oslavíme 200. výročí úmrtí a 250 let od narození skladatele Jakuba Jana Ryby, proto je cyklus vodní hudby věnován jeho dílu adorujícímu nejslavnějšího českého světce. Na programu je i regata historických a dračích lodí nebo barokní vodní koncert na Vltavě pod Karlovým mostem. </w:t>
      </w:r>
    </w:p>
    <w:p w14:paraId="24198D38" w14:textId="77777777" w:rsidR="00491F3D" w:rsidRPr="00640FBB" w:rsidRDefault="00491F3D" w:rsidP="00491F3D"/>
    <w:p w14:paraId="034B69D9" w14:textId="77777777" w:rsidR="00491F3D" w:rsidRPr="00640FBB" w:rsidRDefault="00491F3D" w:rsidP="00491F3D">
      <w:r w:rsidRPr="00640FBB">
        <w:t xml:space="preserve">Foto popis| Na Prahu!Metropolí projede poprvé Jízda králů. </w:t>
      </w:r>
    </w:p>
    <w:p w14:paraId="7F286EC3" w14:textId="77777777" w:rsidR="00491F3D" w:rsidRPr="00640FBB" w:rsidRDefault="00491F3D" w:rsidP="00491F3D">
      <w:r w:rsidRPr="00640FBB">
        <w:t xml:space="preserve">Foto autor| MAFRA </w:t>
      </w:r>
    </w:p>
    <w:p w14:paraId="4D2E333D" w14:textId="77777777" w:rsidR="00491F3D" w:rsidRPr="00640FBB" w:rsidRDefault="00491F3D" w:rsidP="00491F3D"/>
    <w:p w14:paraId="00709A6F" w14:textId="77777777" w:rsidR="00491F3D" w:rsidRPr="00640FBB" w:rsidRDefault="00491F3D" w:rsidP="00491F3D">
      <w:r w:rsidRPr="00640FBB">
        <w:t xml:space="preserve">O autorovi| ROBERT OPPELT, robert.oppelt@metro.cz </w:t>
      </w:r>
    </w:p>
    <w:p w14:paraId="7AE13DAE" w14:textId="77777777" w:rsidR="00491F3D" w:rsidRPr="00640FBB" w:rsidRDefault="00491F3D" w:rsidP="00491F3D"/>
    <w:p w14:paraId="2E08469B" w14:textId="77777777" w:rsidR="00491F3D" w:rsidRPr="00640FBB" w:rsidRDefault="00491F3D" w:rsidP="00491F3D">
      <w:r w:rsidRPr="00640FBB">
        <w:t>Regionální mutace| Metro - Praha</w:t>
      </w:r>
    </w:p>
    <w:p w14:paraId="0E897A35" w14:textId="77777777" w:rsidR="00491F3D" w:rsidRPr="00640FBB" w:rsidRDefault="00491F3D" w:rsidP="00491F3D"/>
    <w:p w14:paraId="4B220B2F" w14:textId="77777777" w:rsidR="00491F3D" w:rsidRPr="00640FBB" w:rsidRDefault="00491F3D" w:rsidP="00491F3D"/>
    <w:p w14:paraId="7413F24C"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18912" behindDoc="0" locked="0" layoutInCell="0" allowOverlap="1" wp14:anchorId="6A58DBF0" wp14:editId="6DFA7FCB">
                <wp:simplePos x="0" y="0"/>
                <wp:positionH relativeFrom="column">
                  <wp:posOffset>14605</wp:posOffset>
                </wp:positionH>
                <wp:positionV relativeFrom="paragraph">
                  <wp:posOffset>109855</wp:posOffset>
                </wp:positionV>
                <wp:extent cx="6305550" cy="4445"/>
                <wp:effectExtent l="13970" t="10795" r="5080" b="13335"/>
                <wp:wrapNone/>
                <wp:docPr id="1443" name="Přímá spojnic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45C6F" id="Přímá spojnice 1443" o:spid="_x0000_s1026" style="position:absolute;flip:y;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ml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JzOmlNQIAAEgEAAAOAAAAAAAAAAAAAAAAAC4C&#10;AABkcnMvZTJvRG9jLnhtbFBLAQItABQABgAIAAAAIQAxNR1M2gAAAAcBAAAPAAAAAAAAAAAAAAAA&#10;AI8EAABkcnMvZG93bnJldi54bWxQSwUGAAAAAAQABADzAAAAlgUAAAAA&#10;" o:allowincell="f"/>
            </w:pict>
          </mc:Fallback>
        </mc:AlternateContent>
      </w:r>
    </w:p>
    <w:p w14:paraId="3C4340DA" w14:textId="77777777" w:rsidR="00887805" w:rsidRPr="00640FBB" w:rsidRDefault="00887805" w:rsidP="00887805">
      <w:pPr>
        <w:pStyle w:val="Nazcl"/>
      </w:pPr>
      <w:r w:rsidRPr="00640FBB">
        <w:t>Milovnice adrenalinu velící mužské jachtařské posádce! Jakože, cože?!</w:t>
      </w:r>
    </w:p>
    <w:p w14:paraId="7B1BACC1" w14:textId="5A72A1CF" w:rsidR="00887805" w:rsidRPr="00640FBB" w:rsidRDefault="00887805" w:rsidP="00887805">
      <w:pPr>
        <w:pStyle w:val="Hlavcl"/>
      </w:pPr>
      <w:r w:rsidRPr="00640FBB">
        <w:t xml:space="preserve">18. 3. 2015    reflex.cz    </w:t>
      </w:r>
    </w:p>
    <w:p w14:paraId="6FBF65D7" w14:textId="77777777" w:rsidR="00887805" w:rsidRPr="00640FBB" w:rsidRDefault="00887805" w:rsidP="00887805">
      <w:pPr>
        <w:pStyle w:val="Autcl"/>
      </w:pPr>
      <w:r w:rsidRPr="00640FBB">
        <w:t xml:space="preserve">            </w:t>
      </w:r>
    </w:p>
    <w:p w14:paraId="1CB2E185" w14:textId="77777777" w:rsidR="00887805" w:rsidRPr="00640FBB" w:rsidRDefault="00887805" w:rsidP="00887805">
      <w:r w:rsidRPr="00640FBB">
        <w:t>Začínala u parašutistů, kde stihla 500 seskoků, později reprezentovala svou zemi v paraglidingu. Inna Václavová pochází ze Slovenska a už od dětství si plní své adrenalinové sny. Později přešla k skydivingu a od roku 2000 zažívá dobrodružství na moři. Konkrétně se věnuje námořnímu jachtingu, ve kterém se před čtyřmi lety stala mistryní světa.</w:t>
      </w:r>
    </w:p>
    <w:p w14:paraId="15825AE6" w14:textId="77777777" w:rsidR="00887805" w:rsidRPr="00640FBB" w:rsidRDefault="00887805" w:rsidP="00887805"/>
    <w:p w14:paraId="44E5EA25" w14:textId="77777777" w:rsidR="00887805" w:rsidRPr="00640FBB" w:rsidRDefault="00887805" w:rsidP="00887805">
      <w:r w:rsidRPr="00640FBB">
        <w:t>Z tvého životopisu je jasné, že vyhledáváš nebezpečné adrenalinové sporty. Kde se to v tobě vzalo? Kdy jsi poprvé pocítila takovou touhu?</w:t>
      </w:r>
    </w:p>
    <w:p w14:paraId="435456F2" w14:textId="77777777" w:rsidR="00887805" w:rsidRPr="00640FBB" w:rsidRDefault="00887805" w:rsidP="00887805"/>
    <w:p w14:paraId="15986306" w14:textId="77777777" w:rsidR="00887805" w:rsidRPr="00640FBB" w:rsidRDefault="00887805" w:rsidP="00887805">
      <w:r w:rsidRPr="00640FBB">
        <w:t>Stalo se to v raném dětství. Do ruky se mi dostala dětská encyklopedie a já propadla astronomii. Tehdy se zrodila silná touha dostat se do vesmíru. Podle encyklopedie jsem zahájila trénink s použitím dostupných pomůcek na dětském hřišti, jako jsou houpačky a kolotoče. Trénovala jsem celé dny a zřejmě jsem si svou zuřivou přípravou rozhodila organismus, neboť nyní je mi špatně od žaludku i v autě!</w:t>
      </w:r>
    </w:p>
    <w:p w14:paraId="121BA03E" w14:textId="77777777" w:rsidR="00887805" w:rsidRPr="00640FBB" w:rsidRDefault="00887805" w:rsidP="00887805"/>
    <w:p w14:paraId="48DF33CE" w14:textId="77777777" w:rsidR="00887805" w:rsidRPr="00640FBB" w:rsidRDefault="00887805" w:rsidP="00887805">
      <w:r w:rsidRPr="00640FBB">
        <w:t>„Moje dětské sny mě dovedly na letiště, kde jsem od 15 let začala skákat z letadla. Tehdy se zrodila další touha - létat volně v mracích. Tuto nádhernou představu jsem uskutečnila prostřednictvím paraglidingu (např. skok ze skály s padákem). Spolu se slovenskými a českými piloty jsme obletěli celou Evropu a severní Afriku, udělala jsem množství dálkových přeletů v závratných výškách. Byla to nádherná doba plná objevů, ale i úrazů. Na letiště jsem se znovu vrátila kvůli skydivingu (skok z letadla volným pádem s padákem).“</w:t>
      </w:r>
    </w:p>
    <w:p w14:paraId="35D3320A" w14:textId="77777777" w:rsidR="00887805" w:rsidRPr="00640FBB" w:rsidRDefault="00887805" w:rsidP="00887805"/>
    <w:p w14:paraId="02337910" w14:textId="77777777" w:rsidR="00887805" w:rsidRPr="00640FBB" w:rsidRDefault="00887805" w:rsidP="00887805">
      <w:r w:rsidRPr="00640FBB">
        <w:t>Nová idea, které jsem propadla, se jmenovala „tanec v prostoru“. Začala jsem skákat aerobalet neboli „Freestyle“ z výšky 4 km, což je zhruba minuta volného letu. Skákali jsme i ze závratné výšky 7 000 m, k tomu už byly třeba kyslíkové přístroje. Užila jsem si tolik svobody, kolik si jen dokážete představit. Nastaly ovšem i momenty, kdy jsem litovala. Například během letu na paraglidu nad Maďarskou rovinou jsem se dostala do bouřkových mraků. V silných termických proudech jsem vystoupala ke kritické pětitisícové hranici a nedařilo se mi klesat. Tehdy, při pohledu na mohutné mrakové hradby kolem a v turbulenci zborcený padák, mě napadla zvláštní myšlenka, že právě prožívám svůj životní sen. Člověk by měl dát bacha, po čem touží, mohlo by se to splnit!</w:t>
      </w:r>
    </w:p>
    <w:p w14:paraId="0BB7FC9C" w14:textId="77777777" w:rsidR="00887805" w:rsidRPr="00640FBB" w:rsidRDefault="00887805" w:rsidP="00887805"/>
    <w:p w14:paraId="2C629D14" w14:textId="77777777" w:rsidR="00887805" w:rsidRPr="00640FBB" w:rsidRDefault="00887805" w:rsidP="00887805">
      <w:r w:rsidRPr="00640FBB">
        <w:t xml:space="preserve">Ovšem nyní jsi závodní </w:t>
      </w:r>
      <w:r w:rsidRPr="00640FBB">
        <w:rPr>
          <w:b/>
        </w:rPr>
        <w:t>jachtařka</w:t>
      </w:r>
      <w:r w:rsidRPr="00640FBB">
        <w:t>. Jak se to stalo?</w:t>
      </w:r>
    </w:p>
    <w:p w14:paraId="5E30DFC5" w14:textId="77777777" w:rsidR="00887805" w:rsidRPr="00640FBB" w:rsidRDefault="00887805" w:rsidP="00887805"/>
    <w:p w14:paraId="14057F85" w14:textId="77777777" w:rsidR="00887805" w:rsidRPr="00640FBB" w:rsidRDefault="00887805" w:rsidP="00887805">
      <w:r w:rsidRPr="00640FBB">
        <w:t>Vše se změnilo v okamžiku, když jsem se poprvé dostala na loď. Byla to láska na první pohled! Neomezený mořský prostor, silný vítr a vysoká rychlost, to všechno mi naprosto učarovalo. Po návratu jsem se rozhodla změnit svůj život. Prodala jsem svou parašutistickou výstroj a na měsíc se nalodila na loď, kde jsem pomáhala jako plavčík a učila se. Později jsem se přidala k posádce, která se plavila na 16metrové plachetnici přes Atlantský oceán, a po návratu do Evropy jsem byla hotový námořník s impozantním množstvím naplavaných námořních mil. Pokračovala jsem ve studiu námořní vědy ve studené Anglii.</w:t>
      </w:r>
    </w:p>
    <w:p w14:paraId="31F9BF2C" w14:textId="77777777" w:rsidR="00887805" w:rsidRPr="00640FBB" w:rsidRDefault="00887805" w:rsidP="00887805"/>
    <w:p w14:paraId="5527DB1E" w14:textId="77777777" w:rsidR="00887805" w:rsidRPr="00640FBB" w:rsidRDefault="00887805" w:rsidP="00887805">
      <w:r w:rsidRPr="00640FBB">
        <w:t>„Byly to všechno velmi silné zážitky, které mi daly hodně zkušeností. Později jsem začala pracovat jako kapitánka na charterových lodích, až mě jeden tým najal na regatu. Tak se říká lodní sportovní soutěži. Byla to obrovská výzva!“</w:t>
      </w:r>
    </w:p>
    <w:p w14:paraId="750DE975" w14:textId="77777777" w:rsidR="00887805" w:rsidRPr="00640FBB" w:rsidRDefault="00887805" w:rsidP="00887805"/>
    <w:p w14:paraId="31C22C5C" w14:textId="77777777" w:rsidR="00887805" w:rsidRPr="00640FBB" w:rsidRDefault="00887805" w:rsidP="00887805">
      <w:r w:rsidRPr="00640FBB">
        <w:t>A přestože jsem nevěděla nic o závodním jachtingu, v naší první regatě jsme skončili na 4. místě. Začala jsem pravidelně jezdit na všechny možné regaty. Měla jsem štěstí, protože jsem se učila od nejlepších českých, chorvatských a italských jachtařů. Po slovenských a českých mistrovstvích přišly na řadu závody zahraniční a v roce 2011, jedenáct let od prvního výletu na lodi, jsem stála i se svým týmem na nejvyšší příčce mezi amatérskými námořními jachtaři a na bronzové mezi profesionály ve třídě ORC. Byl to nezapomenutelný okamžik!</w:t>
      </w:r>
    </w:p>
    <w:p w14:paraId="012C8CD5" w14:textId="77777777" w:rsidR="00887805" w:rsidRPr="00640FBB" w:rsidRDefault="00887805" w:rsidP="00887805"/>
    <w:p w14:paraId="25237ED4" w14:textId="77777777" w:rsidR="00887805" w:rsidRPr="00640FBB" w:rsidRDefault="00887805" w:rsidP="00887805">
      <w:r w:rsidRPr="00640FBB">
        <w:t>Říkala jsi, že původně jsi jezdila se ženami, ale teď preferuješ mužskou posádku. Proč a jaké jsou rozdíly?</w:t>
      </w:r>
    </w:p>
    <w:p w14:paraId="5DC54E60" w14:textId="77777777" w:rsidR="00887805" w:rsidRPr="00640FBB" w:rsidRDefault="00887805" w:rsidP="00887805"/>
    <w:p w14:paraId="755CA987" w14:textId="77777777" w:rsidR="00887805" w:rsidRPr="00640FBB" w:rsidRDefault="00887805" w:rsidP="00887805">
      <w:r w:rsidRPr="00640FBB">
        <w:t>Několik sezón jsem opravdu jezdila pouze se ženskými posádkami. Pomohlo mi to se dobře rozjezdit a získat sebevědomí jako kapitánka. Kromě toho jsem jezdila na lodi se svým přítelem - dobrodruhem, který zásadně vyhledával jen extrémní podmínky. Vždy, když se lodě vracely do přístavu, aby se ukryly před bouřkou nebo vlnobitím, my jsme naopak vyráželi. Ale díky němu jsem zjistila, že všechno se dá zvládnout, chce to jen chladnou hlavu a aktivní přístup. Z Atlantiku, těžkých plaveb a regat jsem se cítila tak při síle, že jsem chtěla už jen vyhrávat. Avšak v ženském týmu jsem se setkala s pro mě naprosto nepřijatelným názorem, něco jako „stačí, že jsme ženy a jedeme regaty, už to je vítězství!“ Já to tak necítím. Možná v silném větru opravdu máme nějaký menší handicap, ten je však vyvážený výhodou při slabém větru.</w:t>
      </w:r>
    </w:p>
    <w:p w14:paraId="7EE090BB" w14:textId="77777777" w:rsidR="00887805" w:rsidRPr="00640FBB" w:rsidRDefault="00887805" w:rsidP="00887805"/>
    <w:p w14:paraId="081D5D55" w14:textId="77777777" w:rsidR="00887805" w:rsidRPr="00640FBB" w:rsidRDefault="00887805" w:rsidP="00887805">
      <w:r w:rsidRPr="00640FBB">
        <w:t>„Jachting je o dobře sehrané posádce, rychlé a vytrimované lodi (trimovat - vypnout nebo nastavit soustavu plachet do ideálního stavu), o perfektní taktice a strategii. Když se mi podařilo dostat na loď ženy mého zaměření, vesměs jachtařky, pak bylo výsledkem například absolutní vítězství na Mistrovstvích Slovenska v námořním jachtingu v roce 2004.“</w:t>
      </w:r>
    </w:p>
    <w:p w14:paraId="6992420B" w14:textId="77777777" w:rsidR="00887805" w:rsidRPr="00640FBB" w:rsidRDefault="00887805" w:rsidP="00887805"/>
    <w:p w14:paraId="2AFC9ABB" w14:textId="77777777" w:rsidR="00887805" w:rsidRPr="00640FBB" w:rsidRDefault="00887805" w:rsidP="00887805">
      <w:r w:rsidRPr="00640FBB">
        <w:t>Teď jsi však v mužské posádce. Co se změnilo?</w:t>
      </w:r>
    </w:p>
    <w:p w14:paraId="37C8BFA4" w14:textId="77777777" w:rsidR="00887805" w:rsidRPr="00640FBB" w:rsidRDefault="00887805" w:rsidP="00887805"/>
    <w:p w14:paraId="2B6CC9E6" w14:textId="77777777" w:rsidR="00887805" w:rsidRPr="00640FBB" w:rsidRDefault="00887805" w:rsidP="00887805">
      <w:r w:rsidRPr="00640FBB">
        <w:t>Dát dohromady dobrou posádku není jednoduché, natož ženskou. Navíc, během obzvláště silné bouřky na moři moje holčičí posádka selhala na plné čáře. O život nešlo, musely jsme pouze aktivně zapracovat na záchraně. Ovšem namísto spolupráce jsem zažila jen hysterii a pláč. Pouze jedna – Katarina - byla schopna spolupracovat, vyměnit plachty za bouřkové. Jen s její pomocí jsme loď rozjely a bezpečně se dostaly do přístavu. Pro mě to bylo velké rozčarování. Uzavřela jsem ženský tým, přestoupila jsem do mužské posádky, a Katarinu jsem vzala sebou. S novou posádkou jsme se pustili do velkých mezinárodních regat s velmi silnou konkurencí. Nyní v týmu dělám manažera, kormidelníka a trimuji přední plachtu.</w:t>
      </w:r>
    </w:p>
    <w:p w14:paraId="078A55CC" w14:textId="77777777" w:rsidR="00887805" w:rsidRPr="00640FBB" w:rsidRDefault="00887805" w:rsidP="00887805"/>
    <w:p w14:paraId="610A3365" w14:textId="77777777" w:rsidR="00887805" w:rsidRPr="00640FBB" w:rsidRDefault="00887805" w:rsidP="00887805">
      <w:r w:rsidRPr="00640FBB">
        <w:t>Jak je to například s respektem v takové posádce?</w:t>
      </w:r>
    </w:p>
    <w:p w14:paraId="5F62A40C" w14:textId="77777777" w:rsidR="00887805" w:rsidRPr="00640FBB" w:rsidRDefault="00887805" w:rsidP="00887805"/>
    <w:p w14:paraId="663C51F3" w14:textId="77777777" w:rsidR="00887805" w:rsidRPr="00640FBB" w:rsidRDefault="00887805" w:rsidP="00887805">
      <w:r w:rsidRPr="00640FBB">
        <w:t>V posádce je 8 lidí a myslím si, že mne respektují. Znají mé schopnosti a vědí, co ode mě mohou očekávat. Úloha kormidelníka je velmi zodpovědná. Může být jakkoliv dobrá posádka i vytrimovaná loď, ale když kormidelník nezvládne vytěžit maximální rychlost a úhel stoupání, pak je vše zbytečné. Také na mně prakticky závisí bezpečnost lidí na lodi i vůči ostatním lodím.</w:t>
      </w:r>
    </w:p>
    <w:p w14:paraId="3320BF34" w14:textId="77777777" w:rsidR="00887805" w:rsidRPr="00640FBB" w:rsidRDefault="00887805" w:rsidP="00887805"/>
    <w:p w14:paraId="0A540543" w14:textId="77777777" w:rsidR="00887805" w:rsidRPr="00640FBB" w:rsidRDefault="00887805" w:rsidP="00887805">
      <w:r w:rsidRPr="00640FBB">
        <w:t>Jezdíme tělo na tělo, vyhýbací manévry někdy proběhnou ve vzdálenosti necelého metru. Často je nutné okamžité rozhodnutí, zvláště při startu. Startujeme v malém prostoru, takže velké množství lodí při vysokých rychlostech. Na každé regatě se učím, z každé rozjížďky odcházím s novými poznatky.</w:t>
      </w:r>
    </w:p>
    <w:p w14:paraId="545A86DF" w14:textId="77777777" w:rsidR="00887805" w:rsidRPr="00640FBB" w:rsidRDefault="00887805" w:rsidP="00887805"/>
    <w:p w14:paraId="2FF5074F" w14:textId="77777777" w:rsidR="00887805" w:rsidRPr="00640FBB" w:rsidRDefault="00887805" w:rsidP="00887805">
      <w:r w:rsidRPr="00640FBB">
        <w:t>Kormidlování střídám s trimováním přední plachty. A přestože je to fyzicky velmi náročně, psychicky odpočívám a více si užívám regaty. Ovšem adrenalin, co mi proudí v žilách při kormidlování, mě vrhá do jiných psychických dimenzí, ty tak trochu hraničí se závislostí!</w:t>
      </w:r>
    </w:p>
    <w:p w14:paraId="6626238F" w14:textId="77777777" w:rsidR="00887805" w:rsidRPr="00640FBB" w:rsidRDefault="00887805" w:rsidP="00887805"/>
    <w:p w14:paraId="602F1830" w14:textId="77777777" w:rsidR="00887805" w:rsidRPr="00640FBB" w:rsidRDefault="00887805" w:rsidP="00887805">
      <w:r w:rsidRPr="00640FBB">
        <w:t>Jak spolu vycházíte?</w:t>
      </w:r>
    </w:p>
    <w:p w14:paraId="09BFD138" w14:textId="77777777" w:rsidR="00887805" w:rsidRPr="00640FBB" w:rsidRDefault="00887805" w:rsidP="00887805"/>
    <w:p w14:paraId="1EC9F46A" w14:textId="77777777" w:rsidR="00887805" w:rsidRPr="00640FBB" w:rsidRDefault="00887805" w:rsidP="00887805">
      <w:r w:rsidRPr="00640FBB">
        <w:t>Jezdíme spolu již dlouhá léta a všichni jsme za tu dobu stihli nějak zkolabovat, nebo se zhroutit. Ukázat v sobě to nejhorší, ale i nejlepší. Moře z člověka nemilosrdně vyždímá všechno. Mám je ráda se všemi jejich chybami. Posádku považuji za svou druhu rodinu, jsou mi všichni nesmírně blízcí. A vůdce našeho týmu je mou životní láskou.</w:t>
      </w:r>
    </w:p>
    <w:p w14:paraId="44B23A49" w14:textId="77777777" w:rsidR="00887805" w:rsidRPr="00640FBB" w:rsidRDefault="00887805" w:rsidP="00887805"/>
    <w:p w14:paraId="0472C9B5" w14:textId="77777777" w:rsidR="00887805" w:rsidRPr="00640FBB" w:rsidRDefault="00887805" w:rsidP="00887805">
      <w:r w:rsidRPr="00640FBB">
        <w:t>A přece. Žena na lodi je dost netradiční úkol, natož kapitánka. Vždy to šlo tak snadno?</w:t>
      </w:r>
    </w:p>
    <w:p w14:paraId="42B0C74C" w14:textId="77777777" w:rsidR="00887805" w:rsidRPr="00640FBB" w:rsidRDefault="00887805" w:rsidP="00887805"/>
    <w:p w14:paraId="12DA7E56" w14:textId="77777777" w:rsidR="00887805" w:rsidRPr="00640FBB" w:rsidRDefault="00887805" w:rsidP="00887805">
      <w:r w:rsidRPr="00640FBB">
        <w:t>Jasně, že ne. Než jsem nabrala zkušenosti a sebevědomí, musela jsem čelit nedůvěře u mužských klientů, kteří mě najali na loď. Při pohledu na mě se jim zřejmě jachting zdál velmi jednoduchý. Pamatuji si na jednu ze svých prvních plaveb a člověka, co loď zaplatil a mne najal jako kapitánku. Neustále mne zbavoval a následně vracel do funkce kapitánky. Na začátku jsem si moc nevěřila, ale pak jsem nabrala zkušenosti.</w:t>
      </w:r>
    </w:p>
    <w:p w14:paraId="632D66E8" w14:textId="77777777" w:rsidR="00887805" w:rsidRPr="00640FBB" w:rsidRDefault="00887805" w:rsidP="00887805"/>
    <w:p w14:paraId="5FD1BEED" w14:textId="77777777" w:rsidR="00887805" w:rsidRPr="00640FBB" w:rsidRDefault="00887805" w:rsidP="00887805">
      <w:r w:rsidRPr="00640FBB">
        <w:t>Co myslíš, že jsi jako žena vnesla do mužské posádky? Máš pocit, že se ostatní více kontrolují?</w:t>
      </w:r>
    </w:p>
    <w:p w14:paraId="0C96727A" w14:textId="77777777" w:rsidR="00887805" w:rsidRPr="00640FBB" w:rsidRDefault="00887805" w:rsidP="00887805"/>
    <w:p w14:paraId="02B266C6" w14:textId="77777777" w:rsidR="00887805" w:rsidRPr="00640FBB" w:rsidRDefault="00887805" w:rsidP="00887805">
      <w:r w:rsidRPr="00640FBB">
        <w:t>Určitě jsem tam vnesla trochu kultury. Vymyslela jsem pěkné týmové oblečení a design lodi. Také je možné, že kvůli mně a Kateřině o sebe trochu více dbají a krotí se s nadávkami. Já se však nemůžu nabažit týmové práce. Všechno snášíme spolu. Hořké prohry i sladká vítězství!</w:t>
      </w:r>
    </w:p>
    <w:p w14:paraId="111D731A" w14:textId="77777777" w:rsidR="00887805" w:rsidRPr="00640FBB" w:rsidRDefault="00887805" w:rsidP="00887805"/>
    <w:p w14:paraId="31D576A1" w14:textId="77777777" w:rsidR="00887805" w:rsidRPr="00640FBB" w:rsidRDefault="00887805" w:rsidP="00887805">
      <w:r w:rsidRPr="00640FBB">
        <w:t>Považuješ se za průkopnici?</w:t>
      </w:r>
    </w:p>
    <w:p w14:paraId="6534C239" w14:textId="77777777" w:rsidR="00887805" w:rsidRPr="00640FBB" w:rsidRDefault="00887805" w:rsidP="00887805"/>
    <w:p w14:paraId="340BE657" w14:textId="77777777" w:rsidR="00887805" w:rsidRPr="00640FBB" w:rsidRDefault="00887805" w:rsidP="00887805">
      <w:r w:rsidRPr="00640FBB">
        <w:t>Svým způsobem ano. Byla jsem jednou z prvních pilotek paraglidingu. Prokopala jsem cestu pro dívky, které chtěly létat. Byl to výrazně mužský svět a byla jsem tam jediná, navíc s dobrými výsledky. I v jachtingu jsem určitě zapracovala na odstranění předsudků, že žena patří k plotně. Patří prostě tam, kam chce. Za feministku se nepovažuji, k mužům chovám respekt a vděčnost za jejich úžasné vynálezy, které mohu užívat. Spíše obhajuji své právo na rozhodnutí a výběr prostoru k působení. V tom to směru se cítím ambasadorkou na pravém místě.</w:t>
      </w:r>
    </w:p>
    <w:p w14:paraId="47906515" w14:textId="77777777" w:rsidR="00887805" w:rsidRPr="00640FBB" w:rsidRDefault="00887805" w:rsidP="00887805"/>
    <w:p w14:paraId="0982A96E" w14:textId="77777777" w:rsidR="00887805" w:rsidRPr="00640FBB" w:rsidRDefault="00887805" w:rsidP="00887805">
      <w:r w:rsidRPr="00640FBB">
        <w:t>Proč ses zapojila do projektu Milka: „Ženy jinak. Jakože, cože?!“?</w:t>
      </w:r>
    </w:p>
    <w:p w14:paraId="74AA896B" w14:textId="77777777" w:rsidR="00887805" w:rsidRPr="00640FBB" w:rsidRDefault="00887805" w:rsidP="00887805"/>
    <w:p w14:paraId="4D66D15F" w14:textId="77777777" w:rsidR="00887805" w:rsidRPr="00640FBB" w:rsidRDefault="00887805" w:rsidP="00887805">
      <w:r w:rsidRPr="00640FBB">
        <w:t>Líbí se mi ženy, které se nebojí, které se nestaví do role obětí. Takové, co jdou dopředu a plní své sny, jakkoli bláznivé. Svět nám všem přeje, máme svobodu a tuto svobodu si musíme chránit za každou cenu. Líbí se mi ženy aktivní, ale zároveň ženské. Ty, které vedle svých někdy chlapských zaměstnání a při velkém množství povinností, zůstaly laskavými matkami, moudrými přítelkyněmi a věčnými nositelkami lásky, krásy a kultury. Archetypy zůstávají nezměněny, jsou nezávislé na zaměstnáních a koníčcích, a je to tak dobře.</w:t>
      </w:r>
    </w:p>
    <w:p w14:paraId="7C7AFAF5" w14:textId="77777777" w:rsidR="00887805" w:rsidRPr="00640FBB" w:rsidRDefault="00887805" w:rsidP="00887805"/>
    <w:p w14:paraId="14FA73DB" w14:textId="77777777" w:rsidR="00887805" w:rsidRPr="00640FBB" w:rsidRDefault="00887805" w:rsidP="00887805">
      <w:r w:rsidRPr="00640FBB">
        <w:t>INNA VÁCLAVOVÁ VE ZKRATCE</w:t>
      </w:r>
    </w:p>
    <w:p w14:paraId="673B4CEE" w14:textId="77777777" w:rsidR="00887805" w:rsidRPr="00640FBB" w:rsidRDefault="00887805" w:rsidP="00887805"/>
    <w:p w14:paraId="69034563" w14:textId="77777777" w:rsidR="00887805" w:rsidRPr="00640FBB" w:rsidRDefault="00887805" w:rsidP="00887805">
      <w:r w:rsidRPr="00640FBB">
        <w:t>Jako dítě listovala dětskými encyklopediemi, ve kterých ji učarovala astronomie.</w:t>
      </w:r>
    </w:p>
    <w:p w14:paraId="3D89DBA1" w14:textId="77777777" w:rsidR="00887805" w:rsidRPr="00640FBB" w:rsidRDefault="00887805" w:rsidP="00887805">
      <w:r w:rsidRPr="00640FBB">
        <w:t>Stovky letů a následných seskoků korunovala několika pokusy z extrémní výšky sedmi kilometrů, kde se už člověk neobejde bez dýchacího přístroje.</w:t>
      </w:r>
    </w:p>
    <w:p w14:paraId="6CBB8235" w14:textId="77777777" w:rsidR="00887805" w:rsidRPr="00640FBB" w:rsidRDefault="00887805" w:rsidP="00887805">
      <w:r w:rsidRPr="00640FBB">
        <w:t>Z nebe se snesla na širé moře, na kterém poznala své životní lásky, milujícího partnera a jachting.</w:t>
      </w:r>
    </w:p>
    <w:p w14:paraId="707F1979" w14:textId="77777777" w:rsidR="00887805" w:rsidRPr="00640FBB" w:rsidRDefault="00887805" w:rsidP="00887805">
      <w:r w:rsidRPr="00640FBB">
        <w:t>Je kormidelnicí a manažerkou mužské jachtařské posádky, s kterou v roce 2011 zvítězila na mistrovství světa ve sportovním jachtingu kategorie ORC.</w:t>
      </w:r>
    </w:p>
    <w:p w14:paraId="5701184A" w14:textId="77777777" w:rsidR="00887805" w:rsidRPr="00640FBB" w:rsidRDefault="00887805" w:rsidP="00887805">
      <w:r w:rsidRPr="00640FBB">
        <w:t>Pracovala jako šéfredaktorka potápěčského časopisu Oceán, v současné době je prezidentkou nadace Vectra zaměřující se na podporu adrenalinových projektů,</w:t>
      </w:r>
    </w:p>
    <w:p w14:paraId="600DA6EC" w14:textId="77777777" w:rsidR="00887805" w:rsidRPr="00640FBB" w:rsidRDefault="00887805" w:rsidP="00887805">
      <w:r w:rsidRPr="00640FBB">
        <w:t>Ráda fotí a píše. V mládí začala psát básně a povídky, ke kterým se postupně přidaly tři knihy o cestování a jachtingu. Má 23letého syna, který studuje ekonomii a právo a se svým přítelem momentálně žijí v Praze.</w:t>
      </w:r>
    </w:p>
    <w:p w14:paraId="06C995FD" w14:textId="77777777" w:rsidR="00887805" w:rsidRPr="00640FBB" w:rsidRDefault="00887805" w:rsidP="00887805"/>
    <w:p w14:paraId="7E8BADC0" w14:textId="77777777" w:rsidR="00887805" w:rsidRPr="00640FBB" w:rsidRDefault="00887805" w:rsidP="00887805">
      <w:r w:rsidRPr="00640FBB">
        <w:t>Soutěžte o adrenalinový pobyt na Žižkovské věži</w:t>
      </w:r>
    </w:p>
    <w:p w14:paraId="4F958A59" w14:textId="77777777" w:rsidR="00887805" w:rsidRPr="00640FBB" w:rsidRDefault="00887805" w:rsidP="00887805"/>
    <w:p w14:paraId="36E94BE1" w14:textId="77777777" w:rsidR="00887805" w:rsidRPr="00640FBB" w:rsidRDefault="00887805" w:rsidP="00887805">
      <w:r w:rsidRPr="00640FBB">
        <w:t>Jeřábnice, svářečka, šampionka v páce. Ambasadorky projektu „Ženy jinak. Jakože, cože?!“ spojily své životy s neobvyklým povoláním a zálibami, které bývaly výhradně mužskou záležitostí. Zkuste si na vlastní kůži netradiční roli, vyfoťte se a soutěžte o skvělé ceny. Nejlepší fotografie napříč kategoriemi získají čokoládu Milka se sušenkou LU nebo krekrem TUC. Absolutní vítěz si vychutná víkend plný dobrodružství v ONE ROOM HOTELu na Žižkovské věži s all inclusive programem. Pro více informací navštivte www.troufnisinajemnost.cz.</w:t>
      </w:r>
    </w:p>
    <w:p w14:paraId="2F10BE85" w14:textId="77777777" w:rsidR="00887805" w:rsidRPr="00640FBB" w:rsidRDefault="00887805" w:rsidP="00887805"/>
    <w:p w14:paraId="3069CE9B" w14:textId="77777777" w:rsidR="00887805" w:rsidRPr="00640FBB" w:rsidRDefault="00887805" w:rsidP="00887805"/>
    <w:p w14:paraId="6627E56D" w14:textId="77777777" w:rsidR="00887805" w:rsidRPr="00640FBB" w:rsidRDefault="00887805" w:rsidP="00887805">
      <w:r w:rsidRPr="00640FBB">
        <w:t>URL| http://www.reflex.cz/clanek/62915/milovnice-adrenalinu-velici-muzske-jachtarske-posadce-jakoze-coze</w:t>
      </w:r>
    </w:p>
    <w:p w14:paraId="23996DA0" w14:textId="77777777" w:rsidR="00887805" w:rsidRPr="00640FBB" w:rsidRDefault="00887805" w:rsidP="00887805"/>
    <w:p w14:paraId="500F6399" w14:textId="77777777" w:rsidR="00887805" w:rsidRPr="00640FBB" w:rsidRDefault="00887805" w:rsidP="00887805"/>
    <w:p w14:paraId="796CC191"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398464" behindDoc="0" locked="0" layoutInCell="0" allowOverlap="1" wp14:anchorId="3E058762" wp14:editId="75277F28">
                <wp:simplePos x="0" y="0"/>
                <wp:positionH relativeFrom="column">
                  <wp:posOffset>14605</wp:posOffset>
                </wp:positionH>
                <wp:positionV relativeFrom="paragraph">
                  <wp:posOffset>109855</wp:posOffset>
                </wp:positionV>
                <wp:extent cx="6305550" cy="4445"/>
                <wp:effectExtent l="13970" t="10160" r="5080" b="1397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8809" id="Přímá spojnice 2" o:spid="_x0000_s1026" style="position:absolute;flip:y;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EynJvIxAgAAQgQAAA4AAAAAAAAAAAAAAAAALgIAAGRy&#10;cy9lMm9Eb2MueG1sUEsBAi0AFAAGAAgAAAAhADE1HUzaAAAABwEAAA8AAAAAAAAAAAAAAAAAiwQA&#10;AGRycy9kb3ducmV2LnhtbFBLBQYAAAAABAAEAPMAAACSBQAAAAA=&#10;" o:allowincell="f"/>
            </w:pict>
          </mc:Fallback>
        </mc:AlternateContent>
      </w:r>
    </w:p>
    <w:p w14:paraId="5C4AC179" w14:textId="77777777" w:rsidR="00491F3D" w:rsidRPr="00640FBB" w:rsidRDefault="00491F3D" w:rsidP="00491F3D">
      <w:pPr>
        <w:pStyle w:val="Nazcl"/>
      </w:pPr>
      <w:r w:rsidRPr="00640FBB">
        <w:t>Projeďte se parníkem nebo proběhněte v Olomouci</w:t>
      </w:r>
    </w:p>
    <w:p w14:paraId="3AED2B14" w14:textId="7AB6628E" w:rsidR="00491F3D" w:rsidRPr="00640FBB" w:rsidRDefault="00491F3D" w:rsidP="00491F3D">
      <w:pPr>
        <w:pStyle w:val="Hlavcl"/>
      </w:pPr>
      <w:r w:rsidRPr="00640FBB">
        <w:t xml:space="preserve">20. 3. 2015    maminka.cz    </w:t>
      </w:r>
    </w:p>
    <w:p w14:paraId="379A7C3A" w14:textId="77777777" w:rsidR="00491F3D" w:rsidRPr="00640FBB" w:rsidRDefault="00491F3D" w:rsidP="00491F3D">
      <w:pPr>
        <w:pStyle w:val="Autcl"/>
      </w:pPr>
      <w:r w:rsidRPr="00640FBB">
        <w:t xml:space="preserve">            </w:t>
      </w:r>
    </w:p>
    <w:p w14:paraId="3C9C8E5E" w14:textId="77777777" w:rsidR="00491F3D" w:rsidRPr="00640FBB" w:rsidRDefault="00491F3D" w:rsidP="00491F3D">
      <w:r w:rsidRPr="00640FBB">
        <w:t>První jarní víkend se musí oslavit. Přinášíme vám pár tipů, jak si ho užít i s dětmi.</w:t>
      </w:r>
    </w:p>
    <w:p w14:paraId="5D0E890F" w14:textId="77777777" w:rsidR="00491F3D" w:rsidRPr="00640FBB" w:rsidRDefault="00491F3D" w:rsidP="00491F3D"/>
    <w:p w14:paraId="11ACE748" w14:textId="77777777" w:rsidR="00491F3D" w:rsidRPr="00640FBB" w:rsidRDefault="00491F3D" w:rsidP="00491F3D">
      <w:r w:rsidRPr="00640FBB">
        <w:t>Den Vltavy</w:t>
      </w:r>
    </w:p>
    <w:p w14:paraId="31317F09" w14:textId="77777777" w:rsidR="00491F3D" w:rsidRPr="00640FBB" w:rsidRDefault="00491F3D" w:rsidP="00491F3D"/>
    <w:p w14:paraId="52E359DB" w14:textId="77777777" w:rsidR="00491F3D" w:rsidRPr="00640FBB" w:rsidRDefault="00491F3D" w:rsidP="00491F3D">
      <w:r w:rsidRPr="00640FBB">
        <w:t xml:space="preserve">Ojedinělou příležitost svézt se zdarma na lodičkách po Vltavě nabízí v Praze Den Vltavy. </w:t>
      </w:r>
    </w:p>
    <w:p w14:paraId="76FAFB60" w14:textId="77777777" w:rsidR="00491F3D" w:rsidRPr="00640FBB" w:rsidRDefault="00491F3D" w:rsidP="00491F3D"/>
    <w:p w14:paraId="158A8365" w14:textId="77777777" w:rsidR="00491F3D" w:rsidRPr="00640FBB" w:rsidRDefault="00491F3D" w:rsidP="00491F3D">
      <w:r w:rsidRPr="00640FBB">
        <w:t>Akci v sobotu 21. března organizuje Vševltavský spolek a Farmářské trhy na pražské náplavce. Den Vltavy nabídne bohatý program</w:t>
      </w:r>
    </w:p>
    <w:p w14:paraId="7DDF745B" w14:textId="77777777" w:rsidR="00491F3D" w:rsidRPr="00640FBB" w:rsidRDefault="00491F3D" w:rsidP="00491F3D"/>
    <w:p w14:paraId="007FCFE2" w14:textId="77777777" w:rsidR="00491F3D" w:rsidRPr="00640FBB" w:rsidRDefault="00491F3D" w:rsidP="00491F3D">
      <w:r w:rsidRPr="00640FBB">
        <w:lastRenderedPageBreak/>
        <w:t xml:space="preserve">Zdarma se můžete svézt pražským přívozem ale i celou řadou unikátních lodí jako je nejstarší osobní, salonní rychloloď Nepomuk, dvojstěžník z konce 19. stolení nebo třeba i historická benátská gondola.  Občerstvení na lodích zajištěno za speciální jednotnou cena 20 Kč za občerstvení (káva, čaj, pivo, víno, limo). </w:t>
      </w:r>
    </w:p>
    <w:p w14:paraId="4256B84A" w14:textId="77777777" w:rsidR="00491F3D" w:rsidRPr="00640FBB" w:rsidRDefault="00491F3D" w:rsidP="00491F3D"/>
    <w:p w14:paraId="13E8C8A7" w14:textId="77777777" w:rsidR="00491F3D" w:rsidRPr="00640FBB" w:rsidRDefault="00491F3D" w:rsidP="00491F3D">
      <w:r w:rsidRPr="00640FBB">
        <w:t>Spoustu akcí nabídne také pražská náplavka. V rámci Farmářských trhů si budete moci vyzkoušet spoustu vodních dovedností, jako jsou například: plachtění na dvojstěžníku, jízdu na pravé benátské gondole anebo kormidlování a plavbu na malých lodích bez kapitánského průkazu. Budete mít také příležitost prohlédnout si vltavské dno pomocí vodního kesonu, navštívit strojovny prazžských lodí a také si vyslechnout spoustu zajímavých příběhů o historii osobní lodní dopravy na Vltavě.</w:t>
      </w:r>
    </w:p>
    <w:p w14:paraId="64665E78" w14:textId="77777777" w:rsidR="00491F3D" w:rsidRPr="00640FBB" w:rsidRDefault="00491F3D" w:rsidP="00491F3D"/>
    <w:p w14:paraId="46431D73" w14:textId="77777777" w:rsidR="00491F3D" w:rsidRPr="00640FBB" w:rsidRDefault="00491F3D" w:rsidP="00491F3D">
      <w:r w:rsidRPr="00640FBB">
        <w:t xml:space="preserve">Součástí akce bude také první oficiální regata pražských osobních lodí, která vypukne v pravé poledne. </w:t>
      </w:r>
    </w:p>
    <w:p w14:paraId="17CDA849" w14:textId="77777777" w:rsidR="00491F3D" w:rsidRPr="00640FBB" w:rsidRDefault="00491F3D" w:rsidP="00491F3D"/>
    <w:p w14:paraId="47BDB463" w14:textId="77777777" w:rsidR="00491F3D" w:rsidRPr="00640FBB" w:rsidRDefault="00491F3D" w:rsidP="00491F3D">
      <w:r w:rsidRPr="00640FBB">
        <w:t>Po celou dobu akce bude hudební převoznická skupina MATYLDA – banda de la marina hrát písně plavební. Program bude probíhat od 8:00 do 16:00 hodin.</w:t>
      </w:r>
    </w:p>
    <w:p w14:paraId="53BE18D3" w14:textId="77777777" w:rsidR="00491F3D" w:rsidRPr="00640FBB" w:rsidRDefault="00491F3D" w:rsidP="00491F3D"/>
    <w:p w14:paraId="3ECB2ED8" w14:textId="77777777" w:rsidR="00491F3D" w:rsidRPr="00640FBB" w:rsidRDefault="00491F3D" w:rsidP="00491F3D">
      <w:r w:rsidRPr="00640FBB">
        <w:t>JARNÍ LINKOVÁ PLAVBA PRAHOU ZDARMA</w:t>
      </w:r>
    </w:p>
    <w:p w14:paraId="13D0E64B" w14:textId="77777777" w:rsidR="00491F3D" w:rsidRPr="00640FBB" w:rsidRDefault="00491F3D" w:rsidP="00491F3D"/>
    <w:p w14:paraId="501F8C35" w14:textId="77777777" w:rsidR="00491F3D" w:rsidRPr="00640FBB" w:rsidRDefault="00491F3D" w:rsidP="00491F3D">
      <w:r w:rsidRPr="00640FBB">
        <w:t>PODBABA-TRÓJA 8:00</w:t>
      </w:r>
    </w:p>
    <w:p w14:paraId="6552B999" w14:textId="77777777" w:rsidR="00491F3D" w:rsidRPr="00640FBB" w:rsidRDefault="00491F3D" w:rsidP="00491F3D"/>
    <w:p w14:paraId="31A71573" w14:textId="77777777" w:rsidR="00491F3D" w:rsidRPr="00640FBB" w:rsidRDefault="00491F3D" w:rsidP="00491F3D">
      <w:r w:rsidRPr="00640FBB">
        <w:t>HOLEŠOVICKÁ TRŽNICE 9:00</w:t>
      </w:r>
    </w:p>
    <w:p w14:paraId="71EEA1B5" w14:textId="77777777" w:rsidR="00491F3D" w:rsidRPr="00640FBB" w:rsidRDefault="00491F3D" w:rsidP="00491F3D"/>
    <w:p w14:paraId="6ABEA126" w14:textId="77777777" w:rsidR="00491F3D" w:rsidRPr="00640FBB" w:rsidRDefault="00491F3D" w:rsidP="00491F3D">
      <w:r w:rsidRPr="00640FBB">
        <w:t>NA FRANTIŠKU/LIMNIMETR 9:30, 15:15</w:t>
      </w:r>
    </w:p>
    <w:p w14:paraId="2E392D83" w14:textId="77777777" w:rsidR="00491F3D" w:rsidRPr="00640FBB" w:rsidRDefault="00491F3D" w:rsidP="00491F3D"/>
    <w:p w14:paraId="6293B3FC" w14:textId="77777777" w:rsidR="00491F3D" w:rsidRPr="00640FBB" w:rsidRDefault="00491F3D" w:rsidP="00491F3D">
      <w:r w:rsidRPr="00640FBB">
        <w:t>PLATNÉŘSKÁ 2  10:00, 15:00</w:t>
      </w:r>
    </w:p>
    <w:p w14:paraId="576CA9A1" w14:textId="77777777" w:rsidR="00491F3D" w:rsidRPr="00640FBB" w:rsidRDefault="00491F3D" w:rsidP="00491F3D"/>
    <w:p w14:paraId="7EB47295" w14:textId="77777777" w:rsidR="00491F3D" w:rsidRPr="00640FBB" w:rsidRDefault="00491F3D" w:rsidP="00491F3D">
      <w:r w:rsidRPr="00640FBB">
        <w:t>VÝTOŇ/TRHY 11:00, 14:00</w:t>
      </w:r>
    </w:p>
    <w:p w14:paraId="6B9CA9F3" w14:textId="77777777" w:rsidR="00491F3D" w:rsidRPr="00640FBB" w:rsidRDefault="00491F3D" w:rsidP="00491F3D"/>
    <w:p w14:paraId="7430B7CD" w14:textId="77777777" w:rsidR="00491F3D" w:rsidRPr="00640FBB" w:rsidRDefault="00491F3D" w:rsidP="00491F3D">
      <w:r w:rsidRPr="00640FBB">
        <w:t>MODŘANY/FREESTYLEPARK 10:0,0 14:40</w:t>
      </w:r>
    </w:p>
    <w:p w14:paraId="0C081C4D" w14:textId="77777777" w:rsidR="00491F3D" w:rsidRPr="00640FBB" w:rsidRDefault="00491F3D" w:rsidP="00491F3D"/>
    <w:p w14:paraId="2E326DF2" w14:textId="77777777" w:rsidR="00491F3D" w:rsidRPr="00640FBB" w:rsidRDefault="00491F3D" w:rsidP="00491F3D">
      <w:r w:rsidRPr="00640FBB">
        <w:t>ŽLUTÉ LÁZNĚ 10:20, 14:20</w:t>
      </w:r>
    </w:p>
    <w:p w14:paraId="5FB0AAB0" w14:textId="77777777" w:rsidR="00491F3D" w:rsidRPr="00640FBB" w:rsidRDefault="00491F3D" w:rsidP="00491F3D"/>
    <w:p w14:paraId="1791109C" w14:textId="77777777" w:rsidR="00491F3D" w:rsidRPr="00640FBB" w:rsidRDefault="00491F3D" w:rsidP="00491F3D">
      <w:r w:rsidRPr="00640FBB">
        <w:t>VÝTOŇ/TRHY 10:40, 14:00</w:t>
      </w:r>
    </w:p>
    <w:p w14:paraId="3336EF03" w14:textId="77777777" w:rsidR="00491F3D" w:rsidRPr="00640FBB" w:rsidRDefault="00491F3D" w:rsidP="00491F3D"/>
    <w:p w14:paraId="5D7C24B9" w14:textId="77777777" w:rsidR="00491F3D" w:rsidRPr="00640FBB" w:rsidRDefault="00491F3D" w:rsidP="00491F3D">
      <w:r w:rsidRPr="00640FBB">
        <w:t>Více informací naleznete také na našem webu: http://www.2media.cz/cs/tiskove-zpravy/na-den-vltavy-svezou-prazany-zdarma-gondoly-historicky-dvojsteznik-vyhlidkove-lode-i-privozy</w:t>
      </w:r>
    </w:p>
    <w:p w14:paraId="7E99B6DA" w14:textId="77777777" w:rsidR="00491F3D" w:rsidRPr="00640FBB" w:rsidRDefault="00491F3D" w:rsidP="00491F3D"/>
    <w:p w14:paraId="6A08CDBE" w14:textId="77777777" w:rsidR="00491F3D" w:rsidRPr="00640FBB" w:rsidRDefault="00491F3D" w:rsidP="00491F3D">
      <w:r w:rsidRPr="00640FBB">
        <w:t>Maminy Run Olomouc</w:t>
      </w:r>
    </w:p>
    <w:p w14:paraId="6EC9D84C" w14:textId="77777777" w:rsidR="00491F3D" w:rsidRPr="00640FBB" w:rsidRDefault="00491F3D" w:rsidP="00491F3D"/>
    <w:p w14:paraId="507BD97D" w14:textId="77777777" w:rsidR="00491F3D" w:rsidRPr="00640FBB" w:rsidRDefault="00491F3D" w:rsidP="00491F3D">
      <w:r w:rsidRPr="00640FBB">
        <w:t xml:space="preserve">Nikdy nekončící štafetový běh maminek Českou republikou odstartuje další sezónu v Olomouckých Smetanových sadech. Trasa běhu měří 5 kilometrů a start je už v 9.30 před restaurací Fontána. Na místo můžete chodit už půl hodiny před startem. </w:t>
      </w:r>
    </w:p>
    <w:p w14:paraId="3A53703E" w14:textId="77777777" w:rsidR="00491F3D" w:rsidRPr="00640FBB" w:rsidRDefault="00491F3D" w:rsidP="00491F3D"/>
    <w:p w14:paraId="2E05E094" w14:textId="77777777" w:rsidR="00491F3D" w:rsidRPr="00640FBB" w:rsidRDefault="00491F3D" w:rsidP="00491F3D">
      <w:r w:rsidRPr="00640FBB">
        <w:t xml:space="preserve">Na závod je nutná registrace buď emailem patronce běhu Lence Fasnerové nebo přes formulář na webu. Startovné je 150 korun. </w:t>
      </w:r>
    </w:p>
    <w:p w14:paraId="32855061" w14:textId="77777777" w:rsidR="00491F3D" w:rsidRPr="00640FBB" w:rsidRDefault="00491F3D" w:rsidP="00491F3D"/>
    <w:p w14:paraId="3F695F12" w14:textId="77777777" w:rsidR="00491F3D" w:rsidRPr="00640FBB" w:rsidRDefault="00491F3D" w:rsidP="00491F3D"/>
    <w:p w14:paraId="48711A78" w14:textId="77777777" w:rsidR="00491F3D" w:rsidRPr="00640FBB" w:rsidRDefault="00491F3D" w:rsidP="00491F3D">
      <w:r w:rsidRPr="00640FBB">
        <w:t>URL| http://www.maminka.cz/clanek/projedte-se-parnikem-nebo-probehnete-v-olomouci</w:t>
      </w:r>
    </w:p>
    <w:p w14:paraId="36113AC5" w14:textId="77777777" w:rsidR="00491F3D" w:rsidRPr="00640FBB" w:rsidRDefault="00491F3D" w:rsidP="00491F3D"/>
    <w:p w14:paraId="4E0874DA" w14:textId="77777777" w:rsidR="00491F3D" w:rsidRPr="00640FBB" w:rsidRDefault="00491F3D" w:rsidP="00491F3D"/>
    <w:p w14:paraId="3577AE81"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13792" behindDoc="0" locked="0" layoutInCell="0" allowOverlap="1" wp14:anchorId="07462974" wp14:editId="29B10DCD">
                <wp:simplePos x="0" y="0"/>
                <wp:positionH relativeFrom="column">
                  <wp:posOffset>14605</wp:posOffset>
                </wp:positionH>
                <wp:positionV relativeFrom="paragraph">
                  <wp:posOffset>109855</wp:posOffset>
                </wp:positionV>
                <wp:extent cx="6305550" cy="4445"/>
                <wp:effectExtent l="13970" t="6985" r="5080" b="7620"/>
                <wp:wrapNone/>
                <wp:docPr id="1452" name="Přímá spojnic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00A9B" id="Přímá spojnice 1452" o:spid="_x0000_s1026" style="position:absolute;flip:y;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zk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S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YPczkNQIAAEgEAAAOAAAAAAAAAAAAAAAAAC4C&#10;AABkcnMvZTJvRG9jLnhtbFBLAQItABQABgAIAAAAIQAxNR1M2gAAAAcBAAAPAAAAAAAAAAAAAAAA&#10;AI8EAABkcnMvZG93bnJldi54bWxQSwUGAAAAAAQABADzAAAAlgUAAAAA&#10;" o:allowincell="f"/>
            </w:pict>
          </mc:Fallback>
        </mc:AlternateContent>
      </w:r>
    </w:p>
    <w:p w14:paraId="4B6E6680" w14:textId="77777777" w:rsidR="00491F3D" w:rsidRPr="00640FBB" w:rsidRDefault="00491F3D" w:rsidP="00491F3D">
      <w:pPr>
        <w:pStyle w:val="Nazcl"/>
      </w:pPr>
      <w:r w:rsidRPr="00640FBB">
        <w:t>Gondola, potápěči i básníci. To budou oslavy na Vltavě</w:t>
      </w:r>
    </w:p>
    <w:p w14:paraId="0D0C2D9E" w14:textId="77777777" w:rsidR="00DB7C66" w:rsidRPr="00640FBB" w:rsidRDefault="00491F3D" w:rsidP="00DB7C66">
      <w:pPr>
        <w:pStyle w:val="Hlavcl"/>
      </w:pPr>
      <w:r w:rsidRPr="00640FBB">
        <w:t xml:space="preserve">20. 3. 2015    Metro    </w:t>
      </w:r>
    </w:p>
    <w:p w14:paraId="0CC06F95" w14:textId="273ECBB6" w:rsidR="00491F3D" w:rsidRPr="00640FBB" w:rsidRDefault="00491F3D" w:rsidP="00DB7C66">
      <w:pPr>
        <w:pStyle w:val="Hlavcl"/>
      </w:pPr>
      <w:r w:rsidRPr="00640FBB">
        <w:t xml:space="preserve">       </w:t>
      </w:r>
    </w:p>
    <w:p w14:paraId="4D8557FB" w14:textId="77777777" w:rsidR="00491F3D" w:rsidRPr="00640FBB" w:rsidRDefault="00491F3D" w:rsidP="00491F3D">
      <w:r w:rsidRPr="00640FBB">
        <w:t xml:space="preserve">Jaro a voda patří k sobě. Zítra to Pražanům dokáže Den Vltavy. </w:t>
      </w:r>
    </w:p>
    <w:p w14:paraId="0F8D2283" w14:textId="77777777" w:rsidR="00491F3D" w:rsidRPr="00640FBB" w:rsidRDefault="00491F3D" w:rsidP="00491F3D"/>
    <w:p w14:paraId="3471A567" w14:textId="77777777" w:rsidR="00491F3D" w:rsidRPr="00640FBB" w:rsidRDefault="00491F3D" w:rsidP="00491F3D">
      <w:r w:rsidRPr="00640FBB">
        <w:lastRenderedPageBreak/>
        <w:t xml:space="preserve">Na náplavce se bude letos slavit příchod jara ve velkém stylu. Vševltavský spolek organizuje ve spolupráci s Farmářskými trhy Den Vltavy s bohatým programem. Na Vltavě bude v provozu řada unikátních lodí. Lidé zažijí plavbu třeba na salonní lodi Nepomuk, klasických výletních lodích, historickém dvoustěžníku, ale i na historické benátské gondole. V pravé poledne uvidí lidé první oficiální regatu osobních lodí. V provozu bude po celý den zdarma i přívoz. Ten bude kyvadlově vyplouvat z označených míst poblíž Palackého mostu. </w:t>
      </w:r>
    </w:p>
    <w:p w14:paraId="06E32189" w14:textId="77777777" w:rsidR="00491F3D" w:rsidRPr="00640FBB" w:rsidRDefault="00491F3D" w:rsidP="00491F3D">
      <w:r w:rsidRPr="00640FBB">
        <w:tab/>
        <w:t xml:space="preserve">Návštěvníci se mohou těšit na různé atrakce s námořnickou tematikou i nevšední zážitky. Profesionální potápěči předvedou, jak funguje unikátní potápěčský zvon keson, plavební písně zahraje pětičlenná námořnická kapela Matylda-banda de la marina. Oslavy souvisí také se Světovým dnem vody, který spadá na neděli. „Cílem akce je připomenout občanům Prahy význam Vltavy pro naše město. Chceme návštěvníky seznámit s poněkud skrytým světem Vltavy a života kolem ní. Myslím, že se lidi sami přesvědčí o tom, jak pestrý a bohatý je to svět,“ popsal základní cíle akce Zdeněk Bergman, předseda Vševltavského spolku. </w:t>
      </w:r>
    </w:p>
    <w:p w14:paraId="528A3253" w14:textId="77777777" w:rsidR="00491F3D" w:rsidRPr="00640FBB" w:rsidRDefault="00491F3D" w:rsidP="00491F3D">
      <w:r w:rsidRPr="00640FBB">
        <w:tab/>
        <w:t xml:space="preserve">Lodě všech typů a velikostí budou na první nedočkavce čekat u speciálního mola v deset hodin dopoledne uprostřed farmářských trhů na Rašínově nábřeží. Lodě zde budou kotvit až do druhé hodiny odpolední. </w:t>
      </w:r>
    </w:p>
    <w:p w14:paraId="1AB984C7" w14:textId="77777777" w:rsidR="00491F3D" w:rsidRPr="00640FBB" w:rsidRDefault="00491F3D" w:rsidP="00491F3D"/>
    <w:p w14:paraId="5A278BFA" w14:textId="77777777" w:rsidR="00491F3D" w:rsidRPr="00640FBB" w:rsidRDefault="00491F3D" w:rsidP="00491F3D">
      <w:r w:rsidRPr="00640FBB">
        <w:t xml:space="preserve">Lákadla pro návštěvníky </w:t>
      </w:r>
    </w:p>
    <w:p w14:paraId="3A31CCD0" w14:textId="77777777" w:rsidR="00491F3D" w:rsidRPr="00640FBB" w:rsidRDefault="00491F3D" w:rsidP="00491F3D"/>
    <w:p w14:paraId="238B1CFC" w14:textId="77777777" w:rsidR="00491F3D" w:rsidRPr="00640FBB" w:rsidRDefault="00491F3D" w:rsidP="00491F3D">
      <w:r w:rsidRPr="00640FBB">
        <w:t xml:space="preserve">Co návštěvníci mohou zažít zdarma v Den Vltavy? </w:t>
      </w:r>
    </w:p>
    <w:p w14:paraId="2AE3A5B9" w14:textId="77777777" w:rsidR="00491F3D" w:rsidRPr="00640FBB" w:rsidRDefault="00491F3D" w:rsidP="00491F3D"/>
    <w:p w14:paraId="7A596A31" w14:textId="77777777" w:rsidR="00491F3D" w:rsidRPr="00640FBB" w:rsidRDefault="00491F3D" w:rsidP="00491F3D">
      <w:r w:rsidRPr="00640FBB">
        <w:t xml:space="preserve">* Potápěčský zvon keson Vodní záchranná služba Hippocampus návštěvníkům názorně předvede technologii známou jako potápěčský keson. Nyní ho využívají k opravě nábřežních zdí. </w:t>
      </w:r>
    </w:p>
    <w:p w14:paraId="534BDEA6" w14:textId="77777777" w:rsidR="00491F3D" w:rsidRPr="00640FBB" w:rsidRDefault="00491F3D" w:rsidP="00491F3D"/>
    <w:p w14:paraId="20A96218" w14:textId="77777777" w:rsidR="00491F3D" w:rsidRPr="00640FBB" w:rsidRDefault="00491F3D" w:rsidP="00491F3D">
      <w:r w:rsidRPr="00640FBB">
        <w:t xml:space="preserve">* Benátská gondola V Den Vltavy si Pražané vyzkouší také plavbu na pravé benátské gondole Eleanor. </w:t>
      </w:r>
    </w:p>
    <w:p w14:paraId="1D24F9C1" w14:textId="77777777" w:rsidR="00491F3D" w:rsidRPr="00640FBB" w:rsidRDefault="00491F3D" w:rsidP="00491F3D"/>
    <w:p w14:paraId="2E8E1C15" w14:textId="77777777" w:rsidR="00491F3D" w:rsidRPr="00640FBB" w:rsidRDefault="00491F3D" w:rsidP="00491F3D">
      <w:r w:rsidRPr="00640FBB">
        <w:t xml:space="preserve">* Plachtění na dvoustěžníku Plachetnice, přesněji řečeno kutr Jim, je historická výcviková loď východoněmeckých kadetů. Vltavu v Praze brázdí od roku 2005. </w:t>
      </w:r>
    </w:p>
    <w:p w14:paraId="1CD82999" w14:textId="77777777" w:rsidR="00491F3D" w:rsidRPr="00640FBB" w:rsidRDefault="00491F3D" w:rsidP="00491F3D"/>
    <w:p w14:paraId="2BC08F80" w14:textId="77777777" w:rsidR="00491F3D" w:rsidRPr="00640FBB" w:rsidRDefault="00491F3D" w:rsidP="00491F3D">
      <w:r w:rsidRPr="00640FBB">
        <w:t xml:space="preserve">* Slam Poetry Na palubě lodi Nepomuk bude probíhat vystoupení básníků zvané Slam Poetry. </w:t>
      </w:r>
    </w:p>
    <w:p w14:paraId="154DEED4" w14:textId="77777777" w:rsidR="00491F3D" w:rsidRPr="00640FBB" w:rsidRDefault="00491F3D" w:rsidP="00491F3D"/>
    <w:p w14:paraId="69CFFFDF" w14:textId="77777777" w:rsidR="00491F3D" w:rsidRPr="00640FBB" w:rsidRDefault="00491F3D" w:rsidP="00491F3D">
      <w:r w:rsidRPr="00640FBB">
        <w:t xml:space="preserve">Foto popis| Originální benátská gondola Eleanor z roku 1858 </w:t>
      </w:r>
    </w:p>
    <w:p w14:paraId="6B980B70" w14:textId="77777777" w:rsidR="00491F3D" w:rsidRPr="00640FBB" w:rsidRDefault="00491F3D" w:rsidP="00491F3D">
      <w:r w:rsidRPr="00640FBB">
        <w:t xml:space="preserve">Foto popis| Salonní loď Nepomuk </w:t>
      </w:r>
    </w:p>
    <w:p w14:paraId="42FBCA70" w14:textId="77777777" w:rsidR="00491F3D" w:rsidRPr="00640FBB" w:rsidRDefault="00491F3D" w:rsidP="00491F3D">
      <w:r w:rsidRPr="00640FBB">
        <w:t xml:space="preserve">Foto popis| Přívoz bude jezdit zdarma. </w:t>
      </w:r>
    </w:p>
    <w:p w14:paraId="5092032D" w14:textId="77777777" w:rsidR="00491F3D" w:rsidRPr="00640FBB" w:rsidRDefault="00491F3D" w:rsidP="00491F3D">
      <w:r w:rsidRPr="00640FBB">
        <w:t xml:space="preserve">Foto autor| 3x PB </w:t>
      </w:r>
    </w:p>
    <w:p w14:paraId="0C90C30C" w14:textId="77777777" w:rsidR="00491F3D" w:rsidRPr="00640FBB" w:rsidRDefault="00491F3D" w:rsidP="00491F3D"/>
    <w:p w14:paraId="289753D7" w14:textId="77777777" w:rsidR="00491F3D" w:rsidRPr="00640FBB" w:rsidRDefault="00491F3D" w:rsidP="00491F3D">
      <w:r w:rsidRPr="00640FBB">
        <w:t>Regionální mutace| Metro - Praha</w:t>
      </w:r>
    </w:p>
    <w:p w14:paraId="50782696" w14:textId="77777777" w:rsidR="00491F3D" w:rsidRPr="00640FBB" w:rsidRDefault="00491F3D" w:rsidP="00491F3D"/>
    <w:p w14:paraId="2C6D2D46" w14:textId="77777777" w:rsidR="00491F3D" w:rsidRPr="00640FBB" w:rsidRDefault="00491F3D" w:rsidP="00491F3D"/>
    <w:p w14:paraId="736E95AB"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14816" behindDoc="0" locked="0" layoutInCell="0" allowOverlap="1" wp14:anchorId="086B2FF7" wp14:editId="131BDCF1">
                <wp:simplePos x="0" y="0"/>
                <wp:positionH relativeFrom="column">
                  <wp:posOffset>14605</wp:posOffset>
                </wp:positionH>
                <wp:positionV relativeFrom="paragraph">
                  <wp:posOffset>109855</wp:posOffset>
                </wp:positionV>
                <wp:extent cx="6305550" cy="4445"/>
                <wp:effectExtent l="13970" t="7620" r="5080" b="6985"/>
                <wp:wrapNone/>
                <wp:docPr id="1451" name="Přímá spojnic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E5AB2" id="Přímá spojnice 1451" o:spid="_x0000_s1026" style="position:absolute;flip:y;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V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LE/HVNQIAAEgEAAAOAAAAAAAAAAAAAAAAAC4C&#10;AABkcnMvZTJvRG9jLnhtbFBLAQItABQABgAIAAAAIQAxNR1M2gAAAAcBAAAPAAAAAAAAAAAAAAAA&#10;AI8EAABkcnMvZG93bnJldi54bWxQSwUGAAAAAAQABADzAAAAlgUAAAAA&#10;" o:allowincell="f"/>
            </w:pict>
          </mc:Fallback>
        </mc:AlternateContent>
      </w:r>
    </w:p>
    <w:p w14:paraId="7470A6A5" w14:textId="77777777" w:rsidR="00491F3D" w:rsidRPr="00640FBB" w:rsidRDefault="00491F3D" w:rsidP="00491F3D">
      <w:pPr>
        <w:pStyle w:val="Nazcl"/>
      </w:pPr>
      <w:r w:rsidRPr="00640FBB">
        <w:t>Den Vltavy: Zájemce svezou zdarma gondoly, historický dvoustěžník, vyhlídkové lodě i přívozy</w:t>
      </w:r>
    </w:p>
    <w:p w14:paraId="20B60CF1" w14:textId="7F68EB72" w:rsidR="00DB7C66" w:rsidRPr="00640FBB" w:rsidRDefault="00491F3D" w:rsidP="00DB7C66">
      <w:pPr>
        <w:pStyle w:val="Hlavcl"/>
      </w:pPr>
      <w:r w:rsidRPr="00640FBB">
        <w:t xml:space="preserve">20. 3. 2015    prazskypatriot.cz    </w:t>
      </w:r>
    </w:p>
    <w:p w14:paraId="031B3CEA" w14:textId="2F19C4C5" w:rsidR="00491F3D" w:rsidRPr="00640FBB" w:rsidRDefault="00491F3D" w:rsidP="00491F3D">
      <w:pPr>
        <w:pStyle w:val="Autcl"/>
      </w:pPr>
      <w:r w:rsidRPr="00640FBB">
        <w:t xml:space="preserve">        </w:t>
      </w:r>
    </w:p>
    <w:p w14:paraId="46FC9BCC" w14:textId="77777777" w:rsidR="00491F3D" w:rsidRPr="00640FBB" w:rsidRDefault="00491F3D" w:rsidP="00491F3D">
      <w:r w:rsidRPr="00640FBB">
        <w:t>Vševltavský spolek organizuje v sobotu 21. března od 11 do 14 hodin na náplavce mezi Železničním a Palackého mostem Den Vltavy s bohatým programem. V provozu bude zdarma přívoz, ale i celá řada unikátních lodí. Lidé zažijí plavbu třeba na nejstarší osobní rychlolodi, klasických výletních lodí, historickém dvoustěžníku, ale i na historické benátské gondole. V pravé poledne uvidí první oficiální regatu osobních lodí.</w:t>
      </w:r>
    </w:p>
    <w:p w14:paraId="63F1C331" w14:textId="77777777" w:rsidR="00491F3D" w:rsidRPr="00640FBB" w:rsidRDefault="00491F3D" w:rsidP="00491F3D"/>
    <w:p w14:paraId="4CDA16BA" w14:textId="77777777" w:rsidR="00491F3D" w:rsidRPr="00640FBB" w:rsidRDefault="00491F3D" w:rsidP="00491F3D">
      <w:r w:rsidRPr="00640FBB">
        <w:t>Pražané i další návštěvníci se mohou těšit na různé atrakce s námořnickou tématikou a nevšední zážitky. Profesionální potápěči předvedou, jak funguje unikátní potápěčský zvon Keson, písně plavební zahraje pětičlenná námořnická kapela Matylda-banda de la marina, Vltavu bude brázdit historicky první regata osobních lodí.</w:t>
      </w:r>
    </w:p>
    <w:p w14:paraId="65A6B4EF" w14:textId="77777777" w:rsidR="00491F3D" w:rsidRPr="00640FBB" w:rsidRDefault="00491F3D" w:rsidP="00491F3D"/>
    <w:p w14:paraId="47782D16" w14:textId="77777777" w:rsidR="00491F3D" w:rsidRPr="00640FBB" w:rsidRDefault="00491F3D" w:rsidP="00491F3D">
      <w:r w:rsidRPr="00640FBB">
        <w:t>Oslavy souvisí také se Světovým dnem vody, který spadá na neděli. „Cílem akce je připomenout občanům Prahy význam Vltavy pro naše město. Chceme návštěvníky seznámit s poněkud skrytým světem Vltavy a života kolem ní. Myslím, že se lidi sami přesvědčí o tom, jak pestrý a bohatý je to svět,“ popsal základní cíle akce Zdeněk Bergman, převozník pražský a předseda  Vševltavského spolku.</w:t>
      </w:r>
    </w:p>
    <w:p w14:paraId="68666CEC" w14:textId="77777777" w:rsidR="00491F3D" w:rsidRPr="00640FBB" w:rsidRDefault="00491F3D" w:rsidP="00491F3D"/>
    <w:p w14:paraId="3C6D81F6" w14:textId="77777777" w:rsidR="00491F3D" w:rsidRPr="00640FBB" w:rsidRDefault="00491F3D" w:rsidP="00491F3D">
      <w:r w:rsidRPr="00640FBB">
        <w:lastRenderedPageBreak/>
        <w:t>Bohatý program Dne Vltavy zahájí již v osm ráno Salonní rychloloď Nepomuk, která vyrazí se zájemci z přístaviště Podbaba. Na palubě bude recitovat básně mistr ČR ve Slam Poetry Metoděj Konstantin.</w:t>
      </w:r>
    </w:p>
    <w:p w14:paraId="501F873E" w14:textId="77777777" w:rsidR="00491F3D" w:rsidRPr="00640FBB" w:rsidRDefault="00491F3D" w:rsidP="00491F3D"/>
    <w:p w14:paraId="64943D4C" w14:textId="77777777" w:rsidR="00491F3D" w:rsidRPr="00640FBB" w:rsidRDefault="00491F3D" w:rsidP="00491F3D">
      <w:r w:rsidRPr="00640FBB">
        <w:t xml:space="preserve">Lodě všech typů a velikostí budou na první nedočkavce čekat u speciálního mola v deset hodin dopoledne uprostřed farmářských trhů na Rašínově nábřeží. Lodě zde budou kotvit až do druhé hodiny odpolední. Nástupní molo zájemci těžko přehlédnou, jelikož bude označeno logem spolku. Na nástupní místo bude upozorňovat také stánek spolku, jakási dočasná centrála a infocentrum, která zodpoví všechny dotazy týkající se Vltavy a činnosti spolku. Přívoz bude kyvadlově vyplouvat z označených míst blíže směrem k Palackému mostu. </w:t>
      </w:r>
    </w:p>
    <w:p w14:paraId="26007C67" w14:textId="77777777" w:rsidR="00491F3D" w:rsidRPr="00640FBB" w:rsidRDefault="00491F3D" w:rsidP="00491F3D"/>
    <w:p w14:paraId="7BB1558E" w14:textId="77777777" w:rsidR="00491F3D" w:rsidRPr="00640FBB" w:rsidRDefault="00491F3D" w:rsidP="00491F3D">
      <w:r w:rsidRPr="00640FBB">
        <w:t>„Rád bych pozval všechny občany, rodiče i děti. Člověk málokdy spatří v jeden moment na hladině Vltavy gondolu, historický dvoustěžník, přívozy a velké lodě,“ dodal Bergman.</w:t>
      </w:r>
    </w:p>
    <w:p w14:paraId="5D2C1621" w14:textId="77777777" w:rsidR="00491F3D" w:rsidRPr="00640FBB" w:rsidRDefault="00491F3D" w:rsidP="00491F3D"/>
    <w:p w14:paraId="7F59DF67" w14:textId="77777777" w:rsidR="00491F3D" w:rsidRPr="00640FBB" w:rsidRDefault="00491F3D" w:rsidP="00491F3D">
      <w:r w:rsidRPr="00640FBB">
        <w:t>Co návštěvníci mohou zažít zdarma na Dni Vltavy?</w:t>
      </w:r>
    </w:p>
    <w:p w14:paraId="35DC7671" w14:textId="77777777" w:rsidR="00491F3D" w:rsidRPr="00640FBB" w:rsidRDefault="00491F3D" w:rsidP="00491F3D"/>
    <w:p w14:paraId="65B8A8FC" w14:textId="77777777" w:rsidR="00491F3D" w:rsidRPr="00640FBB" w:rsidRDefault="00491F3D" w:rsidP="00491F3D">
      <w:r w:rsidRPr="00640FBB">
        <w:t>Potápěčský zvon keson</w:t>
      </w:r>
    </w:p>
    <w:p w14:paraId="7837C6E0" w14:textId="77777777" w:rsidR="00491F3D" w:rsidRPr="00640FBB" w:rsidRDefault="00491F3D" w:rsidP="00491F3D"/>
    <w:p w14:paraId="0ED57ED5" w14:textId="77777777" w:rsidR="00491F3D" w:rsidRPr="00640FBB" w:rsidRDefault="00491F3D" w:rsidP="00491F3D">
      <w:r w:rsidRPr="00640FBB">
        <w:t>Lidé si budou moci prohlédnout nábřežní zdi způsobem, jak je ještě neviděli! Vodní záchranná služba Hippocampus návštěvníkům názorně předvede technologii, známou jako potápěčský keson. Ten se používal již během první a druhé světové války k opravě bitevních lodí. Potápěči z Hippocampusu jej nyní využívají k opravě nábřežních zdí.</w:t>
      </w:r>
    </w:p>
    <w:p w14:paraId="2F6F63CF" w14:textId="77777777" w:rsidR="00491F3D" w:rsidRPr="00640FBB" w:rsidRDefault="00491F3D" w:rsidP="00491F3D"/>
    <w:p w14:paraId="5F54B90A" w14:textId="77777777" w:rsidR="00491F3D" w:rsidRPr="00640FBB" w:rsidRDefault="00491F3D" w:rsidP="00491F3D">
      <w:r w:rsidRPr="00640FBB">
        <w:t>Benátská gondola</w:t>
      </w:r>
    </w:p>
    <w:p w14:paraId="504BA15A" w14:textId="77777777" w:rsidR="00491F3D" w:rsidRPr="00640FBB" w:rsidRDefault="00491F3D" w:rsidP="00491F3D"/>
    <w:p w14:paraId="0079E90B" w14:textId="77777777" w:rsidR="00491F3D" w:rsidRPr="00640FBB" w:rsidRDefault="00491F3D" w:rsidP="00491F3D">
      <w:r w:rsidRPr="00640FBB">
        <w:t>Na Den Vltavy si Pražané vyzkouší také plavbu na pravé benátské gondole.</w:t>
      </w:r>
    </w:p>
    <w:p w14:paraId="5FEDFB53" w14:textId="77777777" w:rsidR="00491F3D" w:rsidRPr="00640FBB" w:rsidRDefault="00491F3D" w:rsidP="00491F3D"/>
    <w:p w14:paraId="47CF7F10" w14:textId="77777777" w:rsidR="00491F3D" w:rsidRPr="00640FBB" w:rsidRDefault="00491F3D" w:rsidP="00491F3D">
      <w:r w:rsidRPr="00640FBB">
        <w:t>„Eleanora je pýchou naší lodní flotily. Byla postavena v Benátkách v roce 1858 a její zdobení je unikátní. Na zádi je možné obdivovat tzv. Ferro neboli železo, jehož tvar není nahodilý. Svým zpracováním připomíná Canal grande, který protéká benátskými čtvrtěmi San Polo, Cannaregio, San Marco, Castello, Dorsoduro a Santa Croce, které jsou na železu znázorněny obdélníkovými výběžky,“ popisuje jedinou benátskou gondolu v Praze Lucie Turnerová ze společnosti Pražských Benátek.</w:t>
      </w:r>
    </w:p>
    <w:p w14:paraId="7E4A5AEE" w14:textId="77777777" w:rsidR="00491F3D" w:rsidRPr="00640FBB" w:rsidRDefault="00491F3D" w:rsidP="00491F3D"/>
    <w:p w14:paraId="058F5FAA" w14:textId="77777777" w:rsidR="00491F3D" w:rsidRPr="00640FBB" w:rsidRDefault="00491F3D" w:rsidP="00491F3D">
      <w:r w:rsidRPr="00640FBB">
        <w:t>Na gondole Eleanoře se již v Praze svezla řada významných osobností jako například kardinál Dominik Duka, zpěvačka Lucie Bílá, houslový virtuóz Václav Hudeček, česká miss world Taťána Kuchařová a další.</w:t>
      </w:r>
    </w:p>
    <w:p w14:paraId="6855B254" w14:textId="77777777" w:rsidR="00491F3D" w:rsidRPr="00640FBB" w:rsidRDefault="00491F3D" w:rsidP="00491F3D"/>
    <w:p w14:paraId="3AA73BD9" w14:textId="77777777" w:rsidR="00491F3D" w:rsidRPr="00640FBB" w:rsidRDefault="00491F3D" w:rsidP="00491F3D">
      <w:r w:rsidRPr="00640FBB">
        <w:t>Plachtění na dvoustěžníku</w:t>
      </w:r>
    </w:p>
    <w:p w14:paraId="3CAFCCEC" w14:textId="77777777" w:rsidR="00491F3D" w:rsidRPr="00640FBB" w:rsidRDefault="00491F3D" w:rsidP="00491F3D"/>
    <w:p w14:paraId="3F555273" w14:textId="77777777" w:rsidR="00491F3D" w:rsidRPr="00640FBB" w:rsidRDefault="00491F3D" w:rsidP="00491F3D">
      <w:r w:rsidRPr="00640FBB">
        <w:t>Plachetnice, přesněji řečeno kutr Jim je historická výcviková loď východoněmeckých kadetů, z 50. let, sloužila k napínání plachet a k výcviku synchronizovaného veslování na Baltu. Vltavu v Praze brázdí od roku 2005, kapacitu má 12 lidí, při příznivém počasí (větru) si budou moci návštěvníci vyzkoušet plavbu za pomocí plachet. Jim disponuje celodřevěným unikátním trupem lodi.</w:t>
      </w:r>
    </w:p>
    <w:p w14:paraId="4748E204" w14:textId="77777777" w:rsidR="00491F3D" w:rsidRPr="00640FBB" w:rsidRDefault="00491F3D" w:rsidP="00491F3D"/>
    <w:p w14:paraId="52137DEE" w14:textId="77777777" w:rsidR="00491F3D" w:rsidRPr="00640FBB" w:rsidRDefault="00491F3D" w:rsidP="00491F3D">
      <w:r w:rsidRPr="00640FBB">
        <w:t>Slam Poetry</w:t>
      </w:r>
    </w:p>
    <w:p w14:paraId="50D3026E" w14:textId="77777777" w:rsidR="00491F3D" w:rsidRPr="00640FBB" w:rsidRDefault="00491F3D" w:rsidP="00491F3D"/>
    <w:p w14:paraId="4A11102D" w14:textId="77777777" w:rsidR="00491F3D" w:rsidRPr="00640FBB" w:rsidRDefault="00491F3D" w:rsidP="00491F3D">
      <w:r w:rsidRPr="00640FBB">
        <w:t>Na palubě Salonní rychlolodi Nepomuk při plavbě z Podbaby bude probíhat vystoupení básníků v čele s mistrem ČR ve Slam Poetry Metodějem Constantinem. Loď Nepomuk vyplouvá z Podbaby v 8:00 a cestou na Výtoň se zastaví s návštěvníky na exkurzi v Lodním muzeu nákl. říční dopravy.  Slam Potery je stále populárnější, velmi specifický styl básnického přednesu, založený na improvizaci a sugestivním pojetí.</w:t>
      </w:r>
    </w:p>
    <w:p w14:paraId="0BA65C80" w14:textId="77777777" w:rsidR="00491F3D" w:rsidRPr="00640FBB" w:rsidRDefault="00491F3D" w:rsidP="00491F3D"/>
    <w:p w14:paraId="08375F4A" w14:textId="77777777" w:rsidR="00491F3D" w:rsidRPr="00640FBB" w:rsidRDefault="00491F3D" w:rsidP="00491F3D">
      <w:r w:rsidRPr="00640FBB">
        <w:t>Muzeum říční nákladní dopravy lodníka Roberta Fialy</w:t>
      </w:r>
    </w:p>
    <w:p w14:paraId="4F4F439E" w14:textId="77777777" w:rsidR="00491F3D" w:rsidRPr="00640FBB" w:rsidRDefault="00491F3D" w:rsidP="00491F3D"/>
    <w:p w14:paraId="2EE1E4E8" w14:textId="77777777" w:rsidR="00491F3D" w:rsidRPr="00640FBB" w:rsidRDefault="00491F3D" w:rsidP="00491F3D">
      <w:r w:rsidRPr="00640FBB">
        <w:t>Muzeum se nachází v Holešovickém přístavu a exkurze se mohou zúčastnit cestující, které sem zaveze Salonní rychloloď Nepomuk, vyplouvající v 8:00 z přístaviště Podbaba. Součástí muzea je nejstarší nákladní loď Racek, kterou včasnou renovací v podstatě zachránil lodník Robert Fiala. Muzeum je umístěno v motorové nákladní lodi Josef Božet, přestavěné na tzv. dílenské plavidlo.</w:t>
      </w:r>
    </w:p>
    <w:p w14:paraId="2B177053" w14:textId="77777777" w:rsidR="00491F3D" w:rsidRPr="00640FBB" w:rsidRDefault="00491F3D" w:rsidP="00491F3D"/>
    <w:p w14:paraId="3D3CE40A" w14:textId="77777777" w:rsidR="00491F3D" w:rsidRPr="00640FBB" w:rsidRDefault="00491F3D" w:rsidP="00491F3D">
      <w:r w:rsidRPr="00640FBB">
        <w:t>První oficiální regata pražských osobních lodí</w:t>
      </w:r>
    </w:p>
    <w:p w14:paraId="64051CD6" w14:textId="77777777" w:rsidR="00491F3D" w:rsidRPr="00640FBB" w:rsidRDefault="00491F3D" w:rsidP="00491F3D"/>
    <w:p w14:paraId="33302957" w14:textId="77777777" w:rsidR="00491F3D" w:rsidRPr="00640FBB" w:rsidRDefault="00491F3D" w:rsidP="00491F3D">
      <w:r w:rsidRPr="00640FBB">
        <w:t>V pravé poledne proběhne první oficiální regata pražských osobních lodí. Pražan spatří nevídané – závod osobních lodí!</w:t>
      </w:r>
    </w:p>
    <w:p w14:paraId="59AEC226" w14:textId="77777777" w:rsidR="00491F3D" w:rsidRPr="00640FBB" w:rsidRDefault="00491F3D" w:rsidP="00491F3D"/>
    <w:p w14:paraId="205B19F4" w14:textId="77777777" w:rsidR="00491F3D" w:rsidRPr="00640FBB" w:rsidRDefault="00491F3D" w:rsidP="00491F3D">
      <w:r w:rsidRPr="00640FBB">
        <w:t>Kormidlování na malých lodích</w:t>
      </w:r>
    </w:p>
    <w:p w14:paraId="61FF5990" w14:textId="77777777" w:rsidR="00491F3D" w:rsidRPr="00640FBB" w:rsidRDefault="00491F3D" w:rsidP="00491F3D"/>
    <w:p w14:paraId="1C1BE4CC" w14:textId="77777777" w:rsidR="00491F3D" w:rsidRPr="00640FBB" w:rsidRDefault="00491F3D" w:rsidP="00491F3D">
      <w:r w:rsidRPr="00640FBB">
        <w:t>Kdo přijde na Den Vltavy, může si vyzkoušet také kormidlování malých plavidel bez „řidičáku“ resp. Kapitánského průkazu se zaškolením!</w:t>
      </w:r>
    </w:p>
    <w:p w14:paraId="752526C5" w14:textId="77777777" w:rsidR="00491F3D" w:rsidRPr="00640FBB" w:rsidRDefault="00491F3D" w:rsidP="00491F3D"/>
    <w:p w14:paraId="2D4D4A67" w14:textId="77777777" w:rsidR="00491F3D" w:rsidRPr="00640FBB" w:rsidRDefault="00491F3D" w:rsidP="00491F3D">
      <w:r w:rsidRPr="00640FBB">
        <w:t>Exkurze na velkých parnících</w:t>
      </w:r>
    </w:p>
    <w:p w14:paraId="092C2E8F" w14:textId="77777777" w:rsidR="00491F3D" w:rsidRPr="00640FBB" w:rsidRDefault="00491F3D" w:rsidP="00491F3D"/>
    <w:p w14:paraId="7F02CEF4" w14:textId="77777777" w:rsidR="00491F3D" w:rsidRPr="00640FBB" w:rsidRDefault="00491F3D" w:rsidP="00491F3D">
      <w:r w:rsidRPr="00640FBB">
        <w:t>Parník Taurus, na kterém se plavily v Německu diktátoři Hitler a Stalin, unikátní Salónní rychloloď Nepomuk, lodě Czech Boat a Classic River na Den Vltavy zpřístupní své útroby zvědavcům z Náplavky. Návštěvníci budou mít jedinečnou příležitost nahlédnout do interiéru lodí, ale i do míst, kam normální cestující nevkročí -  do strojovny a do kormidelny!</w:t>
      </w:r>
    </w:p>
    <w:p w14:paraId="29CA70E3" w14:textId="77777777" w:rsidR="00491F3D" w:rsidRPr="00640FBB" w:rsidRDefault="00491F3D" w:rsidP="00491F3D"/>
    <w:p w14:paraId="56596CE3" w14:textId="77777777" w:rsidR="00491F3D" w:rsidRPr="00640FBB" w:rsidRDefault="00491F3D" w:rsidP="00491F3D">
      <w:r w:rsidRPr="00640FBB">
        <w:t>Loď Taurus</w:t>
      </w:r>
    </w:p>
    <w:p w14:paraId="3FB311B0" w14:textId="77777777" w:rsidR="00491F3D" w:rsidRPr="00640FBB" w:rsidRDefault="00491F3D" w:rsidP="00491F3D"/>
    <w:p w14:paraId="53BA62E1" w14:textId="77777777" w:rsidR="00491F3D" w:rsidRPr="00640FBB" w:rsidRDefault="00491F3D" w:rsidP="00491F3D">
      <w:r w:rsidRPr="00640FBB">
        <w:t xml:space="preserve">Loď Taurus byla vyrobena v roce 1911 jako parník Theodore Fontaine v Berlíně. Během druhé světové války se parník plavil na Odře v německých Pomořanech, loď v té době navštívil postupně nacistický vůdce Adolf Hitler a po konci války sovětský diktátor Josif Vissarionovič Stalin. Po zakoupení firmou v roce 2005 byla kompletně zrestaurována a s kapacitou 100 osob je také určena převážně pro organizované skupiny. </w:t>
      </w:r>
    </w:p>
    <w:p w14:paraId="307038B1" w14:textId="77777777" w:rsidR="00491F3D" w:rsidRPr="00640FBB" w:rsidRDefault="00491F3D" w:rsidP="00491F3D"/>
    <w:p w14:paraId="5C3BA7CE" w14:textId="77777777" w:rsidR="00491F3D" w:rsidRPr="00640FBB" w:rsidRDefault="00491F3D" w:rsidP="00491F3D">
      <w:r w:rsidRPr="00640FBB">
        <w:t>Loď Tyrš</w:t>
      </w:r>
    </w:p>
    <w:p w14:paraId="77A16AF1" w14:textId="77777777" w:rsidR="00491F3D" w:rsidRPr="00640FBB" w:rsidRDefault="00491F3D" w:rsidP="00491F3D"/>
    <w:p w14:paraId="069088FB" w14:textId="77777777" w:rsidR="00491F3D" w:rsidRPr="00640FBB" w:rsidRDefault="00491F3D" w:rsidP="00491F3D">
      <w:r w:rsidRPr="00640FBB">
        <w:t>Zadokolesový motorový remorkér Tyrš byl postaven v roce 1958 v českých loděnicích v Mělníku. Pohání ho reverzní šestiválcový motor s vrtáním o průměru 350 mm. Díky svému mělkému ponoru 80 centimetrů sloužil do roku 1990 Tyrš jako tažná loď mezi Děčínem Ústím nad Labem a Magdeburgem. Roku 1993 byl Tyrš přestavěn na osobní loď o kapacitě 296 osob.</w:t>
      </w:r>
    </w:p>
    <w:p w14:paraId="71E3A82C" w14:textId="77777777" w:rsidR="00491F3D" w:rsidRPr="00640FBB" w:rsidRDefault="00491F3D" w:rsidP="00491F3D"/>
    <w:p w14:paraId="45B79985" w14:textId="77777777" w:rsidR="00491F3D" w:rsidRPr="00640FBB" w:rsidRDefault="00491F3D" w:rsidP="00491F3D"/>
    <w:p w14:paraId="2F894EC5" w14:textId="77777777" w:rsidR="00491F3D" w:rsidRPr="00640FBB" w:rsidRDefault="00491F3D" w:rsidP="00491F3D">
      <w:r w:rsidRPr="00640FBB">
        <w:t>URL| http://www.prazskypatriot.cz/den-vltavy-zajemce-svezou-zdarma-gondoly-historicky-dvousteznik-vyhlidkove-lode-i-privozy/</w:t>
      </w:r>
    </w:p>
    <w:p w14:paraId="419FB209" w14:textId="77777777" w:rsidR="00491F3D" w:rsidRPr="00640FBB" w:rsidRDefault="00491F3D" w:rsidP="00491F3D"/>
    <w:p w14:paraId="267DCE46" w14:textId="77777777" w:rsidR="00491F3D" w:rsidRPr="00640FBB" w:rsidRDefault="00491F3D" w:rsidP="00491F3D"/>
    <w:p w14:paraId="435F2673"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15840" behindDoc="0" locked="0" layoutInCell="0" allowOverlap="1" wp14:anchorId="2EF7C498" wp14:editId="723DDA26">
                <wp:simplePos x="0" y="0"/>
                <wp:positionH relativeFrom="column">
                  <wp:posOffset>14605</wp:posOffset>
                </wp:positionH>
                <wp:positionV relativeFrom="paragraph">
                  <wp:posOffset>109855</wp:posOffset>
                </wp:positionV>
                <wp:extent cx="6305550" cy="4445"/>
                <wp:effectExtent l="13970" t="6350" r="5080" b="8255"/>
                <wp:wrapNone/>
                <wp:docPr id="1450" name="Přímá spojnic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3CD8" id="Přímá spojnice 1450" o:spid="_x0000_s1026" style="position:absolute;flip:y;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rFMw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ugkaxTMCAABIBAAADgAAAAAAAAAAAAAAAAAuAgAA&#10;ZHJzL2Uyb0RvYy54bWxQSwECLQAUAAYACAAAACEAMTUdTNoAAAAHAQAADwAAAAAAAAAAAAAAAACN&#10;BAAAZHJzL2Rvd25yZXYueG1sUEsFBgAAAAAEAAQA8wAAAJQFAAAAAA==&#10;" o:allowincell="f"/>
            </w:pict>
          </mc:Fallback>
        </mc:AlternateContent>
      </w:r>
    </w:p>
    <w:p w14:paraId="3452ED82" w14:textId="77777777" w:rsidR="00491F3D" w:rsidRPr="00640FBB" w:rsidRDefault="00491F3D" w:rsidP="00491F3D">
      <w:pPr>
        <w:pStyle w:val="Nazcl"/>
      </w:pPr>
      <w:r w:rsidRPr="00640FBB">
        <w:t>Praha slaví den Vltavy</w:t>
      </w:r>
    </w:p>
    <w:p w14:paraId="6C6E64FF" w14:textId="771D7F84" w:rsidR="00491F3D" w:rsidRPr="00640FBB" w:rsidRDefault="00491F3D" w:rsidP="00491F3D">
      <w:pPr>
        <w:pStyle w:val="Hlavcl"/>
      </w:pPr>
      <w:r w:rsidRPr="00640FBB">
        <w:t xml:space="preserve">21. 3. 2015    ČT 24    </w:t>
      </w:r>
    </w:p>
    <w:p w14:paraId="6225837F" w14:textId="77777777" w:rsidR="00491F3D" w:rsidRPr="00640FBB" w:rsidRDefault="00491F3D" w:rsidP="00491F3D">
      <w:pPr>
        <w:pStyle w:val="Autcl"/>
      </w:pPr>
      <w:r w:rsidRPr="00640FBB">
        <w:t xml:space="preserve">            </w:t>
      </w:r>
    </w:p>
    <w:p w14:paraId="54327886" w14:textId="77777777" w:rsidR="00491F3D" w:rsidRPr="00640FBB" w:rsidRDefault="00491F3D" w:rsidP="00491F3D">
      <w:r w:rsidRPr="00640FBB">
        <w:t>Zuzana NEUVIRTOVÁ, moderátorka</w:t>
      </w:r>
    </w:p>
    <w:p w14:paraId="2F46A145" w14:textId="77777777" w:rsidR="00491F3D" w:rsidRPr="00640FBB" w:rsidRDefault="00491F3D" w:rsidP="00491F3D">
      <w:r w:rsidRPr="00640FBB">
        <w:t>--------------------</w:t>
      </w:r>
    </w:p>
    <w:p w14:paraId="43A59FD2" w14:textId="77777777" w:rsidR="00491F3D" w:rsidRPr="00640FBB" w:rsidRDefault="00491F3D" w:rsidP="00491F3D">
      <w:r w:rsidRPr="00640FBB">
        <w:t>Praha slaví Den Vltavy. Lidé se můžou poprvé zadarmo svézt na vyhlídkových lodích, historické gondole nebo dvojstěžníku z 19. století. Vševltavský spolek, který akci organizuje, chce takto oslavit první jarní den i zítřejší světový den vody. Na pražské náplavce je i naše redaktorka Anna Štěpánková. Anno, kolik přišlo lidí?</w:t>
      </w:r>
    </w:p>
    <w:p w14:paraId="43F10744" w14:textId="77777777" w:rsidR="00491F3D" w:rsidRPr="00640FBB" w:rsidRDefault="00491F3D" w:rsidP="00491F3D"/>
    <w:p w14:paraId="10B09C97" w14:textId="77777777" w:rsidR="00491F3D" w:rsidRPr="00640FBB" w:rsidRDefault="00491F3D" w:rsidP="00491F3D">
      <w:r w:rsidRPr="00640FBB">
        <w:t>Anna ŠTĚPÁNKOVÁ, redaktorka ČT</w:t>
      </w:r>
    </w:p>
    <w:p w14:paraId="6273FB02" w14:textId="77777777" w:rsidR="00491F3D" w:rsidRPr="00640FBB" w:rsidRDefault="00491F3D" w:rsidP="00491F3D">
      <w:r w:rsidRPr="00640FBB">
        <w:t>--------------------</w:t>
      </w:r>
    </w:p>
    <w:p w14:paraId="167177BC" w14:textId="77777777" w:rsidR="00491F3D" w:rsidRPr="00640FBB" w:rsidRDefault="00491F3D" w:rsidP="00491F3D">
      <w:r w:rsidRPr="00640FBB">
        <w:t>Dobrý den. Náplavka je zcela zaplněná. Dostat se z jednoho konce na druhý, zabere minimálně 10 minut. Lidi se doslova prodírají mezi farmářskými stánky. A ten program je tady opravdu bohatý. Lidi si můžou například svézt na pravé gondo..., benátské gondole, nebo si vyzkoušet kormidlování malých lodí a jsou připravené také vyhlídkové projíšti..., projížďky pod pražským Vyšehradem. A před okamžikem se tady například také koupali pražští otužilci. Nicméně ten program vyvrcholil ve 12 hodin. Před pár minutami tady odsud, od Palackého mostu vyplula první oficiální regata pražských osobních lodí. O nich ale už víc Zdeněk Bergman, kterého vítám ve vysílání. Předseda Vševltavského spolku. Pane Bergman, kolik lodí se té přehlídky zúčastnilo.</w:t>
      </w:r>
    </w:p>
    <w:p w14:paraId="1A0B3261" w14:textId="77777777" w:rsidR="00491F3D" w:rsidRPr="00640FBB" w:rsidRDefault="00491F3D" w:rsidP="00491F3D"/>
    <w:p w14:paraId="3A9866DD" w14:textId="77777777" w:rsidR="00491F3D" w:rsidRPr="00640FBB" w:rsidRDefault="00491F3D" w:rsidP="00491F3D">
      <w:r w:rsidRPr="00640FBB">
        <w:t>Zdeněk BERGMAN, předseda, Vševltavský spolek</w:t>
      </w:r>
    </w:p>
    <w:p w14:paraId="03AF0BE6" w14:textId="77777777" w:rsidR="00491F3D" w:rsidRPr="00640FBB" w:rsidRDefault="00491F3D" w:rsidP="00491F3D">
      <w:r w:rsidRPr="00640FBB">
        <w:t>--------------------</w:t>
      </w:r>
    </w:p>
    <w:p w14:paraId="6D682156" w14:textId="77777777" w:rsidR="00491F3D" w:rsidRPr="00640FBB" w:rsidRDefault="00491F3D" w:rsidP="00491F3D">
      <w:r w:rsidRPr="00640FBB">
        <w:lastRenderedPageBreak/>
        <w:t>Krásný vševltavský den vám přeju. My jsme tady po té otužilecké přehlídce, kdy někteří otužilci nebyli úplně dobrovolní. 4 osobní lodě, které byly z celé vlastně Evropy, z Německa, z Belgie, z Francie a samozřejmě to bylo defilé, které v Praze nikdy ještě nebylo. Byla tu loď Classic River, Taurus, Czech Boat a samozřejmě salonní Rychloloď Nepomuk.</w:t>
      </w:r>
    </w:p>
    <w:p w14:paraId="4ED3D594" w14:textId="77777777" w:rsidR="00491F3D" w:rsidRPr="00640FBB" w:rsidRDefault="00491F3D" w:rsidP="00491F3D"/>
    <w:p w14:paraId="2FB579FD" w14:textId="77777777" w:rsidR="00491F3D" w:rsidRPr="00640FBB" w:rsidRDefault="00491F3D" w:rsidP="00491F3D">
      <w:r w:rsidRPr="00640FBB">
        <w:t>Anna ŠTĚPÁNKOVÁ, redaktorka ČT</w:t>
      </w:r>
    </w:p>
    <w:p w14:paraId="6015B5FA" w14:textId="77777777" w:rsidR="00491F3D" w:rsidRPr="00640FBB" w:rsidRDefault="00491F3D" w:rsidP="00491F3D">
      <w:r w:rsidRPr="00640FBB">
        <w:t>--------------------</w:t>
      </w:r>
    </w:p>
    <w:p w14:paraId="3BF31435" w14:textId="77777777" w:rsidR="00491F3D" w:rsidRPr="00640FBB" w:rsidRDefault="00491F3D" w:rsidP="00491F3D">
      <w:r w:rsidRPr="00640FBB">
        <w:t>Děkuju vám. A já ještě doplním, že celý program začal v 8 hodin dopoledne a kdy sem lidi přivezli různé lodě z pražských přístavů a už za 2 hodiny je odvezou zase zpátky.</w:t>
      </w:r>
    </w:p>
    <w:p w14:paraId="775B0DAB" w14:textId="77777777" w:rsidR="00491F3D" w:rsidRPr="00640FBB" w:rsidRDefault="00491F3D" w:rsidP="00491F3D"/>
    <w:p w14:paraId="7B283FD8" w14:textId="77777777" w:rsidR="00491F3D" w:rsidRPr="00640FBB" w:rsidRDefault="00491F3D" w:rsidP="00491F3D">
      <w:r w:rsidRPr="00640FBB">
        <w:t>Zuzana NEUVIRTOVÁ, moderátorka</w:t>
      </w:r>
    </w:p>
    <w:p w14:paraId="522642DE" w14:textId="77777777" w:rsidR="00491F3D" w:rsidRPr="00640FBB" w:rsidRDefault="00491F3D" w:rsidP="00491F3D">
      <w:r w:rsidRPr="00640FBB">
        <w:t>--------------------</w:t>
      </w:r>
    </w:p>
    <w:p w14:paraId="20E0332A" w14:textId="77777777" w:rsidR="00491F3D" w:rsidRPr="00640FBB" w:rsidRDefault="00491F3D" w:rsidP="00491F3D">
      <w:r w:rsidRPr="00640FBB">
        <w:t>To byla Anna Štěpánková a její host.</w:t>
      </w:r>
    </w:p>
    <w:p w14:paraId="5417970B" w14:textId="77777777" w:rsidR="00491F3D" w:rsidRPr="00640FBB" w:rsidRDefault="00491F3D" w:rsidP="00491F3D"/>
    <w:p w14:paraId="280A5119"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10720" behindDoc="0" locked="0" layoutInCell="0" allowOverlap="1" wp14:anchorId="49E6E954" wp14:editId="3A92095E">
                <wp:simplePos x="0" y="0"/>
                <wp:positionH relativeFrom="column">
                  <wp:posOffset>14605</wp:posOffset>
                </wp:positionH>
                <wp:positionV relativeFrom="paragraph">
                  <wp:posOffset>109855</wp:posOffset>
                </wp:positionV>
                <wp:extent cx="6305550" cy="4445"/>
                <wp:effectExtent l="13970" t="13335" r="5080" b="10795"/>
                <wp:wrapNone/>
                <wp:docPr id="1456" name="Přímá spojnic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5AFE" id="Přímá spojnice 1456" o:spid="_x0000_s1026" style="position:absolute;flip:y;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Cn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T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cVWCnNQIAAEgEAAAOAAAAAAAAAAAAAAAAAC4C&#10;AABkcnMvZTJvRG9jLnhtbFBLAQItABQABgAIAAAAIQAxNR1M2gAAAAcBAAAPAAAAAAAAAAAAAAAA&#10;AI8EAABkcnMvZG93bnJldi54bWxQSwUGAAAAAAQABADzAAAAlgUAAAAA&#10;" o:allowincell="f"/>
            </w:pict>
          </mc:Fallback>
        </mc:AlternateContent>
      </w:r>
    </w:p>
    <w:p w14:paraId="2ED5E63A" w14:textId="77777777" w:rsidR="00491F3D" w:rsidRPr="00640FBB" w:rsidRDefault="00491F3D" w:rsidP="00491F3D">
      <w:pPr>
        <w:pStyle w:val="Nazcl"/>
      </w:pPr>
      <w:r w:rsidRPr="00640FBB">
        <w:t>Z náplavky na dno řeky suchou nohou. V Praze se koná Den Vltavy</w:t>
      </w:r>
    </w:p>
    <w:p w14:paraId="5EEE171C" w14:textId="786206E4" w:rsidR="00DB7C66" w:rsidRPr="00640FBB" w:rsidRDefault="00491F3D" w:rsidP="00DB7C66">
      <w:pPr>
        <w:pStyle w:val="Hlavcl"/>
      </w:pPr>
      <w:r w:rsidRPr="00640FBB">
        <w:t xml:space="preserve">21. 3. 2015    metro.cz    </w:t>
      </w:r>
    </w:p>
    <w:p w14:paraId="6EF9776B" w14:textId="41B1E05E" w:rsidR="00491F3D" w:rsidRPr="00640FBB" w:rsidRDefault="00491F3D" w:rsidP="00491F3D">
      <w:pPr>
        <w:pStyle w:val="Autcl"/>
      </w:pPr>
    </w:p>
    <w:p w14:paraId="73673370" w14:textId="77777777" w:rsidR="00491F3D" w:rsidRPr="00640FBB" w:rsidRDefault="00491F3D" w:rsidP="00491F3D">
      <w:r w:rsidRPr="00640FBB">
        <w:t>Návštěvníky pražské náplavky na Rašínově nábřeží dnes po Vltavě zdarma vozily gondoly, historický dvojstěžník i přívozy. Lidé, kteří v první jarní den na akci dorazili, mohli také sestoupit na dno Vltavy nebo si prohlédnout první pražskou regatu.</w:t>
      </w:r>
    </w:p>
    <w:p w14:paraId="592D3B5C" w14:textId="77777777" w:rsidR="00491F3D" w:rsidRPr="00640FBB" w:rsidRDefault="00491F3D" w:rsidP="00491F3D"/>
    <w:p w14:paraId="374B1303" w14:textId="77777777" w:rsidR="00491F3D" w:rsidRPr="00640FBB" w:rsidRDefault="00491F3D" w:rsidP="00491F3D">
      <w:r w:rsidRPr="00640FBB">
        <w:t>Oslavy s názvem Den Vltavy souvisí se Světovým dnem vody, který spadá na neděli. „Cílem akce je připomenout občanům Prahy význam Vltavy pro naše město. Chceme návštěvníky seznámit s poněkud skrytým světem Vltavy a života kolem ní,“ poznamenal Zdeněk Bergman, předseda Vševltavského spolku a jeden z organizátorů.</w:t>
      </w:r>
    </w:p>
    <w:p w14:paraId="562524B8" w14:textId="77777777" w:rsidR="00491F3D" w:rsidRPr="00640FBB" w:rsidRDefault="00491F3D" w:rsidP="00491F3D">
      <w:r w:rsidRPr="00640FBB">
        <w:t xml:space="preserve">  Součástí akce byly farmářské trhy </w:t>
      </w:r>
    </w:p>
    <w:p w14:paraId="69FE7D62" w14:textId="77777777" w:rsidR="00491F3D" w:rsidRPr="00640FBB" w:rsidRDefault="00491F3D" w:rsidP="00491F3D"/>
    <w:p w14:paraId="631D10EF" w14:textId="77777777" w:rsidR="00491F3D" w:rsidRPr="00640FBB" w:rsidRDefault="00491F3D" w:rsidP="00491F3D">
      <w:r w:rsidRPr="00640FBB">
        <w:t xml:space="preserve">Akce se konala v součinnosti s farmářskými trhy, které se pravidelně na Rašínově nábřeží konají. Slunečné jarní počasí na náplavku přilákalo stovky lidí, často s dětmi. Největší zájem byl o projížďky loďmi. Na krátkou plavbu se mohli vydat na historické benátské gondole, mahagonovém dvojstěžníku nebo se svézt přívozem na druhý břeh Vltavy. Speciální zařízení jim také umožnilo sestoupit na dno řeky a prohlédnout si nábřežní zeď, která je při normálním stavu vody skryta pod hladinou. </w:t>
      </w:r>
    </w:p>
    <w:p w14:paraId="6D1F9616" w14:textId="77777777" w:rsidR="00491F3D" w:rsidRPr="00640FBB" w:rsidRDefault="00491F3D" w:rsidP="00491F3D"/>
    <w:p w14:paraId="6FCDAE18" w14:textId="77777777" w:rsidR="00491F3D" w:rsidRPr="00640FBB" w:rsidRDefault="00491F3D" w:rsidP="00491F3D">
      <w:r w:rsidRPr="00640FBB">
        <w:t xml:space="preserve">„Samozřejmě tady máme i plejádu osobních vltavských lodí,“ řekl Bergman. Ty se v poledne společně předvedly divákům v takzvané regatě. Každá z lodí má podle Bergmana zajímavý historický příběh. „Některá jezdila ve Francii, byla postavena v Belgii, jiná loď vezla (Josifa Vissarionoviče) Stalina i (Adolfa) Hitlera, další má zajímavý motorový pohon,“ poznamenal Bergman. </w:t>
      </w:r>
    </w:p>
    <w:p w14:paraId="409CC255" w14:textId="77777777" w:rsidR="00491F3D" w:rsidRPr="00640FBB" w:rsidRDefault="00491F3D" w:rsidP="00491F3D"/>
    <w:p w14:paraId="58D81B35" w14:textId="77777777" w:rsidR="00491F3D" w:rsidRPr="00640FBB" w:rsidRDefault="00491F3D" w:rsidP="00491F3D"/>
    <w:p w14:paraId="7598A268" w14:textId="77777777" w:rsidR="00491F3D" w:rsidRPr="00640FBB" w:rsidRDefault="00491F3D" w:rsidP="00491F3D">
      <w:r w:rsidRPr="00640FBB">
        <w:t>URL| http://www.metro.cz/z-naplavky-na-dno-reky-suchou-nohou-v-praze-se-kona-den-vltavy-puk-/co-se-deje.aspx?c=A150321_134338_co-se-deje_ava</w:t>
      </w:r>
    </w:p>
    <w:p w14:paraId="7B9B6E08" w14:textId="77777777" w:rsidR="00491F3D" w:rsidRPr="00640FBB" w:rsidRDefault="00491F3D" w:rsidP="00491F3D"/>
    <w:p w14:paraId="14D92BA9" w14:textId="77777777" w:rsidR="00491F3D" w:rsidRPr="00640FBB" w:rsidRDefault="00491F3D" w:rsidP="00491F3D"/>
    <w:p w14:paraId="6A6CA485"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11744" behindDoc="0" locked="0" layoutInCell="0" allowOverlap="1" wp14:anchorId="0F7E2A6D" wp14:editId="762E51D0">
                <wp:simplePos x="0" y="0"/>
                <wp:positionH relativeFrom="column">
                  <wp:posOffset>14605</wp:posOffset>
                </wp:positionH>
                <wp:positionV relativeFrom="paragraph">
                  <wp:posOffset>109855</wp:posOffset>
                </wp:positionV>
                <wp:extent cx="6305550" cy="4445"/>
                <wp:effectExtent l="13970" t="13970" r="5080" b="10160"/>
                <wp:wrapNone/>
                <wp:docPr id="1455" name="Přímá spojnic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E12EF" id="Přímá spojnice 1455" o:spid="_x0000_s1026" style="position:absolute;flip:y;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2W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Pe12WNQIAAEgEAAAOAAAAAAAAAAAAAAAAAC4C&#10;AABkcnMvZTJvRG9jLnhtbFBLAQItABQABgAIAAAAIQAxNR1M2gAAAAcBAAAPAAAAAAAAAAAAAAAA&#10;AI8EAABkcnMvZG93bnJldi54bWxQSwUGAAAAAAQABADzAAAAlgUAAAAA&#10;" o:allowincell="f"/>
            </w:pict>
          </mc:Fallback>
        </mc:AlternateContent>
      </w:r>
    </w:p>
    <w:p w14:paraId="64F07002" w14:textId="77777777" w:rsidR="00491F3D" w:rsidRPr="00640FBB" w:rsidRDefault="00491F3D" w:rsidP="00491F3D">
      <w:pPr>
        <w:pStyle w:val="Nazcl"/>
      </w:pPr>
      <w:r w:rsidRPr="00640FBB">
        <w:t>Návštěvníky náplavky vozily zdarma gondoly či plachetnice</w:t>
      </w:r>
    </w:p>
    <w:p w14:paraId="7705F9EE" w14:textId="07CD751C" w:rsidR="007166D1" w:rsidRPr="00640FBB" w:rsidRDefault="00491F3D" w:rsidP="007166D1">
      <w:pPr>
        <w:pStyle w:val="Hlavcl"/>
      </w:pPr>
      <w:r w:rsidRPr="00640FBB">
        <w:t xml:space="preserve">21. 3. 2015    ceskenoviny.cz    </w:t>
      </w:r>
    </w:p>
    <w:p w14:paraId="3B520D4E" w14:textId="3EE4B4E6" w:rsidR="00491F3D" w:rsidRPr="00640FBB" w:rsidRDefault="00491F3D" w:rsidP="00491F3D">
      <w:pPr>
        <w:pStyle w:val="Autcl"/>
      </w:pPr>
      <w:r w:rsidRPr="00640FBB">
        <w:t xml:space="preserve">       </w:t>
      </w:r>
    </w:p>
    <w:p w14:paraId="55D54E43" w14:textId="77777777" w:rsidR="00491F3D" w:rsidRPr="00640FBB" w:rsidRDefault="00491F3D" w:rsidP="00491F3D">
      <w:r w:rsidRPr="00640FBB">
        <w:t>Praha - Návštěvníky pražské náplavky na Rašínově nábřeží v sobotu po Vltavě zdarma vozily gondoly, historický dvojstěžník i přívozy. Lidé, kteří v první jarní den na akci dorazili, mohli také sestoupit na dno Vltavy nebo si prohlédnout první pražskou regatu.</w:t>
      </w:r>
    </w:p>
    <w:p w14:paraId="732853E0" w14:textId="77777777" w:rsidR="00491F3D" w:rsidRPr="00640FBB" w:rsidRDefault="00491F3D" w:rsidP="00491F3D"/>
    <w:p w14:paraId="6D26BC06" w14:textId="77777777" w:rsidR="00491F3D" w:rsidRPr="00640FBB" w:rsidRDefault="00491F3D" w:rsidP="00491F3D"/>
    <w:p w14:paraId="02081191" w14:textId="77777777" w:rsidR="00491F3D" w:rsidRPr="00640FBB" w:rsidRDefault="00491F3D" w:rsidP="00491F3D">
      <w:r w:rsidRPr="00640FBB">
        <w:lastRenderedPageBreak/>
        <w:t>URL| http://magazin.ceskenoviny.cz/zpravy/navstevniky-naplavky-vozily-zdarma-gondoly-ci-plachetnice/1195560?nt</w:t>
      </w:r>
    </w:p>
    <w:p w14:paraId="0A96A3FF" w14:textId="77777777" w:rsidR="00491F3D" w:rsidRPr="00640FBB" w:rsidRDefault="00491F3D" w:rsidP="00491F3D"/>
    <w:p w14:paraId="501E2995"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08672" behindDoc="0" locked="0" layoutInCell="0" allowOverlap="1" wp14:anchorId="6A059DEF" wp14:editId="7488BFF3">
                <wp:simplePos x="0" y="0"/>
                <wp:positionH relativeFrom="column">
                  <wp:posOffset>14605</wp:posOffset>
                </wp:positionH>
                <wp:positionV relativeFrom="paragraph">
                  <wp:posOffset>109855</wp:posOffset>
                </wp:positionV>
                <wp:extent cx="6305550" cy="4445"/>
                <wp:effectExtent l="13970" t="5080" r="5080" b="9525"/>
                <wp:wrapNone/>
                <wp:docPr id="1458" name="Přímá spojnic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B83AC" id="Přímá spojnice 1458" o:spid="_x0000_s1026" style="position:absolute;flip:y;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CNA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DLYQkI0AgAASAQAAA4AAAAAAAAAAAAAAAAALgIA&#10;AGRycy9lMm9Eb2MueG1sUEsBAi0AFAAGAAgAAAAhADE1HUzaAAAABwEAAA8AAAAAAAAAAAAAAAAA&#10;jgQAAGRycy9kb3ducmV2LnhtbFBLBQYAAAAABAAEAPMAAACVBQAAAAA=&#10;" o:allowincell="f"/>
            </w:pict>
          </mc:Fallback>
        </mc:AlternateContent>
      </w:r>
    </w:p>
    <w:p w14:paraId="302E0F97" w14:textId="77777777" w:rsidR="00491F3D" w:rsidRPr="00640FBB" w:rsidRDefault="00491F3D" w:rsidP="00491F3D">
      <w:pPr>
        <w:pStyle w:val="Nazcl"/>
      </w:pPr>
      <w:r w:rsidRPr="00640FBB">
        <w:t>FOTO</w:t>
      </w:r>
    </w:p>
    <w:p w14:paraId="7218CF92" w14:textId="70125DF4" w:rsidR="00491F3D" w:rsidRPr="00640FBB" w:rsidRDefault="00491F3D" w:rsidP="00491F3D">
      <w:pPr>
        <w:pStyle w:val="Hlavcl"/>
      </w:pPr>
      <w:r w:rsidRPr="00640FBB">
        <w:t xml:space="preserve">23. 3. 2015    Haló noviny    </w:t>
      </w:r>
    </w:p>
    <w:p w14:paraId="3CE00B53" w14:textId="77777777" w:rsidR="00491F3D" w:rsidRPr="00640FBB" w:rsidRDefault="00491F3D" w:rsidP="00491F3D">
      <w:pPr>
        <w:pStyle w:val="Autcl"/>
      </w:pPr>
      <w:r w:rsidRPr="00640FBB">
        <w:t xml:space="preserve">            </w:t>
      </w:r>
    </w:p>
    <w:p w14:paraId="7A1F4F95" w14:textId="77777777" w:rsidR="00491F3D" w:rsidRPr="00640FBB" w:rsidRDefault="00491F3D" w:rsidP="00491F3D">
      <w:r w:rsidRPr="00640FBB">
        <w:t xml:space="preserve">Foto popis| Návštěvníky pražské náplavky na Rašínově nábřeží vozily v sobotu po Vltavě zdarma gondoly, historický dvojstěžník i přívozy. Lidé, kteří v první jarní den na akci dorazili, mohli také sestoupit na dno Vltavy nebo si prohlédnout první pražskou regatu. Oslavy s názvem Den Vltavy souvisí se Světovým dnem vody. </w:t>
      </w:r>
    </w:p>
    <w:p w14:paraId="1E3CFE91" w14:textId="77777777" w:rsidR="00491F3D" w:rsidRPr="00640FBB" w:rsidRDefault="00491F3D" w:rsidP="00491F3D">
      <w:r w:rsidRPr="00640FBB">
        <w:t xml:space="preserve">Foto autor| FOTO –– ČTK/Kateřina ŠULOVÁ </w:t>
      </w:r>
    </w:p>
    <w:p w14:paraId="24FEC8D5" w14:textId="77777777" w:rsidR="00491F3D" w:rsidRPr="00640FBB" w:rsidRDefault="00491F3D" w:rsidP="00491F3D"/>
    <w:p w14:paraId="5D6B6A25" w14:textId="77777777" w:rsidR="00491F3D" w:rsidRPr="00640FBB" w:rsidRDefault="00491F3D" w:rsidP="00491F3D"/>
    <w:p w14:paraId="7CD3F451"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06624" behindDoc="0" locked="0" layoutInCell="0" allowOverlap="1" wp14:anchorId="3D38BD39" wp14:editId="44BFF592">
                <wp:simplePos x="0" y="0"/>
                <wp:positionH relativeFrom="column">
                  <wp:posOffset>14605</wp:posOffset>
                </wp:positionH>
                <wp:positionV relativeFrom="paragraph">
                  <wp:posOffset>109855</wp:posOffset>
                </wp:positionV>
                <wp:extent cx="6305550" cy="4445"/>
                <wp:effectExtent l="13970" t="13335" r="5080" b="10795"/>
                <wp:wrapNone/>
                <wp:docPr id="1459" name="Přímá spojnic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1002A" id="Přímá spojnice 1459" o:spid="_x0000_s1026" style="position:absolute;flip:y;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lS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TR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DwqlSNQIAAEgEAAAOAAAAAAAAAAAAAAAAAC4C&#10;AABkcnMvZTJvRG9jLnhtbFBLAQItABQABgAIAAAAIQAxNR1M2gAAAAcBAAAPAAAAAAAAAAAAAAAA&#10;AI8EAABkcnMvZG93bnJldi54bWxQSwUGAAAAAAQABADzAAAAlgUAAAAA&#10;" o:allowincell="f"/>
            </w:pict>
          </mc:Fallback>
        </mc:AlternateContent>
      </w:r>
    </w:p>
    <w:p w14:paraId="6A50B053" w14:textId="77777777" w:rsidR="00887805" w:rsidRPr="00640FBB" w:rsidRDefault="00887805" w:rsidP="00887805">
      <w:pPr>
        <w:pStyle w:val="Nazcl"/>
      </w:pPr>
      <w:r w:rsidRPr="00640FBB">
        <w:t>Manažeři opouští green a vydávají se na moře, jachting podle nich pomáhá byznysu</w:t>
      </w:r>
    </w:p>
    <w:p w14:paraId="34894562" w14:textId="0BAB4EFB" w:rsidR="00887805" w:rsidRPr="00640FBB" w:rsidRDefault="00887805" w:rsidP="00887805">
      <w:pPr>
        <w:pStyle w:val="Hlavcl"/>
      </w:pPr>
      <w:r w:rsidRPr="00640FBB">
        <w:t xml:space="preserve">24. 3. 2015    investujeme.cz    </w:t>
      </w:r>
    </w:p>
    <w:p w14:paraId="1137834A" w14:textId="77777777" w:rsidR="00887805" w:rsidRPr="00640FBB" w:rsidRDefault="00887805" w:rsidP="00887805">
      <w:pPr>
        <w:pStyle w:val="Autcl"/>
      </w:pPr>
      <w:r w:rsidRPr="00640FBB">
        <w:t xml:space="preserve">            </w:t>
      </w:r>
    </w:p>
    <w:p w14:paraId="19B47AB0" w14:textId="77777777" w:rsidR="00887805" w:rsidRPr="00640FBB" w:rsidRDefault="00887805" w:rsidP="00887805">
      <w:r w:rsidRPr="00640FBB">
        <w:t xml:space="preserve">Příchod jara pro </w:t>
      </w:r>
      <w:r w:rsidRPr="00640FBB">
        <w:rPr>
          <w:b/>
        </w:rPr>
        <w:t>jachtař</w:t>
      </w:r>
      <w:r w:rsidRPr="00640FBB">
        <w:t>e znamená začátek nové sezóny. Z krytých hal se lodě postupně přesouvají na vodu a první nedočkavci se na ně stěhují už ve chvíli, kdy předpovědi počasí slibují teploty mírně nad nulou. Jachting je jednoduše návykový. Zkuste se někdy sami rozhlédnout po českých jezerech a vodních nádržích, uvidíte sami, kolik je na nich lodí. Kupují si je nejen manažeři a rentiéři, ale i řadoví zaměstnanci, kteří propadli kouzlu tohoto vodního sportu.</w:t>
      </w:r>
    </w:p>
    <w:p w14:paraId="3BD36C62" w14:textId="77777777" w:rsidR="00887805" w:rsidRPr="00640FBB" w:rsidRDefault="00887805" w:rsidP="00887805"/>
    <w:p w14:paraId="38F1B927" w14:textId="77777777" w:rsidR="00887805" w:rsidRPr="00640FBB" w:rsidRDefault="00887805" w:rsidP="00887805">
      <w:r w:rsidRPr="00640FBB">
        <w:t>Pořídit si menší jachtu na sladkou vodu není zcela nedostupné ani pro běžného smrtelníka s průměrným měsíčním příjmem. Cena se odvíjí od stáří lodi, jejího stavu, velikosti a vybavení. Ty levnější kajutové plachetnice v provozuschopném stavu se dají pořídit už od sto tisíc korun, motorové lodě jsou pak dražší.</w:t>
      </w:r>
    </w:p>
    <w:p w14:paraId="2C58E6EF" w14:textId="77777777" w:rsidR="00887805" w:rsidRPr="00640FBB" w:rsidRDefault="00887805" w:rsidP="00887805"/>
    <w:p w14:paraId="69A02987" w14:textId="77777777" w:rsidR="00887805" w:rsidRPr="00640FBB" w:rsidRDefault="00887805" w:rsidP="00887805">
      <w:r w:rsidRPr="00640FBB">
        <w:t>V Čechách preferují vlastní loď</w:t>
      </w:r>
    </w:p>
    <w:p w14:paraId="4065FD8E" w14:textId="77777777" w:rsidR="00887805" w:rsidRPr="00640FBB" w:rsidRDefault="00887805" w:rsidP="00887805"/>
    <w:p w14:paraId="23BCFE70" w14:textId="77777777" w:rsidR="00887805" w:rsidRPr="00640FBB" w:rsidRDefault="00887805" w:rsidP="00887805">
      <w:r w:rsidRPr="00640FBB">
        <w:t>Vlastnit menší kajutovou plachetnici nebo motorovou jachtu a mít ji zakotvenou na Slapech se stalo v posledních letech doslova módním trendem. Z Prahy se sem dostanete zhruba za hodinku, a přestože tu marín stále přibývá, sehnat volné místo na kotvení je téměř nemožné.</w:t>
      </w:r>
    </w:p>
    <w:p w14:paraId="2479DDF7" w14:textId="77777777" w:rsidR="00887805" w:rsidRPr="00640FBB" w:rsidRDefault="00887805" w:rsidP="00887805"/>
    <w:p w14:paraId="724506F2" w14:textId="77777777" w:rsidR="00887805" w:rsidRPr="00640FBB" w:rsidRDefault="00887805" w:rsidP="00887805">
      <w:r w:rsidRPr="00640FBB">
        <w:t xml:space="preserve">Spolu s rozvojem jachtingu se zlepšuje i zázemí pro </w:t>
      </w:r>
      <w:r w:rsidRPr="00640FBB">
        <w:rPr>
          <w:b/>
        </w:rPr>
        <w:t>jachtař</w:t>
      </w:r>
      <w:r w:rsidRPr="00640FBB">
        <w:t>e. Lodě už nebývají uvázané u provizorních pontonů, ale jsou bezpečně chráněné před rozmary počasí u profesionálních mol. Před zloději a vandaly je střeží stálý personál a bezpečnostní kamery a pokud se přesto vyskytne nějaký problém, majitel se to vždy včas dozví. Večery pak je možné strávit buď na lodi, nebo ve stylovém prostředí místních restaurací, kde se při dobré večeři domluví nejeden pracovní projekt nebo zajímavá spolupráce. Čas od času si majitelé na svoji jachtu přivezou své obchodní partnery, aby je svezli, domluvili podrobnosti byznysu a všichni dohromady si užili nevšední polopracovní odpoledne.</w:t>
      </w:r>
    </w:p>
    <w:p w14:paraId="5D287749" w14:textId="77777777" w:rsidR="00887805" w:rsidRPr="00640FBB" w:rsidRDefault="00887805" w:rsidP="00887805"/>
    <w:p w14:paraId="747511A5" w14:textId="77777777" w:rsidR="00887805" w:rsidRPr="00640FBB" w:rsidRDefault="00887805" w:rsidP="00887805">
      <w:r w:rsidRPr="00640FBB">
        <w:t>Na moře si jachtu půjčují</w:t>
      </w:r>
    </w:p>
    <w:p w14:paraId="4A32D6E2" w14:textId="77777777" w:rsidR="00887805" w:rsidRPr="00640FBB" w:rsidRDefault="00887805" w:rsidP="00887805"/>
    <w:p w14:paraId="1B6A8454" w14:textId="77777777" w:rsidR="00887805" w:rsidRPr="00640FBB" w:rsidRDefault="00887805" w:rsidP="00887805">
      <w:r w:rsidRPr="00640FBB">
        <w:t>Současným trendem však je, že majitelé menších tuzemských jachet své obchodní partnery vozí spíš na moře. Pozvání na vlastní loď v Čechách jim podle vyjádření několika manažerů přijde až příliš osobní. „Je to jako byste si pozvali někoho domů. Návštěvu na své lodi vnímám jako narušení mého soukromí. Obchodní přátelé tam podle mého názoru prostě nepatří.“ Říká majitel 32 stopé plachetnice a dodává, že pokud o byznys opravdu hodně stojí, raději si pronajme loď na moři. Je to podle něj dostatečně neutrální prostředí, které v jeho tiskařské branži navíc i výborně funguje, podle svých slov už takhle uzavřel několik dlouhodobých kontraktů.</w:t>
      </w:r>
    </w:p>
    <w:p w14:paraId="60635764" w14:textId="77777777" w:rsidR="00887805" w:rsidRPr="00640FBB" w:rsidRDefault="00887805" w:rsidP="00887805"/>
    <w:p w14:paraId="5E1C7F1A" w14:textId="77777777" w:rsidR="00887805" w:rsidRPr="00640FBB" w:rsidRDefault="00887805" w:rsidP="00887805">
      <w:r w:rsidRPr="00640FBB">
        <w:lastRenderedPageBreak/>
        <w:t>„V posledních dvou letech sledujeme vzrůstající zájem o půjčení velké lodi s kapitánem, obvykle pro čtyři až šest lidí. U byznys klientely převažují nájmy na prodloužený víkend nebo maximálně na týden, zájem je samozřejmě o služby all inklusive.“ Říká kapitánka Veronika Malá z portálu www.chatanavode.cz a dodává, že manažeři přiletí do cílové destinace a přemístí se na loď. O ostatní se pak už obvykle postará zkušená posádka, která navrhne trasu, obstará potřebné papírování i proviant, aby nikomu nic nechybělo.</w:t>
      </w:r>
    </w:p>
    <w:p w14:paraId="0644F83E" w14:textId="77777777" w:rsidR="00887805" w:rsidRPr="00640FBB" w:rsidRDefault="00887805" w:rsidP="00887805"/>
    <w:p w14:paraId="1EF4164D" w14:textId="77777777" w:rsidR="00887805" w:rsidRPr="00640FBB" w:rsidRDefault="00887805" w:rsidP="00887805">
      <w:r w:rsidRPr="00640FBB">
        <w:t>Chorvatsko je na ústupu, láká Itálie a Řecko</w:t>
      </w:r>
    </w:p>
    <w:p w14:paraId="15084F28" w14:textId="77777777" w:rsidR="00887805" w:rsidRPr="00640FBB" w:rsidRDefault="00887805" w:rsidP="00887805"/>
    <w:p w14:paraId="7AD17A6F" w14:textId="77777777" w:rsidR="00887805" w:rsidRPr="00640FBB" w:rsidRDefault="00887805" w:rsidP="00887805">
      <w:r w:rsidRPr="00640FBB">
        <w:t>Pro byznys klientelu je navíc charakteristický ústup z tradičně oblíbeného Chorvatska a příklon k zajímavějšímu a turisticky přívětivějšímu pobřeží Řecka, Itálie a přilehlých ostrovů. Propojení příjemného pobytu spolu s nákupy módního zboží je například typické pro severní Itálii, kde jsou v tomto směru stále oblíbenější Benátky.</w:t>
      </w:r>
    </w:p>
    <w:p w14:paraId="5152EA69" w14:textId="77777777" w:rsidR="00887805" w:rsidRPr="00640FBB" w:rsidRDefault="00887805" w:rsidP="00887805"/>
    <w:p w14:paraId="74F7A22C" w14:textId="77777777" w:rsidR="00887805" w:rsidRPr="00640FBB" w:rsidRDefault="00887805" w:rsidP="00887805">
      <w:r w:rsidRPr="00640FBB">
        <w:t>„Právě Benátky nabízí spoustu možností, od příjemných projížděk na moři až po romantické večeře v místních tavernách a pestrý denní i noční život.“ Líčí výhody pobytu na lodi Martin Filip a zároveň dodává, že neméně oblíbenou destinací je i Korsika, Sardinie nebo Řecko.</w:t>
      </w:r>
    </w:p>
    <w:p w14:paraId="5B155EA1" w14:textId="77777777" w:rsidR="00887805" w:rsidRPr="00640FBB" w:rsidRDefault="00887805" w:rsidP="00887805"/>
    <w:p w14:paraId="5DDC2F03" w14:textId="77777777" w:rsidR="00887805" w:rsidRPr="00640FBB" w:rsidRDefault="00887805" w:rsidP="00887805">
      <w:r w:rsidRPr="00640FBB">
        <w:t>Spousta návštěvníků má svůj vlastní mezinárodní kapitánský průkaz a sportovní jachtu si vypůjčí bez posádky, další pak mají jachtu jen jako netradiční hotel a po celou dobu svého pobytu s lodí ani nevyplují.</w:t>
      </w:r>
    </w:p>
    <w:p w14:paraId="63046ED6" w14:textId="77777777" w:rsidR="00887805" w:rsidRPr="00640FBB" w:rsidRDefault="00887805" w:rsidP="00887805"/>
    <w:p w14:paraId="3C1D0566" w14:textId="77777777" w:rsidR="00887805" w:rsidRPr="00640FBB" w:rsidRDefault="00887805" w:rsidP="00887805">
      <w:r w:rsidRPr="00640FBB">
        <w:t>Jaro přeje teambuildingům</w:t>
      </w:r>
    </w:p>
    <w:p w14:paraId="4064E4FC" w14:textId="77777777" w:rsidR="00887805" w:rsidRPr="00640FBB" w:rsidRDefault="00887805" w:rsidP="00887805"/>
    <w:p w14:paraId="79B16399" w14:textId="77777777" w:rsidR="00887805" w:rsidRPr="00640FBB" w:rsidRDefault="00887805" w:rsidP="00887805">
      <w:r w:rsidRPr="00640FBB">
        <w:t xml:space="preserve">Současné jarní počasí je pak charakteristické spíše pro firemní akce typu teambuilding. Nabrat správný kurz a naplno využít možností silných poryvů větru, není až tak jednoduché. Posádky přes den ujedou desítky námořních mil a večer už bývají pořádně unavené, i přesto se najde čas na lepší vzájemné poznání, nové nápady a navázání nových kontaktů s dalšími </w:t>
      </w:r>
      <w:r w:rsidRPr="00640FBB">
        <w:rPr>
          <w:b/>
        </w:rPr>
        <w:t>jachtař</w:t>
      </w:r>
      <w:r w:rsidRPr="00640FBB">
        <w:t>i. A kdo ví, koho kdy potkáte… Nejednou se i z takto náhodných setkání zrodí docela zajímavý byznys.</w:t>
      </w:r>
    </w:p>
    <w:p w14:paraId="2546CC6F" w14:textId="77777777" w:rsidR="00887805" w:rsidRPr="00640FBB" w:rsidRDefault="00887805" w:rsidP="00887805"/>
    <w:p w14:paraId="281D8EE0" w14:textId="77777777" w:rsidR="00887805" w:rsidRPr="00640FBB" w:rsidRDefault="00887805" w:rsidP="00887805">
      <w:r w:rsidRPr="00640FBB">
        <w:t>Zdroj: www.chatanavode.cz</w:t>
      </w:r>
    </w:p>
    <w:p w14:paraId="10FEE4F8" w14:textId="77777777" w:rsidR="00887805" w:rsidRPr="00640FBB" w:rsidRDefault="00887805" w:rsidP="00887805"/>
    <w:p w14:paraId="1DA2BD69" w14:textId="77777777" w:rsidR="00887805" w:rsidRPr="00640FBB" w:rsidRDefault="00887805" w:rsidP="00887805"/>
    <w:p w14:paraId="07492B48" w14:textId="77777777" w:rsidR="00887805" w:rsidRPr="00640FBB" w:rsidRDefault="00887805" w:rsidP="00887805">
      <w:r w:rsidRPr="00640FBB">
        <w:t>URL| http://www.investujeme.cz/manazeri-opousti-green-a-vydavaji-se-na-more-jachting-podle-nich-pomaha-byznysu/</w:t>
      </w:r>
    </w:p>
    <w:p w14:paraId="1D0E1D3C" w14:textId="77777777" w:rsidR="00887805" w:rsidRPr="00640FBB" w:rsidRDefault="00887805" w:rsidP="00887805"/>
    <w:p w14:paraId="4184437D" w14:textId="77777777" w:rsidR="00887805" w:rsidRPr="00640FBB" w:rsidRDefault="00887805" w:rsidP="00887805"/>
    <w:p w14:paraId="0A1DF133"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02560" behindDoc="0" locked="0" layoutInCell="0" allowOverlap="1" wp14:anchorId="133CAEEB" wp14:editId="1A0F2EC9">
                <wp:simplePos x="0" y="0"/>
                <wp:positionH relativeFrom="column">
                  <wp:posOffset>14605</wp:posOffset>
                </wp:positionH>
                <wp:positionV relativeFrom="paragraph">
                  <wp:posOffset>109855</wp:posOffset>
                </wp:positionV>
                <wp:extent cx="6305550" cy="4445"/>
                <wp:effectExtent l="13970" t="6985" r="5080" b="7620"/>
                <wp:wrapNone/>
                <wp:docPr id="136" name="Přímá spojnic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7A31F" id="Přímá spojnice 136" o:spid="_x0000_s1026" style="position:absolute;flip:y;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Ze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ny8ZeMgIAAEYEAAAOAAAAAAAAAAAAAAAAAC4CAABk&#10;cnMvZTJvRG9jLnhtbFBLAQItABQABgAIAAAAIQAxNR1M2gAAAAcBAAAPAAAAAAAAAAAAAAAAAIwE&#10;AABkcnMvZG93bnJldi54bWxQSwUGAAAAAAQABADzAAAAkwUAAAAA&#10;" o:allowincell="f"/>
            </w:pict>
          </mc:Fallback>
        </mc:AlternateContent>
      </w:r>
    </w:p>
    <w:p w14:paraId="39BADC63" w14:textId="77777777" w:rsidR="00887805" w:rsidRPr="00640FBB" w:rsidRDefault="00887805" w:rsidP="00887805">
      <w:pPr>
        <w:pStyle w:val="Nazcl"/>
      </w:pPr>
      <w:r w:rsidRPr="00640FBB">
        <w:t>Mezi nej sportovci kraje i ti z Mělnicka</w:t>
      </w:r>
    </w:p>
    <w:p w14:paraId="2600C2BC" w14:textId="77777777" w:rsidR="007166D1" w:rsidRPr="00640FBB" w:rsidRDefault="00887805" w:rsidP="007166D1">
      <w:pPr>
        <w:pStyle w:val="Hlavcl"/>
      </w:pPr>
      <w:r w:rsidRPr="00640FBB">
        <w:t xml:space="preserve">25. 3. 2015    Mělnický deník    (lk)     </w:t>
      </w:r>
    </w:p>
    <w:p w14:paraId="7BC1863B" w14:textId="063B762D" w:rsidR="00887805" w:rsidRPr="00640FBB" w:rsidRDefault="00887805" w:rsidP="007166D1">
      <w:pPr>
        <w:pStyle w:val="Hlavcl"/>
      </w:pPr>
      <w:r w:rsidRPr="00640FBB">
        <w:t xml:space="preserve">   </w:t>
      </w:r>
    </w:p>
    <w:p w14:paraId="4A47754D" w14:textId="77777777" w:rsidR="00887805" w:rsidRPr="00640FBB" w:rsidRDefault="00887805" w:rsidP="00887805">
      <w:r w:rsidRPr="00640FBB">
        <w:t xml:space="preserve">Příbram – Středočeský kraj zná od včerejšího slavnostního vyhlášení v Příbrami své nejúspěšnější sportovce za uplynulý kalendářní rok. Mělnicko bylo vidět především v kategoriích mládeže. Dorostenečtí karatisté Shotokanu Neratovice byli oceněni jako druhý nejlepší kolektiv, na čtvrtém a pátém místě se pak srovnali mladší žáci a dorostenky veslařského KVM 1881 Mělník. Mezi jednotlivci se do první desítky, konkrétně na osmou příčku, prosadil Daniel Brejcha, talent z SK Dragon, druhého neratovického klubu karate. Neratovický </w:t>
      </w:r>
      <w:r w:rsidRPr="00640FBB">
        <w:rPr>
          <w:b/>
        </w:rPr>
        <w:t>jachtař</w:t>
      </w:r>
      <w:r w:rsidRPr="00640FBB">
        <w:t xml:space="preserve"> Petr Fiala, novopečený nejúspěšnější sportovec Mělnicka, obsadil v krajské konkurenci šesté místo. Neratovická posádka lodní třídy Fireball pak skončila pátá mezi družstvy dospělých. </w:t>
      </w:r>
    </w:p>
    <w:p w14:paraId="326BEC28" w14:textId="77777777" w:rsidR="00887805" w:rsidRPr="00640FBB" w:rsidRDefault="00887805" w:rsidP="00887805"/>
    <w:p w14:paraId="714F848F" w14:textId="77777777" w:rsidR="00887805" w:rsidRPr="00640FBB" w:rsidRDefault="00887805" w:rsidP="00887805">
      <w:r w:rsidRPr="00640FBB">
        <w:t>Region| Střední Čechy</w:t>
      </w:r>
    </w:p>
    <w:p w14:paraId="129D4D79" w14:textId="77777777" w:rsidR="00887805" w:rsidRPr="00640FBB" w:rsidRDefault="00887805" w:rsidP="00887805"/>
    <w:p w14:paraId="37B1E79C" w14:textId="77777777" w:rsidR="00887805" w:rsidRPr="00640FBB" w:rsidRDefault="00887805" w:rsidP="00887805"/>
    <w:p w14:paraId="3F0F1E8B"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00512" behindDoc="0" locked="0" layoutInCell="0" allowOverlap="1" wp14:anchorId="53829E73" wp14:editId="55057BEA">
                <wp:simplePos x="0" y="0"/>
                <wp:positionH relativeFrom="column">
                  <wp:posOffset>14605</wp:posOffset>
                </wp:positionH>
                <wp:positionV relativeFrom="paragraph">
                  <wp:posOffset>109855</wp:posOffset>
                </wp:positionV>
                <wp:extent cx="6305550" cy="4445"/>
                <wp:effectExtent l="13970" t="13335" r="5080" b="10795"/>
                <wp:wrapNone/>
                <wp:docPr id="138" name="Přímá spojnic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6533" id="Přímá spojnice 138" o:spid="_x0000_s1026" style="position:absolute;flip:y;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fI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SKlfIMgIAAEYEAAAOAAAAAAAAAAAAAAAAAC4CAABk&#10;cnMvZTJvRG9jLnhtbFBLAQItABQABgAIAAAAIQAxNR1M2gAAAAcBAAAPAAAAAAAAAAAAAAAAAIwE&#10;AABkcnMvZG93bnJldi54bWxQSwUGAAAAAAQABADzAAAAkwUAAAAA&#10;" o:allowincell="f"/>
            </w:pict>
          </mc:Fallback>
        </mc:AlternateContent>
      </w:r>
    </w:p>
    <w:p w14:paraId="40DDDC80" w14:textId="77777777" w:rsidR="000F7023" w:rsidRDefault="000F7023" w:rsidP="00491F3D">
      <w:pPr>
        <w:pStyle w:val="Nazcl"/>
      </w:pPr>
    </w:p>
    <w:p w14:paraId="1A60F52A" w14:textId="77777777" w:rsidR="000F7023" w:rsidRDefault="000F7023" w:rsidP="00491F3D">
      <w:pPr>
        <w:pStyle w:val="Nazcl"/>
      </w:pPr>
    </w:p>
    <w:p w14:paraId="4213904A" w14:textId="77777777" w:rsidR="00491F3D" w:rsidRPr="00640FBB" w:rsidRDefault="00491F3D" w:rsidP="00491F3D">
      <w:pPr>
        <w:pStyle w:val="Nazcl"/>
      </w:pPr>
      <w:r w:rsidRPr="00640FBB">
        <w:lastRenderedPageBreak/>
        <w:t>Převozník pražský gondoliérem</w:t>
      </w:r>
    </w:p>
    <w:p w14:paraId="43447A49" w14:textId="77777777" w:rsidR="007166D1" w:rsidRPr="00640FBB" w:rsidRDefault="00491F3D" w:rsidP="007166D1">
      <w:pPr>
        <w:pStyle w:val="Hlavcl"/>
      </w:pPr>
      <w:r w:rsidRPr="00640FBB">
        <w:t xml:space="preserve">26. 3. 2015    Právo    Andrea Zunová </w:t>
      </w:r>
    </w:p>
    <w:p w14:paraId="43072C4D" w14:textId="35141FBB" w:rsidR="00491F3D" w:rsidRPr="00640FBB" w:rsidRDefault="00491F3D" w:rsidP="007166D1">
      <w:pPr>
        <w:pStyle w:val="Hlavcl"/>
      </w:pPr>
      <w:r w:rsidRPr="00640FBB">
        <w:t xml:space="preserve">       </w:t>
      </w:r>
    </w:p>
    <w:p w14:paraId="053B6656" w14:textId="77777777" w:rsidR="00491F3D" w:rsidRPr="00640FBB" w:rsidRDefault="00491F3D" w:rsidP="00491F3D">
      <w:r w:rsidRPr="00640FBB">
        <w:t xml:space="preserve">Praha a italské Benátky mají mnoho společného. Možná nejméně pravděpodobně bude znít tvrzení, že jednou z řady společných věcí, je gondola. </w:t>
      </w:r>
    </w:p>
    <w:p w14:paraId="52D194FB" w14:textId="77777777" w:rsidR="00491F3D" w:rsidRPr="00640FBB" w:rsidRDefault="00491F3D" w:rsidP="00491F3D"/>
    <w:p w14:paraId="4D4D53AC" w14:textId="77777777" w:rsidR="00491F3D" w:rsidRPr="00640FBB" w:rsidRDefault="00491F3D" w:rsidP="00491F3D">
      <w:r w:rsidRPr="00640FBB">
        <w:t xml:space="preserve">Loď pro Benátky naprosto typická, jízda na ní turisty vyhledávaná. Naposledy hrála velkou roli při svatbě hollywoodského herce George Clooneyho, jenž na ní se svatebčany projel kanálem Grande. I v Praze na Vltavě ale jezdí pravá benátská gondola. A je jen jeden Čech, který ji umí správně ovládat. Je jím Zdeněk Bergman, majitel společnosti Pražské Benátky, sám sebe označující za převozníka pražského. </w:t>
      </w:r>
    </w:p>
    <w:p w14:paraId="2A8FDC4E" w14:textId="77777777" w:rsidR="00491F3D" w:rsidRPr="00640FBB" w:rsidRDefault="00491F3D" w:rsidP="00491F3D">
      <w:r w:rsidRPr="00640FBB">
        <w:tab/>
        <w:t xml:space="preserve">Učil se veslovat na gondole přímo v Benátkách od samotných gondoliérů. Trvalo mu čtyři roky, než získal pocit, že umění ovládat tuto zvláštní loď, postavenou ze sedmi druhů dřeva, obsáhl. Není to totiž nic jednoduchého. „Uměl jsem veslovat normálně, zády ve směru plavby, a proto jsem s tím měl velký problém. Ten grif, který má člověk v ruce, aby ohýbal veslo, je totiž úplně jiný, přesně obrácený, než když člověk vesluje čelem ve směru plavby,“ vysvětluje Zdeněk Bergman. </w:t>
      </w:r>
    </w:p>
    <w:p w14:paraId="6C03689C" w14:textId="77777777" w:rsidR="00491F3D" w:rsidRPr="00640FBB" w:rsidRDefault="00491F3D" w:rsidP="00491F3D">
      <w:r w:rsidRPr="00640FBB">
        <w:tab/>
        <w:t xml:space="preserve">Jízdu na gondole si vždy užívá a problém mu nedělají ani proudy ve Vltavě. „My tady s tou lodí v podstatě raftujeme. Největším nepřítelem je vítr, protože gondola má malý ponor a ploché dno. Třeba v Benátkách, když je velký vítr, tak gondoly nejezdí,“ říká s tím, že italští gondoliéři jsou pro něj vzorem. </w:t>
      </w:r>
    </w:p>
    <w:p w14:paraId="59D1256D" w14:textId="77777777" w:rsidR="00491F3D" w:rsidRPr="00640FBB" w:rsidRDefault="00491F3D" w:rsidP="00491F3D"/>
    <w:p w14:paraId="4795B112" w14:textId="77777777" w:rsidR="00491F3D" w:rsidRPr="00640FBB" w:rsidRDefault="00491F3D" w:rsidP="00491F3D">
      <w:r w:rsidRPr="00640FBB">
        <w:t xml:space="preserve">Vztah k lodím měl odmalička </w:t>
      </w:r>
    </w:p>
    <w:p w14:paraId="54B6DDA6" w14:textId="77777777" w:rsidR="00491F3D" w:rsidRPr="00640FBB" w:rsidRDefault="00491F3D" w:rsidP="00491F3D"/>
    <w:p w14:paraId="0662088B" w14:textId="77777777" w:rsidR="00491F3D" w:rsidRPr="00640FBB" w:rsidRDefault="00491F3D" w:rsidP="00491F3D">
      <w:r w:rsidRPr="00640FBB">
        <w:t xml:space="preserve">Lodě měl Zdeněk Bergman rád už jako malý kluk. „Prázdniny jsem trávil v západních Čechách u Velkého rybníka s dědou Bergmanem, rybářem a učitelem, který měl chatu přímo u břehu rybníka. Stavěl jsem hráze, ostrovy, lávky a snil jsem o krásných lodích. Nebyl jsem ale nikdy ten typický námořník, který touží po dálkách, po mořích. Četl jsem knížky od Arthura Ransoma, který mi dal dost důležitý směr. Po něm se také jmenuje můj nejstarší syn. Když jsem si v páté třídě zlomil páteř a nemohl jsem se hýbat, ležel jsem jen na zádech a četl jeho Boj o ostrov. To mi dalo strašnou sílu. Od té doby jsem to měl dané jednoznačně,“ vzpomíná. </w:t>
      </w:r>
    </w:p>
    <w:p w14:paraId="79EE6ACC" w14:textId="77777777" w:rsidR="00491F3D" w:rsidRPr="00640FBB" w:rsidRDefault="00491F3D" w:rsidP="00491F3D">
      <w:r w:rsidRPr="00640FBB">
        <w:tab/>
        <w:t xml:space="preserve">Začínal úplně jinak než ostatní. Jeho konkurenti plavci se většinou vyučili na učilišti v Děčíně. V žargonu se pojmem plavci označují říční námořníci - kapitáni, lodníci, strojníci atd. Zdeněk Bergman je vystudovaný vodohospodář, který </w:t>
      </w:r>
    </w:p>
    <w:p w14:paraId="4A841E0D" w14:textId="77777777" w:rsidR="00491F3D" w:rsidRPr="00640FBB" w:rsidRDefault="00491F3D" w:rsidP="00491F3D">
      <w:r w:rsidRPr="00640FBB">
        <w:tab/>
        <w:t xml:space="preserve">řešil stavby břehů, hrází a na lodě se díval. Vesloval, plachtil, postupem času měl dvě menší lodě. Ty sám zdokonaloval, opravoval, projektoval. </w:t>
      </w:r>
    </w:p>
    <w:p w14:paraId="4981C1FF" w14:textId="77777777" w:rsidR="00491F3D" w:rsidRPr="00640FBB" w:rsidRDefault="00491F3D" w:rsidP="00491F3D">
      <w:r w:rsidRPr="00640FBB">
        <w:t xml:space="preserve">Kreslit ho učil jeho druhý dědeček architekt Pich. </w:t>
      </w:r>
    </w:p>
    <w:p w14:paraId="11FC3559" w14:textId="77777777" w:rsidR="00491F3D" w:rsidRPr="00640FBB" w:rsidRDefault="00491F3D" w:rsidP="00491F3D">
      <w:r w:rsidRPr="00640FBB">
        <w:tab/>
        <w:t xml:space="preserve">Naplnění jeho dětského snu přišlo, když založil společnost Pražské Benátky. Začínal s přívozy na lodích zvaných Vltavský naháč - název symbolizuje nahou loď bez výstroje, ty fungují stále a jsou jimi provozovány pražské přívozy. Posléze nechal Zdeněk Bergman postavit lodě typu Vodouch, jsou dřevěné a společnost je provozuje po celý rok. V zimě se v nich topí dřevem v kamnech zvaných lodní bubínek. Všechny tyto lodě si sám projektoval. </w:t>
      </w:r>
    </w:p>
    <w:p w14:paraId="1397456A" w14:textId="77777777" w:rsidR="00491F3D" w:rsidRPr="00640FBB" w:rsidRDefault="00491F3D" w:rsidP="00491F3D"/>
    <w:p w14:paraId="2D4EC22F" w14:textId="77777777" w:rsidR="00491F3D" w:rsidRPr="00640FBB" w:rsidRDefault="00491F3D" w:rsidP="00491F3D">
      <w:r w:rsidRPr="00640FBB">
        <w:t xml:space="preserve">Nepomuk </w:t>
      </w:r>
    </w:p>
    <w:p w14:paraId="417C5446" w14:textId="77777777" w:rsidR="00491F3D" w:rsidRPr="00640FBB" w:rsidRDefault="00491F3D" w:rsidP="00491F3D"/>
    <w:p w14:paraId="59B9DB0B" w14:textId="77777777" w:rsidR="00491F3D" w:rsidRPr="00640FBB" w:rsidRDefault="00491F3D" w:rsidP="00491F3D">
      <w:r w:rsidRPr="00640FBB">
        <w:t xml:space="preserve">Přelomovým krokem bylo pro Zdeňka Bergmana bezesporu zakoupení salónní rychlolodi Nepomuk. „Když jsem ji jel kupovat do Německa, nevěděl jsem, jak se jmenuje. Na internetu, kde byla nabízena majitelem k prodeji, měla vymazané jméno. Hrozně se mi líbila, a když jsem k ní přijel, podlomila se mi kolena, protože ta loď nesla jméno Nepomuk. Tak ji nazval v roce 1980 její německý kapitán. Nepomuk je nejstarší osobní lodí v Praze - je z roku 1933. Měl jsem to štěstí, že jsem se dokonce setkal s 96 letým rejdařem, který ji koupil od původních majitelů,“ vypráví Zdeněk Bergman. </w:t>
      </w:r>
    </w:p>
    <w:p w14:paraId="4A151820" w14:textId="77777777" w:rsidR="00491F3D" w:rsidRPr="00640FBB" w:rsidRDefault="00491F3D" w:rsidP="00491F3D">
      <w:r w:rsidRPr="00640FBB">
        <w:tab/>
        <w:t xml:space="preserve">Když zakládal Muzeum Karlova mostu a získával informace pro výklad a expozici, dozvěděl se neuvěřitelnou věc. V místě, kde tato loď kotví, vylovili z Vltavy tělo sv. Jana Nepomuckého. K uctění jeho památky proto od roku 2009 organizuje akci Svatojánské Navalis s podtitulem Barokní vodní spectaculum pod Karlovým mostem na hladině Vltavy k poctě svatého Jan Nepomuckého. </w:t>
      </w:r>
    </w:p>
    <w:p w14:paraId="264B6961" w14:textId="77777777" w:rsidR="00491F3D" w:rsidRPr="00640FBB" w:rsidRDefault="00491F3D" w:rsidP="00491F3D"/>
    <w:p w14:paraId="36167B57" w14:textId="77777777" w:rsidR="00491F3D" w:rsidRPr="00640FBB" w:rsidRDefault="00491F3D" w:rsidP="00491F3D">
      <w:r w:rsidRPr="00640FBB">
        <w:t xml:space="preserve">Patron gondoliérů </w:t>
      </w:r>
    </w:p>
    <w:p w14:paraId="17868EED" w14:textId="77777777" w:rsidR="00491F3D" w:rsidRPr="00640FBB" w:rsidRDefault="00491F3D" w:rsidP="00491F3D"/>
    <w:p w14:paraId="2025D72B" w14:textId="77777777" w:rsidR="00491F3D" w:rsidRPr="00640FBB" w:rsidRDefault="00491F3D" w:rsidP="00491F3D">
      <w:r w:rsidRPr="00640FBB">
        <w:t xml:space="preserve">A tím se opět dostáváme ke spojení s italskými Benátkami. Praha a Benátky byly vždycky propojené architektonicky i umělecky a těsně spolu obchodovaly. Zajímavostí podle Zdeňka Bergmana je, že první husitští kněží, byli vysvěceni patriarchou Benátek. Střelné husitské zbraně pocházely také z Benátek. A jediná socha, která stojí na břehu benátského Grand kanálu, je právě socha Jana Nepomuckého, který je zároveň jedním z osmi patronů Benátek a také patronem gondoliérů. Letos se v Praze při Svatojánském Navalis uskuteční setkání </w:t>
      </w:r>
      <w:r w:rsidRPr="00640FBB">
        <w:lastRenderedPageBreak/>
        <w:t xml:space="preserve">moravských poutníků, kteří přijedou oslavit památku Jana Nepomuckého s gondoliéry z Itálie, Rakouska a Německa. </w:t>
      </w:r>
    </w:p>
    <w:p w14:paraId="66BC4185" w14:textId="77777777" w:rsidR="00491F3D" w:rsidRPr="00640FBB" w:rsidRDefault="00491F3D" w:rsidP="00491F3D"/>
    <w:p w14:paraId="5F2A6E4C" w14:textId="77777777" w:rsidR="00491F3D" w:rsidRPr="00640FBB" w:rsidRDefault="00491F3D" w:rsidP="00491F3D">
      <w:r w:rsidRPr="00640FBB">
        <w:t xml:space="preserve">Benátské regaty </w:t>
      </w:r>
    </w:p>
    <w:p w14:paraId="79D6316C" w14:textId="77777777" w:rsidR="00491F3D" w:rsidRPr="00640FBB" w:rsidRDefault="00491F3D" w:rsidP="00491F3D"/>
    <w:p w14:paraId="2932F7F1" w14:textId="77777777" w:rsidR="00491F3D" w:rsidRPr="00640FBB" w:rsidRDefault="00491F3D" w:rsidP="00491F3D">
      <w:r w:rsidRPr="00640FBB">
        <w:t xml:space="preserve">A i jinak je Zdeněk Bergman s Benátkami a jejich gondolami propojen. Účastní se regat, které se v tomto italském městě pořádají. „Účastnil jsem se lednové regaty, při které všichni benátští gondoliéři jedou Grand kanálem do čtvrti Santa Crotche, za dóžecí palác. Tam je ve starém klášteře domov důchodců a oni se tam při první akci roku jedou naobědvat s jeho obyvateli. To je dojemný zážitek,“ říká. </w:t>
      </w:r>
    </w:p>
    <w:p w14:paraId="235EAE32" w14:textId="77777777" w:rsidR="00491F3D" w:rsidRPr="00640FBB" w:rsidRDefault="00491F3D" w:rsidP="00491F3D">
      <w:r w:rsidRPr="00640FBB">
        <w:tab/>
        <w:t xml:space="preserve">Jel také regatu Redentore. Tato regata se koná k uctění obětí moru v 16. století. „I z toho důvodu jsou všechny gondoly v Benátkách černé. Ze smutku, to nařídil benátský dóže,“ vysvětluje. </w:t>
      </w:r>
    </w:p>
    <w:p w14:paraId="024D7F3F" w14:textId="77777777" w:rsidR="00491F3D" w:rsidRPr="00640FBB" w:rsidRDefault="00491F3D" w:rsidP="00491F3D">
      <w:r w:rsidRPr="00640FBB">
        <w:tab/>
        <w:t xml:space="preserve">Jedná se o nevšední zážitek i pro samotné Benátčany, natož pro turisty, provázený obrovským ohňostrojem. Přes kanál se při této regatě vytvoří plovoucí most z člunů na ostrov Giudecca, na kterém je kostel Santa Maria della Salute. </w:t>
      </w:r>
    </w:p>
    <w:p w14:paraId="72174782" w14:textId="77777777" w:rsidR="00491F3D" w:rsidRPr="00640FBB" w:rsidRDefault="00491F3D" w:rsidP="00491F3D"/>
    <w:p w14:paraId="021F4C34" w14:textId="77777777" w:rsidR="00491F3D" w:rsidRPr="00640FBB" w:rsidRDefault="00491F3D" w:rsidP="00491F3D">
      <w:r w:rsidRPr="00640FBB">
        <w:t xml:space="preserve">Učil se veslovat na gondole přímo v Benátkách od samotných gondoliérů. Trvalo mu čtyři roky, než získal pocit, že umění ovládat tuto loď obsáhl </w:t>
      </w:r>
    </w:p>
    <w:p w14:paraId="05BB28C2" w14:textId="77777777" w:rsidR="00491F3D" w:rsidRPr="00640FBB" w:rsidRDefault="00491F3D" w:rsidP="00491F3D"/>
    <w:p w14:paraId="781740FD" w14:textId="77777777" w:rsidR="00491F3D" w:rsidRPr="00640FBB" w:rsidRDefault="00491F3D" w:rsidP="00491F3D">
      <w:r w:rsidRPr="00640FBB">
        <w:t xml:space="preserve">Naplnění jeho dětského snu přišlo, když založil společnost Pražské Benátky </w:t>
      </w:r>
    </w:p>
    <w:p w14:paraId="2F2528AE" w14:textId="77777777" w:rsidR="00491F3D" w:rsidRPr="00640FBB" w:rsidRDefault="00491F3D" w:rsidP="00491F3D"/>
    <w:p w14:paraId="3F9672CD" w14:textId="77777777" w:rsidR="00491F3D" w:rsidRPr="00640FBB" w:rsidRDefault="00491F3D" w:rsidP="00491F3D">
      <w:r w:rsidRPr="00640FBB">
        <w:t xml:space="preserve">Foto autor| Foto archív Zdeňka Bergmana (4) </w:t>
      </w:r>
    </w:p>
    <w:p w14:paraId="09BF0947" w14:textId="77777777" w:rsidR="00491F3D" w:rsidRPr="00640FBB" w:rsidRDefault="00491F3D" w:rsidP="00491F3D"/>
    <w:p w14:paraId="00D3A45D" w14:textId="77777777" w:rsidR="00491F3D" w:rsidRPr="00640FBB" w:rsidRDefault="00491F3D" w:rsidP="00491F3D"/>
    <w:p w14:paraId="525546C5"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90240" behindDoc="0" locked="0" layoutInCell="0" allowOverlap="1" wp14:anchorId="4E6FAD8D" wp14:editId="2D61E97E">
                <wp:simplePos x="0" y="0"/>
                <wp:positionH relativeFrom="column">
                  <wp:posOffset>14605</wp:posOffset>
                </wp:positionH>
                <wp:positionV relativeFrom="paragraph">
                  <wp:posOffset>109855</wp:posOffset>
                </wp:positionV>
                <wp:extent cx="6305550" cy="4445"/>
                <wp:effectExtent l="13970" t="6350" r="5080" b="8255"/>
                <wp:wrapNone/>
                <wp:docPr id="1464" name="Přímá spojnic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3C14" id="Přímá spojnice 1464" o:spid="_x0000_s1026" style="position:absolute;flip:y;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V0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4yx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eXOV0NQIAAEgEAAAOAAAAAAAAAAAAAAAAAC4C&#10;AABkcnMvZTJvRG9jLnhtbFBLAQItABQABgAIAAAAIQAxNR1M2gAAAAcBAAAPAAAAAAAAAAAAAAAA&#10;AI8EAABkcnMvZG93bnJldi54bWxQSwUGAAAAAAQABADzAAAAlgUAAAAA&#10;" o:allowincell="f"/>
            </w:pict>
          </mc:Fallback>
        </mc:AlternateContent>
      </w:r>
    </w:p>
    <w:p w14:paraId="2C88DC3E" w14:textId="77777777" w:rsidR="00EA5384" w:rsidRPr="00640FBB" w:rsidRDefault="00EA5384" w:rsidP="00EA5384">
      <w:pPr>
        <w:pStyle w:val="Nazcl"/>
      </w:pPr>
      <w:r w:rsidRPr="00640FBB">
        <w:t>Středočeský kraj ocenil své sportovní hvězdy</w:t>
      </w:r>
    </w:p>
    <w:p w14:paraId="05184A7F" w14:textId="77777777" w:rsidR="007166D1" w:rsidRPr="00640FBB" w:rsidRDefault="00EA5384" w:rsidP="007166D1">
      <w:pPr>
        <w:pStyle w:val="Hlavcl"/>
      </w:pPr>
      <w:r w:rsidRPr="00640FBB">
        <w:t xml:space="preserve">26. 3. 2015    Benešovský deník    RUDOLF MUZIKA, VLAS. DUDÁČEK     </w:t>
      </w:r>
    </w:p>
    <w:p w14:paraId="61A94E18" w14:textId="0FEE9F30" w:rsidR="00EA5384" w:rsidRPr="00640FBB" w:rsidRDefault="00EA5384" w:rsidP="007166D1">
      <w:pPr>
        <w:pStyle w:val="Hlavcl"/>
      </w:pPr>
      <w:r w:rsidRPr="00640FBB">
        <w:t xml:space="preserve">   </w:t>
      </w:r>
    </w:p>
    <w:p w14:paraId="3725D00D" w14:textId="77777777" w:rsidR="00EA5384" w:rsidRPr="00640FBB" w:rsidRDefault="00EA5384" w:rsidP="00EA5384">
      <w:r w:rsidRPr="00640FBB">
        <w:t xml:space="preserve">Příbram – „Jsi prostě nejlepší!“ Zpěvák Lešek Semelka nemohl na závěr úterního slavnostního vyhlášení nejlepších sportovců Středočeského kraje zvolit stylovější skladbunež svůj víc než třicet let starý, ale pořád poutavý hit. „Je pro všechny sportovce v sále, vy jste byli loni vítězové,“ vysekl doyen české populární muziky poklonu všem sportovcům, trenérům i funkcionářům. </w:t>
      </w:r>
    </w:p>
    <w:p w14:paraId="40AB5AB0" w14:textId="77777777" w:rsidR="00EA5384" w:rsidRPr="00640FBB" w:rsidRDefault="00EA5384" w:rsidP="00EA5384">
      <w:r w:rsidRPr="00640FBB">
        <w:tab/>
        <w:t xml:space="preserve">Hlavní hvězdou večera výtečně moderovaného Radkem Šilhanem ze spolupořádající agentury ČOK (hlavním pořadatelem byl krajský úřad) se stala kladenská aerobička Kateřina Šmejkalová. Loni prožila úžasný sportovní rok, s klubem Dancers Kladno popáté vyhrála světový šampionát fitness týmů a ve dvojici s australským závodníkem Brentonem Andreolim získala dalšísvětovýprimát. Vobou kategoriích triumfovala i na mistrovství Evropy ve Vídni. </w:t>
      </w:r>
    </w:p>
    <w:p w14:paraId="08C2F539" w14:textId="77777777" w:rsidR="00EA5384" w:rsidRPr="00640FBB" w:rsidRDefault="00EA5384" w:rsidP="00EA5384">
      <w:r w:rsidRPr="00640FBB">
        <w:tab/>
        <w:t xml:space="preserve">„S Australanem závodím, protože v Česku se klukům do téhle disciplíny nechce. Bohužel Brenton má nějakou potíž se srdcem, takže byl loňský rok možná mým vrcholem,“ usmála se sympatická brunetka, která sbírá cenné světové kovy už řadu let. </w:t>
      </w:r>
    </w:p>
    <w:p w14:paraId="3A4632AC" w14:textId="77777777" w:rsidR="00EA5384" w:rsidRPr="00640FBB" w:rsidRDefault="00EA5384" w:rsidP="00EA5384">
      <w:r w:rsidRPr="00640FBB">
        <w:tab/>
        <w:t xml:space="preserve">Její trenéra Lenka Procházková si pochvalovala prestižní ocenění pro svůj tým, jenž vyhrál světové mistrovství loni už popáté. „Je to prestižní cena. Už jsme ji získali, ale pak se anketa pár let nekonala a na nás se trochu zapomnělo. Jsem ráda, že si na holky vzpomněl někdo nyní,“ usmívala se. </w:t>
      </w:r>
    </w:p>
    <w:p w14:paraId="3212B558" w14:textId="77777777" w:rsidR="00EA5384" w:rsidRPr="00640FBB" w:rsidRDefault="00EA5384" w:rsidP="00EA5384">
      <w:r w:rsidRPr="00640FBB">
        <w:tab/>
        <w:t xml:space="preserve">V záplavě oceněných v celkem deseti vypsaných kategoriích se dostalo i na jiné okresy než kladenský. Z něj byl ještě teprve dvanáctiletý kickboxer a boxer Jakub Vetešník (SKS Arena Kladno), sedminásobný mistr světa, jenž boxuje hlavně proto, že jeho staršího bráchu v minulosti šikanovali a rodiče nic takového u mladšího synka nechtěli dopustit. </w:t>
      </w:r>
    </w:p>
    <w:p w14:paraId="12C3C80A" w14:textId="77777777" w:rsidR="00EA5384" w:rsidRPr="00640FBB" w:rsidRDefault="00EA5384" w:rsidP="00EA5384">
      <w:r w:rsidRPr="00640FBB">
        <w:tab/>
        <w:t xml:space="preserve">Nejlepším týmem mládeže byly také pro změnu mladičké dámy, mladší žačky – pozemní hokejistky HC 1972 Rakovník, které jsou nejlepší v republice i v halovém hokeji. Trenérka Iva Hudečková, která by ráda v budoucnu připravila aspoň část svých svěřenek k nějakému velkému úspěchu, nejlépe takovému, jaké české ženy vybojovaly na OH v Moskvě (stříbro), se dmula pýchou. „Máme z prvního místa radost. Další důkaz toho, že děláme pozemní hokej v Rakovníku dobře,“ prohlásila. </w:t>
      </w:r>
    </w:p>
    <w:p w14:paraId="7BDDDDA7" w14:textId="77777777" w:rsidR="00EA5384" w:rsidRPr="00640FBB" w:rsidRDefault="00EA5384" w:rsidP="00EA5384">
      <w:r w:rsidRPr="00640FBB">
        <w:tab/>
        <w:t xml:space="preserve">Už reálnou olympijskou nadějí je veslař Martin Fuksa ze skvělé líhně nymburského veslování, jenž nebyl na pódiu cobydruhýnejlepšíkrajánekz rodiny sám. Kromě něj tam vystoupali ještě nejlepší trenér Petr Fuksa a další syn Petr, čtvrtý v kategorii mládeže. Lásku ke sportu předvedl také handicapovaný Martin Zikmund. Přestože se pohybuje jen díky francouzským holím, věnuje se hned třem sportům, extrémním závodům Spartan Race v </w:t>
      </w:r>
      <w:r w:rsidRPr="00640FBB">
        <w:lastRenderedPageBreak/>
        <w:t xml:space="preserve">Neratovicích, sledge hokeji ve Spartě Praha a florbalu v Mostu. „Žiji jen sportem,“ přiznal, zároveň však doplnil, že od pondělí do pátku normálně pracuje. </w:t>
      </w:r>
    </w:p>
    <w:p w14:paraId="098D4E73" w14:textId="77777777" w:rsidR="00EA5384" w:rsidRPr="00640FBB" w:rsidRDefault="00EA5384" w:rsidP="00EA5384">
      <w:r w:rsidRPr="00640FBB">
        <w:tab/>
        <w:t xml:space="preserve">Všem zúčastněným na závěr poděkoval náměstek středočeského hejtmana pro regionální rozvoj Karel Horčička (ČSSD), který společně s předsedou Poslanecké sněmovny Parlamentu ČR Janem Hamáčkem (ČSSD) a dalšími předával v příbramské Sokolovně ceny úspěšným sportovcům. „Obdivuji úsilí sportovců, silnou vůli i talent. Ankety považuji za důležité už jen z toho důvodu, že můžeme sportovcům poděkovat za jejich výkony a reprezentaci kraje,“ komentoval vyhlášení vítězů. </w:t>
      </w:r>
    </w:p>
    <w:p w14:paraId="0D075225" w14:textId="77777777" w:rsidR="00EA5384" w:rsidRPr="00640FBB" w:rsidRDefault="00EA5384" w:rsidP="00EA5384"/>
    <w:p w14:paraId="6CE70A0A" w14:textId="77777777" w:rsidR="00EA5384" w:rsidRPr="00640FBB" w:rsidRDefault="00EA5384" w:rsidP="00EA5384">
      <w:r w:rsidRPr="00640FBB">
        <w:t xml:space="preserve">Sportovec Středočeského kraje </w:t>
      </w:r>
    </w:p>
    <w:p w14:paraId="76790F1A" w14:textId="77777777" w:rsidR="00EA5384" w:rsidRPr="00640FBB" w:rsidRDefault="00EA5384" w:rsidP="00EA5384"/>
    <w:p w14:paraId="1D4540D3" w14:textId="77777777" w:rsidR="00EA5384" w:rsidRPr="00640FBB" w:rsidRDefault="00EA5384" w:rsidP="00EA5384">
      <w:r w:rsidRPr="00640FBB">
        <w:t xml:space="preserve">Jednotlivci: 1. Kateřina Šmejkalová (aerobic Dancers Kladno), 2. Libor Podmol (freestyle motocros), 3. Václav Milík (plochá dráha), 4. Helena Jiranová (atletika TJ Sokol Kolín), 5. Miloš Smrčka (atletika, Běžecký klub Říčany), 6. Petr Fiala (jachting TJ Neratovice), 7. Petra Andrejsková (Atletika TJ Sokol Kolín), 8. Patrik Nguyen (Thai Box TCB GYM Slaný), 9. Jan Tesař (atletika TJ Slavoj Stará Boleslav), 10. Tomáš Paprstka (cyklokros REMERX­MERIDA Team Kolín). Kolektivy: 1. Aerobic Dancers Kladno – ženy, 2. HBC Alpiq Kladno – hokejbal, 3. 1. FK Příbram – dorost U19 fotbal, 4. REMERX­MERIDA Team Kolín (cyklistika), 5. LT Fireball Jachting TJ Neratovice Kategorie Krajánek: 1. Ondřej Synek (veslování Dukla Praha), 2. Martin Fuksa (rychl. kanoistika Dukla Praha), 3. František Bulava (triatlon Loko Beroun), 4. Václav Černý (fotbal, Ajax Amsterodm), 5. Dominik Mašek (fotbal – Hamburger SV). Kategorie handicapovaný sportovec: Martin Zikmund (Spartan Race SK Livecross Neratovice), Vojtěch Koudelka (atletika AC Mladá Boleslav), Jiří Bouška (cyklistika – SC Jedličkova ústavu). Trenér dospělých: 1. Petr Fuksa (rych. kanoistika Loko Nymburk), 2. Stanislav Pluhař (atletika Stará Boleslav), 3. Martin Franek Záchranářský sporto, Neratovický plav. klub). Trenér mládeže: 1. Tomáš Linhart (atletika St. Boleslav), 2. Martin Pech (fotbal Český lev – Union Beroun), 3. Zdeněk Novák (plavání AŠ Mladá Boleslav). Jednotlivec mládež: 1. Jakub Vetešník (kickbox – SKS Arena Kladno), 2. Palma Karel (rychl. kanois. Loko Nymburk), 3. Zuzana Pražáková (atletika Tj Sokol Kolín), 4. Petr Fuksa (rychl. kanoistika Loko Nymburk), 5. Filip Vít (karate Tj Auto Škoda Ml. Boleslav), 6. Barbora Vyhnálková (orient. běh Ob Říčany), 7. Kristýna Kaltounková (rychlobruslení, hokejbal Hc Rytíři Vlašim), 8. Daniel Brejcha (karate Dragon Neratovice), 9. Karel Vacek (cyklistika CK Příbram), 10. Jan Cincibuch (veslování Loko Beroun). Kolektivy mládeže: 1. Ml. žákyně (poz. hokej HC 972 Rakovník), 2. Družstvo dorostu Karate Shotokan Neratovice, 3. Družstvo st. Žáků judo SKP Judo Benešov, 4. Družstvo Ml. Žáků Veslování KVM 1881 Mělník 2, 5. Družstvo dorostenek veslování KVM 1881 Mělník. Hvězda Deníku: 1. Kateřina Šmejkalová, 2. Libor Podmol, 3. Helena Jiranová. Síň slávy: Eva Kyselá (všestrannost TJ Sokol Mladá Boleslav), Oleg Kobranov (lední hokej, tenis, poz hokej, ragby – SK Černošice), Alena Hrubcová (házená, funkcionář OS ČUS Praha – západ). </w:t>
      </w:r>
    </w:p>
    <w:p w14:paraId="04D4932E" w14:textId="77777777" w:rsidR="00EA5384" w:rsidRPr="00640FBB" w:rsidRDefault="00EA5384" w:rsidP="00EA5384"/>
    <w:p w14:paraId="6A1F0BD9" w14:textId="77777777" w:rsidR="00EA5384" w:rsidRPr="00640FBB" w:rsidRDefault="00EA5384" w:rsidP="00EA5384">
      <w:r w:rsidRPr="00640FBB">
        <w:t>Foto popis| ŠIKULKY. Nejlepší tým mládeže, pozemní hokejistky Rakovníka.</w:t>
      </w:r>
    </w:p>
    <w:p w14:paraId="44167041" w14:textId="77777777" w:rsidR="00EA5384" w:rsidRPr="00640FBB" w:rsidRDefault="00EA5384" w:rsidP="00EA5384">
      <w:r w:rsidRPr="00640FBB">
        <w:t>Foto autor| Foto: Jiří Kubík</w:t>
      </w:r>
    </w:p>
    <w:p w14:paraId="2BDD4116" w14:textId="77777777" w:rsidR="00EA5384" w:rsidRPr="00640FBB" w:rsidRDefault="00EA5384" w:rsidP="00EA5384">
      <w:r w:rsidRPr="00640FBB">
        <w:t>Region| Střední Čechy</w:t>
      </w:r>
    </w:p>
    <w:p w14:paraId="6216A9CE" w14:textId="77777777" w:rsidR="00EA5384" w:rsidRPr="00640FBB" w:rsidRDefault="00EA5384" w:rsidP="00EA5384"/>
    <w:p w14:paraId="1A7D2240" w14:textId="77777777" w:rsidR="00EA5384" w:rsidRPr="00640FBB" w:rsidRDefault="00EA5384" w:rsidP="00EA5384"/>
    <w:p w14:paraId="4D979FA1" w14:textId="77777777" w:rsidR="00EA5384" w:rsidRPr="00640FBB" w:rsidRDefault="00EA5384" w:rsidP="00EA5384"/>
    <w:p w14:paraId="4CD3CE09" w14:textId="77777777" w:rsidR="00EA5384" w:rsidRPr="00640FBB" w:rsidRDefault="00EA5384" w:rsidP="00EA5384">
      <w:r w:rsidRPr="00640FBB">
        <w:rPr>
          <w:b/>
          <w:bCs/>
        </w:rPr>
        <w:t>Stejná zpráva vyšla také v dalších 9 titulech.</w:t>
      </w:r>
    </w:p>
    <w:p w14:paraId="74941458"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54816" behindDoc="0" locked="0" layoutInCell="0" allowOverlap="1" wp14:anchorId="20475680" wp14:editId="6BCE2A2A">
                <wp:simplePos x="0" y="0"/>
                <wp:positionH relativeFrom="column">
                  <wp:posOffset>14605</wp:posOffset>
                </wp:positionH>
                <wp:positionV relativeFrom="paragraph">
                  <wp:posOffset>109855</wp:posOffset>
                </wp:positionV>
                <wp:extent cx="6305550" cy="4445"/>
                <wp:effectExtent l="13970" t="12700" r="5080" b="11430"/>
                <wp:wrapNone/>
                <wp:docPr id="752" name="Přímá spojnic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A2263" id="Přímá spojnice 752" o:spid="_x0000_s1026" style="position:absolute;flip:y;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oQ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0pR6EDMCAABGBAAADgAAAAAAAAAAAAAAAAAuAgAA&#10;ZHJzL2Uyb0RvYy54bWxQSwECLQAUAAYACAAAACEAMTUdTNoAAAAHAQAADwAAAAAAAAAAAAAAAACN&#10;BAAAZHJzL2Rvd25yZXYueG1sUEsFBgAAAAAEAAQA8wAAAJQFAAAAAA==&#10;" o:allowincell="f"/>
            </w:pict>
          </mc:Fallback>
        </mc:AlternateContent>
      </w:r>
    </w:p>
    <w:p w14:paraId="6FDD7571" w14:textId="77777777" w:rsidR="00EA5384" w:rsidRPr="00640FBB" w:rsidRDefault="00EA5384" w:rsidP="00EA5384">
      <w:pPr>
        <w:pStyle w:val="Nazcl"/>
      </w:pPr>
      <w:r w:rsidRPr="00640FBB">
        <w:t>Krajský Sportovec roku 2014: borci z Mělnicka zabodovali</w:t>
      </w:r>
    </w:p>
    <w:p w14:paraId="1DEF6B76" w14:textId="505DBEFE" w:rsidR="00EA5384" w:rsidRPr="00640FBB" w:rsidRDefault="00EA5384" w:rsidP="00EA5384">
      <w:pPr>
        <w:pStyle w:val="Hlavcl"/>
      </w:pPr>
      <w:r w:rsidRPr="00640FBB">
        <w:t xml:space="preserve">27. 3. 2015    Mělnický deník    </w:t>
      </w:r>
    </w:p>
    <w:p w14:paraId="04FA47A4" w14:textId="77777777" w:rsidR="00EA5384" w:rsidRPr="00640FBB" w:rsidRDefault="00EA5384" w:rsidP="00EA5384">
      <w:pPr>
        <w:pStyle w:val="Autcl"/>
      </w:pPr>
      <w:r w:rsidRPr="00640FBB">
        <w:t xml:space="preserve">            </w:t>
      </w:r>
    </w:p>
    <w:p w14:paraId="109B13C8" w14:textId="77777777" w:rsidR="00EA5384" w:rsidRPr="00640FBB" w:rsidRDefault="00EA5384" w:rsidP="00EA5384">
      <w:r w:rsidRPr="00640FBB">
        <w:t xml:space="preserve">Jak si vedli sportovci z Mělnicka? </w:t>
      </w:r>
    </w:p>
    <w:p w14:paraId="285291C9" w14:textId="77777777" w:rsidR="00EA5384" w:rsidRPr="00640FBB" w:rsidRDefault="00EA5384" w:rsidP="00EA5384"/>
    <w:p w14:paraId="02AF935B" w14:textId="77777777" w:rsidR="00EA5384" w:rsidRPr="00640FBB" w:rsidRDefault="00EA5384" w:rsidP="00EA5384">
      <w:r w:rsidRPr="00640FBB">
        <w:t xml:space="preserve">Kolektiv mládeže 2. místo družstvo dorostu, Shotokan Neratovice (karate) 4. místo družstvo ml. žáků, KVM 1881 Mělník (veslování) 5. místo družstvo dorostenek, KVM 1881 Mělník (veslování) Jednotlivci mládež 8. místo Daniel Brejcha, SK Dragon Neratovice (karate) Trenér dospělých 3. místo Martin Franěk, Neratovický plavecký klub (záchranářský sport) Handicapovaný sportovec Martin Zikmund, SK LiveCross Neratovice (Spartan Race) Kolektiv dospělých 5. místo posádka LT Fireball, TJ Neratovice (jachting) Jednotlivci dospělí 6. místo Petr Fiala, TJ Neratovice (jachting) </w:t>
      </w:r>
    </w:p>
    <w:p w14:paraId="24B4BA8A" w14:textId="77777777" w:rsidR="00EA5384" w:rsidRPr="00640FBB" w:rsidRDefault="00EA5384" w:rsidP="00EA5384"/>
    <w:p w14:paraId="4465079E" w14:textId="77777777" w:rsidR="00EA5384" w:rsidRPr="00640FBB" w:rsidRDefault="00EA5384" w:rsidP="00EA5384">
      <w:r w:rsidRPr="00640FBB">
        <w:lastRenderedPageBreak/>
        <w:t xml:space="preserve">Foto popis| DRUŽSTVO VESLAŘŮ z Klubu veslařů mělnických 1881 se radovalo ze čtvrtého místa v kategorii Kolektiv mládeže, o příčku níž skončily dorostenky ze stejného klubu. </w:t>
      </w:r>
    </w:p>
    <w:p w14:paraId="72E20DD0" w14:textId="77777777" w:rsidR="00EA5384" w:rsidRPr="00640FBB" w:rsidRDefault="00EA5384" w:rsidP="00EA5384">
      <w:r w:rsidRPr="00640FBB">
        <w:t xml:space="preserve">Foto popis| MARTIN ZIKMUND,člen SK LiveCross Neratovice,loni absolvoval pět extrémních běžeckých závodů s překážkami Spartan Race. Do čtyř z nich tento handicapovaný sportovec odstartoval spolu se svým kamarádem Richardem Wiesnerem(vpravo),jenž ho v některých úsecích nosí na zádech ve speciálním postroji. </w:t>
      </w:r>
    </w:p>
    <w:p w14:paraId="6538E776" w14:textId="77777777" w:rsidR="00EA5384" w:rsidRPr="00640FBB" w:rsidRDefault="00EA5384" w:rsidP="00EA5384">
      <w:r w:rsidRPr="00640FBB">
        <w:t xml:space="preserve">Foto popis| DANIEL BREJCHA z neratovického klubu karate SK Dragon se v anketě Nejúspěšnější sportovec středních Čech 2014 pořádané středočeskými Deníky umístil v kategorii Mládež jednotlivci na osmé příčce. Ve shodné anketě na Mělnicku přitom stejně jako jeho dvojče, sestra Denisa, patřil mezi Talenty roku 2014. </w:t>
      </w:r>
    </w:p>
    <w:p w14:paraId="5314804B" w14:textId="77777777" w:rsidR="00EA5384" w:rsidRPr="00640FBB" w:rsidRDefault="00EA5384" w:rsidP="00EA5384">
      <w:r w:rsidRPr="00640FBB">
        <w:t xml:space="preserve">Foto popis| DOROSTENCI karatistického oddílu Shotokan Neratovice získali v kategorii Kolektiv mládeže v silné konkurenci z celého kraje stříbro. </w:t>
      </w:r>
    </w:p>
    <w:p w14:paraId="548AA2B3" w14:textId="77777777" w:rsidR="00EA5384" w:rsidRPr="00640FBB" w:rsidRDefault="00EA5384" w:rsidP="00EA5384"/>
    <w:p w14:paraId="6590849E" w14:textId="77777777" w:rsidR="00EA5384" w:rsidRPr="00640FBB" w:rsidRDefault="00EA5384" w:rsidP="00EA5384">
      <w:r w:rsidRPr="00640FBB">
        <w:t>Foto autor| Foto 4x: Jiří Kubík</w:t>
      </w:r>
    </w:p>
    <w:p w14:paraId="743C8832" w14:textId="77777777" w:rsidR="00EA5384" w:rsidRPr="00640FBB" w:rsidRDefault="00EA5384" w:rsidP="00EA5384">
      <w:r w:rsidRPr="00640FBB">
        <w:t>Region| Střední Čechy</w:t>
      </w:r>
    </w:p>
    <w:p w14:paraId="5141EE75" w14:textId="77777777" w:rsidR="00EA5384" w:rsidRPr="00640FBB" w:rsidRDefault="00EA5384" w:rsidP="00EA5384"/>
    <w:p w14:paraId="6965E7ED" w14:textId="77777777" w:rsidR="00EA5384" w:rsidRPr="00640FBB" w:rsidRDefault="00EA5384" w:rsidP="00EA5384"/>
    <w:p w14:paraId="057F5EBF"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56864" behindDoc="0" locked="0" layoutInCell="0" allowOverlap="1" wp14:anchorId="5F3479E7" wp14:editId="7B357B71">
                <wp:simplePos x="0" y="0"/>
                <wp:positionH relativeFrom="column">
                  <wp:posOffset>14605</wp:posOffset>
                </wp:positionH>
                <wp:positionV relativeFrom="paragraph">
                  <wp:posOffset>109855</wp:posOffset>
                </wp:positionV>
                <wp:extent cx="6305550" cy="4445"/>
                <wp:effectExtent l="13970" t="13335" r="5080" b="10795"/>
                <wp:wrapNone/>
                <wp:docPr id="753" name="Přímá spojnic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E6043" id="Přímá spojnice 753" o:spid="_x0000_s1026" style="position:absolute;flip:y;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wq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LF9cKjMCAABGBAAADgAAAAAAAAAAAAAAAAAuAgAA&#10;ZHJzL2Uyb0RvYy54bWxQSwECLQAUAAYACAAAACEAMTUdTNoAAAAHAQAADwAAAAAAAAAAAAAAAACN&#10;BAAAZHJzL2Rvd25yZXYueG1sUEsFBgAAAAAEAAQA8wAAAJQFAAAAAA==&#10;" o:allowincell="f"/>
            </w:pict>
          </mc:Fallback>
        </mc:AlternateContent>
      </w:r>
    </w:p>
    <w:p w14:paraId="02626B3B" w14:textId="77777777" w:rsidR="00EA5384" w:rsidRPr="00640FBB" w:rsidRDefault="00EA5384" w:rsidP="00EA5384">
      <w:pPr>
        <w:pStyle w:val="Nazcl"/>
      </w:pPr>
      <w:r w:rsidRPr="00640FBB">
        <w:t>Vyzkoušejte si jachting!</w:t>
      </w:r>
    </w:p>
    <w:p w14:paraId="14B85F7F" w14:textId="3774E5D9" w:rsidR="00EA5384" w:rsidRPr="00640FBB" w:rsidRDefault="00EA5384" w:rsidP="00EA5384">
      <w:pPr>
        <w:pStyle w:val="Hlavcl"/>
      </w:pPr>
      <w:r w:rsidRPr="00640FBB">
        <w:t xml:space="preserve">29. 3. 2015    vozka.org    </w:t>
      </w:r>
    </w:p>
    <w:p w14:paraId="0034534D" w14:textId="77777777" w:rsidR="00EA5384" w:rsidRPr="00640FBB" w:rsidRDefault="00EA5384" w:rsidP="00EA5384">
      <w:pPr>
        <w:pStyle w:val="Autcl"/>
      </w:pPr>
      <w:r w:rsidRPr="00640FBB">
        <w:t xml:space="preserve">            </w:t>
      </w:r>
    </w:p>
    <w:p w14:paraId="726C5203" w14:textId="77777777" w:rsidR="00EA5384" w:rsidRPr="00640FBB" w:rsidRDefault="00EA5384" w:rsidP="00EA5384">
      <w:r w:rsidRPr="00640FBB">
        <w:t>Praha (red)</w:t>
      </w:r>
    </w:p>
    <w:p w14:paraId="40934144" w14:textId="77777777" w:rsidR="00EA5384" w:rsidRPr="00640FBB" w:rsidRDefault="00EA5384" w:rsidP="00EA5384">
      <w:r w:rsidRPr="00640FBB">
        <w:t>Yacht klub CERE ve spolupráci se Sportovním klubem vozíčkářů Praha pořádá 16. 4. od 17 hodin ve svém areálu v Praze Podolí testovací den, kde je možné se s tímto paralympijským sportem seznámit.</w:t>
      </w:r>
    </w:p>
    <w:p w14:paraId="6C3B9F73" w14:textId="77777777" w:rsidR="00EA5384" w:rsidRPr="00640FBB" w:rsidRDefault="00EA5384" w:rsidP="00EA5384"/>
    <w:p w14:paraId="4660DF23" w14:textId="77777777" w:rsidR="00EA5384" w:rsidRPr="00640FBB" w:rsidRDefault="00EA5384" w:rsidP="00EA5384">
      <w:r w:rsidRPr="00640FBB">
        <w:t>Jachty jsou upravené pro ovládání rukama a odolné vůči převrhnutí.</w:t>
      </w:r>
    </w:p>
    <w:p w14:paraId="0D5D0BF9" w14:textId="77777777" w:rsidR="00EA5384" w:rsidRPr="00640FBB" w:rsidRDefault="00EA5384" w:rsidP="00EA5384"/>
    <w:p w14:paraId="45A10328" w14:textId="77777777" w:rsidR="00EA5384" w:rsidRPr="00640FBB" w:rsidRDefault="00EA5384" w:rsidP="00EA5384">
      <w:r w:rsidRPr="00640FBB">
        <w:t>Pokud máte zájem, pište nebo volejte Michaele Krunclové na krunclova@skvpraha.org nebo 777 256 053.</w:t>
      </w:r>
    </w:p>
    <w:p w14:paraId="4D02FC1C" w14:textId="77777777" w:rsidR="00EA5384" w:rsidRPr="00640FBB" w:rsidRDefault="00EA5384" w:rsidP="00EA5384"/>
    <w:p w14:paraId="068E8B34" w14:textId="77777777" w:rsidR="00EA5384" w:rsidRPr="00640FBB" w:rsidRDefault="00EA5384" w:rsidP="00EA5384"/>
    <w:p w14:paraId="257EF2E1" w14:textId="77777777" w:rsidR="00EA5384" w:rsidRPr="00640FBB" w:rsidRDefault="00EA5384" w:rsidP="00EA5384">
      <w:r w:rsidRPr="00640FBB">
        <w:t>URL| http://www.vozka.org/aktuality/sport/vyzkousejte-si-jachting--494cz</w:t>
      </w:r>
    </w:p>
    <w:p w14:paraId="123862EE" w14:textId="77777777" w:rsidR="00EA5384" w:rsidRPr="00640FBB" w:rsidRDefault="00EA5384" w:rsidP="00EA5384"/>
    <w:p w14:paraId="1837F8FD" w14:textId="77777777" w:rsidR="00EA5384" w:rsidRPr="00640FBB" w:rsidRDefault="00EA5384" w:rsidP="00EA5384"/>
    <w:p w14:paraId="3657C20D" w14:textId="77777777" w:rsidR="00C039AE" w:rsidRPr="00640FBB" w:rsidRDefault="00EA5384" w:rsidP="00A40BE7">
      <w:r w:rsidRPr="00640FBB">
        <w:rPr>
          <w:noProof/>
          <w:lang w:val="en-US" w:eastAsia="en-US"/>
        </w:rPr>
        <mc:AlternateContent>
          <mc:Choice Requires="wps">
            <w:drawing>
              <wp:anchor distT="0" distB="0" distL="114300" distR="114300" simplePos="0" relativeHeight="254758912" behindDoc="0" locked="0" layoutInCell="0" allowOverlap="1" wp14:anchorId="4DCD86CD" wp14:editId="60B93DEA">
                <wp:simplePos x="0" y="0"/>
                <wp:positionH relativeFrom="column">
                  <wp:posOffset>14605</wp:posOffset>
                </wp:positionH>
                <wp:positionV relativeFrom="paragraph">
                  <wp:posOffset>109855</wp:posOffset>
                </wp:positionV>
                <wp:extent cx="6305550" cy="4445"/>
                <wp:effectExtent l="13970" t="10795" r="5080" b="13335"/>
                <wp:wrapNone/>
                <wp:docPr id="755" name="Přímá spojnic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48D90" id="Přímá spojnice 755" o:spid="_x0000_s1026" style="position:absolute;flip:y;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o54q2NQIAAEYEAAAOAAAAAAAAAAAAAAAAAC4C&#10;AABkcnMvZTJvRG9jLnhtbFBLAQItABQABgAIAAAAIQAxNR1M2gAAAAcBAAAPAAAAAAAAAAAAAAAA&#10;AI8EAABkcnMvZG93bnJldi54bWxQSwUGAAAAAAQABADzAAAAlgUAAAAA&#10;" o:allowincell="f"/>
            </w:pict>
          </mc:Fallback>
        </mc:AlternateContent>
      </w:r>
    </w:p>
    <w:p w14:paraId="6C8C445C" w14:textId="77777777" w:rsidR="007166D1" w:rsidRPr="00640FBB" w:rsidRDefault="007166D1" w:rsidP="00EA5384">
      <w:pPr>
        <w:pStyle w:val="Nazcl"/>
      </w:pPr>
    </w:p>
    <w:p w14:paraId="5FBC32C7" w14:textId="77777777" w:rsidR="00EA5384" w:rsidRPr="00640FBB" w:rsidRDefault="00EA5384" w:rsidP="00EA5384">
      <w:pPr>
        <w:pStyle w:val="Nazcl"/>
      </w:pPr>
      <w:r w:rsidRPr="00640FBB">
        <w:t>Závadová už má letenku do Ria</w:t>
      </w:r>
    </w:p>
    <w:p w14:paraId="3D9310CD" w14:textId="04BD4853" w:rsidR="00EA5384" w:rsidRPr="00640FBB" w:rsidRDefault="00EA5384" w:rsidP="007166D1">
      <w:pPr>
        <w:pStyle w:val="Hlavcl"/>
      </w:pPr>
      <w:r w:rsidRPr="00640FBB">
        <w:t xml:space="preserve">1. 4. 2015    Frýdecko-místecký a třinecký deník    MARIE RODOVSKÁ </w:t>
      </w:r>
    </w:p>
    <w:p w14:paraId="4DF866E2" w14:textId="77777777" w:rsidR="00EA5384" w:rsidRPr="00640FBB" w:rsidRDefault="00EA5384" w:rsidP="00EA5384">
      <w:r w:rsidRPr="00640FBB">
        <w:t xml:space="preserve">Skvělá zpráva dorazila z dánské Kodaně: ostravská plavkyně je prvním českým sportovcem, který se nominoval na olympijské hry 2016 </w:t>
      </w:r>
    </w:p>
    <w:p w14:paraId="4D8FC0D8" w14:textId="77777777" w:rsidR="00EA5384" w:rsidRPr="00640FBB" w:rsidRDefault="00EA5384" w:rsidP="00EA5384"/>
    <w:p w14:paraId="1EE60905" w14:textId="77777777" w:rsidR="00EA5384" w:rsidRPr="00640FBB" w:rsidRDefault="00EA5384" w:rsidP="00EA5384">
      <w:r w:rsidRPr="00640FBB">
        <w:t xml:space="preserve">Ostrava – Plní své sliby. Na začátku března si dvaadvacetiletá česká reprezentantka Barbora Závadová z KPS Ostrava dala za cíl, že za měsíc na mezinárodním mistrovství Dánska zdolá limit plavecké federace FINA pro olympijské hry 2016. O víkendu v Kodani dohmátla v závodě na 400 metrů polohový závod v čase 4:41,52 minuty a stala se tak první českou sportovkyní, která si zajistila účast příští rok v Rio de Janeiru. </w:t>
      </w:r>
    </w:p>
    <w:p w14:paraId="79F4C387" w14:textId="77777777" w:rsidR="00EA5384" w:rsidRPr="00640FBB" w:rsidRDefault="00EA5384" w:rsidP="00EA5384">
      <w:r w:rsidRPr="00640FBB">
        <w:tab/>
        <w:t xml:space="preserve">„Soustředění v Jižní Africe byl nejdůležitější krok této sezony,“ říkala Závadová po návratu ze Stellenbosche, kde během tří únorových týdnů naplavala kolem 260 kilometrů. „Bylo to velmi náročné, kilometry i intenzitou, ale jsem spokojená,“ prohlásila ostravská plavkyně, která studuje Karlovu univerzitu a už druhý rok se připravuje ve vysokoškolském centru v Praze pod vedením trenéra Jaroslava Strnada. </w:t>
      </w:r>
    </w:p>
    <w:p w14:paraId="3DFE1385" w14:textId="77777777" w:rsidR="00EA5384" w:rsidRPr="00640FBB" w:rsidRDefault="00EA5384" w:rsidP="00EA5384">
      <w:r w:rsidRPr="00640FBB">
        <w:t xml:space="preserve">Rozcvičkou pro ni bylo březnové semifinále ligy družstev v Ostravě, kde ženy KPS táhla k vítězství v moravské skupině. „I přes únavu ze soustředění to nebyl úplný propadák, ale průměrné časy, které plavu během roku,“ poznamenala reprezentantka, která byla vyhlášena nejlepším plavcem roku 2014. Podruhé ve své kariéře, předtím anketu Českého plaveckého svazu, v níž jsou spojené kategorie mužů a žen, vyhrála v roce 2011. </w:t>
      </w:r>
    </w:p>
    <w:p w14:paraId="573FAA5C" w14:textId="77777777" w:rsidR="00EA5384" w:rsidRPr="00640FBB" w:rsidRDefault="00EA5384" w:rsidP="00EA5384">
      <w:r w:rsidRPr="00640FBB">
        <w:lastRenderedPageBreak/>
        <w:tab/>
        <w:t xml:space="preserve">„Věřím, že se výkony budou stupňovat, koncem března mě čeká mezinárodní mistrovství Dánska v Kodani a tam už bych chtěla plavat dobře,“ plánovala Závadová na začátku sezony. Po lize družstev potvrdila stoupající formu na Velké ceně Hradce Králové, kde vyhrála pět disciplín. „Můj čas ve finále loňského mistrovství Evropy byl o šest sekund lepší než nominační limit, takže bych ho měla zaplavat,“ těšila se čtvrtá Evropanka ze závodu na 400 metrů polohový způsob v Berlíně 2014 na dánský šampionát. Po něm se už může v klidu připravovat na další vrcholy sezony, tím hlavním bude letos letní mistrovství světa v ruské Kazani. </w:t>
      </w:r>
    </w:p>
    <w:p w14:paraId="40776B7B" w14:textId="77777777" w:rsidR="00EA5384" w:rsidRPr="00640FBB" w:rsidRDefault="00EA5384" w:rsidP="00EA5384">
      <w:r w:rsidRPr="00640FBB">
        <w:tab/>
        <w:t xml:space="preserve">Za svým čtyři roky starým českým rekordem v Kodani Závadová zaostala v neděli o čtyři a půl sekundy, přesto ji z nominace jen těžko někdo vystrčí. Limit by musely splnit další dvě české plavkyně a zároveň být rychlejší než závodnice KPS Ostrava, což není reálné. Závadová vedle dlouhé polohovky vyhrála v Dánsku také závod na 200 metrů motýlek v kvalitním čase 2:13,74 minuty. </w:t>
      </w:r>
    </w:p>
    <w:p w14:paraId="40632247" w14:textId="77777777" w:rsidR="00EA5384" w:rsidRPr="00640FBB" w:rsidRDefault="00EA5384" w:rsidP="00EA5384">
      <w:r w:rsidRPr="00640FBB">
        <w:tab/>
        <w:t xml:space="preserve">Česká republika má nyní pro Rio de Janeiro čtyři místa. Vedle Závadové vybojovali nominaci také brokový střelec David Kostelecký, Nikola Mazurová v disciplíně sportovní malorážka 3x20 ran a </w:t>
      </w:r>
      <w:r w:rsidRPr="00640FBB">
        <w:rPr>
          <w:b/>
        </w:rPr>
        <w:t>jachtařka</w:t>
      </w:r>
      <w:r w:rsidRPr="00640FBB">
        <w:t xml:space="preserve"> Veronika Fenclová­ Kozelská v kategorii Laser Radial. Všichni ale musejí nominaci potvrdit, jejich místo jen plní kvótu pro Česko. </w:t>
      </w:r>
    </w:p>
    <w:p w14:paraId="3626DA68" w14:textId="77777777" w:rsidR="00EA5384" w:rsidRPr="00640FBB" w:rsidRDefault="00EA5384" w:rsidP="00EA5384"/>
    <w:p w14:paraId="0B958EBE" w14:textId="77777777" w:rsidR="00EA5384" w:rsidRPr="00640FBB" w:rsidRDefault="00EA5384" w:rsidP="00EA5384">
      <w:r w:rsidRPr="00640FBB">
        <w:t>Foto popis| AŤ ŽIJE BÁRA!!! Barbora Závadová je prvním českým sportovcem, kterýmá jistou účast na olympijských hrách v Riu de Janeiro. Na mezinárodním mistrovství Dánska splnila A­limit plavecké federace FINA v polohovém závodu na 400 metrů časem 4:41,52 minuty.</w:t>
      </w:r>
    </w:p>
    <w:p w14:paraId="0391C307" w14:textId="77777777" w:rsidR="00EA5384" w:rsidRPr="00640FBB" w:rsidRDefault="00EA5384" w:rsidP="00EA5384">
      <w:r w:rsidRPr="00640FBB">
        <w:t>Foto autor| Foto: Deník/Pavel Sonnek</w:t>
      </w:r>
    </w:p>
    <w:p w14:paraId="09F39945" w14:textId="77777777" w:rsidR="00EA5384" w:rsidRPr="00640FBB" w:rsidRDefault="00EA5384" w:rsidP="00EA5384">
      <w:r w:rsidRPr="00640FBB">
        <w:t>Region| Severní Morava</w:t>
      </w:r>
    </w:p>
    <w:p w14:paraId="614BA89B" w14:textId="77777777" w:rsidR="00EA5384" w:rsidRPr="00640FBB" w:rsidRDefault="00EA5384" w:rsidP="00EA5384"/>
    <w:p w14:paraId="2E903985" w14:textId="77777777" w:rsidR="00EA5384" w:rsidRPr="00640FBB" w:rsidRDefault="00EA5384" w:rsidP="00EA5384"/>
    <w:p w14:paraId="6DFB7CC7" w14:textId="77777777" w:rsidR="00EA5384" w:rsidRPr="00640FBB" w:rsidRDefault="00EA5384" w:rsidP="00EA5384"/>
    <w:p w14:paraId="63EED9D9" w14:textId="77777777" w:rsidR="00EA5384" w:rsidRPr="00640FBB" w:rsidRDefault="00EA5384" w:rsidP="00EA5384">
      <w:r w:rsidRPr="00640FBB">
        <w:rPr>
          <w:b/>
          <w:bCs/>
        </w:rPr>
        <w:t>Stejná zpráva vyšla také v dalších 6 titulech.</w:t>
      </w:r>
    </w:p>
    <w:p w14:paraId="5D2847E6"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50368" behindDoc="0" locked="0" layoutInCell="0" allowOverlap="1" wp14:anchorId="3D8912E0" wp14:editId="4EA5DF2F">
                <wp:simplePos x="0" y="0"/>
                <wp:positionH relativeFrom="column">
                  <wp:posOffset>14605</wp:posOffset>
                </wp:positionH>
                <wp:positionV relativeFrom="paragraph">
                  <wp:posOffset>109855</wp:posOffset>
                </wp:positionV>
                <wp:extent cx="6305550" cy="4445"/>
                <wp:effectExtent l="13970" t="6350" r="5080" b="8255"/>
                <wp:wrapNone/>
                <wp:docPr id="469" name="Přímá spojnic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0D25C" id="Přímá spojnice 469" o:spid="_x0000_s1026" style="position:absolute;flip:y;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3q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D6ZYa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J6r96jMCAABGBAAADgAAAAAAAAAAAAAAAAAuAgAA&#10;ZHJzL2Uyb0RvYy54bWxQSwECLQAUAAYACAAAACEAMTUdTNoAAAAHAQAADwAAAAAAAAAAAAAAAACN&#10;BAAAZHJzL2Rvd25yZXYueG1sUEsFBgAAAAAEAAQA8wAAAJQFAAAAAA==&#10;" o:allowincell="f"/>
            </w:pict>
          </mc:Fallback>
        </mc:AlternateContent>
      </w:r>
    </w:p>
    <w:p w14:paraId="6D5B3C3C" w14:textId="77777777" w:rsidR="00EA5384" w:rsidRPr="00640FBB" w:rsidRDefault="00EA5384" w:rsidP="00EA5384">
      <w:pPr>
        <w:pStyle w:val="Nazcl"/>
      </w:pPr>
      <w:r w:rsidRPr="00640FBB">
        <w:t>Tomáš Kruška: Vraťte nám noční kotvení</w:t>
      </w:r>
    </w:p>
    <w:p w14:paraId="6022C966" w14:textId="7940A33C" w:rsidR="007166D1" w:rsidRPr="00640FBB" w:rsidRDefault="00EA5384" w:rsidP="007166D1">
      <w:pPr>
        <w:pStyle w:val="Hlavcl"/>
      </w:pPr>
      <w:r w:rsidRPr="00640FBB">
        <w:t>2. 4. 2015    parlamentnilisty.</w:t>
      </w:r>
      <w:r w:rsidR="007166D1" w:rsidRPr="00640FBB">
        <w:t>cz</w:t>
      </w:r>
    </w:p>
    <w:p w14:paraId="319534C8" w14:textId="5C275DB4" w:rsidR="00EA5384" w:rsidRPr="00640FBB" w:rsidRDefault="00EA5384" w:rsidP="00EA5384">
      <w:pPr>
        <w:pStyle w:val="Autcl"/>
      </w:pPr>
      <w:r w:rsidRPr="00640FBB">
        <w:t xml:space="preserve">        </w:t>
      </w:r>
    </w:p>
    <w:p w14:paraId="4416B79F" w14:textId="77777777" w:rsidR="00EA5384" w:rsidRPr="00640FBB" w:rsidRDefault="00EA5384" w:rsidP="00EA5384">
      <w:r w:rsidRPr="00640FBB">
        <w:t>S účinností od 15. 04. 2015 byla schválena nová vyhláška č. 46/2015 Sb - Vyhláška o stanovení vodních nádrží a vodních toků, na kterých je zakázána plavba plavidel se spalovacími motory, a o rozsahu a podmínkách užívání povrchových vod k plavbě, která ruší zákaz používání spalovacích motorů omezeného výkonu na účelových vodních cestách jako Lipno I, Hracholusky, Nové Mlýny I a III, atd.</w:t>
      </w:r>
    </w:p>
    <w:p w14:paraId="368F15DF" w14:textId="77777777" w:rsidR="00EA5384" w:rsidRPr="00640FBB" w:rsidRDefault="00EA5384" w:rsidP="00EA5384"/>
    <w:p w14:paraId="2A46CDF3" w14:textId="77777777" w:rsidR="00EA5384" w:rsidRPr="00640FBB" w:rsidRDefault="00EA5384" w:rsidP="00EA5384">
      <w:r w:rsidRPr="00640FBB">
        <w:tab/>
        <w:t>Na druhou stranu ale zakazuje do teď obecně platné krátkodobé kotvení v romantické zátoce na 24h mimo prostory zákazu kotvení na všech ůčelových vodních cestách jako Slapy, Orlík, Lipno I, Hracholusky a další (původní vyhláška č. 241/2002 Sb. - &amp;sect; 5 Malá plavidla podléhající evidenci mohou stát mimo vyznačená vývaziště a kotviště, pokud je plavidlo pod trvalým dohledem, nejvýše však 24 hodin vcelku) a nahrazuje jí touto formulací:</w:t>
      </w:r>
    </w:p>
    <w:p w14:paraId="7957B71E" w14:textId="77777777" w:rsidR="00EA5384" w:rsidRPr="00640FBB" w:rsidRDefault="00EA5384" w:rsidP="00EA5384"/>
    <w:p w14:paraId="351903EB" w14:textId="77777777" w:rsidR="00EA5384" w:rsidRPr="00640FBB" w:rsidRDefault="00EA5384" w:rsidP="00EA5384">
      <w:r w:rsidRPr="00640FBB">
        <w:tab/>
        <w:t>(5) Na povrchových vodách, na kterých jsou vymezena a vyznačena místa pro dlouhodobé stání plavidel, může plavidlo podléhající evidenci stát přímo či nepřímo vyvázáno ke břehu nebo zakotveno mimo tato vyznačená místa pouze v době od východu do západu slunce, jedná-li se o</w:t>
      </w:r>
    </w:p>
    <w:p w14:paraId="1BB81854" w14:textId="77777777" w:rsidR="00EA5384" w:rsidRPr="00640FBB" w:rsidRDefault="00EA5384" w:rsidP="00EA5384"/>
    <w:p w14:paraId="008A0CB6" w14:textId="77777777" w:rsidR="00EA5384" w:rsidRPr="00640FBB" w:rsidRDefault="00EA5384" w:rsidP="00EA5384">
      <w:r w:rsidRPr="00640FBB">
        <w:tab/>
        <w:t>a) nesledovanou vodní cestu,</w:t>
      </w:r>
    </w:p>
    <w:p w14:paraId="4B164C74" w14:textId="77777777" w:rsidR="00EA5384" w:rsidRPr="00640FBB" w:rsidRDefault="00EA5384" w:rsidP="00EA5384"/>
    <w:p w14:paraId="317FC9AC" w14:textId="77777777" w:rsidR="00EA5384" w:rsidRPr="00640FBB" w:rsidRDefault="00EA5384" w:rsidP="00EA5384">
      <w:r w:rsidRPr="00640FBB">
        <w:tab/>
        <w:t>b) vodní cestu účelovou, nebo</w:t>
      </w:r>
    </w:p>
    <w:p w14:paraId="0E688E06" w14:textId="77777777" w:rsidR="00EA5384" w:rsidRPr="00640FBB" w:rsidRDefault="00EA5384" w:rsidP="00EA5384"/>
    <w:p w14:paraId="5C1D3B0B" w14:textId="77777777" w:rsidR="00EA5384" w:rsidRPr="00640FBB" w:rsidRDefault="00EA5384" w:rsidP="00EA5384">
      <w:r w:rsidRPr="00640FBB">
        <w:tab/>
        <w:t>c) vodní tok Vltavy od říčního km 239,6 (České Budějovice) po říční km 91,5 (Třebenice).</w:t>
      </w:r>
    </w:p>
    <w:p w14:paraId="686EFE0B" w14:textId="77777777" w:rsidR="00EA5384" w:rsidRPr="00640FBB" w:rsidRDefault="00EA5384" w:rsidP="00EA5384"/>
    <w:p w14:paraId="0514DF2A" w14:textId="77777777" w:rsidR="00EA5384" w:rsidRPr="00640FBB" w:rsidRDefault="00EA5384" w:rsidP="00EA5384">
      <w:r w:rsidRPr="00640FBB">
        <w:tab/>
        <w:t>Dle vyjádření Plavebního úřadu a Ministerstva Dopravy - Odbor plavby je za tím požadavek rezortu Ministerstva zemědělství, že v noci může dojít k manipulacím s vodní hladinou, nenadálý výkyv může při stání mimo vývaziště, kotviště či přístaviště, způsobit škodu na plavidle, jejíž náhrada by mohla být požadována po správci vodní cesty. V místech vyhrazených pro stání toto nebezpečí není. Přitom dle vyjádření Povodí Vltavy toto není jejich připomínka a je tedy nejasné, co za tímto omezením ve skutečnosti vězí.</w:t>
      </w:r>
    </w:p>
    <w:p w14:paraId="0CC208B5" w14:textId="77777777" w:rsidR="00EA5384" w:rsidRPr="00640FBB" w:rsidRDefault="00EA5384" w:rsidP="00EA5384"/>
    <w:p w14:paraId="0AD4AEF2" w14:textId="77777777" w:rsidR="00EA5384" w:rsidRPr="00640FBB" w:rsidRDefault="00EA5384" w:rsidP="00EA5384">
      <w:r w:rsidRPr="00640FBB">
        <w:lastRenderedPageBreak/>
        <w:tab/>
        <w:t>Po námitkách a prvních nesouhlasních reakcích, že toto je již ošetřeno v řádu plavební bezpečnosti atd, nam bylo sděleno, že Ministerstvo dopravy svolalo schůzku (nyní v 14.týdnu) k řešení nastalé situace, resp. k vypracování možného seznamu veřejných bezplatných nebo placených stání a tedy letošní sezóna 2015 je s nejvetší pravděpodobností ohrožena.</w:t>
      </w:r>
    </w:p>
    <w:p w14:paraId="1C482D51" w14:textId="77777777" w:rsidR="00EA5384" w:rsidRPr="00640FBB" w:rsidRDefault="00EA5384" w:rsidP="00EA5384"/>
    <w:p w14:paraId="17FF4722" w14:textId="77777777" w:rsidR="00EA5384" w:rsidRPr="00640FBB" w:rsidRDefault="00EA5384" w:rsidP="00EA5384">
      <w:r w:rsidRPr="00640FBB">
        <w:tab/>
        <w:t>Toto omezení má tedy za důsledek mimo jiné:</w:t>
      </w:r>
    </w:p>
    <w:p w14:paraId="37589A80" w14:textId="77777777" w:rsidR="00EA5384" w:rsidRPr="00640FBB" w:rsidRDefault="00EA5384" w:rsidP="00EA5384"/>
    <w:p w14:paraId="5D2BEE59" w14:textId="77777777" w:rsidR="00EA5384" w:rsidRPr="00640FBB" w:rsidRDefault="00EA5384" w:rsidP="00EA5384">
      <w:r w:rsidRPr="00640FBB">
        <w:tab/>
        <w:t>- Nemožnost využití vodní plochy pro rekreaci, která není omezená “provozní dobou“</w:t>
      </w:r>
    </w:p>
    <w:p w14:paraId="7963C1F7" w14:textId="77777777" w:rsidR="00EA5384" w:rsidRPr="00640FBB" w:rsidRDefault="00EA5384" w:rsidP="00EA5384"/>
    <w:p w14:paraId="031527AE" w14:textId="77777777" w:rsidR="00EA5384" w:rsidRPr="00640FBB" w:rsidRDefault="00EA5384" w:rsidP="00EA5384">
      <w:r w:rsidRPr="00640FBB">
        <w:tab/>
        <w:t>- Nemožnost využití vodní plochy k tranzitní rekreační plavbě, což je mimo jiné i jeden ze smyslů splavnění Vltavy do Českých Budějovic a s tím spojený úpadek vodní turistiky</w:t>
      </w:r>
    </w:p>
    <w:p w14:paraId="5D9FF6EE" w14:textId="77777777" w:rsidR="00EA5384" w:rsidRPr="00640FBB" w:rsidRDefault="00EA5384" w:rsidP="00EA5384"/>
    <w:p w14:paraId="5CD0F58F" w14:textId="77777777" w:rsidR="00EA5384" w:rsidRPr="00640FBB" w:rsidRDefault="00EA5384" w:rsidP="00EA5384">
      <w:r w:rsidRPr="00640FBB">
        <w:tab/>
        <w:t>- Nemožnost využití vodní plochy nádrží ke specifickým rekreačním činnostem, ke kterým byly mimo jiné také vybudovány, tj. rybolov, jachting/plachtění, vodní turistika atp.</w:t>
      </w:r>
    </w:p>
    <w:p w14:paraId="57694B69" w14:textId="77777777" w:rsidR="00EA5384" w:rsidRPr="00640FBB" w:rsidRDefault="00EA5384" w:rsidP="00EA5384"/>
    <w:p w14:paraId="7D7EDA86" w14:textId="77777777" w:rsidR="00EA5384" w:rsidRPr="00640FBB" w:rsidRDefault="00EA5384" w:rsidP="00EA5384">
      <w:r w:rsidRPr="00640FBB">
        <w:tab/>
        <w:t>- Schválení bodu vyhlášky v momentě absolutní nedostačující provozní kapacity veřejných stání a přístavišť, rsp. jejich faktické absenci</w:t>
      </w:r>
    </w:p>
    <w:p w14:paraId="06924FA7" w14:textId="77777777" w:rsidR="00EA5384" w:rsidRPr="00640FBB" w:rsidRDefault="00EA5384" w:rsidP="00EA5384"/>
    <w:p w14:paraId="36066EA5" w14:textId="77777777" w:rsidR="00EA5384" w:rsidRPr="00640FBB" w:rsidRDefault="00EA5384" w:rsidP="00EA5384">
      <w:r w:rsidRPr="00640FBB">
        <w:tab/>
        <w:t>- Poškození zájmů majitelů registrovaných plavidel, jejichž jednou z hlavních činností je objevování krás přírody</w:t>
      </w:r>
    </w:p>
    <w:p w14:paraId="2FCF7387" w14:textId="77777777" w:rsidR="00EA5384" w:rsidRPr="00640FBB" w:rsidRDefault="00EA5384" w:rsidP="00EA5384"/>
    <w:p w14:paraId="448FD5BD" w14:textId="77777777" w:rsidR="00EA5384" w:rsidRPr="00640FBB" w:rsidRDefault="00EA5384" w:rsidP="00EA5384">
      <w:r w:rsidRPr="00640FBB">
        <w:tab/>
        <w:t>vodního toku a s tím spojené volnočasové aktivity, které nejsou omezené pouze na několik málo míst na vodní ploše</w:t>
      </w:r>
    </w:p>
    <w:p w14:paraId="5D078960" w14:textId="77777777" w:rsidR="00EA5384" w:rsidRPr="00640FBB" w:rsidRDefault="00EA5384" w:rsidP="00EA5384"/>
    <w:p w14:paraId="052E204A" w14:textId="77777777" w:rsidR="00EA5384" w:rsidRPr="00640FBB" w:rsidRDefault="00EA5384" w:rsidP="00EA5384">
      <w:r w:rsidRPr="00640FBB">
        <w:tab/>
        <w:t>- Paradox “nahuštění“ plavidel a lidí na několik málo míst na vodní ploše a s tím spojená negativa,</w:t>
      </w:r>
    </w:p>
    <w:p w14:paraId="55996663" w14:textId="77777777" w:rsidR="00EA5384" w:rsidRPr="00640FBB" w:rsidRDefault="00EA5384" w:rsidP="00EA5384"/>
    <w:p w14:paraId="78F9C3F2" w14:textId="77777777" w:rsidR="00EA5384" w:rsidRPr="00640FBB" w:rsidRDefault="00EA5384" w:rsidP="00EA5384">
      <w:r w:rsidRPr="00640FBB">
        <w:tab/>
        <w:t>přičemž právě ono zhuštění je obecně považováno za negativní</w:t>
      </w:r>
    </w:p>
    <w:p w14:paraId="20DF0EE8" w14:textId="77777777" w:rsidR="00EA5384" w:rsidRPr="00640FBB" w:rsidRDefault="00EA5384" w:rsidP="00EA5384"/>
    <w:p w14:paraId="284B94A7" w14:textId="77777777" w:rsidR="00EA5384" w:rsidRPr="00640FBB" w:rsidRDefault="00EA5384" w:rsidP="00EA5384">
      <w:r w:rsidRPr="00640FBB">
        <w:tab/>
        <w:t>- Omezování svobody jednotlivce, neboť vodní plocha při splnění základních pravidel je volně využitelná pro kohokoliv a kdekoliv, avšak tímto bodem se z těchto vodních ploch stává pouze jakýsi skanzen s přesně určenými pravidly využití míst a ploch, což v důsledku neumožňuje využití celé vodní plochy a volný přístup k vodní ploše</w:t>
      </w:r>
    </w:p>
    <w:p w14:paraId="7692913F" w14:textId="77777777" w:rsidR="00EA5384" w:rsidRPr="00640FBB" w:rsidRDefault="00EA5384" w:rsidP="00EA5384"/>
    <w:p w14:paraId="6FDB2222" w14:textId="77777777" w:rsidR="00EA5384" w:rsidRPr="00640FBB" w:rsidRDefault="00EA5384" w:rsidP="00EA5384">
      <w:r w:rsidRPr="00640FBB">
        <w:tab/>
        <w:t>- Diskriminace, jelikož zákaz platí pouze pro registrovaná plavidla</w:t>
      </w:r>
    </w:p>
    <w:p w14:paraId="44B9631E" w14:textId="77777777" w:rsidR="00EA5384" w:rsidRPr="00640FBB" w:rsidRDefault="00EA5384" w:rsidP="00EA5384"/>
    <w:p w14:paraId="171C5DFA" w14:textId="77777777" w:rsidR="00EA5384" w:rsidRPr="00640FBB" w:rsidRDefault="00EA5384" w:rsidP="00EA5384">
      <w:r w:rsidRPr="00640FBB">
        <w:tab/>
        <w:t>- Snížení bezpečnosti posádky a provozu, je zde velké riziko, že se nejen v krizových situacích, ale i například v momentě prudkého zhoršení povětrnostních podmínek nebude plavidlo schopno dostat se včas k vymezenému stání a dostane se do rozporu s vyhláškou</w:t>
      </w:r>
    </w:p>
    <w:p w14:paraId="364DFEC3" w14:textId="77777777" w:rsidR="00EA5384" w:rsidRPr="00640FBB" w:rsidRDefault="00EA5384" w:rsidP="00EA5384"/>
    <w:p w14:paraId="6933487E" w14:textId="77777777" w:rsidR="00EA5384" w:rsidRPr="00640FBB" w:rsidRDefault="00EA5384" w:rsidP="00EA5384">
      <w:r w:rsidRPr="00640FBB">
        <w:tab/>
        <w:t>- Podmínka kontaktovat a vyžádat si souhlas správce toku stát na vymezených plochách ani nemluvě, neb to činí z volné plavby již pouze přísně naplánovanou akci s nutným itinerářem a přípravou činící cca týden předem, což je pro většinu aktivit, které jsou buď spontánní, nebo krátkodobé právě na cca 24h absolutní stop stav...</w:t>
      </w:r>
    </w:p>
    <w:p w14:paraId="6F70F8D1" w14:textId="77777777" w:rsidR="00EA5384" w:rsidRPr="00640FBB" w:rsidRDefault="00EA5384" w:rsidP="00EA5384"/>
    <w:p w14:paraId="5C064B1B" w14:textId="77777777" w:rsidR="00EA5384" w:rsidRPr="00640FBB" w:rsidRDefault="00EA5384" w:rsidP="00EA5384">
      <w:r w:rsidRPr="00640FBB">
        <w:tab/>
        <w:t>V závislosti na výše uvedené bychom tímto rádi navrhli návrat k původní úpravě, kdy bylo možné stát/kotvit na jakémkoliv místě, kde to není plavebními znaky, či příslušnými předpisy zakázáno, po dobu maximálně 24h, s dodatkem "na vlastní nebezpečí".</w:t>
      </w:r>
    </w:p>
    <w:p w14:paraId="787C3B46" w14:textId="77777777" w:rsidR="00EA5384" w:rsidRPr="00640FBB" w:rsidRDefault="00EA5384" w:rsidP="00EA5384"/>
    <w:p w14:paraId="50FADEEB" w14:textId="77777777" w:rsidR="00EA5384" w:rsidRPr="00640FBB" w:rsidRDefault="00EA5384" w:rsidP="00EA5384">
      <w:r w:rsidRPr="00640FBB">
        <w:tab/>
        <w:t>K návrhu úpravy se můžete připojit zde.</w:t>
      </w:r>
    </w:p>
    <w:p w14:paraId="4346CC31" w14:textId="77777777" w:rsidR="00EA5384" w:rsidRPr="00640FBB" w:rsidRDefault="00EA5384" w:rsidP="00EA5384"/>
    <w:p w14:paraId="0E144015" w14:textId="77777777" w:rsidR="00EA5384" w:rsidRPr="00640FBB" w:rsidRDefault="00EA5384" w:rsidP="00EA5384"/>
    <w:p w14:paraId="39EB15A9" w14:textId="77777777" w:rsidR="00EA5384" w:rsidRPr="00640FBB" w:rsidRDefault="00EA5384" w:rsidP="00EA5384">
      <w:r w:rsidRPr="00640FBB">
        <w:t>URL| http://www.parlamentnilisty.cz/article.aspx?rubrika=1415&amp;clanek=369031</w:t>
      </w:r>
    </w:p>
    <w:p w14:paraId="0AAAB86F" w14:textId="77777777" w:rsidR="00EA5384" w:rsidRPr="00640FBB" w:rsidRDefault="00EA5384" w:rsidP="00EA5384"/>
    <w:p w14:paraId="52722B1A" w14:textId="77777777" w:rsidR="00EA5384" w:rsidRPr="00640FBB" w:rsidRDefault="00EA5384" w:rsidP="00EA5384"/>
    <w:p w14:paraId="00EC67CE" w14:textId="77777777" w:rsidR="00A40BE7" w:rsidRPr="00640FBB" w:rsidRDefault="00A40BE7" w:rsidP="00A40BE7"/>
    <w:p w14:paraId="0856F7C5"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35712" behindDoc="0" locked="0" layoutInCell="0" allowOverlap="1" wp14:anchorId="4C6FF6AC" wp14:editId="7E571433">
                <wp:simplePos x="0" y="0"/>
                <wp:positionH relativeFrom="column">
                  <wp:posOffset>14605</wp:posOffset>
                </wp:positionH>
                <wp:positionV relativeFrom="paragraph">
                  <wp:posOffset>109855</wp:posOffset>
                </wp:positionV>
                <wp:extent cx="6305550" cy="4445"/>
                <wp:effectExtent l="13970" t="10795" r="5080" b="13335"/>
                <wp:wrapNone/>
                <wp:docPr id="17" name="Přímá spojnic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24C21" id="Přímá spojnice 17" o:spid="_x0000_s1026" style="position:absolute;flip:y;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C1GdZ8xAgAARAQAAA4AAAAAAAAAAAAAAAAALgIAAGRy&#10;cy9lMm9Eb2MueG1sUEsBAi0AFAAGAAgAAAAhADE1HUzaAAAABwEAAA8AAAAAAAAAAAAAAAAAiwQA&#10;AGRycy9kb3ducmV2LnhtbFBLBQYAAAAABAAEAPMAAACSBQAAAAA=&#10;" o:allowincell="f"/>
            </w:pict>
          </mc:Fallback>
        </mc:AlternateContent>
      </w:r>
    </w:p>
    <w:p w14:paraId="0B6C014F" w14:textId="23357885" w:rsidR="00EA5384" w:rsidRPr="00640FBB" w:rsidRDefault="00EA5384" w:rsidP="00EA5384"/>
    <w:p w14:paraId="497AF047" w14:textId="77777777" w:rsidR="00EA5384" w:rsidRPr="00640FBB" w:rsidRDefault="00EA5384" w:rsidP="00EA5384">
      <w:pPr>
        <w:pStyle w:val="Nazcl"/>
      </w:pPr>
      <w:r w:rsidRPr="00640FBB">
        <w:lastRenderedPageBreak/>
        <w:t>servis ve spolupráci s Českou unií sportu</w:t>
      </w:r>
    </w:p>
    <w:p w14:paraId="0C60BB4F" w14:textId="555D3C57" w:rsidR="00EA5384" w:rsidRPr="00640FBB" w:rsidRDefault="00EA5384" w:rsidP="00EA5384">
      <w:pPr>
        <w:pStyle w:val="Hlavcl"/>
      </w:pPr>
      <w:r w:rsidRPr="00640FBB">
        <w:t xml:space="preserve">2. 4. 2015    Sport    </w:t>
      </w:r>
    </w:p>
    <w:p w14:paraId="75FE89E2" w14:textId="77777777" w:rsidR="00EA5384" w:rsidRPr="00640FBB" w:rsidRDefault="00EA5384" w:rsidP="00EA5384">
      <w:pPr>
        <w:pStyle w:val="Autcl"/>
      </w:pPr>
      <w:r w:rsidRPr="00640FBB">
        <w:t xml:space="preserve">            </w:t>
      </w:r>
    </w:p>
    <w:p w14:paraId="40FC882E" w14:textId="77777777" w:rsidR="00EA5384" w:rsidRPr="00640FBB" w:rsidRDefault="00EA5384" w:rsidP="00EA5384"/>
    <w:p w14:paraId="330127E6" w14:textId="77777777" w:rsidR="00EA5384" w:rsidRPr="00640FBB" w:rsidRDefault="00EA5384" w:rsidP="00EA5384">
      <w:r w:rsidRPr="00640FBB">
        <w:t>Velikonoční regata na Gardě JACHTING Minulý víkend se na Gardě jela Easter Regatta lodní třídy 29er. Provázel ji silný vítr s velkými nárazy. Nikol Staňková a Johana Kořanová se nevyhly kolizi a v celkovém pořadí skončily páté. I tak ale v kategorii žen dokázaly jednoznačně vyhrát. „Hned v první rozjížďce jsme předvedly na návětrné bojce menší divadlo, které skončilo pojistnou událostí, naše chyba. Žádná velká škoda to naštěstí nebyla, ale radši bychom si to celé odpustily. V dalších rozjížďkách jsme jezdily poměrně stabilně, ale ne vždy jsme správně přečetly vítr, a tak se konalo několik stíhacích jízd. Dělaly jsme spoustu chyb, ale dařilo se nám držet krok s klučičími posádkami i v silnějším větru a dívčí předjíždět,“ hodnotily české reprezentantky po závodě.</w:t>
      </w:r>
    </w:p>
    <w:p w14:paraId="00585C9E" w14:textId="796EE601" w:rsidR="00EA5384" w:rsidRPr="00640FBB" w:rsidRDefault="00EA5384" w:rsidP="00EA5384"/>
    <w:p w14:paraId="58E5C801" w14:textId="77777777" w:rsidR="00EA5384" w:rsidRPr="00640FBB" w:rsidRDefault="00EA5384" w:rsidP="00EA5384"/>
    <w:p w14:paraId="0236A775" w14:textId="77777777" w:rsidR="00EA5384" w:rsidRPr="00640FBB" w:rsidRDefault="00EA5384" w:rsidP="00EA5384"/>
    <w:p w14:paraId="05C2F43F"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72224" behindDoc="0" locked="0" layoutInCell="0" allowOverlap="1" wp14:anchorId="0A0B4640" wp14:editId="6D92B0DB">
                <wp:simplePos x="0" y="0"/>
                <wp:positionH relativeFrom="column">
                  <wp:posOffset>14605</wp:posOffset>
                </wp:positionH>
                <wp:positionV relativeFrom="paragraph">
                  <wp:posOffset>109855</wp:posOffset>
                </wp:positionV>
                <wp:extent cx="6305550" cy="4445"/>
                <wp:effectExtent l="13970" t="10795" r="5080" b="13335"/>
                <wp:wrapNone/>
                <wp:docPr id="764" name="Přímá spojnic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BA6CB" id="Přímá spojnice 764" o:spid="_x0000_s1026" style="position:absolute;flip:y;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xi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pibsYjMCAABGBAAADgAAAAAAAAAAAAAAAAAuAgAA&#10;ZHJzL2Uyb0RvYy54bWxQSwECLQAUAAYACAAAACEAMTUdTNoAAAAHAQAADwAAAAAAAAAAAAAAAACN&#10;BAAAZHJzL2Rvd25yZXYueG1sUEsFBgAAAAAEAAQA8wAAAJQFAAAAAA==&#10;" o:allowincell="f"/>
            </w:pict>
          </mc:Fallback>
        </mc:AlternateContent>
      </w:r>
    </w:p>
    <w:p w14:paraId="2320C5F8" w14:textId="77777777" w:rsidR="00EA5384" w:rsidRPr="00640FBB" w:rsidRDefault="00EA5384" w:rsidP="00EA5384">
      <w:bookmarkStart w:id="1" w:name="c2"/>
      <w:bookmarkEnd w:id="1"/>
    </w:p>
    <w:p w14:paraId="3B578497" w14:textId="77777777" w:rsidR="00EA5384" w:rsidRPr="00640FBB" w:rsidRDefault="00EA5384" w:rsidP="00EA5384">
      <w:pPr>
        <w:pStyle w:val="Nazcl"/>
      </w:pPr>
      <w:r w:rsidRPr="00640FBB">
        <w:t>Velikonoční regata na Těrlické přehradě</w:t>
      </w:r>
    </w:p>
    <w:p w14:paraId="632E3298" w14:textId="77777777" w:rsidR="007166D1" w:rsidRPr="00640FBB" w:rsidRDefault="00EA5384" w:rsidP="007166D1">
      <w:pPr>
        <w:pStyle w:val="Hlavcl"/>
      </w:pPr>
      <w:r w:rsidRPr="00640FBB">
        <w:t xml:space="preserve">3. 4. 2015    Bruntálský a krnovský deník    (zor)    </w:t>
      </w:r>
    </w:p>
    <w:p w14:paraId="6A1F5225" w14:textId="7E57CD87" w:rsidR="00EA5384" w:rsidRPr="00640FBB" w:rsidRDefault="00EA5384" w:rsidP="007166D1">
      <w:pPr>
        <w:pStyle w:val="Hlavcl"/>
      </w:pPr>
      <w:r w:rsidRPr="00640FBB">
        <w:t xml:space="preserve">    </w:t>
      </w:r>
    </w:p>
    <w:p w14:paraId="4E9F4336" w14:textId="77777777" w:rsidR="00EA5384" w:rsidRPr="00640FBB" w:rsidRDefault="00EA5384" w:rsidP="00EA5384">
      <w:r w:rsidRPr="00640FBB">
        <w:t xml:space="preserve">Těrlicko – Závod modelů rádiem řízených plachetnic třídy RC Laser nazvaný Velikonoční regata se uskuteční v neděli 5. dubna od 11 do 15.30 hodin na Těrlické přehradě. Místem konání je areál Klubu Jachtingu Těrlicko. </w:t>
      </w:r>
    </w:p>
    <w:p w14:paraId="4EE24C6D" w14:textId="77777777" w:rsidR="00EA5384" w:rsidRPr="00640FBB" w:rsidRDefault="00EA5384" w:rsidP="00EA5384"/>
    <w:p w14:paraId="5A9ADB52" w14:textId="77777777" w:rsidR="00EA5384" w:rsidRPr="00640FBB" w:rsidRDefault="00EA5384" w:rsidP="00EA5384">
      <w:r w:rsidRPr="00640FBB">
        <w:t>Region| Severní Morava</w:t>
      </w:r>
    </w:p>
    <w:p w14:paraId="01DCBDF2" w14:textId="77777777" w:rsidR="00EA5384" w:rsidRPr="00640FBB" w:rsidRDefault="00EA5384" w:rsidP="00EA5384"/>
    <w:p w14:paraId="0C6FA8A3" w14:textId="77777777" w:rsidR="00EA5384" w:rsidRPr="00640FBB" w:rsidRDefault="00EA5384" w:rsidP="00EA5384"/>
    <w:p w14:paraId="32A51FC7"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76320" behindDoc="0" locked="0" layoutInCell="0" allowOverlap="1" wp14:anchorId="2F97B6D3" wp14:editId="6A4D7A77">
                <wp:simplePos x="0" y="0"/>
                <wp:positionH relativeFrom="column">
                  <wp:posOffset>14605</wp:posOffset>
                </wp:positionH>
                <wp:positionV relativeFrom="paragraph">
                  <wp:posOffset>109855</wp:posOffset>
                </wp:positionV>
                <wp:extent cx="6305550" cy="4445"/>
                <wp:effectExtent l="13970" t="10160" r="5080" b="13970"/>
                <wp:wrapNone/>
                <wp:docPr id="773" name="Přímá spojnic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E14C" id="Přímá spojnice 773" o:spid="_x0000_s1026" style="position:absolute;flip:y;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jKwjnjMCAABGBAAADgAAAAAAAAAAAAAAAAAuAgAA&#10;ZHJzL2Uyb0RvYy54bWxQSwECLQAUAAYACAAAACEAMTUdTNoAAAAHAQAADwAAAAAAAAAAAAAAAACN&#10;BAAAZHJzL2Rvd25yZXYueG1sUEsFBgAAAAAEAAQA8wAAAJQFAAAAAA==&#10;" o:allowincell="f"/>
            </w:pict>
          </mc:Fallback>
        </mc:AlternateContent>
      </w:r>
    </w:p>
    <w:p w14:paraId="03C0E65C" w14:textId="77777777" w:rsidR="00887805" w:rsidRPr="00640FBB" w:rsidRDefault="00887805" w:rsidP="00887805">
      <w:pPr>
        <w:pStyle w:val="Nazcl"/>
      </w:pPr>
      <w:r w:rsidRPr="00640FBB">
        <w:t>Jachtaři Kozelská-Fenclová a Ondřej Teplý se kvalifikovali na SP</w:t>
      </w:r>
    </w:p>
    <w:p w14:paraId="1A52102F" w14:textId="0974ABDB" w:rsidR="00887805" w:rsidRPr="00640FBB" w:rsidRDefault="00887805" w:rsidP="00887805">
      <w:pPr>
        <w:pStyle w:val="Hlavcl"/>
      </w:pPr>
      <w:r w:rsidRPr="00640FBB">
        <w:t xml:space="preserve">3. 4. 2015    isport.cz    </w:t>
      </w:r>
    </w:p>
    <w:p w14:paraId="5943921C" w14:textId="77777777" w:rsidR="00887805" w:rsidRPr="00640FBB" w:rsidRDefault="00887805" w:rsidP="00887805">
      <w:pPr>
        <w:pStyle w:val="Autcl"/>
      </w:pPr>
      <w:r w:rsidRPr="00640FBB">
        <w:t xml:space="preserve">            </w:t>
      </w:r>
    </w:p>
    <w:p w14:paraId="104912C1" w14:textId="77777777" w:rsidR="00887805" w:rsidRPr="00640FBB" w:rsidRDefault="00887805" w:rsidP="00887805">
      <w:r w:rsidRPr="00640FBB">
        <w:rPr>
          <w:b/>
        </w:rPr>
        <w:t>Jachtař</w:t>
      </w:r>
      <w:r w:rsidRPr="00640FBB">
        <w:t>ka Veronika Kozelská-Fenclová skončila dvanáctá v olympijské třídě Laser Radial v regatě Trofeo Princesa Sofia na Mallorce. Kvalifikovala se díky tomu na Světový pohár od 20. dubna ve francouzském Hyéres, což dokázal také Ondřej Teplý, třiadvacátý ve třídě Finn.</w:t>
      </w:r>
    </w:p>
    <w:p w14:paraId="5E613859" w14:textId="77777777" w:rsidR="00887805" w:rsidRPr="00640FBB" w:rsidRDefault="00887805" w:rsidP="00887805"/>
    <w:p w14:paraId="52BB9E0D" w14:textId="77777777" w:rsidR="00887805" w:rsidRPr="00640FBB" w:rsidRDefault="00887805" w:rsidP="00887805">
      <w:r w:rsidRPr="00640FBB">
        <w:t xml:space="preserve">Kozelská-Fenclová, která zatím jako jediná </w:t>
      </w:r>
      <w:r w:rsidRPr="00640FBB">
        <w:rPr>
          <w:b/>
        </w:rPr>
        <w:t>jachtař</w:t>
      </w:r>
      <w:r w:rsidRPr="00640FBB">
        <w:t>ka vyjela pro Česko místo na olympiádě v Riu de Janeiro 2016, ztrácela na Mallorce na nejlepší v rychlosti. "S výsledkem jsem ale celkem spokojená," uvedla v tiskové zprávě a dodala: "Mohlo být i lépe, ale párkrát jsem nebyla přesně tam, kde jsem měla být, a udělala jsem pár chyb. Prostě to ještě není úplně ono, musím dál tvrdě trénovat."</w:t>
      </w:r>
    </w:p>
    <w:p w14:paraId="02AB2BE6" w14:textId="77777777" w:rsidR="00887805" w:rsidRPr="00640FBB" w:rsidRDefault="00887805" w:rsidP="00887805"/>
    <w:p w14:paraId="7BBFBB7E" w14:textId="77777777" w:rsidR="00887805" w:rsidRPr="00640FBB" w:rsidRDefault="00887805" w:rsidP="00887805">
      <w:r w:rsidRPr="00640FBB">
        <w:t>Ze začátku regaty vál silný severozápadní velmi nestabilní vítr a závodníci trávili na vodě hodně času. "První den jsem byla osm hodin na vodě," podotkla Fenclová a řešila i nepříjemnost. "Zlomila jsem stěžeň. Naštěstí mezi rozjížďkami a stačila ho vyměnit. Ještě aby ne, když jsem na to měla asi čtyři hodiny," řekla.</w:t>
      </w:r>
    </w:p>
    <w:p w14:paraId="0588BFAC" w14:textId="77777777" w:rsidR="00887805" w:rsidRPr="00640FBB" w:rsidRDefault="00887805" w:rsidP="00887805"/>
    <w:p w14:paraId="6A2DED71" w14:textId="77777777" w:rsidR="00887805" w:rsidRPr="00640FBB" w:rsidRDefault="00887805" w:rsidP="00887805">
      <w:r w:rsidRPr="00640FBB">
        <w:t>Pátá z loňského mistrovství světa Kozelská-Fenclová se snaží skloubit vrcholový jachting s péčí o syna Matyáše. "Letos budou fungovat hlavně babičky, zde jsem Matýska měla jen v době tréninku. Do Hyéres pojedu také sama a nevezmu ho z bezpečnostních důvodů ani do Ria, kam se chystám v létě na předolympijskou regatu a na trénink," uvedla závodnice.</w:t>
      </w:r>
    </w:p>
    <w:p w14:paraId="7EFAFE95" w14:textId="77777777" w:rsidR="00887805" w:rsidRPr="00640FBB" w:rsidRDefault="00887805" w:rsidP="00887805"/>
    <w:p w14:paraId="7E05A7F7" w14:textId="77777777" w:rsidR="00887805" w:rsidRPr="00640FBB" w:rsidRDefault="00887805" w:rsidP="00887805">
      <w:r w:rsidRPr="00640FBB">
        <w:t>Peníze na přípravu zkouší sehnat i formou sbírky, tzv. crowdfundingem, s cílovou částkou deseti tisíc dolarů (asi 250 tisíc korun). "Chtěla bych si vylepšit svůj výsledek z Londýna a proto potřebuji co nejvíce trénovat v místě konání her," řekla devátá z her v roce 2012.</w:t>
      </w:r>
    </w:p>
    <w:p w14:paraId="3A09A917" w14:textId="77777777" w:rsidR="00887805" w:rsidRPr="00640FBB" w:rsidRDefault="00887805" w:rsidP="00887805"/>
    <w:p w14:paraId="1FA8A2A9" w14:textId="77777777" w:rsidR="00887805" w:rsidRPr="00640FBB" w:rsidRDefault="00887805" w:rsidP="00887805">
      <w:r w:rsidRPr="00640FBB">
        <w:lastRenderedPageBreak/>
        <w:t>Ve třídě Finn skončil český junior roku 2014 Ondřej Teplý na Mallorce na 23. místě, veterán Michael Maier byl padesátý. Ve třídě Laser obsadil Viktor Teplý 61. místo a Karel Lavický byl ve windsurfingové RS:X čtyřicátý.</w:t>
      </w:r>
    </w:p>
    <w:p w14:paraId="2374F5ED" w14:textId="77777777" w:rsidR="00887805" w:rsidRPr="00640FBB" w:rsidRDefault="00887805" w:rsidP="00887805"/>
    <w:p w14:paraId="590B5857" w14:textId="77777777" w:rsidR="00887805" w:rsidRPr="00640FBB" w:rsidRDefault="00887805" w:rsidP="00887805"/>
    <w:p w14:paraId="2348FA3E" w14:textId="77777777" w:rsidR="00887805" w:rsidRPr="00640FBB" w:rsidRDefault="00887805" w:rsidP="00887805">
      <w:r w:rsidRPr="00640FBB">
        <w:t>URL| http://isport.blesk.cz/clanek/232495/jachtari-kozelska-fenclova-a-ondrej-teply-se-kvalifikovali-na-sp</w:t>
      </w:r>
    </w:p>
    <w:p w14:paraId="41B4E0EF" w14:textId="77777777" w:rsidR="00887805" w:rsidRPr="00640FBB" w:rsidRDefault="00887805" w:rsidP="00887805"/>
    <w:p w14:paraId="53260471" w14:textId="77777777" w:rsidR="00887805" w:rsidRPr="00640FBB" w:rsidRDefault="00887805" w:rsidP="00887805"/>
    <w:p w14:paraId="74855829"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16896" behindDoc="0" locked="0" layoutInCell="0" allowOverlap="1" wp14:anchorId="396021D0" wp14:editId="37FE08B2">
                <wp:simplePos x="0" y="0"/>
                <wp:positionH relativeFrom="column">
                  <wp:posOffset>14605</wp:posOffset>
                </wp:positionH>
                <wp:positionV relativeFrom="paragraph">
                  <wp:posOffset>109855</wp:posOffset>
                </wp:positionV>
                <wp:extent cx="6305550" cy="4445"/>
                <wp:effectExtent l="13970" t="9525" r="5080" b="5080"/>
                <wp:wrapNone/>
                <wp:docPr id="177" name="Přímá spojnic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59517" id="Přímá spojnice 177" o:spid="_x0000_s1026" style="position:absolute;flip:y;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Y4W7XMgIAAEYEAAAOAAAAAAAAAAAAAAAAAC4CAABk&#10;cnMvZTJvRG9jLnhtbFBLAQItABQABgAIAAAAIQAxNR1M2gAAAAcBAAAPAAAAAAAAAAAAAAAAAIwE&#10;AABkcnMvZG93bnJldi54bWxQSwUGAAAAAAQABADzAAAAkwUAAAAA&#10;" o:allowincell="f"/>
            </w:pict>
          </mc:Fallback>
        </mc:AlternateContent>
      </w:r>
    </w:p>
    <w:p w14:paraId="3A94196D" w14:textId="77777777" w:rsidR="00887805" w:rsidRPr="00640FBB" w:rsidRDefault="00887805" w:rsidP="00887805"/>
    <w:p w14:paraId="5EA0403D" w14:textId="77777777" w:rsidR="00EA5384" w:rsidRPr="00640FBB" w:rsidRDefault="00EA5384" w:rsidP="00EA5384">
      <w:pPr>
        <w:pStyle w:val="Nazcl"/>
      </w:pPr>
      <w:r w:rsidRPr="00640FBB">
        <w:t>Zlomila stěžeň, i tak se Kozelská-Fenclová kvalifikovala na SP, uspěl i Teplý</w:t>
      </w:r>
    </w:p>
    <w:p w14:paraId="44CD559A" w14:textId="5BF1B51E" w:rsidR="00EA5384" w:rsidRPr="00640FBB" w:rsidRDefault="00EA5384" w:rsidP="00EA5384">
      <w:pPr>
        <w:pStyle w:val="Hlavcl"/>
      </w:pPr>
      <w:r w:rsidRPr="00640FBB">
        <w:t xml:space="preserve">3. 4. 2015    denik.cz    </w:t>
      </w:r>
    </w:p>
    <w:p w14:paraId="1459CEF0" w14:textId="77777777" w:rsidR="00EA5384" w:rsidRPr="00640FBB" w:rsidRDefault="00EA5384" w:rsidP="00EA5384">
      <w:pPr>
        <w:pStyle w:val="Autcl"/>
      </w:pPr>
      <w:r w:rsidRPr="00640FBB">
        <w:t xml:space="preserve">            </w:t>
      </w:r>
    </w:p>
    <w:p w14:paraId="5464866F" w14:textId="77777777" w:rsidR="00EA5384" w:rsidRPr="00640FBB" w:rsidRDefault="00EA5384" w:rsidP="00EA5384">
      <w:r w:rsidRPr="00640FBB">
        <w:t xml:space="preserve">Mallorca - </w:t>
      </w:r>
      <w:r w:rsidRPr="00640FBB">
        <w:rPr>
          <w:b/>
        </w:rPr>
        <w:t>Jachtařka</w:t>
      </w:r>
      <w:r w:rsidRPr="00640FBB">
        <w:t xml:space="preserve"> Veronika Kozelská-Fenclová skončila dvanáctá v olympijské třídě Laser Radial v regatě Trofeo Princesa Sofia na Mallorce. Kvalifikovala se díky tomu na Světový pohár od 20. dubna ve francouzském Hyéres, což dokázal také Ondřej Teplý, třiadvacátý ve třídě Finn.</w:t>
      </w:r>
    </w:p>
    <w:p w14:paraId="2F862179" w14:textId="77777777" w:rsidR="00EA5384" w:rsidRPr="00640FBB" w:rsidRDefault="00EA5384" w:rsidP="00EA5384"/>
    <w:p w14:paraId="4EC686E6" w14:textId="77777777" w:rsidR="00EA5384" w:rsidRPr="00640FBB" w:rsidRDefault="00EA5384" w:rsidP="00EA5384">
      <w:r w:rsidRPr="00640FBB">
        <w:t xml:space="preserve">Kozelská-Fenclová, která zatím jako jediná </w:t>
      </w:r>
      <w:r w:rsidRPr="00640FBB">
        <w:rPr>
          <w:b/>
        </w:rPr>
        <w:t>jachtařka</w:t>
      </w:r>
      <w:r w:rsidRPr="00640FBB">
        <w:t xml:space="preserve"> vyjela pro Česko místo na olympiádě v Riu de Janeiro 2016, ztrácela na Mallorce na nejlepší v rychlosti. "S výsledkem jsem ale celkem spokojená," uvedla v tiskové zprávě a dodala: "Mohlo být i lépe, ale párkrát jsem nebyla přesně tam, kde jsem měla být, a udělala jsem pár chyb. Prostě to ještě není úplně ono, musím dál tvrdě trénovat."</w:t>
      </w:r>
    </w:p>
    <w:p w14:paraId="31320A30" w14:textId="77777777" w:rsidR="00EA5384" w:rsidRPr="00640FBB" w:rsidRDefault="00EA5384" w:rsidP="00EA5384"/>
    <w:p w14:paraId="67BD9BBE" w14:textId="77777777" w:rsidR="00EA5384" w:rsidRPr="00640FBB" w:rsidRDefault="00EA5384" w:rsidP="00EA5384">
      <w:r w:rsidRPr="00640FBB">
        <w:t>Ze začátku regaty vál silný severozápadní velmi nestabilní vítr a závodníci trávili na vodě hodně času. "První den jsem byla osm hodin na vodě," podotkla Fenclová a řešila i nepříjemnost. "Zlomila jsem stěžeň. Naštěstí mezi rozjížďkami a stačila ho vyměnit. Ještě aby ne, když jsem na to měla asi čtyři hodiny," řekla.</w:t>
      </w:r>
    </w:p>
    <w:p w14:paraId="700CACB9" w14:textId="77777777" w:rsidR="00EA5384" w:rsidRPr="00640FBB" w:rsidRDefault="00EA5384" w:rsidP="00EA5384"/>
    <w:p w14:paraId="314B3A35" w14:textId="77777777" w:rsidR="00EA5384" w:rsidRPr="00640FBB" w:rsidRDefault="00EA5384" w:rsidP="00EA5384">
      <w:r w:rsidRPr="00640FBB">
        <w:t>Pátá z loňského mistrovství světa Kozelská-Fenclová se snaží skloubit vrcholový jachting s péčí o syna Matyáše. "Letos budou fungovat hlavně babičky, zde jsem Matýska měla jen v době tréninku. Do Hyéres pojedu také sama a nevezmu ho z bezpečnostních důvodů ani do Ria, kam se chystám v létě na předolympijskou regatu a na trénink," uvedla závodnice.</w:t>
      </w:r>
    </w:p>
    <w:p w14:paraId="2E04C69E" w14:textId="77777777" w:rsidR="00EA5384" w:rsidRPr="00640FBB" w:rsidRDefault="00EA5384" w:rsidP="00EA5384"/>
    <w:p w14:paraId="08445A31" w14:textId="77777777" w:rsidR="00EA5384" w:rsidRPr="00640FBB" w:rsidRDefault="00EA5384" w:rsidP="00EA5384">
      <w:r w:rsidRPr="00640FBB">
        <w:t>Peníze na přípravu zkouší sehnat i formou sbírky, tzv. crowdfundingem, s cílovou částkou deseti tisíc dolarů (asi 250 tisíc korun). "Chtěla bych si vylepšit svůj výsledek z Londýna a proto potřebuji co nejvíce trénovat v místě konání her," řekla devátá z her v roce 2012.</w:t>
      </w:r>
    </w:p>
    <w:p w14:paraId="4144C585" w14:textId="77777777" w:rsidR="00EA5384" w:rsidRPr="00640FBB" w:rsidRDefault="00EA5384" w:rsidP="00EA5384"/>
    <w:p w14:paraId="065A503E" w14:textId="77777777" w:rsidR="00EA5384" w:rsidRPr="00640FBB" w:rsidRDefault="00EA5384" w:rsidP="00EA5384">
      <w:r w:rsidRPr="00640FBB">
        <w:t>Ve třídě Finn skončil český junior roku 2014 Ondřej Teplý na Mallorce na 23. místě, veterán Michael Maier byl padesátý. Ve třídě Laser obsadil Viktor Teplý 61. místo a Karel Lavický byl ve windsurfingové RS:X čtyřicátý."</w:t>
      </w:r>
    </w:p>
    <w:p w14:paraId="51C51498" w14:textId="77777777" w:rsidR="00EA5384" w:rsidRPr="00640FBB" w:rsidRDefault="00EA5384" w:rsidP="00EA5384"/>
    <w:p w14:paraId="10B3DC4B" w14:textId="77777777" w:rsidR="00EA5384" w:rsidRPr="00640FBB" w:rsidRDefault="00EA5384" w:rsidP="00EA5384"/>
    <w:p w14:paraId="5F16F140" w14:textId="77777777" w:rsidR="00EA5384" w:rsidRPr="00640FBB" w:rsidRDefault="00EA5384" w:rsidP="00EA5384">
      <w:r w:rsidRPr="00640FBB">
        <w:t>URL| http://www.denik.cz/ostatni_sport/zlomila-stezen-i-tak-se-kozelska-fenclova-kvalifikovala-na-sp-uspel-i-teply-20150403.html</w:t>
      </w:r>
    </w:p>
    <w:p w14:paraId="0E321372" w14:textId="77777777" w:rsidR="00EA5384" w:rsidRPr="00640FBB" w:rsidRDefault="00EA5384" w:rsidP="00EA5384"/>
    <w:p w14:paraId="3220C52C" w14:textId="77777777" w:rsidR="00EA5384" w:rsidRPr="00640FBB" w:rsidRDefault="00EA5384" w:rsidP="00EA5384"/>
    <w:p w14:paraId="2E38EAC6"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48320" behindDoc="0" locked="0" layoutInCell="0" allowOverlap="1" wp14:anchorId="27A0703A" wp14:editId="50FE398F">
                <wp:simplePos x="0" y="0"/>
                <wp:positionH relativeFrom="column">
                  <wp:posOffset>14605</wp:posOffset>
                </wp:positionH>
                <wp:positionV relativeFrom="paragraph">
                  <wp:posOffset>109855</wp:posOffset>
                </wp:positionV>
                <wp:extent cx="6305550" cy="4445"/>
                <wp:effectExtent l="13970" t="13335" r="5080" b="10795"/>
                <wp:wrapNone/>
                <wp:docPr id="472" name="Přímá spojnic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1854D" id="Přímá spojnice 472" o:spid="_x0000_s1026" style="position:absolute;flip:y;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70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RFbu9DMCAABGBAAADgAAAAAAAAAAAAAAAAAuAgAA&#10;ZHJzL2Uyb0RvYy54bWxQSwECLQAUAAYACAAAACEAMTUdTNoAAAAHAQAADwAAAAAAAAAAAAAAAACN&#10;BAAAZHJzL2Rvd25yZXYueG1sUEsFBgAAAAAEAAQA8wAAAJQFAAAAAA==&#10;" o:allowincell="f"/>
            </w:pict>
          </mc:Fallback>
        </mc:AlternateContent>
      </w:r>
    </w:p>
    <w:p w14:paraId="589373D6" w14:textId="77777777" w:rsidR="00EA5384" w:rsidRPr="00640FBB" w:rsidRDefault="00EA5384" w:rsidP="00EA5384">
      <w:pPr>
        <w:pStyle w:val="Nazcl"/>
      </w:pPr>
      <w:r w:rsidRPr="00640FBB">
        <w:t>Velikonoční regata pro celou rodinu</w:t>
      </w:r>
    </w:p>
    <w:p w14:paraId="5CB790A2" w14:textId="170998B5" w:rsidR="00EA5384" w:rsidRPr="00640FBB" w:rsidRDefault="00EA5384" w:rsidP="007166D1">
      <w:pPr>
        <w:pStyle w:val="Hlavcl"/>
      </w:pPr>
      <w:r w:rsidRPr="00640FBB">
        <w:t xml:space="preserve">4. 4. 2015    Havířovský deník    (zor)        </w:t>
      </w:r>
    </w:p>
    <w:p w14:paraId="66340FB9" w14:textId="77777777" w:rsidR="007166D1" w:rsidRPr="00640FBB" w:rsidRDefault="007166D1" w:rsidP="007166D1">
      <w:pPr>
        <w:pStyle w:val="Autcl"/>
      </w:pPr>
    </w:p>
    <w:p w14:paraId="09347484" w14:textId="77777777" w:rsidR="00EA5384" w:rsidRPr="00640FBB" w:rsidRDefault="00EA5384" w:rsidP="00EA5384">
      <w:r w:rsidRPr="00640FBB">
        <w:t xml:space="preserve">Region </w:t>
      </w:r>
    </w:p>
    <w:p w14:paraId="3C66A161" w14:textId="77777777" w:rsidR="00EA5384" w:rsidRPr="00640FBB" w:rsidRDefault="00EA5384" w:rsidP="00EA5384"/>
    <w:p w14:paraId="4849CD45" w14:textId="77777777" w:rsidR="00EA5384" w:rsidRPr="00640FBB" w:rsidRDefault="00EA5384" w:rsidP="00EA5384">
      <w:r w:rsidRPr="00640FBB">
        <w:t xml:space="preserve">Těrlicko – Příjemná příležitost pro menší rodinný velikonoční výlet? Tak třeba závod modelů rádiem řízených plachetnic třídy RC Laser. Setkání příznivců tohoto sportu se jmenuje Velikonoční regata a tyto závody proběhnou </w:t>
      </w:r>
      <w:r w:rsidRPr="00640FBB">
        <w:lastRenderedPageBreak/>
        <w:t xml:space="preserve">v neděli od 11 do 15.30 hodin na Těrlické přehradě. Místem konání této zajímavé jarní akce je přímo areál Klubu Jachtingu Těrlicko. </w:t>
      </w:r>
    </w:p>
    <w:p w14:paraId="5254B166" w14:textId="77777777" w:rsidR="00EA5384" w:rsidRPr="00640FBB" w:rsidRDefault="00EA5384" w:rsidP="00EA5384"/>
    <w:p w14:paraId="16266E06" w14:textId="77777777" w:rsidR="00EA5384" w:rsidRPr="00640FBB" w:rsidRDefault="00EA5384" w:rsidP="00EA5384">
      <w:r w:rsidRPr="00640FBB">
        <w:t>Region| Severní Morava</w:t>
      </w:r>
    </w:p>
    <w:p w14:paraId="5B579918" w14:textId="77777777" w:rsidR="00EA5384" w:rsidRPr="00640FBB" w:rsidRDefault="00EA5384" w:rsidP="00EA5384"/>
    <w:p w14:paraId="4A992168" w14:textId="77777777" w:rsidR="00EA5384" w:rsidRPr="00640FBB" w:rsidRDefault="00EA5384" w:rsidP="00EA5384"/>
    <w:p w14:paraId="6FA37E00" w14:textId="77777777" w:rsidR="00EA5384" w:rsidRPr="00640FBB" w:rsidRDefault="00EA5384" w:rsidP="00EA5384"/>
    <w:p w14:paraId="6E25C36D" w14:textId="77777777" w:rsidR="00EA5384" w:rsidRPr="00640FBB" w:rsidRDefault="00EA5384" w:rsidP="00EA5384">
      <w:r w:rsidRPr="00640FBB">
        <w:rPr>
          <w:b/>
          <w:bCs/>
        </w:rPr>
        <w:t>Stejná zpráva vyšla také v jednom dalším titulu.</w:t>
      </w:r>
    </w:p>
    <w:p w14:paraId="39C72F80"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78368" behindDoc="0" locked="0" layoutInCell="0" allowOverlap="1" wp14:anchorId="43F310A5" wp14:editId="5ED260C8">
                <wp:simplePos x="0" y="0"/>
                <wp:positionH relativeFrom="column">
                  <wp:posOffset>14605</wp:posOffset>
                </wp:positionH>
                <wp:positionV relativeFrom="paragraph">
                  <wp:posOffset>109855</wp:posOffset>
                </wp:positionV>
                <wp:extent cx="6305550" cy="4445"/>
                <wp:effectExtent l="13970" t="10160" r="5080" b="13970"/>
                <wp:wrapNone/>
                <wp:docPr id="776" name="Přímá spojnic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4E20" id="Přímá spojnice 776" o:spid="_x0000_s1026" style="position:absolute;flip:y;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5M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ikieTDMCAABGBAAADgAAAAAAAAAAAAAAAAAuAgAA&#10;ZHJzL2Uyb0RvYy54bWxQSwECLQAUAAYACAAAACEAMTUdTNoAAAAHAQAADwAAAAAAAAAAAAAAAACN&#10;BAAAZHJzL2Rvd25yZXYueG1sUEsFBgAAAAAEAAQA8wAAAJQFAAAAAA==&#10;" o:allowincell="f"/>
            </w:pict>
          </mc:Fallback>
        </mc:AlternateContent>
      </w:r>
    </w:p>
    <w:p w14:paraId="29760191" w14:textId="77777777" w:rsidR="00EA5384" w:rsidRPr="00640FBB" w:rsidRDefault="00EA5384" w:rsidP="00EA5384">
      <w:pPr>
        <w:pStyle w:val="Nazcl"/>
      </w:pPr>
      <w:r w:rsidRPr="00640FBB">
        <w:t>V knihovně se projedete na jachtě drsným Atlantickým oceánem</w:t>
      </w:r>
    </w:p>
    <w:p w14:paraId="0009F4CC" w14:textId="25D86A7B" w:rsidR="00EA5384" w:rsidRPr="00640FBB" w:rsidRDefault="00EA5384" w:rsidP="007166D1">
      <w:pPr>
        <w:pStyle w:val="Hlavcl"/>
      </w:pPr>
      <w:r w:rsidRPr="00640FBB">
        <w:t xml:space="preserve">4. 4. 2015    Ústecký deník    (lu)        </w:t>
      </w:r>
    </w:p>
    <w:p w14:paraId="7A79ACFF" w14:textId="77777777" w:rsidR="007166D1" w:rsidRPr="00640FBB" w:rsidRDefault="007166D1" w:rsidP="007166D1">
      <w:pPr>
        <w:pStyle w:val="Autcl"/>
      </w:pPr>
    </w:p>
    <w:p w14:paraId="1900F68D" w14:textId="77777777" w:rsidR="00EA5384" w:rsidRPr="00640FBB" w:rsidRDefault="00EA5384" w:rsidP="00EA5384">
      <w:r w:rsidRPr="00640FBB">
        <w:t xml:space="preserve">Ústí nad Labem – Milovníci dobrodružství se mohou ve středu 8. dubna vydat na cestu po Atlantickém oceánu. V ústecké knihovně se zájemcům od 17:00 hodin představí Tomáš Kůdela se svojí přednáškou Expediční jachting. Vyprávět bude o expedici na Kapverdy, výstupu na činné sopky či setkání s delfíny. Chce Atlantik představit jako místo romantických zátok na koupání, ale i jeho drsnou tvář. </w:t>
      </w:r>
    </w:p>
    <w:p w14:paraId="54FF3ACB" w14:textId="77777777" w:rsidR="00EA5384" w:rsidRPr="00640FBB" w:rsidRDefault="00EA5384" w:rsidP="00EA5384"/>
    <w:p w14:paraId="5E7F4E63" w14:textId="77777777" w:rsidR="00EA5384" w:rsidRPr="00640FBB" w:rsidRDefault="00EA5384" w:rsidP="00EA5384">
      <w:r w:rsidRPr="00640FBB">
        <w:t>Region| Severní Čechy</w:t>
      </w:r>
    </w:p>
    <w:p w14:paraId="54EF0F05" w14:textId="77777777" w:rsidR="00EA5384" w:rsidRPr="00640FBB" w:rsidRDefault="00EA5384" w:rsidP="00EA5384"/>
    <w:p w14:paraId="72201199" w14:textId="77777777" w:rsidR="00EA5384" w:rsidRPr="00640FBB" w:rsidRDefault="00EA5384" w:rsidP="00EA5384"/>
    <w:p w14:paraId="5350122B"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79392" behindDoc="0" locked="0" layoutInCell="0" allowOverlap="1" wp14:anchorId="47D7C680" wp14:editId="3BE70147">
                <wp:simplePos x="0" y="0"/>
                <wp:positionH relativeFrom="column">
                  <wp:posOffset>14605</wp:posOffset>
                </wp:positionH>
                <wp:positionV relativeFrom="paragraph">
                  <wp:posOffset>109855</wp:posOffset>
                </wp:positionV>
                <wp:extent cx="6305550" cy="4445"/>
                <wp:effectExtent l="13970" t="5715" r="5080" b="8890"/>
                <wp:wrapNone/>
                <wp:docPr id="774" name="Přímá spojnic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AA727" id="Přímá spojnice 774" o:spid="_x0000_s1026" style="position:absolute;flip:y;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9M4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dt/TODMCAABGBAAADgAAAAAAAAAAAAAAAAAuAgAA&#10;ZHJzL2Uyb0RvYy54bWxQSwECLQAUAAYACAAAACEAMTUdTNoAAAAHAQAADwAAAAAAAAAAAAAAAACN&#10;BAAAZHJzL2Rvd25yZXYueG1sUEsFBgAAAAAEAAQA8wAAAJQFAAAAAA==&#10;" o:allowincell="f"/>
            </w:pict>
          </mc:Fallback>
        </mc:AlternateContent>
      </w:r>
    </w:p>
    <w:p w14:paraId="41D5D190" w14:textId="77777777" w:rsidR="00EA5384" w:rsidRPr="00640FBB" w:rsidRDefault="00EA5384" w:rsidP="00EA5384"/>
    <w:p w14:paraId="42D56844" w14:textId="77777777" w:rsidR="00887805" w:rsidRPr="00640FBB" w:rsidRDefault="00887805" w:rsidP="00887805">
      <w:pPr>
        <w:pStyle w:val="Nazcl"/>
      </w:pPr>
      <w:r w:rsidRPr="00640FBB">
        <w:t>JACHTAŘI NAPJALI PLACHTY NA BOLEVÁKU</w:t>
      </w:r>
    </w:p>
    <w:p w14:paraId="100DC236" w14:textId="28EEBB4F" w:rsidR="00887805" w:rsidRPr="00640FBB" w:rsidRDefault="00887805" w:rsidP="00887805">
      <w:pPr>
        <w:pStyle w:val="Hlavcl"/>
      </w:pPr>
      <w:r w:rsidRPr="00640FBB">
        <w:t xml:space="preserve">7. 4. 2015    Plzeňský deník    </w:t>
      </w:r>
    </w:p>
    <w:p w14:paraId="7AE04C5C" w14:textId="77777777" w:rsidR="00887805" w:rsidRPr="00640FBB" w:rsidRDefault="00887805" w:rsidP="00887805">
      <w:pPr>
        <w:pStyle w:val="Autcl"/>
      </w:pPr>
      <w:r w:rsidRPr="00640FBB">
        <w:t xml:space="preserve">            </w:t>
      </w:r>
    </w:p>
    <w:p w14:paraId="09DE4EDA" w14:textId="77777777" w:rsidR="00887805" w:rsidRPr="00640FBB" w:rsidRDefault="00887805" w:rsidP="00887805">
      <w:r w:rsidRPr="00640FBB">
        <w:t xml:space="preserve">NA VELKÉM BOLEVECKÉM RYBNÍKU, kde se v červnu pojede jachtařská část české olympiády dětí, byla o velikonočním víkendu zahájena letošní </w:t>
      </w:r>
      <w:r w:rsidRPr="00640FBB">
        <w:rPr>
          <w:b/>
        </w:rPr>
        <w:t>jachtařská</w:t>
      </w:r>
      <w:r w:rsidRPr="00640FBB">
        <w:t xml:space="preserve"> sezona v Plzni. Prvním závodem byla Bohemia Sekt Regata dvouposádkových lodních tříd RS Feva a Fireball. Předcházel jí dvoudenní tréninkový kemp dětské třídy RS Feva pod vedením jednoho z nejlepších českých </w:t>
      </w:r>
      <w:r w:rsidRPr="00640FBB">
        <w:rPr>
          <w:b/>
        </w:rPr>
        <w:t>jachtař</w:t>
      </w:r>
      <w:r w:rsidRPr="00640FBB">
        <w:t xml:space="preserve">ů Milana Hájka. Přestože byla pořádná zima, podmínky jachtingu přály. Během soustředění všechny prověřil silný vítr a neobešlo se to ani bez převrácených lodí a koupání. Na závěr byl vítr již slabší, ale umožnil odjet pět kvalitních rozjížděk. Na vodě se to plachtami jen hemžilo, účast byla vysoká – 15 Fev a 19 Fireballů. Milan Hájek nenechal nikoho o svých kvalitách na pochybách a společně s Michaelou Preibischovou na Fireballu suverénně zvítězili. „Soustředění se skutečně podařilo, děti měly skvělou příležitost se před závodem rozjezdit a natrénovat všechny manévry i za poměrně extrémních podmínek. Já jsem původně ani nechtěl závodit, protože mám pohmožděné koleno. Jelikož jsme se ale před závodem s Míšou na vodu vůbec nedostali, chtěl jsem vyzkoušet, jak to půjde. Akdyž se nám dařilo, vydrželi jsme až do konce,“ uvedl na závěr Milan Hájek. Zlato ve třídě RS Feva si odvezla brněnská posádka Michal Žák a Patrik Škvařil. </w:t>
      </w:r>
    </w:p>
    <w:p w14:paraId="3083A430" w14:textId="77777777" w:rsidR="00887805" w:rsidRPr="00640FBB" w:rsidRDefault="00887805" w:rsidP="00887805"/>
    <w:p w14:paraId="453E989C" w14:textId="77777777" w:rsidR="00887805" w:rsidRPr="00640FBB" w:rsidRDefault="00887805" w:rsidP="00887805">
      <w:r w:rsidRPr="00640FBB">
        <w:t>Foto autor| Foto: Deník/Milan Říský</w:t>
      </w:r>
    </w:p>
    <w:p w14:paraId="0D7163FA" w14:textId="77777777" w:rsidR="00887805" w:rsidRPr="00640FBB" w:rsidRDefault="00887805" w:rsidP="00887805">
      <w:r w:rsidRPr="00640FBB">
        <w:t>Region| Západní Čechy</w:t>
      </w:r>
    </w:p>
    <w:p w14:paraId="5215365A" w14:textId="77777777" w:rsidR="00887805" w:rsidRPr="00640FBB" w:rsidRDefault="00887805" w:rsidP="00887805"/>
    <w:p w14:paraId="12D2EDF2" w14:textId="77777777" w:rsidR="00887805" w:rsidRPr="00640FBB" w:rsidRDefault="00887805" w:rsidP="00887805"/>
    <w:p w14:paraId="40FF08D3" w14:textId="77777777" w:rsidR="00887805" w:rsidRPr="00640FBB" w:rsidRDefault="00887805" w:rsidP="00887805"/>
    <w:p w14:paraId="13024B11" w14:textId="77777777" w:rsidR="00887805" w:rsidRPr="00640FBB" w:rsidRDefault="00887805" w:rsidP="00887805">
      <w:r w:rsidRPr="00640FBB">
        <w:rPr>
          <w:b/>
          <w:bCs/>
        </w:rPr>
        <w:t>Stejná zpráva vyšla také v jednom dalším titulu.</w:t>
      </w:r>
    </w:p>
    <w:p w14:paraId="5A06786E"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18944" behindDoc="0" locked="0" layoutInCell="0" allowOverlap="1" wp14:anchorId="2828E666" wp14:editId="441B9638">
                <wp:simplePos x="0" y="0"/>
                <wp:positionH relativeFrom="column">
                  <wp:posOffset>14605</wp:posOffset>
                </wp:positionH>
                <wp:positionV relativeFrom="paragraph">
                  <wp:posOffset>109855</wp:posOffset>
                </wp:positionV>
                <wp:extent cx="6305550" cy="4445"/>
                <wp:effectExtent l="13970" t="7620" r="5080" b="6985"/>
                <wp:wrapNone/>
                <wp:docPr id="191" name="Přímá spojnic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D08A6" id="Přímá spojnice 191" o:spid="_x0000_s1026" style="position:absolute;flip:y;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P6PJfA0AgAARgQAAA4AAAAAAAAAAAAAAAAALgIA&#10;AGRycy9lMm9Eb2MueG1sUEsBAi0AFAAGAAgAAAAhADE1HUzaAAAABwEAAA8AAAAAAAAAAAAAAAAA&#10;jgQAAGRycy9kb3ducmV2LnhtbFBLBQYAAAAABAAEAPMAAACVBQAAAAA=&#10;" o:allowincell="f"/>
            </w:pict>
          </mc:Fallback>
        </mc:AlternateContent>
      </w:r>
    </w:p>
    <w:p w14:paraId="14AA1DDC" w14:textId="77777777" w:rsidR="000F7023" w:rsidRDefault="000F7023" w:rsidP="00EA5384">
      <w:pPr>
        <w:pStyle w:val="Nazcl"/>
      </w:pPr>
    </w:p>
    <w:p w14:paraId="45470913" w14:textId="77777777" w:rsidR="00EA5384" w:rsidRPr="00640FBB" w:rsidRDefault="00EA5384" w:rsidP="00EA5384">
      <w:pPr>
        <w:pStyle w:val="Nazcl"/>
      </w:pPr>
      <w:r w:rsidRPr="00640FBB">
        <w:lastRenderedPageBreak/>
        <w:t>Jachtařský klub na Císařské louce pořádá den otevřených dveří</w:t>
      </w:r>
    </w:p>
    <w:p w14:paraId="5133F412" w14:textId="0E7318B7" w:rsidR="007166D1" w:rsidRPr="00640FBB" w:rsidRDefault="00EA5384" w:rsidP="007166D1">
      <w:pPr>
        <w:pStyle w:val="Hlavcl"/>
      </w:pPr>
      <w:r w:rsidRPr="00640FBB">
        <w:t xml:space="preserve">8. 4. 2015    prazskypatriot.cz    </w:t>
      </w:r>
    </w:p>
    <w:p w14:paraId="51272C08" w14:textId="69948529" w:rsidR="00EA5384" w:rsidRPr="00640FBB" w:rsidRDefault="00EA5384" w:rsidP="00EA5384">
      <w:pPr>
        <w:pStyle w:val="Autcl"/>
      </w:pPr>
      <w:r w:rsidRPr="00640FBB">
        <w:t xml:space="preserve">        </w:t>
      </w:r>
    </w:p>
    <w:p w14:paraId="66D11269" w14:textId="77777777" w:rsidR="00EA5384" w:rsidRPr="00640FBB" w:rsidRDefault="00EA5384" w:rsidP="00EA5384">
      <w:r w:rsidRPr="00640FBB">
        <w:t>V sobotu 11. dubna proběhne na Císařské louce v Praze 5 v rámci školy plachtění pro děti den otevřených dveří jachtařského klubu Orthodocks Yacht Clubu. V areálu Cinda a OYC Marina si pak malí sportovci můžou vyzkoušet golf a další aktivity. Během celého dne bude pro návštěvníky zajištěno stravování i parkování.</w:t>
      </w:r>
    </w:p>
    <w:p w14:paraId="7DBC285F" w14:textId="77777777" w:rsidR="00EA5384" w:rsidRPr="00640FBB" w:rsidRDefault="00EA5384" w:rsidP="00EA5384"/>
    <w:p w14:paraId="3665C9BC" w14:textId="77777777" w:rsidR="00EA5384" w:rsidRPr="00640FBB" w:rsidRDefault="00EA5384" w:rsidP="00EA5384">
      <w:r w:rsidRPr="00640FBB">
        <w:t>Od 10 do 16 hodin čeká návštěvníky bezplatná zkouška plachtění pod dohledem odborných instruktorů jachtingu. Kurz je určen všem dětem, ať už se chtějí naučit úplným základům nebo navázat navázat na své dosavadní zkušenosti.</w:t>
      </w:r>
    </w:p>
    <w:p w14:paraId="79F909A2" w14:textId="77777777" w:rsidR="00EA5384" w:rsidRPr="00640FBB" w:rsidRDefault="00EA5384" w:rsidP="00EA5384"/>
    <w:p w14:paraId="61F391F9" w14:textId="77777777" w:rsidR="00EA5384" w:rsidRPr="00640FBB" w:rsidRDefault="00EA5384" w:rsidP="00EA5384">
      <w:r w:rsidRPr="00640FBB">
        <w:t>Den otevřených dveří předchází tréninkům, ve kterých můžou zájemci pokračovat každý den odpoledne od dubna až do října. Tréninky jsou určeny dětem od 6 do 15 let, které mají zájem naučit se plachtit a další dovednosti na vodě. Cena měsíčního kurzu je od 3000 korun a dvouhodinové tréninky jsou dvakrát týdně.</w:t>
      </w:r>
    </w:p>
    <w:p w14:paraId="5833DCB1" w14:textId="77777777" w:rsidR="00EA5384" w:rsidRPr="00640FBB" w:rsidRDefault="00EA5384" w:rsidP="00EA5384"/>
    <w:p w14:paraId="58A646F8" w14:textId="77777777" w:rsidR="00EA5384" w:rsidRPr="00640FBB" w:rsidRDefault="00EA5384" w:rsidP="00EA5384">
      <w:r w:rsidRPr="00640FBB">
        <w:t>„Všichni, kdo chtějí přijít a strávit spolu s dětmi pěkný den, jsou srdečně zváni. Vstup je zdarma a dostat by se mělo na každého," říká Petr Fiala, prezident občanského sdružení Orthodocks Yacht Club, který dětský výcvik i den otevřených dveří pořádá.</w:t>
      </w:r>
    </w:p>
    <w:p w14:paraId="7DFD7BAC" w14:textId="77777777" w:rsidR="00EA5384" w:rsidRPr="00640FBB" w:rsidRDefault="00EA5384" w:rsidP="00EA5384"/>
    <w:p w14:paraId="007E5EB0" w14:textId="77777777" w:rsidR="00EA5384" w:rsidRPr="00640FBB" w:rsidRDefault="00EA5384" w:rsidP="00EA5384">
      <w:r w:rsidRPr="00640FBB">
        <w:t>Vedle tréninku plachtění děti v průběhu sobotního odpoledne můžou vyzkoušet také golf, míčové hry a další sportovní aktivity. Stravování je po celý den zajištěno v místní restauraci s kapacitou 200 osob. Bezplatné parkování je zajištěno přímo v areálu před golfem.</w:t>
      </w:r>
    </w:p>
    <w:p w14:paraId="0B033A51" w14:textId="77777777" w:rsidR="00EA5384" w:rsidRPr="00640FBB" w:rsidRDefault="00EA5384" w:rsidP="00EA5384"/>
    <w:p w14:paraId="15E0E7A2" w14:textId="77777777" w:rsidR="00EA5384" w:rsidRPr="00640FBB" w:rsidRDefault="00EA5384" w:rsidP="00EA5384"/>
    <w:p w14:paraId="7022E54A" w14:textId="77777777" w:rsidR="00EA5384" w:rsidRPr="00640FBB" w:rsidRDefault="00EA5384" w:rsidP="00EA5384">
      <w:r w:rsidRPr="00640FBB">
        <w:t>URL| http://www.prazskypatriot.cz/jachtarsky-klub-na-cisarske-louce-porada-den-otevrenych-dveri/</w:t>
      </w:r>
    </w:p>
    <w:p w14:paraId="05C32942" w14:textId="77777777" w:rsidR="00EA5384" w:rsidRPr="00640FBB" w:rsidRDefault="00EA5384" w:rsidP="00EA5384"/>
    <w:p w14:paraId="2B126AEC" w14:textId="77777777" w:rsidR="00EA5384" w:rsidRPr="00640FBB" w:rsidRDefault="00EA5384" w:rsidP="00EA5384"/>
    <w:p w14:paraId="7C9C9E12"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82464" behindDoc="0" locked="0" layoutInCell="0" allowOverlap="1" wp14:anchorId="715EC0E7" wp14:editId="5B1B4099">
                <wp:simplePos x="0" y="0"/>
                <wp:positionH relativeFrom="column">
                  <wp:posOffset>14605</wp:posOffset>
                </wp:positionH>
                <wp:positionV relativeFrom="paragraph">
                  <wp:posOffset>109855</wp:posOffset>
                </wp:positionV>
                <wp:extent cx="6305550" cy="4445"/>
                <wp:effectExtent l="13970" t="6985" r="5080" b="7620"/>
                <wp:wrapNone/>
                <wp:docPr id="780" name="Přímá spojnic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70DD" id="Přímá spojnice 780" o:spid="_x0000_s1026" style="position:absolute;flip:y;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83+oxMgIAAEYEAAAOAAAAAAAAAAAAAAAAAC4CAABk&#10;cnMvZTJvRG9jLnhtbFBLAQItABQABgAIAAAAIQAxNR1M2gAAAAcBAAAPAAAAAAAAAAAAAAAAAIwE&#10;AABkcnMvZG93bnJldi54bWxQSwUGAAAAAAQABADzAAAAkwUAAAAA&#10;" o:allowincell="f"/>
            </w:pict>
          </mc:Fallback>
        </mc:AlternateContent>
      </w:r>
    </w:p>
    <w:p w14:paraId="1F691D8A" w14:textId="77777777" w:rsidR="00EA5384" w:rsidRPr="00640FBB" w:rsidRDefault="00EA5384" w:rsidP="00EA5384">
      <w:pPr>
        <w:pStyle w:val="Nazcl"/>
      </w:pPr>
      <w:r w:rsidRPr="00640FBB">
        <w:t>servis ve spolupráci s Českou unií sportu</w:t>
      </w:r>
    </w:p>
    <w:p w14:paraId="1E9EFA7F" w14:textId="7087E1EC" w:rsidR="00EA5384" w:rsidRPr="00640FBB" w:rsidRDefault="00EA5384" w:rsidP="00EA5384">
      <w:pPr>
        <w:pStyle w:val="Hlavcl"/>
      </w:pPr>
      <w:r w:rsidRPr="00640FBB">
        <w:t xml:space="preserve">9. 4. 2015    Sport    </w:t>
      </w:r>
    </w:p>
    <w:p w14:paraId="53FC98ED" w14:textId="77777777" w:rsidR="00EA5384" w:rsidRPr="00640FBB" w:rsidRDefault="00EA5384" w:rsidP="00EA5384">
      <w:pPr>
        <w:pStyle w:val="Autcl"/>
      </w:pPr>
      <w:r w:rsidRPr="00640FBB">
        <w:t xml:space="preserve">            </w:t>
      </w:r>
    </w:p>
    <w:p w14:paraId="1C839E2E" w14:textId="77777777" w:rsidR="00EA5384" w:rsidRPr="00640FBB" w:rsidRDefault="00EA5384" w:rsidP="00EA5384"/>
    <w:p w14:paraId="00581BA3" w14:textId="77777777" w:rsidR="00EA5384" w:rsidRPr="00640FBB" w:rsidRDefault="00EA5384" w:rsidP="00EA5384">
      <w:r w:rsidRPr="00640FBB">
        <w:t xml:space="preserve">JACHTING </w:t>
      </w:r>
    </w:p>
    <w:p w14:paraId="4F28F649" w14:textId="77777777" w:rsidR="00EA5384" w:rsidRPr="00640FBB" w:rsidRDefault="00EA5384" w:rsidP="00EA5384"/>
    <w:p w14:paraId="717D1F97" w14:textId="77777777" w:rsidR="00EA5384" w:rsidRPr="00640FBB" w:rsidRDefault="00EA5384" w:rsidP="00EA5384">
      <w:r w:rsidRPr="00640FBB">
        <w:t xml:space="preserve">Na Mallorce skončila kvalifikace na SP olympijských tříd, který se pojede od 20. dubna. Kromě Veroniky Kozelské Fenclové ve třídě Laser Radial se do Hyeres podívá ještě Ondřej Teplý ve třídě Finn. Kozelská se nevešla do první desítky, byla třináctá.„Pořád hodně foukalo. Udělala jsem pár chyb, na ty úplně nejlepší ztrácím trochu na rychlosti,“poznamenala. Skloubit vrcholový jachting s péčí o syna je náročné. „Letos budou fungovat hlavně babičky, zde jsem Matýska měla jen v době tréninku, do Hyeres pojedu také sama a nevezmu ho z bezpečnostních důvodů ani do Ria, kam se chystám v létě na předolympijskou regatu a na trénink,“ uvedla česká závodnice, která místo na olympiádě již pro Českou republiku zajistila. </w:t>
      </w:r>
    </w:p>
    <w:p w14:paraId="6831E09C" w14:textId="77777777" w:rsidR="00EA5384" w:rsidRPr="00640FBB" w:rsidRDefault="00EA5384" w:rsidP="00EA5384"/>
    <w:p w14:paraId="5C82AB25" w14:textId="77777777" w:rsidR="00EA5384" w:rsidRPr="00640FBB" w:rsidRDefault="00EA5384" w:rsidP="00EA5384">
      <w:r w:rsidRPr="00640FBB">
        <w:t xml:space="preserve">Foto popis| </w:t>
      </w:r>
    </w:p>
    <w:p w14:paraId="1BEC888E" w14:textId="77777777" w:rsidR="00EA5384" w:rsidRPr="00640FBB" w:rsidRDefault="00EA5384" w:rsidP="00EA5384"/>
    <w:p w14:paraId="5C3F6875" w14:textId="77777777" w:rsidR="00EA5384" w:rsidRPr="00640FBB" w:rsidRDefault="00EA5384" w:rsidP="00EA5384"/>
    <w:p w14:paraId="0797252D"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784512" behindDoc="0" locked="0" layoutInCell="0" allowOverlap="1" wp14:anchorId="3F8A0FF7" wp14:editId="2E933D2A">
                <wp:simplePos x="0" y="0"/>
                <wp:positionH relativeFrom="column">
                  <wp:posOffset>14605</wp:posOffset>
                </wp:positionH>
                <wp:positionV relativeFrom="paragraph">
                  <wp:posOffset>109855</wp:posOffset>
                </wp:positionV>
                <wp:extent cx="6305550" cy="4445"/>
                <wp:effectExtent l="13970" t="12700" r="5080" b="11430"/>
                <wp:wrapNone/>
                <wp:docPr id="781" name="Přímá spojnic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FEB7A" id="Přímá spojnice 781" o:spid="_x0000_s1026" style="position:absolute;flip:y;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CFMwLNQIAAEYEAAAOAAAAAAAAAAAAAAAAAC4C&#10;AABkcnMvZTJvRG9jLnhtbFBLAQItABQABgAIAAAAIQAxNR1M2gAAAAcBAAAPAAAAAAAAAAAAAAAA&#10;AI8EAABkcnMvZG93bnJldi54bWxQSwUGAAAAAAQABADzAAAAlgUAAAAA&#10;" o:allowincell="f"/>
            </w:pict>
          </mc:Fallback>
        </mc:AlternateContent>
      </w:r>
    </w:p>
    <w:p w14:paraId="34F26B88" w14:textId="77777777" w:rsidR="000F7023" w:rsidRDefault="000F7023" w:rsidP="00887805">
      <w:pPr>
        <w:pStyle w:val="Nazcl"/>
      </w:pPr>
    </w:p>
    <w:p w14:paraId="53140BC9" w14:textId="77777777" w:rsidR="000F7023" w:rsidRDefault="000F7023" w:rsidP="00887805">
      <w:pPr>
        <w:pStyle w:val="Nazcl"/>
      </w:pPr>
    </w:p>
    <w:p w14:paraId="4C79EC90" w14:textId="77777777" w:rsidR="00887805" w:rsidRPr="00640FBB" w:rsidRDefault="00887805" w:rsidP="00887805">
      <w:pPr>
        <w:pStyle w:val="Nazcl"/>
      </w:pPr>
      <w:r w:rsidRPr="00640FBB">
        <w:lastRenderedPageBreak/>
        <w:t>Budoucí jachtaři trénovali</w:t>
      </w:r>
    </w:p>
    <w:p w14:paraId="7C753982" w14:textId="03AB6851" w:rsidR="00887805" w:rsidRPr="00640FBB" w:rsidRDefault="00887805" w:rsidP="00887805">
      <w:pPr>
        <w:pStyle w:val="Hlavcl"/>
      </w:pPr>
      <w:r w:rsidRPr="00640FBB">
        <w:t xml:space="preserve">11. 4. 2015    TV Barrandov    </w:t>
      </w:r>
    </w:p>
    <w:p w14:paraId="382C3154" w14:textId="77777777" w:rsidR="00887805" w:rsidRPr="00640FBB" w:rsidRDefault="00887805" w:rsidP="00887805">
      <w:pPr>
        <w:pStyle w:val="Autcl"/>
      </w:pPr>
      <w:r w:rsidRPr="00640FBB">
        <w:t xml:space="preserve">            </w:t>
      </w:r>
    </w:p>
    <w:p w14:paraId="126D3C29" w14:textId="77777777" w:rsidR="00887805" w:rsidRPr="00640FBB" w:rsidRDefault="00887805" w:rsidP="00887805">
      <w:r w:rsidRPr="00640FBB">
        <w:t>Petr PŘEVRÁTIL, moderátor</w:t>
      </w:r>
    </w:p>
    <w:p w14:paraId="03A99FCE" w14:textId="77777777" w:rsidR="00887805" w:rsidRPr="00640FBB" w:rsidRDefault="00887805" w:rsidP="00887805">
      <w:r w:rsidRPr="00640FBB">
        <w:t>--------------------</w:t>
      </w:r>
    </w:p>
    <w:p w14:paraId="1D644A13" w14:textId="77777777" w:rsidR="00887805" w:rsidRPr="00640FBB" w:rsidRDefault="00887805" w:rsidP="00887805">
      <w:r w:rsidRPr="00640FBB">
        <w:t>Přestože letní prázdniny jsou ještě daleko, už teď se děti objednávají na tábory i vodácké kurzy.</w:t>
      </w:r>
    </w:p>
    <w:p w14:paraId="2B7A8323" w14:textId="77777777" w:rsidR="00887805" w:rsidRPr="00640FBB" w:rsidRDefault="00887805" w:rsidP="00887805"/>
    <w:p w14:paraId="16058D17" w14:textId="77777777" w:rsidR="00887805" w:rsidRPr="00640FBB" w:rsidRDefault="00887805" w:rsidP="00887805">
      <w:r w:rsidRPr="00640FBB">
        <w:t>Denisa JEŘÁBKOVÁ, moderátorka</w:t>
      </w:r>
    </w:p>
    <w:p w14:paraId="6E0267BF" w14:textId="77777777" w:rsidR="00887805" w:rsidRPr="00640FBB" w:rsidRDefault="00887805" w:rsidP="00887805">
      <w:r w:rsidRPr="00640FBB">
        <w:t>--------------------</w:t>
      </w:r>
    </w:p>
    <w:p w14:paraId="6D52F3A9" w14:textId="77777777" w:rsidR="00887805" w:rsidRPr="00640FBB" w:rsidRDefault="00887805" w:rsidP="00887805">
      <w:r w:rsidRPr="00640FBB">
        <w:t xml:space="preserve">Slunečný začátek sezony vylákal desítky dětí i k Vltavě, kde si na Císařském ostrově v Praze mohli vyzkoušet základy </w:t>
      </w:r>
      <w:r w:rsidRPr="00640FBB">
        <w:rPr>
          <w:b/>
        </w:rPr>
        <w:t>jachtař</w:t>
      </w:r>
      <w:r w:rsidRPr="00640FBB">
        <w:t>ského umění.</w:t>
      </w:r>
    </w:p>
    <w:p w14:paraId="225A7C2E" w14:textId="77777777" w:rsidR="00887805" w:rsidRPr="00640FBB" w:rsidRDefault="00887805" w:rsidP="00887805"/>
    <w:p w14:paraId="045AA5D7" w14:textId="77777777" w:rsidR="00887805" w:rsidRPr="00640FBB" w:rsidRDefault="00887805" w:rsidP="00887805">
      <w:r w:rsidRPr="00640FBB">
        <w:t>Jan ČÁP, redaktor</w:t>
      </w:r>
    </w:p>
    <w:p w14:paraId="2498D444" w14:textId="77777777" w:rsidR="00887805" w:rsidRPr="00640FBB" w:rsidRDefault="00887805" w:rsidP="00887805">
      <w:r w:rsidRPr="00640FBB">
        <w:t>--------------------</w:t>
      </w:r>
    </w:p>
    <w:p w14:paraId="16140029" w14:textId="77777777" w:rsidR="00887805" w:rsidRPr="00640FBB" w:rsidRDefault="00887805" w:rsidP="00887805">
      <w:r w:rsidRPr="00640FBB">
        <w:t xml:space="preserve">Pár desítek budoucích </w:t>
      </w:r>
      <w:r w:rsidRPr="00640FBB">
        <w:rPr>
          <w:b/>
        </w:rPr>
        <w:t>jachtař</w:t>
      </w:r>
      <w:r w:rsidRPr="00640FBB">
        <w:t>ů se střídalo na směny a od úplných začátků s kýlem a kormidlem si vyzkoušeli i první samostatnou jízdu. Kromě projížďky gumovým člunem oceňovali malí vodáci právě samostatné úkoly na plachetnicích.</w:t>
      </w:r>
    </w:p>
    <w:p w14:paraId="1856D500" w14:textId="77777777" w:rsidR="00887805" w:rsidRPr="00640FBB" w:rsidRDefault="00887805" w:rsidP="00887805"/>
    <w:p w14:paraId="56362C01" w14:textId="77777777" w:rsidR="00887805" w:rsidRPr="00640FBB" w:rsidRDefault="00887805" w:rsidP="00887805">
      <w:r w:rsidRPr="00640FBB">
        <w:t xml:space="preserve"> Natálie, 6 let</w:t>
      </w:r>
    </w:p>
    <w:p w14:paraId="7742F561" w14:textId="77777777" w:rsidR="00887805" w:rsidRPr="00640FBB" w:rsidRDefault="00887805" w:rsidP="00887805">
      <w:r w:rsidRPr="00640FBB">
        <w:t>--------------------</w:t>
      </w:r>
    </w:p>
    <w:p w14:paraId="5ECC9454" w14:textId="77777777" w:rsidR="00887805" w:rsidRPr="00640FBB" w:rsidRDefault="00887805" w:rsidP="00887805">
      <w:r w:rsidRPr="00640FBB">
        <w:t>Já jsem byla sama úplně bez maminky a bez ségry na lodičce.</w:t>
      </w:r>
    </w:p>
    <w:p w14:paraId="696351B9" w14:textId="77777777" w:rsidR="00887805" w:rsidRPr="00640FBB" w:rsidRDefault="00887805" w:rsidP="00887805"/>
    <w:p w14:paraId="22432609" w14:textId="77777777" w:rsidR="00887805" w:rsidRPr="00640FBB" w:rsidRDefault="00887805" w:rsidP="00887805">
      <w:r w:rsidRPr="00640FBB">
        <w:t>Daniel HÁJEK, instruktor</w:t>
      </w:r>
    </w:p>
    <w:p w14:paraId="0516FC78" w14:textId="77777777" w:rsidR="00887805" w:rsidRPr="00640FBB" w:rsidRDefault="00887805" w:rsidP="00887805">
      <w:r w:rsidRPr="00640FBB">
        <w:t>--------------------</w:t>
      </w:r>
    </w:p>
    <w:p w14:paraId="5DE028DC" w14:textId="77777777" w:rsidR="00887805" w:rsidRPr="00640FBB" w:rsidRDefault="00887805" w:rsidP="00887805">
      <w:r w:rsidRPr="00640FBB">
        <w:t>Loď je malá, to znamená je dobře ovladatelná, zároveň je to loď, která má docela dost systémů, takže vlastně to dítě se automaticky už odmala naučí ovládat ty základní věci.</w:t>
      </w:r>
    </w:p>
    <w:p w14:paraId="7B8C72A2" w14:textId="77777777" w:rsidR="00887805" w:rsidRPr="00640FBB" w:rsidRDefault="00887805" w:rsidP="00887805"/>
    <w:p w14:paraId="5616B493" w14:textId="77777777" w:rsidR="00887805" w:rsidRPr="00640FBB" w:rsidRDefault="00887805" w:rsidP="00887805">
      <w:r w:rsidRPr="00640FBB">
        <w:t>dítě</w:t>
      </w:r>
    </w:p>
    <w:p w14:paraId="401A51D4" w14:textId="77777777" w:rsidR="00887805" w:rsidRPr="00640FBB" w:rsidRDefault="00887805" w:rsidP="00887805">
      <w:r w:rsidRPr="00640FBB">
        <w:t>--------------------</w:t>
      </w:r>
    </w:p>
    <w:p w14:paraId="4CC21778" w14:textId="77777777" w:rsidR="00887805" w:rsidRPr="00640FBB" w:rsidRDefault="00887805" w:rsidP="00887805">
      <w:r w:rsidRPr="00640FBB">
        <w:t>Akorát ta plachta tě tam bouchá.</w:t>
      </w:r>
    </w:p>
    <w:p w14:paraId="4D0B2E2F" w14:textId="77777777" w:rsidR="00887805" w:rsidRPr="00640FBB" w:rsidRDefault="00887805" w:rsidP="00887805"/>
    <w:p w14:paraId="40F7A7E0" w14:textId="77777777" w:rsidR="00887805" w:rsidRPr="00640FBB" w:rsidRDefault="00887805" w:rsidP="00887805">
      <w:r w:rsidRPr="00640FBB">
        <w:t>Jan ČÁP, redaktor</w:t>
      </w:r>
    </w:p>
    <w:p w14:paraId="77F01E4E" w14:textId="77777777" w:rsidR="00887805" w:rsidRPr="00640FBB" w:rsidRDefault="00887805" w:rsidP="00887805">
      <w:r w:rsidRPr="00640FBB">
        <w:t>--------------------</w:t>
      </w:r>
    </w:p>
    <w:p w14:paraId="51C77FAF" w14:textId="77777777" w:rsidR="00887805" w:rsidRPr="00640FBB" w:rsidRDefault="00887805" w:rsidP="00887805">
      <w:r w:rsidRPr="00640FBB">
        <w:t xml:space="preserve">Pravidelné dvouhodinové lekce na ostrově v centru Prahy začnou v květnu. Rodiče mají na Císařské louce i vlastní zázemí a o prázdninách tady </w:t>
      </w:r>
      <w:r w:rsidRPr="00640FBB">
        <w:rPr>
          <w:b/>
        </w:rPr>
        <w:t>jachtař</w:t>
      </w:r>
      <w:r w:rsidRPr="00640FBB">
        <w:t>ský klub nabízí dětem i týdenní docházkové kempy.</w:t>
      </w:r>
    </w:p>
    <w:p w14:paraId="6D7A4565" w14:textId="77777777" w:rsidR="00887805" w:rsidRPr="00640FBB" w:rsidRDefault="00887805" w:rsidP="00887805"/>
    <w:p w14:paraId="06C53851" w14:textId="77777777" w:rsidR="00887805" w:rsidRPr="00640FBB" w:rsidRDefault="00887805" w:rsidP="00887805">
      <w:r w:rsidRPr="00640FBB">
        <w:t>Zuzana KRÁLÍKOVÁ, organizátorka kurzu</w:t>
      </w:r>
    </w:p>
    <w:p w14:paraId="570E4262" w14:textId="77777777" w:rsidR="00887805" w:rsidRPr="00640FBB" w:rsidRDefault="00887805" w:rsidP="00887805">
      <w:r w:rsidRPr="00640FBB">
        <w:t>--------------------</w:t>
      </w:r>
    </w:p>
    <w:p w14:paraId="591583F7" w14:textId="77777777" w:rsidR="00887805" w:rsidRPr="00640FBB" w:rsidRDefault="00887805" w:rsidP="00887805">
      <w:r w:rsidRPr="00640FBB">
        <w:t>V první řadě se to, u toho dítěte se pěstuje láska k vodě a v druhé řadě se to dítě naučí tu loď ovládat.</w:t>
      </w:r>
    </w:p>
    <w:p w14:paraId="297476D2" w14:textId="77777777" w:rsidR="00887805" w:rsidRPr="00640FBB" w:rsidRDefault="00887805" w:rsidP="00887805"/>
    <w:p w14:paraId="73FF12D4" w14:textId="77777777" w:rsidR="00887805" w:rsidRPr="00640FBB" w:rsidRDefault="00887805" w:rsidP="00887805">
      <w:r w:rsidRPr="00640FBB">
        <w:t>Jan ČÁP, redaktor</w:t>
      </w:r>
    </w:p>
    <w:p w14:paraId="1B82463B" w14:textId="77777777" w:rsidR="00887805" w:rsidRPr="00640FBB" w:rsidRDefault="00887805" w:rsidP="00887805">
      <w:r w:rsidRPr="00640FBB">
        <w:t>--------------------</w:t>
      </w:r>
    </w:p>
    <w:p w14:paraId="6FCCF89B" w14:textId="77777777" w:rsidR="00887805" w:rsidRPr="00640FBB" w:rsidRDefault="00887805" w:rsidP="00887805">
      <w:r w:rsidRPr="00640FBB">
        <w:rPr>
          <w:b/>
        </w:rPr>
        <w:t>Jachtař</w:t>
      </w:r>
      <w:r w:rsidRPr="00640FBB">
        <w:t>ské základy, které děti získají na Císařské louce nedaleko Vyšehradu, uplatní na českých přehradách, ale třeba také na širém moři. I když se totiž malí vodáci nerozhodnou od 8 let na těchto plachetnicích závodit, v chorvatských nebo italských přístavech se lodě s doprovodem půjčují i rekreantům. Pro televizi Barrandov Jan Čáp.</w:t>
      </w:r>
    </w:p>
    <w:p w14:paraId="256A54D6" w14:textId="77777777" w:rsidR="00887805" w:rsidRPr="00640FBB" w:rsidRDefault="00887805" w:rsidP="00887805"/>
    <w:p w14:paraId="7B455966"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20992" behindDoc="0" locked="0" layoutInCell="0" allowOverlap="1" wp14:anchorId="619E4434" wp14:editId="0FAB77D4">
                <wp:simplePos x="0" y="0"/>
                <wp:positionH relativeFrom="column">
                  <wp:posOffset>14605</wp:posOffset>
                </wp:positionH>
                <wp:positionV relativeFrom="paragraph">
                  <wp:posOffset>109855</wp:posOffset>
                </wp:positionV>
                <wp:extent cx="6305550" cy="4445"/>
                <wp:effectExtent l="13970" t="10160" r="5080" b="13970"/>
                <wp:wrapNone/>
                <wp:docPr id="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D7E08" id="Přímá spojnice 1" o:spid="_x0000_s1026" style="position:absolute;flip:y;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mjDz8MgIAAEIEAAAOAAAAAAAAAAAAAAAAAC4CAABk&#10;cnMvZTJvRG9jLnhtbFBLAQItABQABgAIAAAAIQAxNR1M2gAAAAcBAAAPAAAAAAAAAAAAAAAAAIwE&#10;AABkcnMvZG93bnJldi54bWxQSwUGAAAAAAQABADzAAAAkwUAAAAA&#10;" o:allowincell="f"/>
            </w:pict>
          </mc:Fallback>
        </mc:AlternateContent>
      </w:r>
    </w:p>
    <w:p w14:paraId="2E839F15" w14:textId="77777777" w:rsidR="00491F3D" w:rsidRPr="00640FBB" w:rsidRDefault="00491F3D" w:rsidP="00491F3D">
      <w:pPr>
        <w:pStyle w:val="Nazcl"/>
      </w:pPr>
      <w:r w:rsidRPr="00640FBB">
        <w:t>Kouzlo modelů</w:t>
      </w:r>
    </w:p>
    <w:p w14:paraId="620D4B81" w14:textId="77777777" w:rsidR="007166D1" w:rsidRPr="00640FBB" w:rsidRDefault="00491F3D" w:rsidP="007166D1">
      <w:pPr>
        <w:pStyle w:val="Hlavcl"/>
      </w:pPr>
      <w:r w:rsidRPr="00640FBB">
        <w:t xml:space="preserve">13. 4. 2015    Mladá fronta DNES    (tů)   </w:t>
      </w:r>
    </w:p>
    <w:p w14:paraId="214CD53C" w14:textId="33169052" w:rsidR="00491F3D" w:rsidRPr="00640FBB" w:rsidRDefault="00491F3D" w:rsidP="007166D1">
      <w:pPr>
        <w:pStyle w:val="Hlavcl"/>
      </w:pPr>
      <w:r w:rsidRPr="00640FBB">
        <w:t xml:space="preserve">     </w:t>
      </w:r>
    </w:p>
    <w:p w14:paraId="1B9D28E7" w14:textId="77777777" w:rsidR="00491F3D" w:rsidRPr="00640FBB" w:rsidRDefault="00491F3D" w:rsidP="00491F3D">
      <w:r w:rsidRPr="00640FBB">
        <w:t>Na Brodském pluly i mahagonové jachty jako z filmu Někdo to rád horké</w:t>
      </w:r>
    </w:p>
    <w:p w14:paraId="7736F20B" w14:textId="77777777" w:rsidR="00491F3D" w:rsidRPr="00640FBB" w:rsidRDefault="00491F3D" w:rsidP="00491F3D"/>
    <w:p w14:paraId="11F07ED1" w14:textId="77777777" w:rsidR="00491F3D" w:rsidRPr="00640FBB" w:rsidRDefault="00491F3D" w:rsidP="00491F3D">
      <w:r w:rsidRPr="00640FBB">
        <w:t xml:space="preserve">Foto popis| Víkend bez stresu Na 8. jarní setkání dorazilo k rybníku Brodský u Červeného Kostelce na pětadvacet vodních modelářů. Pátek a sobota patřily rychlým závodním modelům, o nedělní regatě se na hladině prohánělo </w:t>
      </w:r>
      <w:r w:rsidRPr="00640FBB">
        <w:lastRenderedPageBreak/>
        <w:t xml:space="preserve">sedm dvoumetrových plachetnic. „Ladili jsme motory a užili si víkend bez stresu,“ říká předseda Klubu lodních modelářů Náchod Ladislav Macháň. Zajímavostí byly třeba dva modely mahagonové jachty Riva Aquarama s benzinovým motorem nebo deset modelů americké lodě zvané Crackerbox s motory z křovinořezu. </w:t>
      </w:r>
    </w:p>
    <w:p w14:paraId="523DE447" w14:textId="77777777" w:rsidR="00491F3D" w:rsidRPr="00640FBB" w:rsidRDefault="00491F3D" w:rsidP="00491F3D">
      <w:r w:rsidRPr="00640FBB">
        <w:t xml:space="preserve">Foto autor| Foto: Radek Kalhous, MAFRA </w:t>
      </w:r>
    </w:p>
    <w:p w14:paraId="2B6B5528" w14:textId="77777777" w:rsidR="00491F3D" w:rsidRPr="00640FBB" w:rsidRDefault="00491F3D" w:rsidP="00491F3D"/>
    <w:p w14:paraId="4FAE9F72" w14:textId="77777777" w:rsidR="00491F3D" w:rsidRPr="00640FBB" w:rsidRDefault="00491F3D" w:rsidP="00491F3D">
      <w:r w:rsidRPr="00640FBB">
        <w:t>Regionální mutace| Mladá fronta DNES - Hradecký kraj</w:t>
      </w:r>
    </w:p>
    <w:p w14:paraId="7927AFED" w14:textId="77777777" w:rsidR="00491F3D" w:rsidRPr="00640FBB" w:rsidRDefault="00491F3D" w:rsidP="00491F3D"/>
    <w:p w14:paraId="02951D4C" w14:textId="77777777" w:rsidR="00491F3D" w:rsidRPr="00640FBB" w:rsidRDefault="00491F3D" w:rsidP="00491F3D"/>
    <w:p w14:paraId="2D91AC60"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55776" behindDoc="0" locked="0" layoutInCell="0" allowOverlap="1" wp14:anchorId="4020B9EF" wp14:editId="4289EF53">
                <wp:simplePos x="0" y="0"/>
                <wp:positionH relativeFrom="column">
                  <wp:posOffset>14605</wp:posOffset>
                </wp:positionH>
                <wp:positionV relativeFrom="paragraph">
                  <wp:posOffset>109855</wp:posOffset>
                </wp:positionV>
                <wp:extent cx="6305550" cy="4445"/>
                <wp:effectExtent l="13970" t="10160" r="5080" b="13970"/>
                <wp:wrapNone/>
                <wp:docPr id="1487" name="Přímá spojnic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670A2" id="Přímá spojnice 1487" o:spid="_x0000_s1026" style="position:absolute;flip:y;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uZ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PXeuZNQIAAEgEAAAOAAAAAAAAAAAAAAAAAC4C&#10;AABkcnMvZTJvRG9jLnhtbFBLAQItABQABgAIAAAAIQAxNR1M2gAAAAcBAAAPAAAAAAAAAAAAAAAA&#10;AI8EAABkcnMvZG93bnJldi54bWxQSwUGAAAAAAQABADzAAAAlgUAAAAA&#10;" o:allowincell="f"/>
            </w:pict>
          </mc:Fallback>
        </mc:AlternateContent>
      </w:r>
    </w:p>
    <w:p w14:paraId="488EA875" w14:textId="77777777" w:rsidR="00491F3D" w:rsidRPr="00640FBB" w:rsidRDefault="00491F3D" w:rsidP="00491F3D">
      <w:pPr>
        <w:pStyle w:val="Nazcl"/>
      </w:pPr>
      <w:r w:rsidRPr="00640FBB">
        <w:t>Toušeňský pohár přilákal na poděbradské Jezero 19 Fireballů. Zvítězila Janderová</w:t>
      </w:r>
    </w:p>
    <w:p w14:paraId="62F0595F" w14:textId="77777777" w:rsidR="007166D1" w:rsidRPr="00640FBB" w:rsidRDefault="00491F3D" w:rsidP="007166D1">
      <w:pPr>
        <w:pStyle w:val="Hlavcl"/>
      </w:pPr>
      <w:r w:rsidRPr="00640FBB">
        <w:t xml:space="preserve">14. 4. 2015    Nymburský deník    EVA SKOŘEPOVÁ   </w:t>
      </w:r>
    </w:p>
    <w:p w14:paraId="198E6595" w14:textId="39A188F3" w:rsidR="00491F3D" w:rsidRPr="00640FBB" w:rsidRDefault="00491F3D" w:rsidP="007166D1">
      <w:pPr>
        <w:pStyle w:val="Hlavcl"/>
      </w:pPr>
      <w:r w:rsidRPr="00640FBB">
        <w:t xml:space="preserve">     </w:t>
      </w:r>
    </w:p>
    <w:p w14:paraId="06DBCF9D" w14:textId="77777777" w:rsidR="00491F3D" w:rsidRPr="00640FBB" w:rsidRDefault="00491F3D" w:rsidP="00491F3D">
      <w:r w:rsidRPr="00640FBB">
        <w:t xml:space="preserve">První letošní jachtařské závody Fireballů na poděbradském Jezeru zvítězila dvojice Klára Janderová a Michaela Burdová </w:t>
      </w:r>
    </w:p>
    <w:p w14:paraId="39B85C47" w14:textId="77777777" w:rsidR="00491F3D" w:rsidRPr="00640FBB" w:rsidRDefault="00491F3D" w:rsidP="00491F3D"/>
    <w:p w14:paraId="70B8EA01" w14:textId="77777777" w:rsidR="00491F3D" w:rsidRPr="00640FBB" w:rsidRDefault="00491F3D" w:rsidP="00491F3D">
      <w:r w:rsidRPr="00640FBB">
        <w:t xml:space="preserve">Poděbrady – O víkendu se na Jezeře v Poděbradech konal jubilejní 20. ročník Toušeňského poháru, jachtařského závodu pro lodní třídu Fireball. Krásné slunečné počasí přilákalo velký počet závodníků z celé republiky. Na startu se sešlo 19 lodí. V sobotu v podvečer se podařilo odjet dvě pěkné rozjížďky, v neděli přestože závodníci vyjeli na vodu a absolvovali několik startů, žádná další rozjížďka se už nepodařila dokončit. </w:t>
      </w:r>
    </w:p>
    <w:p w14:paraId="00F61CE2" w14:textId="77777777" w:rsidR="00491F3D" w:rsidRPr="00640FBB" w:rsidRDefault="00491F3D" w:rsidP="00491F3D">
      <w:r w:rsidRPr="00640FBB">
        <w:tab/>
        <w:t xml:space="preserve">Zvítězila posádka Klára Janderová a Michaela Burdová. Byl to pro ně vůbec první vyhraný závod v této třídě, a tak se nevyhnuly koupeli v ledové vodě poděbradského Jezera. </w:t>
      </w:r>
    </w:p>
    <w:p w14:paraId="7CBEA898" w14:textId="77777777" w:rsidR="00491F3D" w:rsidRPr="00640FBB" w:rsidRDefault="00491F3D" w:rsidP="00491F3D">
      <w:r w:rsidRPr="00640FBB">
        <w:tab/>
        <w:t xml:space="preserve">Toušeňský pohár je součástí skiregaty, jejíž lyžařská část se uskutečnila již v lednu ve Vítkovicích. V součtu výsledků slalomu a jachtařské regaty zvítězila posádka Jaroslav Verner a Filip Krejza. </w:t>
      </w:r>
    </w:p>
    <w:p w14:paraId="3956CCA7" w14:textId="77777777" w:rsidR="00491F3D" w:rsidRPr="00640FBB" w:rsidRDefault="00491F3D" w:rsidP="00491F3D"/>
    <w:p w14:paraId="51F5E43B" w14:textId="77777777" w:rsidR="00491F3D" w:rsidRPr="00640FBB" w:rsidRDefault="00491F3D" w:rsidP="00491F3D"/>
    <w:p w14:paraId="614182CC" w14:textId="77777777" w:rsidR="00491F3D" w:rsidRPr="00640FBB" w:rsidRDefault="00491F3D" w:rsidP="00491F3D">
      <w:r w:rsidRPr="00640FBB">
        <w:t xml:space="preserve">VÝSLEDKY </w:t>
      </w:r>
    </w:p>
    <w:p w14:paraId="2943C45F" w14:textId="77777777" w:rsidR="00491F3D" w:rsidRPr="00640FBB" w:rsidRDefault="00491F3D" w:rsidP="00491F3D">
      <w:r w:rsidRPr="00640FBB">
        <w:t xml:space="preserve">Toušeňský pohár </w:t>
      </w:r>
    </w:p>
    <w:p w14:paraId="27D13872" w14:textId="77777777" w:rsidR="00491F3D" w:rsidRPr="00640FBB" w:rsidRDefault="00491F3D" w:rsidP="00491F3D">
      <w:r w:rsidRPr="00640FBB">
        <w:t xml:space="preserve">1. Klára Janderová – Michaela </w:t>
      </w:r>
    </w:p>
    <w:p w14:paraId="206F2F47" w14:textId="77777777" w:rsidR="00491F3D" w:rsidRPr="00640FBB" w:rsidRDefault="00491F3D" w:rsidP="00491F3D">
      <w:r w:rsidRPr="00640FBB">
        <w:t xml:space="preserve">Burdová </w:t>
      </w:r>
    </w:p>
    <w:p w14:paraId="647583AB" w14:textId="77777777" w:rsidR="00491F3D" w:rsidRPr="00640FBB" w:rsidRDefault="00491F3D" w:rsidP="00491F3D">
      <w:r w:rsidRPr="00640FBB">
        <w:t xml:space="preserve">2. Eva Skořepová – Viktor Tkadlec </w:t>
      </w:r>
    </w:p>
    <w:p w14:paraId="0B491EE6" w14:textId="77777777" w:rsidR="00491F3D" w:rsidRPr="00640FBB" w:rsidRDefault="00491F3D" w:rsidP="00491F3D">
      <w:r w:rsidRPr="00640FBB">
        <w:t xml:space="preserve">3. Michaela Kořanová – Jakub </w:t>
      </w:r>
    </w:p>
    <w:p w14:paraId="0F3326FD" w14:textId="77777777" w:rsidR="00491F3D" w:rsidRPr="00640FBB" w:rsidRDefault="00491F3D" w:rsidP="00491F3D">
      <w:r w:rsidRPr="00640FBB">
        <w:t xml:space="preserve">Nápravník </w:t>
      </w:r>
    </w:p>
    <w:p w14:paraId="386B6BB0" w14:textId="77777777" w:rsidR="00491F3D" w:rsidRPr="00640FBB" w:rsidRDefault="00491F3D" w:rsidP="00491F3D">
      <w:r w:rsidRPr="00640FBB">
        <w:t xml:space="preserve">Skiregata celkově </w:t>
      </w:r>
    </w:p>
    <w:p w14:paraId="0C0F061F" w14:textId="77777777" w:rsidR="00491F3D" w:rsidRPr="00640FBB" w:rsidRDefault="00491F3D" w:rsidP="00491F3D">
      <w:r w:rsidRPr="00640FBB">
        <w:t xml:space="preserve">1. Jaroslav Verner – Filip Krejza </w:t>
      </w:r>
    </w:p>
    <w:p w14:paraId="376A9C2B" w14:textId="77777777" w:rsidR="00491F3D" w:rsidRPr="00640FBB" w:rsidRDefault="00491F3D" w:rsidP="00491F3D">
      <w:r w:rsidRPr="00640FBB">
        <w:t xml:space="preserve">2. Michaela Kořanová – Jakub </w:t>
      </w:r>
    </w:p>
    <w:p w14:paraId="0FF5ED59" w14:textId="77777777" w:rsidR="00491F3D" w:rsidRPr="00640FBB" w:rsidRDefault="00491F3D" w:rsidP="00491F3D">
      <w:r w:rsidRPr="00640FBB">
        <w:t xml:space="preserve">Nápravník </w:t>
      </w:r>
    </w:p>
    <w:p w14:paraId="689F2CFF" w14:textId="77777777" w:rsidR="00491F3D" w:rsidRPr="00640FBB" w:rsidRDefault="00491F3D" w:rsidP="00491F3D">
      <w:r w:rsidRPr="00640FBB">
        <w:t xml:space="preserve">3. Eva Skořepová – Viktor Tkadlec </w:t>
      </w:r>
    </w:p>
    <w:p w14:paraId="3D8E1F49" w14:textId="77777777" w:rsidR="00491F3D" w:rsidRPr="00640FBB" w:rsidRDefault="00491F3D" w:rsidP="00491F3D"/>
    <w:p w14:paraId="1052F589" w14:textId="77777777" w:rsidR="00491F3D" w:rsidRPr="00640FBB" w:rsidRDefault="00491F3D" w:rsidP="00491F3D">
      <w:r w:rsidRPr="00640FBB">
        <w:t xml:space="preserve">Foto popis| Vítězná dvojice Klára Janderová (u kormidla) a Michaela Burdová (na kosatce). </w:t>
      </w:r>
    </w:p>
    <w:p w14:paraId="59A23D38" w14:textId="77777777" w:rsidR="00491F3D" w:rsidRPr="00640FBB" w:rsidRDefault="00491F3D" w:rsidP="00491F3D">
      <w:r w:rsidRPr="00640FBB">
        <w:t xml:space="preserve">Foto autor| Foto: Zdeněk Parůžek </w:t>
      </w:r>
    </w:p>
    <w:p w14:paraId="40136CE1" w14:textId="77777777" w:rsidR="00491F3D" w:rsidRPr="00640FBB" w:rsidRDefault="00491F3D" w:rsidP="00491F3D"/>
    <w:p w14:paraId="4444BDEB" w14:textId="77777777" w:rsidR="00491F3D" w:rsidRPr="00640FBB" w:rsidRDefault="00491F3D" w:rsidP="00491F3D">
      <w:r w:rsidRPr="00640FBB">
        <w:t>Foto popis| SITUACE PŘI KŘIŽOVÁNÍ lodí.</w:t>
      </w:r>
    </w:p>
    <w:p w14:paraId="1C36B378" w14:textId="77777777" w:rsidR="00491F3D" w:rsidRPr="00640FBB" w:rsidRDefault="00491F3D" w:rsidP="00491F3D">
      <w:r w:rsidRPr="00640FBB">
        <w:t>Foto autor| Foto: Zdeněk Parůžek</w:t>
      </w:r>
    </w:p>
    <w:p w14:paraId="798FC6ED" w14:textId="77777777" w:rsidR="00491F3D" w:rsidRPr="00640FBB" w:rsidRDefault="00491F3D" w:rsidP="00491F3D">
      <w:r w:rsidRPr="00640FBB">
        <w:t>Region| Střední Čechy</w:t>
      </w:r>
    </w:p>
    <w:p w14:paraId="1BCF651D" w14:textId="77777777" w:rsidR="00491F3D" w:rsidRPr="00640FBB" w:rsidRDefault="00491F3D" w:rsidP="00491F3D"/>
    <w:p w14:paraId="7E66DC7A" w14:textId="77777777" w:rsidR="00491F3D" w:rsidRPr="00640FBB" w:rsidRDefault="00491F3D" w:rsidP="00491F3D"/>
    <w:p w14:paraId="4B253772"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54752" behindDoc="0" locked="0" layoutInCell="0" allowOverlap="1" wp14:anchorId="40AF1367" wp14:editId="17881E80">
                <wp:simplePos x="0" y="0"/>
                <wp:positionH relativeFrom="column">
                  <wp:posOffset>14605</wp:posOffset>
                </wp:positionH>
                <wp:positionV relativeFrom="paragraph">
                  <wp:posOffset>109855</wp:posOffset>
                </wp:positionV>
                <wp:extent cx="6305550" cy="4445"/>
                <wp:effectExtent l="13970" t="12065" r="5080" b="12065"/>
                <wp:wrapNone/>
                <wp:docPr id="1488" name="Přímá spojnic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A0C26" id="Přímá spojnice 1488" o:spid="_x0000_s1026" style="position:absolute;flip:y;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JsNA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BDKImw0AgAASAQAAA4AAAAAAAAAAAAAAAAALgIA&#10;AGRycy9lMm9Eb2MueG1sUEsBAi0AFAAGAAgAAAAhADE1HUzaAAAABwEAAA8AAAAAAAAAAAAAAAAA&#10;jgQAAGRycy9kb3ducmV2LnhtbFBLBQYAAAAABAAEAPMAAACVBQAAAAA=&#10;" o:allowincell="f"/>
            </w:pict>
          </mc:Fallback>
        </mc:AlternateContent>
      </w:r>
    </w:p>
    <w:p w14:paraId="6DCCE575" w14:textId="77777777" w:rsidR="00887805" w:rsidRPr="00640FBB" w:rsidRDefault="00887805" w:rsidP="00887805">
      <w:pPr>
        <w:pStyle w:val="Nazcl"/>
      </w:pPr>
      <w:r w:rsidRPr="00640FBB">
        <w:t>JACHTAŘŮM ZAČALA NA PŘEHRADĚ SEZONA</w:t>
      </w:r>
    </w:p>
    <w:p w14:paraId="688B998F" w14:textId="050F9A4A" w:rsidR="00887805" w:rsidRPr="00640FBB" w:rsidRDefault="00887805" w:rsidP="00887805">
      <w:pPr>
        <w:pStyle w:val="Hlavcl"/>
      </w:pPr>
      <w:r w:rsidRPr="00640FBB">
        <w:t xml:space="preserve">14. 4. 2015    Žatecký a lounský deník    </w:t>
      </w:r>
    </w:p>
    <w:p w14:paraId="4E8EFE0E" w14:textId="77777777" w:rsidR="00887805" w:rsidRPr="00640FBB" w:rsidRDefault="00887805" w:rsidP="00887805">
      <w:pPr>
        <w:pStyle w:val="Autcl"/>
      </w:pPr>
      <w:r w:rsidRPr="00640FBB">
        <w:t xml:space="preserve">            </w:t>
      </w:r>
    </w:p>
    <w:p w14:paraId="5EB549A2" w14:textId="77777777" w:rsidR="00887805" w:rsidRPr="00640FBB" w:rsidRDefault="00887805" w:rsidP="00887805">
      <w:r w:rsidRPr="00640FBB">
        <w:t xml:space="preserve">Foto popis| Mladé </w:t>
      </w:r>
      <w:r w:rsidRPr="00640FBB">
        <w:rPr>
          <w:b/>
        </w:rPr>
        <w:t>jachtař</w:t>
      </w:r>
      <w:r w:rsidRPr="00640FBB">
        <w:t xml:space="preserve">ky vyrážejí na hladinu Nechranické přehrady. O víkendu brázdily její vody desítky plavidel. Pro milovníky plachtění na vodě začala v minulých dnech sezona, teplé a větrné počasí jim docela přálo. </w:t>
      </w:r>
      <w:r w:rsidRPr="00640FBB">
        <w:lastRenderedPageBreak/>
        <w:t xml:space="preserve">Nechranická přehrada je mezi příznivci </w:t>
      </w:r>
      <w:r w:rsidRPr="00640FBB">
        <w:rPr>
          <w:b/>
        </w:rPr>
        <w:t>jachtař</w:t>
      </w:r>
      <w:r w:rsidRPr="00640FBB">
        <w:t>ení a windsurfingu hojně vyhledávaná hlavně kvůli své velké rozloze a často vanoucím větrům.</w:t>
      </w:r>
    </w:p>
    <w:p w14:paraId="6BD6B0ED" w14:textId="77777777" w:rsidR="00887805" w:rsidRPr="00640FBB" w:rsidRDefault="00887805" w:rsidP="00887805">
      <w:r w:rsidRPr="00640FBB">
        <w:t>Foto autor| Foto Deník / Petr Kinšt</w:t>
      </w:r>
    </w:p>
    <w:p w14:paraId="264E7593" w14:textId="77777777" w:rsidR="00887805" w:rsidRPr="00640FBB" w:rsidRDefault="00887805" w:rsidP="00887805">
      <w:r w:rsidRPr="00640FBB">
        <w:t>Region| Severní Čechy</w:t>
      </w:r>
    </w:p>
    <w:p w14:paraId="2B015D73" w14:textId="77777777" w:rsidR="00887805" w:rsidRPr="00640FBB" w:rsidRDefault="00887805" w:rsidP="00887805"/>
    <w:p w14:paraId="6E6ABE78" w14:textId="77777777" w:rsidR="00887805" w:rsidRPr="00640FBB" w:rsidRDefault="00887805" w:rsidP="00887805"/>
    <w:p w14:paraId="1019FC8E"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30208" behindDoc="0" locked="0" layoutInCell="0" allowOverlap="1" wp14:anchorId="5C06E44C" wp14:editId="0F71229C">
                <wp:simplePos x="0" y="0"/>
                <wp:positionH relativeFrom="column">
                  <wp:posOffset>14605</wp:posOffset>
                </wp:positionH>
                <wp:positionV relativeFrom="paragraph">
                  <wp:posOffset>109855</wp:posOffset>
                </wp:positionV>
                <wp:extent cx="6305550" cy="4445"/>
                <wp:effectExtent l="13970" t="13335" r="5080" b="10795"/>
                <wp:wrapNone/>
                <wp:docPr id="197" name="Přímá spojnic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57905" id="Přímá spojnice 197" o:spid="_x0000_s1026" style="position:absolute;flip:y;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6N/NsMgIAAEYEAAAOAAAAAAAAAAAAAAAAAC4CAABk&#10;cnMvZTJvRG9jLnhtbFBLAQItABQABgAIAAAAIQAxNR1M2gAAAAcBAAAPAAAAAAAAAAAAAAAAAIwE&#10;AABkcnMvZG93bnJldi54bWxQSwUGAAAAAAQABADzAAAAkwUAAAAA&#10;" o:allowincell="f"/>
            </w:pict>
          </mc:Fallback>
        </mc:AlternateContent>
      </w:r>
    </w:p>
    <w:p w14:paraId="4FFA89E9" w14:textId="77777777" w:rsidR="00887805" w:rsidRPr="00640FBB" w:rsidRDefault="00887805" w:rsidP="00887805">
      <w:pPr>
        <w:pStyle w:val="Nazcl"/>
      </w:pPr>
      <w:r w:rsidRPr="00640FBB">
        <w:t>Změny v provozu lodí na přehradách</w:t>
      </w:r>
    </w:p>
    <w:p w14:paraId="59897D92" w14:textId="429EAB5A" w:rsidR="00887805" w:rsidRPr="00640FBB" w:rsidRDefault="00887805" w:rsidP="00887805">
      <w:pPr>
        <w:pStyle w:val="Hlavcl"/>
      </w:pPr>
      <w:r w:rsidRPr="00640FBB">
        <w:t xml:space="preserve">15. 4. 2015    ČT 1    </w:t>
      </w:r>
    </w:p>
    <w:p w14:paraId="0AA32049" w14:textId="77777777" w:rsidR="00887805" w:rsidRPr="00640FBB" w:rsidRDefault="00887805" w:rsidP="00887805">
      <w:pPr>
        <w:pStyle w:val="Autcl"/>
      </w:pPr>
      <w:r w:rsidRPr="00640FBB">
        <w:t xml:space="preserve">            </w:t>
      </w:r>
    </w:p>
    <w:p w14:paraId="2F1A469E" w14:textId="77777777" w:rsidR="00887805" w:rsidRPr="00640FBB" w:rsidRDefault="00887805" w:rsidP="00887805">
      <w:r w:rsidRPr="00640FBB">
        <w:t>Ivana ŠMELOVÁ, moderátorka</w:t>
      </w:r>
    </w:p>
    <w:p w14:paraId="1E13FAC9" w14:textId="77777777" w:rsidR="00887805" w:rsidRPr="00640FBB" w:rsidRDefault="00887805" w:rsidP="00887805">
      <w:r w:rsidRPr="00640FBB">
        <w:t>--------------------</w:t>
      </w:r>
    </w:p>
    <w:p w14:paraId="7F88AD42" w14:textId="77777777" w:rsidR="00887805" w:rsidRPr="00640FBB" w:rsidRDefault="00887805" w:rsidP="00887805">
      <w:r w:rsidRPr="00640FBB">
        <w:t>Motorové lodě můžou nově na 3 jihomoravské přehrady, na brněnskou a 2 ze 3 novomlýnských. Umožňuje to nová vyhláška ministerstva dopravy, která dnes začala platit. Text dokonce povoluje tato plavidla i na vranovské nádrži na Znojemsku, tam ale čluny nepustí vodohospodáři.</w:t>
      </w:r>
    </w:p>
    <w:p w14:paraId="396BBEAE" w14:textId="77777777" w:rsidR="00887805" w:rsidRPr="00640FBB" w:rsidRDefault="00887805" w:rsidP="00887805"/>
    <w:p w14:paraId="757EDCDE" w14:textId="77777777" w:rsidR="00887805" w:rsidRPr="00640FBB" w:rsidRDefault="00887805" w:rsidP="00887805">
      <w:r w:rsidRPr="00640FBB">
        <w:t>Jakub ŠČURKEVIČ, redaktor</w:t>
      </w:r>
    </w:p>
    <w:p w14:paraId="1EEC31AD" w14:textId="77777777" w:rsidR="00887805" w:rsidRPr="00640FBB" w:rsidRDefault="00887805" w:rsidP="00887805">
      <w:r w:rsidRPr="00640FBB">
        <w:t>--------------------</w:t>
      </w:r>
    </w:p>
    <w:p w14:paraId="663A8B98" w14:textId="77777777" w:rsidR="00887805" w:rsidRPr="00640FBB" w:rsidRDefault="00887805" w:rsidP="00887805">
      <w:r w:rsidRPr="00640FBB">
        <w:t>Motorové čluny na brněnské přehradě, do včerejška jen s výjimečným povolením, ode dneška je hladina její a 2 novomlýnských nádrží otevřená všem. Musí ale splnit podmínky ministerské vyhlášky. Na vodu smí čluny, které mají výkon motoru pouze 10 kilowatt a pouze ty, které jezdí v takzvaném výtlačném režimu, a to třeba žádný vodní skútr na českém trhu nesplňuje. Pro ilustraci takto vypadá jízda ve skluzu, ta zůstává zakázána. Čluny můžou jezdit jen výtlačně, zjednodušeně řečeno pomalu. Navíc u některých lodí bude potřeba mít příslušný průkaz.</w:t>
      </w:r>
    </w:p>
    <w:p w14:paraId="6F0A2693" w14:textId="77777777" w:rsidR="00887805" w:rsidRPr="00640FBB" w:rsidRDefault="00887805" w:rsidP="00887805"/>
    <w:p w14:paraId="7376C5DE" w14:textId="77777777" w:rsidR="00887805" w:rsidRPr="00640FBB" w:rsidRDefault="00887805" w:rsidP="00887805">
      <w:r w:rsidRPr="00640FBB">
        <w:t>Jan KREJČEŘÍK, předseda, TJ Lodní sporty Brno</w:t>
      </w:r>
    </w:p>
    <w:p w14:paraId="2E91C837" w14:textId="77777777" w:rsidR="00887805" w:rsidRPr="00640FBB" w:rsidRDefault="00887805" w:rsidP="00887805">
      <w:r w:rsidRPr="00640FBB">
        <w:t>--------------------</w:t>
      </w:r>
    </w:p>
    <w:p w14:paraId="29BAB57B" w14:textId="77777777" w:rsidR="00887805" w:rsidRPr="00640FBB" w:rsidRDefault="00887805" w:rsidP="00887805">
      <w:r w:rsidRPr="00640FBB">
        <w:t>Nad 4 kilowatty i do těch 10 kilowatt musí mít vůdce malého plavidla. Ta zkouška je podobně náročná jako autoškola.</w:t>
      </w:r>
    </w:p>
    <w:p w14:paraId="7AD0FECE" w14:textId="77777777" w:rsidR="00887805" w:rsidRPr="00640FBB" w:rsidRDefault="00887805" w:rsidP="00887805"/>
    <w:p w14:paraId="3ECC1DD8" w14:textId="77777777" w:rsidR="00887805" w:rsidRPr="00640FBB" w:rsidRDefault="00887805" w:rsidP="00887805">
      <w:r w:rsidRPr="00640FBB">
        <w:t>Jakub ŠČURKEVIČ, redaktor</w:t>
      </w:r>
    </w:p>
    <w:p w14:paraId="37A1CECC" w14:textId="77777777" w:rsidR="00887805" w:rsidRPr="00640FBB" w:rsidRDefault="00887805" w:rsidP="00887805">
      <w:r w:rsidRPr="00640FBB">
        <w:t>--------------------</w:t>
      </w:r>
    </w:p>
    <w:p w14:paraId="55872E17" w14:textId="77777777" w:rsidR="00887805" w:rsidRPr="00640FBB" w:rsidRDefault="00887805" w:rsidP="00887805">
      <w:r w:rsidRPr="00640FBB">
        <w:t xml:space="preserve">Podle odhadů brněnských </w:t>
      </w:r>
      <w:r w:rsidRPr="00640FBB">
        <w:rPr>
          <w:b/>
        </w:rPr>
        <w:t>jachtař</w:t>
      </w:r>
      <w:r w:rsidRPr="00640FBB">
        <w:t>ů tak masový nárůst motoráků zatím nehrozí a v to doufá i Jana Bazalková, která chodí k vodě odpočívat pravidelně už 9 let.</w:t>
      </w:r>
    </w:p>
    <w:p w14:paraId="3E001B39" w14:textId="77777777" w:rsidR="00887805" w:rsidRPr="00640FBB" w:rsidRDefault="00887805" w:rsidP="00887805"/>
    <w:p w14:paraId="25211EA5" w14:textId="77777777" w:rsidR="00887805" w:rsidRPr="00640FBB" w:rsidRDefault="00887805" w:rsidP="00887805">
      <w:r w:rsidRPr="00640FBB">
        <w:t>Jana BAZALKOVÁ</w:t>
      </w:r>
    </w:p>
    <w:p w14:paraId="02A1579E" w14:textId="77777777" w:rsidR="00887805" w:rsidRPr="00640FBB" w:rsidRDefault="00887805" w:rsidP="00887805">
      <w:r w:rsidRPr="00640FBB">
        <w:t>--------------------</w:t>
      </w:r>
    </w:p>
    <w:p w14:paraId="02AAFA4E" w14:textId="77777777" w:rsidR="00887805" w:rsidRPr="00640FBB" w:rsidRDefault="00887805" w:rsidP="00887805">
      <w:r w:rsidRPr="00640FBB">
        <w:t>Všici ty, co tady plavou, jo, plavou si dál, tak by byli chudáci. Nemohli by nikam, ne, vůbec se mi to nelíbí.</w:t>
      </w:r>
    </w:p>
    <w:p w14:paraId="745134C3" w14:textId="77777777" w:rsidR="00887805" w:rsidRPr="00640FBB" w:rsidRDefault="00887805" w:rsidP="00887805"/>
    <w:p w14:paraId="6A62170A" w14:textId="77777777" w:rsidR="00887805" w:rsidRPr="00640FBB" w:rsidRDefault="00887805" w:rsidP="00887805">
      <w:r w:rsidRPr="00640FBB">
        <w:t>Jakub ŠČURKEVIČ, redaktor</w:t>
      </w:r>
    </w:p>
    <w:p w14:paraId="501ADD15" w14:textId="77777777" w:rsidR="00887805" w:rsidRPr="00640FBB" w:rsidRDefault="00887805" w:rsidP="00887805">
      <w:r w:rsidRPr="00640FBB">
        <w:t>--------------------</w:t>
      </w:r>
    </w:p>
    <w:p w14:paraId="31A05189" w14:textId="77777777" w:rsidR="00887805" w:rsidRPr="00640FBB" w:rsidRDefault="00887805" w:rsidP="00887805">
      <w:r w:rsidRPr="00640FBB">
        <w:t>Motorové lodě naopak vítají v Dolních Věstonicích u největší vodní plochy na Moravě, 3. novomlýnské nádrži. Vidí v nich další lákadlo pro turisty a z nich pramenící příjmy.</w:t>
      </w:r>
    </w:p>
    <w:p w14:paraId="6E64C59D" w14:textId="77777777" w:rsidR="00887805" w:rsidRPr="00640FBB" w:rsidRDefault="00887805" w:rsidP="00887805"/>
    <w:p w14:paraId="2AFE17DD" w14:textId="77777777" w:rsidR="00887805" w:rsidRPr="00640FBB" w:rsidRDefault="00887805" w:rsidP="00887805">
      <w:r w:rsidRPr="00640FBB">
        <w:t>Erika SVOBODOVÁ, starostka, Dolní Dunajovice /nez./</w:t>
      </w:r>
    </w:p>
    <w:p w14:paraId="70E64EA0" w14:textId="77777777" w:rsidR="00887805" w:rsidRPr="00640FBB" w:rsidRDefault="00887805" w:rsidP="00887805">
      <w:r w:rsidRPr="00640FBB">
        <w:t>--------------------</w:t>
      </w:r>
    </w:p>
    <w:p w14:paraId="4E634C0E" w14:textId="77777777" w:rsidR="00887805" w:rsidRPr="00640FBB" w:rsidRDefault="00887805" w:rsidP="00887805">
      <w:r w:rsidRPr="00640FBB">
        <w:t>Dolní Věstonice a tato oblast je určená k rekreaci, takže veškerá tato činnost je pozitivně vítána.</w:t>
      </w:r>
    </w:p>
    <w:p w14:paraId="52699FB5" w14:textId="77777777" w:rsidR="00887805" w:rsidRPr="00640FBB" w:rsidRDefault="00887805" w:rsidP="00887805"/>
    <w:p w14:paraId="3920CECD" w14:textId="77777777" w:rsidR="00887805" w:rsidRPr="00640FBB" w:rsidRDefault="00887805" w:rsidP="00887805">
      <w:r w:rsidRPr="00640FBB">
        <w:t>Jakub ŠČURKEVIČ, redaktor</w:t>
      </w:r>
    </w:p>
    <w:p w14:paraId="3AAA6577" w14:textId="77777777" w:rsidR="00887805" w:rsidRPr="00640FBB" w:rsidRDefault="00887805" w:rsidP="00887805">
      <w:r w:rsidRPr="00640FBB">
        <w:t>--------------------</w:t>
      </w:r>
    </w:p>
    <w:p w14:paraId="36035BA6" w14:textId="77777777" w:rsidR="00887805" w:rsidRPr="00640FBB" w:rsidRDefault="00887805" w:rsidP="00887805">
      <w:r w:rsidRPr="00640FBB">
        <w:t>Malé motory tady můžou pomáhat i rybářům, kteří musí na lov větších candátů dál od břehu.</w:t>
      </w:r>
    </w:p>
    <w:p w14:paraId="39DFCBD8" w14:textId="77777777" w:rsidR="00887805" w:rsidRPr="00640FBB" w:rsidRDefault="00887805" w:rsidP="00887805"/>
    <w:p w14:paraId="599BDD75" w14:textId="77777777" w:rsidR="00887805" w:rsidRPr="00640FBB" w:rsidRDefault="00887805" w:rsidP="00887805">
      <w:r w:rsidRPr="00640FBB">
        <w:t>Klára MAJÍČKOVÁ, redaktorka</w:t>
      </w:r>
    </w:p>
    <w:p w14:paraId="4B8BAFFD" w14:textId="77777777" w:rsidR="00887805" w:rsidRPr="00640FBB" w:rsidRDefault="00887805" w:rsidP="00887805">
      <w:r w:rsidRPr="00640FBB">
        <w:t>--------------------</w:t>
      </w:r>
    </w:p>
    <w:p w14:paraId="48EB589F" w14:textId="77777777" w:rsidR="00887805" w:rsidRPr="00640FBB" w:rsidRDefault="00887805" w:rsidP="00887805">
      <w:r w:rsidRPr="00640FBB">
        <w:t>Ministerská vyhláška povoluje motorové lodě i na vranovské přehradě, ani tak sem však čluny nebudou moci. Vodohospodáři je zakázali. Nádrž je totiž zdrojem pitné vody.</w:t>
      </w:r>
    </w:p>
    <w:p w14:paraId="07B3B231" w14:textId="77777777" w:rsidR="00887805" w:rsidRPr="00640FBB" w:rsidRDefault="00887805" w:rsidP="00887805"/>
    <w:p w14:paraId="13C7C0E5" w14:textId="77777777" w:rsidR="00887805" w:rsidRPr="00640FBB" w:rsidRDefault="00887805" w:rsidP="00887805">
      <w:r w:rsidRPr="00640FBB">
        <w:t>Jan HODOVSKÝ, generální ředitel, Povodí Moravy</w:t>
      </w:r>
    </w:p>
    <w:p w14:paraId="713FC26B" w14:textId="77777777" w:rsidR="00887805" w:rsidRPr="00640FBB" w:rsidRDefault="00887805" w:rsidP="00887805">
      <w:r w:rsidRPr="00640FBB">
        <w:t>--------------------</w:t>
      </w:r>
    </w:p>
    <w:p w14:paraId="361269AC" w14:textId="77777777" w:rsidR="00887805" w:rsidRPr="00640FBB" w:rsidRDefault="00887805" w:rsidP="00887805">
      <w:r w:rsidRPr="00640FBB">
        <w:t>Ze kterého je zásobováno téměř 100 tisíc obyvatel, a tudíž je plavba plavidel se spalovacím motorem, vyjma osobní lodní dopravy, zakázána.</w:t>
      </w:r>
    </w:p>
    <w:p w14:paraId="7B6CCD6A" w14:textId="77777777" w:rsidR="00887805" w:rsidRPr="00640FBB" w:rsidRDefault="00887805" w:rsidP="00887805"/>
    <w:p w14:paraId="181144DC" w14:textId="77777777" w:rsidR="00887805" w:rsidRPr="00640FBB" w:rsidRDefault="00887805" w:rsidP="00887805">
      <w:r w:rsidRPr="00640FBB">
        <w:t>Jakub ŠČURKEVIČ, redaktor</w:t>
      </w:r>
    </w:p>
    <w:p w14:paraId="698B6E62" w14:textId="77777777" w:rsidR="00887805" w:rsidRPr="00640FBB" w:rsidRDefault="00887805" w:rsidP="00887805">
      <w:r w:rsidRPr="00640FBB">
        <w:t>--------------------</w:t>
      </w:r>
    </w:p>
    <w:p w14:paraId="251683DD" w14:textId="77777777" w:rsidR="00887805" w:rsidRPr="00640FBB" w:rsidRDefault="00887805" w:rsidP="00887805">
      <w:r w:rsidRPr="00640FBB">
        <w:t>Dodržování vyhlášky by měla hlídat policie a Státní plavební správa, která se na nově povolené nádrže v nadcházejících měsících zaměří. Klára Majíčková a Jakub Ščurkevič, Česká televize.</w:t>
      </w:r>
    </w:p>
    <w:p w14:paraId="6BCD7C17" w14:textId="77777777" w:rsidR="00887805" w:rsidRPr="00640FBB" w:rsidRDefault="00887805" w:rsidP="00887805"/>
    <w:p w14:paraId="451E7125" w14:textId="77777777" w:rsidR="00887805" w:rsidRPr="00640FBB" w:rsidRDefault="00887805" w:rsidP="00887805">
      <w:r w:rsidRPr="00640FBB">
        <w:t>Ivana ŠMELOVÁ, moderátorka</w:t>
      </w:r>
    </w:p>
    <w:p w14:paraId="3BE77CC5" w14:textId="77777777" w:rsidR="00887805" w:rsidRPr="00640FBB" w:rsidRDefault="00887805" w:rsidP="00887805">
      <w:r w:rsidRPr="00640FBB">
        <w:t>--------------------</w:t>
      </w:r>
    </w:p>
    <w:p w14:paraId="3AAA73B9" w14:textId="77777777" w:rsidR="00887805" w:rsidRPr="00640FBB" w:rsidRDefault="00887805" w:rsidP="00887805">
      <w:r w:rsidRPr="00640FBB">
        <w:t>A teď ke zmíněné vyhlášce podrobněji. Lodě se spalovacími motory v Česku nesmí na vodní plochy, které nejsou splavné jako vodní cesty. Třeba plachetnice naopak na tyto hladiny bez problémů vyplout můžou. Výjimku mají samozřejmě i záchranáři, policisté nebo armáda. V Jihomoravském kraji, tedy i po změnách úplný zákaz platí na 3 nádržích. Jsou to Jevišovice, prostřední novomlýnská nádrž a taky Křetínka. Ve Zlínském kraji jich je dokonce 5, po celé zemi je pak ještě několik úseků řek, kam taky lodě se spalovacím motorem nesmějí. A další detaily teď s ředitelem pro správu povodí Antonínem Tůmou, dobrý podvečer vám přeju.</w:t>
      </w:r>
    </w:p>
    <w:p w14:paraId="38265819" w14:textId="77777777" w:rsidR="00887805" w:rsidRPr="00640FBB" w:rsidRDefault="00887805" w:rsidP="00887805"/>
    <w:p w14:paraId="320E9365" w14:textId="77777777" w:rsidR="00887805" w:rsidRPr="00640FBB" w:rsidRDefault="00887805" w:rsidP="00887805">
      <w:r w:rsidRPr="00640FBB">
        <w:t>Antonín TŮMA, ředitel pro správu povodí, Povodí Moravy</w:t>
      </w:r>
    </w:p>
    <w:p w14:paraId="74395B23" w14:textId="77777777" w:rsidR="00887805" w:rsidRPr="00640FBB" w:rsidRDefault="00887805" w:rsidP="00887805">
      <w:r w:rsidRPr="00640FBB">
        <w:t>--------------------</w:t>
      </w:r>
    </w:p>
    <w:p w14:paraId="576A3890" w14:textId="77777777" w:rsidR="00887805" w:rsidRPr="00640FBB" w:rsidRDefault="00887805" w:rsidP="00887805">
      <w:r w:rsidRPr="00640FBB">
        <w:t>Hezký podvečer.</w:t>
      </w:r>
    </w:p>
    <w:p w14:paraId="2108C70E" w14:textId="77777777" w:rsidR="00887805" w:rsidRPr="00640FBB" w:rsidRDefault="00887805" w:rsidP="00887805"/>
    <w:p w14:paraId="68C91649" w14:textId="77777777" w:rsidR="00887805" w:rsidRPr="00640FBB" w:rsidRDefault="00887805" w:rsidP="00887805">
      <w:r w:rsidRPr="00640FBB">
        <w:t>Ivana ŠMELOVÁ, moderátorka</w:t>
      </w:r>
    </w:p>
    <w:p w14:paraId="0568E330" w14:textId="77777777" w:rsidR="00887805" w:rsidRPr="00640FBB" w:rsidRDefault="00887805" w:rsidP="00887805">
      <w:r w:rsidRPr="00640FBB">
        <w:t>--------------------</w:t>
      </w:r>
    </w:p>
    <w:p w14:paraId="23E054CC" w14:textId="77777777" w:rsidR="00887805" w:rsidRPr="00640FBB" w:rsidRDefault="00887805" w:rsidP="00887805">
      <w:r w:rsidRPr="00640FBB">
        <w:t>Pane řediteli, Povodí Moravy vyjádřilo jisté obavy ohledně podoby provozu těchto lodí v souvislosti s tou novou vyhláškou. V čem je problematická?</w:t>
      </w:r>
    </w:p>
    <w:p w14:paraId="7021DDF7" w14:textId="77777777" w:rsidR="00887805" w:rsidRPr="00640FBB" w:rsidRDefault="00887805" w:rsidP="00887805"/>
    <w:p w14:paraId="5E4D2DFC" w14:textId="77777777" w:rsidR="00887805" w:rsidRPr="00640FBB" w:rsidRDefault="00887805" w:rsidP="00887805">
      <w:r w:rsidRPr="00640FBB">
        <w:t>Antonín TŮMA, ředitel pro správu povodí, Povodí Moravy</w:t>
      </w:r>
    </w:p>
    <w:p w14:paraId="51EA140F" w14:textId="77777777" w:rsidR="00887805" w:rsidRPr="00640FBB" w:rsidRDefault="00887805" w:rsidP="00887805">
      <w:r w:rsidRPr="00640FBB">
        <w:t>--------------------</w:t>
      </w:r>
    </w:p>
    <w:p w14:paraId="1C10526D" w14:textId="77777777" w:rsidR="00887805" w:rsidRPr="00640FBB" w:rsidRDefault="00887805" w:rsidP="00887805">
      <w:r w:rsidRPr="00640FBB">
        <w:t>My bysme neřekli, že je obsah problematický, ten byl jistě posouzen řadou studií ministerstva dopravy, ale spíš spatřujeme obavu v rychlém uplatnění nebo v rychlé účinnosti této vyhlášky, která byla schválena 12. března a od zítřka by měla platit. To ...</w:t>
      </w:r>
    </w:p>
    <w:p w14:paraId="3936E44F" w14:textId="77777777" w:rsidR="00887805" w:rsidRPr="00640FBB" w:rsidRDefault="00887805" w:rsidP="00887805"/>
    <w:p w14:paraId="09E173D5" w14:textId="77777777" w:rsidR="00887805" w:rsidRPr="00640FBB" w:rsidRDefault="00887805" w:rsidP="00887805">
      <w:r w:rsidRPr="00640FBB">
        <w:t>Ivana ŠMELOVÁ, moderátorka</w:t>
      </w:r>
    </w:p>
    <w:p w14:paraId="292570A5" w14:textId="77777777" w:rsidR="00887805" w:rsidRPr="00640FBB" w:rsidRDefault="00887805" w:rsidP="00887805">
      <w:r w:rsidRPr="00640FBB">
        <w:t>--------------------</w:t>
      </w:r>
    </w:p>
    <w:p w14:paraId="1C5F419C" w14:textId="77777777" w:rsidR="00887805" w:rsidRPr="00640FBB" w:rsidRDefault="00887805" w:rsidP="00887805">
      <w:r w:rsidRPr="00640FBB">
        <w:t>Co konkrétně třeba, kdybychom měli vzít ty přehrady postupně, tak co by to tedy způsobilo na té brněnské?</w:t>
      </w:r>
    </w:p>
    <w:p w14:paraId="0D64C515" w14:textId="77777777" w:rsidR="00887805" w:rsidRPr="00640FBB" w:rsidRDefault="00887805" w:rsidP="00887805"/>
    <w:p w14:paraId="6DE96E13" w14:textId="77777777" w:rsidR="00887805" w:rsidRPr="00640FBB" w:rsidRDefault="00887805" w:rsidP="00887805">
      <w:r w:rsidRPr="00640FBB">
        <w:t>Antonín TŮMA, ředitel pro správu povodí, Povodí Moravy</w:t>
      </w:r>
    </w:p>
    <w:p w14:paraId="2F30B8A1" w14:textId="77777777" w:rsidR="00887805" w:rsidRPr="00640FBB" w:rsidRDefault="00887805" w:rsidP="00887805">
      <w:r w:rsidRPr="00640FBB">
        <w:t>--------------------</w:t>
      </w:r>
    </w:p>
    <w:p w14:paraId="7B27B75A" w14:textId="77777777" w:rsidR="00887805" w:rsidRPr="00640FBB" w:rsidRDefault="00887805" w:rsidP="00887805">
      <w:r w:rsidRPr="00640FBB">
        <w:t>My jsme přesvědčeni, že je nezbytný, že se jedná o víceúčelové nádrže, které jsou intenzivně rekreačně využívány, že bude nezbytný tento provoz plavidel s těmi malými, malých plavidel s těmi spalovacími motory regulovat a je nezbytný, aby byly na těchto nádržích zajištěny přístupy těch, kdo by tu loď chtěli dát na vodu. Nejsou zde, jsou zde zákazy vjezdu automobily, samozřejmě, že zde platí i problém s parkováním těchto vozidel, těchto přívěsů, tyto nádrže nejsou vybaveny přístavišti, je nezbytný dopravní značení na těchto nádržích, ale určitý omezení a zákazy, ne každá vodní plocha bude umožňovat, aby tato vodní plocha byla takto využívaná. Dalším problémem ...</w:t>
      </w:r>
    </w:p>
    <w:p w14:paraId="3DB1E0BF" w14:textId="77777777" w:rsidR="00887805" w:rsidRPr="00640FBB" w:rsidRDefault="00887805" w:rsidP="00887805"/>
    <w:p w14:paraId="6C07CC56" w14:textId="77777777" w:rsidR="00887805" w:rsidRPr="00640FBB" w:rsidRDefault="00887805" w:rsidP="00887805">
      <w:r w:rsidRPr="00640FBB">
        <w:t>Ivana ŠMELOVÁ, moderátorka</w:t>
      </w:r>
    </w:p>
    <w:p w14:paraId="0236EDFE" w14:textId="77777777" w:rsidR="00887805" w:rsidRPr="00640FBB" w:rsidRDefault="00887805" w:rsidP="00887805">
      <w:r w:rsidRPr="00640FBB">
        <w:t>--------------------</w:t>
      </w:r>
    </w:p>
    <w:p w14:paraId="1054C85F" w14:textId="77777777" w:rsidR="00887805" w:rsidRPr="00640FBB" w:rsidRDefault="00887805" w:rsidP="00887805">
      <w:r w:rsidRPr="00640FBB">
        <w:t>Pardon, kdo to bude kontrolovat? Není toto taky třeba problém? Bude na to prostor? Protože třeba policie říká, že nemají plavební hlídku.</w:t>
      </w:r>
    </w:p>
    <w:p w14:paraId="1F97A69A" w14:textId="77777777" w:rsidR="00887805" w:rsidRPr="00640FBB" w:rsidRDefault="00887805" w:rsidP="00887805"/>
    <w:p w14:paraId="17DF345F" w14:textId="77777777" w:rsidR="00887805" w:rsidRPr="00640FBB" w:rsidRDefault="00887805" w:rsidP="00887805">
      <w:r w:rsidRPr="00640FBB">
        <w:t>Antonín TŮMA, ředitel pro správu povodí, Povodí Moravy</w:t>
      </w:r>
    </w:p>
    <w:p w14:paraId="68E8CC7E" w14:textId="77777777" w:rsidR="00887805" w:rsidRPr="00640FBB" w:rsidRDefault="00887805" w:rsidP="00887805">
      <w:r w:rsidRPr="00640FBB">
        <w:t>--------------------</w:t>
      </w:r>
    </w:p>
    <w:p w14:paraId="45F9EF84" w14:textId="77777777" w:rsidR="00887805" w:rsidRPr="00640FBB" w:rsidRDefault="00887805" w:rsidP="00887805">
      <w:r w:rsidRPr="00640FBB">
        <w:t>Co se týká těchto povinností, tak ty jsou uloženy správci nádrže a my intenzivně od vydání této vyhlášky, intenzivně jednáme se Státní plavební správou o naplnění tady těchto všech požadavků, který jsou na nás jako uvaleny nebo jsme povinni a jsme velmi teda vděční za konstruktivní přístup Státní plavební správy v Přerově.</w:t>
      </w:r>
    </w:p>
    <w:p w14:paraId="20666A74" w14:textId="77777777" w:rsidR="00887805" w:rsidRPr="00640FBB" w:rsidRDefault="00887805" w:rsidP="00887805"/>
    <w:p w14:paraId="140EB345" w14:textId="77777777" w:rsidR="00887805" w:rsidRPr="00640FBB" w:rsidRDefault="00887805" w:rsidP="00887805">
      <w:r w:rsidRPr="00640FBB">
        <w:t>Ivana ŠMELOVÁ, moderátorka</w:t>
      </w:r>
    </w:p>
    <w:p w14:paraId="13000A5A" w14:textId="77777777" w:rsidR="00887805" w:rsidRPr="00640FBB" w:rsidRDefault="00887805" w:rsidP="00887805">
      <w:r w:rsidRPr="00640FBB">
        <w:t>--------------------</w:t>
      </w:r>
    </w:p>
    <w:p w14:paraId="0399DF96" w14:textId="77777777" w:rsidR="00887805" w:rsidRPr="00640FBB" w:rsidRDefault="00887805" w:rsidP="00887805">
      <w:r w:rsidRPr="00640FBB">
        <w:t>Dá se říct nějakým hrubým odhadem termín, kdy už by mohl být vyhodnocený ten dopad?</w:t>
      </w:r>
    </w:p>
    <w:p w14:paraId="41233C82" w14:textId="77777777" w:rsidR="00887805" w:rsidRPr="00640FBB" w:rsidRDefault="00887805" w:rsidP="00887805"/>
    <w:p w14:paraId="7FD517D9" w14:textId="77777777" w:rsidR="00887805" w:rsidRPr="00640FBB" w:rsidRDefault="00887805" w:rsidP="00887805">
      <w:r w:rsidRPr="00640FBB">
        <w:t>Antonín TŮMA, ředitel pro správu povodí, Povodí Moravy</w:t>
      </w:r>
    </w:p>
    <w:p w14:paraId="2D00CAC2" w14:textId="77777777" w:rsidR="00887805" w:rsidRPr="00640FBB" w:rsidRDefault="00887805" w:rsidP="00887805">
      <w:r w:rsidRPr="00640FBB">
        <w:t>--------------------</w:t>
      </w:r>
    </w:p>
    <w:p w14:paraId="126F2FBF" w14:textId="77777777" w:rsidR="00887805" w:rsidRPr="00640FBB" w:rsidRDefault="00887805" w:rsidP="00887805">
      <w:r w:rsidRPr="00640FBB">
        <w:t>Myslíte jako dopad ...</w:t>
      </w:r>
    </w:p>
    <w:p w14:paraId="4E877FDD" w14:textId="77777777" w:rsidR="00887805" w:rsidRPr="00640FBB" w:rsidRDefault="00887805" w:rsidP="00887805"/>
    <w:p w14:paraId="3F411415" w14:textId="77777777" w:rsidR="00887805" w:rsidRPr="00640FBB" w:rsidRDefault="00887805" w:rsidP="00887805">
      <w:r w:rsidRPr="00640FBB">
        <w:t>Ivana ŠMELOVÁ, moderátorka</w:t>
      </w:r>
    </w:p>
    <w:p w14:paraId="3EAC3874" w14:textId="77777777" w:rsidR="00887805" w:rsidRPr="00640FBB" w:rsidRDefault="00887805" w:rsidP="00887805">
      <w:r w:rsidRPr="00640FBB">
        <w:t>--------------------</w:t>
      </w:r>
    </w:p>
    <w:p w14:paraId="6FFE9746" w14:textId="77777777" w:rsidR="00887805" w:rsidRPr="00640FBB" w:rsidRDefault="00887805" w:rsidP="00887805">
      <w:r w:rsidRPr="00640FBB">
        <w:t>Dopad té vyhlášky, dopad toho, že začíná platit tak brzy?</w:t>
      </w:r>
    </w:p>
    <w:p w14:paraId="14FE502B" w14:textId="77777777" w:rsidR="00887805" w:rsidRPr="00640FBB" w:rsidRDefault="00887805" w:rsidP="00887805"/>
    <w:p w14:paraId="7B563F49" w14:textId="77777777" w:rsidR="00887805" w:rsidRPr="00640FBB" w:rsidRDefault="00887805" w:rsidP="00887805">
      <w:r w:rsidRPr="00640FBB">
        <w:t>Antonín TŮMA, ředitel pro správu povodí, Povodí Moravy</w:t>
      </w:r>
    </w:p>
    <w:p w14:paraId="36C6C02B" w14:textId="77777777" w:rsidR="00887805" w:rsidRPr="00640FBB" w:rsidRDefault="00887805" w:rsidP="00887805">
      <w:r w:rsidRPr="00640FBB">
        <w:t>--------------------</w:t>
      </w:r>
    </w:p>
    <w:p w14:paraId="01C6F3C9" w14:textId="77777777" w:rsidR="00887805" w:rsidRPr="00640FBB" w:rsidRDefault="00887805" w:rsidP="00887805">
      <w:r w:rsidRPr="00640FBB">
        <w:t>My nevnímáme jako dopad, ale že je nezbytný učinit řadu kroků urychleně.</w:t>
      </w:r>
    </w:p>
    <w:p w14:paraId="48832868" w14:textId="77777777" w:rsidR="00887805" w:rsidRPr="00640FBB" w:rsidRDefault="00887805" w:rsidP="00887805"/>
    <w:p w14:paraId="6AB1F513" w14:textId="77777777" w:rsidR="00887805" w:rsidRPr="00640FBB" w:rsidRDefault="00887805" w:rsidP="00887805">
      <w:r w:rsidRPr="00640FBB">
        <w:t>Ivana ŠMELOVÁ, moderátorka</w:t>
      </w:r>
    </w:p>
    <w:p w14:paraId="4813BBD5" w14:textId="77777777" w:rsidR="00887805" w:rsidRPr="00640FBB" w:rsidRDefault="00887805" w:rsidP="00887805">
      <w:r w:rsidRPr="00640FBB">
        <w:t>--------------------</w:t>
      </w:r>
    </w:p>
    <w:p w14:paraId="3819C3BB" w14:textId="77777777" w:rsidR="00887805" w:rsidRPr="00640FBB" w:rsidRDefault="00887805" w:rsidP="00887805">
      <w:r w:rsidRPr="00640FBB">
        <w:t>Řekněte mi tedy, ještě je v něčem specifická třeba novomlýnská nádrž, zase ještě co by tam mohlo být za problémy?</w:t>
      </w:r>
    </w:p>
    <w:p w14:paraId="4F769F3F" w14:textId="77777777" w:rsidR="00887805" w:rsidRPr="00640FBB" w:rsidRDefault="00887805" w:rsidP="00887805"/>
    <w:p w14:paraId="14C80436" w14:textId="77777777" w:rsidR="00887805" w:rsidRPr="00640FBB" w:rsidRDefault="00887805" w:rsidP="00887805">
      <w:r w:rsidRPr="00640FBB">
        <w:t>Antonín TŮMA, ředitel pro správu povodí, Povodí Moravy</w:t>
      </w:r>
    </w:p>
    <w:p w14:paraId="58565AAA" w14:textId="77777777" w:rsidR="00887805" w:rsidRPr="00640FBB" w:rsidRDefault="00887805" w:rsidP="00887805">
      <w:r w:rsidRPr="00640FBB">
        <w:t>--------------------</w:t>
      </w:r>
    </w:p>
    <w:p w14:paraId="03E11DCD" w14:textId="77777777" w:rsidR="00887805" w:rsidRPr="00640FBB" w:rsidRDefault="00887805" w:rsidP="00887805">
      <w:r w:rsidRPr="00640FBB">
        <w:t>Specifický jsou všechny. Je to tím, že jsou to účelový vodní cesty a na těchto účelových vodních cestách by všichni, kdo tuto vodní nádrž využívají, měli znát předpisy, měli znát legislativu. Co se týká třeba těch Nových Mlýnů, tak tam je problém, že tyto nádrže, například dolní nádrž Nový Mlýny III jsou celý ohrázovaný, na hráze je vstup zakázán, bude problém vůbec tam ty lodě dostat. Malý plavidlo je plavidlo pod 8 metrů, takže tohle vidíme taky jak určitý problém. Druhá věc je ekologie. A hlavně je to ta neznalost legislativy, protože každý, kdo by tu vodní plochu využíval, by měl znát nejenom zákon o vnitrozemský plavbě, ale všechny ty prováděcí vyhlášky, který k tomu jsou.</w:t>
      </w:r>
    </w:p>
    <w:p w14:paraId="6E41067B" w14:textId="77777777" w:rsidR="00887805" w:rsidRPr="00640FBB" w:rsidRDefault="00887805" w:rsidP="00887805"/>
    <w:p w14:paraId="4FA281B0" w14:textId="77777777" w:rsidR="00887805" w:rsidRPr="00640FBB" w:rsidRDefault="00887805" w:rsidP="00887805">
      <w:r w:rsidRPr="00640FBB">
        <w:t>Ivana ŠMELOVÁ, moderátorka</w:t>
      </w:r>
    </w:p>
    <w:p w14:paraId="28561115" w14:textId="77777777" w:rsidR="00887805" w:rsidRPr="00640FBB" w:rsidRDefault="00887805" w:rsidP="00887805">
      <w:r w:rsidRPr="00640FBB">
        <w:t>--------------------</w:t>
      </w:r>
    </w:p>
    <w:p w14:paraId="08DA2BCC" w14:textId="77777777" w:rsidR="00887805" w:rsidRPr="00640FBB" w:rsidRDefault="00887805" w:rsidP="00887805">
      <w:r w:rsidRPr="00640FBB">
        <w:t>Říká Antonín Tůma, ředitel pro správu povodí z Povodí Moravy. Já vám děkuji za váš čas i za rozhovor.</w:t>
      </w:r>
    </w:p>
    <w:p w14:paraId="34CEEA6E" w14:textId="77777777" w:rsidR="00887805" w:rsidRPr="00640FBB" w:rsidRDefault="00887805" w:rsidP="00887805"/>
    <w:p w14:paraId="01045615" w14:textId="77777777" w:rsidR="00887805" w:rsidRPr="00640FBB" w:rsidRDefault="00887805" w:rsidP="00887805">
      <w:r w:rsidRPr="00640FBB">
        <w:t>Antonín TŮMA, ředitel pro správu povodí, Povodí Moravy</w:t>
      </w:r>
    </w:p>
    <w:p w14:paraId="1E67081F" w14:textId="77777777" w:rsidR="00887805" w:rsidRPr="00640FBB" w:rsidRDefault="00887805" w:rsidP="00887805">
      <w:r w:rsidRPr="00640FBB">
        <w:t>--------------------</w:t>
      </w:r>
    </w:p>
    <w:p w14:paraId="71AF5258" w14:textId="77777777" w:rsidR="00887805" w:rsidRPr="00640FBB" w:rsidRDefault="00887805" w:rsidP="00887805">
      <w:r w:rsidRPr="00640FBB">
        <w:t>Děkuji. Na shledanou.</w:t>
      </w:r>
    </w:p>
    <w:p w14:paraId="6DF6F170" w14:textId="77777777" w:rsidR="00887805" w:rsidRPr="00640FBB" w:rsidRDefault="00887805" w:rsidP="00887805"/>
    <w:p w14:paraId="35995AD6" w14:textId="77777777" w:rsidR="00887805" w:rsidRPr="00640FBB" w:rsidRDefault="00887805" w:rsidP="00887805">
      <w:r w:rsidRPr="00640FBB">
        <w:t>Ivana ŠMELOVÁ, moderátorka</w:t>
      </w:r>
    </w:p>
    <w:p w14:paraId="573E950A" w14:textId="77777777" w:rsidR="00887805" w:rsidRPr="00640FBB" w:rsidRDefault="00887805" w:rsidP="00887805">
      <w:r w:rsidRPr="00640FBB">
        <w:t>--------------------</w:t>
      </w:r>
    </w:p>
    <w:p w14:paraId="16E87D8C" w14:textId="77777777" w:rsidR="00887805" w:rsidRPr="00640FBB" w:rsidRDefault="00887805" w:rsidP="00887805">
      <w:r w:rsidRPr="00640FBB">
        <w:t>No, a já ještě na závěr jednou pozvu ke sledování Událostí, protože i tomuto tématu se budou věnovat. Dozvíte se, kde jinde se nově můžou řidiči pustit na vodu v motorových lodích, a taky kolik vůbec takových plavidel v Česku je. Dívejte se v 19 hodin na jedničce a čtyřiadvacítce.</w:t>
      </w:r>
    </w:p>
    <w:p w14:paraId="70252053" w14:textId="77777777" w:rsidR="00887805" w:rsidRPr="00640FBB" w:rsidRDefault="00887805" w:rsidP="00887805"/>
    <w:p w14:paraId="5B560065"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39424" behindDoc="0" locked="0" layoutInCell="0" allowOverlap="1" wp14:anchorId="02497CD6" wp14:editId="5846E021">
                <wp:simplePos x="0" y="0"/>
                <wp:positionH relativeFrom="column">
                  <wp:posOffset>14605</wp:posOffset>
                </wp:positionH>
                <wp:positionV relativeFrom="paragraph">
                  <wp:posOffset>109855</wp:posOffset>
                </wp:positionV>
                <wp:extent cx="6305550" cy="4445"/>
                <wp:effectExtent l="13970" t="6350" r="5080" b="8255"/>
                <wp:wrapNone/>
                <wp:docPr id="202" name="Přímá spojnic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83EF6" id="Přímá spojnice 202" o:spid="_x0000_s1026" style="position:absolute;flip:y;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I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DgdY6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Wd/2CDMCAABGBAAADgAAAAAAAAAAAAAAAAAuAgAA&#10;ZHJzL2Uyb0RvYy54bWxQSwECLQAUAAYACAAAACEAMTUdTNoAAAAHAQAADwAAAAAAAAAAAAAAAACN&#10;BAAAZHJzL2Rvd25yZXYueG1sUEsFBgAAAAAEAAQA8wAAAJQFAAAAAA==&#10;" o:allowincell="f"/>
            </w:pict>
          </mc:Fallback>
        </mc:AlternateContent>
      </w:r>
    </w:p>
    <w:p w14:paraId="0D5A006E" w14:textId="77777777" w:rsidR="00887805" w:rsidRPr="00640FBB" w:rsidRDefault="00887805" w:rsidP="00887805">
      <w:pPr>
        <w:pStyle w:val="Nazcl"/>
      </w:pPr>
      <w:r w:rsidRPr="00640FBB">
        <w:t>Lodě s elektromotorem smějí ode dneška všude. Omezení podstatně ubude</w:t>
      </w:r>
    </w:p>
    <w:p w14:paraId="38B1BDF8" w14:textId="5A96210B" w:rsidR="00887805" w:rsidRPr="00640FBB" w:rsidRDefault="00887805" w:rsidP="007166D1">
      <w:pPr>
        <w:pStyle w:val="Hlavcl"/>
      </w:pPr>
      <w:r w:rsidRPr="00640FBB">
        <w:t xml:space="preserve">15. 4. 2015    zpravy.iDNES.cz    </w:t>
      </w:r>
    </w:p>
    <w:p w14:paraId="15D1B4CE" w14:textId="77777777" w:rsidR="00887805" w:rsidRPr="00640FBB" w:rsidRDefault="00887805" w:rsidP="00887805">
      <w:r w:rsidRPr="00640FBB">
        <w:t>Od středy se po více než 40 letech uvolňují pravidla pro provoz člunů na českých vodách. Dlouholeté zákazy, které považovaly jachting za zábavu zbohatlíků, jsou pryč.</w:t>
      </w:r>
    </w:p>
    <w:p w14:paraId="2911F0EB" w14:textId="77777777" w:rsidR="00887805" w:rsidRPr="00640FBB" w:rsidRDefault="00887805" w:rsidP="00887805"/>
    <w:p w14:paraId="3054360C" w14:textId="77777777" w:rsidR="00887805" w:rsidRPr="00640FBB" w:rsidRDefault="00887805" w:rsidP="00887805">
      <w:r w:rsidRPr="00640FBB">
        <w:t xml:space="preserve">Do 15. dubna platil zákaz plavby s loděmi se spalovacím motorem v téměř celé České republice, na většině velkých přehrad a jezer. Povoleny byly jen velké řeky, z větších vodních nádrží se smělo v podstatě jen na </w:t>
      </w:r>
      <w:r w:rsidRPr="00640FBB">
        <w:lastRenderedPageBreak/>
        <w:t>Slapech, Orlíku, Rozkoši – ale tam pouze pomalu ve výtlačné plavbě. Kromě těchto nádrží se už skoro nikde jinde nemohlo plout. Vodní skútry nesměly veřejně v podstatě vůbec nikde, ani na těch řekách.</w:t>
      </w:r>
    </w:p>
    <w:p w14:paraId="29AA398F" w14:textId="77777777" w:rsidR="00887805" w:rsidRPr="00640FBB" w:rsidRDefault="00887805" w:rsidP="00887805"/>
    <w:p w14:paraId="026EFC91" w14:textId="77777777" w:rsidR="00887805" w:rsidRPr="00640FBB" w:rsidRDefault="00887805" w:rsidP="00887805">
      <w:r w:rsidRPr="00640FBB">
        <w:t>Tento zákaz vznikl za socialismu a přežíval dodnes. V posledních letech byl upraven vyhláškou 241/2002 Sb. Ta byla letos zrušena a od 15. dubna 2015 začne platit vyhláška nová, která ji nahrazuje. Je to vyhláška 46/2015 Sb. Vyšla ve Sbírce zákonů dne 17. března 2015.</w:t>
      </w:r>
    </w:p>
    <w:p w14:paraId="76DC0371" w14:textId="77777777" w:rsidR="00887805" w:rsidRPr="00640FBB" w:rsidRDefault="00887805" w:rsidP="00887805"/>
    <w:p w14:paraId="717CEBCE" w14:textId="77777777" w:rsidR="00887805" w:rsidRPr="00640FBB" w:rsidRDefault="00887805" w:rsidP="00887805">
      <w:r w:rsidRPr="00640FBB">
        <w:t xml:space="preserve">„Říkalo se, že </w:t>
      </w:r>
      <w:r w:rsidRPr="00640FBB">
        <w:rPr>
          <w:b/>
        </w:rPr>
        <w:t>jachtař</w:t>
      </w:r>
      <w:r w:rsidRPr="00640FBB">
        <w:t>i jsou zbohatlíci a je to sport bílých límečků. Tuším, že ten zákaz přišel v roce 1971 jako jeden z prvních normalizačních zákazů. Když si vzpomenete na film s Jaroslavem Marvanem Dovolená s Andělem, ještě se tam lodičky normálně provozovaly,“ říká Petr Novotný z  Asociace lodního průmyslu .</w:t>
      </w:r>
    </w:p>
    <w:p w14:paraId="606F2203" w14:textId="77777777" w:rsidR="00887805" w:rsidRPr="00640FBB" w:rsidRDefault="00887805" w:rsidP="00887805"/>
    <w:p w14:paraId="2278C7C0" w14:textId="77777777" w:rsidR="00887805" w:rsidRPr="00640FBB" w:rsidRDefault="00887805" w:rsidP="00887805">
      <w:r w:rsidRPr="00640FBB">
        <w:t xml:space="preserve">Jediné spory se očekávají u určité části rybářů, kteří chytají ze břehu a nemají rádi, když je někdo ruší. „Ale ti, kteří dávají přednost aktivnímu lovu z lodě, jsou rádi. Například na Lipně mnohokrát prosili, aby mohli mít motor. Když se totiž na té obří ploše rozpoutala bouřka, byl problém se včas dostat na břeh,“ vysvětluje Novotný. </w:t>
      </w:r>
    </w:p>
    <w:p w14:paraId="0E93D17E" w14:textId="77777777" w:rsidR="00887805" w:rsidRPr="00640FBB" w:rsidRDefault="00887805" w:rsidP="00887805"/>
    <w:p w14:paraId="57D87FDA" w14:textId="77777777" w:rsidR="00887805" w:rsidRPr="00640FBB" w:rsidRDefault="00887805" w:rsidP="00887805">
      <w:r w:rsidRPr="00640FBB">
        <w:t>Podle prvního nahlédnutí do nové vyhlášky to vypadá tak, že s elektromotorem budete moci kamkoliv. U lodí se spalovacím motorem budou dál platit jistá omezení. Například na Vltavě nebo na Labi bude možné plout volně, na jiných vodách, například na Lipně, Mušově, Nových Mlýnech jen do výkonu 10 kW.</w:t>
      </w:r>
    </w:p>
    <w:p w14:paraId="27ADA710" w14:textId="77777777" w:rsidR="00887805" w:rsidRPr="00640FBB" w:rsidRDefault="00887805" w:rsidP="00887805"/>
    <w:p w14:paraId="4BEED49F" w14:textId="77777777" w:rsidR="00887805" w:rsidRPr="00640FBB" w:rsidRDefault="00887805" w:rsidP="00887805">
      <w:r w:rsidRPr="00640FBB">
        <w:t xml:space="preserve">„Myslím, že převážná část rybářů bude nadšená hlavně tím, že elektromotor bude moci být prakticky všude. Navíc je absolutně tichý, nikoho neruší, nehrozí ekologické znečištění. Je levný, za deset tisíc koupíte člun i s elektromotorem a máte obrovskou šanci dostat se až někam doprostřed přehrady, daleko od lidí,“ říká Jiří Louthan, šéfredaktor rybářského serveru  Časnaryby.cz . Upozorňuje však, že od majitelů rychlých člunů se spalovacím motorem to bude chtít ohleduplnost. </w:t>
      </w:r>
    </w:p>
    <w:p w14:paraId="245FC05D" w14:textId="77777777" w:rsidR="00887805" w:rsidRPr="00640FBB" w:rsidRDefault="00887805" w:rsidP="00887805"/>
    <w:p w14:paraId="08637925" w14:textId="77777777" w:rsidR="00887805" w:rsidRPr="00640FBB" w:rsidRDefault="00887805" w:rsidP="00887805">
      <w:r w:rsidRPr="00640FBB">
        <w:t>Pokud máte zájem prostudovat si novou vyhlášku, můžete si ji stáhnout  ZDE . Protože se v ní stanovuje, kde se nesmí plout, bude ještě chvíli trvat, než vznikne dokument, který naopak vypíše kompletní seznam vod, na který plout můžete.</w:t>
      </w:r>
    </w:p>
    <w:p w14:paraId="6B2B2D3F" w14:textId="77777777" w:rsidR="00887805" w:rsidRPr="00640FBB" w:rsidRDefault="00887805" w:rsidP="00887805"/>
    <w:p w14:paraId="7273BB8D" w14:textId="77777777" w:rsidR="00887805" w:rsidRPr="00640FBB" w:rsidRDefault="00887805" w:rsidP="00887805"/>
    <w:p w14:paraId="5CEEFF31" w14:textId="77777777" w:rsidR="00887805" w:rsidRPr="00640FBB" w:rsidRDefault="00887805" w:rsidP="00887805">
      <w:r w:rsidRPr="00640FBB">
        <w:t>URL| http://hobby.idnes.cz/nova-vyhlaska-umozni-lodim-plout-vsude-fci-/hobby-domov.aspx?c=A150414_130730_hobby-domov_bma</w:t>
      </w:r>
    </w:p>
    <w:p w14:paraId="57C0D517" w14:textId="77777777" w:rsidR="00887805" w:rsidRPr="00640FBB" w:rsidRDefault="00887805" w:rsidP="00887805"/>
    <w:p w14:paraId="1BBBA87A" w14:textId="77777777" w:rsidR="00887805" w:rsidRPr="00640FBB" w:rsidRDefault="00887805" w:rsidP="00887805"/>
    <w:p w14:paraId="093B10FD"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32256" behindDoc="0" locked="0" layoutInCell="0" allowOverlap="1" wp14:anchorId="32112949" wp14:editId="57699116">
                <wp:simplePos x="0" y="0"/>
                <wp:positionH relativeFrom="column">
                  <wp:posOffset>14605</wp:posOffset>
                </wp:positionH>
                <wp:positionV relativeFrom="paragraph">
                  <wp:posOffset>109855</wp:posOffset>
                </wp:positionV>
                <wp:extent cx="6305550" cy="4445"/>
                <wp:effectExtent l="13970" t="12065" r="5080" b="12065"/>
                <wp:wrapNone/>
                <wp:docPr id="200" name="Přímá spojnic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D0CC6" id="Přímá spojnice 200" o:spid="_x0000_s1026" style="position:absolute;flip:y;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t8Mg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lSLt8MgIAAEYEAAAOAAAAAAAAAAAAAAAAAC4CAABk&#10;cnMvZTJvRG9jLnhtbFBLAQItABQABgAIAAAAIQAxNR1M2gAAAAcBAAAPAAAAAAAAAAAAAAAAAIwE&#10;AABkcnMvZG93bnJldi54bWxQSwUGAAAAAAQABADzAAAAkwUAAAAA&#10;" o:allowincell="f"/>
            </w:pict>
          </mc:Fallback>
        </mc:AlternateContent>
      </w:r>
    </w:p>
    <w:p w14:paraId="3A076405" w14:textId="77777777" w:rsidR="00887805" w:rsidRPr="00640FBB" w:rsidRDefault="00887805" w:rsidP="00887805">
      <w:pPr>
        <w:pStyle w:val="Nazcl"/>
      </w:pPr>
      <w:r w:rsidRPr="00640FBB">
        <w:t>Nová vyhláška změnila pravidla na vodních plochách a tocích</w:t>
      </w:r>
    </w:p>
    <w:p w14:paraId="4894F0CD" w14:textId="4C7E926A" w:rsidR="00887805" w:rsidRPr="00640FBB" w:rsidRDefault="00887805" w:rsidP="00887805">
      <w:pPr>
        <w:pStyle w:val="Hlavcl"/>
      </w:pPr>
      <w:r w:rsidRPr="00640FBB">
        <w:t xml:space="preserve">16. 4. 2015    ČRo Regina    </w:t>
      </w:r>
    </w:p>
    <w:p w14:paraId="14E6D246" w14:textId="77777777" w:rsidR="00887805" w:rsidRPr="00640FBB" w:rsidRDefault="00887805" w:rsidP="00887805">
      <w:pPr>
        <w:pStyle w:val="Autcl"/>
      </w:pPr>
      <w:r w:rsidRPr="00640FBB">
        <w:t xml:space="preserve">            </w:t>
      </w:r>
    </w:p>
    <w:p w14:paraId="761D8D2F" w14:textId="77777777" w:rsidR="00887805" w:rsidRPr="00640FBB" w:rsidRDefault="00887805" w:rsidP="00887805">
      <w:r w:rsidRPr="00640FBB">
        <w:t>Ivana NAVRÁTILOVÁ, moderátorka</w:t>
      </w:r>
    </w:p>
    <w:p w14:paraId="66BE4865" w14:textId="77777777" w:rsidR="00887805" w:rsidRPr="00640FBB" w:rsidRDefault="00887805" w:rsidP="00887805">
      <w:r w:rsidRPr="00640FBB">
        <w:t>--------------------</w:t>
      </w:r>
    </w:p>
    <w:p w14:paraId="2CEC4281" w14:textId="77777777" w:rsidR="00887805" w:rsidRPr="00640FBB" w:rsidRDefault="00887805" w:rsidP="00887805">
      <w:r w:rsidRPr="00640FBB">
        <w:t>Dnes přivítám ve studiu 2 inženýry, a to Vladimíra Tomana a Petra Novotného, oba z Asociace lodního průmyslu. Budeme si povídat o tom, jak nové vyhlášky změnily pravidla na našich vodních plochách a tocích, co kdy a kde na nich smí či nesmí plout a kotvit a také, jaké bude 7. ročník pražské výstavy Lodě na vodě.</w:t>
      </w:r>
    </w:p>
    <w:p w14:paraId="7EC01358" w14:textId="77777777" w:rsidR="00887805" w:rsidRPr="00640FBB" w:rsidRDefault="00887805" w:rsidP="00887805"/>
    <w:p w14:paraId="29B317EC" w14:textId="77777777" w:rsidR="00887805" w:rsidRPr="00640FBB" w:rsidRDefault="00887805" w:rsidP="00887805">
      <w:r w:rsidRPr="00640FBB">
        <w:t>/ Písnička /</w:t>
      </w:r>
    </w:p>
    <w:p w14:paraId="56A98370" w14:textId="77777777" w:rsidR="00887805" w:rsidRPr="00640FBB" w:rsidRDefault="00887805" w:rsidP="00887805"/>
    <w:p w14:paraId="40243D33" w14:textId="77777777" w:rsidR="00887805" w:rsidRPr="00640FBB" w:rsidRDefault="00887805" w:rsidP="00887805">
      <w:r w:rsidRPr="00640FBB">
        <w:t>Ivana NAVRÁTILOVÁ, moderátorka</w:t>
      </w:r>
    </w:p>
    <w:p w14:paraId="494C9B61" w14:textId="77777777" w:rsidR="00887805" w:rsidRPr="00640FBB" w:rsidRDefault="00887805" w:rsidP="00887805">
      <w:r w:rsidRPr="00640FBB">
        <w:t>--------------------</w:t>
      </w:r>
    </w:p>
    <w:p w14:paraId="1AF1A784" w14:textId="77777777" w:rsidR="00887805" w:rsidRPr="00640FBB" w:rsidRDefault="00887805" w:rsidP="00887805">
      <w:r w:rsidRPr="00640FBB">
        <w:t xml:space="preserve">Anebo 604311313, dvě telefonní čísla k nám do studia, protože Třináctka plus je kontaktním pořadem. Kdybyste sami chtěli, zavolejte, dnes by možná mohli volat někteří vodáci nebo </w:t>
      </w:r>
      <w:r w:rsidRPr="00640FBB">
        <w:rPr>
          <w:b/>
        </w:rPr>
        <w:t>jachtař</w:t>
      </w:r>
      <w:r w:rsidRPr="00640FBB">
        <w:t>i, protože si budeme povídat o nových vyhláškách, které změnily pravidla na našich vodních tocích a plochách. Já přivítám hosty, Olda mi ukazuje, už nám tady zvoní telefon, ale vydržte chviličku vy, kdo jste se dovolal, protože alespoň představím naše dva pány inženýry, a to Petra Novotného, předsedu Asociace lodního průmyslu. Dobrý den.</w:t>
      </w:r>
    </w:p>
    <w:p w14:paraId="43B42D2C" w14:textId="77777777" w:rsidR="00887805" w:rsidRPr="00640FBB" w:rsidRDefault="00887805" w:rsidP="00887805"/>
    <w:p w14:paraId="7235CFFE" w14:textId="77777777" w:rsidR="00887805" w:rsidRPr="00640FBB" w:rsidRDefault="00887805" w:rsidP="00887805">
      <w:r w:rsidRPr="00640FBB">
        <w:t>Petr NOVOTNÝ, předseda Asociace lodního průmyslu</w:t>
      </w:r>
    </w:p>
    <w:p w14:paraId="15792967" w14:textId="77777777" w:rsidR="00887805" w:rsidRPr="00640FBB" w:rsidRDefault="00887805" w:rsidP="00887805">
      <w:r w:rsidRPr="00640FBB">
        <w:lastRenderedPageBreak/>
        <w:t>--------------------</w:t>
      </w:r>
    </w:p>
    <w:p w14:paraId="64361E12" w14:textId="77777777" w:rsidR="00887805" w:rsidRPr="00640FBB" w:rsidRDefault="00887805" w:rsidP="00887805">
      <w:r w:rsidRPr="00640FBB">
        <w:t>Dobrý den.</w:t>
      </w:r>
    </w:p>
    <w:p w14:paraId="0B2C8796" w14:textId="77777777" w:rsidR="00887805" w:rsidRPr="00640FBB" w:rsidRDefault="00887805" w:rsidP="00887805"/>
    <w:p w14:paraId="465A4050" w14:textId="77777777" w:rsidR="00887805" w:rsidRPr="00640FBB" w:rsidRDefault="00887805" w:rsidP="00887805">
      <w:r w:rsidRPr="00640FBB">
        <w:t>Ivana NAVRÁTILOVÁ, moderátorka</w:t>
      </w:r>
    </w:p>
    <w:p w14:paraId="0F620718" w14:textId="77777777" w:rsidR="00887805" w:rsidRPr="00640FBB" w:rsidRDefault="00887805" w:rsidP="00887805">
      <w:r w:rsidRPr="00640FBB">
        <w:t>--------------------</w:t>
      </w:r>
    </w:p>
    <w:p w14:paraId="3EB6E8E1" w14:textId="77777777" w:rsidR="00887805" w:rsidRPr="00640FBB" w:rsidRDefault="00887805" w:rsidP="00887805">
      <w:r w:rsidRPr="00640FBB">
        <w:t>Já to beru takhle od vrchu, a pak druhého Vladimíra Tomana, to je místopředseda této asociace. Vítejte i vy.</w:t>
      </w:r>
    </w:p>
    <w:p w14:paraId="0A10CC52" w14:textId="77777777" w:rsidR="00887805" w:rsidRPr="00640FBB" w:rsidRDefault="00887805" w:rsidP="00887805"/>
    <w:p w14:paraId="417B0B54" w14:textId="77777777" w:rsidR="00887805" w:rsidRPr="00640FBB" w:rsidRDefault="00887805" w:rsidP="00887805">
      <w:r w:rsidRPr="00640FBB">
        <w:t>Vladimír TOMAN, místopředseda Asociace lodního průmyslu, ředitel 7. ročníku výstavy Lodě na vodě</w:t>
      </w:r>
    </w:p>
    <w:p w14:paraId="286E6F6E" w14:textId="77777777" w:rsidR="00887805" w:rsidRPr="00640FBB" w:rsidRDefault="00887805" w:rsidP="00887805">
      <w:r w:rsidRPr="00640FBB">
        <w:t>--------------------</w:t>
      </w:r>
    </w:p>
    <w:p w14:paraId="2FB5A79A" w14:textId="77777777" w:rsidR="00887805" w:rsidRPr="00640FBB" w:rsidRDefault="00887805" w:rsidP="00887805">
      <w:r w:rsidRPr="00640FBB">
        <w:t>Dobrý den.</w:t>
      </w:r>
    </w:p>
    <w:p w14:paraId="66EB9436" w14:textId="77777777" w:rsidR="00887805" w:rsidRPr="00640FBB" w:rsidRDefault="00887805" w:rsidP="00887805"/>
    <w:p w14:paraId="76A1D094" w14:textId="77777777" w:rsidR="00887805" w:rsidRPr="00640FBB" w:rsidRDefault="00887805" w:rsidP="00887805">
      <w:r w:rsidRPr="00640FBB">
        <w:t>Ivana NAVRÁTILOVÁ, moderátorka</w:t>
      </w:r>
    </w:p>
    <w:p w14:paraId="38CBAC5C" w14:textId="77777777" w:rsidR="00887805" w:rsidRPr="00640FBB" w:rsidRDefault="00887805" w:rsidP="00887805">
      <w:r w:rsidRPr="00640FBB">
        <w:t>--------------------</w:t>
      </w:r>
    </w:p>
    <w:p w14:paraId="78A02327" w14:textId="77777777" w:rsidR="00887805" w:rsidRPr="00640FBB" w:rsidRDefault="00887805" w:rsidP="00887805">
      <w:r w:rsidRPr="00640FBB">
        <w:t>A vy jste tady také jako ředitel 7. ročníku výstavy Lodě na vodě, která přesně za týden začne v Praze. Tak o tom všem si budeme povídat. Nejdříve asi ty vyhlášky, ale teď tedy, protože předpokládám, že Olda zvedl volajícího posluchače, tak se ptám, kdo tam. Aha, tak nám to buď vypadlo, anebo posluchač nevydržel, nevadí, nebo posluchačka. Pánové už si nasadili sluchátka, aby také slyšeli případného volajícího, takže to klidně zkuste ještě jednou a my si zatím budeme povídat tedy, abychom to téma otevřeli. Včera vstoupila v platnost nová pravidla pro vodní toky a plochy u nás v České republice a hlavně také to, co na nich smí a nesmí plout, kde, jak daleko od břehu, jak je to s kotvením a podobně, takže to bych poprosila vás, pane inženýre Novotný, protože vy jste u toho také byl, u té tvorby toho nového.</w:t>
      </w:r>
    </w:p>
    <w:p w14:paraId="3271984A" w14:textId="77777777" w:rsidR="00887805" w:rsidRPr="00640FBB" w:rsidRDefault="00887805" w:rsidP="00887805"/>
    <w:p w14:paraId="4AEC11F1" w14:textId="77777777" w:rsidR="00887805" w:rsidRPr="00640FBB" w:rsidRDefault="00887805" w:rsidP="00887805">
      <w:r w:rsidRPr="00640FBB">
        <w:t>Petr NOVOTNÝ, předseda Asociace lodního průmyslu</w:t>
      </w:r>
    </w:p>
    <w:p w14:paraId="5D793A31" w14:textId="77777777" w:rsidR="00887805" w:rsidRPr="00640FBB" w:rsidRDefault="00887805" w:rsidP="00887805">
      <w:r w:rsidRPr="00640FBB">
        <w:t>--------------------</w:t>
      </w:r>
    </w:p>
    <w:p w14:paraId="0EBA5C5F" w14:textId="77777777" w:rsidR="00887805" w:rsidRPr="00640FBB" w:rsidRDefault="00887805" w:rsidP="00887805">
      <w:r w:rsidRPr="00640FBB">
        <w:t>Ano, my jednáme na ministerstvech zemědělství a dopravy už asi 7 let o změně, protože u nás platila pravidla ze sedmdesátých let minulého století, kdy tehdejší vláda a komunistická vláda zakázala plavbu rekreační, jako že to je výdobytek kapitalismu a místo, aby mohli lidé na vodu, tak prostě nesměli nikam, nesměli ani za hranice, ani na vodu.</w:t>
      </w:r>
    </w:p>
    <w:p w14:paraId="1E765193" w14:textId="77777777" w:rsidR="00887805" w:rsidRPr="00640FBB" w:rsidRDefault="00887805" w:rsidP="00887805"/>
    <w:p w14:paraId="3C243C8F" w14:textId="77777777" w:rsidR="00887805" w:rsidRPr="00640FBB" w:rsidRDefault="00887805" w:rsidP="00887805">
      <w:r w:rsidRPr="00640FBB">
        <w:t>Ivana NAVRÁTILOVÁ, moderátorka</w:t>
      </w:r>
    </w:p>
    <w:p w14:paraId="553410B7" w14:textId="77777777" w:rsidR="00887805" w:rsidRPr="00640FBB" w:rsidRDefault="00887805" w:rsidP="00887805">
      <w:r w:rsidRPr="00640FBB">
        <w:t>--------------------</w:t>
      </w:r>
    </w:p>
    <w:p w14:paraId="4972235B" w14:textId="77777777" w:rsidR="00887805" w:rsidRPr="00640FBB" w:rsidRDefault="00887805" w:rsidP="00887805">
      <w:r w:rsidRPr="00640FBB">
        <w:t>Maximálně nahodit ze břehu prut.</w:t>
      </w:r>
    </w:p>
    <w:p w14:paraId="3AC342F5" w14:textId="77777777" w:rsidR="00887805" w:rsidRPr="00640FBB" w:rsidRDefault="00887805" w:rsidP="00887805"/>
    <w:p w14:paraId="6FEC963B" w14:textId="77777777" w:rsidR="00887805" w:rsidRPr="00640FBB" w:rsidRDefault="00887805" w:rsidP="00887805">
      <w:r w:rsidRPr="00640FBB">
        <w:t>Petr NOVOTNÝ, předseda Asociace lodního průmyslu</w:t>
      </w:r>
    </w:p>
    <w:p w14:paraId="624C3E7B" w14:textId="77777777" w:rsidR="00887805" w:rsidRPr="00640FBB" w:rsidRDefault="00887805" w:rsidP="00887805">
      <w:r w:rsidRPr="00640FBB">
        <w:t>--------------------</w:t>
      </w:r>
    </w:p>
    <w:p w14:paraId="2205E800" w14:textId="77777777" w:rsidR="00887805" w:rsidRPr="00640FBB" w:rsidRDefault="00887805" w:rsidP="00887805">
      <w:r w:rsidRPr="00640FBB">
        <w:t>Tak maximálně ze břehu a změnilo se dneska po spoustě let to, že na některé vodní plochy se už s motorovou lodí smí.</w:t>
      </w:r>
    </w:p>
    <w:p w14:paraId="57A21061" w14:textId="77777777" w:rsidR="00887805" w:rsidRPr="00640FBB" w:rsidRDefault="00887805" w:rsidP="00887805"/>
    <w:p w14:paraId="7F5B44E8" w14:textId="77777777" w:rsidR="00887805" w:rsidRPr="00640FBB" w:rsidRDefault="00887805" w:rsidP="00887805">
      <w:r w:rsidRPr="00640FBB">
        <w:t>Ivana NAVRÁTILOVÁ, moderátorka</w:t>
      </w:r>
    </w:p>
    <w:p w14:paraId="6B6F7928" w14:textId="77777777" w:rsidR="00887805" w:rsidRPr="00640FBB" w:rsidRDefault="00887805" w:rsidP="00887805">
      <w:r w:rsidRPr="00640FBB">
        <w:t>--------------------</w:t>
      </w:r>
    </w:p>
    <w:p w14:paraId="2E87DD8E" w14:textId="77777777" w:rsidR="00887805" w:rsidRPr="00640FBB" w:rsidRDefault="00887805" w:rsidP="00887805">
      <w:r w:rsidRPr="00640FBB">
        <w:t>No, a to je určitě dobrá zpráva, i když jak pro koho, protože, když si vezmu ty skútry častokrát zmiňované, ti, co je mají, tak chtějí jezdit všude možně, ti, co je slyší a nemají, tak ti to zase nemají rádi, když se prohánějí a rámusí tam, kde nemají, takže předpokládám, že ta nová pravidla a ty změny, jsou k lepšímu. Otázka, jestli i ve všem, pane Novotný?</w:t>
      </w:r>
    </w:p>
    <w:p w14:paraId="2D4B6B53" w14:textId="77777777" w:rsidR="00887805" w:rsidRPr="00640FBB" w:rsidRDefault="00887805" w:rsidP="00887805"/>
    <w:p w14:paraId="416127B8" w14:textId="77777777" w:rsidR="00887805" w:rsidRPr="00640FBB" w:rsidRDefault="00887805" w:rsidP="00887805">
      <w:r w:rsidRPr="00640FBB">
        <w:t>Petr NOVOTNÝ, předseda Asociace lodního průmyslu</w:t>
      </w:r>
    </w:p>
    <w:p w14:paraId="473D8C25" w14:textId="77777777" w:rsidR="00887805" w:rsidRPr="00640FBB" w:rsidRDefault="00887805" w:rsidP="00887805">
      <w:r w:rsidRPr="00640FBB">
        <w:t>--------------------</w:t>
      </w:r>
    </w:p>
    <w:p w14:paraId="1F363A2A" w14:textId="77777777" w:rsidR="00887805" w:rsidRPr="00640FBB" w:rsidRDefault="00887805" w:rsidP="00887805">
      <w:r w:rsidRPr="00640FBB">
        <w:t>Nová pravidla hlavně jsou pravidla, není to jenom zákaz a snažila se přiblížit tomu, jak je to všude v Evropě a ve světě, na vodu v podstatě mohou všude všichni s tím, že musí dodržovat nějaká pravidla. Motorovej člun má dát přednost plachetnici a veslici a nemá přejet plavce.</w:t>
      </w:r>
    </w:p>
    <w:p w14:paraId="7E62251C" w14:textId="77777777" w:rsidR="00887805" w:rsidRPr="00640FBB" w:rsidRDefault="00887805" w:rsidP="00887805"/>
    <w:p w14:paraId="1636AACC" w14:textId="77777777" w:rsidR="00887805" w:rsidRPr="00640FBB" w:rsidRDefault="00887805" w:rsidP="00887805">
      <w:r w:rsidRPr="00640FBB">
        <w:t>Ivana NAVRÁTILOVÁ, moderátorka</w:t>
      </w:r>
    </w:p>
    <w:p w14:paraId="4A42FEE5" w14:textId="77777777" w:rsidR="00887805" w:rsidRPr="00640FBB" w:rsidRDefault="00887805" w:rsidP="00887805">
      <w:r w:rsidRPr="00640FBB">
        <w:t>--------------------</w:t>
      </w:r>
    </w:p>
    <w:p w14:paraId="0739662B" w14:textId="77777777" w:rsidR="00887805" w:rsidRPr="00640FBB" w:rsidRDefault="00887805" w:rsidP="00887805">
      <w:r w:rsidRPr="00640FBB">
        <w:t>Což mu na Vltavě nehrozí. Aspoň ta plachetnice, i když kdo ví, možná na té výstavě to bude jinak.</w:t>
      </w:r>
    </w:p>
    <w:p w14:paraId="40114455" w14:textId="77777777" w:rsidR="00887805" w:rsidRPr="00640FBB" w:rsidRDefault="00887805" w:rsidP="00887805"/>
    <w:p w14:paraId="71773A02" w14:textId="77777777" w:rsidR="00887805" w:rsidRPr="00640FBB" w:rsidRDefault="00887805" w:rsidP="00887805">
      <w:r w:rsidRPr="00640FBB">
        <w:t>Petr NOVOTNÝ, předseda Asociace lodního průmyslu</w:t>
      </w:r>
    </w:p>
    <w:p w14:paraId="05F9435C" w14:textId="77777777" w:rsidR="00887805" w:rsidRPr="00640FBB" w:rsidRDefault="00887805" w:rsidP="00887805">
      <w:r w:rsidRPr="00640FBB">
        <w:t>--------------------</w:t>
      </w:r>
    </w:p>
    <w:p w14:paraId="4699D1CD" w14:textId="77777777" w:rsidR="00887805" w:rsidRPr="00640FBB" w:rsidRDefault="00887805" w:rsidP="00887805">
      <w:r w:rsidRPr="00640FBB">
        <w:t>V Holandsku a ve Francii to všichni znají a u nás to nikdo nezná, takže to bude ještě veselo.</w:t>
      </w:r>
    </w:p>
    <w:p w14:paraId="161273DA" w14:textId="77777777" w:rsidR="00887805" w:rsidRPr="00640FBB" w:rsidRDefault="00887805" w:rsidP="00887805"/>
    <w:p w14:paraId="5CF32585" w14:textId="77777777" w:rsidR="00887805" w:rsidRPr="00640FBB" w:rsidRDefault="00887805" w:rsidP="00887805">
      <w:r w:rsidRPr="00640FBB">
        <w:lastRenderedPageBreak/>
        <w:t>Ivana NAVRÁTILOVÁ, moderátorka</w:t>
      </w:r>
    </w:p>
    <w:p w14:paraId="76F34969" w14:textId="77777777" w:rsidR="00887805" w:rsidRPr="00640FBB" w:rsidRDefault="00887805" w:rsidP="00887805">
      <w:r w:rsidRPr="00640FBB">
        <w:t>--------------------</w:t>
      </w:r>
    </w:p>
    <w:p w14:paraId="6E544923" w14:textId="77777777" w:rsidR="00887805" w:rsidRPr="00640FBB" w:rsidRDefault="00887805" w:rsidP="00887805">
      <w:r w:rsidRPr="00640FBB">
        <w:t>No, je fakt, že se počet kapitánů plachetnic a lodí zvyšuje, že spousta lidí v Čechách právě chce využít toho, že si udělá papíry na loď v uvozovkách, aby mohli asi tedy tu rekreaci vodní si užívat i u nás, i venku na moři. Ty vyhlášky u nás, v čem jsou zásadní? Předpokládám, že vy i, pane inženýre Tomane, o tom něco málo víte, ať vás také pustíme ke slovu.</w:t>
      </w:r>
    </w:p>
    <w:p w14:paraId="3286B7A1" w14:textId="77777777" w:rsidR="00887805" w:rsidRPr="00640FBB" w:rsidRDefault="00887805" w:rsidP="00887805"/>
    <w:p w14:paraId="753F7553" w14:textId="77777777" w:rsidR="00887805" w:rsidRPr="00640FBB" w:rsidRDefault="00887805" w:rsidP="00887805">
      <w:r w:rsidRPr="00640FBB">
        <w:t>Vladimír TOMAN, místopředseda Asociace lodního průmyslu, ředitel 7. ročníku výstavy Lodě na vodě</w:t>
      </w:r>
    </w:p>
    <w:p w14:paraId="1E84E931" w14:textId="77777777" w:rsidR="00887805" w:rsidRPr="00640FBB" w:rsidRDefault="00887805" w:rsidP="00887805">
      <w:r w:rsidRPr="00640FBB">
        <w:t>--------------------</w:t>
      </w:r>
    </w:p>
    <w:p w14:paraId="6BF2AFF9" w14:textId="77777777" w:rsidR="00887805" w:rsidRPr="00640FBB" w:rsidRDefault="00887805" w:rsidP="00887805">
      <w:r w:rsidRPr="00640FBB">
        <w:t>Tak já bych rád uvedl, že všechny plavidla musí dodržovat především předpisy. A to, co si tady říkáme, je skvělý, že došlo k uvolnění plavby, že se může plout tam, kde se dřív nesmělo, že se tam, kde byly omezení, ty omezení snížily nebo zrušily, ale to vůbec neznamená, že každej si bude jezdit podle sebe. Tady jako na silnici to je totéž, tady platí vyhlášky, platí tady původní řád plavební bezpečnosti a platí tady předpisy a místní značení, to znamená, když jedu kolem mariny, kde je označení snížení rychlosti, tak je tam 5kilometrová rychlost. Když jedu tam, kde jsou plavci, tak všemu odpovídá ten kapitán, ten vůdce malého plavidla tak, jako řidič, to znamená, že musí přizpůsobit jízdu podmínkám, v kterých se nachází, to znamená, že nepřejede plavce, neudělá vlnu veslaři a tak dále. Já bych byl rád, aby si to lidi vysvětlili správně, to znamená, že ti, kteří nebudou respektovat ty pravidla, ti musí být sankcionováni tak, jako jsou řidiči, kteří nerespektují dopravní značení a dopravní předpisy.</w:t>
      </w:r>
    </w:p>
    <w:p w14:paraId="5855E5FB" w14:textId="77777777" w:rsidR="00887805" w:rsidRPr="00640FBB" w:rsidRDefault="00887805" w:rsidP="00887805"/>
    <w:p w14:paraId="7264B834" w14:textId="77777777" w:rsidR="00887805" w:rsidRPr="00640FBB" w:rsidRDefault="00887805" w:rsidP="00887805">
      <w:r w:rsidRPr="00640FBB">
        <w:t>Ivana NAVRÁTILOVÁ, moderátorka</w:t>
      </w:r>
    </w:p>
    <w:p w14:paraId="1CFBA3EB" w14:textId="77777777" w:rsidR="00887805" w:rsidRPr="00640FBB" w:rsidRDefault="00887805" w:rsidP="00887805">
      <w:r w:rsidRPr="00640FBB">
        <w:t>--------------------</w:t>
      </w:r>
    </w:p>
    <w:p w14:paraId="7CCC401D" w14:textId="77777777" w:rsidR="00887805" w:rsidRPr="00640FBB" w:rsidRDefault="00887805" w:rsidP="00887805">
      <w:r w:rsidRPr="00640FBB">
        <w:t>Tak to určitě. A pojďme k tomu, co tedy dobrého nového se změnilo? Co se smí oproti tomu, co se dříve nesmělo?</w:t>
      </w:r>
    </w:p>
    <w:p w14:paraId="42C49F42" w14:textId="77777777" w:rsidR="00887805" w:rsidRPr="00640FBB" w:rsidRDefault="00887805" w:rsidP="00887805"/>
    <w:p w14:paraId="0C1E713C" w14:textId="77777777" w:rsidR="00887805" w:rsidRPr="00640FBB" w:rsidRDefault="00887805" w:rsidP="00887805">
      <w:r w:rsidRPr="00640FBB">
        <w:t>Vladimír TOMAN, místopředseda Asociace lodního průmyslu, ředitel 7. ročníku výstavy Lodě na vodě</w:t>
      </w:r>
    </w:p>
    <w:p w14:paraId="06EABE80" w14:textId="77777777" w:rsidR="00887805" w:rsidRPr="00640FBB" w:rsidRDefault="00887805" w:rsidP="00887805">
      <w:r w:rsidRPr="00640FBB">
        <w:t>Petr NOVOTNÝ, předseda Asociace lodního průmyslu</w:t>
      </w:r>
    </w:p>
    <w:p w14:paraId="769AF4B6" w14:textId="77777777" w:rsidR="00887805" w:rsidRPr="00640FBB" w:rsidRDefault="00887805" w:rsidP="00887805">
      <w:r w:rsidRPr="00640FBB">
        <w:t>nejmenovaná osoba</w:t>
      </w:r>
    </w:p>
    <w:p w14:paraId="31AADD82" w14:textId="77777777" w:rsidR="00887805" w:rsidRPr="00640FBB" w:rsidRDefault="00887805" w:rsidP="00887805">
      <w:r w:rsidRPr="00640FBB">
        <w:t>--------------------</w:t>
      </w:r>
    </w:p>
    <w:p w14:paraId="03009394" w14:textId="77777777" w:rsidR="00887805" w:rsidRPr="00640FBB" w:rsidRDefault="00887805" w:rsidP="00887805">
      <w:r w:rsidRPr="00640FBB">
        <w:t>Konkrétně se změnilo ...</w:t>
      </w:r>
    </w:p>
    <w:p w14:paraId="482A55F4" w14:textId="77777777" w:rsidR="00887805" w:rsidRPr="00640FBB" w:rsidRDefault="00887805" w:rsidP="00887805"/>
    <w:p w14:paraId="1B304C89" w14:textId="77777777" w:rsidR="00887805" w:rsidRPr="00640FBB" w:rsidRDefault="00887805" w:rsidP="00887805">
      <w:r w:rsidRPr="00640FBB">
        <w:t>Ivana NAVRÁTILOVÁ, moderátorka</w:t>
      </w:r>
    </w:p>
    <w:p w14:paraId="26F4D48D" w14:textId="77777777" w:rsidR="00887805" w:rsidRPr="00640FBB" w:rsidRDefault="00887805" w:rsidP="00887805">
      <w:r w:rsidRPr="00640FBB">
        <w:t>--------------------</w:t>
      </w:r>
    </w:p>
    <w:p w14:paraId="198AE238" w14:textId="77777777" w:rsidR="00887805" w:rsidRPr="00640FBB" w:rsidRDefault="00887805" w:rsidP="00887805">
      <w:r w:rsidRPr="00640FBB">
        <w:t>Vy jste to včera ukazovali krásně v televizi, ale tam jsou k tomu ty obrázky, tady to musíte zvládnout, pánové, bez toho.</w:t>
      </w:r>
    </w:p>
    <w:p w14:paraId="00152C47" w14:textId="77777777" w:rsidR="00887805" w:rsidRPr="00640FBB" w:rsidRDefault="00887805" w:rsidP="00887805"/>
    <w:p w14:paraId="47506088" w14:textId="77777777" w:rsidR="00887805" w:rsidRPr="00640FBB" w:rsidRDefault="00887805" w:rsidP="00887805">
      <w:r w:rsidRPr="00640FBB">
        <w:t>Vladimír TOMAN, místopředseda Asociace lodního průmyslu, ředitel 7. ročníku výstavy Lodě na vodě</w:t>
      </w:r>
    </w:p>
    <w:p w14:paraId="719418D9" w14:textId="77777777" w:rsidR="00887805" w:rsidRPr="00640FBB" w:rsidRDefault="00887805" w:rsidP="00887805">
      <w:r w:rsidRPr="00640FBB">
        <w:t>Petr NOVOTNÝ, předseda Asociace lodního průmyslu</w:t>
      </w:r>
    </w:p>
    <w:p w14:paraId="598A2355" w14:textId="77777777" w:rsidR="00887805" w:rsidRPr="00640FBB" w:rsidRDefault="00887805" w:rsidP="00887805">
      <w:r w:rsidRPr="00640FBB">
        <w:t>nejmenovaná osoba</w:t>
      </w:r>
    </w:p>
    <w:p w14:paraId="237A604D" w14:textId="77777777" w:rsidR="00887805" w:rsidRPr="00640FBB" w:rsidRDefault="00887805" w:rsidP="00887805">
      <w:r w:rsidRPr="00640FBB">
        <w:t>--------------------</w:t>
      </w:r>
    </w:p>
    <w:p w14:paraId="28CD3D72" w14:textId="77777777" w:rsidR="00887805" w:rsidRPr="00640FBB" w:rsidRDefault="00887805" w:rsidP="00887805">
      <w:r w:rsidRPr="00640FBB">
        <w:t>Máme takovou mapku, tak zvládneme to bez ní. Na vodních velkých přehradách, kde se běžně děje rekreace, jsou proto určeny například na Lipně nebo na Nových Mlýnech, na Máchově jezeře, Vranov, Brněnská přehrada, Hracholusky a další, tam se nově smí s malou loďkou do 10 kilowatt, což je asi 14 koní, a v podstatě malá rybářská pramička nebo nafukovací člun, laminátová loďka dneska smí tam, kde dřív nesměla. Je to takový první krok k tomu, aby ...</w:t>
      </w:r>
    </w:p>
    <w:p w14:paraId="64BAFF3A" w14:textId="77777777" w:rsidR="00887805" w:rsidRPr="00640FBB" w:rsidRDefault="00887805" w:rsidP="00887805"/>
    <w:p w14:paraId="74DE327A" w14:textId="77777777" w:rsidR="00887805" w:rsidRPr="00640FBB" w:rsidRDefault="00887805" w:rsidP="00887805">
      <w:r w:rsidRPr="00640FBB">
        <w:t>Ivana NAVRÁTILOVÁ, moderátorka</w:t>
      </w:r>
    </w:p>
    <w:p w14:paraId="0B436D6E" w14:textId="77777777" w:rsidR="00887805" w:rsidRPr="00640FBB" w:rsidRDefault="00887805" w:rsidP="00887805">
      <w:r w:rsidRPr="00640FBB">
        <w:t>--------------------</w:t>
      </w:r>
    </w:p>
    <w:p w14:paraId="34C9D939" w14:textId="77777777" w:rsidR="00887805" w:rsidRPr="00640FBB" w:rsidRDefault="00887805" w:rsidP="00887805">
      <w:r w:rsidRPr="00640FBB">
        <w:t>To znamená, /nesrozumitelné/ nafukovací a laminátová a pramička, i doprostřed jezera nebo ...?</w:t>
      </w:r>
    </w:p>
    <w:p w14:paraId="3E9F2564" w14:textId="77777777" w:rsidR="00887805" w:rsidRPr="00640FBB" w:rsidRDefault="00887805" w:rsidP="00887805"/>
    <w:p w14:paraId="7A6A4451" w14:textId="77777777" w:rsidR="00887805" w:rsidRPr="00640FBB" w:rsidRDefault="00887805" w:rsidP="00887805">
      <w:r w:rsidRPr="00640FBB">
        <w:t>Vladimír TOMAN, místopředseda Asociace lodního průmyslu, ředitel 7. ročníku výstavy Lodě na vodě</w:t>
      </w:r>
    </w:p>
    <w:p w14:paraId="59CBD335" w14:textId="77777777" w:rsidR="00887805" w:rsidRPr="00640FBB" w:rsidRDefault="00887805" w:rsidP="00887805">
      <w:r w:rsidRPr="00640FBB">
        <w:t>Petr NOVOTNÝ, předseda Asociace lodního průmyslu</w:t>
      </w:r>
    </w:p>
    <w:p w14:paraId="7B7274C9" w14:textId="77777777" w:rsidR="00887805" w:rsidRPr="00640FBB" w:rsidRDefault="00887805" w:rsidP="00887805">
      <w:r w:rsidRPr="00640FBB">
        <w:t>nejmenovaná osoba</w:t>
      </w:r>
    </w:p>
    <w:p w14:paraId="70F74FBB" w14:textId="77777777" w:rsidR="00887805" w:rsidRPr="00640FBB" w:rsidRDefault="00887805" w:rsidP="00887805">
      <w:r w:rsidRPr="00640FBB">
        <w:t>--------------------</w:t>
      </w:r>
    </w:p>
    <w:p w14:paraId="5ABABDEE" w14:textId="77777777" w:rsidR="00887805" w:rsidRPr="00640FBB" w:rsidRDefault="00887805" w:rsidP="00887805">
      <w:r w:rsidRPr="00640FBB">
        <w:t>Smí kamkoliv. Na těhlech vodách předtím tam prostě vůbec nesměly plout.</w:t>
      </w:r>
    </w:p>
    <w:p w14:paraId="49153D2F" w14:textId="77777777" w:rsidR="00887805" w:rsidRPr="00640FBB" w:rsidRDefault="00887805" w:rsidP="00887805"/>
    <w:p w14:paraId="4ED9193A" w14:textId="77777777" w:rsidR="00887805" w:rsidRPr="00640FBB" w:rsidRDefault="00887805" w:rsidP="00887805">
      <w:r w:rsidRPr="00640FBB">
        <w:t>Ivana NAVRÁTILOVÁ, moderátorka</w:t>
      </w:r>
    </w:p>
    <w:p w14:paraId="79A9A826" w14:textId="77777777" w:rsidR="00887805" w:rsidRPr="00640FBB" w:rsidRDefault="00887805" w:rsidP="00887805">
      <w:r w:rsidRPr="00640FBB">
        <w:t>--------------------</w:t>
      </w:r>
    </w:p>
    <w:p w14:paraId="7CA4B116" w14:textId="77777777" w:rsidR="00887805" w:rsidRPr="00640FBB" w:rsidRDefault="00887805" w:rsidP="00887805">
      <w:r w:rsidRPr="00640FBB">
        <w:t>A ty s těmi motory to mají omezené, předpokládám, vzdáleností od břehu, od třeba vyznačené plochy, kde je koupání?</w:t>
      </w:r>
    </w:p>
    <w:p w14:paraId="552A9FCA" w14:textId="77777777" w:rsidR="00887805" w:rsidRPr="00640FBB" w:rsidRDefault="00887805" w:rsidP="00887805"/>
    <w:p w14:paraId="5F40D987" w14:textId="77777777" w:rsidR="00887805" w:rsidRPr="00640FBB" w:rsidRDefault="00887805" w:rsidP="00887805">
      <w:r w:rsidRPr="00640FBB">
        <w:lastRenderedPageBreak/>
        <w:t>Vladimír TOMAN, místopředseda Asociace lodního průmyslu, ředitel 7. ročníku výstavy Lodě na vodě</w:t>
      </w:r>
    </w:p>
    <w:p w14:paraId="55E60561" w14:textId="77777777" w:rsidR="00887805" w:rsidRPr="00640FBB" w:rsidRDefault="00887805" w:rsidP="00887805">
      <w:r w:rsidRPr="00640FBB">
        <w:t>Petr NOVOTNÝ, předseda Asociace lodního průmyslu</w:t>
      </w:r>
    </w:p>
    <w:p w14:paraId="7469454F" w14:textId="77777777" w:rsidR="00887805" w:rsidRPr="00640FBB" w:rsidRDefault="00887805" w:rsidP="00887805">
      <w:r w:rsidRPr="00640FBB">
        <w:t>nejmenovaná osoba</w:t>
      </w:r>
    </w:p>
    <w:p w14:paraId="0594D732" w14:textId="77777777" w:rsidR="00887805" w:rsidRPr="00640FBB" w:rsidRDefault="00887805" w:rsidP="00887805">
      <w:r w:rsidRPr="00640FBB">
        <w:t>--------------------</w:t>
      </w:r>
    </w:p>
    <w:p w14:paraId="3A10576E" w14:textId="77777777" w:rsidR="00887805" w:rsidRPr="00640FBB" w:rsidRDefault="00887805" w:rsidP="00887805">
      <w:r w:rsidRPr="00640FBB">
        <w:t>Na těchto plochách nesmí tam, kde je vyznačená plocha pro koupání a smí plout jenom rychlostí ve výtlačné plavbě, to znamená, rychlost třeba do 10 kilometrů v hodině po celém jezeře, je to, to povolení je částečné, takže tam asi nehrozí někde na Lipně, že by někdo někoho přejel, když pojedou s pomalou 5kilometrovou pramičkou někde kilometr od břehu.</w:t>
      </w:r>
    </w:p>
    <w:p w14:paraId="1FF6EEA1" w14:textId="77777777" w:rsidR="00887805" w:rsidRPr="00640FBB" w:rsidRDefault="00887805" w:rsidP="00887805"/>
    <w:p w14:paraId="5F2D5DE5" w14:textId="77777777" w:rsidR="00887805" w:rsidRPr="00640FBB" w:rsidRDefault="00887805" w:rsidP="00887805">
      <w:r w:rsidRPr="00640FBB">
        <w:t>Ivana NAVRÁTILOVÁ, moderátorka</w:t>
      </w:r>
    </w:p>
    <w:p w14:paraId="6A77F800" w14:textId="77777777" w:rsidR="00887805" w:rsidRPr="00640FBB" w:rsidRDefault="00887805" w:rsidP="00887805">
      <w:r w:rsidRPr="00640FBB">
        <w:t>--------------------</w:t>
      </w:r>
    </w:p>
    <w:p w14:paraId="177201BA" w14:textId="77777777" w:rsidR="00887805" w:rsidRPr="00640FBB" w:rsidRDefault="00887805" w:rsidP="00887805">
      <w:r w:rsidRPr="00640FBB">
        <w:t>Všechna ta jezera mají ta pravidla stejná, případně vodní toky, nebo se to liší i podle místa?</w:t>
      </w:r>
    </w:p>
    <w:p w14:paraId="0BB8FB5D" w14:textId="77777777" w:rsidR="00887805" w:rsidRPr="00640FBB" w:rsidRDefault="00887805" w:rsidP="00887805"/>
    <w:p w14:paraId="528FDA81" w14:textId="77777777" w:rsidR="00887805" w:rsidRPr="00640FBB" w:rsidRDefault="00887805" w:rsidP="00887805">
      <w:r w:rsidRPr="00640FBB">
        <w:t>Vladimír TOMAN, místopředseda Asociace lodního průmyslu, ředitel 7. ročníku výstavy Lodě na vodě</w:t>
      </w:r>
    </w:p>
    <w:p w14:paraId="73BE57C8" w14:textId="77777777" w:rsidR="00887805" w:rsidRPr="00640FBB" w:rsidRDefault="00887805" w:rsidP="00887805">
      <w:r w:rsidRPr="00640FBB">
        <w:t>Petr NOVOTNÝ, předseda Asociace lodního průmyslu</w:t>
      </w:r>
    </w:p>
    <w:p w14:paraId="683A9A73" w14:textId="77777777" w:rsidR="00887805" w:rsidRPr="00640FBB" w:rsidRDefault="00887805" w:rsidP="00887805">
      <w:r w:rsidRPr="00640FBB">
        <w:t>nejmenovaná osoba</w:t>
      </w:r>
    </w:p>
    <w:p w14:paraId="2B44254A" w14:textId="77777777" w:rsidR="00887805" w:rsidRPr="00640FBB" w:rsidRDefault="00887805" w:rsidP="00887805">
      <w:r w:rsidRPr="00640FBB">
        <w:t>--------------------</w:t>
      </w:r>
    </w:p>
    <w:p w14:paraId="705756DB" w14:textId="77777777" w:rsidR="00887805" w:rsidRPr="00640FBB" w:rsidRDefault="00887805" w:rsidP="00887805">
      <w:r w:rsidRPr="00640FBB">
        <w:t>Toto jsou ta nová jezera, kde se dřív nesmělo vůbec. A tam, kde se dřív smělo, to znamená, na Labi, Orlík, Slapy, celej tok Vltavy, Labe, Rozkoš ve východních Čechách a další přehrady, tam se dřív smělo určitým způsobem, dneska je to volnější, že je povolená větší rychlost, smějí tam i vodní skútry, který dříve nesměly, takže tam ta změna je také významná.</w:t>
      </w:r>
    </w:p>
    <w:p w14:paraId="61ABFAA1" w14:textId="77777777" w:rsidR="00887805" w:rsidRPr="00640FBB" w:rsidRDefault="00887805" w:rsidP="00887805"/>
    <w:p w14:paraId="1DBAE20F" w14:textId="77777777" w:rsidR="00887805" w:rsidRPr="00640FBB" w:rsidRDefault="00887805" w:rsidP="00887805">
      <w:r w:rsidRPr="00640FBB">
        <w:t>Ivana NAVRÁTILOVÁ, moderátorka</w:t>
      </w:r>
    </w:p>
    <w:p w14:paraId="257F1EAF" w14:textId="77777777" w:rsidR="00887805" w:rsidRPr="00640FBB" w:rsidRDefault="00887805" w:rsidP="00887805">
      <w:r w:rsidRPr="00640FBB">
        <w:t>--------------------</w:t>
      </w:r>
    </w:p>
    <w:p w14:paraId="18C8F31F" w14:textId="77777777" w:rsidR="00887805" w:rsidRPr="00640FBB" w:rsidRDefault="00887805" w:rsidP="00887805">
      <w:r w:rsidRPr="00640FBB">
        <w:t>I třeba lodě se silnějšími motory?</w:t>
      </w:r>
    </w:p>
    <w:p w14:paraId="7023B40A" w14:textId="77777777" w:rsidR="00887805" w:rsidRPr="00640FBB" w:rsidRDefault="00887805" w:rsidP="00887805"/>
    <w:p w14:paraId="24BEE449" w14:textId="77777777" w:rsidR="00887805" w:rsidRPr="00640FBB" w:rsidRDefault="00887805" w:rsidP="00887805">
      <w:r w:rsidRPr="00640FBB">
        <w:t>Vladimír TOMAN, místopředseda Asociace lodního průmyslu, ředitel 7. ročníku výstavy Lodě na vodě</w:t>
      </w:r>
    </w:p>
    <w:p w14:paraId="4A4899B6" w14:textId="77777777" w:rsidR="00887805" w:rsidRPr="00640FBB" w:rsidRDefault="00887805" w:rsidP="00887805">
      <w:r w:rsidRPr="00640FBB">
        <w:t>Petr NOVOTNÝ, předseda Asociace lodního průmyslu</w:t>
      </w:r>
    </w:p>
    <w:p w14:paraId="5E3DC91C" w14:textId="77777777" w:rsidR="00887805" w:rsidRPr="00640FBB" w:rsidRDefault="00887805" w:rsidP="00887805">
      <w:r w:rsidRPr="00640FBB">
        <w:t>nejmenovaná osoba</w:t>
      </w:r>
    </w:p>
    <w:p w14:paraId="035929E4" w14:textId="77777777" w:rsidR="00887805" w:rsidRPr="00640FBB" w:rsidRDefault="00887805" w:rsidP="00887805">
      <w:r w:rsidRPr="00640FBB">
        <w:t>--------------------</w:t>
      </w:r>
    </w:p>
    <w:p w14:paraId="0EA8C6D4" w14:textId="77777777" w:rsidR="00887805" w:rsidRPr="00640FBB" w:rsidRDefault="00887805" w:rsidP="00887805">
      <w:r w:rsidRPr="00640FBB">
        <w:t>S jakýmkoliv výkonem.</w:t>
      </w:r>
    </w:p>
    <w:p w14:paraId="7BE072ED" w14:textId="77777777" w:rsidR="00887805" w:rsidRPr="00640FBB" w:rsidRDefault="00887805" w:rsidP="00887805"/>
    <w:p w14:paraId="6CA5EBFA" w14:textId="77777777" w:rsidR="00887805" w:rsidRPr="00640FBB" w:rsidRDefault="00887805" w:rsidP="00887805">
      <w:r w:rsidRPr="00640FBB">
        <w:t>Ivana NAVRÁTILOVÁ, moderátorka</w:t>
      </w:r>
    </w:p>
    <w:p w14:paraId="345AB5A8" w14:textId="77777777" w:rsidR="00887805" w:rsidRPr="00640FBB" w:rsidRDefault="00887805" w:rsidP="00887805">
      <w:r w:rsidRPr="00640FBB">
        <w:t>--------------------</w:t>
      </w:r>
    </w:p>
    <w:p w14:paraId="16F7ADCC" w14:textId="77777777" w:rsidR="00887805" w:rsidRPr="00640FBB" w:rsidRDefault="00887805" w:rsidP="00887805">
      <w:r w:rsidRPr="00640FBB">
        <w:t>Ale prostě musí se dodržovat ta pravidla jako na té silnici, jak říkal pan inženýr Toman.</w:t>
      </w:r>
    </w:p>
    <w:p w14:paraId="36D334B1" w14:textId="77777777" w:rsidR="00887805" w:rsidRPr="00640FBB" w:rsidRDefault="00887805" w:rsidP="00887805"/>
    <w:p w14:paraId="5F992C03" w14:textId="77777777" w:rsidR="00887805" w:rsidRPr="00640FBB" w:rsidRDefault="00887805" w:rsidP="00887805">
      <w:r w:rsidRPr="00640FBB">
        <w:t>Vladimír TOMAN, místopředseda Asociace lodního průmyslu, ředitel 7. ročníku výstavy Lodě na vodě</w:t>
      </w:r>
    </w:p>
    <w:p w14:paraId="123A5465" w14:textId="77777777" w:rsidR="00887805" w:rsidRPr="00640FBB" w:rsidRDefault="00887805" w:rsidP="00887805">
      <w:r w:rsidRPr="00640FBB">
        <w:t>Petr NOVOTNÝ, předseda Asociace lodního průmyslu</w:t>
      </w:r>
    </w:p>
    <w:p w14:paraId="62C47058" w14:textId="77777777" w:rsidR="00887805" w:rsidRPr="00640FBB" w:rsidRDefault="00887805" w:rsidP="00887805">
      <w:r w:rsidRPr="00640FBB">
        <w:t>nejmenovaná osoba</w:t>
      </w:r>
    </w:p>
    <w:p w14:paraId="2516CF04" w14:textId="77777777" w:rsidR="00887805" w:rsidRPr="00640FBB" w:rsidRDefault="00887805" w:rsidP="00887805">
      <w:r w:rsidRPr="00640FBB">
        <w:t>--------------------</w:t>
      </w:r>
    </w:p>
    <w:p w14:paraId="77108745" w14:textId="77777777" w:rsidR="00887805" w:rsidRPr="00640FBB" w:rsidRDefault="00887805" w:rsidP="00887805">
      <w:r w:rsidRPr="00640FBB">
        <w:t>Musí se dodržovat všechna pravidla.</w:t>
      </w:r>
    </w:p>
    <w:p w14:paraId="50225275" w14:textId="77777777" w:rsidR="00887805" w:rsidRPr="00640FBB" w:rsidRDefault="00887805" w:rsidP="00887805"/>
    <w:p w14:paraId="4FC23E06" w14:textId="77777777" w:rsidR="00887805" w:rsidRPr="00640FBB" w:rsidRDefault="00887805" w:rsidP="00887805">
      <w:r w:rsidRPr="00640FBB">
        <w:t>Ivana NAVRÁTILOVÁ, moderátorka</w:t>
      </w:r>
    </w:p>
    <w:p w14:paraId="69D25F1E" w14:textId="77777777" w:rsidR="00887805" w:rsidRPr="00640FBB" w:rsidRDefault="00887805" w:rsidP="00887805">
      <w:r w:rsidRPr="00640FBB">
        <w:t>--------------------</w:t>
      </w:r>
    </w:p>
    <w:p w14:paraId="4697F42A" w14:textId="77777777" w:rsidR="00887805" w:rsidRPr="00640FBB" w:rsidRDefault="00887805" w:rsidP="00887805">
      <w:r w:rsidRPr="00640FBB">
        <w:t>No, a teď ty skútry zmiňované, protože vím, že to bylo takové jako hodně dříve frekventované téma v tom smyslu, že dělají rámus. Teď nevím, co třeba na to rybáři? To by nám mohl říct Olda, jestli by mu vadil skútr na Berounce, když bude stát uprostřed řeky a muškařit.</w:t>
      </w:r>
    </w:p>
    <w:p w14:paraId="4E7EC92C" w14:textId="77777777" w:rsidR="00887805" w:rsidRPr="00640FBB" w:rsidRDefault="00887805" w:rsidP="00887805"/>
    <w:p w14:paraId="70F8759F" w14:textId="77777777" w:rsidR="00887805" w:rsidRPr="00640FBB" w:rsidRDefault="00887805" w:rsidP="00887805">
      <w:r w:rsidRPr="00640FBB">
        <w:t>Vladimír TOMAN, místopředseda Asociace lodního průmyslu, ředitel 7. ročníku výstavy Lodě na vodě</w:t>
      </w:r>
    </w:p>
    <w:p w14:paraId="06C55066" w14:textId="77777777" w:rsidR="00887805" w:rsidRPr="00640FBB" w:rsidRDefault="00887805" w:rsidP="00887805">
      <w:r w:rsidRPr="00640FBB">
        <w:t>Petr NOVOTNÝ, předseda Asociace lodního průmyslu</w:t>
      </w:r>
    </w:p>
    <w:p w14:paraId="5AAA0171" w14:textId="77777777" w:rsidR="00887805" w:rsidRPr="00640FBB" w:rsidRDefault="00887805" w:rsidP="00887805">
      <w:r w:rsidRPr="00640FBB">
        <w:t>nejmenovaná osoba</w:t>
      </w:r>
    </w:p>
    <w:p w14:paraId="47062238" w14:textId="77777777" w:rsidR="00887805" w:rsidRPr="00640FBB" w:rsidRDefault="00887805" w:rsidP="00887805">
      <w:r w:rsidRPr="00640FBB">
        <w:t>--------------------</w:t>
      </w:r>
    </w:p>
    <w:p w14:paraId="515B93D6" w14:textId="77777777" w:rsidR="00887805" w:rsidRPr="00640FBB" w:rsidRDefault="00887805" w:rsidP="00887805">
      <w:r w:rsidRPr="00640FBB">
        <w:t>Je pravdou, že když se ten skútr trefí do tý mušky, tak by asi vadil každému rybáři.</w:t>
      </w:r>
    </w:p>
    <w:p w14:paraId="41435C3F" w14:textId="77777777" w:rsidR="00887805" w:rsidRPr="00640FBB" w:rsidRDefault="00887805" w:rsidP="00887805"/>
    <w:p w14:paraId="5036BF1E" w14:textId="77777777" w:rsidR="00887805" w:rsidRPr="00640FBB" w:rsidRDefault="00887805" w:rsidP="00887805">
      <w:r w:rsidRPr="00640FBB">
        <w:t>Ivana NAVRÁTILOVÁ, moderátorka</w:t>
      </w:r>
    </w:p>
    <w:p w14:paraId="5F4EC0C2" w14:textId="77777777" w:rsidR="00887805" w:rsidRPr="00640FBB" w:rsidRDefault="00887805" w:rsidP="00887805">
      <w:r w:rsidRPr="00640FBB">
        <w:t>--------------------</w:t>
      </w:r>
    </w:p>
    <w:p w14:paraId="6B45AAAA" w14:textId="77777777" w:rsidR="00887805" w:rsidRPr="00640FBB" w:rsidRDefault="00887805" w:rsidP="00887805">
      <w:r w:rsidRPr="00640FBB">
        <w:t>I když zrovna na té Berounce někde pod jezem skútr asi opravdu nehrozí vzhledem k té hloubce.</w:t>
      </w:r>
    </w:p>
    <w:p w14:paraId="6AB133F1" w14:textId="77777777" w:rsidR="00887805" w:rsidRPr="00640FBB" w:rsidRDefault="00887805" w:rsidP="00887805"/>
    <w:p w14:paraId="2B228BE1" w14:textId="77777777" w:rsidR="00887805" w:rsidRPr="00640FBB" w:rsidRDefault="00887805" w:rsidP="00887805">
      <w:r w:rsidRPr="00640FBB">
        <w:t>Vladimír TOMAN, místopředseda Asociace lodního průmyslu, ředitel 7. ročníku výstavy Lodě na vodě</w:t>
      </w:r>
    </w:p>
    <w:p w14:paraId="675CFCB8" w14:textId="77777777" w:rsidR="00887805" w:rsidRPr="00640FBB" w:rsidRDefault="00887805" w:rsidP="00887805">
      <w:r w:rsidRPr="00640FBB">
        <w:lastRenderedPageBreak/>
        <w:t>Petr NOVOTNÝ, předseda Asociace lodního průmyslu</w:t>
      </w:r>
    </w:p>
    <w:p w14:paraId="755811B5" w14:textId="77777777" w:rsidR="00887805" w:rsidRPr="00640FBB" w:rsidRDefault="00887805" w:rsidP="00887805">
      <w:r w:rsidRPr="00640FBB">
        <w:t>nejmenovaná osoba</w:t>
      </w:r>
    </w:p>
    <w:p w14:paraId="4EAC380D" w14:textId="77777777" w:rsidR="00887805" w:rsidRPr="00640FBB" w:rsidRDefault="00887805" w:rsidP="00887805">
      <w:r w:rsidRPr="00640FBB">
        <w:t>--------------------</w:t>
      </w:r>
    </w:p>
    <w:p w14:paraId="3FEF28C2" w14:textId="77777777" w:rsidR="00887805" w:rsidRPr="00640FBB" w:rsidRDefault="00887805" w:rsidP="00887805">
      <w:r w:rsidRPr="00640FBB">
        <w:t>No, musel by být hodně dobrý.</w:t>
      </w:r>
    </w:p>
    <w:p w14:paraId="54FB72BE" w14:textId="77777777" w:rsidR="00887805" w:rsidRPr="00640FBB" w:rsidRDefault="00887805" w:rsidP="00887805"/>
    <w:p w14:paraId="4D6DBBD0" w14:textId="77777777" w:rsidR="00887805" w:rsidRPr="00640FBB" w:rsidRDefault="00887805" w:rsidP="00887805">
      <w:r w:rsidRPr="00640FBB">
        <w:t>Ivana NAVRÁTILOVÁ, moderátorka</w:t>
      </w:r>
    </w:p>
    <w:p w14:paraId="05CAFDC5" w14:textId="77777777" w:rsidR="00887805" w:rsidRPr="00640FBB" w:rsidRDefault="00887805" w:rsidP="00887805">
      <w:r w:rsidRPr="00640FBB">
        <w:t>--------------------</w:t>
      </w:r>
    </w:p>
    <w:p w14:paraId="577634EC" w14:textId="77777777" w:rsidR="00887805" w:rsidRPr="00640FBB" w:rsidRDefault="00887805" w:rsidP="00887805">
      <w:r w:rsidRPr="00640FBB">
        <w:t>A možná nějaký, nějaké vznášedlo.</w:t>
      </w:r>
    </w:p>
    <w:p w14:paraId="6CD93113" w14:textId="77777777" w:rsidR="00887805" w:rsidRPr="00640FBB" w:rsidRDefault="00887805" w:rsidP="00887805"/>
    <w:p w14:paraId="633CA2F5" w14:textId="77777777" w:rsidR="00887805" w:rsidRPr="00640FBB" w:rsidRDefault="00887805" w:rsidP="00887805">
      <w:r w:rsidRPr="00640FBB">
        <w:t>Vladimír TOMAN, místopředseda Asociace lodního průmyslu, ředitel 7. ročníku výstavy Lodě na vodě</w:t>
      </w:r>
    </w:p>
    <w:p w14:paraId="284470FD" w14:textId="77777777" w:rsidR="00887805" w:rsidRPr="00640FBB" w:rsidRDefault="00887805" w:rsidP="00887805">
      <w:r w:rsidRPr="00640FBB">
        <w:t>Petr NOVOTNÝ, předseda Asociace lodního průmyslu</w:t>
      </w:r>
    </w:p>
    <w:p w14:paraId="64AF6789" w14:textId="77777777" w:rsidR="00887805" w:rsidRPr="00640FBB" w:rsidRDefault="00887805" w:rsidP="00887805">
      <w:r w:rsidRPr="00640FBB">
        <w:t>nejmenovaná osoba</w:t>
      </w:r>
    </w:p>
    <w:p w14:paraId="3823D381" w14:textId="77777777" w:rsidR="00887805" w:rsidRPr="00640FBB" w:rsidRDefault="00887805" w:rsidP="00887805">
      <w:r w:rsidRPr="00640FBB">
        <w:t>--------------------</w:t>
      </w:r>
    </w:p>
    <w:p w14:paraId="5175C272" w14:textId="77777777" w:rsidR="00887805" w:rsidRPr="00640FBB" w:rsidRDefault="00887805" w:rsidP="00887805">
      <w:r w:rsidRPr="00640FBB">
        <w:t>Vznášedlo.</w:t>
      </w:r>
    </w:p>
    <w:p w14:paraId="2DB16D4D" w14:textId="77777777" w:rsidR="00887805" w:rsidRPr="00640FBB" w:rsidRDefault="00887805" w:rsidP="00887805"/>
    <w:p w14:paraId="0ABAED4E" w14:textId="77777777" w:rsidR="00887805" w:rsidRPr="00640FBB" w:rsidRDefault="00887805" w:rsidP="00887805">
      <w:r w:rsidRPr="00640FBB">
        <w:t>Vladimír TOMAN, místopředseda Asociace lodního průmyslu, ředitel 7. ročníku výstavy Lodě na vodě</w:t>
      </w:r>
    </w:p>
    <w:p w14:paraId="402E8401" w14:textId="77777777" w:rsidR="00887805" w:rsidRPr="00640FBB" w:rsidRDefault="00887805" w:rsidP="00887805">
      <w:r w:rsidRPr="00640FBB">
        <w:t>Petr NOVOTNÝ, předseda Asociace lodního průmyslu</w:t>
      </w:r>
    </w:p>
    <w:p w14:paraId="538AFCD1" w14:textId="77777777" w:rsidR="00887805" w:rsidRPr="00640FBB" w:rsidRDefault="00887805" w:rsidP="00887805">
      <w:r w:rsidRPr="00640FBB">
        <w:t>nejmenovaná osoba</w:t>
      </w:r>
    </w:p>
    <w:p w14:paraId="1611D1B1" w14:textId="77777777" w:rsidR="00887805" w:rsidRPr="00640FBB" w:rsidRDefault="00887805" w:rsidP="00887805">
      <w:r w:rsidRPr="00640FBB">
        <w:t>--------------------</w:t>
      </w:r>
    </w:p>
    <w:p w14:paraId="44A63F21" w14:textId="77777777" w:rsidR="00887805" w:rsidRPr="00640FBB" w:rsidRDefault="00887805" w:rsidP="00887805">
      <w:r w:rsidRPr="00640FBB">
        <w:t>Tak on tam na tý Berounce ani nesmí, to je zrovna jedna z ploch, kde skútr nesmí.</w:t>
      </w:r>
    </w:p>
    <w:p w14:paraId="38D0A7EF" w14:textId="77777777" w:rsidR="00887805" w:rsidRPr="00640FBB" w:rsidRDefault="00887805" w:rsidP="00887805"/>
    <w:p w14:paraId="37C75896" w14:textId="77777777" w:rsidR="00887805" w:rsidRPr="00640FBB" w:rsidRDefault="00887805" w:rsidP="00887805">
      <w:r w:rsidRPr="00640FBB">
        <w:t>Ivana NAVRÁTILOVÁ, moderátorka</w:t>
      </w:r>
    </w:p>
    <w:p w14:paraId="759E4762" w14:textId="77777777" w:rsidR="00887805" w:rsidRPr="00640FBB" w:rsidRDefault="00887805" w:rsidP="00887805">
      <w:r w:rsidRPr="00640FBB">
        <w:t>--------------------</w:t>
      </w:r>
    </w:p>
    <w:p w14:paraId="54257316" w14:textId="77777777" w:rsidR="00887805" w:rsidRPr="00640FBB" w:rsidRDefault="00887805" w:rsidP="00887805">
      <w:r w:rsidRPr="00640FBB">
        <w:t>No, vidíte, takže a jinde na řekách smějí nebo jsou to ...</w:t>
      </w:r>
    </w:p>
    <w:p w14:paraId="3BBCEFD4" w14:textId="77777777" w:rsidR="00887805" w:rsidRPr="00640FBB" w:rsidRDefault="00887805" w:rsidP="00887805"/>
    <w:p w14:paraId="5A4973E0" w14:textId="77777777" w:rsidR="00887805" w:rsidRPr="00640FBB" w:rsidRDefault="00887805" w:rsidP="00887805">
      <w:r w:rsidRPr="00640FBB">
        <w:t>Vladimír TOMAN, místopředseda Asociace lodního průmyslu, ředitel 7. ročníku výstavy Lodě na vodě</w:t>
      </w:r>
    </w:p>
    <w:p w14:paraId="4EEF4CBD" w14:textId="77777777" w:rsidR="00887805" w:rsidRPr="00640FBB" w:rsidRDefault="00887805" w:rsidP="00887805">
      <w:r w:rsidRPr="00640FBB">
        <w:t>Petr NOVOTNÝ, předseda Asociace lodního průmyslu</w:t>
      </w:r>
    </w:p>
    <w:p w14:paraId="4D5FCBDF" w14:textId="77777777" w:rsidR="00887805" w:rsidRPr="00640FBB" w:rsidRDefault="00887805" w:rsidP="00887805">
      <w:r w:rsidRPr="00640FBB">
        <w:t>nejmenovaná osoba</w:t>
      </w:r>
    </w:p>
    <w:p w14:paraId="6F1D025A" w14:textId="77777777" w:rsidR="00887805" w:rsidRPr="00640FBB" w:rsidRDefault="00887805" w:rsidP="00887805">
      <w:r w:rsidRPr="00640FBB">
        <w:t>--------------------</w:t>
      </w:r>
    </w:p>
    <w:p w14:paraId="46F01674" w14:textId="77777777" w:rsidR="00887805" w:rsidRPr="00640FBB" w:rsidRDefault="00887805" w:rsidP="00887805">
      <w:r w:rsidRPr="00640FBB">
        <w:t>Vltava, Labe a některé tyto přehrady, jak jsem je jmenoval.</w:t>
      </w:r>
    </w:p>
    <w:p w14:paraId="039A3F61" w14:textId="77777777" w:rsidR="00887805" w:rsidRPr="00640FBB" w:rsidRDefault="00887805" w:rsidP="00887805"/>
    <w:p w14:paraId="4F7E1A8B" w14:textId="77777777" w:rsidR="00887805" w:rsidRPr="00640FBB" w:rsidRDefault="00887805" w:rsidP="00887805">
      <w:r w:rsidRPr="00640FBB">
        <w:t>Ivana NAVRÁTILOVÁ, moderátorka</w:t>
      </w:r>
    </w:p>
    <w:p w14:paraId="33CD2A14" w14:textId="77777777" w:rsidR="00887805" w:rsidRPr="00640FBB" w:rsidRDefault="00887805" w:rsidP="00887805">
      <w:r w:rsidRPr="00640FBB">
        <w:t>--------------------</w:t>
      </w:r>
    </w:p>
    <w:p w14:paraId="60D4041A" w14:textId="77777777" w:rsidR="00887805" w:rsidRPr="00640FBB" w:rsidRDefault="00887805" w:rsidP="00887805">
      <w:r w:rsidRPr="00640FBB">
        <w:t>Tak a teď třeba věc, která z vašeho pohledu, protože předpokládám, že vy jako lidé, kteří jsou u vody a pohybují se kolem v tom lodním průmyslu, takže jsou blíž k té vodě než k těm zákazům, spíš k těm povolením. Je něco, co vám tam ještě schází, nebo co byste řekli, že tam mohlo být a není, anebo naopak tam je a je to horší, než bylo předtím?</w:t>
      </w:r>
    </w:p>
    <w:p w14:paraId="40AE342F" w14:textId="77777777" w:rsidR="00887805" w:rsidRPr="00640FBB" w:rsidRDefault="00887805" w:rsidP="00887805"/>
    <w:p w14:paraId="7614C7A3" w14:textId="77777777" w:rsidR="00887805" w:rsidRPr="00640FBB" w:rsidRDefault="00887805" w:rsidP="00887805">
      <w:r w:rsidRPr="00640FBB">
        <w:t>Vladimír TOMAN, místopředseda Asociace lodního průmyslu, ředitel 7. ročníku výstavy Lodě na vodě</w:t>
      </w:r>
    </w:p>
    <w:p w14:paraId="163BACE2" w14:textId="77777777" w:rsidR="00887805" w:rsidRPr="00640FBB" w:rsidRDefault="00887805" w:rsidP="00887805">
      <w:r w:rsidRPr="00640FBB">
        <w:t>Petr NOVOTNÝ, předseda Asociace lodního průmyslu</w:t>
      </w:r>
    </w:p>
    <w:p w14:paraId="0A64068A" w14:textId="77777777" w:rsidR="00887805" w:rsidRPr="00640FBB" w:rsidRDefault="00887805" w:rsidP="00887805">
      <w:r w:rsidRPr="00640FBB">
        <w:t>nejmenovaná osoba</w:t>
      </w:r>
    </w:p>
    <w:p w14:paraId="3A5B8498" w14:textId="77777777" w:rsidR="00887805" w:rsidRPr="00640FBB" w:rsidRDefault="00887805" w:rsidP="00887805">
      <w:r w:rsidRPr="00640FBB">
        <w:t>--------------------</w:t>
      </w:r>
    </w:p>
    <w:p w14:paraId="63FA985A" w14:textId="77777777" w:rsidR="00887805" w:rsidRPr="00640FBB" w:rsidRDefault="00887805" w:rsidP="00887805">
      <w:r w:rsidRPr="00640FBB">
        <w:t>No, dostalo se do vyhlášky, teďka už to bylo zmiňováno zákaz nočního kotvení na Vltavské kaskádě Slapy, Orlík a další přehrady. Domnívám se, že to je úplně chybný krok, to, že když někdo má plachetnici kajutovou a chce pomalu někam plout a je to tak krásná romantická plavba, jede na víkend a teď by nesměl nikde zakotvit, proto on pluje, tak proč by jako nemohl zakotvit, takže to je asi nějaká chyba. Musí se to řešit zvýšením počtu těch kotvišť anebo změnou vyhlášky asi někdy potom.</w:t>
      </w:r>
    </w:p>
    <w:p w14:paraId="1FB3AC6F" w14:textId="77777777" w:rsidR="00887805" w:rsidRPr="00640FBB" w:rsidRDefault="00887805" w:rsidP="00887805"/>
    <w:p w14:paraId="4AEADBD7" w14:textId="77777777" w:rsidR="00887805" w:rsidRPr="00640FBB" w:rsidRDefault="00887805" w:rsidP="00887805">
      <w:r w:rsidRPr="00640FBB">
        <w:t>Ivana NAVRÁTILOVÁ, moderátorka</w:t>
      </w:r>
    </w:p>
    <w:p w14:paraId="2F00A5D1" w14:textId="77777777" w:rsidR="00887805" w:rsidRPr="00640FBB" w:rsidRDefault="00887805" w:rsidP="00887805">
      <w:r w:rsidRPr="00640FBB">
        <w:t>--------------------</w:t>
      </w:r>
    </w:p>
    <w:p w14:paraId="46E60D2E" w14:textId="77777777" w:rsidR="00887805" w:rsidRPr="00640FBB" w:rsidRDefault="00887805" w:rsidP="00887805">
      <w:r w:rsidRPr="00640FBB">
        <w:t xml:space="preserve">K tomu my se možná ještě dostaneme, protože vím, že </w:t>
      </w:r>
      <w:r w:rsidRPr="00640FBB">
        <w:rPr>
          <w:b/>
        </w:rPr>
        <w:t>jachtař</w:t>
      </w:r>
      <w:r w:rsidRPr="00640FBB">
        <w:t>i bijí na poplach, že jsou i petice, které se podepisují, otázka je, jestli je možné tu novelu, tu vyhlášku a jak to probíhá, jak dlouho to trvá nějakým způsobem změnit a upravit, protože toto je tak trošičku postavené na hlavu, protože právě to plachtění je o té pohodě, o té romantice, o tom být někde sám v klidu a v pohodě a ne se tlačit s ostatními loděmi v nějakých přeplněných marinách a podobně. My se k tomu ještě vrátíme, ale teď si zase chviličku zahrajeme.</w:t>
      </w:r>
    </w:p>
    <w:p w14:paraId="029477C7" w14:textId="77777777" w:rsidR="00887805" w:rsidRPr="00640FBB" w:rsidRDefault="00887805" w:rsidP="00887805"/>
    <w:p w14:paraId="14C3CD82" w14:textId="77777777" w:rsidR="00887805" w:rsidRPr="00640FBB" w:rsidRDefault="00887805" w:rsidP="00887805">
      <w:r w:rsidRPr="00640FBB">
        <w:t>/ Písnička /</w:t>
      </w:r>
    </w:p>
    <w:p w14:paraId="36AFC142" w14:textId="77777777" w:rsidR="00887805" w:rsidRPr="00640FBB" w:rsidRDefault="00887805" w:rsidP="00887805"/>
    <w:p w14:paraId="0F95C0F8" w14:textId="77777777" w:rsidR="00887805" w:rsidRPr="00640FBB" w:rsidRDefault="00887805" w:rsidP="00887805">
      <w:r w:rsidRPr="00640FBB">
        <w:t>/ Zprávy /</w:t>
      </w:r>
    </w:p>
    <w:p w14:paraId="7F18A236" w14:textId="77777777" w:rsidR="00887805" w:rsidRPr="00640FBB" w:rsidRDefault="00887805" w:rsidP="00887805"/>
    <w:p w14:paraId="6F13F3B1" w14:textId="77777777" w:rsidR="00887805" w:rsidRPr="00640FBB" w:rsidRDefault="00887805" w:rsidP="00887805">
      <w:r w:rsidRPr="00640FBB">
        <w:t>Ivana NAVRÁTILOVÁ, moderátorka</w:t>
      </w:r>
    </w:p>
    <w:p w14:paraId="6B78B3BA" w14:textId="77777777" w:rsidR="00887805" w:rsidRPr="00640FBB" w:rsidRDefault="00887805" w:rsidP="00887805">
      <w:r w:rsidRPr="00640FBB">
        <w:t>--------------------</w:t>
      </w:r>
    </w:p>
    <w:p w14:paraId="1093CC1A" w14:textId="77777777" w:rsidR="00887805" w:rsidRPr="00640FBB" w:rsidRDefault="00887805" w:rsidP="00887805">
      <w:r w:rsidRPr="00640FBB">
        <w:t>Dnes si povídáme s panem inženýrem Vladimírem Tomanem, ředitelem 7. ročníku výstavy Lodě na vodě, který začne přesně za týden. To si necháme jako takovou třešinku na dortu dnešního povídání do finále. Pak je tu také pan inženýr Petr Novotný, to je předseda Asociace lodního průmyslu, pan Toman je místopředseda. Povídáme si tady o těch nových vyhláškách, které změnily pravidla na našich vodních plochách a tocích. To nejdůležitější tady nejspíš zaznělo, pánové, sami dávejte pozor, aby něco neuniklo, protože přece jenom jako žena úplně tyto věci nemám v malíčku, byť se teda musím pochválit a pochlubit, že mám takový ten kapitánský průkaz na tu plachetnici, ale udělaný teda v Chorvatsku a musím říct, že lidé, kteří o tom uvažují, že je lepší asi si udělat papíry na loď v Čechách. Jsou lepší, i ta příprava, asi i pak ty znalosti a vědomosti, protože čím víc pluju, tím míň bych si troufla sama tu loď ovládat.</w:t>
      </w:r>
    </w:p>
    <w:p w14:paraId="1109B9B8" w14:textId="77777777" w:rsidR="00887805" w:rsidRPr="00640FBB" w:rsidRDefault="00887805" w:rsidP="00887805"/>
    <w:p w14:paraId="3D268B21" w14:textId="77777777" w:rsidR="00887805" w:rsidRPr="00640FBB" w:rsidRDefault="00887805" w:rsidP="00887805">
      <w:r w:rsidRPr="00640FBB">
        <w:t>Vladimír TOMAN, místopředseda Asociace lodního průmyslu, ředitel 7. ročníku výstavy Lodě na vodě</w:t>
      </w:r>
    </w:p>
    <w:p w14:paraId="0AB44F2D" w14:textId="77777777" w:rsidR="00887805" w:rsidRPr="00640FBB" w:rsidRDefault="00887805" w:rsidP="00887805">
      <w:r w:rsidRPr="00640FBB">
        <w:t>Petr NOVOTNÝ, předseda Asociace lodního průmyslu</w:t>
      </w:r>
    </w:p>
    <w:p w14:paraId="424E3130" w14:textId="77777777" w:rsidR="00887805" w:rsidRPr="00640FBB" w:rsidRDefault="00887805" w:rsidP="00887805">
      <w:r w:rsidRPr="00640FBB">
        <w:t>nejmenovaná osoba</w:t>
      </w:r>
    </w:p>
    <w:p w14:paraId="4CC1CEFC" w14:textId="77777777" w:rsidR="00887805" w:rsidRPr="00640FBB" w:rsidRDefault="00887805" w:rsidP="00887805">
      <w:r w:rsidRPr="00640FBB">
        <w:t>--------------------</w:t>
      </w:r>
    </w:p>
    <w:p w14:paraId="422E7D80" w14:textId="77777777" w:rsidR="00887805" w:rsidRPr="00640FBB" w:rsidRDefault="00887805" w:rsidP="00887805">
      <w:r w:rsidRPr="00640FBB">
        <w:t>Jednoznačně, když máte doklady, řidičák na loď, jak tomu říkáte, jste Češka a máte české, tak jsou platné po celém světě, a když máte chorvatské, tak jsou platné jenom v Chorvatsku.</w:t>
      </w:r>
    </w:p>
    <w:p w14:paraId="0C917D2E" w14:textId="77777777" w:rsidR="00887805" w:rsidRPr="00640FBB" w:rsidRDefault="00887805" w:rsidP="00887805"/>
    <w:p w14:paraId="447C13D8" w14:textId="77777777" w:rsidR="00887805" w:rsidRPr="00640FBB" w:rsidRDefault="00887805" w:rsidP="00887805">
      <w:r w:rsidRPr="00640FBB">
        <w:t>Ivana NAVRÁTILOVÁ, moderátorka</w:t>
      </w:r>
    </w:p>
    <w:p w14:paraId="67121FE8" w14:textId="77777777" w:rsidR="00887805" w:rsidRPr="00640FBB" w:rsidRDefault="00887805" w:rsidP="00887805">
      <w:r w:rsidRPr="00640FBB">
        <w:t>--------------------</w:t>
      </w:r>
    </w:p>
    <w:p w14:paraId="3D5EEA56" w14:textId="77777777" w:rsidR="00887805" w:rsidRPr="00640FBB" w:rsidRDefault="00887805" w:rsidP="00887805">
      <w:r w:rsidRPr="00640FBB">
        <w:t>Jsem "broditel malovo broca" nebo něčeho takového.</w:t>
      </w:r>
    </w:p>
    <w:p w14:paraId="7D50C406" w14:textId="77777777" w:rsidR="00887805" w:rsidRPr="00640FBB" w:rsidRDefault="00887805" w:rsidP="00887805"/>
    <w:p w14:paraId="1E7D11C5" w14:textId="77777777" w:rsidR="00887805" w:rsidRPr="00640FBB" w:rsidRDefault="00887805" w:rsidP="00887805">
      <w:r w:rsidRPr="00640FBB">
        <w:t>Vladimír TOMAN, místopředseda Asociace lodního průmyslu, ředitel 7. ročníku výstavy Lodě na vodě</w:t>
      </w:r>
    </w:p>
    <w:p w14:paraId="3F1F6225" w14:textId="77777777" w:rsidR="00887805" w:rsidRPr="00640FBB" w:rsidRDefault="00887805" w:rsidP="00887805">
      <w:r w:rsidRPr="00640FBB">
        <w:t>Petr NOVOTNÝ, předseda Asociace lodního průmyslu</w:t>
      </w:r>
    </w:p>
    <w:p w14:paraId="32050C65" w14:textId="77777777" w:rsidR="00887805" w:rsidRPr="00640FBB" w:rsidRDefault="00887805" w:rsidP="00887805">
      <w:r w:rsidRPr="00640FBB">
        <w:t>nejmenovaná osoba</w:t>
      </w:r>
    </w:p>
    <w:p w14:paraId="06B94833" w14:textId="77777777" w:rsidR="00887805" w:rsidRPr="00640FBB" w:rsidRDefault="00887805" w:rsidP="00887805">
      <w:r w:rsidRPr="00640FBB">
        <w:t>--------------------</w:t>
      </w:r>
    </w:p>
    <w:p w14:paraId="0D138746" w14:textId="77777777" w:rsidR="00887805" w:rsidRPr="00640FBB" w:rsidRDefault="00887805" w:rsidP="00887805">
      <w:r w:rsidRPr="00640FBB">
        <w:t>Já bych to teda doplnil, není to tak úplně pravda, protože chorvatské doklady mají různé kategorie a správně je to přesně tak, že pokud si uděláte tu nejnižší kategorii, což ...</w:t>
      </w:r>
    </w:p>
    <w:p w14:paraId="41394B7E" w14:textId="77777777" w:rsidR="00887805" w:rsidRPr="00640FBB" w:rsidRDefault="00887805" w:rsidP="00887805"/>
    <w:p w14:paraId="4E11EA0E" w14:textId="77777777" w:rsidR="00887805" w:rsidRPr="00640FBB" w:rsidRDefault="00887805" w:rsidP="00887805">
      <w:r w:rsidRPr="00640FBB">
        <w:t>Vladimír TOMAN, místopředseda Asociace lodního průmyslu, ředitel 7. ročníku výstavy Lodě na vodě</w:t>
      </w:r>
    </w:p>
    <w:p w14:paraId="204CE74A" w14:textId="77777777" w:rsidR="00887805" w:rsidRPr="00640FBB" w:rsidRDefault="00887805" w:rsidP="00887805">
      <w:r w:rsidRPr="00640FBB">
        <w:t>Petr NOVOTNÝ, předseda Asociace lodního průmyslu</w:t>
      </w:r>
    </w:p>
    <w:p w14:paraId="4151D14F" w14:textId="77777777" w:rsidR="00887805" w:rsidRPr="00640FBB" w:rsidRDefault="00887805" w:rsidP="00887805">
      <w:r w:rsidRPr="00640FBB">
        <w:t>nejmenovaná osoba</w:t>
      </w:r>
    </w:p>
    <w:p w14:paraId="7AD78BDA" w14:textId="77777777" w:rsidR="00887805" w:rsidRPr="00640FBB" w:rsidRDefault="00887805" w:rsidP="00887805">
      <w:r w:rsidRPr="00640FBB">
        <w:t>--------------------</w:t>
      </w:r>
    </w:p>
    <w:p w14:paraId="3A1D2754" w14:textId="77777777" w:rsidR="00887805" w:rsidRPr="00640FBB" w:rsidRDefault="00887805" w:rsidP="00887805">
      <w:r w:rsidRPr="00640FBB">
        <w:t>Což asi má.</w:t>
      </w:r>
    </w:p>
    <w:p w14:paraId="0B7A822F" w14:textId="77777777" w:rsidR="00887805" w:rsidRPr="00640FBB" w:rsidRDefault="00887805" w:rsidP="00887805"/>
    <w:p w14:paraId="75E0EF2E" w14:textId="77777777" w:rsidR="00887805" w:rsidRPr="00640FBB" w:rsidRDefault="00887805" w:rsidP="00887805">
      <w:r w:rsidRPr="00640FBB">
        <w:t>Vladimír TOMAN, místopředseda Asociace lodního průmyslu, ředitel 7. ročníku výstavy Lodě na vodě</w:t>
      </w:r>
    </w:p>
    <w:p w14:paraId="5144BB0F" w14:textId="77777777" w:rsidR="00887805" w:rsidRPr="00640FBB" w:rsidRDefault="00887805" w:rsidP="00887805">
      <w:r w:rsidRPr="00640FBB">
        <w:t>Petr NOVOTNÝ, předseda Asociace lodního průmyslu</w:t>
      </w:r>
    </w:p>
    <w:p w14:paraId="54C91852" w14:textId="77777777" w:rsidR="00887805" w:rsidRPr="00640FBB" w:rsidRDefault="00887805" w:rsidP="00887805">
      <w:r w:rsidRPr="00640FBB">
        <w:t>nejmenovaná osoba</w:t>
      </w:r>
    </w:p>
    <w:p w14:paraId="41B6F4E1" w14:textId="77777777" w:rsidR="00887805" w:rsidRPr="00640FBB" w:rsidRDefault="00887805" w:rsidP="00887805">
      <w:r w:rsidRPr="00640FBB">
        <w:t>--------------------</w:t>
      </w:r>
    </w:p>
    <w:p w14:paraId="22DD3594" w14:textId="77777777" w:rsidR="00887805" w:rsidRPr="00640FBB" w:rsidRDefault="00887805" w:rsidP="00887805">
      <w:r w:rsidRPr="00640FBB">
        <w:t>Což má většina našich občanů.</w:t>
      </w:r>
    </w:p>
    <w:p w14:paraId="1B5D4071" w14:textId="77777777" w:rsidR="00887805" w:rsidRPr="00640FBB" w:rsidRDefault="00887805" w:rsidP="00887805"/>
    <w:p w14:paraId="637DE213" w14:textId="77777777" w:rsidR="00887805" w:rsidRPr="00640FBB" w:rsidRDefault="00887805" w:rsidP="00887805">
      <w:r w:rsidRPr="00640FBB">
        <w:t>Ivana NAVRÁTILOVÁ, moderátorka</w:t>
      </w:r>
    </w:p>
    <w:p w14:paraId="6F56E77D" w14:textId="77777777" w:rsidR="00887805" w:rsidRPr="00640FBB" w:rsidRDefault="00887805" w:rsidP="00887805">
      <w:r w:rsidRPr="00640FBB">
        <w:t>--------------------</w:t>
      </w:r>
    </w:p>
    <w:p w14:paraId="73FB9886" w14:textId="77777777" w:rsidR="00887805" w:rsidRPr="00640FBB" w:rsidRDefault="00887805" w:rsidP="00887805">
      <w:r w:rsidRPr="00640FBB">
        <w:t>To je to nějak do těch 12 kilometrů od břehu.</w:t>
      </w:r>
    </w:p>
    <w:p w14:paraId="16173F19" w14:textId="77777777" w:rsidR="00887805" w:rsidRPr="00640FBB" w:rsidRDefault="00887805" w:rsidP="00887805"/>
    <w:p w14:paraId="14DC63A6" w14:textId="77777777" w:rsidR="00887805" w:rsidRPr="00640FBB" w:rsidRDefault="00887805" w:rsidP="00887805">
      <w:r w:rsidRPr="00640FBB">
        <w:t>Vladimír TOMAN, místopředseda Asociace lodního průmyslu, ředitel 7. ročníku výstavy Lodě na vodě</w:t>
      </w:r>
    </w:p>
    <w:p w14:paraId="65E7884E" w14:textId="77777777" w:rsidR="00887805" w:rsidRPr="00640FBB" w:rsidRDefault="00887805" w:rsidP="00887805">
      <w:r w:rsidRPr="00640FBB">
        <w:t>Petr NOVOTNÝ, předseda Asociace lodního průmyslu</w:t>
      </w:r>
    </w:p>
    <w:p w14:paraId="7E651098" w14:textId="77777777" w:rsidR="00887805" w:rsidRPr="00640FBB" w:rsidRDefault="00887805" w:rsidP="00887805">
      <w:r w:rsidRPr="00640FBB">
        <w:t>nejmenovaná osoba</w:t>
      </w:r>
    </w:p>
    <w:p w14:paraId="063A8584" w14:textId="77777777" w:rsidR="00887805" w:rsidRPr="00640FBB" w:rsidRDefault="00887805" w:rsidP="00887805">
      <w:r w:rsidRPr="00640FBB">
        <w:t>--------------------</w:t>
      </w:r>
    </w:p>
    <w:p w14:paraId="0E20DAD2" w14:textId="77777777" w:rsidR="00887805" w:rsidRPr="00640FBB" w:rsidRDefault="00887805" w:rsidP="00887805">
      <w:r w:rsidRPr="00640FBB">
        <w:t>To je ten nejsnadnější level, tak tam potom platí jenom v Chorvatsku, ale pokud si uděláte i jejich vyšší kategorie, tak jsou mezinárodní, a to málokdo ví a leckdy to sklouzne do toho, že se říká obecně, že všechny chorvatské doklady platí jenom v Chorvatsku, tak to není pravda.</w:t>
      </w:r>
    </w:p>
    <w:p w14:paraId="1D7750CE" w14:textId="77777777" w:rsidR="00887805" w:rsidRPr="00640FBB" w:rsidRDefault="00887805" w:rsidP="00887805"/>
    <w:p w14:paraId="0563B041" w14:textId="77777777" w:rsidR="00887805" w:rsidRPr="00640FBB" w:rsidRDefault="00887805" w:rsidP="00887805">
      <w:r w:rsidRPr="00640FBB">
        <w:t>Ivana NAVRÁTILOVÁ, moderátorka</w:t>
      </w:r>
    </w:p>
    <w:p w14:paraId="5C6D50AE" w14:textId="77777777" w:rsidR="00887805" w:rsidRPr="00640FBB" w:rsidRDefault="00887805" w:rsidP="00887805">
      <w:r w:rsidRPr="00640FBB">
        <w:t>--------------------</w:t>
      </w:r>
    </w:p>
    <w:p w14:paraId="68BCFD59" w14:textId="77777777" w:rsidR="00887805" w:rsidRPr="00640FBB" w:rsidRDefault="00887805" w:rsidP="00887805">
      <w:r w:rsidRPr="00640FBB">
        <w:t>Ale pojďme si říct, jak je to s těmi českými, to je určitě důležitější.</w:t>
      </w:r>
    </w:p>
    <w:p w14:paraId="35502CE1" w14:textId="77777777" w:rsidR="00887805" w:rsidRPr="00640FBB" w:rsidRDefault="00887805" w:rsidP="00887805"/>
    <w:p w14:paraId="5FD67CA4" w14:textId="77777777" w:rsidR="00887805" w:rsidRPr="00640FBB" w:rsidRDefault="00887805" w:rsidP="00887805">
      <w:r w:rsidRPr="00640FBB">
        <w:lastRenderedPageBreak/>
        <w:t>Vladimír TOMAN, místopředseda Asociace lodního průmyslu, ředitel 7. ročníku výstavy Lodě na vodě</w:t>
      </w:r>
    </w:p>
    <w:p w14:paraId="427895AA" w14:textId="77777777" w:rsidR="00887805" w:rsidRPr="00640FBB" w:rsidRDefault="00887805" w:rsidP="00887805">
      <w:r w:rsidRPr="00640FBB">
        <w:t>Petr NOVOTNÝ, předseda Asociace lodního průmyslu</w:t>
      </w:r>
    </w:p>
    <w:p w14:paraId="27127ECA" w14:textId="77777777" w:rsidR="00887805" w:rsidRPr="00640FBB" w:rsidRDefault="00887805" w:rsidP="00887805">
      <w:r w:rsidRPr="00640FBB">
        <w:t>nejmenovaná osoba</w:t>
      </w:r>
    </w:p>
    <w:p w14:paraId="0B96D1AB" w14:textId="77777777" w:rsidR="00887805" w:rsidRPr="00640FBB" w:rsidRDefault="00887805" w:rsidP="00887805">
      <w:r w:rsidRPr="00640FBB">
        <w:t>--------------------</w:t>
      </w:r>
    </w:p>
    <w:p w14:paraId="33F64F22" w14:textId="77777777" w:rsidR="00887805" w:rsidRPr="00640FBB" w:rsidRDefault="00887805" w:rsidP="00887805">
      <w:r w:rsidRPr="00640FBB">
        <w:t xml:space="preserve">České doklady mohou být pro rekreační </w:t>
      </w:r>
      <w:r w:rsidRPr="00640FBB">
        <w:rPr>
          <w:b/>
        </w:rPr>
        <w:t>jachtař</w:t>
      </w:r>
      <w:r w:rsidRPr="00640FBB">
        <w:t>e v podstatě 2, buď průkaz vůdce malého plavidla, který opravňuje k řízení malých plavidel na vnitrozemských vodách, na jezerech, řekách, po celé Evropě.</w:t>
      </w:r>
    </w:p>
    <w:p w14:paraId="0B46A62B" w14:textId="77777777" w:rsidR="00887805" w:rsidRPr="00640FBB" w:rsidRDefault="00887805" w:rsidP="00887805"/>
    <w:p w14:paraId="306178CB" w14:textId="77777777" w:rsidR="00887805" w:rsidRPr="00640FBB" w:rsidRDefault="00887805" w:rsidP="00887805">
      <w:r w:rsidRPr="00640FBB">
        <w:t>Ivana NAVRÁTILOVÁ, moderátorka</w:t>
      </w:r>
    </w:p>
    <w:p w14:paraId="2663CDED" w14:textId="77777777" w:rsidR="00887805" w:rsidRPr="00640FBB" w:rsidRDefault="00887805" w:rsidP="00887805">
      <w:r w:rsidRPr="00640FBB">
        <w:t>--------------------</w:t>
      </w:r>
    </w:p>
    <w:p w14:paraId="5DDFD031" w14:textId="77777777" w:rsidR="00887805" w:rsidRPr="00640FBB" w:rsidRDefault="00887805" w:rsidP="00887805">
      <w:r w:rsidRPr="00640FBB">
        <w:t>Malá plavidla, to jsou ta motorová i ta bezmotorová?</w:t>
      </w:r>
    </w:p>
    <w:p w14:paraId="6E42D27F" w14:textId="77777777" w:rsidR="00887805" w:rsidRPr="00640FBB" w:rsidRDefault="00887805" w:rsidP="00887805"/>
    <w:p w14:paraId="14924528" w14:textId="77777777" w:rsidR="00887805" w:rsidRPr="00640FBB" w:rsidRDefault="00887805" w:rsidP="00887805">
      <w:r w:rsidRPr="00640FBB">
        <w:t>Petr NOVOTNÝ, předseda Asociace lodního průmyslu</w:t>
      </w:r>
    </w:p>
    <w:p w14:paraId="4A73BC1D" w14:textId="77777777" w:rsidR="00887805" w:rsidRPr="00640FBB" w:rsidRDefault="00887805" w:rsidP="00887805">
      <w:r w:rsidRPr="00640FBB">
        <w:t>--------------------</w:t>
      </w:r>
    </w:p>
    <w:p w14:paraId="5504814C" w14:textId="77777777" w:rsidR="00887805" w:rsidRPr="00640FBB" w:rsidRDefault="00887805" w:rsidP="00887805">
      <w:r w:rsidRPr="00640FBB">
        <w:t>Motorová i bezmotorová, i plachetnice do 20 metrů délky, takže většina prostě lodí, s kterými se potkáte. A pak je druhý průkaz na moře, takzvaný námořní průkazy, a tam jsou zase 3 kategorie, pokud si uděláte tu základní, tak smíte s 15metrovou lodí až do 10 nebo 20 mil od břehu, jestli si dobře uvědomuju. A to je taková zase jiná kategorie, ale spíš jako na moře, takže musíte trošku vědět, jestli chcete plout tady na Vltavě nebo na moři. Vláďa doplní.</w:t>
      </w:r>
    </w:p>
    <w:p w14:paraId="28E11581" w14:textId="77777777" w:rsidR="00887805" w:rsidRPr="00640FBB" w:rsidRDefault="00887805" w:rsidP="00887805"/>
    <w:p w14:paraId="5E02C7FC" w14:textId="77777777" w:rsidR="00887805" w:rsidRPr="00640FBB" w:rsidRDefault="00887805" w:rsidP="00887805">
      <w:r w:rsidRPr="00640FBB">
        <w:t>Vladimír TOMAN, místopředseda Asociace lodního průmyslu, ředitel 7. ročníku výstavy Lodě na vodě</w:t>
      </w:r>
    </w:p>
    <w:p w14:paraId="2BBEEB62" w14:textId="77777777" w:rsidR="00887805" w:rsidRPr="00640FBB" w:rsidRDefault="00887805" w:rsidP="00887805">
      <w:r w:rsidRPr="00640FBB">
        <w:t>--------------------</w:t>
      </w:r>
    </w:p>
    <w:p w14:paraId="5658EA76" w14:textId="77777777" w:rsidR="00887805" w:rsidRPr="00640FBB" w:rsidRDefault="00887805" w:rsidP="00887805">
      <w:r w:rsidRPr="00640FBB">
        <w:t>Já bych to doplnil, že v nových vyhláškách jsou i novinky pro složení zkoušek u Státní plavební správy, respektive tedy u těch vůdců malých plavidel, o čem se bavíme, co má paní redaktorka tady.</w:t>
      </w:r>
    </w:p>
    <w:p w14:paraId="2C27A53B" w14:textId="77777777" w:rsidR="00887805" w:rsidRPr="00640FBB" w:rsidRDefault="00887805" w:rsidP="00887805"/>
    <w:p w14:paraId="07FAA5A6" w14:textId="77777777" w:rsidR="00887805" w:rsidRPr="00640FBB" w:rsidRDefault="00887805" w:rsidP="00887805">
      <w:r w:rsidRPr="00640FBB">
        <w:t>Ivana NAVRÁTILOVÁ, moderátorka</w:t>
      </w:r>
    </w:p>
    <w:p w14:paraId="35B18348" w14:textId="77777777" w:rsidR="00887805" w:rsidRPr="00640FBB" w:rsidRDefault="00887805" w:rsidP="00887805">
      <w:r w:rsidRPr="00640FBB">
        <w:t>--------------------</w:t>
      </w:r>
    </w:p>
    <w:p w14:paraId="760640E9" w14:textId="77777777" w:rsidR="00887805" w:rsidRPr="00640FBB" w:rsidRDefault="00887805" w:rsidP="00887805">
      <w:r w:rsidRPr="00640FBB">
        <w:t>My kapitáni.</w:t>
      </w:r>
    </w:p>
    <w:p w14:paraId="68F53017" w14:textId="77777777" w:rsidR="00887805" w:rsidRPr="00640FBB" w:rsidRDefault="00887805" w:rsidP="00887805"/>
    <w:p w14:paraId="2142CF87" w14:textId="77777777" w:rsidR="00887805" w:rsidRPr="00640FBB" w:rsidRDefault="00887805" w:rsidP="00887805">
      <w:r w:rsidRPr="00640FBB">
        <w:t>Vladimír TOMAN, místopředseda Asociace lodního průmyslu, ředitel 7. ročníku výstavy Lodě na vodě</w:t>
      </w:r>
    </w:p>
    <w:p w14:paraId="1B203A79" w14:textId="77777777" w:rsidR="00887805" w:rsidRPr="00640FBB" w:rsidRDefault="00887805" w:rsidP="00887805">
      <w:r w:rsidRPr="00640FBB">
        <w:t>--------------------</w:t>
      </w:r>
    </w:p>
    <w:p w14:paraId="3E6FF1EC" w14:textId="77777777" w:rsidR="00887805" w:rsidRPr="00640FBB" w:rsidRDefault="00887805" w:rsidP="00887805">
      <w:r w:rsidRPr="00640FBB">
        <w:t>Tak a je to tak, že přibyla nově praktická zkouška, ta dřív nebyla, takže je potřeba složit jak teoretickou, tak praktickou zkoušku. Doufáme, že to přispěje ke zkvalitnění toho průkazu jako takového.</w:t>
      </w:r>
    </w:p>
    <w:p w14:paraId="67A0CCE3" w14:textId="77777777" w:rsidR="00887805" w:rsidRPr="00640FBB" w:rsidRDefault="00887805" w:rsidP="00887805"/>
    <w:p w14:paraId="1EE11EB9" w14:textId="77777777" w:rsidR="00887805" w:rsidRPr="00640FBB" w:rsidRDefault="00887805" w:rsidP="00887805">
      <w:r w:rsidRPr="00640FBB">
        <w:t>Ivana NAVRÁTILOVÁ, moderátorka</w:t>
      </w:r>
    </w:p>
    <w:p w14:paraId="3D645528" w14:textId="77777777" w:rsidR="00887805" w:rsidRPr="00640FBB" w:rsidRDefault="00887805" w:rsidP="00887805">
      <w:r w:rsidRPr="00640FBB">
        <w:t>--------------------</w:t>
      </w:r>
    </w:p>
    <w:p w14:paraId="4D23B0FA" w14:textId="77777777" w:rsidR="00887805" w:rsidRPr="00640FBB" w:rsidRDefault="00887805" w:rsidP="00887805">
      <w:r w:rsidRPr="00640FBB">
        <w:t>No, protože je nutné, aby se ta pravidla dodržovala a není to taková reakce. Já bych řekla, že řídit tu loď kor nebo hlavně, když jsou pak horší povětrnostní podmínky, není úplně taková legrace jako auto.</w:t>
      </w:r>
    </w:p>
    <w:p w14:paraId="6D4951AA" w14:textId="77777777" w:rsidR="00887805" w:rsidRPr="00640FBB" w:rsidRDefault="00887805" w:rsidP="00887805"/>
    <w:p w14:paraId="30CEE7B6" w14:textId="77777777" w:rsidR="00887805" w:rsidRPr="00640FBB" w:rsidRDefault="00887805" w:rsidP="00887805">
      <w:r w:rsidRPr="00640FBB">
        <w:t>Vladimír TOMAN, místopředseda Asociace lodního průmyslu, ředitel 7. ročníku výstavy Lodě na vodě</w:t>
      </w:r>
    </w:p>
    <w:p w14:paraId="0C9BFBD3" w14:textId="77777777" w:rsidR="00887805" w:rsidRPr="00640FBB" w:rsidRDefault="00887805" w:rsidP="00887805">
      <w:r w:rsidRPr="00640FBB">
        <w:t>--------------------</w:t>
      </w:r>
    </w:p>
    <w:p w14:paraId="571884CC" w14:textId="77777777" w:rsidR="00887805" w:rsidRPr="00640FBB" w:rsidRDefault="00887805" w:rsidP="00887805">
      <w:r w:rsidRPr="00640FBB">
        <w:t>Tak samozřejmě je potřeba mít nejenom doklady, ale taky to umět a to je ten bod, kterej k tomu teďka přibyl nově.</w:t>
      </w:r>
    </w:p>
    <w:p w14:paraId="62AB7A52" w14:textId="77777777" w:rsidR="00887805" w:rsidRPr="00640FBB" w:rsidRDefault="00887805" w:rsidP="00887805"/>
    <w:p w14:paraId="6780916D" w14:textId="77777777" w:rsidR="00887805" w:rsidRPr="00640FBB" w:rsidRDefault="00887805" w:rsidP="00887805">
      <w:r w:rsidRPr="00640FBB">
        <w:t>Ivana NAVRÁTILOVÁ, moderátorka</w:t>
      </w:r>
    </w:p>
    <w:p w14:paraId="4A57E32E" w14:textId="77777777" w:rsidR="00887805" w:rsidRPr="00640FBB" w:rsidRDefault="00887805" w:rsidP="00887805">
      <w:r w:rsidRPr="00640FBB">
        <w:t>--------------------</w:t>
      </w:r>
    </w:p>
    <w:p w14:paraId="28B33AB9" w14:textId="77777777" w:rsidR="00887805" w:rsidRPr="00640FBB" w:rsidRDefault="00887805" w:rsidP="00887805">
      <w:r w:rsidRPr="00640FBB">
        <w:t>Ano, vy jste, teď se nám tady hlásí pan Novotný, ono to v tom rádiu není vidět, to je jak ve škole.</w:t>
      </w:r>
    </w:p>
    <w:p w14:paraId="7EE08AF8" w14:textId="77777777" w:rsidR="00887805" w:rsidRPr="00640FBB" w:rsidRDefault="00887805" w:rsidP="00887805"/>
    <w:p w14:paraId="07403C0A" w14:textId="77777777" w:rsidR="00887805" w:rsidRPr="00640FBB" w:rsidRDefault="00887805" w:rsidP="00887805">
      <w:r w:rsidRPr="00640FBB">
        <w:t>Petr NOVOTNÝ, předseda Asociace lodního průmyslu</w:t>
      </w:r>
    </w:p>
    <w:p w14:paraId="464C0D7F" w14:textId="77777777" w:rsidR="00887805" w:rsidRPr="00640FBB" w:rsidRDefault="00887805" w:rsidP="00887805">
      <w:r w:rsidRPr="00640FBB">
        <w:t>--------------------</w:t>
      </w:r>
    </w:p>
    <w:p w14:paraId="6EAE8E03" w14:textId="77777777" w:rsidR="00887805" w:rsidRPr="00640FBB" w:rsidRDefault="00887805" w:rsidP="00887805">
      <w:r w:rsidRPr="00640FBB">
        <w:t xml:space="preserve">Já bych k tomu doplnil jednu důležitou informaci. K těm dokladům je také nová vyhláška a ta kromě jiného říká, že všechny doklady se musí vyměnit, jako se vyměňovaly řidičáky na auta před asi dvěmi lety, myslím, tak všechny doklady na řízení lodí rekreační i profesionální, je jich mnoho druhů, vystavované od šedesátých let minulého století jsou v původním stavu a budou teď nové. Takže všichni </w:t>
      </w:r>
      <w:r w:rsidRPr="00640FBB">
        <w:rPr>
          <w:b/>
        </w:rPr>
        <w:t>jachtař</w:t>
      </w:r>
      <w:r w:rsidRPr="00640FBB">
        <w:t>i, kdo máte VMP, budete muset vyměnit.</w:t>
      </w:r>
    </w:p>
    <w:p w14:paraId="398AF0DE" w14:textId="77777777" w:rsidR="00887805" w:rsidRPr="00640FBB" w:rsidRDefault="00887805" w:rsidP="00887805"/>
    <w:p w14:paraId="22473E28" w14:textId="77777777" w:rsidR="00887805" w:rsidRPr="00640FBB" w:rsidRDefault="00887805" w:rsidP="00887805">
      <w:r w:rsidRPr="00640FBB">
        <w:t>Ivana NAVRÁTILOVÁ, moderátorka</w:t>
      </w:r>
    </w:p>
    <w:p w14:paraId="22283F47" w14:textId="77777777" w:rsidR="00887805" w:rsidRPr="00640FBB" w:rsidRDefault="00887805" w:rsidP="00887805">
      <w:r w:rsidRPr="00640FBB">
        <w:t>--------------------</w:t>
      </w:r>
    </w:p>
    <w:p w14:paraId="7D1049DA" w14:textId="77777777" w:rsidR="00887805" w:rsidRPr="00640FBB" w:rsidRDefault="00887805" w:rsidP="00887805">
      <w:r w:rsidRPr="00640FBB">
        <w:t>Úplně všichni? I ti, co si ..., kteří si to dělali třeba loni?</w:t>
      </w:r>
    </w:p>
    <w:p w14:paraId="74EE1FD6" w14:textId="77777777" w:rsidR="00887805" w:rsidRPr="00640FBB" w:rsidRDefault="00887805" w:rsidP="00887805"/>
    <w:p w14:paraId="6E484774" w14:textId="77777777" w:rsidR="00887805" w:rsidRPr="00640FBB" w:rsidRDefault="00887805" w:rsidP="00887805">
      <w:r w:rsidRPr="00640FBB">
        <w:t>Petr NOVOTNÝ, předseda Asociace lodního průmyslu</w:t>
      </w:r>
    </w:p>
    <w:p w14:paraId="65EA30F0" w14:textId="77777777" w:rsidR="00887805" w:rsidRPr="00640FBB" w:rsidRDefault="00887805" w:rsidP="00887805">
      <w:r w:rsidRPr="00640FBB">
        <w:t>--------------------</w:t>
      </w:r>
    </w:p>
    <w:p w14:paraId="64645482" w14:textId="77777777" w:rsidR="00887805" w:rsidRPr="00640FBB" w:rsidRDefault="00887805" w:rsidP="00887805">
      <w:r w:rsidRPr="00640FBB">
        <w:lastRenderedPageBreak/>
        <w:t>Úplně všichni. Úplně všichni ti, co byli vloni i ti, kteří byli před 40 lety.</w:t>
      </w:r>
    </w:p>
    <w:p w14:paraId="780AD996" w14:textId="77777777" w:rsidR="00887805" w:rsidRPr="00640FBB" w:rsidRDefault="00887805" w:rsidP="00887805"/>
    <w:p w14:paraId="534A51F1" w14:textId="77777777" w:rsidR="00887805" w:rsidRPr="00640FBB" w:rsidRDefault="00887805" w:rsidP="00887805">
      <w:r w:rsidRPr="00640FBB">
        <w:t>Ivana NAVRÁTILOVÁ, moderátorka</w:t>
      </w:r>
    </w:p>
    <w:p w14:paraId="65366D87" w14:textId="77777777" w:rsidR="00887805" w:rsidRPr="00640FBB" w:rsidRDefault="00887805" w:rsidP="00887805">
      <w:r w:rsidRPr="00640FBB">
        <w:t>--------------------</w:t>
      </w:r>
    </w:p>
    <w:p w14:paraId="7414D238" w14:textId="77777777" w:rsidR="00887805" w:rsidRPr="00640FBB" w:rsidRDefault="00887805" w:rsidP="00887805">
      <w:r w:rsidRPr="00640FBB">
        <w:t xml:space="preserve">A pojďme tedy ještě se vrátit k tomu, co jsem slíbila před zprávami, že dopovíme tu možnost třeba změny toho nočního kotvení pro </w:t>
      </w:r>
      <w:r w:rsidRPr="00640FBB">
        <w:rPr>
          <w:b/>
        </w:rPr>
        <w:t>jachtař</w:t>
      </w:r>
      <w:r w:rsidRPr="00640FBB">
        <w:t>e, protože je to věc, která zrovna v té novele není úplně ideální. Myslíte si, že je šance na nějakou rychlou změnu?</w:t>
      </w:r>
    </w:p>
    <w:p w14:paraId="5DD1AA0D" w14:textId="77777777" w:rsidR="00887805" w:rsidRPr="00640FBB" w:rsidRDefault="00887805" w:rsidP="00887805"/>
    <w:p w14:paraId="4F758A5D" w14:textId="77777777" w:rsidR="00887805" w:rsidRPr="00640FBB" w:rsidRDefault="00887805" w:rsidP="00887805">
      <w:r w:rsidRPr="00640FBB">
        <w:t>Petr NOVOTNÝ, předseda Asociace lodního průmyslu</w:t>
      </w:r>
    </w:p>
    <w:p w14:paraId="6B4A0339" w14:textId="77777777" w:rsidR="00887805" w:rsidRPr="00640FBB" w:rsidRDefault="00887805" w:rsidP="00887805">
      <w:r w:rsidRPr="00640FBB">
        <w:t>--------------------</w:t>
      </w:r>
    </w:p>
    <w:p w14:paraId="116AA210" w14:textId="77777777" w:rsidR="00887805" w:rsidRPr="00640FBB" w:rsidRDefault="00887805" w:rsidP="00887805">
      <w:r w:rsidRPr="00640FBB">
        <w:t>Asociace APL podala protest, poslali jsme dopis na ministerstvo dopravy, že s tím nesouhlasíme, veřejný dopis, vyvěsili jsme ho na stránkách, dáme ho do časopisu. Jednali jsme přímo s těmi lidmi o té změně. Problém je, že vyhláška se hned nezmění, to nejde novelizovat ze dne na den, ale určitě lze udělat, rozšířit, to může udělat Povodí Vltavy, rozšířit ten počet těch oficiálních kotevních míst, nemusí to být marina, může to být normálně kotviště, kde se volně bude kotvit. Může se udělat i to, že se udělá dohoda třeba s policií a se Státní plavební správou, že budou postihovat jenom ty, co tam dělají nepořádek a ne ...</w:t>
      </w:r>
    </w:p>
    <w:p w14:paraId="42D7F922" w14:textId="77777777" w:rsidR="00887805" w:rsidRPr="00640FBB" w:rsidRDefault="00887805" w:rsidP="00887805"/>
    <w:p w14:paraId="727D6577" w14:textId="77777777" w:rsidR="00887805" w:rsidRPr="00640FBB" w:rsidRDefault="00887805" w:rsidP="00887805">
      <w:r w:rsidRPr="00640FBB">
        <w:t>Ivana NAVRÁTILOVÁ, moderátorka</w:t>
      </w:r>
    </w:p>
    <w:p w14:paraId="4FAA7772" w14:textId="77777777" w:rsidR="00887805" w:rsidRPr="00640FBB" w:rsidRDefault="00887805" w:rsidP="00887805">
      <w:r w:rsidRPr="00640FBB">
        <w:t>--------------------</w:t>
      </w:r>
    </w:p>
    <w:p w14:paraId="59B53BEF" w14:textId="77777777" w:rsidR="00887805" w:rsidRPr="00640FBB" w:rsidRDefault="00887805" w:rsidP="00887805">
      <w:r w:rsidRPr="00640FBB">
        <w:t>Že kotvit se dá prostě všude, stačí možná udělat ceduli, nebo tam, kde to není zakázáno, je to povoleno.</w:t>
      </w:r>
    </w:p>
    <w:p w14:paraId="18C932C4" w14:textId="77777777" w:rsidR="00887805" w:rsidRPr="00640FBB" w:rsidRDefault="00887805" w:rsidP="00887805"/>
    <w:p w14:paraId="79AD551A" w14:textId="77777777" w:rsidR="00887805" w:rsidRPr="00640FBB" w:rsidRDefault="00887805" w:rsidP="00887805">
      <w:r w:rsidRPr="00640FBB">
        <w:t>Petr NOVOTNÝ, předseda Asociace lodního průmyslu</w:t>
      </w:r>
    </w:p>
    <w:p w14:paraId="09A6C6BA" w14:textId="77777777" w:rsidR="00887805" w:rsidRPr="00640FBB" w:rsidRDefault="00887805" w:rsidP="00887805">
      <w:r w:rsidRPr="00640FBB">
        <w:t>--------------------</w:t>
      </w:r>
    </w:p>
    <w:p w14:paraId="5E227FD8" w14:textId="77777777" w:rsidR="00887805" w:rsidRPr="00640FBB" w:rsidRDefault="00887805" w:rsidP="00887805">
      <w:r w:rsidRPr="00640FBB">
        <w:t>No, dalo by se ..., je normální možnost zřídit kotviště, dá se cedule, že tam je kotva a je to kotviště, a to by asi nebylo nic jako těžkýho. Stačí dobrá vůle Povodí Vltavy.</w:t>
      </w:r>
    </w:p>
    <w:p w14:paraId="6C8F7D19" w14:textId="77777777" w:rsidR="00887805" w:rsidRPr="00640FBB" w:rsidRDefault="00887805" w:rsidP="00887805"/>
    <w:p w14:paraId="57BF1D0B" w14:textId="77777777" w:rsidR="00887805" w:rsidRPr="00640FBB" w:rsidRDefault="00887805" w:rsidP="00887805">
      <w:r w:rsidRPr="00640FBB">
        <w:t>Ivana NAVRÁTILOVÁ, moderátorka</w:t>
      </w:r>
    </w:p>
    <w:p w14:paraId="59CA1DAA" w14:textId="77777777" w:rsidR="00887805" w:rsidRPr="00640FBB" w:rsidRDefault="00887805" w:rsidP="00887805">
      <w:r w:rsidRPr="00640FBB">
        <w:t>--------------------</w:t>
      </w:r>
    </w:p>
    <w:p w14:paraId="39E0E776" w14:textId="77777777" w:rsidR="00887805" w:rsidRPr="00640FBB" w:rsidRDefault="00887805" w:rsidP="00887805">
      <w:r w:rsidRPr="00640FBB">
        <w:t>Anebo vyvázat se na bóje případně, kdyby byly dány, ale to už asi není to svobodné kotvení.</w:t>
      </w:r>
    </w:p>
    <w:p w14:paraId="041C7881" w14:textId="77777777" w:rsidR="00887805" w:rsidRPr="00640FBB" w:rsidRDefault="00887805" w:rsidP="00887805"/>
    <w:p w14:paraId="5347B026" w14:textId="77777777" w:rsidR="00887805" w:rsidRPr="00640FBB" w:rsidRDefault="00887805" w:rsidP="00887805">
      <w:r w:rsidRPr="00640FBB">
        <w:t>Petr NOVOTNÝ, předseda Asociace lodního průmyslu</w:t>
      </w:r>
    </w:p>
    <w:p w14:paraId="003D7FFE" w14:textId="77777777" w:rsidR="00887805" w:rsidRPr="00640FBB" w:rsidRDefault="00887805" w:rsidP="00887805">
      <w:r w:rsidRPr="00640FBB">
        <w:t>--------------------</w:t>
      </w:r>
    </w:p>
    <w:p w14:paraId="5263F31D" w14:textId="77777777" w:rsidR="00887805" w:rsidRPr="00640FBB" w:rsidRDefault="00887805" w:rsidP="00887805">
      <w:r w:rsidRPr="00640FBB">
        <w:t>No, ale to by taky šlo, ne?</w:t>
      </w:r>
    </w:p>
    <w:p w14:paraId="5F727015" w14:textId="77777777" w:rsidR="00887805" w:rsidRPr="00640FBB" w:rsidRDefault="00887805" w:rsidP="00887805"/>
    <w:p w14:paraId="4442C7F8" w14:textId="77777777" w:rsidR="00887805" w:rsidRPr="00640FBB" w:rsidRDefault="00887805" w:rsidP="00887805">
      <w:r w:rsidRPr="00640FBB">
        <w:t>Ivana NAVRÁTILOVÁ, moderátorka</w:t>
      </w:r>
    </w:p>
    <w:p w14:paraId="50FE55FA" w14:textId="77777777" w:rsidR="00887805" w:rsidRPr="00640FBB" w:rsidRDefault="00887805" w:rsidP="00887805">
      <w:r w:rsidRPr="00640FBB">
        <w:t>--------------------</w:t>
      </w:r>
    </w:p>
    <w:p w14:paraId="48352C57" w14:textId="77777777" w:rsidR="00887805" w:rsidRPr="00640FBB" w:rsidRDefault="00887805" w:rsidP="00887805">
      <w:r w:rsidRPr="00640FBB">
        <w:t>No, jasně.</w:t>
      </w:r>
    </w:p>
    <w:p w14:paraId="3AF2DB40" w14:textId="77777777" w:rsidR="00887805" w:rsidRPr="00640FBB" w:rsidRDefault="00887805" w:rsidP="00887805"/>
    <w:p w14:paraId="11D1F155" w14:textId="77777777" w:rsidR="00887805" w:rsidRPr="00640FBB" w:rsidRDefault="00887805" w:rsidP="00887805">
      <w:r w:rsidRPr="00640FBB">
        <w:t>Petr NOVOTNÝ, předseda Asociace lodního průmyslu</w:t>
      </w:r>
    </w:p>
    <w:p w14:paraId="3E23FD81" w14:textId="77777777" w:rsidR="00887805" w:rsidRPr="00640FBB" w:rsidRDefault="00887805" w:rsidP="00887805">
      <w:r w:rsidRPr="00640FBB">
        <w:t>--------------------</w:t>
      </w:r>
    </w:p>
    <w:p w14:paraId="05C11D7A" w14:textId="77777777" w:rsidR="00887805" w:rsidRPr="00640FBB" w:rsidRDefault="00887805" w:rsidP="00887805">
      <w:r w:rsidRPr="00640FBB">
        <w:t>Řada věcí jde udělat.</w:t>
      </w:r>
    </w:p>
    <w:p w14:paraId="5C947C1A" w14:textId="77777777" w:rsidR="00887805" w:rsidRPr="00640FBB" w:rsidRDefault="00887805" w:rsidP="00887805"/>
    <w:p w14:paraId="4769E6C8" w14:textId="77777777" w:rsidR="00887805" w:rsidRPr="00640FBB" w:rsidRDefault="00887805" w:rsidP="00887805">
      <w:r w:rsidRPr="00640FBB">
        <w:t>Ivana NAVRÁTILOVÁ, moderátorka</w:t>
      </w:r>
    </w:p>
    <w:p w14:paraId="44C771BB" w14:textId="77777777" w:rsidR="00887805" w:rsidRPr="00640FBB" w:rsidRDefault="00887805" w:rsidP="00887805">
      <w:r w:rsidRPr="00640FBB">
        <w:t>--------------------</w:t>
      </w:r>
    </w:p>
    <w:p w14:paraId="3262DC11" w14:textId="77777777" w:rsidR="00887805" w:rsidRPr="00640FBB" w:rsidRDefault="00887805" w:rsidP="00887805">
      <w:r w:rsidRPr="00640FBB">
        <w:t>Musí se hlavně chtít. Tak doufejme, že to i dobře dopadne. A teď pojďme tedy už k tomu 7. ročníku té velké výstavy Lodě na vodě. Co všechno nám tentokrát předvedete a ukážete a v čem třeba bude nový a jiný ten ročník, než ten loňský, pane řediteli Tomane?</w:t>
      </w:r>
    </w:p>
    <w:p w14:paraId="15A13672" w14:textId="77777777" w:rsidR="00887805" w:rsidRPr="00640FBB" w:rsidRDefault="00887805" w:rsidP="00887805"/>
    <w:p w14:paraId="64B264B7" w14:textId="77777777" w:rsidR="00887805" w:rsidRPr="00640FBB" w:rsidRDefault="00887805" w:rsidP="00887805">
      <w:r w:rsidRPr="00640FBB">
        <w:t>Vladimír TOMAN, místopředseda Asociace lodního průmyslu, ředitel 7. ročníku výstavy Lodě na vodě</w:t>
      </w:r>
    </w:p>
    <w:p w14:paraId="2ACEAE41" w14:textId="77777777" w:rsidR="00887805" w:rsidRPr="00640FBB" w:rsidRDefault="00887805" w:rsidP="00887805">
      <w:r w:rsidRPr="00640FBB">
        <w:t>--------------------</w:t>
      </w:r>
    </w:p>
    <w:p w14:paraId="55FFAB0F" w14:textId="77777777" w:rsidR="00887805" w:rsidRPr="00640FBB" w:rsidRDefault="00887805" w:rsidP="00887805">
      <w:r w:rsidRPr="00640FBB">
        <w:t>Tak je to přesně tak. Letos budeme pořádat jako Asociace lodního průmyslu už 7. ročník mezinárodní výstavy Lodě na vodě a dovolená v přírodě. Spolupořadatelem výstavy je Magistrát hlavního města Prahy a Praha 2 a za jejich pomoci už toto děláme posedmé. Výstava bude zahájena za týden přesně, to znamená, 23. dubna a bude 4 dny tak, jak bývá, to znamená, čtvrtek, pátek, sobota, neděle, tedy ten příští víkend. Bude v rozsahu podobném jako loni, bude na pravém a levém břehu řeky Vltavy mezi Železničním a Palackého mostem a ten pravý břeh bude dovolená v přírodě, volnočasové využití, budou tam vodní sporty, potápění, rybaření, doplňkové technické věci k lodím, charterové společnosti, půjčování lodí a tak dále, bude zde i různý program pro děti a pro příchozí.</w:t>
      </w:r>
    </w:p>
    <w:p w14:paraId="4C52482C" w14:textId="77777777" w:rsidR="00887805" w:rsidRPr="00640FBB" w:rsidRDefault="00887805" w:rsidP="00887805"/>
    <w:p w14:paraId="0BA7A524" w14:textId="77777777" w:rsidR="00887805" w:rsidRPr="00640FBB" w:rsidRDefault="00887805" w:rsidP="00887805">
      <w:r w:rsidRPr="00640FBB">
        <w:t>Ivana NAVRÁTILOVÁ, moderátorka</w:t>
      </w:r>
    </w:p>
    <w:p w14:paraId="397711CC" w14:textId="77777777" w:rsidR="00887805" w:rsidRPr="00640FBB" w:rsidRDefault="00887805" w:rsidP="00887805">
      <w:r w:rsidRPr="00640FBB">
        <w:lastRenderedPageBreak/>
        <w:t>--------------------</w:t>
      </w:r>
    </w:p>
    <w:p w14:paraId="27F29009" w14:textId="77777777" w:rsidR="00887805" w:rsidRPr="00640FBB" w:rsidRDefault="00887805" w:rsidP="00887805">
      <w:r w:rsidRPr="00640FBB">
        <w:t>Takže pozvánka úplně pro každého.</w:t>
      </w:r>
    </w:p>
    <w:p w14:paraId="1F8C6357" w14:textId="77777777" w:rsidR="00887805" w:rsidRPr="00640FBB" w:rsidRDefault="00887805" w:rsidP="00887805"/>
    <w:p w14:paraId="67CBD1AD" w14:textId="77777777" w:rsidR="00887805" w:rsidRPr="00640FBB" w:rsidRDefault="00887805" w:rsidP="00887805">
      <w:r w:rsidRPr="00640FBB">
        <w:t>Vladimír TOMAN, místopředseda Asociace lodního průmyslu, ředitel 7. ročníku výstavy Lodě na vodě</w:t>
      </w:r>
    </w:p>
    <w:p w14:paraId="1137C838" w14:textId="77777777" w:rsidR="00887805" w:rsidRPr="00640FBB" w:rsidRDefault="00887805" w:rsidP="00887805">
      <w:r w:rsidRPr="00640FBB">
        <w:t>--------------------</w:t>
      </w:r>
    </w:p>
    <w:p w14:paraId="2408D52D" w14:textId="77777777" w:rsidR="00887805" w:rsidRPr="00640FBB" w:rsidRDefault="00887805" w:rsidP="00887805">
      <w:r w:rsidRPr="00640FBB">
        <w:t>Tak a ten levý břeh budou čistě lodě všeho typu, to znamená, od velkých jachet až po malé lodičky, pramičky a nafukovací čluny.</w:t>
      </w:r>
    </w:p>
    <w:p w14:paraId="01E6E81B" w14:textId="77777777" w:rsidR="00887805" w:rsidRPr="00640FBB" w:rsidRDefault="00887805" w:rsidP="00887805"/>
    <w:p w14:paraId="12631599" w14:textId="77777777" w:rsidR="00887805" w:rsidRPr="00640FBB" w:rsidRDefault="00887805" w:rsidP="00887805">
      <w:r w:rsidRPr="00640FBB">
        <w:t>Ivana NAVRÁTILOVÁ, moderátorka</w:t>
      </w:r>
    </w:p>
    <w:p w14:paraId="7E40547D" w14:textId="77777777" w:rsidR="00887805" w:rsidRPr="00640FBB" w:rsidRDefault="00887805" w:rsidP="00887805">
      <w:r w:rsidRPr="00640FBB">
        <w:t>--------------------</w:t>
      </w:r>
    </w:p>
    <w:p w14:paraId="04F64250" w14:textId="77777777" w:rsidR="00887805" w:rsidRPr="00640FBB" w:rsidRDefault="00887805" w:rsidP="00887805">
      <w:r w:rsidRPr="00640FBB">
        <w:t>A to všechno se vejde na Vltavu? Katamarány nebudou?</w:t>
      </w:r>
    </w:p>
    <w:p w14:paraId="765AB720" w14:textId="77777777" w:rsidR="00887805" w:rsidRPr="00640FBB" w:rsidRDefault="00887805" w:rsidP="00887805"/>
    <w:p w14:paraId="11302C15" w14:textId="77777777" w:rsidR="00887805" w:rsidRPr="00640FBB" w:rsidRDefault="00887805" w:rsidP="00887805">
      <w:r w:rsidRPr="00640FBB">
        <w:t>Vladimír TOMAN, místopředseda Asociace lodního průmyslu, ředitel 7. ročníku výstavy Lodě na vodě</w:t>
      </w:r>
    </w:p>
    <w:p w14:paraId="0017D303" w14:textId="77777777" w:rsidR="00887805" w:rsidRPr="00640FBB" w:rsidRDefault="00887805" w:rsidP="00887805">
      <w:r w:rsidRPr="00640FBB">
        <w:t>--------------------</w:t>
      </w:r>
    </w:p>
    <w:p w14:paraId="2D06C21A" w14:textId="77777777" w:rsidR="00887805" w:rsidRPr="00640FBB" w:rsidRDefault="00887805" w:rsidP="00887805">
      <w:r w:rsidRPr="00640FBB">
        <w:t xml:space="preserve">Katamarány budou a katamarány budou tak, jak tady dlouho nebyly, protože David Křížek, náš maskot výstavy a </w:t>
      </w:r>
      <w:r w:rsidRPr="00640FBB">
        <w:rPr>
          <w:b/>
        </w:rPr>
        <w:t>jachtař</w:t>
      </w:r>
      <w:r w:rsidRPr="00640FBB">
        <w:t xml:space="preserve">, známý </w:t>
      </w:r>
      <w:r w:rsidRPr="00640FBB">
        <w:rPr>
          <w:b/>
        </w:rPr>
        <w:t>jachtař</w:t>
      </w:r>
      <w:r w:rsidRPr="00640FBB">
        <w:t xml:space="preserve"> český pořádá v létě na Lipně světový soutěže katamaránů, katamaránů třídy Tornado a on si na tuto výstavu jede jeden závod, při výstavě přímo a bude to v sobotu a přijďte se teda všichni podívat, protože jeho katamarány Tornado jsou krásný a budou brázdit v Praze Vltavu.</w:t>
      </w:r>
    </w:p>
    <w:p w14:paraId="77513922" w14:textId="77777777" w:rsidR="00887805" w:rsidRPr="00640FBB" w:rsidRDefault="00887805" w:rsidP="00887805"/>
    <w:p w14:paraId="0209C517" w14:textId="77777777" w:rsidR="00887805" w:rsidRPr="00640FBB" w:rsidRDefault="00887805" w:rsidP="00887805">
      <w:r w:rsidRPr="00640FBB">
        <w:t>Ivana NAVRÁTILOVÁ, moderátorka</w:t>
      </w:r>
    </w:p>
    <w:p w14:paraId="4BDAC105" w14:textId="77777777" w:rsidR="00887805" w:rsidRPr="00640FBB" w:rsidRDefault="00887805" w:rsidP="00887805">
      <w:r w:rsidRPr="00640FBB">
        <w:t>--------------------</w:t>
      </w:r>
    </w:p>
    <w:p w14:paraId="222BC978" w14:textId="77777777" w:rsidR="00887805" w:rsidRPr="00640FBB" w:rsidRDefault="00887805" w:rsidP="00887805">
      <w:r w:rsidRPr="00640FBB">
        <w:t>Takže i tady bude k předvedení a k ukázání jako část závodu?</w:t>
      </w:r>
    </w:p>
    <w:p w14:paraId="04DCB340" w14:textId="77777777" w:rsidR="00887805" w:rsidRPr="00640FBB" w:rsidRDefault="00887805" w:rsidP="00887805"/>
    <w:p w14:paraId="21D549A3" w14:textId="77777777" w:rsidR="00887805" w:rsidRPr="00640FBB" w:rsidRDefault="00887805" w:rsidP="00887805">
      <w:r w:rsidRPr="00640FBB">
        <w:t>Vladimír TOMAN, místopředseda Asociace lodního průmyslu, ředitel 7. ročníku výstavy Lodě na vodě</w:t>
      </w:r>
    </w:p>
    <w:p w14:paraId="0E76AC36" w14:textId="77777777" w:rsidR="00887805" w:rsidRPr="00640FBB" w:rsidRDefault="00887805" w:rsidP="00887805">
      <w:r w:rsidRPr="00640FBB">
        <w:t>--------------------</w:t>
      </w:r>
    </w:p>
    <w:p w14:paraId="79B95DB8" w14:textId="77777777" w:rsidR="00887805" w:rsidRPr="00640FBB" w:rsidRDefault="00887805" w:rsidP="00887805">
      <w:r w:rsidRPr="00640FBB">
        <w:t>Bude tady část závodu a budou tady i zajímaví jezdci, to nechám jako překvapení, ale bude tady i olympionik v této kategorii.</w:t>
      </w:r>
    </w:p>
    <w:p w14:paraId="574D4E55" w14:textId="77777777" w:rsidR="00887805" w:rsidRPr="00640FBB" w:rsidRDefault="00887805" w:rsidP="00887805"/>
    <w:p w14:paraId="4BC301B3" w14:textId="77777777" w:rsidR="00887805" w:rsidRPr="00640FBB" w:rsidRDefault="00887805" w:rsidP="00887805">
      <w:r w:rsidRPr="00640FBB">
        <w:t>Ivana NAVRÁTILOVÁ, moderátorka</w:t>
      </w:r>
    </w:p>
    <w:p w14:paraId="1324FC4F" w14:textId="77777777" w:rsidR="00887805" w:rsidRPr="00640FBB" w:rsidRDefault="00887805" w:rsidP="00887805">
      <w:r w:rsidRPr="00640FBB">
        <w:t>--------------------</w:t>
      </w:r>
    </w:p>
    <w:p w14:paraId="0CF012BB" w14:textId="77777777" w:rsidR="00887805" w:rsidRPr="00640FBB" w:rsidRDefault="00887805" w:rsidP="00887805">
      <w:r w:rsidRPr="00640FBB">
        <w:t>No, tak to bude asi hodně zajímavé. A třeba ty plachetnice. Mě by teď zajímalo, jestli vůbec je možné, tak na motor to je pochopitelné, ale jestli se dá tedy i plachtit po Vltavě? Budete tam mít plachetnice a bude jakoby ukázka?</w:t>
      </w:r>
    </w:p>
    <w:p w14:paraId="710B53F7" w14:textId="77777777" w:rsidR="00887805" w:rsidRPr="00640FBB" w:rsidRDefault="00887805" w:rsidP="00887805"/>
    <w:p w14:paraId="5AA1283C" w14:textId="77777777" w:rsidR="00887805" w:rsidRPr="00640FBB" w:rsidRDefault="00887805" w:rsidP="00887805">
      <w:r w:rsidRPr="00640FBB">
        <w:t>Vladimír TOMAN, místopředseda Asociace lodního průmyslu, ředitel 7. ročníku výstavy Lodě na vodě</w:t>
      </w:r>
    </w:p>
    <w:p w14:paraId="73916939" w14:textId="77777777" w:rsidR="00887805" w:rsidRPr="00640FBB" w:rsidRDefault="00887805" w:rsidP="00887805">
      <w:r w:rsidRPr="00640FBB">
        <w:t>--------------------</w:t>
      </w:r>
    </w:p>
    <w:p w14:paraId="2C7EB156" w14:textId="77777777" w:rsidR="00887805" w:rsidRPr="00640FBB" w:rsidRDefault="00887805" w:rsidP="00887805">
      <w:r w:rsidRPr="00640FBB">
        <w:t>Plachetnice jsou taky lodě a samozřejmě patří k výstavě.</w:t>
      </w:r>
    </w:p>
    <w:p w14:paraId="1365ED03" w14:textId="77777777" w:rsidR="00887805" w:rsidRPr="00640FBB" w:rsidRDefault="00887805" w:rsidP="00887805"/>
    <w:p w14:paraId="48424B7B" w14:textId="77777777" w:rsidR="00887805" w:rsidRPr="00640FBB" w:rsidRDefault="00887805" w:rsidP="00887805">
      <w:r w:rsidRPr="00640FBB">
        <w:t>Ivana NAVRÁTILOVÁ, moderátorka</w:t>
      </w:r>
    </w:p>
    <w:p w14:paraId="32567AC9" w14:textId="77777777" w:rsidR="00887805" w:rsidRPr="00640FBB" w:rsidRDefault="00887805" w:rsidP="00887805">
      <w:r w:rsidRPr="00640FBB">
        <w:t>--------------------</w:t>
      </w:r>
    </w:p>
    <w:p w14:paraId="3AB14756" w14:textId="77777777" w:rsidR="00887805" w:rsidRPr="00640FBB" w:rsidRDefault="00887805" w:rsidP="00887805">
      <w:r w:rsidRPr="00640FBB">
        <w:t>Ale bez motoru, aby pluly tak, že tedy jestli vítr do plachet máte objednaný a zaručený?</w:t>
      </w:r>
    </w:p>
    <w:p w14:paraId="3E0A91AC" w14:textId="77777777" w:rsidR="00887805" w:rsidRPr="00640FBB" w:rsidRDefault="00887805" w:rsidP="00887805"/>
    <w:p w14:paraId="36834EBF" w14:textId="77777777" w:rsidR="00887805" w:rsidRPr="00640FBB" w:rsidRDefault="00887805" w:rsidP="00887805">
      <w:r w:rsidRPr="00640FBB">
        <w:t>Vladimír TOMAN, místopředseda Asociace lodního průmyslu, ředitel 7. ročníku výstavy Lodě na vodě</w:t>
      </w:r>
    </w:p>
    <w:p w14:paraId="6670D85D" w14:textId="77777777" w:rsidR="00887805" w:rsidRPr="00640FBB" w:rsidRDefault="00887805" w:rsidP="00887805">
      <w:r w:rsidRPr="00640FBB">
        <w:t>--------------------</w:t>
      </w:r>
    </w:p>
    <w:p w14:paraId="122965F8" w14:textId="77777777" w:rsidR="00887805" w:rsidRPr="00640FBB" w:rsidRDefault="00887805" w:rsidP="00887805">
      <w:r w:rsidRPr="00640FBB">
        <w:t>Na to máme lidi, takže doufám, že nějaký vítr bude, aspoň David to říkal. A myslím si, že budou plachetnice jak na břehu, na těch suchých částech výstavy, tak i na těch vodních a uvidíte tam plachetnice i s plachtami.</w:t>
      </w:r>
    </w:p>
    <w:p w14:paraId="59398A13" w14:textId="77777777" w:rsidR="00887805" w:rsidRPr="00640FBB" w:rsidRDefault="00887805" w:rsidP="00887805"/>
    <w:p w14:paraId="0F72D079" w14:textId="77777777" w:rsidR="00887805" w:rsidRPr="00640FBB" w:rsidRDefault="00887805" w:rsidP="00887805">
      <w:r w:rsidRPr="00640FBB">
        <w:t>Ivana NAVRÁTILOVÁ, moderátorka</w:t>
      </w:r>
    </w:p>
    <w:p w14:paraId="42B47611" w14:textId="77777777" w:rsidR="00887805" w:rsidRPr="00640FBB" w:rsidRDefault="00887805" w:rsidP="00887805">
      <w:r w:rsidRPr="00640FBB">
        <w:t>--------------------</w:t>
      </w:r>
    </w:p>
    <w:p w14:paraId="2022484A" w14:textId="77777777" w:rsidR="00887805" w:rsidRPr="00640FBB" w:rsidRDefault="00887805" w:rsidP="00887805">
      <w:r w:rsidRPr="00640FBB">
        <w:t>Já předpokládám ještě v průběhu příštího týdne, možná ve středu v publicistické části Třináctky připomeneme výstavu, pozveme posluchače, aby na to nezapomněli, protože to bude určitě veliký zážitek jako každý rok. A myslím si, že prázdniny v Čechách a u vody a právě s nějakým takovýmto zážitkem s možností koupání, plavání a svezení se na lodi je určitě fajn.</w:t>
      </w:r>
    </w:p>
    <w:p w14:paraId="5E3BF7C0" w14:textId="77777777" w:rsidR="00887805" w:rsidRPr="00640FBB" w:rsidRDefault="00887805" w:rsidP="00887805"/>
    <w:p w14:paraId="3D9C7BC8" w14:textId="77777777" w:rsidR="00887805" w:rsidRPr="00640FBB" w:rsidRDefault="00887805" w:rsidP="00887805">
      <w:r w:rsidRPr="00640FBB">
        <w:t>Vladimír TOMAN, místopředseda Asociace lodního průmyslu, ředitel 7. ročníku výstavy Lodě na vodě</w:t>
      </w:r>
    </w:p>
    <w:p w14:paraId="37458B3D" w14:textId="77777777" w:rsidR="00887805" w:rsidRPr="00640FBB" w:rsidRDefault="00887805" w:rsidP="00887805">
      <w:r w:rsidRPr="00640FBB">
        <w:t>--------------------</w:t>
      </w:r>
    </w:p>
    <w:p w14:paraId="01FB6600" w14:textId="77777777" w:rsidR="00887805" w:rsidRPr="00640FBB" w:rsidRDefault="00887805" w:rsidP="00887805">
      <w:r w:rsidRPr="00640FBB">
        <w:t xml:space="preserve">Já určitě zvu všechny posluchače a je potřeba říct, že na výstavě kromě doprovodných programů lodí a všech dalších příslušenství, který uvádíme, budou i prezentace naší asociace, Asociace lodního průmyslu, kde rádi vysvětlíme všem účastníkům nové předpisy, případně novinky, které na vodě vznikly, a vedle máme hned kolegy </w:t>
      </w:r>
      <w:r w:rsidRPr="00640FBB">
        <w:lastRenderedPageBreak/>
        <w:t>ty státní, ty odborný, to znamená, Státní plavební správu, kde jim to vysvětlí také, takže zveme všechny, kteří se chtějí podívat jak na lodě, tak se dozvědět něco nového.</w:t>
      </w:r>
    </w:p>
    <w:p w14:paraId="2484C260" w14:textId="77777777" w:rsidR="00887805" w:rsidRPr="00640FBB" w:rsidRDefault="00887805" w:rsidP="00887805"/>
    <w:p w14:paraId="1421B572" w14:textId="77777777" w:rsidR="00887805" w:rsidRPr="00640FBB" w:rsidRDefault="00887805" w:rsidP="00887805">
      <w:r w:rsidRPr="00640FBB">
        <w:t>Ivana NAVRÁTILOVÁ, moderátorka</w:t>
      </w:r>
    </w:p>
    <w:p w14:paraId="6C3A955A" w14:textId="77777777" w:rsidR="00887805" w:rsidRPr="00640FBB" w:rsidRDefault="00887805" w:rsidP="00887805">
      <w:r w:rsidRPr="00640FBB">
        <w:t>--------------------</w:t>
      </w:r>
    </w:p>
    <w:p w14:paraId="1E808DB7" w14:textId="77777777" w:rsidR="00887805" w:rsidRPr="00640FBB" w:rsidRDefault="00887805" w:rsidP="00887805">
      <w:r w:rsidRPr="00640FBB">
        <w:t>Váš kolega, tady pan inženýr Novotný, vy vlastně lodě i vyrábíte. Teď se neptám na značky lodí a tak, to mi, prosím, neříkejte, ale tak obecně mě zajímá, jestli lidé začínají mít o tento sport rekreační na vodě větší zájem, jestli se Češi stávají námořníky nebo námořníky, to je s tím mořem spojené, ale i na těch našich vodních tocích, jestli tedy je zájem o lodě, jestli se to stává koníčkem rekreačním?</w:t>
      </w:r>
    </w:p>
    <w:p w14:paraId="44C96E3C" w14:textId="77777777" w:rsidR="00887805" w:rsidRPr="00640FBB" w:rsidRDefault="00887805" w:rsidP="00887805"/>
    <w:p w14:paraId="7E96DBF2" w14:textId="77777777" w:rsidR="00887805" w:rsidRPr="00640FBB" w:rsidRDefault="00887805" w:rsidP="00887805">
      <w:r w:rsidRPr="00640FBB">
        <w:t>Petr NOVOTNÝ, předseda Asociace lodního průmyslu</w:t>
      </w:r>
    </w:p>
    <w:p w14:paraId="7C80BF2F" w14:textId="77777777" w:rsidR="00887805" w:rsidRPr="00640FBB" w:rsidRDefault="00887805" w:rsidP="00887805">
      <w:r w:rsidRPr="00640FBB">
        <w:t>--------------------</w:t>
      </w:r>
    </w:p>
    <w:p w14:paraId="72335A0B" w14:textId="77777777" w:rsidR="00887805" w:rsidRPr="00640FBB" w:rsidRDefault="00887805" w:rsidP="00887805">
      <w:r w:rsidRPr="00640FBB">
        <w:t xml:space="preserve">Zájem o lodě byl vždycky a bude, protože my jsme suchozemský stát a snem každého malého kluka bylo dostat se na loď a na moře, takže vy sama </w:t>
      </w:r>
      <w:r w:rsidRPr="00640FBB">
        <w:rPr>
          <w:b/>
        </w:rPr>
        <w:t>jachtař</w:t>
      </w:r>
      <w:r w:rsidRPr="00640FBB">
        <w:t>íte na moři, myslím si, že zájem je vždycky a ne každý na to má čas nebo peníze, ale myslím si, že u nás je třeba velký zájem o rybaření a všude ve světě se velké množství lodí prodává rybářům, a to, co my třeba vyrábíme, jsou zrovna rybářské malé loďky, pramičky, které se dají používat na všech vodních tocích a přehradách, kde je rybaření z loďky povoleno, takže tenhle ten směr je určitě dostupný pro všechny a nemusí to být žádná námořní jachta.</w:t>
      </w:r>
    </w:p>
    <w:p w14:paraId="37124E75" w14:textId="77777777" w:rsidR="00887805" w:rsidRPr="00640FBB" w:rsidRDefault="00887805" w:rsidP="00887805"/>
    <w:p w14:paraId="5458BF16" w14:textId="77777777" w:rsidR="00887805" w:rsidRPr="00640FBB" w:rsidRDefault="00887805" w:rsidP="00887805">
      <w:r w:rsidRPr="00640FBB">
        <w:t>Ivana NAVRÁTILOVÁ, moderátorka</w:t>
      </w:r>
    </w:p>
    <w:p w14:paraId="6BA78E00" w14:textId="77777777" w:rsidR="00887805" w:rsidRPr="00640FBB" w:rsidRDefault="00887805" w:rsidP="00887805">
      <w:r w:rsidRPr="00640FBB">
        <w:t>--------------------</w:t>
      </w:r>
    </w:p>
    <w:p w14:paraId="15FF7C21" w14:textId="77777777" w:rsidR="00887805" w:rsidRPr="00640FBB" w:rsidRDefault="00887805" w:rsidP="00887805">
      <w:r w:rsidRPr="00640FBB">
        <w:t>A je šance, že se jednou bude dát projet z konce republiky, myslím od Moravy přes celou Českou republiku nahoru do Severního moře a dál?</w:t>
      </w:r>
    </w:p>
    <w:p w14:paraId="0549C7A6" w14:textId="77777777" w:rsidR="00887805" w:rsidRPr="00640FBB" w:rsidRDefault="00887805" w:rsidP="00887805"/>
    <w:p w14:paraId="7A7CCD9E" w14:textId="77777777" w:rsidR="00887805" w:rsidRPr="00640FBB" w:rsidRDefault="00887805" w:rsidP="00887805">
      <w:r w:rsidRPr="00640FBB">
        <w:t>Petr NOVOTNÝ, předseda Asociace lodního průmyslu</w:t>
      </w:r>
    </w:p>
    <w:p w14:paraId="20E92DF2" w14:textId="77777777" w:rsidR="00887805" w:rsidRPr="00640FBB" w:rsidRDefault="00887805" w:rsidP="00887805">
      <w:r w:rsidRPr="00640FBB">
        <w:t>--------------------</w:t>
      </w:r>
    </w:p>
    <w:p w14:paraId="2C946705" w14:textId="77777777" w:rsidR="00887805" w:rsidRPr="00640FBB" w:rsidRDefault="00887805" w:rsidP="00887805">
      <w:r w:rsidRPr="00640FBB">
        <w:t>Když prezident Zeman prosadí ten Baťův průplav, tak možná ano, ale to nevím, jak dopadne.</w:t>
      </w:r>
    </w:p>
    <w:p w14:paraId="5440F6F1" w14:textId="77777777" w:rsidR="00887805" w:rsidRPr="00640FBB" w:rsidRDefault="00887805" w:rsidP="00887805"/>
    <w:p w14:paraId="5B4E6A5E" w14:textId="77777777" w:rsidR="00887805" w:rsidRPr="00640FBB" w:rsidRDefault="00887805" w:rsidP="00887805">
      <w:r w:rsidRPr="00640FBB">
        <w:t>Ivana NAVRÁTILOVÁ, moderátorka</w:t>
      </w:r>
    </w:p>
    <w:p w14:paraId="6A538AC9" w14:textId="77777777" w:rsidR="00887805" w:rsidRPr="00640FBB" w:rsidRDefault="00887805" w:rsidP="00887805">
      <w:r w:rsidRPr="00640FBB">
        <w:t>--------------------</w:t>
      </w:r>
    </w:p>
    <w:p w14:paraId="22003DC7" w14:textId="77777777" w:rsidR="00887805" w:rsidRPr="00640FBB" w:rsidRDefault="00887805" w:rsidP="00887805">
      <w:r w:rsidRPr="00640FBB">
        <w:t>Z Budějovic, z Budějovic do Prahy ano, ale pak jsou tu určité překážky, kdy to vlastně jakoby nejde pořád po vodě.</w:t>
      </w:r>
    </w:p>
    <w:p w14:paraId="7E4EBF53" w14:textId="77777777" w:rsidR="00887805" w:rsidRPr="00640FBB" w:rsidRDefault="00887805" w:rsidP="00887805"/>
    <w:p w14:paraId="2E0ED0A9" w14:textId="77777777" w:rsidR="00887805" w:rsidRPr="00640FBB" w:rsidRDefault="00887805" w:rsidP="00887805">
      <w:r w:rsidRPr="00640FBB">
        <w:t>Vladimír TOMAN, místopředseda Asociace lodního průmyslu, ředitel 7. ročníku výstavy Lodě na vodě</w:t>
      </w:r>
    </w:p>
    <w:p w14:paraId="0967A077" w14:textId="77777777" w:rsidR="00887805" w:rsidRPr="00640FBB" w:rsidRDefault="00887805" w:rsidP="00887805">
      <w:r w:rsidRPr="00640FBB">
        <w:t>--------------------</w:t>
      </w:r>
    </w:p>
    <w:p w14:paraId="6783AA21" w14:textId="77777777" w:rsidR="00887805" w:rsidRPr="00640FBB" w:rsidRDefault="00887805" w:rsidP="00887805">
      <w:r w:rsidRPr="00640FBB">
        <w:t>Já si myslím, že to je jiné téma, ale můžeme si to všichni přát, tak uvidíme, jestli se toho dožijem.</w:t>
      </w:r>
    </w:p>
    <w:p w14:paraId="412296F8" w14:textId="77777777" w:rsidR="00887805" w:rsidRPr="00640FBB" w:rsidRDefault="00887805" w:rsidP="00887805"/>
    <w:p w14:paraId="67067FE8" w14:textId="77777777" w:rsidR="00887805" w:rsidRPr="00640FBB" w:rsidRDefault="00887805" w:rsidP="00887805">
      <w:r w:rsidRPr="00640FBB">
        <w:t>Ivana NAVRÁTILOVÁ, moderátorka</w:t>
      </w:r>
    </w:p>
    <w:p w14:paraId="7F65E2FC" w14:textId="77777777" w:rsidR="00887805" w:rsidRPr="00640FBB" w:rsidRDefault="00887805" w:rsidP="00887805">
      <w:r w:rsidRPr="00640FBB">
        <w:t>--------------------</w:t>
      </w:r>
    </w:p>
    <w:p w14:paraId="02C1D97B" w14:textId="77777777" w:rsidR="00887805" w:rsidRPr="00640FBB" w:rsidRDefault="00887805" w:rsidP="00887805">
      <w:r w:rsidRPr="00640FBB">
        <w:t>Přání bývá otcem myšlenky a tak dále. Dobrá, pánové, já děkuji za zajímavé informace k novým vyhláškám související s vodními plochami a používáním lodí a dalších radovánek na nich a doufejme, že i to, co se úplně nepovedlo, se rychle změní, abychom byli spokojeni a v pohodě úplně všichni. A teď už jenom to krásné počasí a pohodové léto a hlavně i ten příští víkend, aby vyšel Lodím na vodě v Praze. Děkuju vám. Na shledanou.</w:t>
      </w:r>
    </w:p>
    <w:p w14:paraId="61C107F1" w14:textId="77777777" w:rsidR="00887805" w:rsidRPr="00640FBB" w:rsidRDefault="00887805" w:rsidP="00887805"/>
    <w:p w14:paraId="455A949A" w14:textId="77777777" w:rsidR="00887805" w:rsidRPr="00640FBB" w:rsidRDefault="00887805" w:rsidP="00887805">
      <w:r w:rsidRPr="00640FBB">
        <w:t>Vladimír TOMAN, místopředseda Asociace lodního průmyslu, ředitel 7. ročníku výstavy Lodě na vodě</w:t>
      </w:r>
    </w:p>
    <w:p w14:paraId="3F039F94" w14:textId="77777777" w:rsidR="00887805" w:rsidRPr="00640FBB" w:rsidRDefault="00887805" w:rsidP="00887805">
      <w:r w:rsidRPr="00640FBB">
        <w:t>--------------------</w:t>
      </w:r>
    </w:p>
    <w:p w14:paraId="090DBD1F" w14:textId="77777777" w:rsidR="00887805" w:rsidRPr="00640FBB" w:rsidRDefault="00887805" w:rsidP="00887805">
      <w:r w:rsidRPr="00640FBB">
        <w:t>Děkujeme.</w:t>
      </w:r>
    </w:p>
    <w:p w14:paraId="6F1D0542" w14:textId="77777777" w:rsidR="00887805" w:rsidRPr="00640FBB" w:rsidRDefault="00887805" w:rsidP="00887805"/>
    <w:p w14:paraId="475F9B41" w14:textId="77777777" w:rsidR="00887805" w:rsidRPr="00640FBB" w:rsidRDefault="00887805" w:rsidP="00887805">
      <w:r w:rsidRPr="00640FBB">
        <w:t>Petr NOVOTNÝ, předseda Asociace lodního průmyslu</w:t>
      </w:r>
    </w:p>
    <w:p w14:paraId="39D3E435" w14:textId="77777777" w:rsidR="00887805" w:rsidRPr="00640FBB" w:rsidRDefault="00887805" w:rsidP="00887805">
      <w:r w:rsidRPr="00640FBB">
        <w:t>--------------------</w:t>
      </w:r>
    </w:p>
    <w:p w14:paraId="10E685B2" w14:textId="77777777" w:rsidR="00887805" w:rsidRPr="00640FBB" w:rsidRDefault="00887805" w:rsidP="00887805">
      <w:r w:rsidRPr="00640FBB">
        <w:t>My taky.</w:t>
      </w:r>
    </w:p>
    <w:p w14:paraId="76A3B93B" w14:textId="77777777" w:rsidR="00887805" w:rsidRPr="00640FBB" w:rsidRDefault="00887805" w:rsidP="00887805"/>
    <w:p w14:paraId="0205F5C9"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34304" behindDoc="0" locked="0" layoutInCell="0" allowOverlap="1" wp14:anchorId="07EFE258" wp14:editId="18CB0C48">
                <wp:simplePos x="0" y="0"/>
                <wp:positionH relativeFrom="column">
                  <wp:posOffset>14605</wp:posOffset>
                </wp:positionH>
                <wp:positionV relativeFrom="paragraph">
                  <wp:posOffset>109855</wp:posOffset>
                </wp:positionV>
                <wp:extent cx="6305550" cy="4445"/>
                <wp:effectExtent l="13970" t="13335" r="5080" b="10795"/>
                <wp:wrapNone/>
                <wp:docPr id="205" name="Přímá spojnic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24AD7" id="Přímá spojnice 205" o:spid="_x0000_s1026" style="position:absolute;flip:y;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auNQIAAEY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jrAauNQIAAEYEAAAOAAAAAAAAAAAAAAAAAC4C&#10;AABkcnMvZTJvRG9jLnhtbFBLAQItABQABgAIAAAAIQAxNR1M2gAAAAcBAAAPAAAAAAAAAAAAAAAA&#10;AI8EAABkcnMvZG93bnJldi54bWxQSwUGAAAAAAQABADzAAAAlgUAAAAA&#10;" o:allowincell="f"/>
            </w:pict>
          </mc:Fallback>
        </mc:AlternateContent>
      </w:r>
    </w:p>
    <w:p w14:paraId="4314ED85" w14:textId="77777777" w:rsidR="000F7023" w:rsidRDefault="000F7023" w:rsidP="00887805">
      <w:pPr>
        <w:pStyle w:val="Nazcl"/>
      </w:pPr>
    </w:p>
    <w:p w14:paraId="14E8D672" w14:textId="77777777" w:rsidR="000F7023" w:rsidRDefault="000F7023" w:rsidP="00887805">
      <w:pPr>
        <w:pStyle w:val="Nazcl"/>
      </w:pPr>
    </w:p>
    <w:p w14:paraId="39B2E27B" w14:textId="77777777" w:rsidR="00887805" w:rsidRPr="00640FBB" w:rsidRDefault="00887805" w:rsidP="00887805">
      <w:pPr>
        <w:pStyle w:val="Nazcl"/>
      </w:pPr>
      <w:r w:rsidRPr="00640FBB">
        <w:lastRenderedPageBreak/>
        <w:t>Zákaz plavby padl, s novými možnostmi přišly protesty</w:t>
      </w:r>
    </w:p>
    <w:p w14:paraId="1EA766F3" w14:textId="2EC3CA2B" w:rsidR="00887805" w:rsidRPr="00640FBB" w:rsidRDefault="00887805" w:rsidP="00887805">
      <w:pPr>
        <w:pStyle w:val="Hlavcl"/>
      </w:pPr>
      <w:r w:rsidRPr="00640FBB">
        <w:t xml:space="preserve">16. 4. 2015    kurzy.cz    </w:t>
      </w:r>
    </w:p>
    <w:p w14:paraId="17252FBA" w14:textId="77777777" w:rsidR="00887805" w:rsidRPr="00640FBB" w:rsidRDefault="00887805" w:rsidP="00887805">
      <w:pPr>
        <w:pStyle w:val="Autcl"/>
      </w:pPr>
      <w:r w:rsidRPr="00640FBB">
        <w:t xml:space="preserve">            </w:t>
      </w:r>
    </w:p>
    <w:p w14:paraId="08A4B5EF" w14:textId="77777777" w:rsidR="00887805" w:rsidRPr="00640FBB" w:rsidRDefault="00887805" w:rsidP="00887805">
      <w:r w:rsidRPr="00640FBB">
        <w:t xml:space="preserve">Po 40 letech definitivně skončil komunistický zákaz plavby na lodích s motorem, jak platil od normalizačního roku 1972 na vodách v České republice. </w:t>
      </w:r>
    </w:p>
    <w:p w14:paraId="31E4509E" w14:textId="77777777" w:rsidR="00887805" w:rsidRPr="00640FBB" w:rsidRDefault="00887805" w:rsidP="00887805"/>
    <w:p w14:paraId="1EF5791E" w14:textId="77777777" w:rsidR="00887805" w:rsidRPr="00640FBB" w:rsidRDefault="00887805" w:rsidP="00887805">
      <w:r w:rsidRPr="00640FBB">
        <w:t xml:space="preserve">   Vyhláška 46/2015 (celou si ji můžete přečíst ZDE), kterou se povoluje na zásadních českých vodách plavba s motorem do výkonu 10 kilowatt, včera vstoupila v platnost. Neznalost a předsudky k lodím způsobené úplným zákazem za diktatury však přetrvávají.</w:t>
      </w:r>
    </w:p>
    <w:p w14:paraId="4A3444D2" w14:textId="77777777" w:rsidR="00887805" w:rsidRPr="00640FBB" w:rsidRDefault="00887805" w:rsidP="00887805"/>
    <w:p w14:paraId="52410CB9" w14:textId="77777777" w:rsidR="00887805" w:rsidRPr="00640FBB" w:rsidRDefault="00887805" w:rsidP="00887805">
      <w:r w:rsidRPr="00640FBB">
        <w:t>K předsudkům navíc přibyl strach ze zdivočelých občanů na vodě bez znalosti Řádu plavební bezpečnosti. Tato vyhláška schválená ještě za federace se Slovenskem bude od 1. května 2015 po 24 letech nahrazena českou Vyhláškou o pravidlech plavebního provozu. Důvodem popisovaných legislativních manévrů je harmonizace zákona 114/1995 o vnitrozemské plavbě a podzákonných norem s předpisy EU.</w:t>
      </w:r>
    </w:p>
    <w:p w14:paraId="2491E648" w14:textId="77777777" w:rsidR="00887805" w:rsidRPr="00640FBB" w:rsidRDefault="00887805" w:rsidP="00887805"/>
    <w:p w14:paraId="0C3C202A" w14:textId="77777777" w:rsidR="00887805" w:rsidRPr="00640FBB" w:rsidRDefault="00887805" w:rsidP="00887805">
      <w:r w:rsidRPr="00640FBB">
        <w:t>Zatímco na celém světě s výjimkou Jižní Koreji jsou lodě s motorem běžně používány jako standardní dopravní prostředek, prostředek k obživě a na posledním místě předmětem zábavy, v České republice to bylo od roku 1972 do 15. dubna 2015 zakázáno. Jako zásadní průlom hodnotí povolení plavby s motorem Asociace lodního průmyslu, která upozorňuje na velkou příležitost především pro malé obce v blízkosti řek, jezer a rybníků, kde nyní může začít vnikat infrastruktura, přístaviště, servisy a tento druh podnikání může pomoci udržet místní hospody, koloniály nebo ubytovací zařízení. Podle předsedy APL Petra Novotného jde o „obrovský potenciál pro výrobu lodí, přístavních mol, půjčoven lodí“ tak, jak je tomu v každém jiném evropském státě.</w:t>
      </w:r>
    </w:p>
    <w:p w14:paraId="79AAB416" w14:textId="77777777" w:rsidR="00887805" w:rsidRPr="00640FBB" w:rsidRDefault="00887805" w:rsidP="00887805"/>
    <w:p w14:paraId="24CB9F1D" w14:textId="77777777" w:rsidR="00887805" w:rsidRPr="00640FBB" w:rsidRDefault="00887805" w:rsidP="00887805">
      <w:r w:rsidRPr="00640FBB">
        <w:t>V Evropě je povolena plavba bez omezení na všech řekách a jezerech s výjimkou vodních nádrží a chráněných krajinných oblastí a zahraniční turisté podle Petra Novotného nikdy nedokázali pochopit, proč je na většině vod v České republice zakázáno vozit se na motorové lodi nebo na nafukovacím člunu. Nyní bude možné plout z Prahy lodí do Paříže nebo do Berlína a obeplout skrzeva kanály a evropské řeky celý kontinent. Asociace je také přesvědčena, že vyhláška umožní přivést další turisty naopak do České republiky.</w:t>
      </w:r>
    </w:p>
    <w:p w14:paraId="32A3DD66" w14:textId="77777777" w:rsidR="00887805" w:rsidRPr="00640FBB" w:rsidRDefault="00887805" w:rsidP="00887805"/>
    <w:p w14:paraId="53715EEE" w14:textId="77777777" w:rsidR="00887805" w:rsidRPr="00640FBB" w:rsidRDefault="00887805" w:rsidP="00887805">
      <w:r w:rsidRPr="00640FBB">
        <w:t>Vyhláška, která má pouhých sedm paragrafů a jejíž zbytek tvoří přílohy se seznamy vod, kde je plavba povolena nebo naopak zůstává zcela zakázána, však vyděsila některé hejtmany a stihla se stát předmětem protestní petice majitelů plachetnic a motorových lodí především na vodních nádržích Slapy a Orlík. Opatření proti vyhlášce hned včera žádalo Povodní Moravy.</w:t>
      </w:r>
    </w:p>
    <w:p w14:paraId="3F53B83D" w14:textId="77777777" w:rsidR="00887805" w:rsidRPr="00640FBB" w:rsidRDefault="00887805" w:rsidP="00887805"/>
    <w:p w14:paraId="09CFC598" w14:textId="77777777" w:rsidR="00887805" w:rsidRPr="00640FBB" w:rsidRDefault="00887805" w:rsidP="00887805">
      <w:r w:rsidRPr="00640FBB">
        <w:t>Lidé mají představy o lodích z doby před padesáti lety</w:t>
      </w:r>
    </w:p>
    <w:p w14:paraId="02DC0C00" w14:textId="77777777" w:rsidR="00887805" w:rsidRPr="00640FBB" w:rsidRDefault="00887805" w:rsidP="00887805"/>
    <w:p w14:paraId="4EC4FCD1" w14:textId="77777777" w:rsidR="00887805" w:rsidRPr="00640FBB" w:rsidRDefault="00887805" w:rsidP="00887805">
      <w:r w:rsidRPr="00640FBB">
        <w:t>Na dotaz Ekonomického deníku, co bylo důvodem nesouhlasu hejtmanů, uvedl předseda Asociace Petr Novotný, že šlo o neznalost: „Plavba tady nebyla 40 let a lidé, kteří proti ní protestují, si představují, že se stane něco strašného. Bojí se, že z lodí něco teče, že jsou hlučné a kouří,“ popsal Petr Novotný představy některých občanů o lodích, které jsou ovšem 50 let staré. Současné lodní motory musí plnit současné ekologické normy, jsou čisté a tiché.</w:t>
      </w:r>
    </w:p>
    <w:p w14:paraId="7623CD32" w14:textId="77777777" w:rsidR="00887805" w:rsidRPr="00640FBB" w:rsidRDefault="00887805" w:rsidP="00887805"/>
    <w:p w14:paraId="5683DDE4" w14:textId="77777777" w:rsidR="00887805" w:rsidRPr="00640FBB" w:rsidRDefault="00887805" w:rsidP="00887805">
      <w:r w:rsidRPr="00640FBB">
        <w:t>Konkrétně APL zaznamenala dotaz z Plzně, kdy se hejtman ministerstva dotazoval, proč jsou do povolených vod zařazeny Hracholusky. Problém poté upřesnil místopředseda APL Jiří Bellinger: „Konkrétní námitka zněla: budou nám tady lítat skutry. Na argument, že vyhláška povoluje pouze motory do 10 kilowat, bylo řečeno, že na vodě budou lítat skůtry do deseti kilowat, a to přesto, že skutr má 100 a více kilowat,“ popsal Jiří Bellinger průběh diskuse o vyhlášce.</w:t>
      </w:r>
    </w:p>
    <w:p w14:paraId="1BE44EDE" w14:textId="77777777" w:rsidR="00887805" w:rsidRPr="00640FBB" w:rsidRDefault="00887805" w:rsidP="00887805"/>
    <w:p w14:paraId="20B268BA" w14:textId="77777777" w:rsidR="00887805" w:rsidRPr="00640FBB" w:rsidRDefault="00887805" w:rsidP="00887805">
      <w:r w:rsidRPr="00640FBB">
        <w:t>Podobně kvůli obavám ze skutrů protestoval podle informace Jiřího Bellingera v Jižních Čechách primátor Českých Budějovic, kde však skutry nemohou lítat proto, že řeka je zde užší než 50 metrů, neboť jiná povoluje tzv. jízdu ve skluzu ve vzdálenosti větší než 25 m od břehu. Podobné argumenty zazněly rovněž z Brna. V debatách po včerejší tiskové konferenci APL rovněž zněly argumenty o nepoučených občanech s loděmi na českých vodách, které bude muset policie pronásledovat stejně jako bezohledné řidiče na silnicích.</w:t>
      </w:r>
    </w:p>
    <w:p w14:paraId="77686562" w14:textId="77777777" w:rsidR="00887805" w:rsidRPr="00640FBB" w:rsidRDefault="00887805" w:rsidP="00887805"/>
    <w:p w14:paraId="7B065B2E" w14:textId="77777777" w:rsidR="00887805" w:rsidRPr="00640FBB" w:rsidRDefault="00887805" w:rsidP="00887805">
      <w:r w:rsidRPr="00640FBB">
        <w:t>Povodí Moravy reagovalo po deseti hodinách účinnosti</w:t>
      </w:r>
    </w:p>
    <w:p w14:paraId="3DE4FA35" w14:textId="77777777" w:rsidR="00887805" w:rsidRPr="00640FBB" w:rsidRDefault="00887805" w:rsidP="00887805"/>
    <w:p w14:paraId="145F9EE5" w14:textId="77777777" w:rsidR="00887805" w:rsidRPr="00640FBB" w:rsidRDefault="00887805" w:rsidP="00887805">
      <w:r w:rsidRPr="00640FBB">
        <w:t xml:space="preserve">Po deseti hodinách účinnosti vyhlášky reagovalo Povodí Moravy tiskovou zprávou s požadavkem na regulaci pravidel na vodních nádržích a oznámením, že konkrétní jednání se již odehrávají. „Nová vyhláška ministerstva </w:t>
      </w:r>
      <w:r w:rsidRPr="00640FBB">
        <w:lastRenderedPageBreak/>
        <w:t>dopravy, která vstoupí v platnost 15. dubna 2015, umožní provoz malých plavidel se spalovacím motorem do 10 kW na vodních nádržích Nové Mlýny I, Brno, Vranov a Nové Mlýny III. Právě nastavení podmínek plavby a regulace provozu plavidel na zmíněných nádržích bylo hlavním tématem jednání Povodí Moravy, s.p., Státní plavební správy a dalších zúčastněných,“ oznámilo Povodí Moravy.</w:t>
      </w:r>
    </w:p>
    <w:p w14:paraId="335F704A" w14:textId="77777777" w:rsidR="00887805" w:rsidRPr="00640FBB" w:rsidRDefault="00887805" w:rsidP="00887805"/>
    <w:p w14:paraId="6F638A17" w14:textId="77777777" w:rsidR="00887805" w:rsidRPr="00640FBB" w:rsidRDefault="00887805" w:rsidP="00887805">
      <w:r w:rsidRPr="00640FBB">
        <w:t>„Povodí Moravy, s.p. neprodleně vstoupilo do jednání se Státní plavební správou, Ministerstvem dopravy, Dopravním podnikem města Brna a Vodárenskou akciovou společností , a.s. a snaží se o to, aby byla co nejdříve nastavena jasná pravidla pro lodě, které začnou naše vodní plochy nově využívat,“ uvedl generální ředitel Povodí Moravy, s.p., Jan Hodovský. Podle Jana Hodovského „bude nezbytné na nádržích vymezit řadu omezení a zákazů v zájmu správy nádrže, ochrany vod i přírody.“</w:t>
      </w:r>
    </w:p>
    <w:p w14:paraId="58B591EF" w14:textId="77777777" w:rsidR="00887805" w:rsidRPr="00640FBB" w:rsidRDefault="00887805" w:rsidP="00887805"/>
    <w:p w14:paraId="48AC6826" w14:textId="77777777" w:rsidR="00887805" w:rsidRPr="00640FBB" w:rsidRDefault="00887805" w:rsidP="00887805">
      <w:r w:rsidRPr="00640FBB">
        <w:t>Stát povolil motory a zakázal kotvení</w:t>
      </w:r>
    </w:p>
    <w:p w14:paraId="192449FB" w14:textId="77777777" w:rsidR="00887805" w:rsidRPr="00640FBB" w:rsidRDefault="00887805" w:rsidP="00887805"/>
    <w:p w14:paraId="2036E34C" w14:textId="77777777" w:rsidR="00887805" w:rsidRPr="00640FBB" w:rsidRDefault="00887805" w:rsidP="00887805">
      <w:r w:rsidRPr="00640FBB">
        <w:t xml:space="preserve">Samostatnou kapitolou je pak petice s více než 2000 podpisy a s názvem Vraťte nám noční kotvení, kterou organizují </w:t>
      </w:r>
      <w:r w:rsidRPr="00640FBB">
        <w:rPr>
          <w:b/>
        </w:rPr>
        <w:t>jachtař</w:t>
      </w:r>
      <w:r w:rsidRPr="00640FBB">
        <w:t>i klem diskusního webu jachting.info. Nová vyhláška totiž zakazuje od západu slunce do východu slunce kotvení plavidel podléhajících evidenci mimo úředně vyznačená kotviště, a to především na Slapském jezeře a na Orlíku. Majitel lodě podle nové vyhlášky tedy nemůže s lodí na noc zakotvit v zálivu, u skal nebo na bójce na jezeře, ale musí se vždy s lodí dostat na Povodím Vltavy vyznačené místo. Podle Jiřího Bellingera z APL se toto ustanovení do vyhlášky dostalo na žádost ředitele Povodí Vltavy – závod Horní Vltava Zdeňka Zídka na žádost vlastníků pozemků  jako ustanovení proti neoprávněnému vnikání na pozemky podél břehů Vltavy.</w:t>
      </w:r>
    </w:p>
    <w:p w14:paraId="74BAAE87" w14:textId="77777777" w:rsidR="00887805" w:rsidRPr="00640FBB" w:rsidRDefault="00887805" w:rsidP="00887805"/>
    <w:p w14:paraId="38C65BAB" w14:textId="77777777" w:rsidR="00887805" w:rsidRPr="00640FBB" w:rsidRDefault="00887805" w:rsidP="00887805">
      <w:r w:rsidRPr="00640FBB">
        <w:t>Podle autorů petice jde naopak o poškození majitelů registrovaných plavidel, kterým vyhláška znemožňuje plavbu, ustanovení nahušťuje plavidla a lidi na několik málo míst, neumožňuje plavbu po Vltavě do Českých Budějovic, omezuje svobodu jednotlivce, diskriminuje, protože platí jen pro registrovaná plavidla a je nebezpečná, protože nedovoluje zakotvit kdekoli za zhoršeného počasí.</w:t>
      </w:r>
    </w:p>
    <w:p w14:paraId="2CB774E1" w14:textId="77777777" w:rsidR="00887805" w:rsidRPr="00640FBB" w:rsidRDefault="00887805" w:rsidP="00887805"/>
    <w:p w14:paraId="150BB9B4" w14:textId="77777777" w:rsidR="00887805" w:rsidRPr="00640FBB" w:rsidRDefault="00887805" w:rsidP="00887805">
      <w:r w:rsidRPr="00640FBB">
        <w:t>Pobouření majitelé plachetnic a motorových lodí považují ustanovení za korupční, chystají příští týden protest a uvažují o trestním oznámení nebo o jiném způsobu napadení nové vyhlášky právními prostředky.</w:t>
      </w:r>
    </w:p>
    <w:p w14:paraId="7DDFD952" w14:textId="77777777" w:rsidR="00887805" w:rsidRPr="00640FBB" w:rsidRDefault="00887805" w:rsidP="00887805"/>
    <w:p w14:paraId="0FA12211" w14:textId="77777777" w:rsidR="00887805" w:rsidRPr="00640FBB" w:rsidRDefault="00887805" w:rsidP="00887805">
      <w:r w:rsidRPr="00640FBB">
        <w:t>Irena Válová, Česká justice</w:t>
      </w:r>
    </w:p>
    <w:p w14:paraId="33A4A2A5" w14:textId="77777777" w:rsidR="00887805" w:rsidRPr="00640FBB" w:rsidRDefault="00887805" w:rsidP="00887805"/>
    <w:p w14:paraId="4E005DD2" w14:textId="77777777" w:rsidR="00887805" w:rsidRPr="00640FBB" w:rsidRDefault="00887805" w:rsidP="00887805"/>
    <w:p w14:paraId="7F1C1EDF" w14:textId="77777777" w:rsidR="00887805" w:rsidRPr="00640FBB" w:rsidRDefault="00887805" w:rsidP="00887805">
      <w:r w:rsidRPr="00640FBB">
        <w:t>URL| http://www.kurzy.cz/zpravy/379146-zakaz-plavby-padl-s-novymi-moznostmi-prisly-protesty/</w:t>
      </w:r>
    </w:p>
    <w:p w14:paraId="74D94C31" w14:textId="77777777" w:rsidR="00887805" w:rsidRPr="00640FBB" w:rsidRDefault="00887805" w:rsidP="00887805"/>
    <w:p w14:paraId="4F4CE551" w14:textId="77777777" w:rsidR="00887805" w:rsidRPr="00640FBB" w:rsidRDefault="00887805" w:rsidP="00887805"/>
    <w:p w14:paraId="54063575"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35328" behindDoc="0" locked="0" layoutInCell="0" allowOverlap="1" wp14:anchorId="40A2F67B" wp14:editId="46D69BBC">
                <wp:simplePos x="0" y="0"/>
                <wp:positionH relativeFrom="column">
                  <wp:posOffset>14605</wp:posOffset>
                </wp:positionH>
                <wp:positionV relativeFrom="paragraph">
                  <wp:posOffset>109855</wp:posOffset>
                </wp:positionV>
                <wp:extent cx="6305550" cy="4445"/>
                <wp:effectExtent l="13970" t="6985" r="5080" b="7620"/>
                <wp:wrapNone/>
                <wp:docPr id="203" name="Přímá spojnic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A0B0" id="Přímá spojnice 203" o:spid="_x0000_s1026" style="position:absolute;flip:y;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Ay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pxTQMjMCAABGBAAADgAAAAAAAAAAAAAAAAAuAgAA&#10;ZHJzL2Uyb0RvYy54bWxQSwECLQAUAAYACAAAACEAMTUdTNoAAAAHAQAADwAAAAAAAAAAAAAAAACN&#10;BAAAZHJzL2Rvd25yZXYueG1sUEsFBgAAAAAEAAQA8wAAAJQFAAAAAA==&#10;" o:allowincell="f"/>
            </w:pict>
          </mc:Fallback>
        </mc:AlternateContent>
      </w:r>
    </w:p>
    <w:p w14:paraId="0D3DABF7" w14:textId="77777777" w:rsidR="00887805" w:rsidRPr="00640FBB" w:rsidRDefault="00887805" w:rsidP="00887805">
      <w:pPr>
        <w:pStyle w:val="Nazcl"/>
      </w:pPr>
      <w:r w:rsidRPr="00640FBB">
        <w:t>VE ZKRATCE</w:t>
      </w:r>
    </w:p>
    <w:p w14:paraId="5D1B5664" w14:textId="4B7915D1" w:rsidR="00887805" w:rsidRPr="00640FBB" w:rsidRDefault="00887805" w:rsidP="007166D1">
      <w:pPr>
        <w:pStyle w:val="Hlavcl"/>
      </w:pPr>
      <w:r w:rsidRPr="00640FBB">
        <w:t xml:space="preserve">17. 4. 2015    Písecký deník    (vit)        </w:t>
      </w:r>
    </w:p>
    <w:p w14:paraId="7F46D514" w14:textId="77777777" w:rsidR="007166D1" w:rsidRPr="00640FBB" w:rsidRDefault="007166D1" w:rsidP="007166D1">
      <w:pPr>
        <w:pStyle w:val="Autcl"/>
      </w:pPr>
    </w:p>
    <w:p w14:paraId="7CCE33A2" w14:textId="77777777" w:rsidR="00887805" w:rsidRPr="00640FBB" w:rsidRDefault="00887805" w:rsidP="00887805">
      <w:r w:rsidRPr="00640FBB">
        <w:t xml:space="preserve">JACHTING Poháru Čech tříd Pirát a Evropa, úvodnímu závodu nové </w:t>
      </w:r>
      <w:r w:rsidRPr="00640FBB">
        <w:rPr>
          <w:b/>
        </w:rPr>
        <w:t>jachtař</w:t>
      </w:r>
      <w:r w:rsidRPr="00640FBB">
        <w:t xml:space="preserve">ské sezony, ke kterému se rybník Bezdrev sjelo 18 posádek, nepřál vítr: v sobotu </w:t>
      </w:r>
      <w:r w:rsidRPr="00640FBB">
        <w:rPr>
          <w:b/>
        </w:rPr>
        <w:t>jachtař</w:t>
      </w:r>
      <w:r w:rsidRPr="00640FBB">
        <w:t xml:space="preserve">i odjeli jen jednu rozjížďku, v neděli nefouklo už vůbec. První závod sezony se stal kořistí domácích Josefa a Dalibora Sivých, překvapilo až desáté místo jejich největších soků Rybáčka a Richtera z Doks. Ve třídě Evropa si zazávodil i Štěpán Sivý a opět začal kralovat této lodní třídě. Další letošní závod na rybníku Bezdrev se jede o víkendu 25. a 26. dubna jako Modrá stuha Bezdreva. Výsledky – Pirát (10 lodí): 1. Josef a Dalibor Sivý (Sj Hluboká), 2. Beneš – Mádle ml. (DIM Bezdrev), 3. Grill – Dušek (Jiskra Třeboň), Evropa (8 ): 1. Š. Sivý, 2. Žíla ml. (oba Sj Hluboká), 3. M. Novotný (DIM Bezdrev). </w:t>
      </w:r>
    </w:p>
    <w:p w14:paraId="0D9FD0FB" w14:textId="77777777" w:rsidR="00887805" w:rsidRPr="00640FBB" w:rsidRDefault="00887805" w:rsidP="00887805">
      <w:r w:rsidRPr="00640FBB">
        <w:t xml:space="preserve">FOTBAL Precisliga 35:Dynamo– Jankov 11:1 (6:0), Vozábal 5, Otepka 3, Anderle 2, Šána – Holba, D. Voda – Temelín 1:3 (0:1), Mach – Šafář 2,Adámek,Hluboká–Propom3:8 (1:3), Jankovský, Klimeš, Procházka – Šolc 3, Nohava, Lacko 2, Krůček, Nemanice – Planá do uzávěrky nehlášeno. </w:t>
      </w:r>
    </w:p>
    <w:p w14:paraId="4720DBDD" w14:textId="77777777" w:rsidR="00887805" w:rsidRPr="00640FBB" w:rsidRDefault="00887805" w:rsidP="00887805"/>
    <w:p w14:paraId="529F8D58" w14:textId="77777777" w:rsidR="00887805" w:rsidRPr="00640FBB" w:rsidRDefault="00887805" w:rsidP="00887805">
      <w:r w:rsidRPr="00640FBB">
        <w:t>Region| Jižní Čechy</w:t>
      </w:r>
    </w:p>
    <w:p w14:paraId="4DFE3D90" w14:textId="77777777" w:rsidR="00887805" w:rsidRPr="00640FBB" w:rsidRDefault="00887805" w:rsidP="00887805"/>
    <w:p w14:paraId="2D8C99ED" w14:textId="77777777" w:rsidR="00887805" w:rsidRPr="00640FBB" w:rsidRDefault="00887805" w:rsidP="00887805"/>
    <w:p w14:paraId="05F9E00F" w14:textId="77777777" w:rsidR="00887805" w:rsidRPr="00640FBB" w:rsidRDefault="00887805" w:rsidP="00887805"/>
    <w:p w14:paraId="5E155373" w14:textId="77777777" w:rsidR="00887805" w:rsidRPr="00640FBB" w:rsidRDefault="00887805" w:rsidP="00887805">
      <w:r w:rsidRPr="00640FBB">
        <w:rPr>
          <w:b/>
          <w:bCs/>
        </w:rPr>
        <w:lastRenderedPageBreak/>
        <w:t>Stejná zpráva vyšla také v dalších 6 titulech.</w:t>
      </w:r>
    </w:p>
    <w:p w14:paraId="732F3EDD"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37376" behindDoc="0" locked="0" layoutInCell="0" allowOverlap="1" wp14:anchorId="322146FA" wp14:editId="41ACA9D4">
                <wp:simplePos x="0" y="0"/>
                <wp:positionH relativeFrom="column">
                  <wp:posOffset>14605</wp:posOffset>
                </wp:positionH>
                <wp:positionV relativeFrom="paragraph">
                  <wp:posOffset>109855</wp:posOffset>
                </wp:positionV>
                <wp:extent cx="6305550" cy="4445"/>
                <wp:effectExtent l="13970" t="5715" r="5080" b="8890"/>
                <wp:wrapNone/>
                <wp:docPr id="206" name="Přímá spojnic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8D0B9" id="Přímá spojnice 206" o:spid="_x0000_s1026" style="position:absolute;flip:y;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3g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DidYK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ofBt4DMCAABGBAAADgAAAAAAAAAAAAAAAAAuAgAA&#10;ZHJzL2Uyb0RvYy54bWxQSwECLQAUAAYACAAAACEAMTUdTNoAAAAHAQAADwAAAAAAAAAAAAAAAACN&#10;BAAAZHJzL2Rvd25yZXYueG1sUEsFBgAAAAAEAAQA8wAAAJQFAAAAAA==&#10;" o:allowincell="f"/>
            </w:pict>
          </mc:Fallback>
        </mc:AlternateContent>
      </w:r>
    </w:p>
    <w:p w14:paraId="768B8730" w14:textId="77777777" w:rsidR="00A40BE7" w:rsidRPr="00640FBB" w:rsidRDefault="00A40BE7" w:rsidP="00A40BE7">
      <w:pPr>
        <w:pStyle w:val="Nazcl"/>
      </w:pPr>
      <w:r w:rsidRPr="00640FBB">
        <w:t>Volvo V40 Ocean Race</w:t>
      </w:r>
    </w:p>
    <w:p w14:paraId="3EA040D8" w14:textId="062E01CF" w:rsidR="00A40BE7" w:rsidRPr="00640FBB" w:rsidRDefault="00A40BE7" w:rsidP="007166D1">
      <w:pPr>
        <w:pStyle w:val="Hlavcl"/>
      </w:pPr>
      <w:r w:rsidRPr="00640FBB">
        <w:t xml:space="preserve">18. 4. 2015    Prima               </w:t>
      </w:r>
    </w:p>
    <w:p w14:paraId="24E47AA2" w14:textId="77777777" w:rsidR="00A40BE7" w:rsidRPr="00640FBB" w:rsidRDefault="00A40BE7" w:rsidP="00A40BE7">
      <w:r w:rsidRPr="00640FBB">
        <w:t>redaktor</w:t>
      </w:r>
    </w:p>
    <w:p w14:paraId="6C415C5C" w14:textId="77777777" w:rsidR="00A40BE7" w:rsidRPr="00640FBB" w:rsidRDefault="00A40BE7" w:rsidP="00A40BE7">
      <w:r w:rsidRPr="00640FBB">
        <w:t>--------------------</w:t>
      </w:r>
    </w:p>
    <w:p w14:paraId="22812884" w14:textId="77777777" w:rsidR="00A40BE7" w:rsidRPr="00640FBB" w:rsidRDefault="00A40BE7" w:rsidP="00A40BE7">
      <w:r w:rsidRPr="00640FBB">
        <w:t>Testujeme všechno, co má kola. K těm dalším se odrazíme od nejrychlejších jachet světa, ony jachty a testovaný automobil mají totiž něco společného.</w:t>
      </w:r>
    </w:p>
    <w:p w14:paraId="4FFC036E" w14:textId="77777777" w:rsidR="00A40BE7" w:rsidRPr="00640FBB" w:rsidRDefault="00A40BE7" w:rsidP="00A40BE7"/>
    <w:p w14:paraId="121C64A3" w14:textId="77777777" w:rsidR="00A40BE7" w:rsidRPr="00640FBB" w:rsidRDefault="00A40BE7" w:rsidP="00A40BE7">
      <w:r w:rsidRPr="00640FBB">
        <w:t>Martin SMOLÍK, redaktor</w:t>
      </w:r>
    </w:p>
    <w:p w14:paraId="664D743D" w14:textId="77777777" w:rsidR="00A40BE7" w:rsidRPr="00640FBB" w:rsidRDefault="00A40BE7" w:rsidP="00A40BE7">
      <w:r w:rsidRPr="00640FBB">
        <w:t>--------------------</w:t>
      </w:r>
    </w:p>
    <w:p w14:paraId="44713CC0" w14:textId="77777777" w:rsidR="00A40BE7" w:rsidRPr="00640FBB" w:rsidRDefault="00A40BE7" w:rsidP="00A40BE7">
      <w:r w:rsidRPr="00640FBB">
        <w:t>Tohle není žádné moře, ale docela obyčejný Mácháč. On totiž dnešní test bude doslova propojený s vodou a to dokonce slanou. Sedím za volantem Volva V40, asi v nikom asociaci vůně moře nevyvolám. Leda že by v kufru třeba smrděla ryba. Když ovšem prozradím spojení tří slov Volvo Ocean Race, bude všechno jasné. Automobilka oslavuje nový ročník tohoto prestižního závodu další edicí inspirovanou námořním stylem. Proč takový humbuk kolem závodu, kterého se zúčastní jenom 7 lodí? Tak pozor, jde o nejtěžší jachtařský závod kolem světa, 9 měsíců trvající oceánské drama.</w:t>
      </w:r>
    </w:p>
    <w:p w14:paraId="47345D81" w14:textId="77777777" w:rsidR="00A40BE7" w:rsidRPr="00640FBB" w:rsidRDefault="00A40BE7" w:rsidP="00A40BE7"/>
    <w:p w14:paraId="3EF3E9D7" w14:textId="77777777" w:rsidR="00A40BE7" w:rsidRPr="00640FBB" w:rsidRDefault="00A40BE7" w:rsidP="00A40BE7">
      <w:r w:rsidRPr="00640FBB">
        <w:t>redaktor</w:t>
      </w:r>
    </w:p>
    <w:p w14:paraId="2E5EBDFD" w14:textId="77777777" w:rsidR="00A40BE7" w:rsidRPr="00640FBB" w:rsidRDefault="00A40BE7" w:rsidP="00A40BE7">
      <w:r w:rsidRPr="00640FBB">
        <w:t>--------------------</w:t>
      </w:r>
    </w:p>
    <w:p w14:paraId="03AB676F" w14:textId="77777777" w:rsidR="00A40BE7" w:rsidRPr="00640FBB" w:rsidRDefault="00A40BE7" w:rsidP="00A40BE7">
      <w:r w:rsidRPr="00640FBB">
        <w:t>Volvo Ocean Race je nejen nejnáročnějším, ale také jedním z nejdražších závodů vůbec. Účast vás vyjde na minimálně 15 milionů eur, což je bajočko 400 milionů korun. Máte to v kešeni?</w:t>
      </w:r>
    </w:p>
    <w:p w14:paraId="61ABBC9A" w14:textId="77777777" w:rsidR="00A40BE7" w:rsidRPr="00640FBB" w:rsidRDefault="00A40BE7" w:rsidP="00A40BE7"/>
    <w:p w14:paraId="146F5164" w14:textId="77777777" w:rsidR="00A40BE7" w:rsidRPr="00640FBB" w:rsidRDefault="00A40BE7" w:rsidP="00A40BE7">
      <w:r w:rsidRPr="00640FBB">
        <w:t>Martin SMOLÍK, redaktor</w:t>
      </w:r>
    </w:p>
    <w:p w14:paraId="0D921CF5" w14:textId="77777777" w:rsidR="00A40BE7" w:rsidRPr="00640FBB" w:rsidRDefault="00A40BE7" w:rsidP="00A40BE7">
      <w:r w:rsidRPr="00640FBB">
        <w:t>--------------------</w:t>
      </w:r>
    </w:p>
    <w:p w14:paraId="396D9C40" w14:textId="77777777" w:rsidR="00A40BE7" w:rsidRPr="00640FBB" w:rsidRDefault="00A40BE7" w:rsidP="00A40BE7">
      <w:r w:rsidRPr="00640FBB">
        <w:t>Čtyřkolovou jachtičku poznáte kromě efektních znaků také podle 17-ti palcových kol Portunus. Nakonec i krystalicky bílá jako mořská pěna patří mezi 4 typické barvy. Pod kapotou mám motor s označením D4 Drive-E. Čtyřválcový turbodiesel s výkonem 190 koní, který s přehledem splňuje přísnou normu EURO 6. Co si rozhodně pochvaluju, je spojení s novou osmistupňovou samočinnou převodovkou Geartronic s naprosto sametovým řazením. Díky ní je motor i při vyšších rychlostech schopen udržovat nižší otáčky. Mimochodem, kombinovaná spotřeba má činit jen 4 litry na 100 kilometrů. To je výzva, to je Volvo nafta race. Nuluju palubní comp a jedu svůj vlastní závod. Nádrž má objem 62 litrů, teoretický dojezd je 837 námořních mil. Letošní ročník Volvo Ocean Race měří přes 38 tisíc námořních mil. Posádky zavede do Pacifiku, Atlantiku i Indického oceánu. Já jezdím okolo Mácháče a na zdolání té vzdálenosti bych potřeboval 45 nádrží nafty. To bych ovšem musel dosáhnout té spotřeby 4 litry na 100 kilometrů.</w:t>
      </w:r>
    </w:p>
    <w:p w14:paraId="3D101466" w14:textId="77777777" w:rsidR="00A40BE7" w:rsidRPr="00640FBB" w:rsidRDefault="00A40BE7" w:rsidP="00A40BE7"/>
    <w:p w14:paraId="2CEB5C08" w14:textId="77777777" w:rsidR="00A40BE7" w:rsidRPr="00640FBB" w:rsidRDefault="00A40BE7" w:rsidP="00A40BE7">
      <w:r w:rsidRPr="00640FBB">
        <w:t>redaktorka</w:t>
      </w:r>
    </w:p>
    <w:p w14:paraId="5C36639D" w14:textId="77777777" w:rsidR="00A40BE7" w:rsidRPr="00640FBB" w:rsidRDefault="00A40BE7" w:rsidP="00A40BE7">
      <w:r w:rsidRPr="00640FBB">
        <w:t>--------------------</w:t>
      </w:r>
    </w:p>
    <w:p w14:paraId="2D986D88" w14:textId="77777777" w:rsidR="00A40BE7" w:rsidRPr="00640FBB" w:rsidRDefault="00A40BE7" w:rsidP="00A40BE7">
      <w:r w:rsidRPr="00640FBB">
        <w:t>Proč kupovat Volvo, když o poznání levněji seženu Alfu Romeo Giulietta? Jaké plusy a minusy má tento konkurent, ukáže srovnávací tabulka. Prémiový hot hatchback s naftovým dvoulitrem může vypadat i takhle - BMW 120d. Když jsme byli v Mnichově, musíme i do Stuttgartu. Přijíždí Mercedes-Benz A 220 CDI. Ke čtyřlitrové spotřebě nepotřebujete nutně diesel, stejně úsporný umí být i hybridní Lexus CT 200h, aneb konkurent, který to všechno završí.</w:t>
      </w:r>
    </w:p>
    <w:p w14:paraId="4BAEB8AC" w14:textId="77777777" w:rsidR="00A40BE7" w:rsidRPr="00640FBB" w:rsidRDefault="00A40BE7" w:rsidP="00A40BE7"/>
    <w:p w14:paraId="08EF7627" w14:textId="77777777" w:rsidR="00A40BE7" w:rsidRPr="00640FBB" w:rsidRDefault="00A40BE7" w:rsidP="00A40BE7">
      <w:r w:rsidRPr="00640FBB">
        <w:t>Martin SMOLÍK, redaktor</w:t>
      </w:r>
    </w:p>
    <w:p w14:paraId="65947D93" w14:textId="77777777" w:rsidR="00A40BE7" w:rsidRPr="00640FBB" w:rsidRDefault="00A40BE7" w:rsidP="00A40BE7">
      <w:r w:rsidRPr="00640FBB">
        <w:t>--------------------</w:t>
      </w:r>
    </w:p>
    <w:p w14:paraId="0CA24E37" w14:textId="77777777" w:rsidR="00A40BE7" w:rsidRPr="00640FBB" w:rsidRDefault="00A40BE7" w:rsidP="00A40BE7">
      <w:r w:rsidRPr="00640FBB">
        <w:t>Mezi identifikační prvky edice Volvo Ocean Race patří kromě nápisů na prahových lištách i speciální logo na úvodní obrazovce informačně zábavnýho systému Sensus. Světlé kožené čalounění má oranžové prošívání a opět nezbytný nápis. Jedna specialita pro fajnšmekry. Tahleta nenápadná lištička obsahuje názvy všech přístavů, přes které se závod jede, Alicante, Cape Town, Abu Dhabi, Lisabon, Göteborg.</w:t>
      </w:r>
    </w:p>
    <w:p w14:paraId="499F5757" w14:textId="77777777" w:rsidR="00A40BE7" w:rsidRPr="00640FBB" w:rsidRDefault="00A40BE7" w:rsidP="00A40BE7"/>
    <w:p w14:paraId="00E689C3" w14:textId="77777777" w:rsidR="00A40BE7" w:rsidRPr="00640FBB" w:rsidRDefault="00A40BE7" w:rsidP="00A40BE7">
      <w:r w:rsidRPr="00640FBB">
        <w:t>redaktor</w:t>
      </w:r>
    </w:p>
    <w:p w14:paraId="273FB98F" w14:textId="77777777" w:rsidR="00A40BE7" w:rsidRPr="00640FBB" w:rsidRDefault="00A40BE7" w:rsidP="00A40BE7">
      <w:r w:rsidRPr="00640FBB">
        <w:t>--------------------</w:t>
      </w:r>
    </w:p>
    <w:p w14:paraId="52BE73DF" w14:textId="77777777" w:rsidR="00A40BE7" w:rsidRPr="00640FBB" w:rsidRDefault="00A40BE7" w:rsidP="00A40BE7">
      <w:r w:rsidRPr="00640FBB">
        <w:t>Třeba napomůže přičichnout k dobrodružství a dálkám stejně jako nejrychlejší jachting. Připomeneme ale i finanční náročnost. Volvo V40 Ocean Race totiž vyjde na 860 tisíc, což není zrovna málo.</w:t>
      </w:r>
    </w:p>
    <w:p w14:paraId="6F701DF1" w14:textId="77777777" w:rsidR="00A40BE7" w:rsidRPr="00640FBB" w:rsidRDefault="00A40BE7" w:rsidP="00A40BE7"/>
    <w:p w14:paraId="3B39ACAC" w14:textId="77777777" w:rsidR="00A40BE7" w:rsidRPr="00640FBB" w:rsidRDefault="00A40BE7" w:rsidP="00A40BE7">
      <w:r w:rsidRPr="00640FBB">
        <w:lastRenderedPageBreak/>
        <w:t>Martin SMOLÍK, redaktor</w:t>
      </w:r>
    </w:p>
    <w:p w14:paraId="2EA221B8" w14:textId="77777777" w:rsidR="00A40BE7" w:rsidRPr="00640FBB" w:rsidRDefault="00A40BE7" w:rsidP="00A40BE7">
      <w:r w:rsidRPr="00640FBB">
        <w:t>--------------------</w:t>
      </w:r>
    </w:p>
    <w:p w14:paraId="1CF46484" w14:textId="77777777" w:rsidR="00A40BE7" w:rsidRPr="00640FBB" w:rsidRDefault="00A40BE7" w:rsidP="00A40BE7">
      <w:r w:rsidRPr="00640FBB">
        <w:t>Má všechno, co od těchto švédských aut čekáte. Jen ne nějaký obr prostor pro zavazadla, ale připravte se na ne zrovna lidovou cenu. Na rozdíl od jachty jsou ergonomie a pohodlí naprosto příkladné. Podívejte na ten velký volant, skoro jako kormidlo. Naprosto perfektně by přes něj byl vidět i kompas. Narovinu, 9 měsíců za volanten nevidím jako žádný problém. To auto musí vydržet mnohem déle a já taky. Všechno záleží na počasí, že by protivítr nebo špatná konstelace hvězd? Spotřeba po ujetí 100 kilometrů je 4,9 litru. A to jsem dodržoval rychlostí limity. Závod Volvo Ocean Race stejně jako V40 není pro každého. K téhle technice musíte mít vztah a vědět, proč do toho jdete. Musíte být individualista.</w:t>
      </w:r>
    </w:p>
    <w:p w14:paraId="66C0D92B" w14:textId="77777777" w:rsidR="00A40BE7" w:rsidRPr="00640FBB" w:rsidRDefault="00A40BE7" w:rsidP="00A40BE7"/>
    <w:p w14:paraId="0F582FD3" w14:textId="77777777" w:rsidR="00A40BE7" w:rsidRPr="00640FBB" w:rsidRDefault="00A40BE7" w:rsidP="00A40BE7">
      <w:r w:rsidRPr="00640FBB">
        <w:t>redaktor</w:t>
      </w:r>
    </w:p>
    <w:p w14:paraId="452F6607" w14:textId="77777777" w:rsidR="00A40BE7" w:rsidRPr="00640FBB" w:rsidRDefault="00A40BE7" w:rsidP="00A40BE7">
      <w:r w:rsidRPr="00640FBB">
        <w:t>--------------------</w:t>
      </w:r>
    </w:p>
    <w:p w14:paraId="4669F31C" w14:textId="77777777" w:rsidR="00A40BE7" w:rsidRPr="00640FBB" w:rsidRDefault="00A40BE7" w:rsidP="00A40BE7">
      <w:r w:rsidRPr="00640FBB">
        <w:t>Nikomu jeho koupi nevymlouváme. Nás ale Volvo V40 Ocean Race úplně nepřesvědčilo. Především jeho vyšší cena. Nicméně image má výbornou.</w:t>
      </w:r>
    </w:p>
    <w:p w14:paraId="69A04778" w14:textId="77777777" w:rsidR="00A40BE7" w:rsidRPr="00640FBB" w:rsidRDefault="00A40BE7" w:rsidP="00A40BE7"/>
    <w:p w14:paraId="44E2BFAE" w14:textId="77777777" w:rsidR="00A40BE7" w:rsidRPr="00640FBB" w:rsidRDefault="00A40BE7" w:rsidP="00A40BE7">
      <w:r w:rsidRPr="00640FBB">
        <w:t>redaktorka</w:t>
      </w:r>
    </w:p>
    <w:p w14:paraId="49E03E11" w14:textId="77777777" w:rsidR="00A40BE7" w:rsidRPr="00640FBB" w:rsidRDefault="00A40BE7" w:rsidP="00A40BE7">
      <w:r w:rsidRPr="00640FBB">
        <w:t>--------------------</w:t>
      </w:r>
    </w:p>
    <w:p w14:paraId="3AB9F36F" w14:textId="77777777" w:rsidR="00A40BE7" w:rsidRPr="00640FBB" w:rsidRDefault="00A40BE7" w:rsidP="00A40BE7">
      <w:r w:rsidRPr="00640FBB">
        <w:t>Líbí se vám tohle auto a nemáte hotovost? Pomůže naše úvěrová kalkulačka. Restovanou V40 lze pořídit již za 11 603 korun měsíčně, včetně povinného ručení a havarijního pojištění, pokud složíte akontaci 35 % a úvěru budete splácet 4 roky. Záleží na tom, jakého si zvolíte poskytovatele úvěru.</w:t>
      </w:r>
    </w:p>
    <w:p w14:paraId="0ABCBA53" w14:textId="77777777" w:rsidR="00A40BE7" w:rsidRPr="00640FBB" w:rsidRDefault="00A40BE7" w:rsidP="00A40BE7"/>
    <w:p w14:paraId="0544C332"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787584" behindDoc="0" locked="0" layoutInCell="0" allowOverlap="1" wp14:anchorId="17FC0F06" wp14:editId="3BD906F6">
                <wp:simplePos x="0" y="0"/>
                <wp:positionH relativeFrom="column">
                  <wp:posOffset>14605</wp:posOffset>
                </wp:positionH>
                <wp:positionV relativeFrom="paragraph">
                  <wp:posOffset>109855</wp:posOffset>
                </wp:positionV>
                <wp:extent cx="6305550" cy="4445"/>
                <wp:effectExtent l="13970" t="9525" r="5080" b="5080"/>
                <wp:wrapNone/>
                <wp:docPr id="820" name="Přímá spojnic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F9C6A" id="Přímá spojnice 820" o:spid="_x0000_s1026" style="position:absolute;flip:y;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x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KC+kjcQpPWPx6fvrdP35DV6pMEhsgroVSdtgV4LOTa+GTJQd7rO0U+WyTVosFyywLlh6MG&#10;lNR7xFcu/mI1BNx0bxUFG7xzKtTtUJsW1YLrj97Rg0Nt0CE06nhpFDs4ROBxfJPkeQ58CeiyLMtD&#10;KFx4FO+rjXVvmGqRF8pIcOnLiAu8v7POs/pl4p+lWnEhwigIiboymua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wG8/xMgIAAEYEAAAOAAAAAAAAAAAAAAAAAC4CAABk&#10;cnMvZTJvRG9jLnhtbFBLAQItABQABgAIAAAAIQAxNR1M2gAAAAcBAAAPAAAAAAAAAAAAAAAAAIwE&#10;AABkcnMvZG93bnJldi54bWxQSwUGAAAAAAQABADzAAAAkwUAAAAA&#10;" o:allowincell="f"/>
            </w:pict>
          </mc:Fallback>
        </mc:AlternateContent>
      </w:r>
    </w:p>
    <w:p w14:paraId="3A00FBC1" w14:textId="77777777" w:rsidR="00A40BE7" w:rsidRPr="00640FBB" w:rsidRDefault="00A40BE7" w:rsidP="00A40BE7">
      <w:pPr>
        <w:pStyle w:val="Nazcl"/>
      </w:pPr>
      <w:r w:rsidRPr="00640FBB">
        <w:t>VE ZKRATCE</w:t>
      </w:r>
    </w:p>
    <w:p w14:paraId="380E0613" w14:textId="77777777" w:rsidR="007166D1" w:rsidRPr="00640FBB" w:rsidRDefault="00A40BE7" w:rsidP="007166D1">
      <w:pPr>
        <w:pStyle w:val="Hlavcl"/>
      </w:pPr>
      <w:r w:rsidRPr="00640FBB">
        <w:t xml:space="preserve">21. 4. 2015    Českobudějovický deník     (ort)    </w:t>
      </w:r>
    </w:p>
    <w:p w14:paraId="33124472" w14:textId="0D0BD0B6" w:rsidR="00A40BE7" w:rsidRPr="00640FBB" w:rsidRDefault="00A40BE7" w:rsidP="007166D1">
      <w:pPr>
        <w:pStyle w:val="Hlavcl"/>
      </w:pPr>
      <w:r w:rsidRPr="00640FBB">
        <w:t xml:space="preserve">    </w:t>
      </w:r>
    </w:p>
    <w:p w14:paraId="5ED8A3ED" w14:textId="77777777" w:rsidR="00A40BE7" w:rsidRPr="00640FBB" w:rsidRDefault="00A40BE7" w:rsidP="00A40BE7">
      <w:r w:rsidRPr="00640FBB">
        <w:t xml:space="preserve">JACHTING Bratři Josef a Dalibor Siví ze Slavoje Hluboká nad Vltavou se v Poháru ČR dvouposádkové třídy Pirát na boleveckém rybníku v Plzni opět představili v tom nejlepším světle: v sedmi rozjížďkách pětkrát vyhráli a dvakrát dojeli druzí! Velice dobře jim sekundovaly i další jihočeské posádky z Třeboně a DIM Bezdrev, které skončily na třetí a čtvrté příčce. Výsledky (13 posádek): 1. Josef a Dalibor Siví (Sj Hluboká), 2. Rybáček – Richter (Doksy), 3. Tobolka – Gardavský (Jiskra Třeboň), 4. Beneš – Mádle ml. (DIM Bezdrev), 5. Grill – Dušek (Jiskra Třeboň), 6. Kleiner – Novotný (DIM Bezdrev), 7. Němec – Koubek, 13. Svoboda – Snopek (všichni Sj Hluboká). </w:t>
      </w:r>
    </w:p>
    <w:p w14:paraId="3815A51F" w14:textId="77777777" w:rsidR="00A40BE7" w:rsidRPr="00640FBB" w:rsidRDefault="00A40BE7" w:rsidP="00A40BE7">
      <w:r w:rsidRPr="00640FBB">
        <w:t xml:space="preserve">Na vodní nádrži Oldřichov si dali dostaveníčko vyznavači jednoposádkové tř. Evropa. Jeden z nejlepších českých jachtařů Štěpán Sivý ze Slavoje Hluboká nad Vltavou, jenž se po loňské smolné sezoně, kdy většinu závodů pro vážný úraz nohy musel vzdát, tentokráte již na start Poháru Čech postavil. Ve foukavé sobotě odjeli závodníci pět rozjížděk, z nichž čtyři vyhrál právě mladý Jihočech a stal se i celkovým vítězem. I tady mu dobře sekundovala další Jihočeška Petra Ondíková ze Slavoje Hluboká nad Vltavou, která získala bronz. Druhý byl Miloslav Soukal z Neratovic. (vit) PLAVÁNÍ Čas Kristiána Svobody z Písku 59,92 na 100 motýl ze Západočeského poháru v Plzni je nejlepším výkonem 15letého na této trati v dlouhém bazénu v historii kraje. Z dalších výkonů Jihočechů: 50 motýlek Bednářová 32,20, Meloun 27,60, Svoboda 27,83, F. Kracík 29,57, ml. ž. 1. Zástava 36,69, 3. Houšková 37,66, 50 prsa 10. Kučera 33,63, 2. Houšková 44,77, 100 kraul 4. Svoboda 56,51, T. Kracík 58,39, 200 znak Lukšová 2:46,08, T. Kracík 2:29,88, 1. Zástava 2:47,95, 800 kraul Bednářová 10:03,54, 50 znak Meloun 31,96, Lukšová 35,67, 4. Zástava 38,01, 100 motýlek 3. Bednářová 1:10,85, 1. Zástava 1:24,86, 1. Houšková 1:24,60, 200 kraul Svoboda 2:05,96, 100 prsa Kučera 1:12,20, 400 PZ Butalová 5:30,72, 3. Zástava 6:11,60, 2. Houšková 6:14,80, 50 kraul 1. Moser 24,60, 5. Svoboda 25,90, T. Kracík 27,07, 1. Butalová 28,67, 200 prsa 4. Kučera 2:36,21, 200 PZ 2. Svoboda 2:16,67, 1. Zástava 2:55,14, 2. Houšková 2:58,04, 200 motýlek 2. Bednářová 2:32,93, 1. Zástava 3:11,16, 1. Houšková 3:14,23, 100 znak Svoboda 1:05,72, 2. Zástava 1:20,74, 2. Houšková 1:34,46.(vm) FOTBAL Liga ml. žáci: Písek – Příbram 3:9 (1:5), Řezáč, Šourek, Souček, I. A dorost: N. Hrady – Stropnice 2:0 (nahl. dodatečně), I. A žáci: Dačice – Rudolfov 2:0, ml. 1:0. (nahl. z KFS). Bohatá fotbalová středa bude zítra na jihu Čech: v odložených kláních KP mužů ve středu změří své síly J. Hradec – Rudolfov (17) a Sedlice – Čimelice (17.30), v semifinále Poháru JčKFS hrají Větřní – PlanáuČB a Strmilov – Hradiště, v semifinále ČP dorostu Prachatice – Bechyně a Čt. Dvory – SKP ČB (vše 17.30). Na atraktivní utkání se tuto středu těší i fanoušci v Mladém, kde se místní stará garda v Precis lize35utkáod18 hod. s obhájci loňského prvenství starými pány Dynama (ti v minulých dvou utkáních nastříleli 21 gólů!). „Budou se grilovat klobásky,“ zvou na zítřek mládští fotbalisté do svého areálu.... Mládež ve středu o body – II. liga dorostu: Táborsko – Žižkov (16 na Soukeníku), Kladno – Písek (17), KP žáci: Loko ČB – Třeboň /Břilice (16.30), I. A žáci: Písek B – Volyně (16 Putim). </w:t>
      </w:r>
    </w:p>
    <w:p w14:paraId="316C70ED" w14:textId="77777777" w:rsidR="00A40BE7" w:rsidRPr="00640FBB" w:rsidRDefault="00A40BE7" w:rsidP="00A40BE7"/>
    <w:p w14:paraId="283505B2" w14:textId="77777777" w:rsidR="00A40BE7" w:rsidRPr="00640FBB" w:rsidRDefault="00A40BE7" w:rsidP="00A40BE7">
      <w:r w:rsidRPr="00640FBB">
        <w:lastRenderedPageBreak/>
        <w:t>Region| Jižní Čechy</w:t>
      </w:r>
    </w:p>
    <w:p w14:paraId="15285017" w14:textId="77777777" w:rsidR="00A40BE7" w:rsidRPr="00640FBB" w:rsidRDefault="00A40BE7" w:rsidP="00A40BE7"/>
    <w:p w14:paraId="46952E57" w14:textId="77777777" w:rsidR="00A40BE7" w:rsidRPr="00640FBB" w:rsidRDefault="00A40BE7" w:rsidP="00A40BE7"/>
    <w:p w14:paraId="641F8AFB" w14:textId="77777777" w:rsidR="00A40BE7" w:rsidRPr="00640FBB" w:rsidRDefault="00A40BE7" w:rsidP="00A40BE7"/>
    <w:p w14:paraId="2923B50C" w14:textId="77777777" w:rsidR="00A40BE7" w:rsidRPr="00640FBB" w:rsidRDefault="00A40BE7" w:rsidP="00A40BE7">
      <w:r w:rsidRPr="00640FBB">
        <w:rPr>
          <w:b/>
          <w:bCs/>
        </w:rPr>
        <w:t>Stejná zpráva vyšla také v dalších 6 titulech.</w:t>
      </w:r>
    </w:p>
    <w:p w14:paraId="59E55C7B"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789632" behindDoc="0" locked="0" layoutInCell="0" allowOverlap="1" wp14:anchorId="0FECE489" wp14:editId="0E081518">
                <wp:simplePos x="0" y="0"/>
                <wp:positionH relativeFrom="column">
                  <wp:posOffset>14605</wp:posOffset>
                </wp:positionH>
                <wp:positionV relativeFrom="paragraph">
                  <wp:posOffset>109855</wp:posOffset>
                </wp:positionV>
                <wp:extent cx="6305550" cy="4445"/>
                <wp:effectExtent l="13970" t="10160" r="5080" b="13970"/>
                <wp:wrapNone/>
                <wp:docPr id="875" name="Přímá spojnic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10266" id="Přímá spojnice 875" o:spid="_x0000_s1026" style="position:absolute;flip:y;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n58PKNQIAAEYEAAAOAAAAAAAAAAAAAAAAAC4C&#10;AABkcnMvZTJvRG9jLnhtbFBLAQItABQABgAIAAAAIQAxNR1M2gAAAAcBAAAPAAAAAAAAAAAAAAAA&#10;AI8EAABkcnMvZG93bnJldi54bWxQSwUGAAAAAAQABADzAAAAlgUAAAAA&#10;" o:allowincell="f"/>
            </w:pict>
          </mc:Fallback>
        </mc:AlternateContent>
      </w:r>
    </w:p>
    <w:p w14:paraId="4F19D3B1" w14:textId="77777777" w:rsidR="00887805" w:rsidRPr="00640FBB" w:rsidRDefault="00887805" w:rsidP="00887805">
      <w:pPr>
        <w:pStyle w:val="Nazcl"/>
      </w:pPr>
      <w:r w:rsidRPr="00640FBB">
        <w:t>VE ZKRATCE</w:t>
      </w:r>
    </w:p>
    <w:p w14:paraId="2429B173" w14:textId="77777777" w:rsidR="007166D1" w:rsidRPr="00640FBB" w:rsidRDefault="00887805" w:rsidP="007166D1">
      <w:pPr>
        <w:pStyle w:val="Hlavcl"/>
      </w:pPr>
      <w:r w:rsidRPr="00640FBB">
        <w:t xml:space="preserve">23. 4. 2015    Písecký deník    (ort)    </w:t>
      </w:r>
    </w:p>
    <w:p w14:paraId="6BB04A99" w14:textId="6E89532E" w:rsidR="00887805" w:rsidRPr="00640FBB" w:rsidRDefault="00887805" w:rsidP="007166D1">
      <w:pPr>
        <w:pStyle w:val="Hlavcl"/>
      </w:pPr>
      <w:r w:rsidRPr="00640FBB">
        <w:t xml:space="preserve">    </w:t>
      </w:r>
    </w:p>
    <w:p w14:paraId="652AC691" w14:textId="77777777" w:rsidR="00887805" w:rsidRPr="00640FBB" w:rsidRDefault="00887805" w:rsidP="00887805">
      <w:r w:rsidRPr="00640FBB">
        <w:t xml:space="preserve">JACHTING </w:t>
      </w:r>
      <w:r w:rsidRPr="00640FBB">
        <w:rPr>
          <w:b/>
        </w:rPr>
        <w:t>Jachtař</w:t>
      </w:r>
      <w:r w:rsidRPr="00640FBB">
        <w:t xml:space="preserve">i na Lipně o víkendu otevírají sezonu hned dvěma pohárovými závody. V Lipně nad Vltavou místní jachtklub pořádá Velkou cenu Lipna pro třídy RS, a to jak dvouposádkové třídy Feva, tak i pro jednoposádkové RS jachty v otevřené třídě a RS­ 700. Současně tam budou o body bojovat i lodě tříd Splasch a Cadet. Závody začínají tradičním nástupem v sobotu v 10 hodin a bezprostředně po oficialitách a brífinku závodníků s rozhodčími se jde do prvních letošních bojů na vodě. Podobný scénář bude mít i třída Melges 24, která se po slavnostním zahájení v Lipně nad Vltavou přesune pod Kovářov, kde se Velká cena Rodop uskuteční. Oba lipenské závody končí v neděli odpoledne. Závodit se bude též na rybníku Bezdrev pod Hlubokou nad Vltavou. Tam budou bojovat posádky lodí třídy Pirát ve druhém pohárovém klání Poháru ČR a lodě třídy Evropa v Poháru Čech. Modrá stuha na Bezdrevu zahajuje v 10 hod. dopoledne a končí nedělními odpoledními rozjížďkami. (vit) HOKEJ Minulý týden Deník psal o triumfu jihočeského výběru hokejistů U12 v mezinárodní turnaji WTT v Č. Budějovicích a stejně velkého úspěchu teď dosáhl i o rok starší výběr, který vedou druhý rok Roman Fousek a Arpád Györi (vedoucím družstva je Boris Petřík). I tento tým hrál na témže mezinárodním turnaji, který byl určen tentokrátpro třináctileté hokejisty – a stejně jako tým U12 turnaj bez ztráty jediného bodu vyhrál! Výsledky: – Kladno 8:0, Slanina 3, Lang 2, Ryba, Hollar, Janda (asistence Hollar 2, Lang, Janoch, Novák, Remta), – Tatry 6:2, Janda 2, Hollar, Lang, Slanina, Ryba (asist. Hollar 2, Janoch, Pouzar, Lang), – West 5 :1, Novák 2, Lang, Hollar, Janda (asist. Ryba, Lang, Slanina, Pouzar, Pavlát, finále: – VSK Profi 4:2, Lang 2, Novák, Slanina (asist. Berka, Hollar, Novák, Janda. Nejlepším útočníkem celého turnaje byl vyhodnocen Kryštof Lang (HC Lužnice, na snímku je mezi autorem projektu turnajů WTT Jaromírem Pytlíkem a manažerem turnaje Lubošem Voříškem), za nejužitečnějšího hráče týmu jihočeští trenéři určili Tomáše Hollara (Strakonice). V dovednostních soutěžích uspěli Pavel Novák (J. Hrad.), jenž měl nejpřesnější střelu, a Jan Janoch (Strakonice), který vyhrál cenu pro nejrychlejšího bruslaře. </w:t>
      </w:r>
    </w:p>
    <w:p w14:paraId="35109399" w14:textId="77777777" w:rsidR="00887805" w:rsidRPr="00640FBB" w:rsidRDefault="00887805" w:rsidP="00887805"/>
    <w:p w14:paraId="57FB3623" w14:textId="77777777" w:rsidR="00887805" w:rsidRPr="00640FBB" w:rsidRDefault="00887805" w:rsidP="00887805">
      <w:r w:rsidRPr="00640FBB">
        <w:t>Foto popis| NA STARTU Velké ceny Rodop by neměla chybět loď Jana Čutky ml., chce se zúčastnit všech letošních závodů tř. Melges 24. Foto: Petr Vitoň</w:t>
      </w:r>
    </w:p>
    <w:p w14:paraId="5B58C996" w14:textId="77777777" w:rsidR="00887805" w:rsidRPr="00640FBB" w:rsidRDefault="00887805" w:rsidP="00887805">
      <w:r w:rsidRPr="00640FBB">
        <w:t>Region| Jižní Čechy</w:t>
      </w:r>
    </w:p>
    <w:p w14:paraId="783A5668" w14:textId="77777777" w:rsidR="00887805" w:rsidRPr="00640FBB" w:rsidRDefault="00887805" w:rsidP="00887805"/>
    <w:p w14:paraId="7111C897" w14:textId="77777777" w:rsidR="00887805" w:rsidRPr="00640FBB" w:rsidRDefault="00887805" w:rsidP="00887805"/>
    <w:p w14:paraId="52494FF3" w14:textId="77777777" w:rsidR="00887805" w:rsidRPr="00640FBB" w:rsidRDefault="00887805" w:rsidP="00887805"/>
    <w:p w14:paraId="618D0A4C" w14:textId="77777777" w:rsidR="00887805" w:rsidRPr="00640FBB" w:rsidRDefault="00887805" w:rsidP="00887805">
      <w:r w:rsidRPr="00640FBB">
        <w:rPr>
          <w:b/>
          <w:bCs/>
        </w:rPr>
        <w:t>Stejná zpráva vyšla také v dalších 6 titulech.</w:t>
      </w:r>
    </w:p>
    <w:p w14:paraId="7AD0EA76"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23040" behindDoc="0" locked="0" layoutInCell="0" allowOverlap="1" wp14:anchorId="671DEB78" wp14:editId="01DF4BD1">
                <wp:simplePos x="0" y="0"/>
                <wp:positionH relativeFrom="column">
                  <wp:posOffset>14605</wp:posOffset>
                </wp:positionH>
                <wp:positionV relativeFrom="paragraph">
                  <wp:posOffset>109855</wp:posOffset>
                </wp:positionV>
                <wp:extent cx="6305550" cy="4445"/>
                <wp:effectExtent l="13970" t="10160" r="5080" b="13970"/>
                <wp:wrapNone/>
                <wp:docPr id="218" name="Přímá spojnic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E87C8" id="Přímá spojnice 218" o:spid="_x0000_s1026" style="position:absolute;flip:y;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Ms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E6MMsMgIAAEYEAAAOAAAAAAAAAAAAAAAAAC4CAABk&#10;cnMvZTJvRG9jLnhtbFBLAQItABQABgAIAAAAIQAxNR1M2gAAAAcBAAAPAAAAAAAAAAAAAAAAAIwE&#10;AABkcnMvZG93bnJldi54bWxQSwUGAAAAAAQABADzAAAAkwUAAAAA&#10;" o:allowincell="f"/>
            </w:pict>
          </mc:Fallback>
        </mc:AlternateContent>
      </w:r>
    </w:p>
    <w:p w14:paraId="3BBF9D70" w14:textId="77777777" w:rsidR="000E3D17" w:rsidRPr="00640FBB" w:rsidRDefault="000E3D17" w:rsidP="000E3D17">
      <w:pPr>
        <w:pStyle w:val="Nazcl"/>
      </w:pPr>
      <w:r w:rsidRPr="00640FBB">
        <w:t>Rozpočet ČOV dosáhne skoro 600 milionů korun</w:t>
      </w:r>
    </w:p>
    <w:p w14:paraId="4107B32B" w14:textId="2548F3B7" w:rsidR="000E3D17" w:rsidRPr="00640FBB" w:rsidRDefault="000E3D17" w:rsidP="000E3D17">
      <w:pPr>
        <w:pStyle w:val="Hlavcl"/>
      </w:pPr>
      <w:r w:rsidRPr="00640FBB">
        <w:t xml:space="preserve">23. 4. 2015    isport.cz    </w:t>
      </w:r>
    </w:p>
    <w:p w14:paraId="5F715E86" w14:textId="77777777" w:rsidR="000E3D17" w:rsidRPr="00640FBB" w:rsidRDefault="000E3D17" w:rsidP="000E3D17">
      <w:pPr>
        <w:pStyle w:val="Autcl"/>
      </w:pPr>
      <w:r w:rsidRPr="00640FBB">
        <w:t xml:space="preserve">            </w:t>
      </w:r>
    </w:p>
    <w:p w14:paraId="1B4415B8" w14:textId="77777777" w:rsidR="000E3D17" w:rsidRPr="00640FBB" w:rsidRDefault="000E3D17" w:rsidP="000E3D17">
      <w:r w:rsidRPr="00640FBB">
        <w:t>Český olympijský výbor počítá pro letošní rok s příjmy ve výši téměř šesti set milionů korun. Členové na dnešním plenárním zasedání schválili rozpočet pro rok 2015 ve výši 591,2 milionu korun, z toho nejvyšší příjmovou položku činí opět výnosy z loterií, které by měly dosáhnout 400 milionů.</w:t>
      </w:r>
    </w:p>
    <w:p w14:paraId="1E0201EC" w14:textId="77777777" w:rsidR="000E3D17" w:rsidRPr="00640FBB" w:rsidRDefault="000E3D17" w:rsidP="000E3D17"/>
    <w:p w14:paraId="4E10788D" w14:textId="77777777" w:rsidR="000E3D17" w:rsidRPr="00640FBB" w:rsidRDefault="000E3D17" w:rsidP="000E3D17">
      <w:r w:rsidRPr="00640FBB">
        <w:t>Skoro osmdesát milionů získává ČOV z programů Ministerstva školství, mládeže a tělovýchovy, a to například na olympijské hry a sportovní přípravu. Příspěvky od Mezinárodního olympijského výboru a dalších světových organizací mají činit 20,3 milionu a sponzorské smlouvy by měly přinést 77,8 milionu korun.</w:t>
      </w:r>
    </w:p>
    <w:p w14:paraId="68ED8D71" w14:textId="77777777" w:rsidR="000E3D17" w:rsidRPr="00640FBB" w:rsidRDefault="000E3D17" w:rsidP="000E3D17"/>
    <w:p w14:paraId="7C58082E" w14:textId="77777777" w:rsidR="000E3D17" w:rsidRPr="00640FBB" w:rsidRDefault="000E3D17" w:rsidP="000E3D17">
      <w:r w:rsidRPr="00640FBB">
        <w:t>Loni měl ČOV díky příjmům z loterií poprvé výrazně vyšší rozpočet než v předchozích letech. Příjmy dosáhly téměř 707 milionů korun a přebytek činil 9,9 milionu.</w:t>
      </w:r>
    </w:p>
    <w:p w14:paraId="583ECEA3" w14:textId="77777777" w:rsidR="000E3D17" w:rsidRPr="00640FBB" w:rsidRDefault="000E3D17" w:rsidP="000E3D17"/>
    <w:p w14:paraId="7C8A1BDA" w14:textId="77777777" w:rsidR="000E3D17" w:rsidRPr="00640FBB" w:rsidRDefault="000E3D17" w:rsidP="000E3D17">
      <w:r w:rsidRPr="00640FBB">
        <w:lastRenderedPageBreak/>
        <w:t>Provozovatelé loterií a kurzových sázek odvedli za minulý rok na sport téměř 444 milionů korun, které olympijský výbor rozděluje výhradně na sport mládeže. "Museli jsme dokázat, že je umíme smysluplně utratit. A kontroly dopadly dobře," řekl předseda ČOV Jiří Kejval a jeho slova potvrdila zpráva auditu KPMG.</w:t>
      </w:r>
    </w:p>
    <w:p w14:paraId="595B75D3" w14:textId="77777777" w:rsidR="000E3D17" w:rsidRPr="00640FBB" w:rsidRDefault="000E3D17" w:rsidP="000E3D17"/>
    <w:p w14:paraId="24C414C4" w14:textId="77777777" w:rsidR="000E3D17" w:rsidRPr="00640FBB" w:rsidRDefault="000E3D17" w:rsidP="000E3D17">
      <w:r w:rsidRPr="00640FBB">
        <w:t>Kejval byl spokojen i s tím, jak dopadl sport při kontrole Nejvyššího kontrolního úřadu (NKÚ). Tou prošlo devatenáct svazů. "Celkově šlo o 1,9 miliardy korun a našlo se jen devět milionů korun, které nebyly použity správně. To je 0,05 procenta z celkové částky," řekl Kejval.</w:t>
      </w:r>
    </w:p>
    <w:p w14:paraId="115D7960" w14:textId="77777777" w:rsidR="000E3D17" w:rsidRPr="00640FBB" w:rsidRDefault="000E3D17" w:rsidP="000E3D17"/>
    <w:p w14:paraId="4A060701" w14:textId="77777777" w:rsidR="000E3D17" w:rsidRPr="00640FBB" w:rsidRDefault="000E3D17" w:rsidP="000E3D17">
      <w:r w:rsidRPr="00640FBB">
        <w:t>"Je potřeba mít sebevědomí a nenechat si nadávat, že je sport černá díra a že se tady ztrácejí peníze. S minulostí jsme se podle mého názoru vyrovnali, a jestli se někde hraje fair play, tak ve sportovním prostředí," dodal předseda ČOV.</w:t>
      </w:r>
    </w:p>
    <w:p w14:paraId="644794DE" w14:textId="77777777" w:rsidR="000E3D17" w:rsidRPr="00640FBB" w:rsidRDefault="000E3D17" w:rsidP="000E3D17"/>
    <w:p w14:paraId="2926EAE2" w14:textId="77777777" w:rsidR="000E3D17" w:rsidRPr="00640FBB" w:rsidRDefault="000E3D17" w:rsidP="000E3D17">
      <w:r w:rsidRPr="00640FBB">
        <w:t>I když se letošní rozpočet ještě konkrétně netýkal olympijských her v Riu de Janeiro, které začnou 5. srpna 2016, místopředseda ČOV pro ekonomiku Libor Varhaník už má představu, kolik budou hry v Brazílii stát. "Celkové náklady bych viděl kolem 45 milionů, primárně jsou spojeny s přepravou, která bude do Ria velmi obtížná," řekl. Na dopravu podle Varhaníkových slov padne okolo 19 milionů korun.</w:t>
      </w:r>
    </w:p>
    <w:p w14:paraId="550D9899" w14:textId="77777777" w:rsidR="000E3D17" w:rsidRPr="00640FBB" w:rsidRDefault="000E3D17" w:rsidP="000E3D17"/>
    <w:p w14:paraId="05A3FDC7" w14:textId="77777777" w:rsidR="000E3D17" w:rsidRPr="00640FBB" w:rsidRDefault="000E3D17" w:rsidP="000E3D17">
      <w:r w:rsidRPr="00640FBB">
        <w:t>"Každá olympiáda je drahá a jde to nahoru. Prodražuje proto, že destinace je prostě daleko, není to Evropa a kromě Austrálie není nic dál," řekl Varhaník a dodal: "Olympiáda je nejvyšší prioritou, smyslem našeho konání, a i kdyby se jednou měla konat na Měsíci, tak olympijský výbor peníze na cestu tam i zpět najde," usmál se.</w:t>
      </w:r>
    </w:p>
    <w:p w14:paraId="7F4B66BF" w14:textId="77777777" w:rsidR="000E3D17" w:rsidRPr="00640FBB" w:rsidRDefault="000E3D17" w:rsidP="000E3D17"/>
    <w:p w14:paraId="0AB1BB14" w14:textId="77777777" w:rsidR="000E3D17" w:rsidRPr="00640FBB" w:rsidRDefault="000E3D17" w:rsidP="000E3D17">
      <w:r w:rsidRPr="00640FBB">
        <w:t>Na odměny za medailová umístění ČOV vyčlení deset milionů korun. "Což je obvyklá cena, kterou do rozpočtu dáváme. Takže jsme optimističtí," řekl Varhaník. Úspěšná výprava na hrách v Londýně čítala před třemi lety 133 sportovců v devatenácti sportech a přivezla deset medailí, z toho čtyři zlaté.</w:t>
      </w:r>
    </w:p>
    <w:p w14:paraId="5F62B452" w14:textId="77777777" w:rsidR="000E3D17" w:rsidRPr="00640FBB" w:rsidRDefault="000E3D17" w:rsidP="000E3D17"/>
    <w:p w14:paraId="68ACA79F" w14:textId="77777777" w:rsidR="000E3D17" w:rsidRPr="00640FBB" w:rsidRDefault="000E3D17" w:rsidP="000E3D17">
      <w:r w:rsidRPr="00640FBB">
        <w:t>Pro Rio má Česko zatím pět účastnických míst, po dvou vybojovali plavci a střelci a jedno jachtařka Veronika Kozelská-Fenclová ve třídě žen Laser Radial. Kvalifikace se ale teprve rozjíždějí a opět se čeká nominace okolo 130 jmen.</w:t>
      </w:r>
    </w:p>
    <w:p w14:paraId="42A765F0" w14:textId="77777777" w:rsidR="000E3D17" w:rsidRPr="00640FBB" w:rsidRDefault="000E3D17" w:rsidP="000E3D17"/>
    <w:p w14:paraId="2AFE8699" w14:textId="77777777" w:rsidR="000E3D17" w:rsidRPr="00640FBB" w:rsidRDefault="000E3D17" w:rsidP="000E3D17">
      <w:r w:rsidRPr="00640FBB">
        <w:t>Plénum přijalo za nového člena Českou unii kolečkových bruslí. "Sport je pořád jeden a tentýž bez ohledu na to, jestli je na olympijských hrách, nebo ne. Tyhle příkopy, které tady byly, se musíme naučit překračovat," řekl Kejval.</w:t>
      </w:r>
    </w:p>
    <w:p w14:paraId="017E7054" w14:textId="77777777" w:rsidR="000E3D17" w:rsidRPr="00640FBB" w:rsidRDefault="000E3D17" w:rsidP="000E3D17"/>
    <w:p w14:paraId="6AA80AB3" w14:textId="77777777" w:rsidR="000E3D17" w:rsidRPr="00640FBB" w:rsidRDefault="000E3D17" w:rsidP="000E3D17">
      <w:r w:rsidRPr="00640FBB">
        <w:t>V ČOV je 38 olympijských svazů a stejný počet neolympijských spolků, organizací a institucí. Individuálními členy jsou olympijští vítězové Štěpánka Hilgertová, Jan Kůrka, Kateřina Neumannová, Dana Zátopková, Robert Změlík a Jan Železný.</w:t>
      </w:r>
    </w:p>
    <w:p w14:paraId="4BAF5A1B" w14:textId="77777777" w:rsidR="000E3D17" w:rsidRPr="00640FBB" w:rsidRDefault="000E3D17" w:rsidP="000E3D17"/>
    <w:p w14:paraId="2120A463" w14:textId="77777777" w:rsidR="000E3D17" w:rsidRPr="00640FBB" w:rsidRDefault="000E3D17" w:rsidP="000E3D17"/>
    <w:p w14:paraId="7C4F36FD" w14:textId="77777777" w:rsidR="000E3D17" w:rsidRPr="00640FBB" w:rsidRDefault="000E3D17" w:rsidP="000E3D17">
      <w:r w:rsidRPr="00640FBB">
        <w:t>URL| http://isport.blesk.cz/clanek/234310/rozpocet-cov-dosahne-skoro-600-milionu-korun</w:t>
      </w:r>
    </w:p>
    <w:p w14:paraId="05FD7DA0" w14:textId="77777777" w:rsidR="000E3D17" w:rsidRPr="00640FBB" w:rsidRDefault="000E3D17" w:rsidP="000E3D17"/>
    <w:p w14:paraId="68C92463" w14:textId="77777777" w:rsidR="000E3D17" w:rsidRPr="00640FBB" w:rsidRDefault="000E3D17" w:rsidP="000E3D17"/>
    <w:p w14:paraId="0785CBD3"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13504" behindDoc="0" locked="0" layoutInCell="0" allowOverlap="1" wp14:anchorId="6E6C2FA5" wp14:editId="476CB8EA">
                <wp:simplePos x="0" y="0"/>
                <wp:positionH relativeFrom="column">
                  <wp:posOffset>14605</wp:posOffset>
                </wp:positionH>
                <wp:positionV relativeFrom="paragraph">
                  <wp:posOffset>109855</wp:posOffset>
                </wp:positionV>
                <wp:extent cx="6305550" cy="4445"/>
                <wp:effectExtent l="13970" t="12700" r="5080" b="11430"/>
                <wp:wrapNone/>
                <wp:docPr id="1913" name="Přímá spojnice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9810F" id="Přímá spojnice 1913" o:spid="_x0000_s1026" style="position:absolute;flip:y;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O9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Obpe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erCO9NQIAAEgEAAAOAAAAAAAAAAAAAAAAAC4C&#10;AABkcnMvZTJvRG9jLnhtbFBLAQItABQABgAIAAAAIQAxNR1M2gAAAAcBAAAPAAAAAAAAAAAAAAAA&#10;AI8EAABkcnMvZG93bnJldi54bWxQSwUGAAAAAAQABADzAAAAlgUAAAAA&#10;" o:allowincell="f"/>
            </w:pict>
          </mc:Fallback>
        </mc:AlternateContent>
      </w:r>
    </w:p>
    <w:p w14:paraId="32E919AC" w14:textId="77777777" w:rsidR="00A40BE7" w:rsidRPr="00640FBB" w:rsidRDefault="00A40BE7" w:rsidP="00A40BE7">
      <w:pPr>
        <w:pStyle w:val="Nazcl"/>
      </w:pPr>
      <w:r w:rsidRPr="00640FBB">
        <w:t>ZLATÉ HODY NA BARBOŘE</w:t>
      </w:r>
    </w:p>
    <w:p w14:paraId="338AA1EB" w14:textId="7A18324A" w:rsidR="00A40BE7" w:rsidRPr="00640FBB" w:rsidRDefault="00A40BE7" w:rsidP="00A40BE7">
      <w:pPr>
        <w:pStyle w:val="Hlavcl"/>
      </w:pPr>
      <w:r w:rsidRPr="00640FBB">
        <w:t>23. 4</w:t>
      </w:r>
      <w:r w:rsidR="007166D1" w:rsidRPr="00640FBB">
        <w:t xml:space="preserve">. 2015    Kladenský deník    </w:t>
      </w:r>
    </w:p>
    <w:p w14:paraId="68728451" w14:textId="77777777" w:rsidR="00A40BE7" w:rsidRPr="00640FBB" w:rsidRDefault="00A40BE7" w:rsidP="00A40BE7">
      <w:pPr>
        <w:pStyle w:val="Autcl"/>
      </w:pPr>
      <w:r w:rsidRPr="00640FBB">
        <w:t xml:space="preserve">            </w:t>
      </w:r>
    </w:p>
    <w:p w14:paraId="0C4B105D" w14:textId="77777777" w:rsidR="00A40BE7" w:rsidRPr="00640FBB" w:rsidRDefault="00A40BE7" w:rsidP="00A40BE7">
      <w:r w:rsidRPr="00640FBB">
        <w:t>Foto popis| ZATOPENÝ lom Barbora v Oldřichově je tradičním místem, kde začíná a také končí česká jachtařská sezona. Premiérového podniku o Zlatou plachtu Barbory se zúčastnila také desítka mladých závodníků Yacht Clubu Kladno. Svěřenci trenéra Michala Voženílka vybojovali čtyři medaile. V lodní třídě Optimist si vyjel první místo Michal Koštýř, a jelikož jeho třída byla nejčetněji obsazená, získal i putovní křišťálový pohár. Úspěch klubu zvýraznil druhou příčkou Lukáš Wehrenberg. Kladenský jachting zářil také v novější lodní třídě Splash, která se díky němu rozšířila o další závodníky. Vyhrála ji Anna Wehrenbergová, třetí místo obsadila Klára Kulhánková. Výprava YC Kladno na Barboře: Zleva vpředu jsou Nikita Kulhánková a Lukáš Wehrenberg, nahoře jsou Vojtěch Pokorný, jenž není členem kladenského klubu, Filip Skála, Anna Wehrebergová, Michal Koštýř, Ondřej Mojdl, Radim Hasman, Klára Kulhánková a trenér Michal Voženílek s dcerami.</w:t>
      </w:r>
    </w:p>
    <w:p w14:paraId="36BF79B5" w14:textId="77777777" w:rsidR="00A40BE7" w:rsidRPr="00640FBB" w:rsidRDefault="00A40BE7" w:rsidP="00A40BE7">
      <w:r w:rsidRPr="00640FBB">
        <w:t>Foto autor| Foto: Petr Wehrenberg</w:t>
      </w:r>
    </w:p>
    <w:p w14:paraId="6AACD7E3" w14:textId="77777777" w:rsidR="00A40BE7" w:rsidRPr="00640FBB" w:rsidRDefault="00A40BE7" w:rsidP="00A40BE7">
      <w:r w:rsidRPr="00640FBB">
        <w:t>Region| Střední Čechy</w:t>
      </w:r>
    </w:p>
    <w:p w14:paraId="03E31615" w14:textId="77777777" w:rsidR="00A40BE7" w:rsidRPr="00640FBB" w:rsidRDefault="00A40BE7" w:rsidP="00A40BE7"/>
    <w:p w14:paraId="39D2C559" w14:textId="77777777" w:rsidR="00A40BE7" w:rsidRPr="00640FBB" w:rsidRDefault="00A40BE7" w:rsidP="00A40BE7"/>
    <w:p w14:paraId="65E9B721"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793728" behindDoc="0" locked="0" layoutInCell="0" allowOverlap="1" wp14:anchorId="30FED009" wp14:editId="3A7FB9BE">
                <wp:simplePos x="0" y="0"/>
                <wp:positionH relativeFrom="column">
                  <wp:posOffset>14605</wp:posOffset>
                </wp:positionH>
                <wp:positionV relativeFrom="paragraph">
                  <wp:posOffset>109855</wp:posOffset>
                </wp:positionV>
                <wp:extent cx="6305550" cy="4445"/>
                <wp:effectExtent l="13970" t="13970" r="5080" b="10160"/>
                <wp:wrapNone/>
                <wp:docPr id="881" name="Přímá spojnic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9753B" id="Přímá spojnice 881" o:spid="_x0000_s1026" style="position:absolute;flip:y;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t5/rDNQIAAEYEAAAOAAAAAAAAAAAAAAAAAC4C&#10;AABkcnMvZTJvRG9jLnhtbFBLAQItABQABgAIAAAAIQAxNR1M2gAAAAcBAAAPAAAAAAAAAAAAAAAA&#10;AI8EAABkcnMvZG93bnJldi54bWxQSwUGAAAAAAQABADzAAAAlgUAAAAA&#10;" o:allowincell="f"/>
            </w:pict>
          </mc:Fallback>
        </mc:AlternateContent>
      </w:r>
    </w:p>
    <w:p w14:paraId="522357FC" w14:textId="77777777" w:rsidR="00491F3D" w:rsidRPr="00640FBB" w:rsidRDefault="00491F3D" w:rsidP="00491F3D">
      <w:pPr>
        <w:pStyle w:val="Nazcl"/>
      </w:pPr>
      <w:r w:rsidRPr="00640FBB">
        <w:t>Vody je málo, lodě zatím nevypluly</w:t>
      </w:r>
    </w:p>
    <w:p w14:paraId="30F34713" w14:textId="7ABA6B73" w:rsidR="00491F3D" w:rsidRPr="00640FBB" w:rsidRDefault="00491F3D" w:rsidP="00491F3D">
      <w:pPr>
        <w:pStyle w:val="Hlavcl"/>
      </w:pPr>
      <w:r w:rsidRPr="00640FBB">
        <w:t xml:space="preserve">24. 4. 2015    denik.cz    </w:t>
      </w:r>
    </w:p>
    <w:p w14:paraId="7FFA6649" w14:textId="77777777" w:rsidR="00491F3D" w:rsidRPr="00640FBB" w:rsidRDefault="00491F3D" w:rsidP="00491F3D">
      <w:pPr>
        <w:pStyle w:val="Autcl"/>
      </w:pPr>
      <w:r w:rsidRPr="00640FBB">
        <w:t xml:space="preserve">            </w:t>
      </w:r>
    </w:p>
    <w:p w14:paraId="4432FC2D" w14:textId="77777777" w:rsidR="00491F3D" w:rsidRPr="00640FBB" w:rsidRDefault="00491F3D" w:rsidP="00491F3D">
      <w:r w:rsidRPr="00640FBB">
        <w:t>Doksy - Parníky na Máchově jezeře jsou připravené na okružní plavby, ty se ale zatím kvůli nedostatku vody odkládají.</w:t>
      </w:r>
    </w:p>
    <w:p w14:paraId="73011559" w14:textId="77777777" w:rsidR="00491F3D" w:rsidRPr="00640FBB" w:rsidRDefault="00491F3D" w:rsidP="00491F3D"/>
    <w:p w14:paraId="0B9CF0B8" w14:textId="77777777" w:rsidR="00491F3D" w:rsidRPr="00640FBB" w:rsidRDefault="00491F3D" w:rsidP="00491F3D">
      <w:r w:rsidRPr="00640FBB">
        <w:t>Za normálních okolností by už touto dobou brázdily vody Máchova jezera. Parníky z dokské flotily ale zatím kvůli nedostatku vody v jezeře kotví u břehů. Tradiční nával jarních školních výletů se tak u Máchova jezera zatím odkládá. Kdy budou moci lodě vyjet, se zatím neví.</w:t>
      </w:r>
    </w:p>
    <w:p w14:paraId="1ECB8036" w14:textId="77777777" w:rsidR="00491F3D" w:rsidRPr="00640FBB" w:rsidRDefault="00491F3D" w:rsidP="00491F3D"/>
    <w:p w14:paraId="00026865" w14:textId="77777777" w:rsidR="00491F3D" w:rsidRPr="00640FBB" w:rsidRDefault="00491F3D" w:rsidP="00491F3D">
      <w:r w:rsidRPr="00640FBB">
        <w:t>„Bylo by to věštění z koule, záleží totiž na přírodě, ale doufáme, že na konci května už bychom mohli vyjet," říká Vladimír Reichert, předseda představenstva společnosti Regata Máchova jezera, která se o flotilu v Doksech stará. „Potřebovali bychom, aby hodně zapršelo. Vody máme málo, hladina je podstatně nižší."</w:t>
      </w:r>
    </w:p>
    <w:p w14:paraId="776B96D2" w14:textId="77777777" w:rsidR="00491F3D" w:rsidRPr="00640FBB" w:rsidRDefault="00491F3D" w:rsidP="00491F3D"/>
    <w:p w14:paraId="7585F5F7" w14:textId="77777777" w:rsidR="00491F3D" w:rsidRPr="00640FBB" w:rsidRDefault="00491F3D" w:rsidP="00491F3D">
      <w:r w:rsidRPr="00640FBB">
        <w:t>Lodě Máj, Racek, Hynek a Jarmila jsou bez problémů připravené na sezónu. „Čekáme už jenom na vodu," potvrdil Reichert. „Za normálních okolností jsme s nimi poprvé vyjížděli už koncem března."</w:t>
      </w:r>
    </w:p>
    <w:p w14:paraId="2F3A004A" w14:textId="77777777" w:rsidR="00491F3D" w:rsidRPr="00640FBB" w:rsidRDefault="00491F3D" w:rsidP="00491F3D"/>
    <w:p w14:paraId="5F29DE96" w14:textId="77777777" w:rsidR="00491F3D" w:rsidRPr="00640FBB" w:rsidRDefault="00491F3D" w:rsidP="00491F3D">
      <w:r w:rsidRPr="00640FBB">
        <w:t>Zatímco vloni vyplul na jezero zcela omlazený Máj, vlajková loď dokské flotily, která prošla celkovou rekonstrukcí, letos žádné zásadní proměny na lodích neproběhly. „Ani jsme se do něčeho zásadního pouštět nemohli, protože všechno je o penězích a zatím splácíme to, co jsme dali do Máje," dodal Reichert.</w:t>
      </w:r>
    </w:p>
    <w:p w14:paraId="644D1A2D" w14:textId="77777777" w:rsidR="00491F3D" w:rsidRPr="00640FBB" w:rsidRDefault="00491F3D" w:rsidP="00491F3D"/>
    <w:p w14:paraId="7CF20995" w14:textId="77777777" w:rsidR="00491F3D" w:rsidRPr="00640FBB" w:rsidRDefault="00491F3D" w:rsidP="00491F3D">
      <w:r w:rsidRPr="00640FBB">
        <w:t>Nedostatek vody v Máchově jezeře souvisí s jeho vypouštěním během letošní zimy. K němu došlo kvůli rekonstrukci hráze a výpusti jezera ve Starých Splavech. Stavba v těchto dnech spěje do finále. „Vodní dílo bude k 1. květnu opravené, ale slavnostní otevření proběhne později," řekl Ladislav Pořízek, vedoucí regionálního pracoviště Agentury ochrany přírody a krajiny, která je investorem stavby.</w:t>
      </w:r>
    </w:p>
    <w:p w14:paraId="6C66A624" w14:textId="77777777" w:rsidR="00491F3D" w:rsidRPr="00640FBB" w:rsidRDefault="00491F3D" w:rsidP="00491F3D"/>
    <w:p w14:paraId="3900AD96" w14:textId="77777777" w:rsidR="00491F3D" w:rsidRPr="00640FBB" w:rsidRDefault="00491F3D" w:rsidP="00491F3D">
      <w:r w:rsidRPr="00640FBB">
        <w:t>Na opravenou hráz se zítra přijede do Starých Splavů podívat ministr životního prostředí Richard Brabec."</w:t>
      </w:r>
    </w:p>
    <w:p w14:paraId="6A102CBB" w14:textId="77777777" w:rsidR="00491F3D" w:rsidRPr="00640FBB" w:rsidRDefault="00491F3D" w:rsidP="00491F3D"/>
    <w:p w14:paraId="0990E897" w14:textId="77777777" w:rsidR="00491F3D" w:rsidRPr="00640FBB" w:rsidRDefault="00491F3D" w:rsidP="00491F3D"/>
    <w:p w14:paraId="1737967D" w14:textId="77777777" w:rsidR="00491F3D" w:rsidRPr="00640FBB" w:rsidRDefault="00491F3D" w:rsidP="00491F3D">
      <w:r w:rsidRPr="00640FBB">
        <w:t xml:space="preserve">URL| </w:t>
      </w:r>
      <w:hyperlink r:id="rId6" w:history="1">
        <w:r w:rsidRPr="00640FBB">
          <w:rPr>
            <w:rStyle w:val="Hyperlink"/>
            <w:rFonts w:cs="Arial"/>
            <w:color w:val="auto"/>
          </w:rPr>
          <w:t>http://www.denik.cz/liberecky-kraj/vody-je-malo-lode-zatim-nevypluly-20150423-b95h.html</w:t>
        </w:r>
      </w:hyperlink>
    </w:p>
    <w:p w14:paraId="4A9504A3" w14:textId="77777777" w:rsidR="00491F3D" w:rsidRPr="00640FBB" w:rsidRDefault="00491F3D" w:rsidP="00491F3D"/>
    <w:p w14:paraId="51DFC924" w14:textId="77777777" w:rsidR="00491F3D" w:rsidRPr="00640FBB" w:rsidRDefault="00491F3D" w:rsidP="00491F3D">
      <w:pPr>
        <w:rPr>
          <w:b/>
        </w:rPr>
      </w:pPr>
      <w:r w:rsidRPr="00640FBB">
        <w:rPr>
          <w:b/>
        </w:rPr>
        <w:t>Stejná zpráva vyšla v dalších 3 titulech.</w:t>
      </w:r>
    </w:p>
    <w:p w14:paraId="11344173" w14:textId="77777777" w:rsidR="00491F3D" w:rsidRPr="00640FBB" w:rsidRDefault="00491F3D" w:rsidP="00491F3D"/>
    <w:p w14:paraId="1CBF8450" w14:textId="77777777" w:rsidR="00491F3D" w:rsidRPr="00640FBB" w:rsidRDefault="00491F3D" w:rsidP="00491F3D"/>
    <w:p w14:paraId="7A43B8FE"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53728" behindDoc="0" locked="0" layoutInCell="0" allowOverlap="1" wp14:anchorId="51058B02" wp14:editId="5CB2B586">
                <wp:simplePos x="0" y="0"/>
                <wp:positionH relativeFrom="column">
                  <wp:posOffset>14605</wp:posOffset>
                </wp:positionH>
                <wp:positionV relativeFrom="paragraph">
                  <wp:posOffset>109855</wp:posOffset>
                </wp:positionV>
                <wp:extent cx="6305550" cy="4445"/>
                <wp:effectExtent l="13970" t="13335" r="5080" b="10795"/>
                <wp:wrapNone/>
                <wp:docPr id="1498" name="Přímá spojnic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C01E" id="Přímá spojnice 1498" o:spid="_x0000_s1026" style="position:absolute;flip:y;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w9NA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DAh7D00AgAASAQAAA4AAAAAAAAAAAAAAAAALgIA&#10;AGRycy9lMm9Eb2MueG1sUEsBAi0AFAAGAAgAAAAhADE1HUzaAAAABwEAAA8AAAAAAAAAAAAAAAAA&#10;jgQAAGRycy9kb3ducmV2LnhtbFBLBQYAAAAABAAEAPMAAACVBQAAAAA=&#10;" o:allowincell="f"/>
            </w:pict>
          </mc:Fallback>
        </mc:AlternateContent>
      </w:r>
    </w:p>
    <w:p w14:paraId="131CD080" w14:textId="77777777" w:rsidR="00491F3D" w:rsidRPr="00640FBB" w:rsidRDefault="00491F3D" w:rsidP="00491F3D">
      <w:pPr>
        <w:pStyle w:val="Nazcl"/>
      </w:pPr>
      <w:r w:rsidRPr="00640FBB">
        <w:t>Šest závodních katamaránů lodní třídy Tornado bude plachtit na Vltavě</w:t>
      </w:r>
    </w:p>
    <w:p w14:paraId="53778B73" w14:textId="0D4E3DA4" w:rsidR="00491F3D" w:rsidRPr="00640FBB" w:rsidRDefault="00491F3D" w:rsidP="00491F3D">
      <w:pPr>
        <w:pStyle w:val="Hlavcl"/>
      </w:pPr>
      <w:r w:rsidRPr="00640FBB">
        <w:t xml:space="preserve">25. 4. 2015    sportovnilisty.cz    </w:t>
      </w:r>
    </w:p>
    <w:p w14:paraId="2C2DA986" w14:textId="77777777" w:rsidR="00491F3D" w:rsidRPr="00640FBB" w:rsidRDefault="00491F3D" w:rsidP="00491F3D">
      <w:pPr>
        <w:pStyle w:val="Autcl"/>
      </w:pPr>
      <w:r w:rsidRPr="00640FBB">
        <w:t xml:space="preserve">            </w:t>
      </w:r>
    </w:p>
    <w:p w14:paraId="6ECD3EFC" w14:textId="77777777" w:rsidR="00491F3D" w:rsidRPr="00640FBB" w:rsidRDefault="00491F3D" w:rsidP="00491F3D">
      <w:r w:rsidRPr="00640FBB">
        <w:t xml:space="preserve">Zájemci a příznivci závodu sportovních plachetnic se i v  roce 2015  dočkají zážitku vidět plachetnice v centru Prahy. V rámci již tradiční výstavy Lodě na vodě se pořádá i závod sportovních plachetnic. </w:t>
      </w:r>
    </w:p>
    <w:p w14:paraId="52F64A6C" w14:textId="77777777" w:rsidR="00491F3D" w:rsidRPr="00640FBB" w:rsidRDefault="00491F3D" w:rsidP="00491F3D"/>
    <w:p w14:paraId="4D91FB42" w14:textId="77777777" w:rsidR="00491F3D" w:rsidRPr="00640FBB" w:rsidRDefault="00491F3D" w:rsidP="00491F3D">
      <w:r w:rsidRPr="00640FBB">
        <w:t>Na start se znovu postaví šest závodních katamaránů lodní třídy Tornado.</w:t>
      </w:r>
    </w:p>
    <w:p w14:paraId="7460EDA3" w14:textId="77777777" w:rsidR="00491F3D" w:rsidRPr="00640FBB" w:rsidRDefault="00491F3D" w:rsidP="00491F3D"/>
    <w:p w14:paraId="45897E2D" w14:textId="77777777" w:rsidR="00491F3D" w:rsidRPr="00640FBB" w:rsidRDefault="00491F3D" w:rsidP="00491F3D">
      <w:r w:rsidRPr="00640FBB">
        <w:t>"V prvním roce výstavy se na vodě mezi Palackého a Železničním mostem představili závodníci na akčních skifechv RS700. Další rok jste mohli sledovat match racingové  souboje vždy dvou katamaránů Tornado v rámci mistrovství ČR v této atraktivní jachtařské disciplíně. Následně jsme vše posunuli zas o stupínek výš," zavzpomínal jeden z organizátorů Marcel Mourek.</w:t>
      </w:r>
    </w:p>
    <w:p w14:paraId="46BA56D8" w14:textId="77777777" w:rsidR="00491F3D" w:rsidRPr="00640FBB" w:rsidRDefault="00491F3D" w:rsidP="00491F3D"/>
    <w:p w14:paraId="75A275C8" w14:textId="77777777" w:rsidR="00491F3D" w:rsidRPr="00640FBB" w:rsidRDefault="00491F3D" w:rsidP="00491F3D">
      <w:r w:rsidRPr="00640FBB">
        <w:lastRenderedPageBreak/>
        <w:t xml:space="preserve">"V rámci Prague Catamaran Speed Regatty se na Vltavě představilo hned 6 katamaránů. Tyto vysoce sportovní lodě, které za ideálních podmínek dosahují až 30ti uzlové rychlosti, závodily ve dvou regatách. Tou první byla BROKER BUSINESS REGATTA. Společně s profesionálními kormidelníky závodili přední představitelé vybraných společností. Přibližně v tomto sledu se bude odvíjet i  program závodů v rámci akce Lodě na vodě 2015. Očekáváme až 20 000 diváků, kteří budou sledovat ze břehu, ale i z mostů závodní dění na Vltavě. Závod bude probíhat mezi Železničním mostem a Palackého mostem z jednoduchého důvodu. Lodě se svými stěžni by pod mosty nepropluly," upřesnil  jachtařské závodění Vltavě v rámci akce Lodě na vodě Marcel Mourek. </w:t>
      </w:r>
    </w:p>
    <w:p w14:paraId="748D6746" w14:textId="77777777" w:rsidR="00491F3D" w:rsidRPr="00640FBB" w:rsidRDefault="00491F3D" w:rsidP="00491F3D"/>
    <w:p w14:paraId="6FBFDEBD" w14:textId="77777777" w:rsidR="00491F3D" w:rsidRPr="00640FBB" w:rsidRDefault="00491F3D" w:rsidP="00491F3D">
      <w:r w:rsidRPr="00640FBB">
        <w:t>Kam na regatty na Vltavě?</w:t>
      </w:r>
    </w:p>
    <w:p w14:paraId="2ED0F1AC" w14:textId="77777777" w:rsidR="00491F3D" w:rsidRPr="00640FBB" w:rsidRDefault="00491F3D" w:rsidP="00491F3D"/>
    <w:p w14:paraId="20D41473" w14:textId="77777777" w:rsidR="00491F3D" w:rsidRPr="00640FBB" w:rsidRDefault="00491F3D" w:rsidP="00491F3D">
      <w:r w:rsidRPr="00640FBB">
        <w:t xml:space="preserve">Praha 25.-26. května 2015    Další informace    zde ... </w:t>
      </w:r>
    </w:p>
    <w:p w14:paraId="032145C4" w14:textId="77777777" w:rsidR="00491F3D" w:rsidRPr="00640FBB" w:rsidRDefault="00491F3D" w:rsidP="00491F3D"/>
    <w:p w14:paraId="2E7E1658" w14:textId="77777777" w:rsidR="00491F3D" w:rsidRPr="00640FBB" w:rsidRDefault="00491F3D" w:rsidP="00491F3D">
      <w:r w:rsidRPr="00640FBB">
        <w:tab/>
        <w:t>(ps, Sportovnilisty.cz, Foto: Petr Skála)</w:t>
      </w:r>
    </w:p>
    <w:p w14:paraId="362BF2E8" w14:textId="77777777" w:rsidR="00491F3D" w:rsidRPr="00640FBB" w:rsidRDefault="00491F3D" w:rsidP="00491F3D"/>
    <w:p w14:paraId="4F127CF5" w14:textId="77777777" w:rsidR="00491F3D" w:rsidRPr="00640FBB" w:rsidRDefault="00491F3D" w:rsidP="00491F3D"/>
    <w:p w14:paraId="13509235" w14:textId="77777777" w:rsidR="00491F3D" w:rsidRPr="00640FBB" w:rsidRDefault="00491F3D" w:rsidP="00491F3D">
      <w:r w:rsidRPr="00640FBB">
        <w:t>URL| http://www.sportovnilisty.cz/sest-zavodnich-katamaranu-lodni-tridy-tornado-bude-plachtit-na-vltave/</w:t>
      </w:r>
    </w:p>
    <w:p w14:paraId="1505AE82" w14:textId="77777777" w:rsidR="00491F3D" w:rsidRPr="00640FBB" w:rsidRDefault="00491F3D" w:rsidP="00491F3D"/>
    <w:p w14:paraId="16046DFF" w14:textId="77777777" w:rsidR="00491F3D" w:rsidRPr="00640FBB" w:rsidRDefault="00491F3D" w:rsidP="00491F3D"/>
    <w:p w14:paraId="42FC8F07"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52704" behindDoc="0" locked="0" layoutInCell="0" allowOverlap="1" wp14:anchorId="4EEAC1CD" wp14:editId="1F19B36F">
                <wp:simplePos x="0" y="0"/>
                <wp:positionH relativeFrom="column">
                  <wp:posOffset>14605</wp:posOffset>
                </wp:positionH>
                <wp:positionV relativeFrom="paragraph">
                  <wp:posOffset>109855</wp:posOffset>
                </wp:positionV>
                <wp:extent cx="6305550" cy="4445"/>
                <wp:effectExtent l="13970" t="6985" r="5080" b="7620"/>
                <wp:wrapNone/>
                <wp:docPr id="1500" name="Přímá spojnic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91EE9" id="Přímá spojnice 1500" o:spid="_x0000_s1026" style="position:absolute;flip:y;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EzNA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HimoTM0AgAASAQAAA4AAAAAAAAAAAAAAAAALgIA&#10;AGRycy9lMm9Eb2MueG1sUEsBAi0AFAAGAAgAAAAhADE1HUzaAAAABwEAAA8AAAAAAAAAAAAAAAAA&#10;jgQAAGRycy9kb3ducmV2LnhtbFBLBQYAAAAABAAEAPMAAACVBQAAAAA=&#10;" o:allowincell="f"/>
            </w:pict>
          </mc:Fallback>
        </mc:AlternateContent>
      </w:r>
    </w:p>
    <w:p w14:paraId="6E07CCA4" w14:textId="77777777" w:rsidR="000E3D17" w:rsidRPr="00640FBB" w:rsidRDefault="000E3D17" w:rsidP="000E3D17">
      <w:pPr>
        <w:pStyle w:val="Nazcl"/>
      </w:pPr>
      <w:r w:rsidRPr="00640FBB">
        <w:t>Jachtařka Veronika Kozelská Fenclová desátá ve světovém poháru ve francouzském Hyeres</w:t>
      </w:r>
    </w:p>
    <w:p w14:paraId="3C42AC42" w14:textId="0D9F80B1" w:rsidR="000E3D17" w:rsidRPr="00640FBB" w:rsidRDefault="000E3D17" w:rsidP="000E3D17">
      <w:pPr>
        <w:pStyle w:val="Hlavcl"/>
      </w:pPr>
      <w:r w:rsidRPr="00640FBB">
        <w:t xml:space="preserve">27. 4. 2015    sportovnilisty.cz    </w:t>
      </w:r>
    </w:p>
    <w:p w14:paraId="64D74368" w14:textId="77777777" w:rsidR="000E3D17" w:rsidRPr="00640FBB" w:rsidRDefault="000E3D17" w:rsidP="000E3D17">
      <w:pPr>
        <w:pStyle w:val="Autcl"/>
      </w:pPr>
      <w:r w:rsidRPr="00640FBB">
        <w:t xml:space="preserve">            </w:t>
      </w:r>
    </w:p>
    <w:p w14:paraId="3141C80C" w14:textId="77777777" w:rsidR="000E3D17" w:rsidRPr="00640FBB" w:rsidRDefault="000E3D17" w:rsidP="000E3D17">
      <w:r w:rsidRPr="00640FBB">
        <w:t>Skvělého výkonu dosáhla ve finálové rozjížďce Veronika Kozelská Fenclová, která se coby celkově desátá probojovala do finále.</w:t>
      </w:r>
    </w:p>
    <w:p w14:paraId="43A430FA" w14:textId="77777777" w:rsidR="000E3D17" w:rsidRPr="00640FBB" w:rsidRDefault="000E3D17" w:rsidP="000E3D17"/>
    <w:p w14:paraId="0CF7BEA4" w14:textId="77777777" w:rsidR="000E3D17" w:rsidRPr="00640FBB" w:rsidRDefault="000E3D17" w:rsidP="000E3D17">
      <w:r w:rsidRPr="00640FBB">
        <w:t>Předposlední závodní den v Hyeres rozhodl o tom, kdo postoupí do medailové rozjížďky. Veronika Kozelská Fenclová byla po předchozím dnu jedenáctá, ale závěrečným šestým místem si zajistila postup do finále. Ondřej Teplý byl v celkovém pořadí na 24. místě, závod zakončil slušnou devítkou v poslední rozjížďce.</w:t>
      </w:r>
    </w:p>
    <w:p w14:paraId="17594890" w14:textId="77777777" w:rsidR="000E3D17" w:rsidRPr="00640FBB" w:rsidRDefault="000E3D17" w:rsidP="000E3D17"/>
    <w:p w14:paraId="57416B84" w14:textId="77777777" w:rsidR="000E3D17" w:rsidRPr="00640FBB" w:rsidRDefault="000E3D17" w:rsidP="000E3D17">
      <w:r w:rsidRPr="00640FBB">
        <w:t xml:space="preserve">„Další těžký den v Hyeres za námi. Vítr kolem 8 - 12 uzlů a napínavé rozjížďky od začátku do konce. Mně se dařilo zase střídavě, ale nakonec se mi přeci jen podařilo dostat se do první desítky a zazávodím si v medailové rozjížďce. Nastoupím z posledního desátého místa a jen s mizivou šancí někoho předjet. Vlastně můžu předjet jen jednu jedinou loď a to ještě s pořádnou dávkou štěstí. Jsem ale ráda, že rozjížďku pojedu. Bude to dobrý trénink. Tyto rozjížďky mi moc nejdou, a tak každá příležitost potrénovat je super. Všem, kteří mi drželi v průběhu závodu palce, moc děkuji. Zítra hned po medailové rozjížďce vyrážím domů. Čeká mě skoro 1 500 km za volantem a doma můj Matýsek,“ řekla před finálovou plavbou Veronika Kozelska Fenclova. </w:t>
      </w:r>
    </w:p>
    <w:p w14:paraId="03C6916E" w14:textId="77777777" w:rsidR="000E3D17" w:rsidRPr="00640FBB" w:rsidRDefault="000E3D17" w:rsidP="000E3D17"/>
    <w:p w14:paraId="73C5E0B4" w14:textId="77777777" w:rsidR="000E3D17" w:rsidRPr="00640FBB" w:rsidRDefault="000E3D17" w:rsidP="000E3D17">
      <w:r w:rsidRPr="00640FBB">
        <w:t>Nejlepší jachtaři si v Hyeres rozdělili celkem 72 000 EUR jako price money vždy pro tři nejlepší ve všech z dvanácti lodních tříd.</w:t>
      </w:r>
    </w:p>
    <w:p w14:paraId="094A5EFE" w14:textId="77777777" w:rsidR="000E3D17" w:rsidRPr="00640FBB" w:rsidRDefault="000E3D17" w:rsidP="000E3D17"/>
    <w:p w14:paraId="052AE4A8" w14:textId="77777777" w:rsidR="000E3D17" w:rsidRPr="00640FBB" w:rsidRDefault="000E3D17" w:rsidP="000E3D17">
      <w:r w:rsidRPr="00640FBB">
        <w:t xml:space="preserve">Jachtařské závody </w:t>
      </w:r>
    </w:p>
    <w:p w14:paraId="5992C537" w14:textId="77777777" w:rsidR="000E3D17" w:rsidRPr="00640FBB" w:rsidRDefault="000E3D17" w:rsidP="000E3D17">
      <w:r w:rsidRPr="00640FBB">
        <w:t xml:space="preserve"> Hyeres  (Francie) 20. - 26. dubna 2015)</w:t>
      </w:r>
    </w:p>
    <w:p w14:paraId="6EA4B40E" w14:textId="77777777" w:rsidR="000E3D17" w:rsidRPr="00640FBB" w:rsidRDefault="000E3D17" w:rsidP="000E3D17"/>
    <w:p w14:paraId="3F9C7E90" w14:textId="77777777" w:rsidR="000E3D17" w:rsidRPr="00640FBB" w:rsidRDefault="000E3D17" w:rsidP="000E3D17">
      <w:r w:rsidRPr="00640FBB">
        <w:t xml:space="preserve">Zrcadlo výsledků </w:t>
      </w:r>
    </w:p>
    <w:p w14:paraId="71B02F5A" w14:textId="77777777" w:rsidR="000E3D17" w:rsidRPr="00640FBB" w:rsidRDefault="000E3D17" w:rsidP="000E3D17"/>
    <w:p w14:paraId="0F15961F" w14:textId="77777777" w:rsidR="000E3D17" w:rsidRPr="00640FBB" w:rsidRDefault="000E3D17" w:rsidP="000E3D17">
      <w:r w:rsidRPr="00640FBB">
        <w:t xml:space="preserve">Ženy Fleet racing - Women - Laser Radial ...   1.   Evi Van Acker (Belgie)      27.00    44.00, 2. Gintare Volungeviciute Scheidt (Litva) </w:t>
      </w:r>
    </w:p>
    <w:p w14:paraId="4A2CD1A4" w14:textId="77777777" w:rsidR="000E3D17" w:rsidRPr="00640FBB" w:rsidRDefault="000E3D17" w:rsidP="000E3D17">
      <w:r w:rsidRPr="00640FBB">
        <w:t xml:space="preserve">  48.00    70.00, 3.  Josefin Olsson (Švédsko) 50.00    71.00    ...  10.    Veronika Kozelska Fenclova (Česko)   106.00    139.00</w:t>
      </w:r>
    </w:p>
    <w:p w14:paraId="34736B21" w14:textId="77777777" w:rsidR="000E3D17" w:rsidRPr="00640FBB" w:rsidRDefault="000E3D17" w:rsidP="000E3D17"/>
    <w:p w14:paraId="4AE18FB4" w14:textId="77777777" w:rsidR="000E3D17" w:rsidRPr="00640FBB" w:rsidRDefault="000E3D17" w:rsidP="000E3D17">
      <w:r w:rsidRPr="00640FBB">
        <w:tab/>
        <w:t xml:space="preserve"> (ps, Sportovnilisty.cz, Foto: Franck Socha, </w:t>
      </w:r>
      <w:r w:rsidRPr="00640FBB">
        <w:rPr>
          <w:b/>
        </w:rPr>
        <w:t>Český svaz jachtingu</w:t>
      </w:r>
      <w:r w:rsidRPr="00640FBB">
        <w:t>)</w:t>
      </w:r>
    </w:p>
    <w:p w14:paraId="4A52C781" w14:textId="77777777" w:rsidR="000E3D17" w:rsidRPr="00640FBB" w:rsidRDefault="000E3D17" w:rsidP="000E3D17"/>
    <w:p w14:paraId="64BC74E8" w14:textId="77777777" w:rsidR="000E3D17" w:rsidRPr="00640FBB" w:rsidRDefault="000E3D17" w:rsidP="000E3D17"/>
    <w:p w14:paraId="2CDDC857" w14:textId="77777777" w:rsidR="000E3D17" w:rsidRPr="00640FBB" w:rsidRDefault="000E3D17" w:rsidP="000E3D17">
      <w:r w:rsidRPr="00640FBB">
        <w:lastRenderedPageBreak/>
        <w:t>URL|http://www.sportovnilisty.cz/jachtarka-veronika-kozelska-fenclova-desata-ve-svetovem-poharu-ve-francouzskem-hyeres/</w:t>
      </w:r>
    </w:p>
    <w:p w14:paraId="535B8633" w14:textId="77777777" w:rsidR="000E3D17" w:rsidRPr="00640FBB" w:rsidRDefault="000E3D17" w:rsidP="000E3D17"/>
    <w:p w14:paraId="79382F23" w14:textId="77777777" w:rsidR="000E3D17" w:rsidRPr="00640FBB" w:rsidRDefault="000E3D17" w:rsidP="000E3D17"/>
    <w:p w14:paraId="7B753F08"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83808" behindDoc="0" locked="0" layoutInCell="0" allowOverlap="1" wp14:anchorId="38057A9F" wp14:editId="453E02AC">
                <wp:simplePos x="0" y="0"/>
                <wp:positionH relativeFrom="column">
                  <wp:posOffset>14605</wp:posOffset>
                </wp:positionH>
                <wp:positionV relativeFrom="paragraph">
                  <wp:posOffset>109855</wp:posOffset>
                </wp:positionV>
                <wp:extent cx="6305550" cy="4445"/>
                <wp:effectExtent l="13970" t="9525" r="5080" b="5080"/>
                <wp:wrapNone/>
                <wp:docPr id="35" name="Přímá spojnic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DB1B8" id="Přímá spojnice 35" o:spid="_x0000_s1026" style="position:absolute;flip:y;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FgwWZQ0AgAARAQAAA4AAAAAAAAAAAAAAAAALgIA&#10;AGRycy9lMm9Eb2MueG1sUEsBAi0AFAAGAAgAAAAhADE1HUzaAAAABwEAAA8AAAAAAAAAAAAAAAAA&#10;jgQAAGRycy9kb3ducmV2LnhtbFBLBQYAAAAABAAEAPMAAACVBQAAAAA=&#10;" o:allowincell="f"/>
            </w:pict>
          </mc:Fallback>
        </mc:AlternateContent>
      </w:r>
    </w:p>
    <w:p w14:paraId="5C0016B5" w14:textId="77777777" w:rsidR="00A40BE7" w:rsidRPr="00640FBB" w:rsidRDefault="00A40BE7" w:rsidP="00A40BE7">
      <w:pPr>
        <w:pStyle w:val="Nazcl"/>
      </w:pPr>
      <w:r w:rsidRPr="00640FBB">
        <w:t>LODĚ NA VODĚ TAKÉ ZÁVODILY.</w:t>
      </w:r>
    </w:p>
    <w:p w14:paraId="0830A57D" w14:textId="77777777" w:rsidR="007166D1" w:rsidRPr="00640FBB" w:rsidRDefault="00A40BE7" w:rsidP="007166D1">
      <w:pPr>
        <w:pStyle w:val="Hlavcl"/>
      </w:pPr>
      <w:r w:rsidRPr="00640FBB">
        <w:t xml:space="preserve">27. 4. 2015    Právo    (sts)       </w:t>
      </w:r>
    </w:p>
    <w:p w14:paraId="1F52C3DB" w14:textId="4D495459" w:rsidR="00A40BE7" w:rsidRPr="00640FBB" w:rsidRDefault="00A40BE7" w:rsidP="007166D1">
      <w:pPr>
        <w:pStyle w:val="Hlavcl"/>
      </w:pPr>
      <w:r w:rsidRPr="00640FBB">
        <w:t xml:space="preserve"> </w:t>
      </w:r>
    </w:p>
    <w:p w14:paraId="453075A9" w14:textId="77777777" w:rsidR="00A40BE7" w:rsidRPr="00640FBB" w:rsidRDefault="00A40BE7" w:rsidP="00A40BE7">
      <w:r w:rsidRPr="00640FBB">
        <w:t xml:space="preserve">V rámci 7. ročníku festivalu Lodě na vodě se o víkendu na Vltavě v centru Prahy konala Prague Catamaran Speed Regatta. Tato exhibiční regata patří do českého poháru a je úvodním závodem Mistrovství Evropy pořádaným na Lipně 11. až 15. června. Dvoudennímu závodu, který suverénně vyhráli zkušený </w:t>
      </w:r>
      <w:r w:rsidRPr="00640FBB">
        <w:rPr>
          <w:b/>
        </w:rPr>
        <w:t>jachtař</w:t>
      </w:r>
      <w:r w:rsidRPr="00640FBB">
        <w:t xml:space="preserve"> David Křížek se Zdenkem Adamem, chyběl občas vítr, ale díky slunci si ho užily stovky návštěvníků festivalu. Jen letos proti loňským ročníkům ubylo vystavovaných a obdivovaných lodí a přibylo stánků. </w:t>
      </w:r>
    </w:p>
    <w:p w14:paraId="6F1EAAB6" w14:textId="77777777" w:rsidR="00A40BE7" w:rsidRPr="00640FBB" w:rsidRDefault="00A40BE7" w:rsidP="00A40BE7"/>
    <w:p w14:paraId="0687EB8D" w14:textId="77777777" w:rsidR="00A40BE7" w:rsidRPr="00640FBB" w:rsidRDefault="00A40BE7" w:rsidP="00A40BE7">
      <w:r w:rsidRPr="00640FBB">
        <w:t xml:space="preserve">Foto autor| Foto Martina Barnetová </w:t>
      </w:r>
    </w:p>
    <w:p w14:paraId="27643533" w14:textId="77777777" w:rsidR="00A40BE7" w:rsidRPr="00640FBB" w:rsidRDefault="00A40BE7" w:rsidP="00A40BE7"/>
    <w:p w14:paraId="4A59A91D" w14:textId="77777777" w:rsidR="00A40BE7" w:rsidRPr="00640FBB" w:rsidRDefault="00A40BE7" w:rsidP="00A40BE7">
      <w:r w:rsidRPr="00640FBB">
        <w:t>Regionální mutace| Právo - Praha - střední Čechy</w:t>
      </w:r>
    </w:p>
    <w:p w14:paraId="6CB9913A" w14:textId="77777777" w:rsidR="00A40BE7" w:rsidRPr="00640FBB" w:rsidRDefault="00A40BE7" w:rsidP="00A40BE7"/>
    <w:p w14:paraId="26055A27" w14:textId="77777777" w:rsidR="00A40BE7" w:rsidRPr="00640FBB" w:rsidRDefault="00A40BE7" w:rsidP="00A40BE7"/>
    <w:p w14:paraId="36605C37"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37760" behindDoc="0" locked="0" layoutInCell="0" allowOverlap="1" wp14:anchorId="76F96350" wp14:editId="5863E44E">
                <wp:simplePos x="0" y="0"/>
                <wp:positionH relativeFrom="column">
                  <wp:posOffset>14605</wp:posOffset>
                </wp:positionH>
                <wp:positionV relativeFrom="paragraph">
                  <wp:posOffset>109855</wp:posOffset>
                </wp:positionV>
                <wp:extent cx="6305550" cy="4445"/>
                <wp:effectExtent l="13970" t="13970" r="5080" b="10160"/>
                <wp:wrapNone/>
                <wp:docPr id="227" name="Přímá spojnic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8C5AE" id="Přímá spojnice 227" o:spid="_x0000_s1026" style="position:absolute;flip:y;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u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8g0bjMCAABGBAAADgAAAAAAAAAAAAAAAAAuAgAA&#10;ZHJzL2Uyb0RvYy54bWxQSwECLQAUAAYACAAAACEAMTUdTNoAAAAHAQAADwAAAAAAAAAAAAAAAACN&#10;BAAAZHJzL2Rvd25yZXYueG1sUEsFBgAAAAAEAAQA8wAAAJQFAAAAAA==&#10;" o:allowincell="f"/>
            </w:pict>
          </mc:Fallback>
        </mc:AlternateContent>
      </w:r>
    </w:p>
    <w:p w14:paraId="29BE7FDA" w14:textId="77777777" w:rsidR="00491F3D" w:rsidRPr="00640FBB" w:rsidRDefault="00491F3D" w:rsidP="00491F3D">
      <w:pPr>
        <w:pStyle w:val="Nazcl"/>
      </w:pPr>
      <w:r w:rsidRPr="00640FBB">
        <w:t>V Máchově jezeře je málo vody. Lodě zatím neplují</w:t>
      </w:r>
    </w:p>
    <w:p w14:paraId="7A9E11DE" w14:textId="77777777" w:rsidR="007166D1" w:rsidRPr="00640FBB" w:rsidRDefault="00491F3D" w:rsidP="007166D1">
      <w:pPr>
        <w:pStyle w:val="Hlavcl"/>
      </w:pPr>
      <w:r w:rsidRPr="00640FBB">
        <w:t xml:space="preserve">28. 4. 2015    Ústecký deník    MICHAEL POLÁK    </w:t>
      </w:r>
    </w:p>
    <w:p w14:paraId="62D62A8D" w14:textId="1D205D53" w:rsidR="00491F3D" w:rsidRPr="00640FBB" w:rsidRDefault="00491F3D" w:rsidP="007166D1">
      <w:pPr>
        <w:pStyle w:val="Hlavcl"/>
      </w:pPr>
      <w:r w:rsidRPr="00640FBB">
        <w:t xml:space="preserve">    </w:t>
      </w:r>
    </w:p>
    <w:p w14:paraId="4D2B43F4" w14:textId="77777777" w:rsidR="00491F3D" w:rsidRPr="00640FBB" w:rsidRDefault="00491F3D" w:rsidP="00491F3D">
      <w:r w:rsidRPr="00640FBB">
        <w:t xml:space="preserve">Doksy – Parníky z dokské flotily Máj, Racek, Hynek a Jarmila jsou připravené na sezonu, kvůli nedostatku vody v Máchově jezeře ale zatím kotví u břehů. </w:t>
      </w:r>
    </w:p>
    <w:p w14:paraId="0FDAD497" w14:textId="77777777" w:rsidR="00491F3D" w:rsidRPr="00640FBB" w:rsidRDefault="00491F3D" w:rsidP="00491F3D">
      <w:r w:rsidRPr="00640FBB">
        <w:tab/>
        <w:t xml:space="preserve">Za normálních okolností brázdily vody jezera už od března a touto dobou tu právě vrcholil nával jarních školních výletů. Kdy budou lodě moci vyplout, se zatím neví. „Bylo by to věštění z koule. Záleží totiž na přírodě, ale doufáme, že na konci května už bychom mohli vyjet,“ říká Vladimír Reichert, předseda představenstva společnosti Regata Máchova jezera, která se o flotilu v Doksech stará. </w:t>
      </w:r>
    </w:p>
    <w:p w14:paraId="591A5C60" w14:textId="77777777" w:rsidR="00491F3D" w:rsidRPr="00640FBB" w:rsidRDefault="00491F3D" w:rsidP="00491F3D">
      <w:r w:rsidRPr="00640FBB">
        <w:tab/>
        <w:t xml:space="preserve">„Potřebovali bychom, aby hodně zapršelo. Vody máme málo. Hladina je podstatně nižší, než bychom potřebovali.“ Nedostatek vody v Máchově jezeře souvisí s jeho vypouštěním během letošní zimy. K němu došlo kvůli rekonstrukci hráze a výpusti jezera ve Starých Splavech. </w:t>
      </w:r>
    </w:p>
    <w:p w14:paraId="6356BF91" w14:textId="77777777" w:rsidR="00491F3D" w:rsidRPr="00640FBB" w:rsidRDefault="00491F3D" w:rsidP="00491F3D">
      <w:r w:rsidRPr="00640FBB">
        <w:tab/>
        <w:t xml:space="preserve">Výpusť se naposledy opravovala v roce 1972 a byla už v havarijním stavu. Stavba za 27,6 milionu korun, která usnadní manipulaci s jezerem, v těchto dnech spěje do finále. „Vodní dílo bude k 1. květnu opravené, ale slavnostní otevření proběhne později,“ řekl Ladislav Pořízek, vedoucí regionálního pracoviště Agentury ochrany přírody a krajiny, která je investorem stavby. </w:t>
      </w:r>
    </w:p>
    <w:p w14:paraId="11FFFEB6" w14:textId="77777777" w:rsidR="00491F3D" w:rsidRPr="00640FBB" w:rsidRDefault="00491F3D" w:rsidP="00491F3D">
      <w:r w:rsidRPr="00640FBB">
        <w:tab/>
        <w:t xml:space="preserve">Jezero se opětovně začalo napouštět v první polovině prosince a k naplnění jezera 6,3 milionu metrů krychlových vody bylo potřeba pět měsíců. </w:t>
      </w:r>
    </w:p>
    <w:p w14:paraId="24DB4836" w14:textId="77777777" w:rsidR="00491F3D" w:rsidRPr="00640FBB" w:rsidRDefault="00491F3D" w:rsidP="00491F3D"/>
    <w:p w14:paraId="0B6E0D06" w14:textId="77777777" w:rsidR="00491F3D" w:rsidRPr="00640FBB" w:rsidRDefault="00491F3D" w:rsidP="00491F3D">
      <w:r w:rsidRPr="00640FBB">
        <w:t>Foto popis| V Máchově jezeře stále chybí přibližně metr vody.</w:t>
      </w:r>
    </w:p>
    <w:p w14:paraId="17F644A6" w14:textId="77777777" w:rsidR="00491F3D" w:rsidRPr="00640FBB" w:rsidRDefault="00491F3D" w:rsidP="00491F3D">
      <w:r w:rsidRPr="00640FBB">
        <w:t>Foto autor| Foto: FB</w:t>
      </w:r>
    </w:p>
    <w:p w14:paraId="5DB440E3" w14:textId="77777777" w:rsidR="00491F3D" w:rsidRPr="00640FBB" w:rsidRDefault="00491F3D" w:rsidP="00491F3D">
      <w:r w:rsidRPr="00640FBB">
        <w:t>Region| Severní Čechy</w:t>
      </w:r>
    </w:p>
    <w:p w14:paraId="672A2139" w14:textId="77777777" w:rsidR="00491F3D" w:rsidRPr="00640FBB" w:rsidRDefault="00491F3D" w:rsidP="00491F3D"/>
    <w:p w14:paraId="564982F7" w14:textId="77777777" w:rsidR="00491F3D" w:rsidRPr="00640FBB" w:rsidRDefault="00491F3D" w:rsidP="00491F3D"/>
    <w:p w14:paraId="5D320FDA"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51680" behindDoc="0" locked="0" layoutInCell="0" allowOverlap="1" wp14:anchorId="0B3A6213" wp14:editId="59D12F4B">
                <wp:simplePos x="0" y="0"/>
                <wp:positionH relativeFrom="column">
                  <wp:posOffset>14605</wp:posOffset>
                </wp:positionH>
                <wp:positionV relativeFrom="paragraph">
                  <wp:posOffset>109855</wp:posOffset>
                </wp:positionV>
                <wp:extent cx="6305550" cy="4445"/>
                <wp:effectExtent l="13970" t="10795" r="5080" b="13335"/>
                <wp:wrapNone/>
                <wp:docPr id="1511" name="Přímá spojnic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12B0" id="Přímá spojnice 1511" o:spid="_x0000_s1026" style="position:absolute;flip:y;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Ry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pV4RyNQIAAEgEAAAOAAAAAAAAAAAAAAAAAC4C&#10;AABkcnMvZTJvRG9jLnhtbFBLAQItABQABgAIAAAAIQAxNR1M2gAAAAcBAAAPAAAAAAAAAAAAAAAA&#10;AI8EAABkcnMvZG93bnJldi54bWxQSwUGAAAAAAQABADzAAAAlgUAAAAA&#10;" o:allowincell="f"/>
            </w:pict>
          </mc:Fallback>
        </mc:AlternateContent>
      </w:r>
    </w:p>
    <w:p w14:paraId="7DA8FBC3" w14:textId="77777777" w:rsidR="007166D1" w:rsidRPr="00640FBB" w:rsidRDefault="007166D1" w:rsidP="00887805">
      <w:pPr>
        <w:pStyle w:val="Nazcl"/>
      </w:pPr>
    </w:p>
    <w:p w14:paraId="43777FB2" w14:textId="77777777" w:rsidR="000F7023" w:rsidRDefault="000F7023" w:rsidP="00887805">
      <w:pPr>
        <w:pStyle w:val="Nazcl"/>
      </w:pPr>
    </w:p>
    <w:p w14:paraId="6496FB08" w14:textId="77777777" w:rsidR="00887805" w:rsidRPr="00640FBB" w:rsidRDefault="00887805" w:rsidP="00887805">
      <w:pPr>
        <w:pStyle w:val="Nazcl"/>
      </w:pPr>
      <w:r w:rsidRPr="00640FBB">
        <w:lastRenderedPageBreak/>
        <w:t>Sezona je tu, Lipno bylo o víkendu plné jachet</w:t>
      </w:r>
    </w:p>
    <w:p w14:paraId="128EC261" w14:textId="77777777" w:rsidR="007166D1" w:rsidRPr="00640FBB" w:rsidRDefault="00887805" w:rsidP="007166D1">
      <w:pPr>
        <w:pStyle w:val="Hlavcl"/>
      </w:pPr>
      <w:r w:rsidRPr="00640FBB">
        <w:t xml:space="preserve">30. 4. 2015    Písecký deník    PETR VITOŇ    </w:t>
      </w:r>
    </w:p>
    <w:p w14:paraId="3C337C91" w14:textId="09C3BFC9" w:rsidR="00887805" w:rsidRPr="00640FBB" w:rsidRDefault="00887805" w:rsidP="007166D1">
      <w:pPr>
        <w:pStyle w:val="Hlavcl"/>
      </w:pPr>
      <w:r w:rsidRPr="00640FBB">
        <w:t xml:space="preserve">    </w:t>
      </w:r>
    </w:p>
    <w:p w14:paraId="1E3EA3E4" w14:textId="77777777" w:rsidR="00887805" w:rsidRPr="00640FBB" w:rsidRDefault="00887805" w:rsidP="00887805">
      <w:r w:rsidRPr="00640FBB">
        <w:t xml:space="preserve">Lipno – Velká cena Lipna jachetních tříd RS Open, RS Feva, Cadet a Splasch přilákala o víkendu na start celkem jednapadesát </w:t>
      </w:r>
      <w:r w:rsidRPr="00640FBB">
        <w:rPr>
          <w:b/>
        </w:rPr>
        <w:t>jachtař</w:t>
      </w:r>
      <w:r w:rsidRPr="00640FBB">
        <w:t xml:space="preserve">ů. </w:t>
      </w:r>
    </w:p>
    <w:p w14:paraId="642213CE" w14:textId="77777777" w:rsidR="00887805" w:rsidRPr="00640FBB" w:rsidRDefault="00887805" w:rsidP="00887805">
      <w:r w:rsidRPr="00640FBB">
        <w:tab/>
        <w:t xml:space="preserve">Nejlepší z třiadvaceti dvouposádkových osádek tř. RS Feva byl Jakub Dobrý se sestrou Terezou. Za dva dny se v této třídě pod taktovkou jednoho z nejmladších rozhodčích Václava Brabce odjelo deset rozjížděk. Jen o jednu méně měly na kontě otevřené RS, kde lepší poslední rozjížďkou vyhrála Věra Žáková před Adamem Plhoněm. Na startu se představili i otec a syn Zídkové z pořádajícího YC Lipno nad Vltavou a hned v prvním závodě sezony byl lepší otec Zdeněk. </w:t>
      </w:r>
    </w:p>
    <w:p w14:paraId="0A5EA599" w14:textId="77777777" w:rsidR="00887805" w:rsidRPr="00640FBB" w:rsidRDefault="00887805" w:rsidP="00887805">
      <w:r w:rsidRPr="00640FBB">
        <w:tab/>
        <w:t xml:space="preserve">Osmmládežnických kadetů mělo jasného vítěze v sestrách Vychových, které po osmi vítězných rozjížďkách do té poslední již nemusely nastoupit. </w:t>
      </w:r>
    </w:p>
    <w:p w14:paraId="6C03974D" w14:textId="77777777" w:rsidR="00887805" w:rsidRPr="00640FBB" w:rsidRDefault="00887805" w:rsidP="00887805">
      <w:r w:rsidRPr="00640FBB">
        <w:tab/>
        <w:t xml:space="preserve">Také třída Splasch měla jasného vítěze, ze sedmi účastníků vyhrál Vojtěch Pokorný. </w:t>
      </w:r>
    </w:p>
    <w:p w14:paraId="60D05211" w14:textId="77777777" w:rsidR="00887805" w:rsidRPr="00640FBB" w:rsidRDefault="00887805" w:rsidP="00887805">
      <w:r w:rsidRPr="00640FBB">
        <w:tab/>
        <w:t xml:space="preserve">Nejbližšími závody pod taktovkou lipenského jachtklubu budou 30. května Lipno maratón kajutových jachet a pohárový závod katamaranů. </w:t>
      </w:r>
    </w:p>
    <w:p w14:paraId="32E94200" w14:textId="77777777" w:rsidR="00887805" w:rsidRPr="00640FBB" w:rsidRDefault="00887805" w:rsidP="00887805">
      <w:r w:rsidRPr="00640FBB">
        <w:t xml:space="preserve">ŽIVONAKOVÁŘOVĚ Lodní třída Melges 24 vplula do nové sezony prvním pohárovým závodem na Lipně pod obcí Kovářov, kam se posádky po sobotním brífinku v Marině Lipno po vodě přesunuly. Tato lodní třídamátotiž tu velkou výhodu, že lodě jsou opatřeny čtyřkolovými motory, takže přesun z místa kotvení a startu není problémem. </w:t>
      </w:r>
    </w:p>
    <w:p w14:paraId="3995BC16" w14:textId="77777777" w:rsidR="00887805" w:rsidRPr="00640FBB" w:rsidRDefault="00887805" w:rsidP="00887805">
      <w:r w:rsidRPr="00640FBB">
        <w:tab/>
        <w:t xml:space="preserve">Po sobotních rozjížďkách se již kotvilo v marině Hrdoňov, odkud je to do místa konání závodu co by kamenem dohodil. Na start před rozhodčího Marka Pavlovského se postavilo šest pětičlenných posádek, z nichž největším favoritem byl tým YCZ, kapitánovaný Martinem Trčkou, ale první rozjížďku vyhrála nečekaně jihočeská posádka Jana Čutky z DIM Bezdrev. Jihočeši bojovali i o další prvenství ve třetí rozjížďce, ale marně. „Vlastní chybou jsme se propadli až na čtvrté místo v cíli a k dovršení všeho zlého se nám nepovedl poslední sobotní start,“ litoval Čutka, jenž se svou posádkou po prvním dnu skončil na 4. místě. Sice jen s jednobodovou ztrátou na třetího, nicméně ani další tři nedělní rozjížďky již tým na kýžený medailový post nevynesly. </w:t>
      </w:r>
    </w:p>
    <w:p w14:paraId="405D79C6" w14:textId="77777777" w:rsidR="00887805" w:rsidRPr="00640FBB" w:rsidRDefault="00887805" w:rsidP="00887805">
      <w:r w:rsidRPr="00640FBB">
        <w:tab/>
        <w:t xml:space="preserve">Další pohárový závod třídy Melges 24 je naplánován opět na Lipno na 13. – 14. června. </w:t>
      </w:r>
    </w:p>
    <w:p w14:paraId="5D157C57" w14:textId="77777777" w:rsidR="00887805" w:rsidRPr="00640FBB" w:rsidRDefault="00887805" w:rsidP="00887805"/>
    <w:p w14:paraId="1C500686" w14:textId="77777777" w:rsidR="00887805" w:rsidRPr="00640FBB" w:rsidRDefault="00887805" w:rsidP="00887805">
      <w:r w:rsidRPr="00640FBB">
        <w:t>Region| Jižní Čechy</w:t>
      </w:r>
    </w:p>
    <w:p w14:paraId="45171241" w14:textId="77777777" w:rsidR="00887805" w:rsidRPr="00640FBB" w:rsidRDefault="00887805" w:rsidP="00887805"/>
    <w:p w14:paraId="21241DB5" w14:textId="77777777" w:rsidR="00887805" w:rsidRPr="00640FBB" w:rsidRDefault="00887805" w:rsidP="00887805"/>
    <w:p w14:paraId="01947748" w14:textId="77777777" w:rsidR="00887805" w:rsidRPr="00640FBB" w:rsidRDefault="00887805" w:rsidP="00887805"/>
    <w:p w14:paraId="37B0C66B" w14:textId="77777777" w:rsidR="00887805" w:rsidRPr="00640FBB" w:rsidRDefault="00887805" w:rsidP="00887805">
      <w:r w:rsidRPr="00640FBB">
        <w:rPr>
          <w:b/>
          <w:bCs/>
        </w:rPr>
        <w:t>Stejná zpráva vyšla také v dalších 6 titulech.</w:t>
      </w:r>
    </w:p>
    <w:p w14:paraId="13B8D8BB"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14848" behindDoc="0" locked="0" layoutInCell="0" allowOverlap="1" wp14:anchorId="49103985" wp14:editId="0E7B8507">
                <wp:simplePos x="0" y="0"/>
                <wp:positionH relativeFrom="column">
                  <wp:posOffset>14605</wp:posOffset>
                </wp:positionH>
                <wp:positionV relativeFrom="paragraph">
                  <wp:posOffset>109855</wp:posOffset>
                </wp:positionV>
                <wp:extent cx="6305550" cy="4445"/>
                <wp:effectExtent l="13970" t="13335" r="5080" b="10795"/>
                <wp:wrapNone/>
                <wp:docPr id="228" name="Přímá spojnic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11FBC" id="Přímá spojnice 228" o:spid="_x0000_s1026" style="position:absolute;flip:y;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PC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04oPCMgIAAEYEAAAOAAAAAAAAAAAAAAAAAC4CAABk&#10;cnMvZTJvRG9jLnhtbFBLAQItABQABgAIAAAAIQAxNR1M2gAAAAcBAAAPAAAAAAAAAAAAAAAAAIwE&#10;AABkcnMvZG93bnJldi54bWxQSwUGAAAAAAQABADzAAAAkwUAAAAA&#10;" o:allowincell="f"/>
            </w:pict>
          </mc:Fallback>
        </mc:AlternateContent>
      </w:r>
    </w:p>
    <w:p w14:paraId="355F456B" w14:textId="77777777" w:rsidR="00A40BE7" w:rsidRPr="00640FBB" w:rsidRDefault="00A40BE7" w:rsidP="00A40BE7">
      <w:pPr>
        <w:pStyle w:val="Nazcl"/>
      </w:pPr>
      <w:r w:rsidRPr="00640FBB">
        <w:t>JACHTY VE FAKTECH</w:t>
      </w:r>
    </w:p>
    <w:p w14:paraId="6FBA5B8C" w14:textId="77777777" w:rsidR="007166D1" w:rsidRPr="00640FBB" w:rsidRDefault="00A40BE7" w:rsidP="007166D1">
      <w:pPr>
        <w:pStyle w:val="Hlavcl"/>
      </w:pPr>
      <w:r w:rsidRPr="00640FBB">
        <w:t xml:space="preserve">30. 4. 2015    Českobudějovický deník    (vit)    </w:t>
      </w:r>
    </w:p>
    <w:p w14:paraId="72D44E1F" w14:textId="5B56ECCD" w:rsidR="00A40BE7" w:rsidRPr="00640FBB" w:rsidRDefault="00A40BE7" w:rsidP="007166D1">
      <w:pPr>
        <w:pStyle w:val="Hlavcl"/>
      </w:pPr>
      <w:r w:rsidRPr="00640FBB">
        <w:t xml:space="preserve">    </w:t>
      </w:r>
    </w:p>
    <w:p w14:paraId="55C5E0CA" w14:textId="77777777" w:rsidR="00A40BE7" w:rsidRPr="00640FBB" w:rsidRDefault="00A40BE7" w:rsidP="00A40BE7">
      <w:r w:rsidRPr="00640FBB">
        <w:t xml:space="preserve">Na rybníku Bezdrev se o víkendu měl konat další pohárový podnik ČR ve třídě Pirát a Pohár Čech třídy Evropa. Pirátníci, kteří před sebou mají na začátku druhé květnové dekády ME na jezeru Traunsee v Rakousku, přivítali i tři rakouské posádky. Jenže větru ani dešti pořád neumíme poručit, a tak se pořadatelům podařilo odjet jen jednu alespoň symbolickou rozjížďku. Druhý pohárový podnik v jachtingu tak na Bezdrevu bohužel nevyšel... </w:t>
      </w:r>
    </w:p>
    <w:p w14:paraId="234D8405" w14:textId="77777777" w:rsidR="00A40BE7" w:rsidRPr="00640FBB" w:rsidRDefault="00A40BE7" w:rsidP="00A40BE7">
      <w:r w:rsidRPr="00640FBB">
        <w:t xml:space="preserve">VÝSLEDKY Z BEZDREVA Pirát (16 posádek): 1. Rybáček – Richter (Doksy), 2. Schaschl – Fossler (Austria), 3. Jukl – Juklová (YC Plzeň), 4. Lehner – Lehner (Austria), 5. Josef Sivý – Dalibor Sivý (Slavoj Hluboká nad Vltavou). </w:t>
      </w:r>
    </w:p>
    <w:p w14:paraId="6FCE7719" w14:textId="77777777" w:rsidR="00A40BE7" w:rsidRPr="00640FBB" w:rsidRDefault="00A40BE7" w:rsidP="00A40BE7">
      <w:r w:rsidRPr="00640FBB">
        <w:t xml:space="preserve">Evropa (12): 1. Št Sivý (Sj Hluboká nad Vlt.), 2. M. Novotný (DIM Bezdrev), 3. O. Matoušek (Slavoj Hluboká). </w:t>
      </w:r>
    </w:p>
    <w:p w14:paraId="5EBBFEA1" w14:textId="77777777" w:rsidR="00A40BE7" w:rsidRPr="00640FBB" w:rsidRDefault="00A40BE7" w:rsidP="00A40BE7">
      <w:r w:rsidRPr="00640FBB">
        <w:t xml:space="preserve">VELKÁ CENA LIPNA RS Feva (23 posádek): 1. Jakub Dobrý – Ter. Dobrá (Loko Plzeň), 2. Čermák – Košťál (Pardubice), 3. Čechurová – Čechura (Loko Plzeň). </w:t>
      </w:r>
    </w:p>
    <w:p w14:paraId="6D244CC3" w14:textId="77777777" w:rsidR="00A40BE7" w:rsidRPr="00640FBB" w:rsidRDefault="00A40BE7" w:rsidP="00A40BE7">
      <w:r w:rsidRPr="00640FBB">
        <w:t xml:space="preserve">RS Open (13): 1. Žáková (LS Brno), 2. Plhoň (ALT RS), 3. Kotek (JK Máchova), … 4. Zdeněk Zídek, 7. Jan Zídek (obaYCLipno nad Vltavou). Cadet (8): 1. Z. Vychová – El. Vychová (Neratovice), 2. Kadlecová – Tkadlec (Toušeň), 3. Stejskal – Hudec (Neratovice). </w:t>
      </w:r>
    </w:p>
    <w:p w14:paraId="24A1D2B9" w14:textId="77777777" w:rsidR="00A40BE7" w:rsidRPr="00640FBB" w:rsidRDefault="00A40BE7" w:rsidP="00A40BE7">
      <w:r w:rsidRPr="00640FBB">
        <w:t xml:space="preserve">Splasch (7): 1. Pokorný (ALT SF), 2. Mojdl, 3. Skála (oba Kladno). </w:t>
      </w:r>
    </w:p>
    <w:p w14:paraId="6F1DBCAD" w14:textId="77777777" w:rsidR="00A40BE7" w:rsidRPr="00640FBB" w:rsidRDefault="00A40BE7" w:rsidP="00A40BE7">
      <w:r w:rsidRPr="00640FBB">
        <w:t xml:space="preserve">KOVÁŘOV Výsledky: 1. M. Trčka (ICZ), 2. Pavlovský (YC Brno), 3. Smetana (Loko Plzeň), 4. Čutka (YC DIM Bezdrev). </w:t>
      </w:r>
    </w:p>
    <w:p w14:paraId="62DC1EE6" w14:textId="77777777" w:rsidR="00A40BE7" w:rsidRPr="00640FBB" w:rsidRDefault="00A40BE7" w:rsidP="00A40BE7">
      <w:r w:rsidRPr="00640FBB">
        <w:t xml:space="preserve">V sobotu na Lipně foukal jihozápadní vítr o síle 2­5 m/sec, v neděli ve stejném směru, ale o síle 3­6 m/sec. </w:t>
      </w:r>
    </w:p>
    <w:p w14:paraId="319A46AE" w14:textId="77777777" w:rsidR="00A40BE7" w:rsidRPr="00640FBB" w:rsidRDefault="00A40BE7" w:rsidP="00A40BE7"/>
    <w:p w14:paraId="069654FC" w14:textId="77777777" w:rsidR="00A40BE7" w:rsidRPr="00640FBB" w:rsidRDefault="00A40BE7" w:rsidP="00A40BE7">
      <w:r w:rsidRPr="00640FBB">
        <w:t>Foto popis| NA KOVÁŘOVĚ třídu Melges vyhrála posádka ICZ vedená Martinem Trčkou.</w:t>
      </w:r>
    </w:p>
    <w:p w14:paraId="5046FDDF" w14:textId="77777777" w:rsidR="00A40BE7" w:rsidRPr="00640FBB" w:rsidRDefault="00A40BE7" w:rsidP="00A40BE7">
      <w:r w:rsidRPr="00640FBB">
        <w:t>Foto autor| Foto: Petr Vitoň</w:t>
      </w:r>
    </w:p>
    <w:p w14:paraId="4E8621F0" w14:textId="77777777" w:rsidR="00A40BE7" w:rsidRPr="00640FBB" w:rsidRDefault="00A40BE7" w:rsidP="00A40BE7">
      <w:r w:rsidRPr="00640FBB">
        <w:t>Region| Jižní Čechy</w:t>
      </w:r>
    </w:p>
    <w:p w14:paraId="0AD0CA6F" w14:textId="77777777" w:rsidR="00A40BE7" w:rsidRPr="00640FBB" w:rsidRDefault="00A40BE7" w:rsidP="00A40BE7"/>
    <w:p w14:paraId="06F2BA6D" w14:textId="77777777" w:rsidR="00A40BE7" w:rsidRPr="00640FBB" w:rsidRDefault="00A40BE7" w:rsidP="00A40BE7"/>
    <w:p w14:paraId="28E6A09F" w14:textId="77777777" w:rsidR="00A40BE7" w:rsidRPr="00640FBB" w:rsidRDefault="00A40BE7" w:rsidP="00A40BE7"/>
    <w:p w14:paraId="32ACB001" w14:textId="77777777" w:rsidR="00A40BE7" w:rsidRPr="00640FBB" w:rsidRDefault="00A40BE7" w:rsidP="00A40BE7">
      <w:r w:rsidRPr="00640FBB">
        <w:rPr>
          <w:b/>
          <w:bCs/>
        </w:rPr>
        <w:t>Stejná zpráva vyšla také v dalších 6 titulech.</w:t>
      </w:r>
    </w:p>
    <w:p w14:paraId="25E8F1B4"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791680" behindDoc="0" locked="0" layoutInCell="0" allowOverlap="1" wp14:anchorId="33AB0BA0" wp14:editId="43E9C7CD">
                <wp:simplePos x="0" y="0"/>
                <wp:positionH relativeFrom="column">
                  <wp:posOffset>14605</wp:posOffset>
                </wp:positionH>
                <wp:positionV relativeFrom="paragraph">
                  <wp:posOffset>109855</wp:posOffset>
                </wp:positionV>
                <wp:extent cx="6305550" cy="4445"/>
                <wp:effectExtent l="13970" t="13335" r="5080" b="10795"/>
                <wp:wrapNone/>
                <wp:docPr id="893" name="Přímá spojnic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0CEAF" id="Přímá spojnice 893" o:spid="_x0000_s1026" style="position:absolute;flip:y;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wYmI7TMCAABGBAAADgAAAAAAAAAAAAAAAAAuAgAA&#10;ZHJzL2Uyb0RvYy54bWxQSwECLQAUAAYACAAAACEAMTUdTNoAAAAHAQAADwAAAAAAAAAAAAAAAACN&#10;BAAAZHJzL2Rvd25yZXYueG1sUEsFBgAAAAAEAAQA8wAAAJQFAAAAAA==&#10;" o:allowincell="f"/>
            </w:pict>
          </mc:Fallback>
        </mc:AlternateContent>
      </w:r>
    </w:p>
    <w:p w14:paraId="748D49F9" w14:textId="77777777" w:rsidR="00887805" w:rsidRPr="00640FBB" w:rsidRDefault="00887805" w:rsidP="00887805">
      <w:pPr>
        <w:pStyle w:val="Nazcl"/>
      </w:pPr>
      <w:r w:rsidRPr="00640FBB">
        <w:t>Kladenští jachtaři se neztratili ani u západních sousedů</w:t>
      </w:r>
    </w:p>
    <w:p w14:paraId="48B11AAE" w14:textId="77777777" w:rsidR="007166D1" w:rsidRPr="00640FBB" w:rsidRDefault="00887805" w:rsidP="007166D1">
      <w:pPr>
        <w:pStyle w:val="Hlavcl"/>
      </w:pPr>
      <w:r w:rsidRPr="00640FBB">
        <w:t xml:space="preserve">2. 5. 2015    Kladenský deník    (jin)   </w:t>
      </w:r>
    </w:p>
    <w:p w14:paraId="3C34D0BF" w14:textId="4D596B30" w:rsidR="00887805" w:rsidRPr="00640FBB" w:rsidRDefault="00887805" w:rsidP="007166D1">
      <w:pPr>
        <w:pStyle w:val="Hlavcl"/>
      </w:pPr>
      <w:r w:rsidRPr="00640FBB">
        <w:t xml:space="preserve">     </w:t>
      </w:r>
    </w:p>
    <w:p w14:paraId="5139087A" w14:textId="77777777" w:rsidR="00887805" w:rsidRPr="00640FBB" w:rsidRDefault="00887805" w:rsidP="00887805">
      <w:r w:rsidRPr="00640FBB">
        <w:t xml:space="preserve">Kladno – Mladí </w:t>
      </w:r>
      <w:r w:rsidRPr="00640FBB">
        <w:rPr>
          <w:b/>
        </w:rPr>
        <w:t>jachtař</w:t>
      </w:r>
      <w:r w:rsidRPr="00640FBB">
        <w:t xml:space="preserve">i z YC Kladno pod vedením trenéra Michala Voženílka opět potvrdili, že ani v zahraničí se neztratí. Po velmi vydařeném působení na Velikonoční regatě v Portoroži, vyrazili do německé Postupimi. </w:t>
      </w:r>
    </w:p>
    <w:p w14:paraId="1407090A" w14:textId="77777777" w:rsidR="00887805" w:rsidRPr="00640FBB" w:rsidRDefault="00887805" w:rsidP="00887805">
      <w:r w:rsidRPr="00640FBB">
        <w:tab/>
        <w:t xml:space="preserve">Široké závodní pole rozdělené do dvou výkonnostních skupin bylo pro kladenskou výpravu velkým překvapením. Po sobotních čtyřech rozjížďkách a jedné nedělní se ukázalo, že ve více než stočlenném závodním poli je hodně kvalitních soupeřů. </w:t>
      </w:r>
    </w:p>
    <w:p w14:paraId="6CF27A81" w14:textId="77777777" w:rsidR="00887805" w:rsidRPr="00640FBB" w:rsidRDefault="00887805" w:rsidP="00887805">
      <w:r w:rsidRPr="00640FBB">
        <w:tab/>
        <w:t xml:space="preserve">Přesto dokázal Michal Koštýř dosáhnout na největší pohár a zopakoval tak svůj týden starý úspěch z Duchcova. Lukáš Wehrenberg díky skvělým startům dojel na pěkném jedenáctém místě, Tobiáš Kraus skončil dvaapadesátý a Lukáš Kraus v kategorii B osmatřicátý. </w:t>
      </w:r>
    </w:p>
    <w:p w14:paraId="2D5297B5" w14:textId="77777777" w:rsidR="00887805" w:rsidRPr="00640FBB" w:rsidRDefault="00887805" w:rsidP="00887805">
      <w:r w:rsidRPr="00640FBB">
        <w:t xml:space="preserve">Kladenští ocenili skvělé přijetí pořadateli a také vynikající organizaci a zázemí pro závodníky. </w:t>
      </w:r>
    </w:p>
    <w:p w14:paraId="5492C382" w14:textId="77777777" w:rsidR="00887805" w:rsidRPr="00640FBB" w:rsidRDefault="00887805" w:rsidP="00887805"/>
    <w:p w14:paraId="1D633A61" w14:textId="77777777" w:rsidR="00887805" w:rsidRPr="00640FBB" w:rsidRDefault="00887805" w:rsidP="00887805">
      <w:r w:rsidRPr="00640FBB">
        <w:t>Foto popis| KLADEŇÁCI na regatě v Postupimi.</w:t>
      </w:r>
    </w:p>
    <w:p w14:paraId="02C36127" w14:textId="77777777" w:rsidR="00887805" w:rsidRPr="00640FBB" w:rsidRDefault="00887805" w:rsidP="00887805">
      <w:r w:rsidRPr="00640FBB">
        <w:t>Foto autor| Foto: Jan Kraus</w:t>
      </w:r>
    </w:p>
    <w:p w14:paraId="1C72B457" w14:textId="77777777" w:rsidR="00887805" w:rsidRPr="00640FBB" w:rsidRDefault="00887805" w:rsidP="00887805">
      <w:r w:rsidRPr="00640FBB">
        <w:t>Region| Střední Čechy</w:t>
      </w:r>
    </w:p>
    <w:p w14:paraId="777D36A9" w14:textId="77777777" w:rsidR="00887805" w:rsidRPr="00640FBB" w:rsidRDefault="00887805" w:rsidP="00887805"/>
    <w:p w14:paraId="19A6E610" w14:textId="77777777" w:rsidR="00887805" w:rsidRPr="00640FBB" w:rsidRDefault="00887805" w:rsidP="00887805"/>
    <w:p w14:paraId="32D4A03F" w14:textId="77777777" w:rsidR="00887805" w:rsidRPr="00640FBB" w:rsidRDefault="00887805" w:rsidP="00887805"/>
    <w:p w14:paraId="22145FB7"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55808" behindDoc="0" locked="0" layoutInCell="0" allowOverlap="1" wp14:anchorId="7AA2D2AB" wp14:editId="5378EA19">
                <wp:simplePos x="0" y="0"/>
                <wp:positionH relativeFrom="column">
                  <wp:posOffset>14605</wp:posOffset>
                </wp:positionH>
                <wp:positionV relativeFrom="paragraph">
                  <wp:posOffset>109855</wp:posOffset>
                </wp:positionV>
                <wp:extent cx="6305550" cy="4445"/>
                <wp:effectExtent l="13970" t="13970" r="5080" b="10160"/>
                <wp:wrapNone/>
                <wp:docPr id="230" name="Přímá spojnic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DCEA2" id="Přímá spojnice 230" o:spid="_x0000_s1026" style="position:absolute;flip:y;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uS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VQvuSMgIAAEYEAAAOAAAAAAAAAAAAAAAAAC4CAABk&#10;cnMvZTJvRG9jLnhtbFBLAQItABQABgAIAAAAIQAxNR1M2gAAAAcBAAAPAAAAAAAAAAAAAAAAAIwE&#10;AABkcnMvZG93bnJldi54bWxQSwUGAAAAAAQABADzAAAAkwUAAAAA&#10;" o:allowincell="f"/>
            </w:pict>
          </mc:Fallback>
        </mc:AlternateContent>
      </w:r>
    </w:p>
    <w:p w14:paraId="02A8A642" w14:textId="77777777" w:rsidR="00491F3D" w:rsidRPr="00640FBB" w:rsidRDefault="00491F3D" w:rsidP="00491F3D">
      <w:pPr>
        <w:pStyle w:val="Nazcl"/>
      </w:pPr>
      <w:r w:rsidRPr="00640FBB">
        <w:t>Velkolepé svatojánské slavnosti NAVALIS slibují jedinečný zážítek</w:t>
      </w:r>
    </w:p>
    <w:p w14:paraId="1AFEDCFD" w14:textId="7A71F271" w:rsidR="00491F3D" w:rsidRPr="00640FBB" w:rsidRDefault="00491F3D" w:rsidP="00491F3D">
      <w:pPr>
        <w:pStyle w:val="Hlavcl"/>
      </w:pPr>
      <w:r w:rsidRPr="00640FBB">
        <w:t xml:space="preserve">4. 5. 2015    freshin.cz    </w:t>
      </w:r>
    </w:p>
    <w:p w14:paraId="7FD4B24E" w14:textId="352FFFC7" w:rsidR="00491F3D" w:rsidRPr="00640FBB" w:rsidRDefault="00491F3D" w:rsidP="007166D1">
      <w:pPr>
        <w:pStyle w:val="Autcl"/>
      </w:pPr>
      <w:r w:rsidRPr="00640FBB">
        <w:t xml:space="preserve">            </w:t>
      </w:r>
    </w:p>
    <w:p w14:paraId="1DC96841" w14:textId="77777777" w:rsidR="00491F3D" w:rsidRPr="00640FBB" w:rsidRDefault="00491F3D" w:rsidP="00491F3D"/>
    <w:p w14:paraId="52B13A49" w14:textId="77777777" w:rsidR="00491F3D" w:rsidRPr="00640FBB" w:rsidRDefault="00491F3D" w:rsidP="00491F3D">
      <w:r w:rsidRPr="00640FBB">
        <w:t>Tradičním městem, které je vzorem nádherných výpravných vodních oslav, jsou italské Benátky. Každý rok společnost Pražské Benátky přiváží do Prahy benátské, vídeňské a bavorské gondoliéry, kteří se stávají neodmyslitelnou složkou velkolepých slavností. Toto propojení není ovšem jen náhodné. Svatý Jan Nepomucký je totiž jedním z patronů města Benátek a především služebníků vodních – gondoliérů. Svatojánské slavnosti NAVALIS jsou nápodobou původního barokního vodního představení, které se v Praze na Vltavě konalo již od počátku 18. století.</w:t>
      </w:r>
    </w:p>
    <w:p w14:paraId="7415F6F5" w14:textId="77777777" w:rsidR="00491F3D" w:rsidRPr="00640FBB" w:rsidRDefault="00491F3D" w:rsidP="00491F3D"/>
    <w:p w14:paraId="09AFF930" w14:textId="77777777" w:rsidR="00491F3D" w:rsidRPr="00640FBB" w:rsidRDefault="00491F3D" w:rsidP="00491F3D">
      <w:r w:rsidRPr="00640FBB">
        <w:t>Cílem novodobých slavností, kterými od roku 2009 Pražské Benátky navazují na tradici jedné z mála pražských oslav, je obnovení jejich slávy a především uctění kultu života a mučednické smrti Jana Nepomuckého. Přiblížením duchovního poselství sv. Jana Nepomuckého široké veřejnosti jsou Svatojánské slavnosti NAVALIS jedinečnou příležitostí jak připomenout nejen obyvatelům Prahy, ale i návštěvníkům města z dalších měst a cizích zemí, slávu hlavního města České republiky. Vyvrcholení oslav proběhne tradičně v předvečer svátku svatého Jana Nepomuckého (ten byl až do roku 1925 zakotven v civilním kalendáři jako státní svátek), tedy 15. května. V tento den bude již tradičně celebrována mše svatá v katedrále sv. Víta, Václava a Vojtěcha kardinálem Dominikem Dukou. Po skončení mše se z katedrály vydá procesí přes Malou Stranu až na Karlův most. Liturgická část oslav</w:t>
      </w:r>
    </w:p>
    <w:p w14:paraId="3EF7545E" w14:textId="77777777" w:rsidR="00491F3D" w:rsidRPr="00640FBB" w:rsidRDefault="00491F3D" w:rsidP="00491F3D">
      <w:r w:rsidRPr="00640FBB">
        <w:t>bude zakončena vodními slavnostmi, které tvoří rej lodí a plavidel na vodní hladině Vltavy, koncertem barokní hudby a světelným spektáklem.</w:t>
      </w:r>
    </w:p>
    <w:p w14:paraId="316C8140" w14:textId="77777777" w:rsidR="00491F3D" w:rsidRPr="00640FBB" w:rsidRDefault="00491F3D" w:rsidP="00491F3D"/>
    <w:p w14:paraId="2AA74BB1" w14:textId="77777777" w:rsidR="00491F3D" w:rsidRPr="00640FBB" w:rsidRDefault="00491F3D" w:rsidP="00491F3D">
      <w:r w:rsidRPr="00640FBB">
        <w:t>Jízda králů</w:t>
      </w:r>
    </w:p>
    <w:p w14:paraId="6F0F9E2A" w14:textId="77777777" w:rsidR="00491F3D" w:rsidRPr="00640FBB" w:rsidRDefault="00491F3D" w:rsidP="00491F3D"/>
    <w:p w14:paraId="45339B6E" w14:textId="77777777" w:rsidR="00491F3D" w:rsidRPr="00640FBB" w:rsidRDefault="00491F3D" w:rsidP="00491F3D">
      <w:r w:rsidRPr="00640FBB">
        <w:t xml:space="preserve">Další důležitou součástí slavností je Jízda králů. Dvě stě Moravanů z měst Hluk, Kunovice a Skoronice ze Slovácka předvedou jízdu v tradičních krojích. Ukázku Jízdy králů zahájí poutníci zdravicí primátorky Adriany Krnáčové na Mariánském náměstí na Starém Městě a vyrazí směrem na Pražský hrad. Po cestě se zastaví ve Sněmovní ulici, aby pozdravili politické představitele v Parlamentu a Senátu ČR. V 18:00 se zapojí do oficiálního </w:t>
      </w:r>
      <w:r w:rsidRPr="00640FBB">
        <w:lastRenderedPageBreak/>
        <w:t>programu Svatojánských slavností NAVALIS před svatovítskou katedrálou, odkud budou poutníci připraveni doprovodit slavené procesí na Karlův most, kde se duchovní část oslav propojuje s barokním spektáklem vodního koncertu na Vltavě. Jízda králů je od roku 2011 zapsána organizací UNESCO na seznam Mistrovských děl ústního a nehmotného dědictví lidstva. Letošní ročník Svatojánských slavností NAVALIS bude výjimečný hned několikrát. V tomto roce oslavíme 200. výročí úmrtí a 250. narození mistra Jakuba Jana Ryby, proto je cyklus vodní hudby věnován jeho dílu adorujícího nejslavnějšího českého světce.</w:t>
      </w:r>
    </w:p>
    <w:p w14:paraId="67DEB3A2" w14:textId="77777777" w:rsidR="00491F3D" w:rsidRPr="00640FBB" w:rsidRDefault="00491F3D" w:rsidP="00491F3D"/>
    <w:p w14:paraId="659E4489" w14:textId="77777777" w:rsidR="00491F3D" w:rsidRPr="00640FBB" w:rsidRDefault="00491F3D" w:rsidP="00491F3D">
      <w:r w:rsidRPr="00640FBB">
        <w:t>Program akce v pátek 15. května:</w:t>
      </w:r>
    </w:p>
    <w:p w14:paraId="03B83130" w14:textId="77777777" w:rsidR="00491F3D" w:rsidRPr="00640FBB" w:rsidRDefault="00491F3D" w:rsidP="00491F3D"/>
    <w:p w14:paraId="4C43A3C0" w14:textId="77777777" w:rsidR="00491F3D" w:rsidRPr="00640FBB" w:rsidRDefault="00491F3D" w:rsidP="00491F3D">
      <w:r w:rsidRPr="00640FBB">
        <w:t>12:00 Ukázka Jízdy králů a zdravice primátorky na</w:t>
      </w:r>
    </w:p>
    <w:p w14:paraId="59EDE81F" w14:textId="77777777" w:rsidR="00491F3D" w:rsidRPr="00640FBB" w:rsidRDefault="00491F3D" w:rsidP="00491F3D">
      <w:r w:rsidRPr="00640FBB">
        <w:t>Mariánském náměstí, folklórní program na Křižovnickém náměstí</w:t>
      </w:r>
    </w:p>
    <w:p w14:paraId="16EED245" w14:textId="77777777" w:rsidR="00491F3D" w:rsidRPr="00640FBB" w:rsidRDefault="00491F3D" w:rsidP="00491F3D"/>
    <w:p w14:paraId="63054ED9" w14:textId="77777777" w:rsidR="00491F3D" w:rsidRPr="00640FBB" w:rsidRDefault="00491F3D" w:rsidP="00491F3D">
      <w:r w:rsidRPr="00640FBB">
        <w:t>13:00 Setkání poutníků z Moravy a z italských</w:t>
      </w:r>
    </w:p>
    <w:p w14:paraId="5DAEB3FF" w14:textId="77777777" w:rsidR="00491F3D" w:rsidRPr="00640FBB" w:rsidRDefault="00491F3D" w:rsidP="00491F3D">
      <w:r w:rsidRPr="00640FBB">
        <w:t>Benátek</w:t>
      </w:r>
    </w:p>
    <w:p w14:paraId="123C1D53" w14:textId="77777777" w:rsidR="00491F3D" w:rsidRPr="00640FBB" w:rsidRDefault="00491F3D" w:rsidP="00491F3D"/>
    <w:p w14:paraId="273DAAE8" w14:textId="77777777" w:rsidR="00491F3D" w:rsidRPr="00640FBB" w:rsidRDefault="00491F3D" w:rsidP="00491F3D">
      <w:r w:rsidRPr="00640FBB">
        <w:t>16:00 Přijetí poutníků v parlamentu</w:t>
      </w:r>
    </w:p>
    <w:p w14:paraId="03D25123" w14:textId="77777777" w:rsidR="00491F3D" w:rsidRPr="00640FBB" w:rsidRDefault="00491F3D" w:rsidP="00491F3D"/>
    <w:p w14:paraId="367F70CD" w14:textId="77777777" w:rsidR="00491F3D" w:rsidRPr="00640FBB" w:rsidRDefault="00491F3D" w:rsidP="00491F3D">
      <w:r w:rsidRPr="00640FBB">
        <w:t>17:15 Požehnání poutníkům a Jízdě králů od</w:t>
      </w:r>
    </w:p>
    <w:p w14:paraId="52172E15" w14:textId="77777777" w:rsidR="00491F3D" w:rsidRPr="00640FBB" w:rsidRDefault="00491F3D" w:rsidP="00491F3D">
      <w:r w:rsidRPr="00640FBB">
        <w:t>kardinála</w:t>
      </w:r>
    </w:p>
    <w:p w14:paraId="5E4FABA7" w14:textId="77777777" w:rsidR="00491F3D" w:rsidRPr="00640FBB" w:rsidRDefault="00491F3D" w:rsidP="00491F3D"/>
    <w:p w14:paraId="3178FF35" w14:textId="77777777" w:rsidR="00491F3D" w:rsidRPr="00640FBB" w:rsidRDefault="00491F3D" w:rsidP="00491F3D">
      <w:r w:rsidRPr="00640FBB">
        <w:t>18:00 Mše svatá v katedrále sv. Víta</w:t>
      </w:r>
    </w:p>
    <w:p w14:paraId="09E3706B" w14:textId="77777777" w:rsidR="00491F3D" w:rsidRPr="00640FBB" w:rsidRDefault="00491F3D" w:rsidP="00491F3D"/>
    <w:p w14:paraId="755C7C61" w14:textId="77777777" w:rsidR="00491F3D" w:rsidRPr="00640FBB" w:rsidRDefault="00491F3D" w:rsidP="00491F3D">
      <w:r w:rsidRPr="00640FBB">
        <w:t>19:00 Procesí na Karlův most</w:t>
      </w:r>
    </w:p>
    <w:p w14:paraId="781C8853" w14:textId="77777777" w:rsidR="00491F3D" w:rsidRPr="00640FBB" w:rsidRDefault="00491F3D" w:rsidP="00491F3D"/>
    <w:p w14:paraId="79A6D85A" w14:textId="77777777" w:rsidR="00491F3D" w:rsidRPr="00640FBB" w:rsidRDefault="00491F3D" w:rsidP="00491F3D">
      <w:r w:rsidRPr="00640FBB">
        <w:t>20:00 Regata historických a dračích lodí</w:t>
      </w:r>
    </w:p>
    <w:p w14:paraId="10C6ECCF" w14:textId="77777777" w:rsidR="00491F3D" w:rsidRPr="00640FBB" w:rsidRDefault="00491F3D" w:rsidP="00491F3D"/>
    <w:p w14:paraId="3A777B45" w14:textId="77777777" w:rsidR="00491F3D" w:rsidRPr="00640FBB" w:rsidRDefault="00491F3D" w:rsidP="00491F3D">
      <w:r w:rsidRPr="00640FBB">
        <w:t>20:15 Bohoslužba v kostele sv. Františka z Assisi na</w:t>
      </w:r>
    </w:p>
    <w:p w14:paraId="14C0D724" w14:textId="77777777" w:rsidR="00491F3D" w:rsidRPr="00640FBB" w:rsidRDefault="00491F3D" w:rsidP="00491F3D">
      <w:r w:rsidRPr="00640FBB">
        <w:t>Křižovnickém náměstí</w:t>
      </w:r>
    </w:p>
    <w:p w14:paraId="450A4816" w14:textId="77777777" w:rsidR="00491F3D" w:rsidRPr="00640FBB" w:rsidRDefault="00491F3D" w:rsidP="00491F3D"/>
    <w:p w14:paraId="367C3CD3" w14:textId="77777777" w:rsidR="00491F3D" w:rsidRPr="00640FBB" w:rsidRDefault="00491F3D" w:rsidP="00491F3D">
      <w:r w:rsidRPr="00640FBB">
        <w:t>21:00 Barokní vodní koncert na hladině Vltavy pod</w:t>
      </w:r>
    </w:p>
    <w:p w14:paraId="57363368" w14:textId="77777777" w:rsidR="00491F3D" w:rsidRPr="00640FBB" w:rsidRDefault="00491F3D" w:rsidP="00491F3D">
      <w:r w:rsidRPr="00640FBB">
        <w:t>Karlovým mostem</w:t>
      </w:r>
    </w:p>
    <w:p w14:paraId="555F04EE" w14:textId="77777777" w:rsidR="00491F3D" w:rsidRPr="00640FBB" w:rsidRDefault="00491F3D" w:rsidP="00491F3D"/>
    <w:p w14:paraId="394D0ABC" w14:textId="77777777" w:rsidR="00491F3D" w:rsidRPr="00640FBB" w:rsidRDefault="00491F3D" w:rsidP="00491F3D"/>
    <w:p w14:paraId="5BA193D4" w14:textId="77777777" w:rsidR="00491F3D" w:rsidRPr="00640FBB" w:rsidRDefault="00491F3D" w:rsidP="00491F3D">
      <w:r w:rsidRPr="00640FBB">
        <w:t>URL| http://freshin.cz/kultura-a-film/velkolepe-svatojanske-slavnosti-navalis-slibuji-jedinecny-zazitek.html</w:t>
      </w:r>
    </w:p>
    <w:p w14:paraId="60B11B6F" w14:textId="77777777" w:rsidR="00491F3D" w:rsidRPr="00640FBB" w:rsidRDefault="00491F3D" w:rsidP="00491F3D"/>
    <w:p w14:paraId="05764EFD" w14:textId="77777777" w:rsidR="00491F3D" w:rsidRPr="00640FBB" w:rsidRDefault="00491F3D" w:rsidP="00491F3D"/>
    <w:p w14:paraId="26C0F556"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50656" behindDoc="0" locked="0" layoutInCell="0" allowOverlap="1" wp14:anchorId="60B9A436" wp14:editId="4CDD915F">
                <wp:simplePos x="0" y="0"/>
                <wp:positionH relativeFrom="column">
                  <wp:posOffset>14605</wp:posOffset>
                </wp:positionH>
                <wp:positionV relativeFrom="paragraph">
                  <wp:posOffset>109855</wp:posOffset>
                </wp:positionV>
                <wp:extent cx="6305550" cy="4445"/>
                <wp:effectExtent l="13970" t="6350" r="5080" b="8255"/>
                <wp:wrapNone/>
                <wp:docPr id="1515" name="Přímá spojnic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16ECE" id="Přímá spojnice 1515" o:spid="_x0000_s1026" style="position:absolute;flip:y;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gx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tPygxNQIAAEgEAAAOAAAAAAAAAAAAAAAAAC4C&#10;AABkcnMvZTJvRG9jLnhtbFBLAQItABQABgAIAAAAIQAxNR1M2gAAAAcBAAAPAAAAAAAAAAAAAAAA&#10;AI8EAABkcnMvZG93bnJldi54bWxQSwUGAAAAAAQABADzAAAAlgUAAAAA&#10;" o:allowincell="f"/>
            </w:pict>
          </mc:Fallback>
        </mc:AlternateContent>
      </w:r>
    </w:p>
    <w:p w14:paraId="5390AB46" w14:textId="77777777" w:rsidR="00887805" w:rsidRPr="00640FBB" w:rsidRDefault="00887805" w:rsidP="00887805">
      <w:pPr>
        <w:pStyle w:val="Nazcl"/>
      </w:pPr>
      <w:r w:rsidRPr="00640FBB">
        <w:t>Nové Mlýny obsadili na dva květnové víkendy jachtaři</w:t>
      </w:r>
    </w:p>
    <w:p w14:paraId="70077DC2" w14:textId="0D744CF7" w:rsidR="00887805" w:rsidRPr="00640FBB" w:rsidRDefault="00887805" w:rsidP="00887805">
      <w:pPr>
        <w:pStyle w:val="Hlavcl"/>
      </w:pPr>
      <w:r w:rsidRPr="00640FBB">
        <w:t xml:space="preserve">6. 5. 2015    sportovnilisty.cz    </w:t>
      </w:r>
    </w:p>
    <w:p w14:paraId="6A7079CE" w14:textId="77777777" w:rsidR="00887805" w:rsidRPr="00640FBB" w:rsidRDefault="00887805" w:rsidP="00887805">
      <w:pPr>
        <w:pStyle w:val="Autcl"/>
      </w:pPr>
      <w:r w:rsidRPr="00640FBB">
        <w:t xml:space="preserve">            </w:t>
      </w:r>
    </w:p>
    <w:p w14:paraId="77FDB743" w14:textId="77777777" w:rsidR="00887805" w:rsidRPr="00640FBB" w:rsidRDefault="00887805" w:rsidP="00887805">
      <w:r w:rsidRPr="00640FBB">
        <w:tab/>
        <w:t xml:space="preserve">Nové Mlýny po dva květnové víkendy jsou ve znamení  </w:t>
      </w:r>
      <w:r w:rsidRPr="00640FBB">
        <w:rPr>
          <w:b/>
        </w:rPr>
        <w:t>jachtař</w:t>
      </w:r>
      <w:r w:rsidRPr="00640FBB">
        <w:t>ských závodů. Ty první  proběhly o prvním uplynulém květnovém víkendu a na Nových Mlýnech se bude od pátku 8. do neděle 10. května 2015 závodit znovu: Pojede se zde  Mistrovství republiky třídy Laser Radial – Pálavská regata.</w:t>
      </w:r>
    </w:p>
    <w:p w14:paraId="5B6C86F7" w14:textId="77777777" w:rsidR="00887805" w:rsidRPr="00640FBB" w:rsidRDefault="00887805" w:rsidP="00887805"/>
    <w:p w14:paraId="6D8294DC" w14:textId="77777777" w:rsidR="00887805" w:rsidRPr="00640FBB" w:rsidRDefault="00887805" w:rsidP="00887805">
      <w:r w:rsidRPr="00640FBB">
        <w:tab/>
        <w:t xml:space="preserve">Letošní první závod českého poháru – Pavlovská regata – pro lodní třídy Fireball, 29er a Laser Radial, který se odjel o uplynulém prodlouženém víkendu na Nových Mlýnech, ovlivnilo počasí.  Přestože byl víkend hodně deštivý i chladný a v pátek vůbec nefoukalo, sobota přinesla celý den závodění za větru od 2 do 6 m/s. V neděli 3. května 2015 pak vítr zesílil na 5 až 8 m/s. Nebyla nouze o koupele ve studené vodě, došlo i na zlomené ráhno. </w:t>
      </w:r>
    </w:p>
    <w:p w14:paraId="4595A1AD" w14:textId="77777777" w:rsidR="00887805" w:rsidRPr="00640FBB" w:rsidRDefault="00887805" w:rsidP="00887805"/>
    <w:p w14:paraId="1868371A" w14:textId="77777777" w:rsidR="00887805" w:rsidRPr="00640FBB" w:rsidRDefault="00887805" w:rsidP="00887805">
      <w:r w:rsidRPr="00640FBB">
        <w:tab/>
        <w:t xml:space="preserve">Třída Fireball, kterých se na startu sešlo 30, absolvovala osm rozjížděk, třída Laser Radial (23 lodí) devět a osm 29erů dokonce deset rozjížděk. Mezi Fireballisty si s náročnými podmínkami nejlépe poradila posádka Jaroslav Verner – Pavel Winkler, Šimon Mareček a Jan Svoboda zvítězili mezi 29ery a třídu Laser Radial ovládla reprezentantka Markéta Audyová, která je sparing partnerkou olympioničky Veroniky Kozelské Fenclové a naše naděje pro olympiádu v Tokiu v roce 2020. </w:t>
      </w:r>
    </w:p>
    <w:p w14:paraId="71169E55" w14:textId="77777777" w:rsidR="00887805" w:rsidRPr="00640FBB" w:rsidRDefault="00887805" w:rsidP="00887805"/>
    <w:p w14:paraId="0BC5246F" w14:textId="77777777" w:rsidR="00887805" w:rsidRPr="00640FBB" w:rsidRDefault="00887805" w:rsidP="00887805">
      <w:r w:rsidRPr="00640FBB">
        <w:tab/>
        <w:t>„Je to pro mě dobrý trénink před mistrovstvím republiky a příležitost závodit téměř na domácí vodě,“ zdůvodnila Markéta, rodačka z Brna, svou účast v závodě, „potkala jsem se tu s kamarády z celé republiky a možnost večer sledovat společně naše hokejisty na mistrovství světa v místní hospodě se taky nenaskytne každý den,“ dodala.</w:t>
      </w:r>
    </w:p>
    <w:p w14:paraId="25136C0D" w14:textId="77777777" w:rsidR="00887805" w:rsidRPr="00640FBB" w:rsidRDefault="00887805" w:rsidP="00887805"/>
    <w:p w14:paraId="7524EB43" w14:textId="77777777" w:rsidR="00887805" w:rsidRPr="00640FBB" w:rsidRDefault="00887805" w:rsidP="00887805">
      <w:r w:rsidRPr="00640FBB">
        <w:tab/>
        <w:t>Pavlovská regata</w:t>
      </w:r>
    </w:p>
    <w:p w14:paraId="2462608E" w14:textId="77777777" w:rsidR="00887805" w:rsidRPr="00640FBB" w:rsidRDefault="00887805" w:rsidP="00887805"/>
    <w:p w14:paraId="6D1EDAC2" w14:textId="77777777" w:rsidR="00887805" w:rsidRPr="00640FBB" w:rsidRDefault="00887805" w:rsidP="00887805">
      <w:r w:rsidRPr="00640FBB">
        <w:tab/>
        <w:t>Nové Mlýny (1.-3.  května 2015)</w:t>
      </w:r>
    </w:p>
    <w:p w14:paraId="53BB4700" w14:textId="77777777" w:rsidR="00887805" w:rsidRPr="00640FBB" w:rsidRDefault="00887805" w:rsidP="00887805"/>
    <w:p w14:paraId="529FB506" w14:textId="77777777" w:rsidR="00887805" w:rsidRPr="00640FBB" w:rsidRDefault="00887805" w:rsidP="00887805">
      <w:r w:rsidRPr="00640FBB">
        <w:tab/>
        <w:t xml:space="preserve">Zrcadlo výsledků ... </w:t>
      </w:r>
    </w:p>
    <w:p w14:paraId="53F081D8" w14:textId="77777777" w:rsidR="00887805" w:rsidRPr="00640FBB" w:rsidRDefault="00887805" w:rsidP="00887805"/>
    <w:p w14:paraId="4CB20D11" w14:textId="77777777" w:rsidR="00887805" w:rsidRPr="00640FBB" w:rsidRDefault="00887805" w:rsidP="00887805">
      <w:r w:rsidRPr="00640FBB">
        <w:tab/>
        <w:t xml:space="preserve"> Třída Laser Radial (23 lodí) ... 1. Markéta Audyová  CZE, 2. Jakub Halouzka  CZE,  3. Jiří Halouzka CZE</w:t>
      </w:r>
    </w:p>
    <w:p w14:paraId="65AC1798" w14:textId="77777777" w:rsidR="00887805" w:rsidRPr="00640FBB" w:rsidRDefault="00887805" w:rsidP="00887805"/>
    <w:p w14:paraId="16121AEE" w14:textId="77777777" w:rsidR="00887805" w:rsidRPr="00640FBB" w:rsidRDefault="00887805" w:rsidP="00887805">
      <w:r w:rsidRPr="00640FBB">
        <w:t xml:space="preserve">Třída Fireball (30 lodí) ...  1. Jaroslav Verner – Pavel Winkler </w:t>
      </w:r>
    </w:p>
    <w:p w14:paraId="4F9FE7D7" w14:textId="77777777" w:rsidR="00887805" w:rsidRPr="00640FBB" w:rsidRDefault="00887805" w:rsidP="00887805">
      <w:r w:rsidRPr="00640FBB">
        <w:t>CZE,  2. Milan Hájek – Michaela Preibischová  CZE,  3. Milan Čáp – Jiří</w:t>
      </w:r>
    </w:p>
    <w:p w14:paraId="448DF29B" w14:textId="77777777" w:rsidR="00887805" w:rsidRPr="00640FBB" w:rsidRDefault="00887805" w:rsidP="00887805">
      <w:r w:rsidRPr="00640FBB">
        <w:t>Gemperle CZE</w:t>
      </w:r>
    </w:p>
    <w:p w14:paraId="14A0F370" w14:textId="77777777" w:rsidR="00887805" w:rsidRPr="00640FBB" w:rsidRDefault="00887805" w:rsidP="00887805"/>
    <w:p w14:paraId="7DA7BBF7" w14:textId="77777777" w:rsidR="00887805" w:rsidRPr="00640FBB" w:rsidRDefault="00887805" w:rsidP="00887805">
      <w:r w:rsidRPr="00640FBB">
        <w:tab/>
        <w:t xml:space="preserve"> Třída 29er (8 lodí) ...   1. Šimon Mareček – Jan Svoboda  CZE,  2.</w:t>
      </w:r>
    </w:p>
    <w:p w14:paraId="26E30059" w14:textId="77777777" w:rsidR="00887805" w:rsidRPr="00640FBB" w:rsidRDefault="00887805" w:rsidP="00887805">
      <w:r w:rsidRPr="00640FBB">
        <w:t>Václav Brabec – Šimon Seidl  CZE,  3. David Skála – Jan Pokorný CZE</w:t>
      </w:r>
    </w:p>
    <w:p w14:paraId="6D91157E" w14:textId="77777777" w:rsidR="00887805" w:rsidRPr="00640FBB" w:rsidRDefault="00887805" w:rsidP="00887805"/>
    <w:p w14:paraId="71F287B2" w14:textId="77777777" w:rsidR="00887805" w:rsidRPr="00640FBB" w:rsidRDefault="00887805" w:rsidP="00887805">
      <w:r w:rsidRPr="00640FBB">
        <w:tab/>
        <w:t>Hurá na Nové Mlýny</w:t>
      </w:r>
    </w:p>
    <w:p w14:paraId="004C9A80" w14:textId="77777777" w:rsidR="00887805" w:rsidRPr="00640FBB" w:rsidRDefault="00887805" w:rsidP="00887805"/>
    <w:p w14:paraId="15CFC418" w14:textId="77777777" w:rsidR="00887805" w:rsidRPr="00640FBB" w:rsidRDefault="00887805" w:rsidP="00887805">
      <w:r w:rsidRPr="00640FBB">
        <w:tab/>
        <w:t>Od pátku 8. do neděle 10. května 2015  se na Nových Mlýnech pojede mistrovství republiky třídy Laser Radial – Pálavská regata. Markéta Audyová na startu nebude chybět. Veronika přislíbila účast alespoň na břehu. V závodě budou startovat také další lodní třídy v rámci Českého poháru – Finn, Evropa a Devoti One. Nyní je přihlášeno 120 závodníků nejen domácích, ale také z Rakouska a Slovenska.</w:t>
      </w:r>
    </w:p>
    <w:p w14:paraId="5EA28AE9" w14:textId="77777777" w:rsidR="00887805" w:rsidRPr="00640FBB" w:rsidRDefault="00887805" w:rsidP="00887805"/>
    <w:p w14:paraId="1CB7EBB6" w14:textId="77777777" w:rsidR="00887805" w:rsidRPr="00640FBB" w:rsidRDefault="00887805" w:rsidP="00887805">
      <w:r w:rsidRPr="00640FBB">
        <w:tab/>
        <w:t xml:space="preserve"> Na startu nebude chybět naše reprezentantka Markéta Audyová. Veronika Kozelská Fenclová přislíbila účast alespoň na břehu. Zúčastní se také reprezentační družstvo B ve složení Martina Bezděková, David Bezděk, Jakub Halouzka a Jiří Halouzka. V závodě budou startovat také další lodní třídy v rámci Českého poháru – Finn, Evropa a Devoti One.</w:t>
      </w:r>
    </w:p>
    <w:p w14:paraId="56DA73B7" w14:textId="77777777" w:rsidR="00887805" w:rsidRPr="00640FBB" w:rsidRDefault="00887805" w:rsidP="00887805"/>
    <w:p w14:paraId="15962214" w14:textId="77777777" w:rsidR="00887805" w:rsidRPr="00640FBB" w:rsidRDefault="00887805" w:rsidP="00887805">
      <w:r w:rsidRPr="00640FBB">
        <w:tab/>
        <w:t xml:space="preserve"> (ps, Sportovnilisty.cz, Foto: Eva Skořepová)</w:t>
      </w:r>
    </w:p>
    <w:p w14:paraId="3BA610A3" w14:textId="77777777" w:rsidR="00887805" w:rsidRPr="00640FBB" w:rsidRDefault="00887805" w:rsidP="00887805"/>
    <w:p w14:paraId="6CD91FF8" w14:textId="77777777" w:rsidR="00887805" w:rsidRPr="00640FBB" w:rsidRDefault="00887805" w:rsidP="00887805"/>
    <w:p w14:paraId="60AC565E" w14:textId="77777777" w:rsidR="00887805" w:rsidRPr="00640FBB" w:rsidRDefault="00887805" w:rsidP="00887805">
      <w:r w:rsidRPr="00640FBB">
        <w:t>URL| http://www.sportovnilisty.cz/nove-mlyny-obsadili-na-dva-kvetnove-vikendy-jachtari/</w:t>
      </w:r>
    </w:p>
    <w:p w14:paraId="4E7A35EE" w14:textId="77777777" w:rsidR="00887805" w:rsidRPr="00640FBB" w:rsidRDefault="00887805" w:rsidP="00887805"/>
    <w:p w14:paraId="4173C6E0" w14:textId="77777777" w:rsidR="00887805" w:rsidRPr="00640FBB" w:rsidRDefault="00887805" w:rsidP="00887805"/>
    <w:p w14:paraId="11A149EF"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57856" behindDoc="0" locked="0" layoutInCell="0" allowOverlap="1" wp14:anchorId="6B1EB69C" wp14:editId="14507B5B">
                <wp:simplePos x="0" y="0"/>
                <wp:positionH relativeFrom="column">
                  <wp:posOffset>14605</wp:posOffset>
                </wp:positionH>
                <wp:positionV relativeFrom="paragraph">
                  <wp:posOffset>109855</wp:posOffset>
                </wp:positionV>
                <wp:extent cx="6305550" cy="4445"/>
                <wp:effectExtent l="13970" t="10160" r="5080" b="13970"/>
                <wp:wrapNone/>
                <wp:docPr id="231" name="Přímá spojnic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4CB0E" id="Přímá spojnice 231" o:spid="_x0000_s1026" style="position:absolute;flip:y;z-index:2544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rid2oNQIAAEYEAAAOAAAAAAAAAAAAAAAAAC4C&#10;AABkcnMvZTJvRG9jLnhtbFBLAQItABQABgAIAAAAIQAxNR1M2gAAAAcBAAAPAAAAAAAAAAAAAAAA&#10;AI8EAABkcnMvZG93bnJldi54bWxQSwUGAAAAAAQABADzAAAAlgUAAAAA&#10;" o:allowincell="f"/>
            </w:pict>
          </mc:Fallback>
        </mc:AlternateContent>
      </w:r>
    </w:p>
    <w:p w14:paraId="739DFF08" w14:textId="77777777" w:rsidR="001D2A73" w:rsidRPr="00640FBB" w:rsidRDefault="001D2A73" w:rsidP="001D2A73">
      <w:pPr>
        <w:pStyle w:val="Nazcl"/>
      </w:pPr>
      <w:r w:rsidRPr="00640FBB">
        <w:t>VE ZKRATCE</w:t>
      </w:r>
    </w:p>
    <w:p w14:paraId="0F4DD25E" w14:textId="41B94C47" w:rsidR="001D2A73" w:rsidRPr="00640FBB" w:rsidRDefault="001D2A73" w:rsidP="001D2A73">
      <w:pPr>
        <w:pStyle w:val="Hlavcl"/>
      </w:pPr>
      <w:r w:rsidRPr="00640FBB">
        <w:t xml:space="preserve">6. 5. 2015    Českobudějovický deník    </w:t>
      </w:r>
    </w:p>
    <w:p w14:paraId="378C0863" w14:textId="77777777" w:rsidR="001D2A73" w:rsidRPr="00640FBB" w:rsidRDefault="001D2A73" w:rsidP="001D2A73">
      <w:pPr>
        <w:pStyle w:val="Autcl"/>
      </w:pPr>
      <w:r w:rsidRPr="00640FBB">
        <w:t xml:space="preserve">            </w:t>
      </w:r>
    </w:p>
    <w:p w14:paraId="122A8633" w14:textId="77777777" w:rsidR="001D2A73" w:rsidRPr="00640FBB" w:rsidRDefault="001D2A73" w:rsidP="001D2A73">
      <w:r w:rsidRPr="00640FBB">
        <w:t xml:space="preserve">JACHTING Josef Sivý se svou dcerou Zuzanou ze Slavoje Hluboká nad Vltavou skončili v dalším pohárovém závodě lodní třídy Pirát na Máchově jezeře druzí. Kzávodům přijelo v rámci poslední přípravy na ME, které se jede již od pondělí 11. května na jezeře Traunsee v Rakousku, jen šest lodí. Na „Mácháči“, jak říkají jachtaři populárnímu jezeru, kde nedávná vichřice značně poškodila loděnici tamního klubu YC Doksy a v jezeře chybí na výšku metr vody, při rovnosti bodů s Jihočechy vyhrála lepší poslední rozjížďkou domácí posádka Rybáček – Richter, třetí byli Grill a Dušek z Jiskry Třeboň před posádkou Beneš – Mádle (DIM Bezdrev), šestí dojeli FOTBAL Táborsko v dalším kole II. ligy hraje doma s Pardubicemi už v pátek 8. května od 14.30 hod. na Soukeníku, v lize juniorů Táborsko hostí Slavii už ve čtvrtek (17 Soukeník) a juniorka Dynama týž den hraje v Třinci. </w:t>
      </w:r>
    </w:p>
    <w:p w14:paraId="046B09E7" w14:textId="77777777" w:rsidR="001D2A73" w:rsidRPr="00640FBB" w:rsidRDefault="001D2A73" w:rsidP="001D2A73">
      <w:r w:rsidRPr="00640FBB">
        <w:t xml:space="preserve">Divize ženy: Jindř. Hradec – Braník 0:1 (0:1), Hrádek – Blatná 6:2 (5:1), po 18. kole: 1. Hrádek 46, 2. Zlíchov 36, 3. J. Hradec 35, 4. Jižní Město 32, 5. Braník 31, 6. Plzeň 30, 7. S. Ústí 30, 8. Bohemians 28, 9. Blatná 28, 10. Vonoklasy 7, 11. Slaný 7, 12. H. Bříza 18. </w:t>
      </w:r>
    </w:p>
    <w:p w14:paraId="19679F50" w14:textId="77777777" w:rsidR="001D2A73" w:rsidRPr="00640FBB" w:rsidRDefault="001D2A73" w:rsidP="001D2A73">
      <w:r w:rsidRPr="00640FBB">
        <w:lastRenderedPageBreak/>
        <w:t xml:space="preserve">KP ml. žáci: Strakonice – Vimperk 2:2 (1:1), pen. 2:4, Pavlík, Žofka – Vlček, Děd, rozhodující pen. Vlček (nahlášeno dodatečně). </w:t>
      </w:r>
    </w:p>
    <w:p w14:paraId="375782F9" w14:textId="77777777" w:rsidR="001D2A73" w:rsidRPr="00640FBB" w:rsidRDefault="001D2A73" w:rsidP="001D2A73">
      <w:r w:rsidRPr="00640FBB">
        <w:t xml:space="preserve">Dnes o body – II. liga dorostu: Táborsko – Doubravka (17 Viktoria), Písek – Admira (17), I. A dorostu: Veselí B/Lomnice – Chotoviny /Táborsko B (18), I. A žáci: Borovany /Ledenice – Slavia ČB (16.30), Vodňany – Vacov ml. (17). </w:t>
      </w:r>
    </w:p>
    <w:p w14:paraId="33486C2A" w14:textId="77777777" w:rsidR="001D2A73" w:rsidRPr="00640FBB" w:rsidRDefault="001D2A73" w:rsidP="001D2A73">
      <w:r w:rsidRPr="00640FBB">
        <w:t xml:space="preserve">Precisliga 35: Čtyři Dvory – Jankov 2:6 (2:1), Koranda, Kuna – Maxa 5, Šindelář, Planá – D. Voda nehlášeno, Temelín – Propom nehráno (náhradní termín zatím nedohodnut), dnes: Nemanice – Hluboká, České Velenice – Dynamo, Mladé – Akra (vše 18), zítra: Planá – Propom (17.30). </w:t>
      </w:r>
    </w:p>
    <w:p w14:paraId="7C6A5BB3" w14:textId="77777777" w:rsidR="001D2A73" w:rsidRPr="00640FBB" w:rsidRDefault="001D2A73" w:rsidP="001D2A73">
      <w:r w:rsidRPr="00640FBB">
        <w:t xml:space="preserve">TRIATLON Prachatický triatlon (250mplavání, 6 km kolo, 2kmběh): 1. Hron 31:14, 2. Lorenc (oba ŠuTri Prachatice) 31:20, 3. Zajíc (Trisk ČB) 33:15, 4. Juráň (Č. Krumlov) 33:41 (1. +40), 5. Černohorský (E. On Tábor) 33:58, 6. Koranda (Trisk ČB) 24:47, 7. Sojka (ŠuTri Prachatice) 35:13, 8. Konárek (Prach.) 35:28, 9. Srch (ŠuTri Prachatice) 35:41, 10. Lošťák (Zdenice) 36 : 16, ... 11. Neužil (Geoplan Prachatice) 36:23 (2. +40), 12. Grabmüllerová (B&amp;H triatlon ČB) 36:52 (1. žena), 13. Pudil (M2 Sport Bečvář) 37:48 (1. +50), 14. Zikmund (B&amp;H triatlon ČB) 37:59 (3. +40), 25. Hoštičková (Novatop) 41:55 (2.), 26. Vopat (Č. Kruml.) 42:35 (1. +60), 28. Kreuzer (Milevsko) 43:25 (2. +50), 30. Korytarová (Šu­ Tri Prachatice) 44:36 (3.), 32. Hrach (Poříčí nad Sáz.) 47:35. </w:t>
      </w:r>
    </w:p>
    <w:p w14:paraId="174CD711" w14:textId="77777777" w:rsidR="001D2A73" w:rsidRPr="00640FBB" w:rsidRDefault="001D2A73" w:rsidP="001D2A73">
      <w:r w:rsidRPr="00640FBB">
        <w:t xml:space="preserve">ATLETIKA Lipenský půlmaraton: 1. Pytlik (Bad Leonfelden) 1:21:45, 2. Kolář (Malida) 1:21:53, 3. Sýkora (Břehov) 1:24:41, 4. Lippl (Č. K) 1:26:39, 5. Ehrlich (Strakonice) 1:27:56, 6. Novák 1:28:48, 7. Houska (Resolution Team) 1:29:04, 8. Homola (Motor ČB) 1:29:27, 9. Círal (Dvory nad Lužnicí) 1:31:58, 10. Haňur (Boršov) 1:32:15, ... 12. Dolejš (Sušice) 1:33:11 (1. +50), 14. Beneder (Sterngart) 1:34:03 (2. +50), 19. Svoboda (Č. Budějovice) 1:37:35 (1. +60), 20. Voráček (Cyklo Velešín) 1:37:39 (3. +50), 27. Brožová (Hydroprojekt) 1:49:15 (1. žena), 34. Vorlová (Orlando) 1:57:39 (2.), 38. Kozubíková (ČB) 2:00:41 (3.). Výtoňská desítka: 1. Ďuk (Hisport) 35:21, 2. Hlavička (Kardiochirurgie Vinohrady) 36:11, 3. Rubick (Hluboká nad Vlt.) 37:22, ... 6. Loskotová (Triatl. Lipno) 40:08 (1. žena). </w:t>
      </w:r>
    </w:p>
    <w:p w14:paraId="79E37686" w14:textId="77777777" w:rsidR="001D2A73" w:rsidRPr="00640FBB" w:rsidRDefault="001D2A73" w:rsidP="001D2A73">
      <w:r w:rsidRPr="00640FBB">
        <w:t xml:space="preserve">STOLNÍ TENIS Krajský bodovací turnaj mladšího žactva v Č. Budějovicích na Pedagogu: 1. Pav. Beneš (Kaplice), 2. Slapnička (S. Strakonice), 3. – 4. Ondráček (Studená) a Štarman (V. Brod), debl: 1. Pav. a Petr Benešové (Kaplice), 2. Slapnička – Heinzl (Prachatice), 3. – 4. Dobiáš – Hrůza ((Soběslav/ Týn) a Ondráček – Štarman, útěcha: 1. Samec (VS Tábor). Ml. žákyně: 1. Nečasová (Orel ČB), 2. Procházková,3.–4. Pokorná(obě V. Brod) a Smetanová (Kovářov), debl: 1. Nečasová – Pokorná, 2. L. a T. Holubovy (Soběslav), 3. – 4. Smetanová – Jarešová (Vodňany) a Mylerová – Šauerová (Sokol ČB), útěcha: </w:t>
      </w:r>
    </w:p>
    <w:p w14:paraId="2646DA3C" w14:textId="77777777" w:rsidR="001D2A73" w:rsidRPr="00640FBB" w:rsidRDefault="001D2A73" w:rsidP="001D2A73"/>
    <w:p w14:paraId="072EE47A" w14:textId="77777777" w:rsidR="001D2A73" w:rsidRPr="00640FBB" w:rsidRDefault="001D2A73" w:rsidP="001D2A73">
      <w:r w:rsidRPr="00640FBB">
        <w:t>Region| Jižní Čechy</w:t>
      </w:r>
    </w:p>
    <w:p w14:paraId="2CFFC409" w14:textId="77777777" w:rsidR="001D2A73" w:rsidRPr="00640FBB" w:rsidRDefault="001D2A73" w:rsidP="001D2A73"/>
    <w:p w14:paraId="6B104B15" w14:textId="77777777" w:rsidR="001D2A73" w:rsidRPr="00640FBB" w:rsidRDefault="001D2A73" w:rsidP="001D2A73"/>
    <w:p w14:paraId="6B1D5F36" w14:textId="77777777" w:rsidR="001D2A73" w:rsidRPr="00640FBB" w:rsidRDefault="001D2A73" w:rsidP="001D2A73"/>
    <w:p w14:paraId="60DA7AC0" w14:textId="77777777" w:rsidR="001D2A73" w:rsidRPr="00640FBB" w:rsidRDefault="001D2A73" w:rsidP="001D2A73">
      <w:r w:rsidRPr="00640FBB">
        <w:rPr>
          <w:b/>
          <w:bCs/>
        </w:rPr>
        <w:t>Stejná zpráva vyšla také v dalších 6 titulech.</w:t>
      </w:r>
    </w:p>
    <w:p w14:paraId="38A3F363"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12448" behindDoc="0" locked="0" layoutInCell="0" allowOverlap="1" wp14:anchorId="6E990F1F" wp14:editId="00E619E4">
                <wp:simplePos x="0" y="0"/>
                <wp:positionH relativeFrom="column">
                  <wp:posOffset>14605</wp:posOffset>
                </wp:positionH>
                <wp:positionV relativeFrom="paragraph">
                  <wp:posOffset>109855</wp:posOffset>
                </wp:positionV>
                <wp:extent cx="6305550" cy="4445"/>
                <wp:effectExtent l="13970" t="6350" r="5080" b="8255"/>
                <wp:wrapNone/>
                <wp:docPr id="913" name="Přímá spojnic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61B57" id="Přímá spojnice 913" o:spid="_x0000_s1026" style="position:absolute;flip:y;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3X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voG3XMgIAAEYEAAAOAAAAAAAAAAAAAAAAAC4CAABk&#10;cnMvZTJvRG9jLnhtbFBLAQItABQABgAIAAAAIQAxNR1M2gAAAAcBAAAPAAAAAAAAAAAAAAAAAIwE&#10;AABkcnMvZG93bnJldi54bWxQSwUGAAAAAAQABADzAAAAkwUAAAAA&#10;" o:allowincell="f"/>
            </w:pict>
          </mc:Fallback>
        </mc:AlternateContent>
      </w:r>
    </w:p>
    <w:p w14:paraId="04BCFC6D" w14:textId="77777777" w:rsidR="00887805" w:rsidRPr="00640FBB" w:rsidRDefault="00887805" w:rsidP="00887805">
      <w:pPr>
        <w:pStyle w:val="Nazcl"/>
      </w:pPr>
      <w:r w:rsidRPr="00640FBB">
        <w:t>Audyová poráží chlapy a stíhá sledovat i hokej v hospodě</w:t>
      </w:r>
    </w:p>
    <w:p w14:paraId="08BB706B" w14:textId="6775941F" w:rsidR="00887805" w:rsidRPr="00640FBB" w:rsidRDefault="00887805" w:rsidP="007166D1">
      <w:pPr>
        <w:pStyle w:val="Hlavcl"/>
      </w:pPr>
      <w:r w:rsidRPr="00640FBB">
        <w:t xml:space="preserve">7. 5. 2015    Vyškovský deník     (jap)        </w:t>
      </w:r>
    </w:p>
    <w:p w14:paraId="24C05E74" w14:textId="77777777" w:rsidR="007166D1" w:rsidRPr="00640FBB" w:rsidRDefault="007166D1" w:rsidP="007166D1">
      <w:pPr>
        <w:pStyle w:val="Autcl"/>
      </w:pPr>
    </w:p>
    <w:p w14:paraId="19D47CD5" w14:textId="77777777" w:rsidR="00887805" w:rsidRPr="00640FBB" w:rsidRDefault="00887805" w:rsidP="00887805">
      <w:r w:rsidRPr="00640FBB">
        <w:t xml:space="preserve">Brno – Minulý víkend slavila na Nových Mlýnech první vítězství sezony, teď ho chce na stejném místě potvrdit. Brněnská </w:t>
      </w:r>
      <w:r w:rsidRPr="00640FBB">
        <w:rPr>
          <w:b/>
        </w:rPr>
        <w:t>jachtař</w:t>
      </w:r>
      <w:r w:rsidRPr="00640FBB">
        <w:t xml:space="preserve">ka Markéta Audyová ovládla úvodní závod Českého poháru v jachtingu při Pavlovské regatě, teď si brousí zuby v lodní třídě Laser Radial i na triumf v Pálavské regatě. „Je to jediný závod, kde se sejdou nejlepší </w:t>
      </w:r>
      <w:r w:rsidRPr="00640FBB">
        <w:rPr>
          <w:b/>
        </w:rPr>
        <w:t>jachtař</w:t>
      </w:r>
      <w:r w:rsidRPr="00640FBB">
        <w:t xml:space="preserve">i z republiky. Beru ho vážně,“ vzkazuje třiadvacetiletá Audyová. </w:t>
      </w:r>
    </w:p>
    <w:p w14:paraId="07C5C78E" w14:textId="77777777" w:rsidR="00887805" w:rsidRPr="00640FBB" w:rsidRDefault="00887805" w:rsidP="00887805">
      <w:r w:rsidRPr="00640FBB">
        <w:tab/>
        <w:t xml:space="preserve">Pro třídu Laser Radial se jedná o mistrovství České republiky. V kategoriích Evropa, Finn a D­One jde o body do Českého poháru. „Mluvila jsem s hlavním organizátorem a slíbil mi výborné počasí. Předpověď pro nás vypadá dobře. Nemá pršet a mělo by i něco fouknout,“ říká brněnská rodačka, jež je olympijskou nadějí pro rok 2020. </w:t>
      </w:r>
    </w:p>
    <w:p w14:paraId="498553B3" w14:textId="77777777" w:rsidR="00887805" w:rsidRPr="00640FBB" w:rsidRDefault="00887805" w:rsidP="00887805">
      <w:r w:rsidRPr="00640FBB">
        <w:tab/>
        <w:t xml:space="preserve">Na startu bude chybět její sparing partnerka a olympionička Veronika Kozelská­ Fenclová. „Soustředí se na Světové poháry. Teď se z jednoho vrátila a chce si odpočinout. Na Nové Mlýny ale dorazí a zafandí,“ povídá Audyová. V českých podmínkách startují ženské kategorie společně s těmi mužskými. Stejné to je i ve třídě Laser Radial. „Holek moc přihlášených není. Jezdíme s klukama a často je porážím. Moc rádi asi nejsou, když je předjede ženská,“ usmívá se </w:t>
      </w:r>
      <w:r w:rsidRPr="00640FBB">
        <w:rPr>
          <w:b/>
        </w:rPr>
        <w:t>jachtař</w:t>
      </w:r>
      <w:r w:rsidRPr="00640FBB">
        <w:t xml:space="preserve">ka. </w:t>
      </w:r>
    </w:p>
    <w:p w14:paraId="1AE8CDF3" w14:textId="77777777" w:rsidR="00887805" w:rsidRPr="00640FBB" w:rsidRDefault="00887805" w:rsidP="00887805">
      <w:r w:rsidRPr="00640FBB">
        <w:tab/>
        <w:t xml:space="preserve">Minulý víkend Pavlovské regatě nepřálo počasí. Byla zima a pršelo. V neděli pak zesílil vítr a nebyla tak nouze o koupání ve studené vodě. „Byl to pro mě dobrý trénink před mistrovstvím republiky a příležitost závodit </w:t>
      </w:r>
      <w:r w:rsidRPr="00640FBB">
        <w:lastRenderedPageBreak/>
        <w:t xml:space="preserve">téměř na domácí vodě,“ zdůvodňuje Audyová svou účast v závodě. „Potkala jsem se s kamarády a večer jsme společně sledovali naše hokejisty na světovém šampionátu. To se moc často nestává. Bylo to příjemné,“ dodává. </w:t>
      </w:r>
    </w:p>
    <w:p w14:paraId="7031A789" w14:textId="77777777" w:rsidR="00887805" w:rsidRPr="00640FBB" w:rsidRDefault="00887805" w:rsidP="00887805"/>
    <w:p w14:paraId="3BF51ED1" w14:textId="77777777" w:rsidR="00887805" w:rsidRPr="00640FBB" w:rsidRDefault="00887805" w:rsidP="00887805">
      <w:r w:rsidRPr="00640FBB">
        <w:t xml:space="preserve">pálavská regata b Kde: vodní nádrž Nové Mlýny – Pavlov b Kdy: od pátku 8. května od 12 hodin do neděle 10. května do 15 hodin b Vypsané třídy: Laser Radial, Evropa, Finn, D­One Pro lodní třídu Laser Radial je závod vypsán jako mistrovství České republiky. </w:t>
      </w:r>
    </w:p>
    <w:p w14:paraId="45AC0F11" w14:textId="77777777" w:rsidR="00887805" w:rsidRPr="00640FBB" w:rsidRDefault="00887805" w:rsidP="00887805"/>
    <w:p w14:paraId="74CAE287" w14:textId="77777777" w:rsidR="00887805" w:rsidRPr="00640FBB" w:rsidRDefault="00887805" w:rsidP="00887805">
      <w:r w:rsidRPr="00640FBB">
        <w:t>Region| Jižní Morava</w:t>
      </w:r>
    </w:p>
    <w:p w14:paraId="26614FB4" w14:textId="77777777" w:rsidR="00887805" w:rsidRPr="00640FBB" w:rsidRDefault="00887805" w:rsidP="00887805"/>
    <w:p w14:paraId="7E3B6D33" w14:textId="77777777" w:rsidR="00887805" w:rsidRPr="00640FBB" w:rsidRDefault="00887805" w:rsidP="00887805"/>
    <w:p w14:paraId="48D9424D" w14:textId="77777777" w:rsidR="00887805" w:rsidRPr="00640FBB" w:rsidRDefault="00887805" w:rsidP="00887805"/>
    <w:p w14:paraId="51D158B7" w14:textId="77777777" w:rsidR="00887805" w:rsidRPr="00640FBB" w:rsidRDefault="00887805" w:rsidP="00887805">
      <w:r w:rsidRPr="00640FBB">
        <w:rPr>
          <w:b/>
          <w:bCs/>
        </w:rPr>
        <w:t>Stejná zpráva vyšla také v dalších 5 titulech.</w:t>
      </w:r>
    </w:p>
    <w:p w14:paraId="67454F07"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59904" behindDoc="0" locked="0" layoutInCell="0" allowOverlap="1" wp14:anchorId="167BFC99" wp14:editId="2D9638F9">
                <wp:simplePos x="0" y="0"/>
                <wp:positionH relativeFrom="column">
                  <wp:posOffset>14605</wp:posOffset>
                </wp:positionH>
                <wp:positionV relativeFrom="paragraph">
                  <wp:posOffset>109855</wp:posOffset>
                </wp:positionV>
                <wp:extent cx="6305550" cy="4445"/>
                <wp:effectExtent l="13970" t="13335" r="5080" b="10795"/>
                <wp:wrapNone/>
                <wp:docPr id="235" name="Přímá spojnic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C72B2" id="Přímá spojnice 235" o:spid="_x0000_s1026" style="position:absolute;flip:y;z-index:2544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TpkZANQIAAEYEAAAOAAAAAAAAAAAAAAAAAC4C&#10;AABkcnMvZTJvRG9jLnhtbFBLAQItABQABgAIAAAAIQAxNR1M2gAAAAcBAAAPAAAAAAAAAAAAAAAA&#10;AI8EAABkcnMvZG93bnJldi54bWxQSwUGAAAAAAQABADzAAAAlgUAAAAA&#10;" o:allowincell="f"/>
            </w:pict>
          </mc:Fallback>
        </mc:AlternateContent>
      </w:r>
    </w:p>
    <w:p w14:paraId="68F5A49E" w14:textId="77777777" w:rsidR="00491F3D" w:rsidRPr="00640FBB" w:rsidRDefault="00491F3D" w:rsidP="00491F3D">
      <w:pPr>
        <w:pStyle w:val="Nazcl"/>
      </w:pPr>
      <w:r w:rsidRPr="00640FBB">
        <w:t>TIP: Historické plachetnice opět vyplují na hladinu Kristýny</w:t>
      </w:r>
    </w:p>
    <w:p w14:paraId="518ED99C" w14:textId="77777777" w:rsidR="007166D1" w:rsidRPr="00640FBB" w:rsidRDefault="00491F3D" w:rsidP="007166D1">
      <w:pPr>
        <w:pStyle w:val="Hlavcl"/>
      </w:pPr>
      <w:r w:rsidRPr="00640FBB">
        <w:t xml:space="preserve">7. 5. 2015    genusplus.cz    LK/Markéta Dědková      </w:t>
      </w:r>
    </w:p>
    <w:p w14:paraId="0847606C" w14:textId="703F2277" w:rsidR="00491F3D" w:rsidRPr="00640FBB" w:rsidRDefault="00491F3D" w:rsidP="007166D1">
      <w:pPr>
        <w:pStyle w:val="Hlavcl"/>
      </w:pPr>
      <w:r w:rsidRPr="00640FBB">
        <w:t xml:space="preserve">  </w:t>
      </w:r>
    </w:p>
    <w:p w14:paraId="354AC8EE" w14:textId="77777777" w:rsidR="00491F3D" w:rsidRPr="00640FBB" w:rsidRDefault="00491F3D" w:rsidP="00491F3D">
      <w:r w:rsidRPr="00640FBB">
        <w:t>Svaz modelářů ČR a Klub lodních modelářů Admiral pořádají ve dnech 15. – 17. května v rekreačním areálu Kristýna v Hrádku nad Nisou VIII. Evropský pohár Naviga, F – NSS   - soutěže Zlatá plachta Kristýny 2015, Pohár Trojzemí a Regata Modrá stuha 2015.</w:t>
      </w:r>
    </w:p>
    <w:p w14:paraId="110B270F" w14:textId="77777777" w:rsidR="00491F3D" w:rsidRPr="00640FBB" w:rsidRDefault="00491F3D" w:rsidP="00491F3D"/>
    <w:p w14:paraId="73E620B2" w14:textId="77777777" w:rsidR="00491F3D" w:rsidRPr="00640FBB" w:rsidRDefault="00491F3D" w:rsidP="00491F3D">
      <w:r w:rsidRPr="00640FBB">
        <w:t xml:space="preserve">Program: </w:t>
      </w:r>
    </w:p>
    <w:p w14:paraId="5E8139FC" w14:textId="77777777" w:rsidR="00491F3D" w:rsidRPr="00640FBB" w:rsidRDefault="00491F3D" w:rsidP="00491F3D"/>
    <w:p w14:paraId="1E9A52FD" w14:textId="77777777" w:rsidR="00491F3D" w:rsidRPr="00640FBB" w:rsidRDefault="00491F3D" w:rsidP="00491F3D">
      <w:r w:rsidRPr="00640FBB">
        <w:t>15. 5. – od 12 do 18 hod. soutěžní jízdy Zlaté plachty</w:t>
      </w:r>
    </w:p>
    <w:p w14:paraId="216E709B" w14:textId="77777777" w:rsidR="00491F3D" w:rsidRPr="00640FBB" w:rsidRDefault="00491F3D" w:rsidP="00491F3D"/>
    <w:p w14:paraId="24E2A2BB" w14:textId="77777777" w:rsidR="00491F3D" w:rsidRPr="00640FBB" w:rsidRDefault="00491F3D" w:rsidP="00491F3D">
      <w:r w:rsidRPr="00640FBB">
        <w:t>16. 5. – od 10 do 18 hod. soutěžní jízdy Poháru Trojzemí</w:t>
      </w:r>
    </w:p>
    <w:p w14:paraId="2589B128" w14:textId="77777777" w:rsidR="00491F3D" w:rsidRPr="00640FBB" w:rsidRDefault="00491F3D" w:rsidP="00491F3D"/>
    <w:p w14:paraId="2E5E217A" w14:textId="77777777" w:rsidR="00491F3D" w:rsidRPr="00640FBB" w:rsidRDefault="00491F3D" w:rsidP="00491F3D">
      <w:r w:rsidRPr="00640FBB">
        <w:t>17. 5. – od 10 do 11. 30 hod. Regata Modrá stuha, ve 13 hodin slavnostní vyhlášení výsledků.</w:t>
      </w:r>
    </w:p>
    <w:p w14:paraId="6C3705E8" w14:textId="77777777" w:rsidR="00491F3D" w:rsidRPr="00640FBB" w:rsidRDefault="00491F3D" w:rsidP="00491F3D"/>
    <w:p w14:paraId="15EA8527" w14:textId="77777777" w:rsidR="00491F3D" w:rsidRPr="00640FBB" w:rsidRDefault="00491F3D" w:rsidP="00491F3D">
      <w:r w:rsidRPr="00640FBB">
        <w:t xml:space="preserve">Evropský pohár - vítěze určí součet umístění v prvních dvou závodech. Putovní pohár pro kategorii bude udělen v případě, že se závodu zúčastní alespoň 5 modelů ze tří zemí pro juniory, respektive alespoň 8 modelů ze tří zemí pro seniory. </w:t>
      </w:r>
    </w:p>
    <w:p w14:paraId="6102E3FC" w14:textId="77777777" w:rsidR="00491F3D" w:rsidRPr="00640FBB" w:rsidRDefault="00491F3D" w:rsidP="00491F3D"/>
    <w:p w14:paraId="46F12AF0" w14:textId="77777777" w:rsidR="00491F3D" w:rsidRPr="00640FBB" w:rsidRDefault="00491F3D" w:rsidP="00491F3D"/>
    <w:p w14:paraId="2D0924B6" w14:textId="77777777" w:rsidR="00491F3D" w:rsidRPr="00640FBB" w:rsidRDefault="00491F3D" w:rsidP="00491F3D">
      <w:r w:rsidRPr="00640FBB">
        <w:t>URL| http://www.genusplus.cz/servis/tip-historicke-plachetnice-opet-vypluji-na-hladinu-kristyny</w:t>
      </w:r>
    </w:p>
    <w:p w14:paraId="52D226B1" w14:textId="77777777" w:rsidR="00491F3D" w:rsidRPr="00640FBB" w:rsidRDefault="00491F3D" w:rsidP="00491F3D"/>
    <w:p w14:paraId="63234691" w14:textId="77777777" w:rsidR="00491F3D" w:rsidRPr="00640FBB" w:rsidRDefault="00491F3D" w:rsidP="00491F3D"/>
    <w:p w14:paraId="5B570297"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8608" behindDoc="0" locked="0" layoutInCell="0" allowOverlap="1" wp14:anchorId="7714810F" wp14:editId="68A8016A">
                <wp:simplePos x="0" y="0"/>
                <wp:positionH relativeFrom="column">
                  <wp:posOffset>14605</wp:posOffset>
                </wp:positionH>
                <wp:positionV relativeFrom="paragraph">
                  <wp:posOffset>109855</wp:posOffset>
                </wp:positionV>
                <wp:extent cx="6305550" cy="4445"/>
                <wp:effectExtent l="13970" t="13335" r="5080" b="10795"/>
                <wp:wrapNone/>
                <wp:docPr id="1527" name="Přímá spojnic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A8447" id="Přímá spojnice 1527" o:spid="_x0000_s1026" style="position:absolute;flip:y;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3i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vNq3iNQIAAEgEAAAOAAAAAAAAAAAAAAAAAC4C&#10;AABkcnMvZTJvRG9jLnhtbFBLAQItABQABgAIAAAAIQAxNR1M2gAAAAcBAAAPAAAAAAAAAAAAAAAA&#10;AI8EAABkcnMvZG93bnJldi54bWxQSwUGAAAAAAQABADzAAAAlgUAAAAA&#10;" o:allowincell="f"/>
            </w:pict>
          </mc:Fallback>
        </mc:AlternateContent>
      </w:r>
    </w:p>
    <w:p w14:paraId="340B337F" w14:textId="77777777" w:rsidR="001D2A73" w:rsidRPr="00640FBB" w:rsidRDefault="001D2A73" w:rsidP="001D2A73">
      <w:pPr>
        <w:pStyle w:val="Nazcl"/>
      </w:pPr>
      <w:r w:rsidRPr="00640FBB">
        <w:t>kam za sportem</w:t>
      </w:r>
    </w:p>
    <w:p w14:paraId="2CC36468" w14:textId="411A258B" w:rsidR="001D2A73" w:rsidRPr="00640FBB" w:rsidRDefault="001D2A73" w:rsidP="001D2A73">
      <w:pPr>
        <w:pStyle w:val="Hlavcl"/>
      </w:pPr>
      <w:r w:rsidRPr="00640FBB">
        <w:t xml:space="preserve">7. 5. 2015    Nový život - zpravodajský týdeník    </w:t>
      </w:r>
    </w:p>
    <w:p w14:paraId="5EEFB861" w14:textId="77777777" w:rsidR="001D2A73" w:rsidRPr="00640FBB" w:rsidRDefault="001D2A73" w:rsidP="001D2A73"/>
    <w:p w14:paraId="2D814FD5" w14:textId="77777777" w:rsidR="001D2A73" w:rsidRPr="00640FBB" w:rsidRDefault="001D2A73" w:rsidP="001D2A73">
      <w:r w:rsidRPr="00640FBB">
        <w:t xml:space="preserve">JACHTING </w:t>
      </w:r>
    </w:p>
    <w:p w14:paraId="54E07C1D" w14:textId="77777777" w:rsidR="001D2A73" w:rsidRPr="00640FBB" w:rsidRDefault="001D2A73" w:rsidP="001D2A73"/>
    <w:p w14:paraId="4306474A" w14:textId="77777777" w:rsidR="001D2A73" w:rsidRPr="00640FBB" w:rsidRDefault="001D2A73" w:rsidP="001D2A73">
      <w:r w:rsidRPr="00640FBB">
        <w:t xml:space="preserve">pátek 8. až neděle 10. května Mistrovství republiky třídy Laser Radial – Pálavská regata 2015 (Nové mlýny YC Dyje, Pavlov) </w:t>
      </w:r>
    </w:p>
    <w:p w14:paraId="62E9CB28" w14:textId="77777777" w:rsidR="001D2A73" w:rsidRPr="00640FBB" w:rsidRDefault="001D2A73" w:rsidP="001D2A73"/>
    <w:p w14:paraId="3E239F3D"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16544" behindDoc="0" locked="0" layoutInCell="0" allowOverlap="1" wp14:anchorId="104B2364" wp14:editId="2D996BAD">
                <wp:simplePos x="0" y="0"/>
                <wp:positionH relativeFrom="column">
                  <wp:posOffset>14605</wp:posOffset>
                </wp:positionH>
                <wp:positionV relativeFrom="paragraph">
                  <wp:posOffset>109855</wp:posOffset>
                </wp:positionV>
                <wp:extent cx="6305550" cy="4445"/>
                <wp:effectExtent l="13970" t="10795" r="5080" b="13335"/>
                <wp:wrapNone/>
                <wp:docPr id="916" name="Přímá spojnic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D4124" id="Přímá spojnice 916" o:spid="_x0000_s1026" style="position:absolute;flip:y;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AF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JqOIyRxC01a/3h8+t4+fUNWq08SGCKvhFJ12hbgsZBr45MlB3mv7xT5bJFUiwbLLQuUH44a&#10;UFLvEV+5+IvVEHDTvVUUbPDOqVC3Q21aVAuuP3pHDw61QYfQqOOlUezgEIHH8U2S5zn0k4Auy7I8&#10;hMKFR/G+2lj3hqkWeaGMBJe+jLjA+zvrPKtfJv5ZqhUXIoyCkKiDWuS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pRNAFMgIAAEYEAAAOAAAAAAAAAAAAAAAAAC4CAABk&#10;cnMvZTJvRG9jLnhtbFBLAQItABQABgAIAAAAIQAxNR1M2gAAAAcBAAAPAAAAAAAAAAAAAAAAAIwE&#10;AABkcnMvZG93bnJldi54bWxQSwUGAAAAAAQABADzAAAAkwUAAAAA&#10;" o:allowincell="f"/>
            </w:pict>
          </mc:Fallback>
        </mc:AlternateContent>
      </w:r>
    </w:p>
    <w:p w14:paraId="5A6AB6EA" w14:textId="77777777" w:rsidR="000F7023" w:rsidRDefault="000F7023" w:rsidP="00EA5384">
      <w:pPr>
        <w:pStyle w:val="Nazcl"/>
      </w:pPr>
    </w:p>
    <w:p w14:paraId="4AF81463" w14:textId="77777777" w:rsidR="000F7023" w:rsidRDefault="000F7023" w:rsidP="00EA5384">
      <w:pPr>
        <w:pStyle w:val="Nazcl"/>
      </w:pPr>
    </w:p>
    <w:p w14:paraId="77A0BB9A" w14:textId="77777777" w:rsidR="00EA5384" w:rsidRPr="00640FBB" w:rsidRDefault="00EA5384" w:rsidP="00EA5384">
      <w:pPr>
        <w:pStyle w:val="Nazcl"/>
      </w:pPr>
      <w:r w:rsidRPr="00640FBB">
        <w:lastRenderedPageBreak/>
        <w:t>Prague set for Navalis baroque festival</w:t>
      </w:r>
    </w:p>
    <w:p w14:paraId="6C49F7FB" w14:textId="231F1825" w:rsidR="00EA5384" w:rsidRPr="00640FBB" w:rsidRDefault="00EA5384" w:rsidP="00EA5384">
      <w:pPr>
        <w:pStyle w:val="Hlavcl"/>
      </w:pPr>
      <w:r w:rsidRPr="00640FBB">
        <w:t xml:space="preserve">11. 5. 2015    E15 weekly    </w:t>
      </w:r>
    </w:p>
    <w:p w14:paraId="6CBB4DE5" w14:textId="77777777" w:rsidR="00EA5384" w:rsidRPr="00640FBB" w:rsidRDefault="00EA5384" w:rsidP="00EA5384">
      <w:pPr>
        <w:pStyle w:val="Autcl"/>
      </w:pPr>
      <w:r w:rsidRPr="00640FBB">
        <w:t xml:space="preserve">            </w:t>
      </w:r>
    </w:p>
    <w:p w14:paraId="68A831D1" w14:textId="77777777" w:rsidR="00EA5384" w:rsidRPr="00640FBB" w:rsidRDefault="00EA5384" w:rsidP="00EA5384">
      <w:r w:rsidRPr="00640FBB">
        <w:t xml:space="preserve">Folklore </w:t>
      </w:r>
    </w:p>
    <w:p w14:paraId="178C00DC" w14:textId="77777777" w:rsidR="00EA5384" w:rsidRPr="00640FBB" w:rsidRDefault="00EA5384" w:rsidP="00EA5384"/>
    <w:p w14:paraId="7109BAE8" w14:textId="77777777" w:rsidR="00EA5384" w:rsidRPr="00640FBB" w:rsidRDefault="00EA5384" w:rsidP="00EA5384">
      <w:r w:rsidRPr="00640FBB">
        <w:t xml:space="preserve">The Navalis midsummer baroque festival takes place on 15 May in the vicinity of Charles Bridge. Folklore associations will offer various attractions on Křižovnické náměstí and the day will culminate with floating baroque concert performances on the river Vltava and a light show. Look out also for parachutists and a </w:t>
      </w:r>
      <w:r w:rsidRPr="00640FBB">
        <w:rPr>
          <w:b/>
        </w:rPr>
        <w:t>regatta</w:t>
      </w:r>
      <w:r w:rsidRPr="00640FBB">
        <w:t xml:space="preserve"> of dragon boats. </w:t>
      </w:r>
    </w:p>
    <w:p w14:paraId="1D543EF5" w14:textId="77777777" w:rsidR="00EA5384" w:rsidRPr="00640FBB" w:rsidRDefault="00EA5384" w:rsidP="00EA5384"/>
    <w:p w14:paraId="44000D67" w14:textId="77777777" w:rsidR="00EA5384" w:rsidRPr="00640FBB" w:rsidRDefault="00EA5384" w:rsidP="00EA5384">
      <w:r w:rsidRPr="00640FBB">
        <w:t xml:space="preserve">Foto popis| </w:t>
      </w:r>
    </w:p>
    <w:p w14:paraId="510EFE6F" w14:textId="77777777" w:rsidR="00EA5384" w:rsidRPr="00640FBB" w:rsidRDefault="00EA5384" w:rsidP="00EA5384"/>
    <w:p w14:paraId="4743D63E"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29888" behindDoc="0" locked="0" layoutInCell="0" allowOverlap="1" wp14:anchorId="71C49619" wp14:editId="1DBF3D83">
                <wp:simplePos x="0" y="0"/>
                <wp:positionH relativeFrom="column">
                  <wp:posOffset>14605</wp:posOffset>
                </wp:positionH>
                <wp:positionV relativeFrom="paragraph">
                  <wp:posOffset>109855</wp:posOffset>
                </wp:positionV>
                <wp:extent cx="6305550" cy="4445"/>
                <wp:effectExtent l="13970" t="7620" r="5080" b="6985"/>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1FF3B" id="Přímá spojnice 4" o:spid="_x0000_s1026" style="position:absolute;flip:y;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JjxEu4xAgAAQgQAAA4AAAAAAAAAAAAAAAAALgIAAGRy&#10;cy9lMm9Eb2MueG1sUEsBAi0AFAAGAAgAAAAhADE1HUzaAAAABwEAAA8AAAAAAAAAAAAAAAAAiwQA&#10;AGRycy9kb3ducmV2LnhtbFBLBQYAAAAABAAEAPMAAACSBQAAAAA=&#10;" o:allowincell="f"/>
            </w:pict>
          </mc:Fallback>
        </mc:AlternateContent>
      </w:r>
    </w:p>
    <w:p w14:paraId="107EF446" w14:textId="77777777" w:rsidR="001D2A73" w:rsidRPr="00640FBB" w:rsidRDefault="001D2A73" w:rsidP="001D2A73">
      <w:pPr>
        <w:pStyle w:val="Nazcl"/>
      </w:pPr>
      <w:r w:rsidRPr="00640FBB">
        <w:t>Volvo Ocean Race vydělává miliony</w:t>
      </w:r>
    </w:p>
    <w:p w14:paraId="1EB2CCC4" w14:textId="0E853919" w:rsidR="001D2A73" w:rsidRPr="00640FBB" w:rsidRDefault="001D2A73" w:rsidP="007166D1">
      <w:pPr>
        <w:pStyle w:val="Hlavcl"/>
      </w:pPr>
      <w:r w:rsidRPr="00640FBB">
        <w:t xml:space="preserve">11. 5. 2015    E15    Martina Peřinková        </w:t>
      </w:r>
    </w:p>
    <w:p w14:paraId="27EC2816" w14:textId="77777777" w:rsidR="007166D1" w:rsidRPr="00640FBB" w:rsidRDefault="007166D1" w:rsidP="007166D1">
      <w:pPr>
        <w:pStyle w:val="Autcl"/>
      </w:pPr>
    </w:p>
    <w:p w14:paraId="4C662FE1" w14:textId="77777777" w:rsidR="001D2A73" w:rsidRPr="00640FBB" w:rsidRDefault="001D2A73" w:rsidP="001D2A73">
      <w:r w:rsidRPr="00640FBB">
        <w:t xml:space="preserve">JACHTING / PRAHA </w:t>
      </w:r>
    </w:p>
    <w:p w14:paraId="074798D1" w14:textId="77777777" w:rsidR="001D2A73" w:rsidRPr="00640FBB" w:rsidRDefault="001D2A73" w:rsidP="001D2A73"/>
    <w:p w14:paraId="60BE47BD" w14:textId="77777777" w:rsidR="001D2A73" w:rsidRPr="00640FBB" w:rsidRDefault="001D2A73" w:rsidP="001D2A73">
      <w:r w:rsidRPr="00640FBB">
        <w:t xml:space="preserve">Letošní ročník etapového závodu jednotrupových plachetnic kolem světa, kterým je Volvo Ocean Race (VOR), se chýlí ke konci. Účastníci sice dorazí do cílového přístavu ve švédském Göteborgu až na konci června, ale většinu trasy už mají za sebou. Poprvé se všechny posádky vydaly na moře na stejném typu lodi, díky čemuž se snížily náklady na účast. </w:t>
      </w:r>
    </w:p>
    <w:p w14:paraId="7ED3183D" w14:textId="77777777" w:rsidR="001D2A73" w:rsidRPr="00640FBB" w:rsidRDefault="001D2A73" w:rsidP="001D2A73">
      <w:r w:rsidRPr="00640FBB">
        <w:t xml:space="preserve">Zatím poslední závod se konal v sezoně 2011/2012. Tehdy musel každý tým za účast v soutěži vydat asi 25 milionů eur. Nejvyšší položkou bylo startovné a náklady na loď. Protože za vítězství v závodě nejsou vypisovány finanční odměny, posádku živí sponzorské smlouvy. Ve většině případů se tak na pokrytí rozpočtu jedné posádky podílí několik firem, jimž se však vydané náklady mnohonásobně vrátí. Podle britského analytického měsíčníku Sponsorship Today se mohou sponzoři posádek těšit až na trojnásobnou návratnost vynaložených prostředků. </w:t>
      </w:r>
    </w:p>
    <w:p w14:paraId="0355E2A9" w14:textId="77777777" w:rsidR="001D2A73" w:rsidRPr="00640FBB" w:rsidRDefault="001D2A73" w:rsidP="001D2A73">
      <w:r w:rsidRPr="00640FBB">
        <w:t xml:space="preserve">Před startem aktuálního ročníku vešla v platnost novinka, která účast v závodu značně zlevnila. Poprvé plují všechny týmy na identické lodi, kterou je třída Volvo Ocean 65. Cena lodi je 4,5 milionu eur. Díky tomu mohou všechny posádky využívat sdílené služby, jako je třeba údržba lodí. Pro letošní ročník tak týmům stačilo na účast „jen“ 15 milionů eur, se stejnou sumou počítá vedení závodu i pro ročník příští, který proběhne v sezoně 2017/2018. </w:t>
      </w:r>
    </w:p>
    <w:p w14:paraId="10E522AC" w14:textId="77777777" w:rsidR="001D2A73" w:rsidRPr="00640FBB" w:rsidRDefault="001D2A73" w:rsidP="001D2A73">
      <w:r w:rsidRPr="00640FBB">
        <w:tab/>
        <w:t xml:space="preserve">Sledovanost VOR rok od roku stoupá. Poslední ročník vidělo celkem 1,55 miliardy diváků. Obrovský zájem se soustředí především v jednotlivých přístavech, do nichž lodě míří. V posledním ročníku jich na břehy přišlo 2,9 milionu a letos to bude podobné. Na start v Alicante dorazilo v říjnu přes 300 tisíc lidí. </w:t>
      </w:r>
    </w:p>
    <w:p w14:paraId="416FD994" w14:textId="77777777" w:rsidR="001D2A73" w:rsidRPr="00640FBB" w:rsidRDefault="001D2A73" w:rsidP="001D2A73">
      <w:r w:rsidRPr="00640FBB">
        <w:tab/>
        <w:t xml:space="preserve">Díky tomu ze závodů VOR profitují jak jednotlivá přístavní města zařazená do etap, tak i celé státy. Podle statistiky, kterou si po ročníku 2011/2012 nechali zpracovat pořadatelé VOR, je ekonomický přínos pro každé z měst v řádu desítek milionů eur. V této sumě jsou započítány přímé i nepřímé dopady. </w:t>
      </w:r>
    </w:p>
    <w:p w14:paraId="7AFAEC56" w14:textId="77777777" w:rsidR="001D2A73" w:rsidRPr="00640FBB" w:rsidRDefault="001D2A73" w:rsidP="001D2A73">
      <w:r w:rsidRPr="00640FBB">
        <w:tab/>
        <w:t xml:space="preserve">V současnosti by závod nemohl existovat bez sponzorů. Dlouhodobě soutěž podporuje Volvo, ale i další globální společnosti, jako jsou DHL, Telefónica nebo hodinářská společnost IWC, která je oficiální časomírou závodu. Další sponzoři se pak rekrutují z řad většinou národních sponzorů, kteří podporují jednotlivé posádky. Například tým Dongfeng, jenž se účastní aktuálního ročníku, podporuje čínská společnost Dongfeng Commercial Vehicle. </w:t>
      </w:r>
    </w:p>
    <w:p w14:paraId="07499CD3" w14:textId="77777777" w:rsidR="001D2A73" w:rsidRPr="00640FBB" w:rsidRDefault="001D2A73" w:rsidP="001D2A73"/>
    <w:p w14:paraId="2E120E9D" w14:textId="77777777" w:rsidR="001D2A73" w:rsidRPr="00640FBB" w:rsidRDefault="001D2A73" w:rsidP="001D2A73"/>
    <w:p w14:paraId="05C76D36" w14:textId="77777777" w:rsidR="001D2A73" w:rsidRPr="00640FBB" w:rsidRDefault="001D2A73" w:rsidP="001D2A73">
      <w:r w:rsidRPr="00640FBB">
        <w:t xml:space="preserve">Přínos pro etapová města (miliony eur) </w:t>
      </w:r>
    </w:p>
    <w:p w14:paraId="4EB571BB" w14:textId="77777777" w:rsidR="001D2A73" w:rsidRPr="00640FBB" w:rsidRDefault="001D2A73" w:rsidP="001D2A73"/>
    <w:p w14:paraId="21D8E6DB" w14:textId="77777777" w:rsidR="001D2A73" w:rsidRPr="00640FBB" w:rsidRDefault="001D2A73" w:rsidP="001D2A73">
      <w:r w:rsidRPr="00640FBB">
        <w:t xml:space="preserve">31,5 Lisabon (Portugalsko) </w:t>
      </w:r>
    </w:p>
    <w:p w14:paraId="191D23D2" w14:textId="77777777" w:rsidR="001D2A73" w:rsidRPr="00640FBB" w:rsidRDefault="001D2A73" w:rsidP="001D2A73">
      <w:r w:rsidRPr="00640FBB">
        <w:t xml:space="preserve">33,13 Galway (Irsko) </w:t>
      </w:r>
    </w:p>
    <w:p w14:paraId="0DF3F4FA" w14:textId="77777777" w:rsidR="001D2A73" w:rsidRPr="00640FBB" w:rsidRDefault="001D2A73" w:rsidP="001D2A73">
      <w:r w:rsidRPr="00640FBB">
        <w:t xml:space="preserve">38,91 Abú Dhabi (SAE) </w:t>
      </w:r>
    </w:p>
    <w:p w14:paraId="6309CB72" w14:textId="77777777" w:rsidR="001D2A73" w:rsidRPr="00640FBB" w:rsidRDefault="001D2A73" w:rsidP="001D2A73">
      <w:r w:rsidRPr="00640FBB">
        <w:t xml:space="preserve">Chaj-nan (Čína) 105,6 </w:t>
      </w:r>
    </w:p>
    <w:p w14:paraId="09CED033" w14:textId="77777777" w:rsidR="001D2A73" w:rsidRPr="00640FBB" w:rsidRDefault="001D2A73" w:rsidP="001D2A73">
      <w:r w:rsidRPr="00640FBB">
        <w:t xml:space="preserve">Alicante (Španělsko) 89,28 </w:t>
      </w:r>
    </w:p>
    <w:p w14:paraId="5E15EAB3" w14:textId="77777777" w:rsidR="001D2A73" w:rsidRPr="00640FBB" w:rsidRDefault="001D2A73" w:rsidP="001D2A73"/>
    <w:p w14:paraId="09D9BB62" w14:textId="77777777" w:rsidR="001D2A73" w:rsidRPr="00640FBB" w:rsidRDefault="001D2A73" w:rsidP="001D2A73">
      <w:r w:rsidRPr="00640FBB">
        <w:t xml:space="preserve">Pramen volvo ocean race 2011/2012 report </w:t>
      </w:r>
    </w:p>
    <w:p w14:paraId="00F656BA" w14:textId="77777777" w:rsidR="001D2A73" w:rsidRPr="00640FBB" w:rsidRDefault="001D2A73" w:rsidP="001D2A73"/>
    <w:p w14:paraId="0569D2EC" w14:textId="77777777" w:rsidR="001D2A73" w:rsidRPr="00640FBB" w:rsidRDefault="001D2A73" w:rsidP="001D2A73">
      <w:r w:rsidRPr="00640FBB">
        <w:t xml:space="preserve">Foto autor| Foto profimedia.cz </w:t>
      </w:r>
    </w:p>
    <w:p w14:paraId="47CD67CD" w14:textId="77777777" w:rsidR="001D2A73" w:rsidRPr="00640FBB" w:rsidRDefault="001D2A73" w:rsidP="001D2A73"/>
    <w:p w14:paraId="2E13EE0F" w14:textId="77777777" w:rsidR="001D2A73" w:rsidRPr="00640FBB" w:rsidRDefault="001D2A73" w:rsidP="001D2A73"/>
    <w:p w14:paraId="4DA09415"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14496" behindDoc="0" locked="0" layoutInCell="0" allowOverlap="1" wp14:anchorId="4CA78AF4" wp14:editId="528A8D9A">
                <wp:simplePos x="0" y="0"/>
                <wp:positionH relativeFrom="column">
                  <wp:posOffset>14605</wp:posOffset>
                </wp:positionH>
                <wp:positionV relativeFrom="paragraph">
                  <wp:posOffset>109855</wp:posOffset>
                </wp:positionV>
                <wp:extent cx="6305550" cy="4445"/>
                <wp:effectExtent l="13970" t="7620" r="5080" b="6985"/>
                <wp:wrapNone/>
                <wp:docPr id="922" name="Přímá spojnic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BE790" id="Přímá spojnice 922" o:spid="_x0000_s1026" style="position:absolute;flip:y;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sD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hYQsDMgIAAEYEAAAOAAAAAAAAAAAAAAAAAC4CAABk&#10;cnMvZTJvRG9jLnhtbFBLAQItABQABgAIAAAAIQAxNR1M2gAAAAcBAAAPAAAAAAAAAAAAAAAAAIwE&#10;AABkcnMvZG93bnJldi54bWxQSwUGAAAAAAQABADzAAAAkwUAAAAA&#10;" o:allowincell="f"/>
            </w:pict>
          </mc:Fallback>
        </mc:AlternateContent>
      </w:r>
    </w:p>
    <w:p w14:paraId="245DD348" w14:textId="77777777" w:rsidR="00EA5384" w:rsidRPr="00640FBB" w:rsidRDefault="00EA5384" w:rsidP="00EA5384">
      <w:pPr>
        <w:pStyle w:val="Nazcl"/>
      </w:pPr>
      <w:r w:rsidRPr="00640FBB">
        <w:t>Jachtařku Audyovou porazil jen junior Jakub Halouzka</w:t>
      </w:r>
    </w:p>
    <w:p w14:paraId="3FE463F5" w14:textId="77777777" w:rsidR="007166D1" w:rsidRPr="00640FBB" w:rsidRDefault="00EA5384" w:rsidP="007166D1">
      <w:pPr>
        <w:pStyle w:val="Hlavcl"/>
      </w:pPr>
      <w:r w:rsidRPr="00640FBB">
        <w:t xml:space="preserve">13. 5. 2015    Vyškovský deník    (jap)       </w:t>
      </w:r>
    </w:p>
    <w:p w14:paraId="2F53E506" w14:textId="37DB910F" w:rsidR="00EA5384" w:rsidRPr="00640FBB" w:rsidRDefault="00EA5384" w:rsidP="007166D1">
      <w:pPr>
        <w:pStyle w:val="Hlavcl"/>
      </w:pPr>
      <w:r w:rsidRPr="00640FBB">
        <w:t xml:space="preserve"> </w:t>
      </w:r>
    </w:p>
    <w:p w14:paraId="4085E7BA" w14:textId="77777777" w:rsidR="00EA5384" w:rsidRPr="00640FBB" w:rsidRDefault="00EA5384" w:rsidP="00EA5384">
      <w:r w:rsidRPr="00640FBB">
        <w:t xml:space="preserve">Pavlov, Brno – Nestačila pouze na jednoho muže, přesněji juniora. Brněnská </w:t>
      </w:r>
      <w:r w:rsidRPr="00640FBB">
        <w:rPr>
          <w:b/>
        </w:rPr>
        <w:t>jachtařka</w:t>
      </w:r>
      <w:r w:rsidRPr="00640FBB">
        <w:t xml:space="preserve"> Markéta Audyová skončila o víkendu druhá na Pálavské regatě ve třídě Laser Radial, pro kterou byl závod mistrovstvím České republiky. Lepší byl jen juniorský reprezentant Jakub Halouzka. „Oproti minulému víkendu, kdy jsem zde vyhrála pohárový závod, byly tentokrát podmínky mnohem složitější. Hlavně v pátek, kdy se jezdilo za velmi slabého větru na hranici regulérnosti,“ komentovala studentka Vysokého učení technického v Brně, která má vrchol v červenci na mistrovství Evropy v Dánsku.</w:t>
      </w:r>
    </w:p>
    <w:p w14:paraId="6C17AE86" w14:textId="77777777" w:rsidR="00EA5384" w:rsidRPr="00640FBB" w:rsidRDefault="00EA5384" w:rsidP="00EA5384"/>
    <w:p w14:paraId="638F305B" w14:textId="77777777" w:rsidR="00EA5384" w:rsidRPr="00640FBB" w:rsidRDefault="00EA5384" w:rsidP="00EA5384">
      <w:r w:rsidRPr="00640FBB">
        <w:t>výsledky regaty</w:t>
      </w:r>
    </w:p>
    <w:p w14:paraId="073EFFA2" w14:textId="77777777" w:rsidR="00EA5384" w:rsidRPr="00640FBB" w:rsidRDefault="00EA5384" w:rsidP="00EA5384"/>
    <w:p w14:paraId="16E1A4E6" w14:textId="77777777" w:rsidR="00EA5384" w:rsidRPr="00640FBB" w:rsidRDefault="00EA5384" w:rsidP="00EA5384">
      <w:r w:rsidRPr="00640FBB">
        <w:t>b Třída Devoti One: 1. Marek Bachtík, 2. Ivo Sláma, 3. Jakub Huček b Třída Evropa: 1. Marek Směšný, 2. Štěpán Sivý, 3. Vendula Škráčková b Třída Finn: 1. Rudolf Lidařík, 2. Jiří Hýža, 3. Ladislav Hyrš b Třída Laser Radial: (mistrovství České republiky) 1. Jakub Halouzka, 2. Markéta Audyová, 3. Jiří Halouzka Pozn.: Markéta Audyová získala titul mezi ženami.</w:t>
      </w:r>
    </w:p>
    <w:p w14:paraId="697FC420" w14:textId="77777777" w:rsidR="00EA5384" w:rsidRPr="00640FBB" w:rsidRDefault="00EA5384" w:rsidP="00EA5384"/>
    <w:p w14:paraId="6593DEC8" w14:textId="77777777" w:rsidR="00EA5384" w:rsidRPr="00640FBB" w:rsidRDefault="00EA5384" w:rsidP="00EA5384">
      <w:r w:rsidRPr="00640FBB">
        <w:t>Region| Jižní Morava</w:t>
      </w:r>
    </w:p>
    <w:p w14:paraId="74D692B8" w14:textId="77777777" w:rsidR="00EA5384" w:rsidRPr="00640FBB" w:rsidRDefault="00EA5384" w:rsidP="00EA5384"/>
    <w:p w14:paraId="66C7848B" w14:textId="77777777" w:rsidR="00EA5384" w:rsidRPr="00640FBB" w:rsidRDefault="00EA5384" w:rsidP="00EA5384"/>
    <w:p w14:paraId="0F34B153" w14:textId="77777777" w:rsidR="00EA5384" w:rsidRPr="00640FBB" w:rsidRDefault="00EA5384" w:rsidP="00EA5384"/>
    <w:p w14:paraId="7383750C" w14:textId="77777777" w:rsidR="00EA5384" w:rsidRPr="00640FBB" w:rsidRDefault="00EA5384" w:rsidP="00EA5384">
      <w:r w:rsidRPr="00640FBB">
        <w:rPr>
          <w:b/>
          <w:bCs/>
        </w:rPr>
        <w:t>Stejná zpráva vyšla také v dalších 5 titulech.</w:t>
      </w:r>
    </w:p>
    <w:p w14:paraId="152E3A88"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53440" behindDoc="0" locked="0" layoutInCell="0" allowOverlap="1" wp14:anchorId="28673A6B" wp14:editId="1B38DCD0">
                <wp:simplePos x="0" y="0"/>
                <wp:positionH relativeFrom="column">
                  <wp:posOffset>14605</wp:posOffset>
                </wp:positionH>
                <wp:positionV relativeFrom="paragraph">
                  <wp:posOffset>109855</wp:posOffset>
                </wp:positionV>
                <wp:extent cx="6305550" cy="4445"/>
                <wp:effectExtent l="13970" t="13970" r="5080" b="10160"/>
                <wp:wrapNone/>
                <wp:docPr id="484" name="Přímá spojnic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0CA2A" id="Přímá spojnice 484" o:spid="_x0000_s1026" style="position:absolute;flip:y;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qJ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csGaiTMCAABGBAAADgAAAAAAAAAAAAAAAAAuAgAA&#10;ZHJzL2Uyb0RvYy54bWxQSwECLQAUAAYACAAAACEAMTUdTNoAAAAHAQAADwAAAAAAAAAAAAAAAACN&#10;BAAAZHJzL2Rvd25yZXYueG1sUEsFBgAAAAAEAAQA8wAAAJQFAAAAAA==&#10;" o:allowincell="f"/>
            </w:pict>
          </mc:Fallback>
        </mc:AlternateContent>
      </w:r>
    </w:p>
    <w:p w14:paraId="29883FE9" w14:textId="77777777" w:rsidR="00887805" w:rsidRPr="00640FBB" w:rsidRDefault="00887805" w:rsidP="00887805">
      <w:pPr>
        <w:pStyle w:val="Nazcl"/>
      </w:pPr>
      <w:r w:rsidRPr="00640FBB">
        <w:t>Mistry českého jachtingu 2015 pro třídu Laser Radial určily výsledky z Pálavské regaty</w:t>
      </w:r>
    </w:p>
    <w:p w14:paraId="6B089294" w14:textId="7D58CB3B" w:rsidR="00887805" w:rsidRPr="00640FBB" w:rsidRDefault="00887805" w:rsidP="00887805">
      <w:pPr>
        <w:pStyle w:val="Hlavcl"/>
      </w:pPr>
      <w:r w:rsidRPr="00640FBB">
        <w:t xml:space="preserve">14. 5. 2015    sportovnilisty.cz    </w:t>
      </w:r>
    </w:p>
    <w:p w14:paraId="42EC15CD" w14:textId="77777777" w:rsidR="00887805" w:rsidRPr="00640FBB" w:rsidRDefault="00887805" w:rsidP="00887805">
      <w:pPr>
        <w:pStyle w:val="Autcl"/>
      </w:pPr>
      <w:r w:rsidRPr="00640FBB">
        <w:t xml:space="preserve">            </w:t>
      </w:r>
    </w:p>
    <w:p w14:paraId="760D31CF" w14:textId="77777777" w:rsidR="00887805" w:rsidRPr="00640FBB" w:rsidRDefault="00887805" w:rsidP="00887805">
      <w:r w:rsidRPr="00640FBB">
        <w:t xml:space="preserve">Na Nových Mlýnech se od 8. do 11. května 2015 pořádala tradiční Pálavská regata, která byla mistrovstvím republiky pro třídu Laser Radial. Jachatři závodili i ve zbylých třídách, ve kterých odjely Český pohár.  Do Nových Mlýnu zavítali i zahraniční závodníci z Rakouska, Španělska, Velké Británie a Slovenska. </w:t>
      </w:r>
    </w:p>
    <w:p w14:paraId="733CD851" w14:textId="77777777" w:rsidR="00887805" w:rsidRPr="00640FBB" w:rsidRDefault="00887805" w:rsidP="00887805"/>
    <w:p w14:paraId="0043A107" w14:textId="77777777" w:rsidR="00887805" w:rsidRPr="00640FBB" w:rsidRDefault="00887805" w:rsidP="00887805">
      <w:r w:rsidRPr="00640FBB">
        <w:t xml:space="preserve">První den vál pouze slabý proměnlivý vítr, přesto se hlavnímu rozhodčímu Karlu Lukschovi podařilo odstartovat tři rozjížďky. Třídu Laser Radial vedl ze 45 startujících Jiří Halouzka, ve třídě Finn Rudolf Lidařík, ve třídě Evropa Petra Šmídová a ve třídě D-One Ivo Sláma. </w:t>
      </w:r>
    </w:p>
    <w:p w14:paraId="3D8537ED" w14:textId="77777777" w:rsidR="00887805" w:rsidRPr="00640FBB" w:rsidRDefault="00887805" w:rsidP="00887805"/>
    <w:p w14:paraId="3ABF4349" w14:textId="77777777" w:rsidR="00887805" w:rsidRPr="00640FBB" w:rsidRDefault="00887805" w:rsidP="00887805">
      <w:r w:rsidRPr="00640FBB">
        <w:t xml:space="preserve">Další tři rozjížďky se odjely následný den již za středního větru. V Radialech bylo čelo velmi vyrovnané. Na prvních třech místech měli bratři Halouzkové a David Bezděk shodně 16 bodů, jen o bod za nimi byla na čtvrtém místě Markéta Audyová. Ve třídě Finn vedl stále Ruda Lidařík, ve třídě D-One Marek Bachtík a ve třídě Evropa Marek Směšný. </w:t>
      </w:r>
    </w:p>
    <w:p w14:paraId="5685149F" w14:textId="77777777" w:rsidR="00887805" w:rsidRPr="00640FBB" w:rsidRDefault="00887805" w:rsidP="00887805"/>
    <w:p w14:paraId="4A74EE14" w14:textId="77777777" w:rsidR="00887805" w:rsidRPr="00640FBB" w:rsidRDefault="00887805" w:rsidP="00887805">
      <w:r w:rsidRPr="00640FBB">
        <w:t>Druhá květnová neděle byla největrnějším dnem regaty. Závěrečné tři rozjížďky za větru kolem 8 m/s přinesly i celou řadu převržení a rozhodly o konečném pořadí. Ve třídě Laser Radial se blýskl dvěma vítězstvími a jedním druhým místem Karel Hrubý, o generaci starší závodník než je Jakub Halouzka, který vybojoval titul mistra republiky těsně jen o bod před Markétou Audyovou. Ta získala zlatou medaili mezi ženami.</w:t>
      </w:r>
    </w:p>
    <w:p w14:paraId="02DE58B3" w14:textId="77777777" w:rsidR="00887805" w:rsidRPr="00640FBB" w:rsidRDefault="00887805" w:rsidP="00887805"/>
    <w:p w14:paraId="26FD7FEE" w14:textId="77777777" w:rsidR="00887805" w:rsidRPr="00640FBB" w:rsidRDefault="00887805" w:rsidP="00887805">
      <w:r w:rsidRPr="00640FBB">
        <w:t>[BANNER]</w:t>
      </w:r>
    </w:p>
    <w:p w14:paraId="66218A14" w14:textId="77777777" w:rsidR="00887805" w:rsidRPr="00640FBB" w:rsidRDefault="00887805" w:rsidP="00887805">
      <w:r w:rsidRPr="00640FBB">
        <w:t>Ve třídě Finn vyhrál Rudolf Lidařík, mezi Evropáři dominoval Marek Směšný a třídu D-One opanoval Marek Bachtík. Reprezentantka Markéta Audyová má titul mezi ženami a k vrcholovému jachtingu zvládá i školu</w:t>
      </w:r>
    </w:p>
    <w:p w14:paraId="2FBB1016" w14:textId="77777777" w:rsidR="00887805" w:rsidRPr="00640FBB" w:rsidRDefault="00887805" w:rsidP="00887805"/>
    <w:p w14:paraId="3664E845" w14:textId="77777777" w:rsidR="00887805" w:rsidRPr="00640FBB" w:rsidRDefault="00887805" w:rsidP="00887805">
      <w:r w:rsidRPr="00640FBB">
        <w:t>„Oproti minulému víkendu, kdy jsem zde vyhrála pohárový závod, byly tentokrát podmínky mnohem složitější. Hlavně v první den, kdy se jezdilo za velmi slabého větru na hranici regulérnosti. Moc se mi nedařilo, obě úvodní rozjížďky jsem pokazila. Naštěstí v dalších dnech již foukalo víc a mé výsledky se zlepšily. Ale na výkon Jakuba Halouzky jsem tentokrát nestačila. Jezdil dobře jak ve slabém, tak v silném větru,“ komentovala závod Markéta Audyová. Jejím vrcholem sezony bude mistrovství Evropy, které se jede v červenci 2015 v Dánsku. Listopadový světový šampionát v Ománu ještě zvažuje, bude záležet na sponzorech i škole. Markéta studuje strojírenství na fakultě informačních technologií na VÚT v Brně a ráda by ji úspěšně dokončila.</w:t>
      </w:r>
    </w:p>
    <w:p w14:paraId="582F7575" w14:textId="77777777" w:rsidR="00887805" w:rsidRPr="00640FBB" w:rsidRDefault="00887805" w:rsidP="00887805"/>
    <w:p w14:paraId="2FB9F3E7" w14:textId="77777777" w:rsidR="00887805" w:rsidRPr="00640FBB" w:rsidRDefault="00887805" w:rsidP="00887805">
      <w:r w:rsidRPr="00640FBB">
        <w:t xml:space="preserve">„Ve slabším větru jsem s novou lodí rychlý, a proto se mi podařilo v průběžném pořadí umístit na šestém místě. Pak za se jelo již za středního větru. To už tak slavné nebylo, přeci jenom závodím na lodi už hlavně pro zábavu,“ směje se hvězda ze seriálu Obchoďák. I když poslední den už nestartoval, závod si užil i příjemnou atmosféru, která mezi </w:t>
      </w:r>
      <w:r w:rsidRPr="00640FBB">
        <w:rPr>
          <w:b/>
        </w:rPr>
        <w:t>jachtař</w:t>
      </w:r>
      <w:r w:rsidRPr="00640FBB">
        <w:t>i tradičně panovala. „Jachting je pro mě skvělý odpočinek a úžasně mě nabíjí,“ řekl Martin Trnavský.</w:t>
      </w:r>
    </w:p>
    <w:p w14:paraId="0BCEBC10" w14:textId="77777777" w:rsidR="00887805" w:rsidRPr="00640FBB" w:rsidRDefault="00887805" w:rsidP="00887805"/>
    <w:p w14:paraId="15116ECF" w14:textId="77777777" w:rsidR="00887805" w:rsidRPr="00640FBB" w:rsidRDefault="00887805" w:rsidP="00887805">
      <w:r w:rsidRPr="00640FBB">
        <w:t>(ps, Sportovnilisty.cz, Foto Eva Skořepová)</w:t>
      </w:r>
    </w:p>
    <w:p w14:paraId="58D4A921" w14:textId="77777777" w:rsidR="00887805" w:rsidRPr="00640FBB" w:rsidRDefault="00887805" w:rsidP="00887805"/>
    <w:p w14:paraId="71693E16" w14:textId="77777777" w:rsidR="00887805" w:rsidRPr="00640FBB" w:rsidRDefault="00887805" w:rsidP="00887805"/>
    <w:p w14:paraId="6D7FCFCB" w14:textId="77777777" w:rsidR="00887805" w:rsidRPr="00640FBB" w:rsidRDefault="00887805" w:rsidP="00887805">
      <w:r w:rsidRPr="00640FBB">
        <w:t>URL| http://www.sportovnilisty.cz/mistry-ceskeho-jachtingu-2015-pro-tridu-laser-radial-urcily-vysledky-z-palavske-regaty/</w:t>
      </w:r>
    </w:p>
    <w:p w14:paraId="5B539E0C" w14:textId="77777777" w:rsidR="00887805" w:rsidRPr="00640FBB" w:rsidRDefault="00887805" w:rsidP="00887805"/>
    <w:p w14:paraId="31E32394" w14:textId="77777777" w:rsidR="00887805" w:rsidRPr="00640FBB" w:rsidRDefault="00887805" w:rsidP="00887805"/>
    <w:p w14:paraId="71D8A9D9" w14:textId="77777777" w:rsidR="00887805" w:rsidRPr="00640FBB" w:rsidRDefault="00887805" w:rsidP="00887805">
      <w:r w:rsidRPr="00640FBB">
        <w:rPr>
          <w:noProof/>
          <w:lang w:val="en-US" w:eastAsia="en-US"/>
        </w:rPr>
        <mc:AlternateContent>
          <mc:Choice Requires="wps">
            <w:drawing>
              <wp:anchor distT="0" distB="0" distL="114300" distR="114300" simplePos="0" relativeHeight="254461952" behindDoc="0" locked="0" layoutInCell="0" allowOverlap="1" wp14:anchorId="6F7BC50B" wp14:editId="7A431AA6">
                <wp:simplePos x="0" y="0"/>
                <wp:positionH relativeFrom="column">
                  <wp:posOffset>14605</wp:posOffset>
                </wp:positionH>
                <wp:positionV relativeFrom="paragraph">
                  <wp:posOffset>109855</wp:posOffset>
                </wp:positionV>
                <wp:extent cx="6305550" cy="4445"/>
                <wp:effectExtent l="13970" t="6350" r="5080" b="8255"/>
                <wp:wrapNone/>
                <wp:docPr id="243" name="Přímá spojnic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83489" id="Přímá spojnice 243" o:spid="_x0000_s1026" style="position:absolute;flip:y;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6B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pvVegTMCAABGBAAADgAAAAAAAAAAAAAAAAAuAgAA&#10;ZHJzL2Uyb0RvYy54bWxQSwECLQAUAAYACAAAACEAMTUdTNoAAAAHAQAADwAAAAAAAAAAAAAAAACN&#10;BAAAZHJzL2Rvd25yZXYueG1sUEsFBgAAAAAEAAQA8wAAAJQFAAAAAA==&#10;" o:allowincell="f"/>
            </w:pict>
          </mc:Fallback>
        </mc:AlternateContent>
      </w:r>
    </w:p>
    <w:p w14:paraId="1FF8D5CE" w14:textId="77777777" w:rsidR="001D2A73" w:rsidRPr="00640FBB" w:rsidRDefault="001D2A73" w:rsidP="001D2A73">
      <w:pPr>
        <w:pStyle w:val="Nazcl"/>
      </w:pPr>
      <w:r w:rsidRPr="00640FBB">
        <w:t>servis ve spolupráci s Českou unií sportu</w:t>
      </w:r>
    </w:p>
    <w:p w14:paraId="282F0FF0" w14:textId="52798E05" w:rsidR="001D2A73" w:rsidRPr="00640FBB" w:rsidRDefault="001D2A73" w:rsidP="001D2A73">
      <w:pPr>
        <w:pStyle w:val="Hlavcl"/>
      </w:pPr>
      <w:r w:rsidRPr="00640FBB">
        <w:t xml:space="preserve">14. 5. 2015    Sport    </w:t>
      </w:r>
    </w:p>
    <w:p w14:paraId="30832455" w14:textId="77777777" w:rsidR="001D2A73" w:rsidRPr="00640FBB" w:rsidRDefault="001D2A73" w:rsidP="001D2A73"/>
    <w:p w14:paraId="3215A8EC" w14:textId="77777777" w:rsidR="001D2A73" w:rsidRPr="00640FBB" w:rsidRDefault="001D2A73" w:rsidP="001D2A73">
      <w:r w:rsidRPr="00640FBB">
        <w:t xml:space="preserve">JACHTING Mistrem republiky je nadějný Jakub Halouzka Na Nových Mlýnech se od 8. do 11. května konala tradiční Pálavská regata, která byla mistrovstvím republiky pro třídu Laser Radial, zbylé třídy odjely Český pohár. Třídu Laser Radial vedl ze 45 startujících Jiří Halouzka, ve třídě Finn Rudolf Lidařík, ve třídě Evropa Petra Šmídová a ve třídě D-One Ivo Sláma. Rozhodla neděle. Závěrečné tři rozjížďky za větru kolem 8 m/s přinesly i celou řadu převržení. Ve třídě Laser Radial se blýskl dvěma vítězstvími a jedním druhým místem Karel Hrubý, o generaci starší závodník, než je Jakub Halouzka, který vybojoval titul mistra republiky těsně jen o bod před Markétou Audyovou. Ta získala zlatou medaili mezi ženami. Ve třídě Finn vyhrál Ruda Lidařík, mezi Evropáři dominoval Marek Směšný a třídu D-One opanoval Marek Bachtík. </w:t>
      </w:r>
    </w:p>
    <w:p w14:paraId="03FE29A0" w14:textId="77777777" w:rsidR="001D2A73" w:rsidRPr="00640FBB" w:rsidRDefault="001D2A73" w:rsidP="001D2A73"/>
    <w:p w14:paraId="488F81F7" w14:textId="77777777" w:rsidR="001D2A73" w:rsidRPr="00640FBB" w:rsidRDefault="001D2A73" w:rsidP="001D2A73">
      <w:r w:rsidRPr="00640FBB">
        <w:t>Regionální mutace| Sport - Morava</w:t>
      </w:r>
    </w:p>
    <w:p w14:paraId="4479CC54" w14:textId="77777777" w:rsidR="001D2A73" w:rsidRPr="00640FBB" w:rsidRDefault="001D2A73" w:rsidP="001D2A73"/>
    <w:p w14:paraId="0FA08610" w14:textId="77777777" w:rsidR="001D2A73" w:rsidRPr="00640FBB" w:rsidRDefault="001D2A73" w:rsidP="001D2A73"/>
    <w:p w14:paraId="1C43DB99"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20640" behindDoc="0" locked="0" layoutInCell="0" allowOverlap="1" wp14:anchorId="7B62429E" wp14:editId="03A2B265">
                <wp:simplePos x="0" y="0"/>
                <wp:positionH relativeFrom="column">
                  <wp:posOffset>14605</wp:posOffset>
                </wp:positionH>
                <wp:positionV relativeFrom="paragraph">
                  <wp:posOffset>109855</wp:posOffset>
                </wp:positionV>
                <wp:extent cx="6305550" cy="4445"/>
                <wp:effectExtent l="13970" t="13335" r="5080" b="10795"/>
                <wp:wrapNone/>
                <wp:docPr id="924" name="Přímá spojnic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6B549" id="Přímá spojnice 924" o:spid="_x0000_s1026" style="position:absolute;flip:y;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2f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rKIiRxC01a/3h8+t4+fUNWq08SGCKvhFJ12hbgsZBr45MlB3mv7xT5bJFUiwbLLQuUH44a&#10;UFLvEV+5+IvVEHDTvVUUbPDOqVC3Q21aVAuuP3pHDw61QYfQqOOlUezgEIHH8U2S5zn0k4Auy7I8&#10;hMKFR/G+2lj3hqkWeaGMBJe+jLjA+zvrPKtfJv5ZqhUXIoyCkKiDWuS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l2d2fMgIAAEYEAAAOAAAAAAAAAAAAAAAAAC4CAABk&#10;cnMvZTJvRG9jLnhtbFBLAQItABQABgAIAAAAIQAxNR1M2gAAAAcBAAAPAAAAAAAAAAAAAAAAAIwE&#10;AABkcnMvZG93bnJldi54bWxQSwUGAAAAAAQABADzAAAAkwUAAAAA&#10;" o:allowincell="f"/>
            </w:pict>
          </mc:Fallback>
        </mc:AlternateContent>
      </w:r>
    </w:p>
    <w:p w14:paraId="724C3081" w14:textId="77777777" w:rsidR="001D2A73" w:rsidRPr="00640FBB" w:rsidRDefault="001D2A73" w:rsidP="001D2A73">
      <w:pPr>
        <w:pStyle w:val="Nazcl"/>
      </w:pPr>
      <w:r w:rsidRPr="00640FBB">
        <w:t>KAM O VÍKENDU V KRAJI ZA SPORTEM?</w:t>
      </w:r>
    </w:p>
    <w:p w14:paraId="6FEDC058" w14:textId="1C4A2BC3" w:rsidR="001D2A73" w:rsidRPr="00640FBB" w:rsidRDefault="001D2A73" w:rsidP="001D2A73">
      <w:pPr>
        <w:pStyle w:val="Hlavcl"/>
      </w:pPr>
      <w:r w:rsidRPr="00640FBB">
        <w:t xml:space="preserve">15. 5. 2015    Českobudějovický deník    </w:t>
      </w:r>
    </w:p>
    <w:p w14:paraId="0EF8D700" w14:textId="77777777" w:rsidR="001D2A73" w:rsidRPr="00640FBB" w:rsidRDefault="001D2A73" w:rsidP="001D2A73">
      <w:pPr>
        <w:pStyle w:val="Autcl"/>
      </w:pPr>
      <w:r w:rsidRPr="00640FBB">
        <w:t xml:space="preserve">            </w:t>
      </w:r>
    </w:p>
    <w:p w14:paraId="7B5CC52E" w14:textId="77777777" w:rsidR="001D2A73" w:rsidRPr="00640FBB" w:rsidRDefault="001D2A73" w:rsidP="001D2A73">
      <w:r w:rsidRPr="00640FBB">
        <w:t xml:space="preserve">Sobota MOTORISMUS – Krajský přebor v motokrosu v Jiníně (12.30, trénink 8). </w:t>
      </w:r>
    </w:p>
    <w:p w14:paraId="31058008" w14:textId="77777777" w:rsidR="001D2A73" w:rsidRPr="00640FBB" w:rsidRDefault="001D2A73" w:rsidP="001D2A73">
      <w:r w:rsidRPr="00640FBB">
        <w:t xml:space="preserve">ATLETIKA – Prachatická hospicová desítka, 6. ročník běhu na 10km(10 hospic Jana N. Neumanna). </w:t>
      </w:r>
    </w:p>
    <w:p w14:paraId="3B0D725F" w14:textId="77777777" w:rsidR="001D2A73" w:rsidRPr="00640FBB" w:rsidRDefault="001D2A73" w:rsidP="001D2A73">
      <w:r w:rsidRPr="00640FBB">
        <w:t xml:space="preserve">PLAVÁNÍ – Letní přebor Jihočeského kraje v Č. Krumlově (8.30 a 13.45). </w:t>
      </w:r>
    </w:p>
    <w:p w14:paraId="0DE97A96" w14:textId="77777777" w:rsidR="001D2A73" w:rsidRPr="00640FBB" w:rsidRDefault="001D2A73" w:rsidP="001D2A73">
      <w:r w:rsidRPr="00640FBB">
        <w:t xml:space="preserve">JACHTING – Pohár Čech tř. RAC na Bezdrevě (10 nástup, 12 start, pokr. neděle 10). FOTBAL– OndrášovkaCupU8v Táboře (8 na Míru, neděle též 8). </w:t>
      </w:r>
    </w:p>
    <w:p w14:paraId="51107853" w14:textId="77777777" w:rsidR="001D2A73" w:rsidRPr="00640FBB" w:rsidRDefault="001D2A73" w:rsidP="001D2A73">
      <w:r w:rsidRPr="00640FBB">
        <w:t xml:space="preserve">BASKETBAL – Kvalifikace o ligu kadetů: J. Hradec – Olomouc (18.30). </w:t>
      </w:r>
    </w:p>
    <w:p w14:paraId="7FE4EBF4" w14:textId="77777777" w:rsidR="001D2A73" w:rsidRPr="00640FBB" w:rsidRDefault="001D2A73" w:rsidP="001D2A73">
      <w:r w:rsidRPr="00640FBB">
        <w:t xml:space="preserve">GYMNASTIKA – O pohár města České Budějovice (9 GymCentrum). </w:t>
      </w:r>
    </w:p>
    <w:p w14:paraId="0C3CEDC0" w14:textId="77777777" w:rsidR="001D2A73" w:rsidRPr="00640FBB" w:rsidRDefault="001D2A73" w:rsidP="001D2A73">
      <w:r w:rsidRPr="00640FBB">
        <w:t xml:space="preserve">HÁZENÁ – Extraliga ženy o 5. – 7. místo: Písek – Zlín (15), I. liga ženy: Loko ČB – Havlíčkův Brod (15), II. liga ml. dorostenky: Loko ČB – J. Hradec (17). </w:t>
      </w:r>
    </w:p>
    <w:p w14:paraId="187986D7" w14:textId="77777777" w:rsidR="001D2A73" w:rsidRPr="00640FBB" w:rsidRDefault="001D2A73" w:rsidP="001D2A73">
      <w:r w:rsidRPr="00640FBB">
        <w:t xml:space="preserve">HOKEJBAL – 2. NHbL JIH play off: Švantlův Dvůr Písek – Prachatice (11), Zliv – Betonova Holubov (14.30). </w:t>
      </w:r>
    </w:p>
    <w:p w14:paraId="0936A067" w14:textId="77777777" w:rsidR="001D2A73" w:rsidRPr="00640FBB" w:rsidRDefault="001D2A73" w:rsidP="001D2A73">
      <w:r w:rsidRPr="00640FBB">
        <w:t xml:space="preserve">Neděle BASKETBAL – Baráž o I. ligu muži: Písek – Havířov (14). </w:t>
      </w:r>
    </w:p>
    <w:p w14:paraId="0FB44F09" w14:textId="77777777" w:rsidR="001D2A73" w:rsidRPr="00640FBB" w:rsidRDefault="001D2A73" w:rsidP="001D2A73">
      <w:r w:rsidRPr="00640FBB">
        <w:lastRenderedPageBreak/>
        <w:t xml:space="preserve">ATLETIKA – Krajský přebor družstev v Českých Budějovicích (10 stad. Čt. Dvory). PLAVÁNÍ – Letní přebor Jihočeského kraje v Č. Krumlově (8.30). </w:t>
      </w:r>
    </w:p>
    <w:p w14:paraId="1348C7EA" w14:textId="77777777" w:rsidR="001D2A73" w:rsidRPr="00640FBB" w:rsidRDefault="001D2A73" w:rsidP="001D2A73">
      <w:r w:rsidRPr="00640FBB">
        <w:t xml:space="preserve">HOKEJBAL – 2. NHbL JIH play off: Švantlův Dvůr Písek – Prachatice (11), Zliv – Betonova Holubov (14.30). </w:t>
      </w:r>
    </w:p>
    <w:p w14:paraId="6A2A25F6" w14:textId="77777777" w:rsidR="001D2A73" w:rsidRPr="00640FBB" w:rsidRDefault="001D2A73" w:rsidP="001D2A73"/>
    <w:p w14:paraId="6DFF32EB" w14:textId="77777777" w:rsidR="001D2A73" w:rsidRPr="00640FBB" w:rsidRDefault="001D2A73" w:rsidP="001D2A73">
      <w:r w:rsidRPr="00640FBB">
        <w:t>Region| Jižní Čechy</w:t>
      </w:r>
    </w:p>
    <w:p w14:paraId="7251586E" w14:textId="77777777" w:rsidR="001D2A73" w:rsidRPr="00640FBB" w:rsidRDefault="001D2A73" w:rsidP="001D2A73"/>
    <w:p w14:paraId="35BA65EE" w14:textId="77777777" w:rsidR="001D2A73" w:rsidRPr="00640FBB" w:rsidRDefault="001D2A73" w:rsidP="001D2A73"/>
    <w:p w14:paraId="4AE51993" w14:textId="77777777" w:rsidR="001D2A73" w:rsidRPr="00640FBB" w:rsidRDefault="001D2A73" w:rsidP="001D2A73"/>
    <w:p w14:paraId="52130C7F" w14:textId="77777777" w:rsidR="001D2A73" w:rsidRPr="00640FBB" w:rsidRDefault="001D2A73" w:rsidP="001D2A73">
      <w:r w:rsidRPr="00640FBB">
        <w:rPr>
          <w:b/>
          <w:bCs/>
        </w:rPr>
        <w:t>Stejná zpráva vyšla také v dalších 6 titulech.</w:t>
      </w:r>
    </w:p>
    <w:p w14:paraId="3FD333C9"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18592" behindDoc="0" locked="0" layoutInCell="0" allowOverlap="1" wp14:anchorId="13A27E12" wp14:editId="5BCB46EA">
                <wp:simplePos x="0" y="0"/>
                <wp:positionH relativeFrom="column">
                  <wp:posOffset>14605</wp:posOffset>
                </wp:positionH>
                <wp:positionV relativeFrom="paragraph">
                  <wp:posOffset>109855</wp:posOffset>
                </wp:positionV>
                <wp:extent cx="6305550" cy="4445"/>
                <wp:effectExtent l="13970" t="10160" r="5080" b="13970"/>
                <wp:wrapNone/>
                <wp:docPr id="933" name="Přímá spojnic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42A35" id="Přímá spojnice 933" o:spid="_x0000_s1026" style="position:absolute;flip:y;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Jj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PUxJjMgIAAEYEAAAOAAAAAAAAAAAAAAAAAC4CAABk&#10;cnMvZTJvRG9jLnhtbFBLAQItABQABgAIAAAAIQAxNR1M2gAAAAcBAAAPAAAAAAAAAAAAAAAAAIwE&#10;AABkcnMvZG93bnJldi54bWxQSwUGAAAAAAQABADzAAAAkwUAAAAA&#10;" o:allowincell="f"/>
            </w:pict>
          </mc:Fallback>
        </mc:AlternateContent>
      </w:r>
    </w:p>
    <w:p w14:paraId="24768315" w14:textId="77777777" w:rsidR="00491F3D" w:rsidRPr="00640FBB" w:rsidRDefault="00491F3D" w:rsidP="00491F3D">
      <w:pPr>
        <w:pStyle w:val="Nazcl"/>
      </w:pPr>
      <w:r w:rsidRPr="00640FBB">
        <w:t>Lodě na Kristýně</w:t>
      </w:r>
    </w:p>
    <w:p w14:paraId="718F8708" w14:textId="77777777" w:rsidR="00491F3D" w:rsidRPr="00640FBB" w:rsidRDefault="00491F3D" w:rsidP="00491F3D"/>
    <w:p w14:paraId="2A3C25E9" w14:textId="77777777" w:rsidR="00491F3D" w:rsidRPr="00640FBB" w:rsidRDefault="00491F3D" w:rsidP="00491F3D"/>
    <w:p w14:paraId="0D8BCE30" w14:textId="77777777" w:rsidR="007166D1" w:rsidRPr="00640FBB" w:rsidRDefault="00491F3D" w:rsidP="007166D1">
      <w:pPr>
        <w:pStyle w:val="Hlavcl"/>
      </w:pPr>
      <w:r w:rsidRPr="00640FBB">
        <w:t xml:space="preserve">15. 5. 2015    Liberecký deník    (jap)    </w:t>
      </w:r>
    </w:p>
    <w:p w14:paraId="3908622D" w14:textId="4771CF98" w:rsidR="00491F3D" w:rsidRPr="00640FBB" w:rsidRDefault="00491F3D" w:rsidP="007166D1">
      <w:pPr>
        <w:pStyle w:val="Hlavcl"/>
      </w:pPr>
      <w:r w:rsidRPr="00640FBB">
        <w:t xml:space="preserve">    </w:t>
      </w:r>
    </w:p>
    <w:p w14:paraId="11AB20A8" w14:textId="77777777" w:rsidR="00491F3D" w:rsidRPr="00640FBB" w:rsidRDefault="00491F3D" w:rsidP="00491F3D">
      <w:r w:rsidRPr="00640FBB">
        <w:t xml:space="preserve">Hrádek nad Nisou – Na Kristýně dnes začíná osmý Evropský pohár řízených modelů historických plachetnic. Soutěžní jízdy potrvají tři dny. Dnes se jede Zlatá plachta, v sobotu soutěž o Pohár Trojzemí a v neděli regata Modrá stuha. Soutěžní modely jsou stavěné podle originálních plánů a fotografií skutečných lodí. Divákůmse tak nabízí zajímavá podívaná. Právě vzhled lodí je jedním z kritérií, které porota hodnotí. </w:t>
      </w:r>
    </w:p>
    <w:p w14:paraId="6D108B5F" w14:textId="77777777" w:rsidR="00491F3D" w:rsidRPr="00640FBB" w:rsidRDefault="00491F3D" w:rsidP="00491F3D"/>
    <w:p w14:paraId="2EBF9A26" w14:textId="77777777" w:rsidR="00491F3D" w:rsidRPr="00640FBB" w:rsidRDefault="00491F3D" w:rsidP="00491F3D">
      <w:r w:rsidRPr="00640FBB">
        <w:t>Region| Severní Čechy</w:t>
      </w:r>
    </w:p>
    <w:p w14:paraId="0789672B" w14:textId="77777777" w:rsidR="00491F3D" w:rsidRPr="00640FBB" w:rsidRDefault="00491F3D" w:rsidP="00491F3D"/>
    <w:p w14:paraId="3D479B69" w14:textId="77777777" w:rsidR="00491F3D" w:rsidRPr="00640FBB" w:rsidRDefault="00491F3D" w:rsidP="00491F3D"/>
    <w:p w14:paraId="7F21ED39"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6560" behindDoc="0" locked="0" layoutInCell="0" allowOverlap="1" wp14:anchorId="206C58B3" wp14:editId="77938EC2">
                <wp:simplePos x="0" y="0"/>
                <wp:positionH relativeFrom="column">
                  <wp:posOffset>14605</wp:posOffset>
                </wp:positionH>
                <wp:positionV relativeFrom="paragraph">
                  <wp:posOffset>109855</wp:posOffset>
                </wp:positionV>
                <wp:extent cx="6305550" cy="4445"/>
                <wp:effectExtent l="13970" t="13970" r="5080" b="10160"/>
                <wp:wrapNone/>
                <wp:docPr id="1561" name="Přímá spojnic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44E78" id="Přímá spojnice 1561" o:spid="_x0000_s1026" style="position:absolute;flip:y;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0c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nl4zR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IwJ0cNQIAAEgEAAAOAAAAAAAAAAAAAAAAAC4C&#10;AABkcnMvZTJvRG9jLnhtbFBLAQItABQABgAIAAAAIQAxNR1M2gAAAAcBAAAPAAAAAAAAAAAAAAAA&#10;AI8EAABkcnMvZG93bnJldi54bWxQSwUGAAAAAAQABADzAAAAlgUAAAAA&#10;" o:allowincell="f"/>
            </w:pict>
          </mc:Fallback>
        </mc:AlternateContent>
      </w:r>
    </w:p>
    <w:p w14:paraId="53969AFE" w14:textId="77777777" w:rsidR="00491F3D" w:rsidRPr="00640FBB" w:rsidRDefault="00491F3D" w:rsidP="00491F3D">
      <w:pPr>
        <w:pStyle w:val="Nazcl"/>
      </w:pPr>
      <w:r w:rsidRPr="00640FBB">
        <w:t>Svatojánské slavnosti Navalis</w:t>
      </w:r>
    </w:p>
    <w:p w14:paraId="53C4E2B5" w14:textId="787C63B4" w:rsidR="00491F3D" w:rsidRPr="00640FBB" w:rsidRDefault="00491F3D" w:rsidP="00491F3D">
      <w:pPr>
        <w:pStyle w:val="Hlavcl"/>
      </w:pPr>
      <w:r w:rsidRPr="00640FBB">
        <w:t xml:space="preserve">15. 5. 2015    prazskypatriot.cz    </w:t>
      </w:r>
    </w:p>
    <w:p w14:paraId="433A0AD4" w14:textId="77777777" w:rsidR="00491F3D" w:rsidRPr="00640FBB" w:rsidRDefault="00491F3D" w:rsidP="00491F3D">
      <w:pPr>
        <w:pStyle w:val="Autcl"/>
      </w:pPr>
      <w:r w:rsidRPr="00640FBB">
        <w:t xml:space="preserve">            </w:t>
      </w:r>
    </w:p>
    <w:p w14:paraId="24BE2F06" w14:textId="77777777" w:rsidR="00491F3D" w:rsidRPr="00640FBB" w:rsidRDefault="00491F3D" w:rsidP="00491F3D">
      <w:r w:rsidRPr="00640FBB">
        <w:t>Oslavy sv. Jana Nepomuckého, patrona všech lidí od vody se konají v předvečer jeho svátku, 15. května.</w:t>
      </w:r>
    </w:p>
    <w:p w14:paraId="2F1EC203" w14:textId="77777777" w:rsidR="00491F3D" w:rsidRPr="00640FBB" w:rsidRDefault="00491F3D" w:rsidP="00491F3D"/>
    <w:p w14:paraId="4A05B5D8" w14:textId="77777777" w:rsidR="00491F3D" w:rsidRPr="00640FBB" w:rsidRDefault="00491F3D" w:rsidP="00491F3D">
      <w:r w:rsidRPr="00640FBB">
        <w:t>Program Svatojánských slavností:</w:t>
      </w:r>
    </w:p>
    <w:p w14:paraId="581E079E" w14:textId="77777777" w:rsidR="00491F3D" w:rsidRPr="00640FBB" w:rsidRDefault="00491F3D" w:rsidP="00491F3D"/>
    <w:p w14:paraId="131724AC" w14:textId="77777777" w:rsidR="00491F3D" w:rsidRPr="00640FBB" w:rsidRDefault="00491F3D" w:rsidP="00491F3D">
      <w:r w:rsidRPr="00640FBB">
        <w:t>18:00 Slavnostní mše svatá v katedrále sv. Víta, Vojtěcha a Václava</w:t>
      </w:r>
    </w:p>
    <w:p w14:paraId="79E6A004" w14:textId="77777777" w:rsidR="00491F3D" w:rsidRPr="00640FBB" w:rsidRDefault="00491F3D" w:rsidP="00491F3D"/>
    <w:p w14:paraId="1F95A8E0" w14:textId="77777777" w:rsidR="00491F3D" w:rsidRPr="00640FBB" w:rsidRDefault="00491F3D" w:rsidP="00491F3D">
      <w:r w:rsidRPr="00640FBB">
        <w:t>19:00 Svatojánské procesí na Karlův most</w:t>
      </w:r>
    </w:p>
    <w:p w14:paraId="4B7C50BF" w14:textId="77777777" w:rsidR="00491F3D" w:rsidRPr="00640FBB" w:rsidRDefault="00491F3D" w:rsidP="00491F3D"/>
    <w:p w14:paraId="7B329224" w14:textId="77777777" w:rsidR="00491F3D" w:rsidRPr="00640FBB" w:rsidRDefault="00491F3D" w:rsidP="00491F3D">
      <w:r w:rsidRPr="00640FBB">
        <w:t>20:00 Regata historických a dračích lodí na Vltavě</w:t>
      </w:r>
    </w:p>
    <w:p w14:paraId="5E1D585A" w14:textId="77777777" w:rsidR="00491F3D" w:rsidRPr="00640FBB" w:rsidRDefault="00491F3D" w:rsidP="00491F3D"/>
    <w:p w14:paraId="26D3567B" w14:textId="77777777" w:rsidR="00491F3D" w:rsidRPr="00640FBB" w:rsidRDefault="00491F3D" w:rsidP="00491F3D">
      <w:r w:rsidRPr="00640FBB">
        <w:t>20:15 Bohoslužba v kostele sv. Františka z Assisi, Křižovnické náměstí v Praze</w:t>
      </w:r>
    </w:p>
    <w:p w14:paraId="14A961BC" w14:textId="77777777" w:rsidR="00491F3D" w:rsidRPr="00640FBB" w:rsidRDefault="00491F3D" w:rsidP="00491F3D"/>
    <w:p w14:paraId="411733DA" w14:textId="77777777" w:rsidR="00491F3D" w:rsidRPr="00640FBB" w:rsidRDefault="00491F3D" w:rsidP="00491F3D">
      <w:r w:rsidRPr="00640FBB">
        <w:t>21:00 Barokní vodní koncert na Vltavě</w:t>
      </w:r>
    </w:p>
    <w:p w14:paraId="322D01C5" w14:textId="77777777" w:rsidR="00491F3D" w:rsidRPr="00640FBB" w:rsidRDefault="00491F3D" w:rsidP="00491F3D"/>
    <w:p w14:paraId="03A9B8AA" w14:textId="77777777" w:rsidR="00491F3D" w:rsidRPr="00640FBB" w:rsidRDefault="00491F3D" w:rsidP="00491F3D"/>
    <w:p w14:paraId="211DF9EC" w14:textId="77777777" w:rsidR="00491F3D" w:rsidRPr="00640FBB" w:rsidRDefault="00491F3D" w:rsidP="00491F3D">
      <w:r w:rsidRPr="00640FBB">
        <w:t>URL| http://www.prazskypatriot.cz/svatojanske-slavnosti-navalis/</w:t>
      </w:r>
    </w:p>
    <w:p w14:paraId="16099400" w14:textId="77777777" w:rsidR="00491F3D" w:rsidRPr="00640FBB" w:rsidRDefault="00491F3D" w:rsidP="00491F3D"/>
    <w:p w14:paraId="087F7F7F" w14:textId="77777777" w:rsidR="00491F3D" w:rsidRPr="00640FBB" w:rsidRDefault="00491F3D" w:rsidP="00491F3D"/>
    <w:p w14:paraId="1E4AE728"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7584" behindDoc="0" locked="0" layoutInCell="0" allowOverlap="1" wp14:anchorId="72D8B078" wp14:editId="7DF6DF81">
                <wp:simplePos x="0" y="0"/>
                <wp:positionH relativeFrom="column">
                  <wp:posOffset>14605</wp:posOffset>
                </wp:positionH>
                <wp:positionV relativeFrom="paragraph">
                  <wp:posOffset>109855</wp:posOffset>
                </wp:positionV>
                <wp:extent cx="6305550" cy="4445"/>
                <wp:effectExtent l="13970" t="13970" r="5080" b="10160"/>
                <wp:wrapNone/>
                <wp:docPr id="1558" name="Přímá spojnic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167A7" id="Přímá spojnice 1558" o:spid="_x0000_s1026" style="position:absolute;flip:y;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15NA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BE2fXk0AgAASAQAAA4AAAAAAAAAAAAAAAAALgIA&#10;AGRycy9lMm9Eb2MueG1sUEsBAi0AFAAGAAgAAAAhADE1HUzaAAAABwEAAA8AAAAAAAAAAAAAAAAA&#10;jgQAAGRycy9kb3ducmV2LnhtbFBLBQYAAAAABAAEAPMAAACVBQAAAAA=&#10;" o:allowincell="f"/>
            </w:pict>
          </mc:Fallback>
        </mc:AlternateContent>
      </w:r>
    </w:p>
    <w:p w14:paraId="2A32EA97" w14:textId="77777777" w:rsidR="000F7023" w:rsidRDefault="000F7023" w:rsidP="00EA5384">
      <w:pPr>
        <w:pStyle w:val="Nazcl"/>
      </w:pPr>
    </w:p>
    <w:p w14:paraId="7E5E6769" w14:textId="77777777" w:rsidR="000F7023" w:rsidRDefault="000F7023" w:rsidP="00EA5384">
      <w:pPr>
        <w:pStyle w:val="Nazcl"/>
      </w:pPr>
    </w:p>
    <w:p w14:paraId="3A92AFF7" w14:textId="77777777" w:rsidR="00EA5384" w:rsidRPr="00640FBB" w:rsidRDefault="00EA5384" w:rsidP="00EA5384">
      <w:pPr>
        <w:pStyle w:val="Nazcl"/>
      </w:pPr>
      <w:r w:rsidRPr="00640FBB">
        <w:lastRenderedPageBreak/>
        <w:t>Česká jachtařská naděje Kozelská-Fenclová sní o medaili z OH</w:t>
      </w:r>
    </w:p>
    <w:p w14:paraId="287566AE" w14:textId="5709E3EE" w:rsidR="00EA5384" w:rsidRPr="00640FBB" w:rsidRDefault="00EA5384" w:rsidP="00EA5384">
      <w:pPr>
        <w:pStyle w:val="Hlavcl"/>
      </w:pPr>
      <w:r w:rsidRPr="00640FBB">
        <w:t xml:space="preserve">16. 5. 2015    sport.aktualne.centrum.cz    </w:t>
      </w:r>
    </w:p>
    <w:p w14:paraId="3AF0F3C8" w14:textId="77777777" w:rsidR="00EA5384" w:rsidRPr="00640FBB" w:rsidRDefault="00EA5384" w:rsidP="00EA5384">
      <w:pPr>
        <w:pStyle w:val="Autcl"/>
      </w:pPr>
      <w:r w:rsidRPr="00640FBB">
        <w:t xml:space="preserve">            </w:t>
      </w:r>
    </w:p>
    <w:p w14:paraId="48C51FF0" w14:textId="77777777" w:rsidR="00EA5384" w:rsidRPr="00640FBB" w:rsidRDefault="00EA5384" w:rsidP="00EA5384">
      <w:r w:rsidRPr="00640FBB">
        <w:t xml:space="preserve">Nejlepší česká </w:t>
      </w:r>
      <w:r w:rsidRPr="00640FBB">
        <w:rPr>
          <w:b/>
        </w:rPr>
        <w:t>jachtařka</w:t>
      </w:r>
      <w:r w:rsidRPr="00640FBB">
        <w:t xml:space="preserve"> Veronika Kozelská-Fenclová ve třídě Laser Radial má za sebou první letošní závod Světového poháru Praha - Nejlepší česká </w:t>
      </w:r>
      <w:r w:rsidRPr="00640FBB">
        <w:rPr>
          <w:b/>
        </w:rPr>
        <w:t>jachtařka</w:t>
      </w:r>
    </w:p>
    <w:p w14:paraId="4D6723B0" w14:textId="77777777" w:rsidR="00EA5384" w:rsidRPr="00640FBB" w:rsidRDefault="00EA5384" w:rsidP="00EA5384"/>
    <w:p w14:paraId="08D0E730" w14:textId="77777777" w:rsidR="00EA5384" w:rsidRPr="00640FBB" w:rsidRDefault="00EA5384" w:rsidP="00EA5384">
      <w:r w:rsidRPr="00640FBB">
        <w:t xml:space="preserve">Praha - Nejlepší česká </w:t>
      </w:r>
      <w:r w:rsidRPr="00640FBB">
        <w:rPr>
          <w:b/>
        </w:rPr>
        <w:t>jachtařka</w:t>
      </w:r>
      <w:r w:rsidRPr="00640FBB">
        <w:t xml:space="preserve"> Veronika Kozelská-Fenclová ve třídě Laser Radial má za sebou první  letošní závod Světového poháru, v němž skončila na desátém místě. Program až do konce roku má dost bohatý, ale může ji těšit, že už dnes má jistou účast na olympiádě v Riu.</w:t>
      </w:r>
    </w:p>
    <w:p w14:paraId="5141E485" w14:textId="77777777" w:rsidR="00EA5384" w:rsidRPr="00640FBB" w:rsidRDefault="00EA5384" w:rsidP="00EA5384"/>
    <w:p w14:paraId="67E8921D" w14:textId="77777777" w:rsidR="00EA5384" w:rsidRPr="00640FBB" w:rsidRDefault="00EA5384" w:rsidP="00EA5384">
      <w:r w:rsidRPr="00640FBB">
        <w:t>"Na loňském mistrovství světa jsem dojela pátá a stejné umístění by mě potěšilo i na olympijských hrách,“ říká v rozhovoru pro Aktuálně.cz.</w:t>
      </w:r>
    </w:p>
    <w:p w14:paraId="603A4D88" w14:textId="77777777" w:rsidR="00EA5384" w:rsidRPr="00640FBB" w:rsidRDefault="00EA5384" w:rsidP="00EA5384"/>
    <w:p w14:paraId="37BD42EF" w14:textId="77777777" w:rsidR="00EA5384" w:rsidRPr="00640FBB" w:rsidRDefault="00EA5384" w:rsidP="00EA5384">
      <w:r w:rsidRPr="00640FBB">
        <w:t>Začátkem dubna jste na Mallorce v kvalifikaci na Světový pohár obsadila třináctou příčku. Co vám tento závod napověděl?</w:t>
      </w:r>
    </w:p>
    <w:p w14:paraId="72BD8D35" w14:textId="77777777" w:rsidR="00EA5384" w:rsidRPr="00640FBB" w:rsidRDefault="00EA5384" w:rsidP="00EA5384"/>
    <w:p w14:paraId="6CDF27E8" w14:textId="77777777" w:rsidR="00EA5384" w:rsidRPr="00640FBB" w:rsidRDefault="00EA5384" w:rsidP="00EA5384">
      <w:r w:rsidRPr="00640FBB">
        <w:t>Zajistila jsem si sice účast v květnovém závodě Světového poháru ve francouzském Hyeres, ale na trati jsem nebyla přesně tam, kde jsem měla být, udělala jsem pár chyb. Potvrdila jsem si, že musím dál tvrdě trénovat, ale času mám málo. Věnovat se vrcholovému jachtingu a zároveň se starat o maličkého Matýska není jednoduché. Naštěstí mně pomáhají obě babičky, protože na závody ho brát sebou nemohu.</w:t>
      </w:r>
    </w:p>
    <w:p w14:paraId="480AE0A6" w14:textId="77777777" w:rsidR="00EA5384" w:rsidRPr="00640FBB" w:rsidRDefault="00EA5384" w:rsidP="00EA5384"/>
    <w:p w14:paraId="64591366" w14:textId="77777777" w:rsidR="00EA5384" w:rsidRPr="00640FBB" w:rsidRDefault="00EA5384" w:rsidP="00EA5384">
      <w:r w:rsidRPr="00640FBB">
        <w:t>V Hyeres jste obsadila desátou příčku. Můžete mluvit o spokojenosti?</w:t>
      </w:r>
    </w:p>
    <w:p w14:paraId="484A1AC1" w14:textId="77777777" w:rsidR="00EA5384" w:rsidRPr="00640FBB" w:rsidRDefault="00EA5384" w:rsidP="00EA5384"/>
    <w:p w14:paraId="5DF12AC3" w14:textId="77777777" w:rsidR="00EA5384" w:rsidRPr="00640FBB" w:rsidRDefault="00EA5384" w:rsidP="00EA5384">
      <w:r w:rsidRPr="00640FBB">
        <w:t>Nejsem zklamaná. V napínavých rozjížďkách za účasti čtyřiceti lodí se mi celkem dařilo a postup do finále i konečné desáté místo beru jako úspěch. Navíc všechny starty jsou pro mě velice potřebným a tedy i užitečným tréninkem.</w:t>
      </w:r>
    </w:p>
    <w:p w14:paraId="08027414" w14:textId="77777777" w:rsidR="00EA5384" w:rsidRPr="00640FBB" w:rsidRDefault="00EA5384" w:rsidP="00EA5384"/>
    <w:p w14:paraId="612BD2B2" w14:textId="77777777" w:rsidR="00EA5384" w:rsidRPr="00640FBB" w:rsidRDefault="00EA5384" w:rsidP="00EA5384">
      <w:r w:rsidRPr="00640FBB">
        <w:t>Jaký je váš nejbližší další program?</w:t>
      </w:r>
    </w:p>
    <w:p w14:paraId="693ECFAD" w14:textId="77777777" w:rsidR="00EA5384" w:rsidRPr="00640FBB" w:rsidRDefault="00EA5384" w:rsidP="00EA5384"/>
    <w:p w14:paraId="29B217F6" w14:textId="77777777" w:rsidR="00EA5384" w:rsidRPr="00640FBB" w:rsidRDefault="00EA5384" w:rsidP="00EA5384">
      <w:r w:rsidRPr="00640FBB">
        <w:t>Koncem května mě čeká Evropský pohár v Nizozemsku, v červnu Světový pohár v Anglii a v červenci mistrovství Evropy v Dánsku. Celý srpen chci strávit  v Riu, seznámit se tam s prostředím i celkovými podmínkami a zúčastnit se i předolympijské regaty. V listopadu je pak na programu ještě mistrovství světa v Ománu.</w:t>
      </w:r>
    </w:p>
    <w:p w14:paraId="304DF25D" w14:textId="77777777" w:rsidR="00EA5384" w:rsidRPr="00640FBB" w:rsidRDefault="00EA5384" w:rsidP="00EA5384"/>
    <w:p w14:paraId="3957A3E4" w14:textId="77777777" w:rsidR="00EA5384" w:rsidRPr="00640FBB" w:rsidRDefault="00EA5384" w:rsidP="00EA5384">
      <w:r w:rsidRPr="00640FBB">
        <w:t>Účast příští rok na olympiádě máte jistou. A s jakými představami do Brazílie odletíte?</w:t>
      </w:r>
    </w:p>
    <w:p w14:paraId="72372DF4" w14:textId="77777777" w:rsidR="00EA5384" w:rsidRPr="00640FBB" w:rsidRDefault="00EA5384" w:rsidP="00EA5384"/>
    <w:p w14:paraId="49EAD876" w14:textId="77777777" w:rsidR="00EA5384" w:rsidRPr="00640FBB" w:rsidRDefault="00EA5384" w:rsidP="00EA5384">
      <w:r w:rsidRPr="00640FBB">
        <w:t>Je to ještě dost daleko a navíc jachting je nevyzpytatelný sport, každý závod je jiný. Chytřejší budu až na konci roku, po absolvování několika už zmíněných a vesměs velice důležitých závodů. Nicméně už dnes netajím přání vylepšit si v Riu deváté místo z londýnské olympiády. Dojet aspoň sedmá, nebo dokonce pátá. A medaile? To by byla fantazie.</w:t>
      </w:r>
    </w:p>
    <w:p w14:paraId="517EF338" w14:textId="77777777" w:rsidR="00EA5384" w:rsidRPr="00640FBB" w:rsidRDefault="00EA5384" w:rsidP="00EA5384"/>
    <w:p w14:paraId="0E4588B5" w14:textId="77777777" w:rsidR="00EA5384" w:rsidRPr="00640FBB" w:rsidRDefault="00EA5384" w:rsidP="00EA5384"/>
    <w:p w14:paraId="1C9A47AC" w14:textId="77777777" w:rsidR="00EA5384" w:rsidRPr="00640FBB" w:rsidRDefault="00EA5384" w:rsidP="00EA5384">
      <w:r w:rsidRPr="00640FBB">
        <w:t>URL| http://sport.aktualne.cz/ceska-jachtarska-nadeje-kozelska-fenclova-sni-o-medaili-z-oh/r~881d5c4af96a11e481bd0025900fea04/</w:t>
      </w:r>
    </w:p>
    <w:p w14:paraId="65BC42A3" w14:textId="77777777" w:rsidR="00EA5384" w:rsidRPr="00640FBB" w:rsidRDefault="00EA5384" w:rsidP="00EA5384"/>
    <w:p w14:paraId="0255470D" w14:textId="77777777" w:rsidR="00EA5384" w:rsidRPr="00640FBB" w:rsidRDefault="00EA5384" w:rsidP="00EA5384"/>
    <w:p w14:paraId="1C937D6A"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55488" behindDoc="0" locked="0" layoutInCell="0" allowOverlap="1" wp14:anchorId="02E95812" wp14:editId="4CE455EC">
                <wp:simplePos x="0" y="0"/>
                <wp:positionH relativeFrom="column">
                  <wp:posOffset>14605</wp:posOffset>
                </wp:positionH>
                <wp:positionV relativeFrom="paragraph">
                  <wp:posOffset>109855</wp:posOffset>
                </wp:positionV>
                <wp:extent cx="6305550" cy="4445"/>
                <wp:effectExtent l="13970" t="6985" r="5080" b="7620"/>
                <wp:wrapNone/>
                <wp:docPr id="485" name="Přímá spojnic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3CD5" id="Přímá spojnice 485" o:spid="_x0000_s1026" style="position:absolute;flip:y;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yzNQIAAEY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MCryzNQIAAEYEAAAOAAAAAAAAAAAAAAAAAC4C&#10;AABkcnMvZTJvRG9jLnhtbFBLAQItABQABgAIAAAAIQAxNR1M2gAAAAcBAAAPAAAAAAAAAAAAAAAA&#10;AI8EAABkcnMvZG93bnJldi54bWxQSwUGAAAAAAQABADzAAAAlgUAAAAA&#10;" o:allowincell="f"/>
            </w:pict>
          </mc:Fallback>
        </mc:AlternateContent>
      </w:r>
    </w:p>
    <w:p w14:paraId="613F0E1F" w14:textId="77777777" w:rsidR="00491F3D" w:rsidRPr="00640FBB" w:rsidRDefault="00491F3D" w:rsidP="00491F3D">
      <w:pPr>
        <w:pStyle w:val="Nazcl"/>
      </w:pPr>
      <w:r w:rsidRPr="00640FBB">
        <w:t>Životem je jim voda i skautský slib, domovem pak Podhraďák</w:t>
      </w:r>
    </w:p>
    <w:p w14:paraId="2E58B2E0" w14:textId="77777777" w:rsidR="007166D1" w:rsidRPr="00640FBB" w:rsidRDefault="00491F3D" w:rsidP="007166D1">
      <w:pPr>
        <w:pStyle w:val="Hlavcl"/>
      </w:pPr>
      <w:r w:rsidRPr="00640FBB">
        <w:t xml:space="preserve">16. 5. 2015    Prostějovský deník     MICHAL SOBECKÝ  </w:t>
      </w:r>
    </w:p>
    <w:p w14:paraId="6390D2F1" w14:textId="1BD30A0D" w:rsidR="00491F3D" w:rsidRPr="00640FBB" w:rsidRDefault="00491F3D" w:rsidP="007166D1">
      <w:pPr>
        <w:pStyle w:val="Hlavcl"/>
      </w:pPr>
      <w:r w:rsidRPr="00640FBB">
        <w:t xml:space="preserve">      </w:t>
      </w:r>
    </w:p>
    <w:p w14:paraId="45F95BEA" w14:textId="77777777" w:rsidR="00491F3D" w:rsidRPr="00640FBB" w:rsidRDefault="00491F3D" w:rsidP="00491F3D">
      <w:r w:rsidRPr="00640FBB">
        <w:t>Vodní skauti z Plumlova zahajují sezonu. Potkat je můžete při tréninku na místním rybníku</w:t>
      </w:r>
    </w:p>
    <w:p w14:paraId="0A47FD39" w14:textId="77777777" w:rsidR="00491F3D" w:rsidRPr="00640FBB" w:rsidRDefault="00491F3D" w:rsidP="00491F3D"/>
    <w:p w14:paraId="06CA25B0" w14:textId="77777777" w:rsidR="00491F3D" w:rsidRPr="00640FBB" w:rsidRDefault="00491F3D" w:rsidP="00491F3D">
      <w:r w:rsidRPr="00640FBB">
        <w:t xml:space="preserve">Plumlov – Vede skauty, ale ne ledajaké. Milan Kalčík totiž není náčelník, ale především kapitán. Jeho svěřenci z Plumlova totiž vyznávají vodu. „Všechno jeunás stejné jako u jiných skautů. Tedy například slib či ideje. Máme ale něco navíc, a to vodu, kterou vychováváme,“ říká vedoucí plumlovských vodních skautů Milan Kalčík, který </w:t>
      </w:r>
      <w:r w:rsidRPr="00640FBB">
        <w:lastRenderedPageBreak/>
        <w:t>se hned dostávákvypočítání toho,čím se od jiných skautů ti vodní odlišují. Všichni si totiž do sytosti užívají plavání, jiných aktivit však už daleko méně.</w:t>
      </w:r>
    </w:p>
    <w:p w14:paraId="14148A56" w14:textId="77777777" w:rsidR="00491F3D" w:rsidRPr="00640FBB" w:rsidRDefault="00491F3D" w:rsidP="00491F3D">
      <w:r w:rsidRPr="00640FBB">
        <w:tab/>
        <w:t>„Kromě něj se věnujeme třeba kajakům, kánoím, skautským pramicím a plachetnicím. Jezdíme také na různé vodní akce. Kromě sjíždění Okluky či plavby po zdejším Podhradském rybníku jsme tak byli na Bečvě, Jihlavě či na Dyji,“ vysvětluje Milan Kalčík. Připomíná ale také velký úspěch. I skautské oddíly mezi sebou soutěží a v jednom z klání se výrazně zadařilo právě pětašedesátému oddílu vodních skautů. Tedy tomu plumlovskému.</w:t>
      </w:r>
    </w:p>
    <w:p w14:paraId="730BBDF6" w14:textId="77777777" w:rsidR="00491F3D" w:rsidRPr="00640FBB" w:rsidRDefault="00491F3D" w:rsidP="00491F3D">
      <w:r w:rsidRPr="00640FBB">
        <w:tab/>
        <w:t>„Stalo se tak na letošním skautském mistrovství republiky v jachtingu. Podařilo se nám sehnat starší loď od ostravských skautů a naše děti mělyměsíctréninkunato,aby se do závodu připravily,“ říká Milan Kalčík. Jeho svěřenci v závodě, který se jmenuje SKARE (skautská regata, pozn. red.) dokázali vybojovat první místo, úspěch však nepřeceňuje. „V naší kategorii bylo sedmnáct posádek, ale jen pět mělo hodně natrénováno. Zbývající to jely vyloženě pro zábavu, šlo o nováčky nebo skupiny, které neměly nikoho na zaučení,“ vysvětluje. Přesto však své skauty chválí.</w:t>
      </w:r>
    </w:p>
    <w:p w14:paraId="24837377" w14:textId="77777777" w:rsidR="00491F3D" w:rsidRPr="00640FBB" w:rsidRDefault="00491F3D" w:rsidP="00491F3D">
      <w:r w:rsidRPr="00640FBB">
        <w:tab/>
        <w:t>Plumlovský oddíl pořádá celou řadu akcí pro sebe i pro veřejnost. Vprogramu tak mívá tábory, závody nebo sjezdy řek. A přestože jde o vodní skauty, ani těm se na vodě nevyhýbají problémy. Například vady materiálu. „Třeba před měsícem jsme jeli po Jihlavě a odemykali řeku. Spolupracovali jsme zde s Ivančicemi a šlo o velkou akci, bylo zde hodně lidí i vodník. Měli jsme čerstvě koupenou loď a netušili, kolik je v ní záplat. Kvůli nízkému stavu vody se jedna otevřela a během deseti minut jsme šli s řadou hlášek ke dnu,“ vzpomíná s úsměvem Milan Kalčík na neplánovanou koupel v řece. I pokud by byla řeka trochu hlubší, nemuseli by se menší ze skautů přítomného vodníka bát. „Samozřejmostí jsou přilby, vesty. Navíc každý skaut, vodní nebo ne, umí plavat. A ten, kdo neumí, se to naučí,“ dodává.</w:t>
      </w:r>
    </w:p>
    <w:p w14:paraId="61F161B0" w14:textId="77777777" w:rsidR="00491F3D" w:rsidRPr="00640FBB" w:rsidRDefault="00491F3D" w:rsidP="00491F3D"/>
    <w:p w14:paraId="043D8564" w14:textId="77777777" w:rsidR="00491F3D" w:rsidRPr="00640FBB" w:rsidRDefault="00491F3D" w:rsidP="00491F3D">
      <w:r w:rsidRPr="00640FBB">
        <w:t>Foto popis| NA HLADINĚ JSOU JAKODOMA. Vodní skauti v akci. Na svých schůzích brázdí vody Podhradského rybníka.</w:t>
      </w:r>
    </w:p>
    <w:p w14:paraId="473308BF" w14:textId="77777777" w:rsidR="00491F3D" w:rsidRPr="00640FBB" w:rsidRDefault="00491F3D" w:rsidP="00491F3D">
      <w:r w:rsidRPr="00640FBB">
        <w:t>Foto autor| Foto: Deník/Michal Sobecký</w:t>
      </w:r>
    </w:p>
    <w:p w14:paraId="0BE362CE" w14:textId="77777777" w:rsidR="00491F3D" w:rsidRPr="00640FBB" w:rsidRDefault="00491F3D" w:rsidP="00491F3D">
      <w:r w:rsidRPr="00640FBB">
        <w:t>Region| Střední Morava</w:t>
      </w:r>
    </w:p>
    <w:p w14:paraId="2D521D07" w14:textId="77777777" w:rsidR="00491F3D" w:rsidRPr="00640FBB" w:rsidRDefault="00491F3D" w:rsidP="00491F3D"/>
    <w:p w14:paraId="4230651E" w14:textId="77777777" w:rsidR="00491F3D" w:rsidRPr="00640FBB" w:rsidRDefault="00491F3D" w:rsidP="00491F3D"/>
    <w:p w14:paraId="55A405FD"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5536" behindDoc="0" locked="0" layoutInCell="0" allowOverlap="1" wp14:anchorId="6EC11F18" wp14:editId="01D2BCD4">
                <wp:simplePos x="0" y="0"/>
                <wp:positionH relativeFrom="column">
                  <wp:posOffset>14605</wp:posOffset>
                </wp:positionH>
                <wp:positionV relativeFrom="paragraph">
                  <wp:posOffset>109855</wp:posOffset>
                </wp:positionV>
                <wp:extent cx="6305550" cy="4445"/>
                <wp:effectExtent l="13970" t="13970" r="5080" b="10160"/>
                <wp:wrapNone/>
                <wp:docPr id="1566" name="Přímá spojnic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24B23" id="Přímá spojnice 1566" o:spid="_x0000_s1026" style="position:absolute;flip:y;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xu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nl43G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fhgxuNQIAAEgEAAAOAAAAAAAAAAAAAAAAAC4C&#10;AABkcnMvZTJvRG9jLnhtbFBLAQItABQABgAIAAAAIQAxNR1M2gAAAAcBAAAPAAAAAAAAAAAAAAAA&#10;AI8EAABkcnMvZG93bnJldi54bWxQSwUGAAAAAAQABADzAAAAlgUAAAAA&#10;" o:allowincell="f"/>
            </w:pict>
          </mc:Fallback>
        </mc:AlternateContent>
      </w:r>
    </w:p>
    <w:p w14:paraId="1086AFCD" w14:textId="77777777" w:rsidR="00024702" w:rsidRPr="00640FBB" w:rsidRDefault="00024702" w:rsidP="00024702">
      <w:pPr>
        <w:pStyle w:val="Nazcl"/>
      </w:pPr>
      <w:r w:rsidRPr="00640FBB">
        <w:t>Bič na vodní romantiky</w:t>
      </w:r>
    </w:p>
    <w:p w14:paraId="5CBA1228" w14:textId="77777777" w:rsidR="007166D1" w:rsidRPr="00640FBB" w:rsidRDefault="00024702" w:rsidP="007166D1">
      <w:pPr>
        <w:pStyle w:val="Hlavcl"/>
      </w:pPr>
      <w:r w:rsidRPr="00640FBB">
        <w:t xml:space="preserve">18. 5. 2015    Týden    Lukáš Seidl    </w:t>
      </w:r>
    </w:p>
    <w:p w14:paraId="67DC6A27" w14:textId="6957648A" w:rsidR="00024702" w:rsidRPr="00640FBB" w:rsidRDefault="00024702" w:rsidP="007166D1">
      <w:pPr>
        <w:pStyle w:val="Hlavcl"/>
      </w:pPr>
      <w:r w:rsidRPr="00640FBB">
        <w:t xml:space="preserve">    </w:t>
      </w:r>
    </w:p>
    <w:p w14:paraId="0DE13C8D" w14:textId="77777777" w:rsidR="00024702" w:rsidRPr="00640FBB" w:rsidRDefault="00024702" w:rsidP="00024702">
      <w:r w:rsidRPr="00640FBB">
        <w:t xml:space="preserve">Bezhlavé přejíždění lodí z místa na místo, statisícové pokuty, chaos na řekách a vodních nádržích. To všechno může přinést nová vyhláška. Ministerstva svalují odpovědnost jedno na druhé. </w:t>
      </w:r>
    </w:p>
    <w:p w14:paraId="14DCB3A9" w14:textId="77777777" w:rsidR="00024702" w:rsidRPr="00640FBB" w:rsidRDefault="00024702" w:rsidP="00024702"/>
    <w:p w14:paraId="71E503FA" w14:textId="77777777" w:rsidR="00024702" w:rsidRPr="00640FBB" w:rsidRDefault="00024702" w:rsidP="00024702">
      <w:r w:rsidRPr="00640FBB">
        <w:t xml:space="preserve">Kotvení v malebných zátokách, romantické projížďky jachtou, výlety na hausbótu, rybaření. Tyhle zážitky může majitelům motorových člunů, hausbótů nebo rybářských lodí zkazit nová legislativa. Stačí málo – spustit v noci kotvu. Stát vás za to „odmění“ pokutou až pět tisíc korun na místě, případně až 200 tisíci ve správním řízení. </w:t>
      </w:r>
    </w:p>
    <w:p w14:paraId="79D686C0" w14:textId="77777777" w:rsidR="00024702" w:rsidRPr="00640FBB" w:rsidRDefault="00024702" w:rsidP="00024702"/>
    <w:p w14:paraId="35FC7A8C" w14:textId="77777777" w:rsidR="00024702" w:rsidRPr="00640FBB" w:rsidRDefault="00024702" w:rsidP="00024702">
      <w:r w:rsidRPr="00640FBB">
        <w:t xml:space="preserve">Pokažená dovolená </w:t>
      </w:r>
    </w:p>
    <w:p w14:paraId="31F61E02" w14:textId="77777777" w:rsidR="00024702" w:rsidRPr="00640FBB" w:rsidRDefault="00024702" w:rsidP="00024702"/>
    <w:p w14:paraId="49EA01B3" w14:textId="77777777" w:rsidR="00024702" w:rsidRPr="00640FBB" w:rsidRDefault="00024702" w:rsidP="00024702">
      <w:r w:rsidRPr="00640FBB">
        <w:t xml:space="preserve">Nová vyhláška měla původně zlepšit rekreační využívání tuzemských vodních toků a ploch třeba tím, že na některé z nich nově pustila malá motorová plavidla. Jenže norma účinná od poloviny dubna zároveň zakázala takzvané noční kotvení. Na plochách, kde je vyznačeno alespoň jedno kotviště či vývaziště lodí, nesmějí mimo toto místo od soumraku do svítání kotvit plavidla podléhající evidenci (viz Vyhláška 46/2015 Sb.). </w:t>
      </w:r>
    </w:p>
    <w:p w14:paraId="31501B1A" w14:textId="77777777" w:rsidR="00024702" w:rsidRPr="00640FBB" w:rsidRDefault="00024702" w:rsidP="00024702">
      <w:r w:rsidRPr="00640FBB">
        <w:tab/>
        <w:t xml:space="preserve">Do „lodního kempu“ proto musejí třeba rybáři, kteří přes noc běžně chytají na loďkách s motorem, či majitelé hausbótů, u nichž bylo dosud putování po nádržích a noční kotvení v romantických zátokách běžné podobně jako u </w:t>
      </w:r>
      <w:r w:rsidRPr="00640FBB">
        <w:rPr>
          <w:b/>
        </w:rPr>
        <w:t>jachtař</w:t>
      </w:r>
      <w:r w:rsidRPr="00640FBB">
        <w:t xml:space="preserve">ů. „Dotkne se to obrovské části lidí a významně ohrozí vodní turistiku v Česku,“ říká Petr Felix Chudoba z legislativního oddělení České asociace námořního jachtingu (ČANY). </w:t>
      </w:r>
    </w:p>
    <w:p w14:paraId="692C7D93" w14:textId="77777777" w:rsidR="00024702" w:rsidRPr="00640FBB" w:rsidRDefault="00024702" w:rsidP="00024702">
      <w:r w:rsidRPr="00640FBB">
        <w:tab/>
        <w:t xml:space="preserve">Plavidlo podléhající evidenci je to, které splňuje alespoň jeden ze tří následujících parametrů: jeho celková hmotnost přesahuje 1000 kg včetně povoleného zatížení, výkon motoru je vyšší než 4 kW a celková plocha plachet přesahuje 12 m2. Podle údajů Státní plavební správy je u nás takových plavidel okolo 14 tisíc. „Majitelé půjčoven lodí mně říkají, že zklamaní lidé ruší ve velkém své rezervace, protože vyhláškou omezená rekreace pro ně nemá smysl. Spousta lidí mi telefonuje a ptá se, kde mají kotvit,“ uvedl Tomáš Kruška, který je autorem petice proti zákazu nočního kotvení. Tu zatím podepsaly téměř čtyři tisíce lidí. </w:t>
      </w:r>
    </w:p>
    <w:p w14:paraId="6ADA5507" w14:textId="77777777" w:rsidR="00024702" w:rsidRPr="00640FBB" w:rsidRDefault="00024702" w:rsidP="00024702">
      <w:r w:rsidRPr="00640FBB">
        <w:tab/>
        <w:t xml:space="preserve">Podle dříve platné vyhlášky bylo možné kotvit na všech místech, kde to nebylo výslovně zakázáno, maximálně 24 hodin bez přerušení. Nad lodí pouze musel být zajištěn trvalý dozor. </w:t>
      </w:r>
    </w:p>
    <w:p w14:paraId="54FCEB92" w14:textId="77777777" w:rsidR="00024702" w:rsidRPr="00640FBB" w:rsidRDefault="00024702" w:rsidP="00024702"/>
    <w:p w14:paraId="05E62DF6" w14:textId="77777777" w:rsidR="00024702" w:rsidRPr="00640FBB" w:rsidRDefault="00024702" w:rsidP="00024702">
      <w:r w:rsidRPr="00640FBB">
        <w:t xml:space="preserve">Orlík, Kamýk, Slapy… </w:t>
      </w:r>
    </w:p>
    <w:p w14:paraId="6A7DFBC0" w14:textId="77777777" w:rsidR="00024702" w:rsidRPr="00640FBB" w:rsidRDefault="00024702" w:rsidP="00024702"/>
    <w:p w14:paraId="7E2FD63A" w14:textId="77777777" w:rsidR="00024702" w:rsidRPr="00640FBB" w:rsidRDefault="00024702" w:rsidP="00024702">
      <w:r w:rsidRPr="00640FBB">
        <w:t xml:space="preserve">Nová legislativa tuto dobu významně zkracuje. Týká se třeba Vltavy v úseku od Českých Budějovic po Třebenice. Těchto 148 kilometrů je přitom pro vodní turisty klíčových, zahrnují totiž oblíbené lokality České Vrbné, Hluboká, Hněvkovice, Kořensko a hlavně Orlík, Kamýk a Slapy. </w:t>
      </w:r>
    </w:p>
    <w:p w14:paraId="0C3A7B57" w14:textId="77777777" w:rsidR="00024702" w:rsidRPr="00640FBB" w:rsidRDefault="00024702" w:rsidP="00024702">
      <w:r w:rsidRPr="00640FBB">
        <w:tab/>
        <w:t xml:space="preserve">„Podstata jachtingu není pouze to, že s lodí někde plujete. Patří k němu také zastávky v pěkných a opuštěných zátokách, kde zakotvíte, přespíte a objevujete okolí. V tom je krása svobody na vodě, tu ale nová vyhláška ničí,“ vysvětluje prezident ČANY Martin Blagoev. </w:t>
      </w:r>
    </w:p>
    <w:p w14:paraId="3A9A6D48" w14:textId="77777777" w:rsidR="00024702" w:rsidRPr="00640FBB" w:rsidRDefault="00024702" w:rsidP="00024702">
      <w:r w:rsidRPr="00640FBB">
        <w:tab/>
        <w:t xml:space="preserve">Paradoxní je, jak se ustanovení vymezující úsek od soumraku do svítání do zákona dostalo. Nikdo se k němu totiž nehlásí. Vyhlášku připravovalo ministerstvo dopravy, které ji konzultovalo s ministerstvy zemědělství a životního prostředí, Státní plavební správou, Povodím Vltavy a Asociací lodního průmyslu. Všechny zmíněné instituce se přitom od zákazu kotvení nyní distancují. Resort dopravy prý původně dokonce požadoval zrušení všech omezení týkajících se stání. „Ministerstva zemědělství a životního prostředí ale trvala na zachování regulace,“ sdělil TÝDNU mluvčí resortu dopravy Tomáš Neřold. </w:t>
      </w:r>
    </w:p>
    <w:p w14:paraId="515F313B" w14:textId="77777777" w:rsidR="00024702" w:rsidRPr="00640FBB" w:rsidRDefault="00024702" w:rsidP="00024702"/>
    <w:p w14:paraId="4BF0889D" w14:textId="77777777" w:rsidR="00024702" w:rsidRPr="00640FBB" w:rsidRDefault="00024702" w:rsidP="00024702">
      <w:r w:rsidRPr="00640FBB">
        <w:t xml:space="preserve">My ne, to oni </w:t>
      </w:r>
    </w:p>
    <w:p w14:paraId="65B5C341" w14:textId="77777777" w:rsidR="00024702" w:rsidRPr="00640FBB" w:rsidRDefault="00024702" w:rsidP="00024702"/>
    <w:p w14:paraId="091074C0" w14:textId="77777777" w:rsidR="00024702" w:rsidRPr="00640FBB" w:rsidRDefault="00024702" w:rsidP="00024702">
      <w:r w:rsidRPr="00640FBB">
        <w:t xml:space="preserve">Ministerstvo zemědělství ale namítá, že mu šlo pouze o dobu existence ledových jevů, kdy by kry a manipulace s vodní hladinou mohly nevhodně kotvící plavidla poškodit. Od současného znění vyhlášky dává ruce pryč stejně jako ministerstvo životního prostředí: „Odstavec 5 § 2 vyhlášky nebyl doplněn na základě připomínek MŽP,“ uvedl Pavel Marták z odboru ochrany vod s tím, že vysvětlení je na tvůrci vyhlášky, tedy resortu dopravy. Jeho mluvčí Neřold alespoň zdůvodňuje, proč čtyřiadvacetihodinové omezení nahradila doba noci. „Nebylo totiž možné objektivně prokázat, zda plavidlo na určitém místě stojí déle než 24 hodin.“ </w:t>
      </w:r>
    </w:p>
    <w:p w14:paraId="575B9EF3" w14:textId="77777777" w:rsidR="00024702" w:rsidRPr="00640FBB" w:rsidRDefault="00024702" w:rsidP="00024702">
      <w:r w:rsidRPr="00640FBB">
        <w:tab/>
        <w:t xml:space="preserve">Okolo vyhlášky, jejíž nařízení o nočním stání naopak potěší majitele placených kotvišť, je ale podivností více. Třeba na část zmíněného úseku Vltavy čerpalo Ředitelství vodních cest (ŘVC) z evropského Operačního programu Doprava téměř miliardu dotací. Konkrétně šlo o projekt Dokončení vltavské vodní cesty v 33 km dlouhém úseku České Budějovice – Týn nad Vltavou. Jedním z hlavních argumentů byl přitom rozvoj vodní rekreace, kterou ale nová vyhláška naopak omezuje. Mohlo by tak snadno dojít k nesouladu při využívání dotací. </w:t>
      </w:r>
    </w:p>
    <w:p w14:paraId="70EDA8C4" w14:textId="77777777" w:rsidR="00024702" w:rsidRPr="00640FBB" w:rsidRDefault="00024702" w:rsidP="00024702">
      <w:r w:rsidRPr="00640FBB">
        <w:tab/>
        <w:t xml:space="preserve">„Zajištění dostatečného počtu kotvišť spadá kompetenčně pod Státní plavební správu a Povodí Vltavy a obě tyto organizace tvrdí, že bude k dispozici dostatečný počet stání. To znamená, že k žádnému omezení využívání vodní cesty nedojde,“ odmítá jakékoli možné problémy zástupce ředitele ŘVC Jan Bukovský. </w:t>
      </w:r>
    </w:p>
    <w:p w14:paraId="687054E5" w14:textId="77777777" w:rsidR="00024702" w:rsidRPr="00640FBB" w:rsidRDefault="00024702" w:rsidP="00024702"/>
    <w:p w14:paraId="3875D266" w14:textId="77777777" w:rsidR="00024702" w:rsidRPr="00640FBB" w:rsidRDefault="00024702" w:rsidP="00024702">
      <w:r w:rsidRPr="00640FBB">
        <w:t xml:space="preserve">Regulace místo svobody </w:t>
      </w:r>
    </w:p>
    <w:p w14:paraId="1B155A8A" w14:textId="77777777" w:rsidR="00024702" w:rsidRPr="00640FBB" w:rsidRDefault="00024702" w:rsidP="00024702"/>
    <w:p w14:paraId="1D3F1E8D" w14:textId="77777777" w:rsidR="00024702" w:rsidRPr="00640FBB" w:rsidRDefault="00024702" w:rsidP="00024702">
      <w:r w:rsidRPr="00640FBB">
        <w:t xml:space="preserve">Povodí Vltavy se ve spolupráci s plavební správou snaží vyhrocenou situaci hasit a pro noční stání nyní vytyčuje kotviště. Základním předpokladem ale je jejich dostatek. Web Státní plavební správy aktuálně jmenuje pouze sedm takových míst. Další prý budou přibývat a vzdálenosti mezi nimi by neměly přesahovat osm kilometrů. </w:t>
      </w:r>
    </w:p>
    <w:p w14:paraId="1983C677" w14:textId="77777777" w:rsidR="00024702" w:rsidRPr="00640FBB" w:rsidRDefault="00024702" w:rsidP="00024702"/>
    <w:p w14:paraId="6F618264" w14:textId="77777777" w:rsidR="00024702" w:rsidRPr="00640FBB" w:rsidRDefault="00024702" w:rsidP="00024702">
      <w:r w:rsidRPr="00640FBB">
        <w:t xml:space="preserve">Vyhláška 46/2015 Sb. </w:t>
      </w:r>
    </w:p>
    <w:p w14:paraId="0AD43B41" w14:textId="77777777" w:rsidR="00024702" w:rsidRPr="00640FBB" w:rsidRDefault="00024702" w:rsidP="00024702"/>
    <w:p w14:paraId="0AF1E915" w14:textId="77777777" w:rsidR="00024702" w:rsidRPr="00640FBB" w:rsidRDefault="00024702" w:rsidP="00024702">
      <w:r w:rsidRPr="00640FBB">
        <w:t xml:space="preserve">Na povrchových vodách, na kterých jsou vymezena a vyznačena místa pro dlouhodobé stání plavidel, může plavidlo podléhající evidenci stát přímo či nepřímo vyvázáno ke břehu nebo zakotveno mimo tato vyznačená místa pouze v době od východu do západu slunce, jedná-li se o a) nesledovanou vodní cestu, b) vodní cestu účelovou, nebo c) vodní tok Vltavy od říčního km 239,6 (České Budějovice) po říční km 91,5 (Třebenice). </w:t>
      </w:r>
    </w:p>
    <w:p w14:paraId="7D879481" w14:textId="77777777" w:rsidR="00024702" w:rsidRPr="00640FBB" w:rsidRDefault="00024702" w:rsidP="00024702">
      <w:r w:rsidRPr="00640FBB">
        <w:t xml:space="preserve">V uplynulých týdnech se místa pro dlouhodobé stání objevila na Orlíku a Slapech, další kotviště mají přibývat. Už nyní jsou podle informací TÝDNE v jednání Hracholusky. „Označením povolujícím stání plánujeme ve druhé polovině května osadit celkem 14 lokalit na nádržích Slapy, Orlík, Kamýk a na řece Otavě,“ upřesnil TÝDNU Hugo Roldán z Povodí Vltavy. Odpůrci vyhlášky upozorňují, že podobná kotviště mohou časem vzniknout třeba i na Lipně, Máchově jezeře nebo Nových Mlýnech. Zákaz nočního kotvení mimo vyznačená místa by pak platil také tam. </w:t>
      </w:r>
    </w:p>
    <w:p w14:paraId="55591CD0" w14:textId="77777777" w:rsidR="00024702" w:rsidRPr="00640FBB" w:rsidRDefault="00024702" w:rsidP="00024702"/>
    <w:p w14:paraId="56B32C75" w14:textId="77777777" w:rsidR="00024702" w:rsidRPr="00640FBB" w:rsidRDefault="00024702" w:rsidP="00024702">
      <w:r w:rsidRPr="00640FBB">
        <w:t xml:space="preserve">Foto popis| DO PŘÍSTAVU. Noční idyla v malebných zákoutích českých vod podle všeho kvůli nové vyhlášce končí. Spustit kotvu mimo vyhrazená místa se může pořádně prodražit. Přístav na Slapské přehradě. </w:t>
      </w:r>
    </w:p>
    <w:p w14:paraId="32BD56A0" w14:textId="77777777" w:rsidR="00024702" w:rsidRPr="00640FBB" w:rsidRDefault="00024702" w:rsidP="00024702">
      <w:r w:rsidRPr="00640FBB">
        <w:t xml:space="preserve">Foto autor| Foto: TÝDEN </w:t>
      </w:r>
    </w:p>
    <w:p w14:paraId="24B114F7" w14:textId="77777777" w:rsidR="00024702" w:rsidRPr="00640FBB" w:rsidRDefault="00024702" w:rsidP="00024702"/>
    <w:p w14:paraId="387DFD3B" w14:textId="77777777" w:rsidR="00024702" w:rsidRPr="00640FBB" w:rsidRDefault="00024702" w:rsidP="00024702"/>
    <w:p w14:paraId="54688E6F" w14:textId="77777777" w:rsidR="00024702" w:rsidRPr="00640FBB" w:rsidRDefault="00024702" w:rsidP="00024702">
      <w:r w:rsidRPr="00640FBB">
        <w:rPr>
          <w:noProof/>
          <w:lang w:val="en-US" w:eastAsia="en-US"/>
        </w:rPr>
        <mc:AlternateContent>
          <mc:Choice Requires="wps">
            <w:drawing>
              <wp:anchor distT="0" distB="0" distL="114300" distR="114300" simplePos="0" relativeHeight="254464000" behindDoc="0" locked="0" layoutInCell="0" allowOverlap="1" wp14:anchorId="0CA2D414" wp14:editId="5DAECC8C">
                <wp:simplePos x="0" y="0"/>
                <wp:positionH relativeFrom="column">
                  <wp:posOffset>14605</wp:posOffset>
                </wp:positionH>
                <wp:positionV relativeFrom="paragraph">
                  <wp:posOffset>109855</wp:posOffset>
                </wp:positionV>
                <wp:extent cx="6305550" cy="4445"/>
                <wp:effectExtent l="13970" t="12700" r="5080" b="11430"/>
                <wp:wrapNone/>
                <wp:docPr id="250" name="Přímá spojnic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C83C7" id="Přímá spojnice 250" o:spid="_x0000_s1026" style="position:absolute;flip:y;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qVMQ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HRQCpUxAgAARgQAAA4AAAAAAAAAAAAAAAAALgIAAGRy&#10;cy9lMm9Eb2MueG1sUEsBAi0AFAAGAAgAAAAhADE1HUzaAAAABwEAAA8AAAAAAAAAAAAAAAAAiwQA&#10;AGRycy9kb3ducmV2LnhtbFBLBQYAAAAABAAEAPMAAACSBQAAAAA=&#10;" o:allowincell="f"/>
            </w:pict>
          </mc:Fallback>
        </mc:AlternateContent>
      </w:r>
    </w:p>
    <w:p w14:paraId="4A2D1589" w14:textId="77777777" w:rsidR="001D2A73" w:rsidRPr="00640FBB" w:rsidRDefault="001D2A73" w:rsidP="001D2A73">
      <w:pPr>
        <w:pStyle w:val="Nazcl"/>
      </w:pPr>
      <w:r w:rsidRPr="00640FBB">
        <w:lastRenderedPageBreak/>
        <w:t>VÝSLEDKOVÝ SERVIS</w:t>
      </w:r>
    </w:p>
    <w:p w14:paraId="3EA0011C" w14:textId="11AE7557" w:rsidR="001D2A73" w:rsidRPr="00640FBB" w:rsidRDefault="001D2A73" w:rsidP="001D2A73">
      <w:pPr>
        <w:pStyle w:val="Hlavcl"/>
      </w:pPr>
      <w:r w:rsidRPr="00640FBB">
        <w:t>19.</w:t>
      </w:r>
      <w:r w:rsidR="007166D1" w:rsidRPr="00640FBB">
        <w:t xml:space="preserve"> 5. 2015    Benešovský deník   </w:t>
      </w:r>
    </w:p>
    <w:p w14:paraId="1B576EEF" w14:textId="77777777" w:rsidR="001D2A73" w:rsidRPr="00640FBB" w:rsidRDefault="001D2A73" w:rsidP="001D2A73">
      <w:pPr>
        <w:pStyle w:val="Autcl"/>
      </w:pPr>
      <w:r w:rsidRPr="00640FBB">
        <w:t xml:space="preserve">            </w:t>
      </w:r>
    </w:p>
    <w:p w14:paraId="04477F8D" w14:textId="77777777" w:rsidR="001D2A73" w:rsidRPr="00640FBB" w:rsidRDefault="001D2A73" w:rsidP="001D2A73"/>
    <w:p w14:paraId="45F4E497" w14:textId="77777777" w:rsidR="001D2A73" w:rsidRPr="00640FBB" w:rsidRDefault="001D2A73" w:rsidP="001D2A73">
      <w:r w:rsidRPr="00640FBB">
        <w:t xml:space="preserve">JACHTING </w:t>
      </w:r>
    </w:p>
    <w:p w14:paraId="5EF260AD" w14:textId="77777777" w:rsidR="001D2A73" w:rsidRPr="00640FBB" w:rsidRDefault="001D2A73" w:rsidP="001D2A73"/>
    <w:p w14:paraId="1373B54D" w14:textId="77777777" w:rsidR="001D2A73" w:rsidRPr="00640FBB" w:rsidRDefault="001D2A73" w:rsidP="001D2A73">
      <w:r w:rsidRPr="00640FBB">
        <w:t>Mistrovství Evropy v jachting</w:t>
      </w:r>
    </w:p>
    <w:p w14:paraId="58FF0664" w14:textId="77777777" w:rsidR="001D2A73" w:rsidRPr="00640FBB" w:rsidRDefault="001D2A73" w:rsidP="001D2A73">
      <w:r w:rsidRPr="00640FBB">
        <w:t xml:space="preserve">u olympijské třídy Finn v chorvatském Splitu: Muži: 1. Gašpič (Chorv.) 54 b., 2. Junior (N. Zél.) 64, 3. Žbogar (Slovin.) 69, ...22. Teplý 176, 37. Maier (oba ČR) 267. </w:t>
      </w:r>
    </w:p>
    <w:p w14:paraId="4AA505BE" w14:textId="77777777" w:rsidR="001D2A73" w:rsidRPr="00640FBB" w:rsidRDefault="001D2A73" w:rsidP="001D2A73">
      <w:r w:rsidRPr="00640FBB">
        <w:t xml:space="preserve">Junioři: 1. Kistanov (Rus.) 84, ...4. Teplý 176. </w:t>
      </w:r>
    </w:p>
    <w:p w14:paraId="37DA1494" w14:textId="77777777" w:rsidR="001D2A73" w:rsidRPr="00640FBB" w:rsidRDefault="001D2A73" w:rsidP="001D2A73"/>
    <w:p w14:paraId="44544157" w14:textId="77777777" w:rsidR="001D2A73" w:rsidRPr="00640FBB" w:rsidRDefault="001D2A73" w:rsidP="001D2A73"/>
    <w:p w14:paraId="6F5B7CB2" w14:textId="77777777" w:rsidR="001D2A73" w:rsidRPr="00640FBB" w:rsidRDefault="001D2A73" w:rsidP="001D2A73">
      <w:r w:rsidRPr="00640FBB">
        <w:t>Region| Střední Čechy</w:t>
      </w:r>
    </w:p>
    <w:p w14:paraId="23CBAD8E" w14:textId="77777777" w:rsidR="001D2A73" w:rsidRPr="00640FBB" w:rsidRDefault="001D2A73" w:rsidP="001D2A73"/>
    <w:p w14:paraId="57CDE1D9" w14:textId="77777777" w:rsidR="001D2A73" w:rsidRPr="00640FBB" w:rsidRDefault="001D2A73" w:rsidP="001D2A73"/>
    <w:p w14:paraId="105E23B1" w14:textId="77777777" w:rsidR="001D2A73" w:rsidRPr="00640FBB" w:rsidRDefault="001D2A73" w:rsidP="001D2A73"/>
    <w:p w14:paraId="068BF952" w14:textId="77777777" w:rsidR="001D2A73" w:rsidRPr="00640FBB" w:rsidRDefault="001D2A73" w:rsidP="001D2A73">
      <w:r w:rsidRPr="00640FBB">
        <w:rPr>
          <w:b/>
          <w:bCs/>
        </w:rPr>
        <w:t>Stejná zpráva vyšla také v dalších 30 titulech.</w:t>
      </w:r>
    </w:p>
    <w:p w14:paraId="42E88539"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22688" behindDoc="0" locked="0" layoutInCell="0" allowOverlap="1" wp14:anchorId="15E9FA0F" wp14:editId="4C2AC885">
                <wp:simplePos x="0" y="0"/>
                <wp:positionH relativeFrom="column">
                  <wp:posOffset>14605</wp:posOffset>
                </wp:positionH>
                <wp:positionV relativeFrom="paragraph">
                  <wp:posOffset>109855</wp:posOffset>
                </wp:positionV>
                <wp:extent cx="6305550" cy="4445"/>
                <wp:effectExtent l="13970" t="6350" r="5080" b="8255"/>
                <wp:wrapNone/>
                <wp:docPr id="994" name="Přímá spojnic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026C2" id="Přímá spojnice 994" o:spid="_x0000_s1026" style="position:absolute;flip:y;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rNIiRxC01a/3h8+t4+fUNWq08SGCKvhFJ12hbgsZBr45MlB3mv7xT5bJFUiwbLLQuUH44a&#10;UFLvEV+5+IvVEHDTvVUUbPDOqVC3Q21aVAuuP3pHDw61QYfQqOOlUezgEIHH8U2S5zn0k4Auy7I8&#10;hMKFR/G+2lj3hqkWeaGMBJe+jLjA+zvrPKtfJv5ZqhUXIoyCkKiDWuS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WF/HNMgIAAEYEAAAOAAAAAAAAAAAAAAAAAC4CAABk&#10;cnMvZTJvRG9jLnhtbFBLAQItABQABgAIAAAAIQAxNR1M2gAAAAcBAAAPAAAAAAAAAAAAAAAAAIwE&#10;AABkcnMvZG93bnJldi54bWxQSwUGAAAAAAQABADzAAAAkwUAAAAA&#10;" o:allowincell="f"/>
            </w:pict>
          </mc:Fallback>
        </mc:AlternateContent>
      </w:r>
    </w:p>
    <w:p w14:paraId="6D4BABA7" w14:textId="77777777" w:rsidR="00024702" w:rsidRPr="00640FBB" w:rsidRDefault="00024702" w:rsidP="00024702">
      <w:pPr>
        <w:pStyle w:val="Nazcl"/>
      </w:pPr>
      <w:r w:rsidRPr="00640FBB">
        <w:t>Zakotvíš, zaplatíš! Romantika na vodě se může prodražit</w:t>
      </w:r>
    </w:p>
    <w:p w14:paraId="5166CEB9" w14:textId="77777777" w:rsidR="007166D1" w:rsidRPr="00640FBB" w:rsidRDefault="00024702" w:rsidP="007166D1">
      <w:pPr>
        <w:pStyle w:val="Hlavcl"/>
      </w:pPr>
      <w:r w:rsidRPr="00640FBB">
        <w:t xml:space="preserve">19. 5. 2015    tyden.cz    Lukáš Seidl   </w:t>
      </w:r>
    </w:p>
    <w:p w14:paraId="5E73DA60" w14:textId="70155F27" w:rsidR="00024702" w:rsidRPr="00640FBB" w:rsidRDefault="00024702" w:rsidP="007166D1">
      <w:pPr>
        <w:pStyle w:val="Hlavcl"/>
      </w:pPr>
      <w:r w:rsidRPr="00640FBB">
        <w:t xml:space="preserve">     </w:t>
      </w:r>
    </w:p>
    <w:p w14:paraId="1D8D8C50" w14:textId="77777777" w:rsidR="00024702" w:rsidRPr="00640FBB" w:rsidRDefault="00024702" w:rsidP="00024702">
      <w:r w:rsidRPr="00640FBB">
        <w:t>Statisícové pokuty, chaos na českých řekách a vodních nádržích i útěk naštvaných rekreantů do zahraničí. To všechno může přinést nová vyhláška, která měla původně vodní turistiku podpořit. Ministerstva, jež se na nové tvorbě legislativy podílela, svalují odpovědnost jedno na druhé.</w:t>
      </w:r>
    </w:p>
    <w:p w14:paraId="5A4CA111" w14:textId="77777777" w:rsidR="00024702" w:rsidRPr="00640FBB" w:rsidRDefault="00024702" w:rsidP="00024702"/>
    <w:p w14:paraId="48CBF85F" w14:textId="77777777" w:rsidR="00024702" w:rsidRPr="00640FBB" w:rsidRDefault="00024702" w:rsidP="00024702">
      <w:r w:rsidRPr="00640FBB">
        <w:t>Statisícové pokuty, chaos na českých řekách a vodních nádržích i útěk naštvaných rekreantů do zahraničí. To všechno může přinést nová vyhláška, která měla původně vodní turistiku podpořit. Ministerstva, jež se na nové tvorbě legislativy podílela, svalují odpovědnost jedno na druhé.</w:t>
      </w:r>
    </w:p>
    <w:p w14:paraId="54041D44" w14:textId="77777777" w:rsidR="00024702" w:rsidRPr="00640FBB" w:rsidRDefault="00024702" w:rsidP="00024702"/>
    <w:p w14:paraId="3CE3A1DB" w14:textId="77777777" w:rsidR="00024702" w:rsidRPr="00640FBB" w:rsidRDefault="00024702" w:rsidP="00024702">
      <w:r w:rsidRPr="00640FBB">
        <w:t>Kotvení v malebných zátokách, romantické projížďky jachtou, výlety na hausbótu, rybaření. To všechno je teď kvůli nové legislativě v ohrožení. Stačí málo - shodit v noci kotvu. A místo pohodové dovolené na vodě můžete tvrdě zaplatit. Až pět tisíc korun na místě, maximálně dvě stě tisíc ve správním řízení. Nepředstavitelná šikana? Úlet? Pro majitele motorových člunů, hausbótů nebo rybářských lodí je to na českých vodách nová realita.</w:t>
      </w:r>
    </w:p>
    <w:p w14:paraId="03C51478" w14:textId="77777777" w:rsidR="00024702" w:rsidRPr="00640FBB" w:rsidRDefault="00024702" w:rsidP="00024702"/>
    <w:p w14:paraId="3AAF0521" w14:textId="77777777" w:rsidR="00024702" w:rsidRPr="00640FBB" w:rsidRDefault="00024702" w:rsidP="00024702">
      <w:r w:rsidRPr="00640FBB">
        <w:t>Pokažená dovolená</w:t>
      </w:r>
    </w:p>
    <w:p w14:paraId="67648C0B" w14:textId="77777777" w:rsidR="00024702" w:rsidRPr="00640FBB" w:rsidRDefault="00024702" w:rsidP="00024702"/>
    <w:p w14:paraId="175D5FA9" w14:textId="77777777" w:rsidR="00024702" w:rsidRPr="00640FBB" w:rsidRDefault="00024702" w:rsidP="00024702">
      <w:r w:rsidRPr="00640FBB">
        <w:t>Těžko pochopitelnou situaci způsobila vyhláška 46/2015 Sb. Ta měla původně zlepšit rekreační využívání tuzemských vodních toků a ploch třeba tím, že na některé z nich nově pustila malá motorová plavidla. Jenže vyhláška účinná od poloviny dubna zároveň zakázala tzv. noční kotvení. Co to v praxi znamená?</w:t>
      </w:r>
    </w:p>
    <w:p w14:paraId="742B8BD1" w14:textId="77777777" w:rsidR="00024702" w:rsidRPr="00640FBB" w:rsidRDefault="00024702" w:rsidP="00024702"/>
    <w:p w14:paraId="459FBE52" w14:textId="77777777" w:rsidR="00024702" w:rsidRPr="00640FBB" w:rsidRDefault="00024702" w:rsidP="00024702">
      <w:r w:rsidRPr="00640FBB">
        <w:t xml:space="preserve">Na určených povrchových vodách, na nichž je vyznačeno alespoň jedno kotviště či vývaziště lodí, nesmějí mimo toto místo od soumraku do svítání kotvit plavidla podléhající evidenci. Do "lodního" kempu tak musejí třeba rybáři, kteří přes noc běžně chytají na loďkách s motorem, majitelé hausbótů, u nichž je putování po nádržích a noční kotvení v romantických zátokách naprosto běžné podobně jako u </w:t>
      </w:r>
      <w:r w:rsidRPr="00640FBB">
        <w:rPr>
          <w:b/>
        </w:rPr>
        <w:t>jachtař</w:t>
      </w:r>
      <w:r w:rsidRPr="00640FBB">
        <w:t>ů.</w:t>
      </w:r>
    </w:p>
    <w:p w14:paraId="1C553120" w14:textId="77777777" w:rsidR="00024702" w:rsidRPr="00640FBB" w:rsidRDefault="00024702" w:rsidP="00024702"/>
    <w:p w14:paraId="0B4A4A3B" w14:textId="77777777" w:rsidR="00024702" w:rsidRPr="00640FBB" w:rsidRDefault="00024702" w:rsidP="00024702">
      <w:r w:rsidRPr="00640FBB">
        <w:t>"Dotkne se to obrovské části lidí a významně ohrozí vodní turistiku v Česku," říká TÝDNU Petr Felix Chudoba z legislativního oddělení České asociace námořního jachtingu (ČANY).</w:t>
      </w:r>
    </w:p>
    <w:p w14:paraId="3C0E765A" w14:textId="77777777" w:rsidR="00024702" w:rsidRPr="00640FBB" w:rsidRDefault="00024702" w:rsidP="00024702">
      <w:r w:rsidRPr="00640FBB">
        <w:t>Plavidlo podléhající evidenci je to, které splňuje alespoň jeden ze tří následujících parametrů: jeho celková hmotnost přesahuje 1000 kg včetně povoleného zatížení, výkon motoru je vyšší než 4 kW a celková plocha plachet přesahuje 12 m2. Podle údajů Státní plavební správy je u nás takových plavidel okolo čtrnácti tisíc.</w:t>
      </w:r>
    </w:p>
    <w:p w14:paraId="11DF2806" w14:textId="77777777" w:rsidR="00024702" w:rsidRPr="00640FBB" w:rsidRDefault="00024702" w:rsidP="00024702"/>
    <w:p w14:paraId="390F330A" w14:textId="77777777" w:rsidR="00024702" w:rsidRPr="00640FBB" w:rsidRDefault="00024702" w:rsidP="00024702">
      <w:r w:rsidRPr="00640FBB">
        <w:t>Orlík, Kamýk, Slapy...</w:t>
      </w:r>
    </w:p>
    <w:p w14:paraId="1725DDB4" w14:textId="77777777" w:rsidR="00024702" w:rsidRPr="00640FBB" w:rsidRDefault="00024702" w:rsidP="00024702"/>
    <w:p w14:paraId="22B6F86B" w14:textId="77777777" w:rsidR="00024702" w:rsidRPr="00640FBB" w:rsidRDefault="00024702" w:rsidP="00024702">
      <w:r w:rsidRPr="00640FBB">
        <w:t xml:space="preserve">Podle dříve platné vyhlášky 241/2002 Sb. bylo možné kotvit na všech místech, kde to nebylo výslovně zakázáno, maximálně 24 hodin vcelku. Nad lodí přitom musel být zajištěn trvalý dozor. Nová legislativa tuto dobu významně </w:t>
      </w:r>
      <w:r w:rsidRPr="00640FBB">
        <w:lastRenderedPageBreak/>
        <w:t>zkracuje a týká se také třeba Vltavy v úseku od Českých Budějovic po Třebenice. Těchto 145 kilometrů je přitom pro vodní turisty klíčových, zahrnují totiž oblíbené lokality České Vrbné, Hluboká, Hněvkovice, Kořensko, a hlavně Orlík, Kamýk a Slapy.</w:t>
      </w:r>
    </w:p>
    <w:p w14:paraId="6064D2EC" w14:textId="77777777" w:rsidR="00024702" w:rsidRPr="00640FBB" w:rsidRDefault="00024702" w:rsidP="00024702"/>
    <w:p w14:paraId="16FC8E77" w14:textId="77777777" w:rsidR="00024702" w:rsidRPr="00640FBB" w:rsidRDefault="00024702" w:rsidP="00024702">
      <w:r w:rsidRPr="00640FBB">
        <w:t>"Podstata jachtingu není pouze to, že s lodí někde plujete. Patří k němu také zastávky v pěkných a opuštěných zátokách, kde zakotvíte, přespíte a objevujete okolí. V tom je krása svobody na vodě, tu ale nová vyhláška ničí," vysvětluje prezident ČANY Martin Blagoev.</w:t>
      </w:r>
    </w:p>
    <w:p w14:paraId="71F21FD4" w14:textId="77777777" w:rsidR="00024702" w:rsidRPr="00640FBB" w:rsidRDefault="00024702" w:rsidP="00024702"/>
    <w:p w14:paraId="70BBF57C" w14:textId="77777777" w:rsidR="00024702" w:rsidRPr="00640FBB" w:rsidRDefault="00024702" w:rsidP="00024702">
      <w:r w:rsidRPr="00640FBB">
        <w:t>Paradoxní je, jak se ustanovení vymezující úsek od soumraku do svítání do zákona dostalo. Nikdo se k němu totiž nehlásí. Vyhlášku připravovalo ministerstvo dopravy, které ji konzultovalo s ministerstvy zemědělství a životního prostředí, Státní plavební správou, Povodím Vltavy a Asociací lodního průmyslu. Všechny zmíněné instituce se přitom od zákazu nočního kotvení nyní distancují.</w:t>
      </w:r>
    </w:p>
    <w:p w14:paraId="75C57E6B" w14:textId="77777777" w:rsidR="00024702" w:rsidRPr="00640FBB" w:rsidRDefault="00024702" w:rsidP="00024702"/>
    <w:p w14:paraId="348FD020" w14:textId="77777777" w:rsidR="00024702" w:rsidRPr="00640FBB" w:rsidRDefault="00024702" w:rsidP="00024702">
      <w:r w:rsidRPr="00640FBB">
        <w:t>Celý článek si přečtěte v aktuálním vydání časopisu TÝDEN, které vyšlo v pondělí 18. května.</w:t>
      </w:r>
    </w:p>
    <w:p w14:paraId="0C301BD8" w14:textId="77777777" w:rsidR="00024702" w:rsidRPr="00640FBB" w:rsidRDefault="00024702" w:rsidP="00024702"/>
    <w:p w14:paraId="2CA8D422" w14:textId="77777777" w:rsidR="00024702" w:rsidRPr="00640FBB" w:rsidRDefault="00024702" w:rsidP="00024702"/>
    <w:p w14:paraId="63DEEBB3" w14:textId="77777777" w:rsidR="00024702" w:rsidRPr="00640FBB" w:rsidRDefault="00024702" w:rsidP="00024702">
      <w:r w:rsidRPr="00640FBB">
        <w:t>URL| http://www.tyden.cz/rubriky/domaci/zakotvis-zaplatis-romantika-na-vode-se-muze-prodrazit_343177.html</w:t>
      </w:r>
    </w:p>
    <w:p w14:paraId="7A051993" w14:textId="77777777" w:rsidR="00024702" w:rsidRPr="00640FBB" w:rsidRDefault="00024702" w:rsidP="00024702"/>
    <w:p w14:paraId="30B31DA8" w14:textId="77777777" w:rsidR="00024702" w:rsidRPr="00640FBB" w:rsidRDefault="00024702" w:rsidP="00024702"/>
    <w:p w14:paraId="6285763E" w14:textId="77777777" w:rsidR="00024702" w:rsidRPr="00640FBB" w:rsidRDefault="00024702" w:rsidP="00024702">
      <w:r w:rsidRPr="00640FBB">
        <w:rPr>
          <w:noProof/>
          <w:lang w:val="en-US" w:eastAsia="en-US"/>
        </w:rPr>
        <mc:AlternateContent>
          <mc:Choice Requires="wps">
            <w:drawing>
              <wp:anchor distT="0" distB="0" distL="114300" distR="114300" simplePos="0" relativeHeight="254466048" behindDoc="0" locked="0" layoutInCell="0" allowOverlap="1" wp14:anchorId="205B8390" wp14:editId="71D2FEB4">
                <wp:simplePos x="0" y="0"/>
                <wp:positionH relativeFrom="column">
                  <wp:posOffset>14605</wp:posOffset>
                </wp:positionH>
                <wp:positionV relativeFrom="paragraph">
                  <wp:posOffset>109855</wp:posOffset>
                </wp:positionV>
                <wp:extent cx="6305550" cy="4445"/>
                <wp:effectExtent l="13970" t="13335" r="5080" b="10795"/>
                <wp:wrapNone/>
                <wp:docPr id="251" name="Přímá spojnic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0E60F" id="Přímá spojnice 251" o:spid="_x0000_s1026" style="position:absolute;flip:y;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IqbLK80AgAARgQAAA4AAAAAAAAAAAAAAAAALgIA&#10;AGRycy9lMm9Eb2MueG1sUEsBAi0AFAAGAAgAAAAhADE1HUzaAAAABwEAAA8AAAAAAAAAAAAAAAAA&#10;jgQAAGRycy9kb3ducmV2LnhtbFBLBQYAAAAABAAEAPMAAACVBQAAAAA=&#10;" o:allowincell="f"/>
            </w:pict>
          </mc:Fallback>
        </mc:AlternateContent>
      </w:r>
    </w:p>
    <w:p w14:paraId="35161BEA" w14:textId="77777777" w:rsidR="00024702" w:rsidRPr="00640FBB" w:rsidRDefault="00024702" w:rsidP="00024702">
      <w:pPr>
        <w:pStyle w:val="Nazcl"/>
      </w:pPr>
      <w:r w:rsidRPr="00640FBB">
        <w:t>Junior z Brna má evropský bronz</w:t>
      </w:r>
    </w:p>
    <w:p w14:paraId="7C7792AA" w14:textId="77777777" w:rsidR="007166D1" w:rsidRPr="00640FBB" w:rsidRDefault="00024702" w:rsidP="007166D1">
      <w:pPr>
        <w:pStyle w:val="Hlavcl"/>
      </w:pPr>
      <w:r w:rsidRPr="00640FBB">
        <w:t xml:space="preserve">20. 5. 2015    Mladá fronta DNES    (daj)       </w:t>
      </w:r>
    </w:p>
    <w:p w14:paraId="3C091D9C" w14:textId="124284A3" w:rsidR="00024702" w:rsidRPr="00640FBB" w:rsidRDefault="00024702" w:rsidP="007166D1">
      <w:pPr>
        <w:pStyle w:val="Hlavcl"/>
      </w:pPr>
      <w:r w:rsidRPr="00640FBB">
        <w:t xml:space="preserve"> </w:t>
      </w:r>
    </w:p>
    <w:p w14:paraId="44C1C48F" w14:textId="77777777" w:rsidR="00024702" w:rsidRPr="00640FBB" w:rsidRDefault="00024702" w:rsidP="00024702">
      <w:r w:rsidRPr="00640FBB">
        <w:t xml:space="preserve">Jachting </w:t>
      </w:r>
    </w:p>
    <w:p w14:paraId="589E8873" w14:textId="77777777" w:rsidR="00024702" w:rsidRPr="00640FBB" w:rsidRDefault="00024702" w:rsidP="00024702"/>
    <w:p w14:paraId="54E59033" w14:textId="77777777" w:rsidR="00024702" w:rsidRPr="00640FBB" w:rsidRDefault="00024702" w:rsidP="00024702">
      <w:r w:rsidRPr="00640FBB">
        <w:t xml:space="preserve">Ačkoli ho trápil silný chorvatský vítr jugo, dovezl </w:t>
      </w:r>
      <w:r w:rsidRPr="00640FBB">
        <w:rPr>
          <w:b/>
        </w:rPr>
        <w:t>jachtař</w:t>
      </w:r>
      <w:r w:rsidRPr="00640FBB">
        <w:t xml:space="preserve"> Ondřej Teplý z evropského šampionátu ve Splitu bronzovou medaili v kategorii juniorů. V celkovém pořadí obsadil závodník Jachtklubu Brno v olympijské třídě Finn 22. místo. „Jsem docela spokojený, ale nebýt nepovedeného začátku a startů v silném větru, mohl jsem být celkově do dvacítky a o stupínek výš mezi juniory,“ uvedl Teplý, jenž se nyní připravuje na červencové mistrovství světa juniorů. </w:t>
      </w:r>
    </w:p>
    <w:p w14:paraId="05D9C800" w14:textId="77777777" w:rsidR="00024702" w:rsidRPr="00640FBB" w:rsidRDefault="00024702" w:rsidP="00024702"/>
    <w:p w14:paraId="0EDA68D1" w14:textId="77777777" w:rsidR="00024702" w:rsidRPr="00640FBB" w:rsidRDefault="00024702" w:rsidP="00024702">
      <w:r w:rsidRPr="00640FBB">
        <w:t>Regionální mutace| Mladá fronta DNES - jižní Morava</w:t>
      </w:r>
    </w:p>
    <w:p w14:paraId="6BF3D1F8" w14:textId="77777777" w:rsidR="00024702" w:rsidRPr="00640FBB" w:rsidRDefault="00024702" w:rsidP="00024702"/>
    <w:p w14:paraId="03CB1234" w14:textId="77777777" w:rsidR="00024702" w:rsidRPr="00640FBB" w:rsidRDefault="00024702" w:rsidP="00024702"/>
    <w:p w14:paraId="20861927" w14:textId="77777777" w:rsidR="00024702" w:rsidRPr="00640FBB" w:rsidRDefault="00024702" w:rsidP="00024702">
      <w:r w:rsidRPr="00640FBB">
        <w:rPr>
          <w:noProof/>
          <w:lang w:val="en-US" w:eastAsia="en-US"/>
        </w:rPr>
        <mc:AlternateContent>
          <mc:Choice Requires="wps">
            <w:drawing>
              <wp:anchor distT="0" distB="0" distL="114300" distR="114300" simplePos="0" relativeHeight="254468096" behindDoc="0" locked="0" layoutInCell="0" allowOverlap="1" wp14:anchorId="468245F6" wp14:editId="0EC2D0E7">
                <wp:simplePos x="0" y="0"/>
                <wp:positionH relativeFrom="column">
                  <wp:posOffset>14605</wp:posOffset>
                </wp:positionH>
                <wp:positionV relativeFrom="paragraph">
                  <wp:posOffset>109855</wp:posOffset>
                </wp:positionV>
                <wp:extent cx="6305550" cy="4445"/>
                <wp:effectExtent l="13970" t="10160" r="5080" b="13970"/>
                <wp:wrapNone/>
                <wp:docPr id="255" name="Přímá spojnic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8DAD1" id="Přímá spojnice 255" o:spid="_x0000_s1026" style="position:absolute;flip:y;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dHNQIAAEY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ytLdHNQIAAEYEAAAOAAAAAAAAAAAAAAAAAC4C&#10;AABkcnMvZTJvRG9jLnhtbFBLAQItABQABgAIAAAAIQAxNR1M2gAAAAcBAAAPAAAAAAAAAAAAAAAA&#10;AI8EAABkcnMvZG93bnJldi54bWxQSwUGAAAAAAQABADzAAAAlgUAAAAA&#10;" o:allowincell="f"/>
            </w:pict>
          </mc:Fallback>
        </mc:AlternateContent>
      </w:r>
    </w:p>
    <w:p w14:paraId="537FB2DA" w14:textId="77777777" w:rsidR="00024702" w:rsidRPr="00640FBB" w:rsidRDefault="00024702" w:rsidP="00024702">
      <w:pPr>
        <w:pStyle w:val="Nazcl"/>
      </w:pPr>
      <w:r w:rsidRPr="00640FBB">
        <w:t>S jachtařem se na Lipně převrátila plachetnice, záchranáři ale byli nablízku</w:t>
      </w:r>
    </w:p>
    <w:p w14:paraId="64AAFEE4" w14:textId="77777777" w:rsidR="007166D1" w:rsidRPr="00640FBB" w:rsidRDefault="00024702" w:rsidP="007166D1">
      <w:pPr>
        <w:pStyle w:val="Hlavcl"/>
      </w:pPr>
      <w:r w:rsidRPr="00640FBB">
        <w:t xml:space="preserve">20. 5. 2015    novinky.cz    Adéla Černá  </w:t>
      </w:r>
    </w:p>
    <w:p w14:paraId="5F9502DB" w14:textId="0F016652" w:rsidR="00024702" w:rsidRPr="00640FBB" w:rsidRDefault="00024702" w:rsidP="007166D1">
      <w:pPr>
        <w:pStyle w:val="Hlavcl"/>
      </w:pPr>
      <w:r w:rsidRPr="00640FBB">
        <w:t xml:space="preserve">      </w:t>
      </w:r>
    </w:p>
    <w:p w14:paraId="729B6818" w14:textId="77777777" w:rsidR="00024702" w:rsidRPr="00640FBB" w:rsidRDefault="00024702" w:rsidP="00024702">
      <w:r w:rsidRPr="00640FBB">
        <w:t xml:space="preserve">Sezóna vodním záchranářům ještě zdaleka nezačala, přesto museli během sobotního odpoledne opět zasahovat. Štěstí, že jsou vodní záchranáři nablízku, si mohl s úlevou konstatovat zhruba šedesátiletý </w:t>
      </w:r>
      <w:r w:rsidRPr="00640FBB">
        <w:rPr>
          <w:b/>
        </w:rPr>
        <w:t>jachtař</w:t>
      </w:r>
      <w:r w:rsidRPr="00640FBB">
        <w:t>, se kterým se převrátila plachetnice.</w:t>
      </w:r>
    </w:p>
    <w:p w14:paraId="4EF54712" w14:textId="77777777" w:rsidR="00024702" w:rsidRPr="00640FBB" w:rsidRDefault="00024702" w:rsidP="00024702"/>
    <w:p w14:paraId="32B45C2D" w14:textId="77777777" w:rsidR="00024702" w:rsidRPr="00640FBB" w:rsidRDefault="00024702" w:rsidP="00024702">
      <w:r w:rsidRPr="00640FBB">
        <w:t xml:space="preserve">Počasí začíná lákat k vodě </w:t>
      </w:r>
    </w:p>
    <w:p w14:paraId="4C40EDA2" w14:textId="77777777" w:rsidR="00024702" w:rsidRPr="00640FBB" w:rsidRDefault="00024702" w:rsidP="00024702"/>
    <w:p w14:paraId="71E93E09" w14:textId="77777777" w:rsidR="00024702" w:rsidRPr="00640FBB" w:rsidRDefault="00024702" w:rsidP="00024702">
      <w:r w:rsidRPr="00640FBB">
        <w:t xml:space="preserve">Venkovní teploty začínají stoupat a voda v Lipně se prohřívá. Aktuálně dosahuje teploty zhruba 11°C, což sice není ideální na koupání, </w:t>
      </w:r>
      <w:r w:rsidRPr="00640FBB">
        <w:rPr>
          <w:b/>
        </w:rPr>
        <w:t>jachtař</w:t>
      </w:r>
      <w:r w:rsidRPr="00640FBB">
        <w:t xml:space="preserve">e a rybáře to však již láka na vodu. </w:t>
      </w:r>
    </w:p>
    <w:p w14:paraId="1BFDC579" w14:textId="77777777" w:rsidR="00024702" w:rsidRPr="00640FBB" w:rsidRDefault="00024702" w:rsidP="00024702"/>
    <w:p w14:paraId="718D8381" w14:textId="77777777" w:rsidR="00024702" w:rsidRPr="00640FBB" w:rsidRDefault="00024702" w:rsidP="00024702">
      <w:r w:rsidRPr="00640FBB">
        <w:t xml:space="preserve">V sobotu byly podmínky pro jachting vskutku jako stvořené, proto není divu, že se na hladině jezera objevilo hned několik lodí. Převrácená plachetnice </w:t>
      </w:r>
    </w:p>
    <w:p w14:paraId="5CFACFD1" w14:textId="77777777" w:rsidR="00024702" w:rsidRPr="00640FBB" w:rsidRDefault="00024702" w:rsidP="00024702"/>
    <w:p w14:paraId="1D036AC1" w14:textId="77777777" w:rsidR="00024702" w:rsidRPr="00640FBB" w:rsidRDefault="00024702" w:rsidP="00024702">
      <w:r w:rsidRPr="00640FBB">
        <w:t xml:space="preserve">Krátce před druhou hodinou přijali vodní záchranáři výzvu, že se nedaleko hráze v Černé v Pošumaví převrátila plachetnice a ve vodě se nachází jeden člověk. Okamžitě vyjely čluny ze základny v Dolní Vltavici a Jestřábí. Muže se podařilo najít velmi rychle, přestože loď téměř splývala s hladinou. </w:t>
      </w:r>
    </w:p>
    <w:p w14:paraId="2723422F" w14:textId="77777777" w:rsidR="00024702" w:rsidRPr="00640FBB" w:rsidRDefault="00024702" w:rsidP="00024702"/>
    <w:p w14:paraId="0EAED746" w14:textId="77777777" w:rsidR="00024702" w:rsidRPr="00640FBB" w:rsidRDefault="00024702" w:rsidP="00024702">
      <w:r w:rsidRPr="00640FBB">
        <w:t xml:space="preserve">Po příjezdu na místo nehody záchranáři vylovili vyčerpaného muže z vody a zajistili místo nehody. Protože v této oblasti právě probíhaly kiteboardingové závody, bylo nutné přetáhnout převrácenou loď do míst, kde neohrozí sportovce. Muž strávil ve vodě zhruba 20 minut </w:t>
      </w:r>
    </w:p>
    <w:p w14:paraId="648555DE" w14:textId="77777777" w:rsidR="00024702" w:rsidRPr="00640FBB" w:rsidRDefault="00024702" w:rsidP="00024702"/>
    <w:p w14:paraId="6A3C23C0" w14:textId="77777777" w:rsidR="00024702" w:rsidRPr="00640FBB" w:rsidRDefault="00024702" w:rsidP="00024702">
      <w:r w:rsidRPr="00640FBB">
        <w:t xml:space="preserve">Vzhledem k tomu, že teplota vody je stále ještě poměrně nízká, měl zachráněný muž doslova štěstí v neštěstí. Možná také díky vlastní prozíravosti, kdy měl uložen mobilní telefon ve vodotěsném obalu a byl schopen si sám přivolat pomoc. </w:t>
      </w:r>
    </w:p>
    <w:p w14:paraId="2034717E" w14:textId="77777777" w:rsidR="00024702" w:rsidRPr="00640FBB" w:rsidRDefault="00024702" w:rsidP="00024702"/>
    <w:p w14:paraId="16F2A21A" w14:textId="77777777" w:rsidR="00024702" w:rsidRPr="00640FBB" w:rsidRDefault="00024702" w:rsidP="00024702">
      <w:r w:rsidRPr="00640FBB">
        <w:t xml:space="preserve">Do příjezdu vodních záchranářů však čekal ve vodě skoro 20 minut, než se mu podařilo telefon pod plachetnicí najít a zavolat svému kamarádovi na břehu, který zalarmoval vodní záchranáře a popsal jim přibližné místo události. Šťastný konec </w:t>
      </w:r>
    </w:p>
    <w:p w14:paraId="7541832D" w14:textId="77777777" w:rsidR="00024702" w:rsidRPr="00640FBB" w:rsidRDefault="00024702" w:rsidP="00024702"/>
    <w:p w14:paraId="6D525D57" w14:textId="77777777" w:rsidR="00024702" w:rsidRPr="00640FBB" w:rsidRDefault="00024702" w:rsidP="00024702">
      <w:r w:rsidRPr="00640FBB">
        <w:t xml:space="preserve">„Ten muž měl veliké štěstí, že to byl sportovec a mnohaletý vodák a </w:t>
      </w:r>
      <w:r w:rsidRPr="00640FBB">
        <w:rPr>
          <w:b/>
        </w:rPr>
        <w:t>jachtař</w:t>
      </w:r>
      <w:r w:rsidRPr="00640FBB">
        <w:t xml:space="preserve">. Dokázal se tak dobře zorientovat a zachovat si chladnou hlavu. To mu dost pravděpodobně zachránilo život. Před několika týdny se nedaleko ostrova Tajvan převrátil s kánoí  turista, který musel být kvůli podchlazení dokonce hospitalizován,” uvedl k případu Milan Bukáček, velitel lipenských vodních záchranářů. </w:t>
      </w:r>
    </w:p>
    <w:p w14:paraId="0BD3C686" w14:textId="77777777" w:rsidR="00024702" w:rsidRPr="00640FBB" w:rsidRDefault="00024702" w:rsidP="00024702"/>
    <w:p w14:paraId="5673B628" w14:textId="77777777" w:rsidR="00024702" w:rsidRPr="00640FBB" w:rsidRDefault="00024702" w:rsidP="00024702">
      <w:r w:rsidRPr="00640FBB">
        <w:t>Že jsou vodní záchranáři potřeba, dokazuje fakt, že i přesto, že mají hluboko před začátkem sezóny, zasahovali již pětkrát. Včasnost jejich zásahu je v podmínkách, kdy je voda ještě velmi studená, pro přežití člověka naprosto zásadní.</w:t>
      </w:r>
    </w:p>
    <w:p w14:paraId="301FEE34" w14:textId="77777777" w:rsidR="00024702" w:rsidRPr="00640FBB" w:rsidRDefault="00024702" w:rsidP="00024702"/>
    <w:p w14:paraId="54021A47" w14:textId="77777777" w:rsidR="00024702" w:rsidRPr="00640FBB" w:rsidRDefault="00024702" w:rsidP="00024702"/>
    <w:p w14:paraId="6FB70A61" w14:textId="77777777" w:rsidR="00024702" w:rsidRPr="00640FBB" w:rsidRDefault="00024702" w:rsidP="00024702">
      <w:r w:rsidRPr="00640FBB">
        <w:t>URL| http://www.novinky.cz/vase-zpravy/jihocesky-kraj/cesky-krumlov/3757-31236-s-jachtarem-se-na-lipne-prevratila-plachetnice-zachranari-ale-byli-nablizku.html</w:t>
      </w:r>
    </w:p>
    <w:p w14:paraId="5C161D5A" w14:textId="77777777" w:rsidR="00024702" w:rsidRPr="00640FBB" w:rsidRDefault="00024702" w:rsidP="00024702"/>
    <w:p w14:paraId="5770F81C" w14:textId="77777777" w:rsidR="00024702" w:rsidRPr="00640FBB" w:rsidRDefault="00024702" w:rsidP="00024702"/>
    <w:p w14:paraId="23EB3206" w14:textId="77777777" w:rsidR="00024702" w:rsidRPr="00640FBB" w:rsidRDefault="00024702" w:rsidP="00024702">
      <w:r w:rsidRPr="00640FBB">
        <w:rPr>
          <w:noProof/>
          <w:lang w:val="en-US" w:eastAsia="en-US"/>
        </w:rPr>
        <mc:AlternateContent>
          <mc:Choice Requires="wps">
            <w:drawing>
              <wp:anchor distT="0" distB="0" distL="114300" distR="114300" simplePos="0" relativeHeight="254469120" behindDoc="0" locked="0" layoutInCell="0" allowOverlap="1" wp14:anchorId="62D4DBEC" wp14:editId="1B05DACE">
                <wp:simplePos x="0" y="0"/>
                <wp:positionH relativeFrom="column">
                  <wp:posOffset>14605</wp:posOffset>
                </wp:positionH>
                <wp:positionV relativeFrom="paragraph">
                  <wp:posOffset>109855</wp:posOffset>
                </wp:positionV>
                <wp:extent cx="6305550" cy="4445"/>
                <wp:effectExtent l="13970" t="8890" r="5080" b="5715"/>
                <wp:wrapNone/>
                <wp:docPr id="254" name="Přímá spojnic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5F6BE" id="Přímá spojnice 254" o:spid="_x0000_s1026" style="position:absolute;flip:y;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F9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jH+RfTMCAABGBAAADgAAAAAAAAAAAAAAAAAuAgAA&#10;ZHJzL2Uyb0RvYy54bWxQSwECLQAUAAYACAAAACEAMTUdTNoAAAAHAQAADwAAAAAAAAAAAAAAAACN&#10;BAAAZHJzL2Rvd25yZXYueG1sUEsFBgAAAAAEAAQA8wAAAJQFAAAAAA==&#10;" o:allowincell="f"/>
            </w:pict>
          </mc:Fallback>
        </mc:AlternateContent>
      </w:r>
    </w:p>
    <w:p w14:paraId="10EAE095" w14:textId="77777777" w:rsidR="000E3D17" w:rsidRPr="00640FBB" w:rsidRDefault="000E3D17" w:rsidP="000E3D17">
      <w:pPr>
        <w:pStyle w:val="Nazcl"/>
      </w:pPr>
      <w:r w:rsidRPr="00640FBB">
        <w:t>Surfeři na Bezdrevu, piráti za humny</w:t>
      </w:r>
    </w:p>
    <w:p w14:paraId="652E530E" w14:textId="77777777" w:rsidR="007166D1" w:rsidRPr="00640FBB" w:rsidRDefault="000E3D17" w:rsidP="007166D1">
      <w:pPr>
        <w:pStyle w:val="Hlavcl"/>
      </w:pPr>
      <w:r w:rsidRPr="00640FBB">
        <w:t xml:space="preserve">20. 5. 2015    Písecký deník    PETR VITOŇ  </w:t>
      </w:r>
    </w:p>
    <w:p w14:paraId="791EDD93" w14:textId="3D353D5E" w:rsidR="000E3D17" w:rsidRPr="00640FBB" w:rsidRDefault="000E3D17" w:rsidP="007166D1">
      <w:pPr>
        <w:pStyle w:val="Hlavcl"/>
      </w:pPr>
      <w:r w:rsidRPr="00640FBB">
        <w:t xml:space="preserve">      </w:t>
      </w:r>
    </w:p>
    <w:p w14:paraId="30273C27" w14:textId="77777777" w:rsidR="000E3D17" w:rsidRPr="00640FBB" w:rsidRDefault="000E3D17" w:rsidP="000E3D17">
      <w:r w:rsidRPr="00640FBB">
        <w:t>Bratři Josef a Dalibor Siví ze Slavoje Hluboká nad Vltavou dvacátí na mistrovství Evropy</w:t>
      </w:r>
    </w:p>
    <w:p w14:paraId="6C3B5F6F" w14:textId="77777777" w:rsidR="000E3D17" w:rsidRPr="00640FBB" w:rsidRDefault="000E3D17" w:rsidP="000E3D17"/>
    <w:p w14:paraId="3CC9192A" w14:textId="77777777" w:rsidR="000E3D17" w:rsidRPr="00640FBB" w:rsidRDefault="000E3D17" w:rsidP="000E3D17">
      <w:r w:rsidRPr="00640FBB">
        <w:t>Hluboká nad Vltavou OE Bez současné české jedničky Karla Lavického z DIMBezdrev se vyznavači windsurfingu sjeli na rybník Bezdrev k dalšímu pohárovému klání třídy Race.</w:t>
      </w:r>
    </w:p>
    <w:p w14:paraId="09D73335" w14:textId="77777777" w:rsidR="000E3D17" w:rsidRPr="00640FBB" w:rsidRDefault="000E3D17" w:rsidP="000E3D17">
      <w:r w:rsidRPr="00640FBB">
        <w:tab/>
        <w:t>Lavický na domovské vodě chyběl, protože jezdí v zahraničí závody olympijské třídy RS:X. Ze třinácti účastníků musel Jihočech Ladislav Švec těsně před startem pro zranění odstoupit.</w:t>
      </w:r>
    </w:p>
    <w:p w14:paraId="1FD42EA7" w14:textId="77777777" w:rsidR="000E3D17" w:rsidRPr="00640FBB" w:rsidRDefault="000E3D17" w:rsidP="000E3D17">
      <w:r w:rsidRPr="00640FBB">
        <w:tab/>
        <w:t>Týmu ředitele závodu Petra Smejkala se povedlo uskutečnit sedm kvalitních rozjížděk, tři v sobotu a čtyři v neděli.</w:t>
      </w:r>
    </w:p>
    <w:p w14:paraId="2A0E9190" w14:textId="77777777" w:rsidR="000E3D17" w:rsidRPr="00640FBB" w:rsidRDefault="000E3D17" w:rsidP="000E3D17">
      <w:r w:rsidRPr="00640FBB">
        <w:tab/>
        <w:t>Ve středu závodního pole dojel jeden z nejzkušenějších surferů Petr Haubold z Jablonce. „Od roku 1975, kdy jsem jel první závod na Jesenici, se soutěží neustále účastním, letos tudíž slavím kulatých čtyřicet let. Acelou tu dobuměna závody doprovází moje manželka, jež mi pomáhá i se servisem. Mockrát jsem jel také Modrou stuhu Lipna z Frymburka do Černé, proto mě moc mrzí, že letos budu chybět. Ve stejném termínu totiž máme veteraniádu v Brně, což je pro všechny z nás, pamětníků, obrovská sportovní a především i společenská událost," shrnul svou čtyřicetiletou závodnickou činnost dvaasedmdesátiletý windsurfer.</w:t>
      </w:r>
    </w:p>
    <w:p w14:paraId="0BF31370" w14:textId="77777777" w:rsidR="000E3D17" w:rsidRPr="00640FBB" w:rsidRDefault="000E3D17" w:rsidP="000E3D17">
      <w:r w:rsidRPr="00640FBB">
        <w:tab/>
        <w:t>Vyznavači lodní třídy Pirát vyrazili za humna do Rakouska na jezero Traunsee, kde se v této kategorii jelo mistrovství Evropy. Na start se postavilo úctyhodných osmašedesát posádek, které si před ostrým startem „ohmataly" vodu i pohyb v tak početném pelotonu při cvičné rozjížÔce. „Ta nám docela vyšla a dojeli jsme třetí, také jsme ale poznali, že budeme-li chtít uspět, budeme muset mít perfektní starty a v nich se dostat se do čela," vysvětloval kormidelník posádky Slavoje Hluboká nad Vltavou Josef Sivý. „Hned první rozjížÔka se nám povedla, jeli jsme bezpečně na špici celého pelotonu. Pak ale zasáhl rozhodčí, jenž nás již na několika závodech v cizině poslal zpět. Stejně tomu bylo i tentokrát," vraštil čelo Sivý, jehož posádka dostala trest 720 (dvě trestná kola) a z vedení bylo najednou poslední místo. „A když jsme se prodrali na dvacátou příčku, bylo po rozjížÔce. Dost nás to psychicky rozhodilo a už jsme se pořádně nechytili. Škoda, rozjeté jsme to měli parádně," litoval Jihočech.</w:t>
      </w:r>
    </w:p>
    <w:p w14:paraId="073D662A" w14:textId="77777777" w:rsidR="000E3D17" w:rsidRPr="00640FBB" w:rsidRDefault="000E3D17" w:rsidP="000E3D17">
      <w:r w:rsidRPr="00640FBB">
        <w:lastRenderedPageBreak/>
        <w:tab/>
        <w:t>Na prvních dvaceti místech evropského šampionátu kralovaly německé posádky. Mezi ně se dokázaly vklínit pouze dvě české lodě: na osmnáctém místě Rybáček s Richterem z Doks a na dvacátém bratři Siví ze Slavoje Hluboká.</w:t>
      </w:r>
    </w:p>
    <w:p w14:paraId="59850EC1" w14:textId="77777777" w:rsidR="000E3D17" w:rsidRPr="00640FBB" w:rsidRDefault="000E3D17" w:rsidP="000E3D17"/>
    <w:p w14:paraId="6093F67A" w14:textId="77777777" w:rsidR="000E3D17" w:rsidRPr="00640FBB" w:rsidRDefault="000E3D17" w:rsidP="000E3D17">
      <w:r w:rsidRPr="00640FBB">
        <w:t>Jachty v číslech Windsurfeři na Bezdrevu (12): 1. R. Kamenský (Velké Dářko), 2. König (Plzeň), 3. Hrubý (ČWA), 4. Milec (TJ Palkovice), 5. P. Kamenský (Velké Dářko), 6. Haubold (Delfín Jablonec). ME tř. Pirát (68 lodí): 1. Shroter OE Holh, 2. Kruger OE Meewes, 3. Stokhardt OE Wolf (všichni Německo) ,- 20. Jos. Sivý OE Dalibor Sivý (Sj Hluboká), 40. Tobolka OE Gardavský, 52. Grill OE Dušek (vš. Jiskra Třeboň), 60 Beneš OE Lončáková (YC DIM Bezdrev), 64. Němec OE Koubek (Sj Hluboká.)</w:t>
      </w:r>
    </w:p>
    <w:p w14:paraId="27638388" w14:textId="77777777" w:rsidR="000E3D17" w:rsidRPr="00640FBB" w:rsidRDefault="000E3D17" w:rsidP="000E3D17"/>
    <w:p w14:paraId="2FB9D0BF" w14:textId="77777777" w:rsidR="000E3D17" w:rsidRPr="00640FBB" w:rsidRDefault="000E3D17" w:rsidP="000E3D17">
      <w:r w:rsidRPr="00640FBB">
        <w:t>Foto popis| NEZMAR. Petr Haubold (Delfín Jablonec) i ve svých dvaasedmdesáti letech stále válí na oplachtěném prkně. Na Bezdrevu si o víkendu vyjel šesté místo, především ale i další pohárové body.</w:t>
      </w:r>
    </w:p>
    <w:p w14:paraId="068A0F26" w14:textId="77777777" w:rsidR="000E3D17" w:rsidRPr="00640FBB" w:rsidRDefault="000E3D17" w:rsidP="000E3D17">
      <w:r w:rsidRPr="00640FBB">
        <w:t>Foto autor| Foto: Jakub Samec</w:t>
      </w:r>
    </w:p>
    <w:p w14:paraId="7973DD86" w14:textId="77777777" w:rsidR="000E3D17" w:rsidRPr="00640FBB" w:rsidRDefault="00A40BE7" w:rsidP="000E3D17">
      <w:r w:rsidRPr="00640FBB">
        <w:t>Region| Jižní Čechy</w:t>
      </w:r>
    </w:p>
    <w:p w14:paraId="6D064AC6" w14:textId="77777777" w:rsidR="000E3D17" w:rsidRPr="00640FBB" w:rsidRDefault="000E3D17" w:rsidP="000E3D17"/>
    <w:p w14:paraId="256F79C1" w14:textId="77777777" w:rsidR="000E3D17" w:rsidRPr="00640FBB" w:rsidRDefault="000E3D17" w:rsidP="000E3D17"/>
    <w:p w14:paraId="409EA346" w14:textId="77777777" w:rsidR="000E3D17" w:rsidRPr="00640FBB" w:rsidRDefault="000E3D17" w:rsidP="000E3D17">
      <w:r w:rsidRPr="00640FBB">
        <w:rPr>
          <w:b/>
          <w:bCs/>
        </w:rPr>
        <w:t>Stejná zpráva vyšla také v dalších 6 titulech.</w:t>
      </w:r>
    </w:p>
    <w:p w14:paraId="20EA9D2F"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07360" behindDoc="0" locked="0" layoutInCell="0" allowOverlap="1" wp14:anchorId="4AA7E428" wp14:editId="25E8ABC6">
                <wp:simplePos x="0" y="0"/>
                <wp:positionH relativeFrom="column">
                  <wp:posOffset>14605</wp:posOffset>
                </wp:positionH>
                <wp:positionV relativeFrom="paragraph">
                  <wp:posOffset>109855</wp:posOffset>
                </wp:positionV>
                <wp:extent cx="6305550" cy="4445"/>
                <wp:effectExtent l="13970" t="9525" r="5080" b="5080"/>
                <wp:wrapNone/>
                <wp:docPr id="1927" name="Přímá spojnic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22A00" id="Přímá spojnice 1927" o:spid="_x0000_s1026" style="position:absolute;flip:y;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M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6+dwMNQIAAEgEAAAOAAAAAAAAAAAAAAAAAC4C&#10;AABkcnMvZTJvRG9jLnhtbFBLAQItABQABgAIAAAAIQAxNR1M2gAAAAcBAAAPAAAAAAAAAAAAAAAA&#10;AI8EAABkcnMvZG93bnJldi54bWxQSwUGAAAAAAQABADzAAAAlgUAAAAA&#10;" o:allowincell="f"/>
            </w:pict>
          </mc:Fallback>
        </mc:AlternateContent>
      </w:r>
    </w:p>
    <w:p w14:paraId="639CC500" w14:textId="77777777" w:rsidR="000E3D17" w:rsidRPr="00640FBB" w:rsidRDefault="000E3D17" w:rsidP="000E3D17">
      <w:pPr>
        <w:pStyle w:val="Obsah2"/>
      </w:pPr>
      <w:bookmarkStart w:id="2" w:name="c5"/>
      <w:bookmarkStart w:id="3" w:name="c8"/>
      <w:bookmarkStart w:id="4" w:name="c9"/>
      <w:bookmarkEnd w:id="2"/>
      <w:bookmarkEnd w:id="3"/>
      <w:bookmarkEnd w:id="4"/>
    </w:p>
    <w:p w14:paraId="103E824B" w14:textId="77777777" w:rsidR="001D2A73" w:rsidRPr="00640FBB" w:rsidRDefault="001D2A73" w:rsidP="001D2A73">
      <w:pPr>
        <w:pStyle w:val="Nazcl"/>
      </w:pPr>
      <w:r w:rsidRPr="00640FBB">
        <w:t>Životem je jim voda a skautský slib, domovem pak Podhraďák</w:t>
      </w:r>
    </w:p>
    <w:p w14:paraId="5DC1F179" w14:textId="77777777" w:rsidR="007166D1" w:rsidRPr="00640FBB" w:rsidRDefault="001D2A73" w:rsidP="007166D1">
      <w:pPr>
        <w:pStyle w:val="Hlavcl"/>
      </w:pPr>
      <w:r w:rsidRPr="00640FBB">
        <w:t xml:space="preserve">20. 5. 2015    Prostějovský týden    MICHAL SOBECKÝ    </w:t>
      </w:r>
    </w:p>
    <w:p w14:paraId="6937A275" w14:textId="7459A0D8" w:rsidR="001D2A73" w:rsidRPr="00640FBB" w:rsidRDefault="001D2A73" w:rsidP="007166D1">
      <w:pPr>
        <w:pStyle w:val="Hlavcl"/>
      </w:pPr>
      <w:r w:rsidRPr="00640FBB">
        <w:t xml:space="preserve">    </w:t>
      </w:r>
    </w:p>
    <w:p w14:paraId="16605945" w14:textId="77777777" w:rsidR="001D2A73" w:rsidRPr="00640FBB" w:rsidRDefault="001D2A73" w:rsidP="001D2A73">
      <w:r w:rsidRPr="00640FBB">
        <w:t xml:space="preserve">Plumlov – Vede skauty, ale ne ledajaké. Milan Kalčík totiž není náčelník, ale především kapitán. Jeho svěřenci z Plumlova totiž vyznávají vodu. „Všechno je u nás stejné jako u jiných skautů. Tedy například slib či ideje. Máme ale něco navíc, a to vodu, kterou vychováváme,“ říká vedoucí plumlovských vodních skautů Milan Kalčík, který se hned dostává k vypočítání toho,čímse od jiných skautů ti vodní odlišují. Všichni si totiž do sytosti užívají plavání, jiných aktivit však už daleko méně. </w:t>
      </w:r>
    </w:p>
    <w:p w14:paraId="094D5BB9" w14:textId="77777777" w:rsidR="001D2A73" w:rsidRPr="00640FBB" w:rsidRDefault="001D2A73" w:rsidP="001D2A73">
      <w:r w:rsidRPr="00640FBB">
        <w:tab/>
        <w:t xml:space="preserve">„Kromě něj se věnujeme třeba kajakům, kánoím, skautským pramicím a plachetnicím. Jezdíme také na různé vodní akce. Kromě sjíždění Okluky či plavby po zdejším Podhradském rybníku jsme tak byli na Bečvě, Jihlavě či na Dyji,“ vysvětluje Milan Kalčík. Připomíná ale také velký úspěch. I skautské oddíly mezi sebou soutěží a v jednom z klání se výrazně zadařilo právě pětašedesátému oddílu vodních skautů. Tedy tomu plumlovskému. </w:t>
      </w:r>
    </w:p>
    <w:p w14:paraId="77C48FC3" w14:textId="77777777" w:rsidR="001D2A73" w:rsidRPr="00640FBB" w:rsidRDefault="001D2A73" w:rsidP="001D2A73">
      <w:r w:rsidRPr="00640FBB">
        <w:tab/>
        <w:t xml:space="preserve">„Stalo se tak na letošním skautském mistrovství republiky v jachtingu. Podařilo se nám sehnat starší loď od ostravských skautů a naše děti měly měsíc tréninku na to, aby se do závodu připravily,“ říká Milan Kalčík. Jeho svěřenci v závodě, který se jmenuje SKARE (skautská regata, pozn. red.), dokázali vybojovat první místo, úspěch však nepřeceňuje. „V naší kategorii bylo sedmnáct posádek, ale jen pět mělo hodně natrénováno. Zbývající to jely vyloženě pro zábavu, šlo o nováčky nebo skupiny, které neměly nikoho na zaučení,“ vysvětluje. Přesto však své skauty chválí. </w:t>
      </w:r>
    </w:p>
    <w:p w14:paraId="4ACC1796" w14:textId="77777777" w:rsidR="001D2A73" w:rsidRPr="00640FBB" w:rsidRDefault="001D2A73" w:rsidP="001D2A73">
      <w:r w:rsidRPr="00640FBB">
        <w:tab/>
        <w:t xml:space="preserve">Plumlovský oddíl pořádá celou řadu akcí pro sebe i pro veřejnost. V programu tak mívá tábory, závody nebo sjezdy řek. A přestože jde o vodní skauty, ani těm se na vodě nevyhýbají problémy. Například vady materiálu. „Třeba před měsícem jsme jeli po Jihlavě a odemykali řeku. Spolupracovali jsme zde s Ivančicemi a šlo o velkou akci, bylo zde hodně lidí i vodník. Měli jsme čerstvě koupenou loď a netušili, kolik je v ní záplat. Kvůli nízkému stavu vody se jedna otevřela a během deseti minut jsme šli s řadou hlášek ke dnu,“ vzpomíná s úsměvem Milan Kalčík na neplánovanou koupel v řece. I pokud by byla řeka trochu hlubší, nemuseli by se menší ze skautů přítomného vodníka bát. „Samozřejmostí jsou přilby, vesty. Navíc každý skaut, vodní nebo ne, umí plavat. A ten, kdo neumí, se to naučí,“ dodává. </w:t>
      </w:r>
    </w:p>
    <w:p w14:paraId="12B1B720" w14:textId="77777777" w:rsidR="001D2A73" w:rsidRPr="00640FBB" w:rsidRDefault="001D2A73" w:rsidP="001D2A73"/>
    <w:p w14:paraId="46CB141A" w14:textId="77777777" w:rsidR="001D2A73" w:rsidRPr="00640FBB" w:rsidRDefault="001D2A73" w:rsidP="001D2A73">
      <w:r w:rsidRPr="00640FBB">
        <w:t xml:space="preserve">Foto popis| NA HLADINĚ JSOU JAKODOMA. Vodní skauti v akci. Na svých schůzích brázdí vody Podhradského rybníka. </w:t>
      </w:r>
    </w:p>
    <w:p w14:paraId="77CEFC3D" w14:textId="77777777" w:rsidR="001D2A73" w:rsidRPr="00640FBB" w:rsidRDefault="001D2A73" w:rsidP="001D2A73">
      <w:r w:rsidRPr="00640FBB">
        <w:t xml:space="preserve">Foto autor| Foto: Deník/Michal Sobecký </w:t>
      </w:r>
    </w:p>
    <w:p w14:paraId="5AAFA559" w14:textId="77777777" w:rsidR="001D2A73" w:rsidRPr="00640FBB" w:rsidRDefault="001D2A73" w:rsidP="001D2A73"/>
    <w:p w14:paraId="1F672478" w14:textId="77777777" w:rsidR="001D2A73" w:rsidRPr="00640FBB" w:rsidRDefault="001D2A73" w:rsidP="001D2A73"/>
    <w:p w14:paraId="52EEE0F7"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24736" behindDoc="0" locked="0" layoutInCell="0" allowOverlap="1" wp14:anchorId="6A128B37" wp14:editId="6473B756">
                <wp:simplePos x="0" y="0"/>
                <wp:positionH relativeFrom="column">
                  <wp:posOffset>14605</wp:posOffset>
                </wp:positionH>
                <wp:positionV relativeFrom="paragraph">
                  <wp:posOffset>109855</wp:posOffset>
                </wp:positionV>
                <wp:extent cx="6305550" cy="4445"/>
                <wp:effectExtent l="13970" t="13335" r="5080" b="10795"/>
                <wp:wrapNone/>
                <wp:docPr id="995" name="Přímá spojnic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7FDA8" id="Přímá spojnice 995" o:spid="_x0000_s1026" style="position:absolute;flip:y;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Ojc1/c0AgAARgQAAA4AAAAAAAAAAAAAAAAALgIA&#10;AGRycy9lMm9Eb2MueG1sUEsBAi0AFAAGAAgAAAAhADE1HUzaAAAABwEAAA8AAAAAAAAAAAAAAAAA&#10;jgQAAGRycy9kb3ducmV2LnhtbFBLBQYAAAAABAAEAPMAAACVBQAAAAA=&#10;" o:allowincell="f"/>
            </w:pict>
          </mc:Fallback>
        </mc:AlternateContent>
      </w:r>
    </w:p>
    <w:p w14:paraId="66E39F09" w14:textId="77777777" w:rsidR="007166D1" w:rsidRPr="00640FBB" w:rsidRDefault="007166D1" w:rsidP="001D2A73">
      <w:pPr>
        <w:pStyle w:val="Nazcl"/>
      </w:pPr>
    </w:p>
    <w:p w14:paraId="3139479C" w14:textId="77777777" w:rsidR="001D2A73" w:rsidRPr="00640FBB" w:rsidRDefault="001D2A73" w:rsidP="001D2A73">
      <w:pPr>
        <w:pStyle w:val="Nazcl"/>
      </w:pPr>
      <w:r w:rsidRPr="00640FBB">
        <w:lastRenderedPageBreak/>
        <w:t>Servis ve spolupráci s Českou unií sportu</w:t>
      </w:r>
    </w:p>
    <w:p w14:paraId="41041BDB" w14:textId="00EB8896" w:rsidR="001D2A73" w:rsidRPr="00640FBB" w:rsidRDefault="007166D1" w:rsidP="007166D1">
      <w:pPr>
        <w:pStyle w:val="Hlavcl"/>
      </w:pPr>
      <w:r w:rsidRPr="00640FBB">
        <w:t xml:space="preserve">21. 5. 2015    Sport  </w:t>
      </w:r>
      <w:r w:rsidR="001D2A73" w:rsidRPr="00640FBB">
        <w:t xml:space="preserve">            </w:t>
      </w:r>
    </w:p>
    <w:p w14:paraId="55AD7AB2" w14:textId="77777777" w:rsidR="001D2A73" w:rsidRPr="00640FBB" w:rsidRDefault="001D2A73" w:rsidP="001D2A73">
      <w:r w:rsidRPr="00640FBB">
        <w:t xml:space="preserve">JACHTING </w:t>
      </w:r>
    </w:p>
    <w:p w14:paraId="7B48EC35" w14:textId="77777777" w:rsidR="001D2A73" w:rsidRPr="00640FBB" w:rsidRDefault="001D2A73" w:rsidP="001D2A73"/>
    <w:p w14:paraId="379A9C86" w14:textId="77777777" w:rsidR="001D2A73" w:rsidRPr="00640FBB" w:rsidRDefault="001D2A73" w:rsidP="001D2A73">
      <w:r w:rsidRPr="00640FBB">
        <w:t xml:space="preserve">Ondřej Teplý je třetím juniorem Evropy </w:t>
      </w:r>
    </w:p>
    <w:p w14:paraId="4173907B" w14:textId="77777777" w:rsidR="001D2A73" w:rsidRPr="00640FBB" w:rsidRDefault="001D2A73" w:rsidP="001D2A73"/>
    <w:p w14:paraId="097A8352" w14:textId="77777777" w:rsidR="001D2A73" w:rsidRPr="00640FBB" w:rsidRDefault="001D2A73" w:rsidP="001D2A73">
      <w:r w:rsidRPr="00640FBB">
        <w:t xml:space="preserve">V chorvatském Splitu se minulý týden konalo mistrovství Evropy olympijské lodní třídy Finn, a to jak seniorů, tak juniorů. Závodu se zúčastnilo 71 závodníků z 28 zemí a čtyř kontinentů, včetně našich dvou reprezentantů – veterána Michaela Maiera, účastníka pěti olympiád, a nadějného juniora Ondřeje Teplého. První den se závodilo v pěkném větru o síle 10 až 15 uzlů, další dny naopak za slabého. Do čela celkového pořadí se nejprve dostal junior Arkadij Kistanov z Ruska. V závěru závodu přišel silný vítr 18 až 20 uzlů a do čela se prodral domácí favorit Ivan Klijakovic Gaspic a díky perfektní znalosti lokálních specifi k si vedení udržel až do konce. </w:t>
      </w:r>
    </w:p>
    <w:p w14:paraId="3C0CA2F4" w14:textId="77777777" w:rsidR="001D2A73" w:rsidRPr="00640FBB" w:rsidRDefault="001D2A73" w:rsidP="001D2A73">
      <w:r w:rsidRPr="00640FBB">
        <w:t xml:space="preserve">Náš reprezentant Ondřej Teplý, který závodí za Jachtklub Brno, dokázal zajet jednu rozjížďku na třetím místě a nakonec vybojoval 22. místo a mezi juniory skončil čtvrtý, ale jako třetí Evropan, neboť druhý z juniorů je Australan. Zvítězil Arkadij Kistanov, který skončil celkově pátý. Veterán Michael Maier si odváží 37. místo. </w:t>
      </w:r>
    </w:p>
    <w:p w14:paraId="4BD42D07" w14:textId="77777777" w:rsidR="001D2A73" w:rsidRPr="00640FBB" w:rsidRDefault="001D2A73" w:rsidP="001D2A73">
      <w:r w:rsidRPr="00640FBB">
        <w:t xml:space="preserve">„Jsem docela spokojený, ale nebýt nepovedeného začátku a startů v silném větru, mohl jsem být celkově do dvacítky a o stupínek výš mezi juniory. Ale v každém závodě jsou nějaká kdyby... Nyní se musím soustředit na trénink ve Valencii, kde mě na začátku července čeká mistrovství světa juniorů,“ okomentoval závod Teplý. </w:t>
      </w:r>
    </w:p>
    <w:p w14:paraId="25D03CD6" w14:textId="77777777" w:rsidR="001D2A73" w:rsidRPr="00640FBB" w:rsidRDefault="001D2A73" w:rsidP="001D2A73"/>
    <w:p w14:paraId="40BAA8AC" w14:textId="77777777" w:rsidR="001D2A73" w:rsidRPr="00640FBB" w:rsidRDefault="001D2A73" w:rsidP="001D2A73">
      <w:r w:rsidRPr="00640FBB">
        <w:t xml:space="preserve">Foto popis| </w:t>
      </w:r>
    </w:p>
    <w:p w14:paraId="53E59A89" w14:textId="77777777" w:rsidR="001D2A73" w:rsidRPr="00640FBB" w:rsidRDefault="001D2A73" w:rsidP="001D2A73"/>
    <w:p w14:paraId="2A66619F" w14:textId="77777777" w:rsidR="001D2A73" w:rsidRPr="00640FBB" w:rsidRDefault="001D2A73" w:rsidP="001D2A73"/>
    <w:p w14:paraId="34BBE129"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26784" behindDoc="0" locked="0" layoutInCell="0" allowOverlap="1" wp14:anchorId="464D4FD5" wp14:editId="1EFC864F">
                <wp:simplePos x="0" y="0"/>
                <wp:positionH relativeFrom="column">
                  <wp:posOffset>14605</wp:posOffset>
                </wp:positionH>
                <wp:positionV relativeFrom="paragraph">
                  <wp:posOffset>109855</wp:posOffset>
                </wp:positionV>
                <wp:extent cx="6305550" cy="4445"/>
                <wp:effectExtent l="13970" t="6985" r="5080" b="7620"/>
                <wp:wrapNone/>
                <wp:docPr id="998" name="Přímá spojnic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8A5BA" id="Přímá spojnice 998" o:spid="_x0000_s1026" style="position:absolute;flip:y;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0v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fYS0vMgIAAEYEAAAOAAAAAAAAAAAAAAAAAC4CAABk&#10;cnMvZTJvRG9jLnhtbFBLAQItABQABgAIAAAAIQAxNR1M2gAAAAcBAAAPAAAAAAAAAAAAAAAAAIwE&#10;AABkcnMvZG93bnJldi54bWxQSwUGAAAAAAQABADzAAAAkwUAAAAA&#10;" o:allowincell="f"/>
            </w:pict>
          </mc:Fallback>
        </mc:AlternateContent>
      </w:r>
    </w:p>
    <w:p w14:paraId="26B9B7EA" w14:textId="77777777" w:rsidR="00024702" w:rsidRPr="00640FBB" w:rsidRDefault="00024702" w:rsidP="00024702">
      <w:pPr>
        <w:pStyle w:val="Nazcl"/>
      </w:pPr>
      <w:r w:rsidRPr="00640FBB">
        <w:t>Vaszi vybojoval v Srbsku bronz</w:t>
      </w:r>
    </w:p>
    <w:p w14:paraId="7206650C" w14:textId="77777777" w:rsidR="007166D1" w:rsidRPr="00640FBB" w:rsidRDefault="00024702" w:rsidP="007166D1">
      <w:pPr>
        <w:pStyle w:val="Hlavcl"/>
      </w:pPr>
      <w:r w:rsidRPr="00640FBB">
        <w:t xml:space="preserve">22. 5. 2015    Litoměřický deník    EVA SKOŘEPOVÁ   </w:t>
      </w:r>
    </w:p>
    <w:p w14:paraId="227FA710" w14:textId="7A5F668E" w:rsidR="00024702" w:rsidRPr="00640FBB" w:rsidRDefault="00024702" w:rsidP="007166D1">
      <w:pPr>
        <w:pStyle w:val="Hlavcl"/>
      </w:pPr>
      <w:r w:rsidRPr="00640FBB">
        <w:t xml:space="preserve">     </w:t>
      </w:r>
    </w:p>
    <w:p w14:paraId="1638CBEF" w14:textId="2A807694" w:rsidR="00024702" w:rsidRPr="00640FBB" w:rsidRDefault="00024702" w:rsidP="00024702">
      <w:r w:rsidRPr="00640FBB">
        <w:t>J</w:t>
      </w:r>
      <w:r w:rsidR="007166D1" w:rsidRPr="00640FBB">
        <w:t>ACHTING</w:t>
      </w:r>
      <w:r w:rsidRPr="00640FBB">
        <w:t xml:space="preserve"> </w:t>
      </w:r>
    </w:p>
    <w:p w14:paraId="1BF44F5E" w14:textId="77777777" w:rsidR="00024702" w:rsidRPr="00640FBB" w:rsidRDefault="00024702" w:rsidP="00024702"/>
    <w:p w14:paraId="06957DD4" w14:textId="77777777" w:rsidR="00024702" w:rsidRPr="00640FBB" w:rsidRDefault="00024702" w:rsidP="00024702">
      <w:r w:rsidRPr="00640FBB">
        <w:t xml:space="preserve">Štětí – Bronzovou medaili si ze Srbska (Palic) z oblíbených dětských závodů IODA třídy Optimist odvezl </w:t>
      </w:r>
      <w:r w:rsidRPr="00640FBB">
        <w:rPr>
          <w:b/>
        </w:rPr>
        <w:t>jachtař</w:t>
      </w:r>
      <w:r w:rsidRPr="00640FBB">
        <w:t xml:space="preserve"> Mikuláš Vaszi startující za SK Štětí. </w:t>
      </w:r>
    </w:p>
    <w:p w14:paraId="3008D5BB" w14:textId="77777777" w:rsidR="00024702" w:rsidRPr="00640FBB" w:rsidRDefault="00024702" w:rsidP="00024702">
      <w:r w:rsidRPr="00640FBB">
        <w:tab/>
        <w:t xml:space="preserve">První den se rozjížďky z důvodu slabého větru neuskutečnily, v tom druhém se jen s velkou námahou podařilo rozhodčím postavit trať a ve slabém skákavém větru odjet tři rozjížďky. Pak ale přišel silný vítr a ve čtyřech rozjížďkách se jasně oddělila silná skupina, poslední rozjížďku totiž dokončilo pouhých 15 lodí. Vítr v nárazech dosahoval rychlosti 15 m/s a místy bylo na vodě vidět více ploutví nežli plachet. V tomto počasí jasně dominoval Michal Koštýř z YC Kladno, který dokázal tři rozjížďky vyhrát a tím se stal i celkovým vítězem. Na stupně vítězů ho doprovodili ještě druhá Srbka Nadja Stanikič a právě bronzový Mikuláš Vaszi. </w:t>
      </w:r>
    </w:p>
    <w:p w14:paraId="5DFC24BF" w14:textId="77777777" w:rsidR="00024702" w:rsidRPr="00640FBB" w:rsidRDefault="00024702" w:rsidP="00024702"/>
    <w:p w14:paraId="2D1AADF9" w14:textId="77777777" w:rsidR="00024702" w:rsidRPr="00640FBB" w:rsidRDefault="00024702" w:rsidP="00024702">
      <w:r w:rsidRPr="00640FBB">
        <w:t xml:space="preserve">Foto popis| TŘI NEJLEPŠÍ </w:t>
      </w:r>
      <w:r w:rsidRPr="00640FBB">
        <w:rPr>
          <w:b/>
        </w:rPr>
        <w:t>jachtař</w:t>
      </w:r>
      <w:r w:rsidRPr="00640FBB">
        <w:t>i na stupních vítězů, bronzový Mikuláš Vaszi vpravo.</w:t>
      </w:r>
    </w:p>
    <w:p w14:paraId="7390E339" w14:textId="77777777" w:rsidR="00024702" w:rsidRPr="00640FBB" w:rsidRDefault="00024702" w:rsidP="00024702">
      <w:r w:rsidRPr="00640FBB">
        <w:t>Foto autor| Foto: archiv závodu</w:t>
      </w:r>
    </w:p>
    <w:p w14:paraId="186A03A3" w14:textId="77777777" w:rsidR="00024702" w:rsidRPr="00640FBB" w:rsidRDefault="00024702" w:rsidP="00024702">
      <w:r w:rsidRPr="00640FBB">
        <w:t>Region| Severní Čechy</w:t>
      </w:r>
    </w:p>
    <w:p w14:paraId="361A367E" w14:textId="77777777" w:rsidR="00024702" w:rsidRPr="00640FBB" w:rsidRDefault="00024702" w:rsidP="00024702"/>
    <w:p w14:paraId="26A9550B" w14:textId="77777777" w:rsidR="00024702" w:rsidRPr="00640FBB" w:rsidRDefault="00024702" w:rsidP="00024702"/>
    <w:p w14:paraId="49305598" w14:textId="77777777" w:rsidR="00024702" w:rsidRPr="00640FBB" w:rsidRDefault="00024702" w:rsidP="00024702">
      <w:r w:rsidRPr="00640FBB">
        <w:rPr>
          <w:noProof/>
          <w:lang w:val="en-US" w:eastAsia="en-US"/>
        </w:rPr>
        <mc:AlternateContent>
          <mc:Choice Requires="wps">
            <w:drawing>
              <wp:anchor distT="0" distB="0" distL="114300" distR="114300" simplePos="0" relativeHeight="254471168" behindDoc="0" locked="0" layoutInCell="0" allowOverlap="1" wp14:anchorId="58B935B3" wp14:editId="544E0C49">
                <wp:simplePos x="0" y="0"/>
                <wp:positionH relativeFrom="column">
                  <wp:posOffset>14605</wp:posOffset>
                </wp:positionH>
                <wp:positionV relativeFrom="paragraph">
                  <wp:posOffset>109855</wp:posOffset>
                </wp:positionV>
                <wp:extent cx="6305550" cy="4445"/>
                <wp:effectExtent l="13970" t="10795" r="5080" b="13335"/>
                <wp:wrapNone/>
                <wp:docPr id="258" name="Přímá spojnic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B46E5" id="Přímá spojnice 258" o:spid="_x0000_s1026" style="position:absolute;flip:y;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2f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FCU2fMgIAAEYEAAAOAAAAAAAAAAAAAAAAAC4CAABk&#10;cnMvZTJvRG9jLnhtbFBLAQItABQABgAIAAAAIQAxNR1M2gAAAAcBAAAPAAAAAAAAAAAAAAAAAIwE&#10;AABkcnMvZG93bnJldi54bWxQSwUGAAAAAAQABADzAAAAkwUAAAAA&#10;" o:allowincell="f"/>
            </w:pict>
          </mc:Fallback>
        </mc:AlternateContent>
      </w:r>
    </w:p>
    <w:p w14:paraId="5E5096D0" w14:textId="77777777" w:rsidR="00024702" w:rsidRPr="00640FBB" w:rsidRDefault="00024702" w:rsidP="00024702">
      <w:pPr>
        <w:pStyle w:val="Nazcl"/>
      </w:pPr>
      <w:r w:rsidRPr="00640FBB">
        <w:t>Na Seči se koná Memoriál Tomáše Dymáka</w:t>
      </w:r>
    </w:p>
    <w:p w14:paraId="7971515D" w14:textId="50C76835" w:rsidR="00024702" w:rsidRPr="00640FBB" w:rsidRDefault="00024702" w:rsidP="007166D1">
      <w:pPr>
        <w:pStyle w:val="Hlavcl"/>
      </w:pPr>
      <w:r w:rsidRPr="00640FBB">
        <w:t xml:space="preserve">23. 5. 2015    Mladá fronta DNES    (vot)        </w:t>
      </w:r>
    </w:p>
    <w:p w14:paraId="0CF59B0A" w14:textId="77777777" w:rsidR="007166D1" w:rsidRPr="00640FBB" w:rsidRDefault="007166D1" w:rsidP="007166D1">
      <w:pPr>
        <w:pStyle w:val="Autcl"/>
      </w:pPr>
    </w:p>
    <w:p w14:paraId="0B4B4610" w14:textId="77777777" w:rsidR="00024702" w:rsidRPr="00640FBB" w:rsidRDefault="00024702" w:rsidP="00024702">
      <w:r w:rsidRPr="00640FBB">
        <w:t xml:space="preserve">Jachting </w:t>
      </w:r>
    </w:p>
    <w:p w14:paraId="61CB8F3B" w14:textId="77777777" w:rsidR="00024702" w:rsidRPr="00640FBB" w:rsidRDefault="00024702" w:rsidP="00024702"/>
    <w:p w14:paraId="5942A5D8" w14:textId="77777777" w:rsidR="00024702" w:rsidRPr="00640FBB" w:rsidRDefault="00024702" w:rsidP="00024702">
      <w:r w:rsidRPr="00640FBB">
        <w:t xml:space="preserve">Vody sečské přehrady poblíž Ústupků budou o víkendu patřit </w:t>
      </w:r>
      <w:r w:rsidRPr="00640FBB">
        <w:rPr>
          <w:b/>
        </w:rPr>
        <w:t>jachtař</w:t>
      </w:r>
      <w:r w:rsidRPr="00640FBB">
        <w:t xml:space="preserve">ům. Ti zde budou soutěžit v Memoriálu Tomáše Dymáka, který pořádá Yacht Club Vysoké Mýto. Vypsáno je celkem šest lodních tříd: Pir-2, Evr-2, Fin-2, FB-2, Q-2 a Las-2. Od půl deváté ráno se závodníci budou registrovat, první start by měl přijít na řadu v 10.30. Rozjížděk by mělo být dohromady pět. </w:t>
      </w:r>
    </w:p>
    <w:p w14:paraId="186FE58B" w14:textId="77777777" w:rsidR="00024702" w:rsidRPr="00640FBB" w:rsidRDefault="00024702" w:rsidP="00024702">
      <w:r w:rsidRPr="00640FBB">
        <w:t>Regionální mutace| Mladá fronta DNES - pardubický kraj</w:t>
      </w:r>
    </w:p>
    <w:p w14:paraId="17C5B561" w14:textId="77777777" w:rsidR="00024702" w:rsidRPr="00640FBB" w:rsidRDefault="00024702" w:rsidP="00024702"/>
    <w:p w14:paraId="16CC0057" w14:textId="77777777" w:rsidR="00024702" w:rsidRPr="00640FBB" w:rsidRDefault="00024702" w:rsidP="00024702"/>
    <w:p w14:paraId="2B35C2A1" w14:textId="77777777" w:rsidR="00024702" w:rsidRPr="00640FBB" w:rsidRDefault="00024702" w:rsidP="00024702">
      <w:r w:rsidRPr="00640FBB">
        <w:rPr>
          <w:noProof/>
          <w:lang w:val="en-US" w:eastAsia="en-US"/>
        </w:rPr>
        <mc:AlternateContent>
          <mc:Choice Requires="wps">
            <w:drawing>
              <wp:anchor distT="0" distB="0" distL="114300" distR="114300" simplePos="0" relativeHeight="254473216" behindDoc="0" locked="0" layoutInCell="0" allowOverlap="1" wp14:anchorId="513A3AD0" wp14:editId="41EF25CA">
                <wp:simplePos x="0" y="0"/>
                <wp:positionH relativeFrom="column">
                  <wp:posOffset>14605</wp:posOffset>
                </wp:positionH>
                <wp:positionV relativeFrom="paragraph">
                  <wp:posOffset>109855</wp:posOffset>
                </wp:positionV>
                <wp:extent cx="6305550" cy="4445"/>
                <wp:effectExtent l="13970" t="5715" r="5080" b="8890"/>
                <wp:wrapNone/>
                <wp:docPr id="260" name="Přímá spojnic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F4369" id="Přímá spojnice 260" o:spid="_x0000_s1026" style="position:absolute;flip:y;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p7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EWkp7MgIAAEYEAAAOAAAAAAAAAAAAAAAAAC4CAABk&#10;cnMvZTJvRG9jLnhtbFBLAQItABQABgAIAAAAIQAxNR1M2gAAAAcBAAAPAAAAAAAAAAAAAAAAAIwE&#10;AABkcnMvZG93bnJldi54bWxQSwUGAAAAAAQABADzAAAAkwUAAAAA&#10;" o:allowincell="f"/>
            </w:pict>
          </mc:Fallback>
        </mc:AlternateContent>
      </w:r>
    </w:p>
    <w:p w14:paraId="487856BB" w14:textId="77777777" w:rsidR="001D2A73" w:rsidRPr="00640FBB" w:rsidRDefault="001D2A73" w:rsidP="001D2A73">
      <w:pPr>
        <w:pStyle w:val="Nazcl"/>
      </w:pPr>
      <w:r w:rsidRPr="00640FBB">
        <w:t>KAM O VÍKENDU V OKRESE ZA SPORTEM?</w:t>
      </w:r>
    </w:p>
    <w:p w14:paraId="4BA41F45" w14:textId="454983AF" w:rsidR="001D2A73" w:rsidRPr="00640FBB" w:rsidRDefault="001D2A73" w:rsidP="001D2A73">
      <w:pPr>
        <w:pStyle w:val="Hlavcl"/>
      </w:pPr>
      <w:r w:rsidRPr="00640FBB">
        <w:t xml:space="preserve">23. 5. 2015    Českokrumlovský deník    </w:t>
      </w:r>
    </w:p>
    <w:p w14:paraId="72508403" w14:textId="77777777" w:rsidR="001D2A73" w:rsidRPr="00640FBB" w:rsidRDefault="001D2A73" w:rsidP="001D2A73">
      <w:pPr>
        <w:pStyle w:val="Autcl"/>
      </w:pPr>
      <w:r w:rsidRPr="00640FBB">
        <w:t xml:space="preserve">            </w:t>
      </w:r>
    </w:p>
    <w:p w14:paraId="15E56127" w14:textId="77777777" w:rsidR="001D2A73" w:rsidRPr="00640FBB" w:rsidRDefault="001D2A73" w:rsidP="001D2A73">
      <w:r w:rsidRPr="00640FBB">
        <w:t xml:space="preserve">ATLETIKA – Frymburská desítka ve Frymburku (10.00 děti, 13.30 muži a ženy). JACHTING – Mistrovství České republiky třídy katamarán Compotech na Lipně (start 10.00 Černá v Pošumaví, tamtéž dokončení v neděli od 9.00). </w:t>
      </w:r>
    </w:p>
    <w:p w14:paraId="1BCCC49A" w14:textId="77777777" w:rsidR="001D2A73" w:rsidRPr="00640FBB" w:rsidRDefault="001D2A73" w:rsidP="001D2A73"/>
    <w:p w14:paraId="199EFA99" w14:textId="77777777" w:rsidR="001D2A73" w:rsidRPr="00640FBB" w:rsidRDefault="001D2A73" w:rsidP="001D2A73">
      <w:r w:rsidRPr="00640FBB">
        <w:t>Region| Jižní Čechy</w:t>
      </w:r>
    </w:p>
    <w:p w14:paraId="03009155" w14:textId="77777777" w:rsidR="001D2A73" w:rsidRPr="00640FBB" w:rsidRDefault="001D2A73" w:rsidP="001D2A73"/>
    <w:p w14:paraId="47D423E0" w14:textId="77777777" w:rsidR="001D2A73" w:rsidRPr="00640FBB" w:rsidRDefault="001D2A73" w:rsidP="001D2A73"/>
    <w:p w14:paraId="3071127C"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28832" behindDoc="0" locked="0" layoutInCell="0" allowOverlap="1" wp14:anchorId="0E898343" wp14:editId="4C7D62C0">
                <wp:simplePos x="0" y="0"/>
                <wp:positionH relativeFrom="column">
                  <wp:posOffset>14605</wp:posOffset>
                </wp:positionH>
                <wp:positionV relativeFrom="paragraph">
                  <wp:posOffset>109855</wp:posOffset>
                </wp:positionV>
                <wp:extent cx="6305550" cy="4445"/>
                <wp:effectExtent l="13970" t="10795" r="5080" b="13335"/>
                <wp:wrapNone/>
                <wp:docPr id="1003" name="Přímá spojnic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3C7E9" id="Přímá spojnice 1003" o:spid="_x0000_s1026" style="position:absolute;flip:y;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zV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E3lzVNQIAAEgEAAAOAAAAAAAAAAAAAAAAAC4C&#10;AABkcnMvZTJvRG9jLnhtbFBLAQItABQABgAIAAAAIQAxNR1M2gAAAAcBAAAPAAAAAAAAAAAAAAAA&#10;AI8EAABkcnMvZG93bnJldi54bWxQSwUGAAAAAAQABADzAAAAlgUAAAAA&#10;" o:allowincell="f"/>
            </w:pict>
          </mc:Fallback>
        </mc:AlternateContent>
      </w:r>
    </w:p>
    <w:p w14:paraId="7CDEDBCF" w14:textId="77777777" w:rsidR="001D2A73" w:rsidRPr="00640FBB" w:rsidRDefault="001D2A73" w:rsidP="001D2A73">
      <w:pPr>
        <w:pStyle w:val="Nazcl"/>
      </w:pPr>
      <w:r w:rsidRPr="00640FBB">
        <w:t>VE ZKRATCE</w:t>
      </w:r>
    </w:p>
    <w:p w14:paraId="2AF7403A" w14:textId="77777777" w:rsidR="007166D1" w:rsidRPr="00640FBB" w:rsidRDefault="001D2A73" w:rsidP="007166D1">
      <w:pPr>
        <w:pStyle w:val="Hlavcl"/>
      </w:pPr>
      <w:r w:rsidRPr="00640FBB">
        <w:t xml:space="preserve">26. 5. 2015    Českobudějovický deník    (vit)    </w:t>
      </w:r>
    </w:p>
    <w:p w14:paraId="7C4A10AC" w14:textId="6A67AD3C" w:rsidR="001D2A73" w:rsidRPr="00640FBB" w:rsidRDefault="001D2A73" w:rsidP="007166D1">
      <w:pPr>
        <w:pStyle w:val="Hlavcl"/>
      </w:pPr>
      <w:r w:rsidRPr="00640FBB">
        <w:t xml:space="preserve">    </w:t>
      </w:r>
    </w:p>
    <w:p w14:paraId="406EA11A" w14:textId="77777777" w:rsidR="001D2A73" w:rsidRPr="00640FBB" w:rsidRDefault="001D2A73" w:rsidP="001D2A73">
      <w:r w:rsidRPr="00640FBB">
        <w:t xml:space="preserve">JACHTING Na rybníku Bezdrev o víkendu zářili jihočeští jachtaři. V režii hlubockého Slavoje se tam jel další díl dlouhodobého Poháru ČR ve třídě Pirát a pohár Čech tř. Evropa. Na domácí vodě si další dílčí vítězství v poháru nenechali ujít bratři Josef a Dalibor Siví, za nimi skončily další jihočeské i posádky, které se seřadily až do pátého místa. Mezi Evropáři byla situace téměř obdobná, pouze na třetí příčku se vtěsnal neratovický Soukal. Další závody se na Bezdrevu v obou třídách se pojedou již na sklonku tohoto týdne, kdy je na programu šampionát kraje. </w:t>
      </w:r>
    </w:p>
    <w:p w14:paraId="6F273DC8" w14:textId="77777777" w:rsidR="001D2A73" w:rsidRPr="00640FBB" w:rsidRDefault="001D2A73" w:rsidP="001D2A73">
      <w:r w:rsidRPr="00640FBB">
        <w:t xml:space="preserve">Výsledky – Pirát (12 posádek): 1. Jos. Sivý – Dal. Sivý (Slavoj Hluboká nad Vlt.), 2. Tobolka – Gardavský, 3. Grill – Dušek (vš. Jiskra Třeboň), 4. Kleiner – K. Novotný, 5. Beneš – Mádle (vš. DIM Bezdrev), 6. Moudrý – Moucha (Doksy). Evropa (8 lodí): 1. O. Matoušek, 2. Ondíková (oba Sj Hluboká), 3. Soukal (Neratovice), 4. Fil. Sivý, 5. J. Žíla (všich. Sj Hluboká). </w:t>
      </w:r>
    </w:p>
    <w:p w14:paraId="4F7A0B9B" w14:textId="77777777" w:rsidR="001D2A73" w:rsidRPr="00640FBB" w:rsidRDefault="001D2A73" w:rsidP="001D2A73">
      <w:r w:rsidRPr="00640FBB">
        <w:t xml:space="preserve">FOTBAL II. liga dorostu: Ústí – Písek 1:1 (0:0), pen. 4:5, Váchal. </w:t>
      </w:r>
    </w:p>
    <w:p w14:paraId="181C0D28" w14:textId="77777777" w:rsidR="001D2A73" w:rsidRPr="00640FBB" w:rsidRDefault="001D2A73" w:rsidP="001D2A73">
      <w:r w:rsidRPr="00640FBB">
        <w:t>Hráči šestnáctky FC MAS Táborsko, jež v letošní lize ml. dorostu vyhrála B</w:t>
      </w:r>
      <w:r w:rsidRPr="00640FBB">
        <w:softHyphen/>
        <w:t xml:space="preserve">skupinu, budou tuto sobotu dekorováni za mistry republiky! Malá slavnost začne v 15.00 hod. na hřišti Viktorie v táborské Blanické ulici po skončení ligového zápasu s Ústím nad Labem (to se hraje tamtéž od 13.15 hod.). </w:t>
      </w:r>
    </w:p>
    <w:p w14:paraId="073174D4" w14:textId="77777777" w:rsidR="001D2A73" w:rsidRPr="00640FBB" w:rsidRDefault="001D2A73" w:rsidP="001D2A73">
      <w:r w:rsidRPr="00640FBB">
        <w:t xml:space="preserve">Měsíc náborů se uskuteční dnes od 9 do 11 hodin v Táboře na stadionu s umělou trávou v Kvapilově ulici. Celorepublikový projekt se uskuteční za finanční a materiálové podpory Fotbalové asociace ČR. Nábor nových fotbalistů je určen pro děti mateřských škol předškolního věku a dětem z 1. a 2. tříd základních škol, ale i pro ostatní děti, které mohou přijít se svými rodiči. Adepti kopané si vyzkoušejí sportovní dovednosti, postřehy a obratnost na připravených stanovištích, kde jim budou pomáhat patroni z řad hráčů druholigového FC MAS Táborsko, který tímto zve všechny zájemce a věří, že mezi nimi objeví nové talenty. Podrobnější informace lze získat od Lukáše Turka, turek@fctaborsko.cz, tel. 773 654 368. </w:t>
      </w:r>
    </w:p>
    <w:p w14:paraId="0F5B8C76" w14:textId="77777777" w:rsidR="001D2A73" w:rsidRPr="00640FBB" w:rsidRDefault="001D2A73" w:rsidP="001D2A73"/>
    <w:p w14:paraId="46283B1F" w14:textId="77777777" w:rsidR="001D2A73" w:rsidRPr="00640FBB" w:rsidRDefault="001D2A73" w:rsidP="001D2A73">
      <w:r w:rsidRPr="00640FBB">
        <w:t>Region| Jižní Čechy</w:t>
      </w:r>
    </w:p>
    <w:p w14:paraId="1070ED34" w14:textId="77777777" w:rsidR="001D2A73" w:rsidRPr="00640FBB" w:rsidRDefault="001D2A73" w:rsidP="001D2A73"/>
    <w:p w14:paraId="5748AEAB" w14:textId="77777777" w:rsidR="001D2A73" w:rsidRPr="00640FBB" w:rsidRDefault="001D2A73" w:rsidP="001D2A73"/>
    <w:p w14:paraId="1A61BA9A" w14:textId="77777777" w:rsidR="001D2A73" w:rsidRPr="00640FBB" w:rsidRDefault="001D2A73" w:rsidP="001D2A73"/>
    <w:p w14:paraId="32406FAD" w14:textId="77777777" w:rsidR="001D2A73" w:rsidRPr="00640FBB" w:rsidRDefault="001D2A73" w:rsidP="001D2A73">
      <w:r w:rsidRPr="00640FBB">
        <w:rPr>
          <w:b/>
          <w:bCs/>
        </w:rPr>
        <w:t>Stejná zpráva vyšla také v dalších 6 titulech.</w:t>
      </w:r>
    </w:p>
    <w:p w14:paraId="6D090F7E"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38048" behindDoc="0" locked="0" layoutInCell="0" allowOverlap="1" wp14:anchorId="01424F8C" wp14:editId="67F261A2">
                <wp:simplePos x="0" y="0"/>
                <wp:positionH relativeFrom="column">
                  <wp:posOffset>14605</wp:posOffset>
                </wp:positionH>
                <wp:positionV relativeFrom="paragraph">
                  <wp:posOffset>109855</wp:posOffset>
                </wp:positionV>
                <wp:extent cx="6305550" cy="4445"/>
                <wp:effectExtent l="13970" t="13335" r="5080" b="10795"/>
                <wp:wrapNone/>
                <wp:docPr id="1012" name="Přímá spojnic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761C3" id="Přímá spojnice 1012" o:spid="_x0000_s1026" style="position:absolute;flip:y;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mU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6S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VL3mUNQIAAEgEAAAOAAAAAAAAAAAAAAAAAC4C&#10;AABkcnMvZTJvRG9jLnhtbFBLAQItABQABgAIAAAAIQAxNR1M2gAAAAcBAAAPAAAAAAAAAAAAAAAA&#10;AI8EAABkcnMvZG93bnJldi54bWxQSwUGAAAAAAQABADzAAAAlgUAAAAA&#10;" o:allowincell="f"/>
            </w:pict>
          </mc:Fallback>
        </mc:AlternateContent>
      </w:r>
    </w:p>
    <w:p w14:paraId="7ED38104" w14:textId="77777777" w:rsidR="007166D1" w:rsidRPr="00640FBB" w:rsidRDefault="007166D1" w:rsidP="00024702">
      <w:pPr>
        <w:pStyle w:val="Nazcl"/>
      </w:pPr>
    </w:p>
    <w:p w14:paraId="13097430" w14:textId="77777777" w:rsidR="007166D1" w:rsidRPr="00640FBB" w:rsidRDefault="007166D1" w:rsidP="00024702">
      <w:pPr>
        <w:pStyle w:val="Nazcl"/>
      </w:pPr>
    </w:p>
    <w:p w14:paraId="0FA45833" w14:textId="77777777" w:rsidR="00024702" w:rsidRPr="00640FBB" w:rsidRDefault="00024702" w:rsidP="00024702">
      <w:pPr>
        <w:pStyle w:val="Nazcl"/>
      </w:pPr>
      <w:r w:rsidRPr="00640FBB">
        <w:lastRenderedPageBreak/>
        <w:t>Křížek s Adamem mají další titul</w:t>
      </w:r>
    </w:p>
    <w:p w14:paraId="17C6EBD6" w14:textId="77777777" w:rsidR="007166D1" w:rsidRPr="00640FBB" w:rsidRDefault="00024702" w:rsidP="007166D1">
      <w:pPr>
        <w:pStyle w:val="Hlavcl"/>
      </w:pPr>
      <w:r w:rsidRPr="00640FBB">
        <w:t xml:space="preserve">28. 5. 2015    Mladá fronta DNES    (es)     </w:t>
      </w:r>
    </w:p>
    <w:p w14:paraId="3EF76034" w14:textId="45523BF8" w:rsidR="00024702" w:rsidRPr="00640FBB" w:rsidRDefault="00024702" w:rsidP="007166D1">
      <w:pPr>
        <w:pStyle w:val="Hlavcl"/>
      </w:pPr>
      <w:r w:rsidRPr="00640FBB">
        <w:t xml:space="preserve">   </w:t>
      </w:r>
    </w:p>
    <w:p w14:paraId="333280FC" w14:textId="77777777" w:rsidR="00024702" w:rsidRPr="00640FBB" w:rsidRDefault="00024702" w:rsidP="00024702">
      <w:r w:rsidRPr="00640FBB">
        <w:t xml:space="preserve">Jachting </w:t>
      </w:r>
    </w:p>
    <w:p w14:paraId="338B1213" w14:textId="77777777" w:rsidR="00024702" w:rsidRPr="00640FBB" w:rsidRDefault="00024702" w:rsidP="00024702"/>
    <w:p w14:paraId="79412429" w14:textId="77777777" w:rsidR="00024702" w:rsidRPr="00640FBB" w:rsidRDefault="00024702" w:rsidP="00024702">
      <w:r w:rsidRPr="00640FBB">
        <w:rPr>
          <w:b/>
        </w:rPr>
        <w:t>Jachtař</w:t>
      </w:r>
      <w:r w:rsidRPr="00640FBB">
        <w:t xml:space="preserve">i Lokomotivy Plzeň David Křížek a Zdeněk Adam potvrdili pozici nejlepší české posádky na dvoutrupých plachetnicích. V Černé v Pošumaví ovládli mistrovství ČR katamaranů Compotech Open. Šampionát byl zároveň generálkou na nadcházející mistrovství Evropy lodní třídy Tornado, které začíná 9. června, a Křížek patří mezi jeho organizátory. Titul z Lipna byl pro něj už 38. medailí z domácích šampionátů, čtyřiadvacetkrát bral zlato. „Podařilo se nám vyhrát šest rozjížděk, takže do té poslední už jsme nemuseli nastoupit,“ pochvaloval si Křížek, který s Adamem předvedl i vítězný taneček. </w:t>
      </w:r>
    </w:p>
    <w:p w14:paraId="5315411D" w14:textId="77777777" w:rsidR="00024702" w:rsidRPr="00640FBB" w:rsidRDefault="00024702" w:rsidP="00024702"/>
    <w:p w14:paraId="716FD810" w14:textId="77777777" w:rsidR="00024702" w:rsidRPr="00640FBB" w:rsidRDefault="00024702" w:rsidP="00024702">
      <w:r w:rsidRPr="00640FBB">
        <w:t>Regionální mutace| Mladá fronta DNES - plzeňský kraj</w:t>
      </w:r>
    </w:p>
    <w:p w14:paraId="6AC0D88B" w14:textId="77777777" w:rsidR="00024702" w:rsidRPr="00640FBB" w:rsidRDefault="00024702" w:rsidP="00024702"/>
    <w:p w14:paraId="03403AB8" w14:textId="77777777" w:rsidR="00024702" w:rsidRPr="00640FBB" w:rsidRDefault="00024702" w:rsidP="00024702"/>
    <w:p w14:paraId="52195FBD" w14:textId="77777777" w:rsidR="00024702" w:rsidRPr="00640FBB" w:rsidRDefault="00024702" w:rsidP="00024702">
      <w:r w:rsidRPr="00640FBB">
        <w:rPr>
          <w:noProof/>
          <w:lang w:val="en-US" w:eastAsia="en-US"/>
        </w:rPr>
        <mc:AlternateContent>
          <mc:Choice Requires="wps">
            <w:drawing>
              <wp:anchor distT="0" distB="0" distL="114300" distR="114300" simplePos="0" relativeHeight="254475264" behindDoc="0" locked="0" layoutInCell="0" allowOverlap="1" wp14:anchorId="58987166" wp14:editId="6B432A6C">
                <wp:simplePos x="0" y="0"/>
                <wp:positionH relativeFrom="column">
                  <wp:posOffset>14605</wp:posOffset>
                </wp:positionH>
                <wp:positionV relativeFrom="paragraph">
                  <wp:posOffset>109855</wp:posOffset>
                </wp:positionV>
                <wp:extent cx="6305550" cy="4445"/>
                <wp:effectExtent l="13970" t="7620" r="5080" b="6985"/>
                <wp:wrapNone/>
                <wp:docPr id="265" name="Přímá spojnic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098FC" id="Přímá spojnice 265" o:spid="_x0000_s1026" style="position:absolute;flip:y;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epNQIAAEY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CvvepNQIAAEYEAAAOAAAAAAAAAAAAAAAAAC4C&#10;AABkcnMvZTJvRG9jLnhtbFBLAQItABQABgAIAAAAIQAxNR1M2gAAAAcBAAAPAAAAAAAAAAAAAAAA&#10;AI8EAABkcnMvZG93bnJldi54bWxQSwUGAAAAAAQABADzAAAAlgUAAAAA&#10;" o:allowincell="f"/>
            </w:pict>
          </mc:Fallback>
        </mc:AlternateContent>
      </w:r>
    </w:p>
    <w:p w14:paraId="327AA6A9" w14:textId="77777777" w:rsidR="001D2A73" w:rsidRPr="00640FBB" w:rsidRDefault="001D2A73" w:rsidP="001D2A73">
      <w:pPr>
        <w:pStyle w:val="Nazcl"/>
      </w:pPr>
      <w:r w:rsidRPr="00640FBB">
        <w:t>Mistrovství republiky pro Křížka s Adamem</w:t>
      </w:r>
    </w:p>
    <w:p w14:paraId="26587970" w14:textId="6CBB011E" w:rsidR="001D2A73" w:rsidRPr="00640FBB" w:rsidRDefault="001D2A73" w:rsidP="001D2A73">
      <w:pPr>
        <w:pStyle w:val="Hlavcl"/>
      </w:pPr>
      <w:r w:rsidRPr="00640FBB">
        <w:t xml:space="preserve">28. 5. 2015    Sport    </w:t>
      </w:r>
    </w:p>
    <w:p w14:paraId="2B378193" w14:textId="77777777" w:rsidR="001D2A73" w:rsidRPr="00640FBB" w:rsidRDefault="001D2A73" w:rsidP="001D2A73">
      <w:pPr>
        <w:pStyle w:val="Autcl"/>
      </w:pPr>
      <w:r w:rsidRPr="00640FBB">
        <w:t xml:space="preserve">            </w:t>
      </w:r>
    </w:p>
    <w:p w14:paraId="0B72AD9C" w14:textId="77777777" w:rsidR="001D2A73" w:rsidRPr="00640FBB" w:rsidRDefault="001D2A73" w:rsidP="001D2A73">
      <w:r w:rsidRPr="00640FBB">
        <w:t xml:space="preserve">JACHTING </w:t>
      </w:r>
    </w:p>
    <w:p w14:paraId="497AFEE8" w14:textId="77777777" w:rsidR="001D2A73" w:rsidRPr="00640FBB" w:rsidRDefault="001D2A73" w:rsidP="001D2A73"/>
    <w:p w14:paraId="0E91DDD4" w14:textId="77777777" w:rsidR="001D2A73" w:rsidRPr="00640FBB" w:rsidRDefault="001D2A73" w:rsidP="001D2A73">
      <w:r w:rsidRPr="00640FBB">
        <w:t xml:space="preserve">Nejlepší posádka na dvoutrupých plachetnicích z loňského roku David Křížek se Zdeňkem Adamem z Lokomotivy Plzeň navázala na úspěšnou loňskou sezonu a letošní rok zahájila vítězstvím na mistrovství České republiky katamaranů Compotech Open. </w:t>
      </w:r>
    </w:p>
    <w:p w14:paraId="0CF7D5CD" w14:textId="77777777" w:rsidR="001D2A73" w:rsidRPr="00640FBB" w:rsidRDefault="001D2A73" w:rsidP="001D2A73"/>
    <w:p w14:paraId="1AD1CD67" w14:textId="77777777" w:rsidR="001D2A73" w:rsidRPr="00640FBB" w:rsidRDefault="001D2A73" w:rsidP="001D2A73">
      <w:r w:rsidRPr="00640FBB">
        <w:t xml:space="preserve">Výsledky            </w:t>
      </w:r>
    </w:p>
    <w:p w14:paraId="7DC1972B" w14:textId="77777777" w:rsidR="001D2A73" w:rsidRPr="00640FBB" w:rsidRDefault="001D2A73" w:rsidP="001D2A73">
      <w:r w:rsidRPr="00640FBB">
        <w:t xml:space="preserve">Katamarany open     </w:t>
      </w:r>
    </w:p>
    <w:p w14:paraId="06D15A04" w14:textId="77777777" w:rsidR="001D2A73" w:rsidRPr="00640FBB" w:rsidRDefault="001D2A73" w:rsidP="001D2A73">
      <w:r w:rsidRPr="00640FBB">
        <w:t xml:space="preserve">(11 lodí)           </w:t>
      </w:r>
    </w:p>
    <w:p w14:paraId="2876F5A4" w14:textId="77777777" w:rsidR="001D2A73" w:rsidRPr="00640FBB" w:rsidRDefault="001D2A73" w:rsidP="001D2A73">
      <w:r w:rsidRPr="00640FBB">
        <w:t xml:space="preserve">1. David Křížek –   </w:t>
      </w:r>
    </w:p>
    <w:p w14:paraId="76BA522B" w14:textId="77777777" w:rsidR="001D2A73" w:rsidRPr="00640FBB" w:rsidRDefault="001D2A73" w:rsidP="001D2A73">
      <w:r w:rsidRPr="00640FBB">
        <w:t xml:space="preserve">Zdeněk Adam         </w:t>
      </w:r>
    </w:p>
    <w:p w14:paraId="64EF214C" w14:textId="77777777" w:rsidR="001D2A73" w:rsidRPr="00640FBB" w:rsidRDefault="001D2A73" w:rsidP="001D2A73">
      <w:r w:rsidRPr="00640FBB">
        <w:t xml:space="preserve">2. Jakub Sobotka –  </w:t>
      </w:r>
    </w:p>
    <w:p w14:paraId="44DD4D2E" w14:textId="77777777" w:rsidR="001D2A73" w:rsidRPr="00640FBB" w:rsidRDefault="001D2A73" w:rsidP="001D2A73">
      <w:r w:rsidRPr="00640FBB">
        <w:t xml:space="preserve">Veronika Hrabalová  </w:t>
      </w:r>
    </w:p>
    <w:p w14:paraId="78E6BF1D" w14:textId="77777777" w:rsidR="001D2A73" w:rsidRPr="00640FBB" w:rsidRDefault="001D2A73" w:rsidP="001D2A73">
      <w:r w:rsidRPr="00640FBB">
        <w:t xml:space="preserve">3. Miroslav Falta – </w:t>
      </w:r>
    </w:p>
    <w:p w14:paraId="473EC0D5" w14:textId="77777777" w:rsidR="001D2A73" w:rsidRPr="00640FBB" w:rsidRDefault="001D2A73" w:rsidP="001D2A73">
      <w:r w:rsidRPr="00640FBB">
        <w:t xml:space="preserve">Martin Doležel      </w:t>
      </w:r>
    </w:p>
    <w:p w14:paraId="4D788A9D" w14:textId="77777777" w:rsidR="001D2A73" w:rsidRPr="00640FBB" w:rsidRDefault="001D2A73" w:rsidP="001D2A73"/>
    <w:p w14:paraId="246A7DB5" w14:textId="77777777" w:rsidR="001D2A73" w:rsidRPr="00640FBB" w:rsidRDefault="001D2A73" w:rsidP="001D2A73">
      <w:r w:rsidRPr="00640FBB">
        <w:t xml:space="preserve">Foto popis| </w:t>
      </w:r>
    </w:p>
    <w:p w14:paraId="246545F9" w14:textId="77777777" w:rsidR="001D2A73" w:rsidRPr="00640FBB" w:rsidRDefault="001D2A73" w:rsidP="001D2A73"/>
    <w:p w14:paraId="5C3A244B" w14:textId="77777777" w:rsidR="001D2A73" w:rsidRPr="00640FBB" w:rsidRDefault="001D2A73" w:rsidP="001D2A73"/>
    <w:p w14:paraId="3D8F2BFC"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36000" behindDoc="0" locked="0" layoutInCell="0" allowOverlap="1" wp14:anchorId="0ABF5F4F" wp14:editId="6AB806BB">
                <wp:simplePos x="0" y="0"/>
                <wp:positionH relativeFrom="column">
                  <wp:posOffset>14605</wp:posOffset>
                </wp:positionH>
                <wp:positionV relativeFrom="paragraph">
                  <wp:posOffset>109855</wp:posOffset>
                </wp:positionV>
                <wp:extent cx="6305550" cy="4445"/>
                <wp:effectExtent l="13970" t="13970" r="5080" b="10160"/>
                <wp:wrapNone/>
                <wp:docPr id="1015" name="Přímá spojnic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EE8A0" id="Přímá spojnice 1015" o:spid="_x0000_s1026" style="position:absolute;flip:y;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jm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CaejmNQIAAEgEAAAOAAAAAAAAAAAAAAAAAC4C&#10;AABkcnMvZTJvRG9jLnhtbFBLAQItABQABgAIAAAAIQAxNR1M2gAAAAcBAAAPAAAAAAAAAAAAAAAA&#10;AI8EAABkcnMvZG93bnJldi54bWxQSwUGAAAAAAQABADzAAAAlgUAAAAA&#10;" o:allowincell="f"/>
            </w:pict>
          </mc:Fallback>
        </mc:AlternateContent>
      </w:r>
    </w:p>
    <w:p w14:paraId="38973B1D" w14:textId="77777777" w:rsidR="001D2A73" w:rsidRPr="00640FBB" w:rsidRDefault="001D2A73" w:rsidP="001D2A73">
      <w:pPr>
        <w:pStyle w:val="Nazcl"/>
      </w:pPr>
      <w:r w:rsidRPr="00640FBB">
        <w:t>KAM O VÍKENDU V KRAJI ZA SPORTEM?</w:t>
      </w:r>
    </w:p>
    <w:p w14:paraId="1CC395D6" w14:textId="5D26D821" w:rsidR="001D2A73" w:rsidRPr="00640FBB" w:rsidRDefault="001D2A73" w:rsidP="001D2A73">
      <w:pPr>
        <w:pStyle w:val="Hlavcl"/>
      </w:pPr>
      <w:r w:rsidRPr="00640FBB">
        <w:t xml:space="preserve">29. 5. 2015    Českobudějovický deník    </w:t>
      </w:r>
    </w:p>
    <w:p w14:paraId="16580577" w14:textId="77777777" w:rsidR="001D2A73" w:rsidRPr="00640FBB" w:rsidRDefault="001D2A73" w:rsidP="001D2A73">
      <w:pPr>
        <w:pStyle w:val="Autcl"/>
      </w:pPr>
      <w:r w:rsidRPr="00640FBB">
        <w:t xml:space="preserve">            </w:t>
      </w:r>
    </w:p>
    <w:p w14:paraId="49D66E16" w14:textId="77777777" w:rsidR="001D2A73" w:rsidRPr="00640FBB" w:rsidRDefault="001D2A73" w:rsidP="001D2A73">
      <w:r w:rsidRPr="00640FBB">
        <w:t xml:space="preserve">Pátek ATLETIKA – Letní Sinop běhy: závod na 5,6 km v Třeboni (17.30 pod hrází Světa). </w:t>
      </w:r>
    </w:p>
    <w:p w14:paraId="424A2340" w14:textId="77777777" w:rsidR="001D2A73" w:rsidRPr="00640FBB" w:rsidRDefault="001D2A73" w:rsidP="001D2A73">
      <w:r w:rsidRPr="00640FBB">
        <w:t xml:space="preserve">Sobota ATLETIKA – 29. ročník běhu z Č. Budějovic na vrchol Kluka (26 km, 8 od Akademie věd na Branišovské ul.). </w:t>
      </w:r>
    </w:p>
    <w:p w14:paraId="31371F40" w14:textId="77777777" w:rsidR="001D2A73" w:rsidRPr="00640FBB" w:rsidRDefault="001D2A73" w:rsidP="001D2A73">
      <w:r w:rsidRPr="00640FBB">
        <w:t xml:space="preserve">TRIATLON – Závod v Třeboni (500mplavání, 20 km kolo, 7,2 km běh, 14 sportovní středisko Doubí), mistrovství kraje jednotlivců v Putimi (11). </w:t>
      </w:r>
    </w:p>
    <w:p w14:paraId="2AB69B4A" w14:textId="77777777" w:rsidR="001D2A73" w:rsidRPr="00640FBB" w:rsidRDefault="001D2A73" w:rsidP="001D2A73">
      <w:r w:rsidRPr="00640FBB">
        <w:t xml:space="preserve">MOTORISMUS – Amatér Cup v motokrosu v Netolicích (12.15, trénink 8). </w:t>
      </w:r>
    </w:p>
    <w:p w14:paraId="3A7032D6" w14:textId="77777777" w:rsidR="001D2A73" w:rsidRPr="00640FBB" w:rsidRDefault="001D2A73" w:rsidP="001D2A73">
      <w:r w:rsidRPr="00640FBB">
        <w:t xml:space="preserve">JACHTING – 15. ročník Lipno maratonu kajutových jachet a Pohár ČR tř. Cao, Tornádo a Sea Scape (54 km z Lipna nad Vlt. do Černé a zpět, 10 Lipno marina, neděle pokrač. v 9), mistrovství kraje tř. Pirát a Evropa na Bezdrevě (10, neděle od 9), Jihočeský pohár tř. Optimist a Splasch na Dvořišti (10, neděle 9). </w:t>
      </w:r>
    </w:p>
    <w:p w14:paraId="7D5B041F" w14:textId="77777777" w:rsidR="001D2A73" w:rsidRPr="00640FBB" w:rsidRDefault="001D2A73" w:rsidP="001D2A73">
      <w:r w:rsidRPr="00640FBB">
        <w:lastRenderedPageBreak/>
        <w:t xml:space="preserve">BASKETBAL – Baráž o I. ligu mužů: Písek – Vyšehrad (19), kvalifikace o ligu kadetů: J. Hradec – Hladnov (15), kvalifikace o extraligu kadetek: Strakonice – Jablonec nad Nisou (17). </w:t>
      </w:r>
    </w:p>
    <w:p w14:paraId="27BA04EF" w14:textId="77777777" w:rsidR="001D2A73" w:rsidRPr="00640FBB" w:rsidRDefault="001D2A73" w:rsidP="001D2A73">
      <w:r w:rsidRPr="00640FBB">
        <w:t xml:space="preserve">PLAVÁNÍ– Letní Jč. pohár 11 letých v Písku (9 a 14.30). </w:t>
      </w:r>
    </w:p>
    <w:p w14:paraId="265C1F6A" w14:textId="77777777" w:rsidR="001D2A73" w:rsidRPr="00640FBB" w:rsidRDefault="001D2A73" w:rsidP="001D2A73">
      <w:r w:rsidRPr="00640FBB">
        <w:t>HOKEJBAL – 2. NHbL</w:t>
      </w:r>
      <w:r w:rsidRPr="00640FBB">
        <w:softHyphen/>
        <w:t>JIH, play</w:t>
      </w:r>
      <w:r w:rsidRPr="00640FBB">
        <w:softHyphen/>
        <w:t xml:space="preserve">off: Prachatice – Betonova Holubov (17). </w:t>
      </w:r>
    </w:p>
    <w:p w14:paraId="372DF023" w14:textId="77777777" w:rsidR="001D2A73" w:rsidRPr="00640FBB" w:rsidRDefault="001D2A73" w:rsidP="001D2A73">
      <w:r w:rsidRPr="00640FBB">
        <w:t xml:space="preserve">NOHEJBAL – Extraliga muži: Dynamo ČBK. Vary (14.00 u Mlýnské stoky). </w:t>
      </w:r>
    </w:p>
    <w:p w14:paraId="78624541" w14:textId="77777777" w:rsidR="001D2A73" w:rsidRPr="00640FBB" w:rsidRDefault="001D2A73" w:rsidP="001D2A73">
      <w:r w:rsidRPr="00640FBB">
        <w:t xml:space="preserve">MODELÁŘSTVÍ – Jč. pohár RC hydroplánů v Hluboké n./Vlt. (8.30 Bezdrev). </w:t>
      </w:r>
    </w:p>
    <w:p w14:paraId="6D07C6F2" w14:textId="77777777" w:rsidR="001D2A73" w:rsidRPr="00640FBB" w:rsidRDefault="001D2A73" w:rsidP="001D2A73">
      <w:r w:rsidRPr="00640FBB">
        <w:t xml:space="preserve">Neděle FOTBAL – Miniturnaje KP přípravek: ve Vimperku (15.30, Strakonice, Prachatice, Vimperk), v Č. Budějovicích (14 Složiště, Sokol J. Hradec, Loko ČB, Dynamo U10). Miniturnaj v Písku(Táborsko U11,DynamoU11, Písek) byl odložen na čtvrtek (16.30). </w:t>
      </w:r>
    </w:p>
    <w:p w14:paraId="5E682753" w14:textId="77777777" w:rsidR="001D2A73" w:rsidRPr="00640FBB" w:rsidRDefault="001D2A73" w:rsidP="001D2A73">
      <w:r w:rsidRPr="00640FBB">
        <w:t xml:space="preserve">MOTORISMUS – Mezinárodní mistrovství republiky v motokrosu v Pacově (12.30, trénink 8, kvalifikace 9.30). </w:t>
      </w:r>
    </w:p>
    <w:p w14:paraId="5CB98D44" w14:textId="77777777" w:rsidR="001D2A73" w:rsidRPr="00640FBB" w:rsidRDefault="001D2A73" w:rsidP="001D2A73">
      <w:r w:rsidRPr="00640FBB">
        <w:t xml:space="preserve">BASKETBAL – Baráž o I. ligu mužů: Písek – Košíře (11). </w:t>
      </w:r>
    </w:p>
    <w:p w14:paraId="556D5C0B" w14:textId="77777777" w:rsidR="001D2A73" w:rsidRPr="00640FBB" w:rsidRDefault="001D2A73" w:rsidP="001D2A73">
      <w:r w:rsidRPr="00640FBB">
        <w:t xml:space="preserve">ATLETIKA – KP st. žactva v Č. Budějovicích (10 Sokolský ostrov). </w:t>
      </w:r>
    </w:p>
    <w:p w14:paraId="5F70F2E0" w14:textId="77777777" w:rsidR="001D2A73" w:rsidRPr="00640FBB" w:rsidRDefault="001D2A73" w:rsidP="001D2A73">
      <w:r w:rsidRPr="00640FBB">
        <w:t>HOKEJBAL – 2. NHbL</w:t>
      </w:r>
      <w:r w:rsidRPr="00640FBB">
        <w:softHyphen/>
        <w:t>JIH, play</w:t>
      </w:r>
      <w:r w:rsidRPr="00640FBB">
        <w:softHyphen/>
        <w:t xml:space="preserve">off: Prachatice – Betonova Holubov (17). </w:t>
      </w:r>
    </w:p>
    <w:p w14:paraId="0B227643" w14:textId="77777777" w:rsidR="001D2A73" w:rsidRPr="00640FBB" w:rsidRDefault="001D2A73" w:rsidP="001D2A73">
      <w:r w:rsidRPr="00640FBB">
        <w:t xml:space="preserve">NOHEJBAL – Liga dorostu: Zvěrkovice </w:t>
      </w:r>
      <w:r w:rsidRPr="00640FBB">
        <w:softHyphen/>
        <w:t xml:space="preserve"> Dynamo ČEZČBA(11), Zvěrkovice </w:t>
      </w:r>
      <w:r w:rsidRPr="00640FBB">
        <w:softHyphen/>
        <w:t xml:space="preserve">Dynamo ČEZ ČB B (14). </w:t>
      </w:r>
    </w:p>
    <w:p w14:paraId="441F979F" w14:textId="77777777" w:rsidR="001D2A73" w:rsidRPr="00640FBB" w:rsidRDefault="001D2A73" w:rsidP="001D2A73">
      <w:r w:rsidRPr="00640FBB">
        <w:t xml:space="preserve">MODELÁŘSTVÍ – Jč. pohár RC hydroplánů v Hluboké n./Vlt. (8.30 Bezdrev). </w:t>
      </w:r>
    </w:p>
    <w:p w14:paraId="0B0879D8" w14:textId="77777777" w:rsidR="001D2A73" w:rsidRPr="00640FBB" w:rsidRDefault="001D2A73" w:rsidP="001D2A73"/>
    <w:p w14:paraId="5F370718" w14:textId="77777777" w:rsidR="001D2A73" w:rsidRPr="00640FBB" w:rsidRDefault="001D2A73" w:rsidP="001D2A73">
      <w:r w:rsidRPr="00640FBB">
        <w:t>Region| Jižní Čechy</w:t>
      </w:r>
    </w:p>
    <w:p w14:paraId="5D180353" w14:textId="77777777" w:rsidR="001D2A73" w:rsidRPr="00640FBB" w:rsidRDefault="001D2A73" w:rsidP="001D2A73"/>
    <w:p w14:paraId="7D447EA9" w14:textId="77777777" w:rsidR="001D2A73" w:rsidRPr="00640FBB" w:rsidRDefault="001D2A73" w:rsidP="001D2A73"/>
    <w:p w14:paraId="47BC0EBB" w14:textId="77777777" w:rsidR="001D2A73" w:rsidRPr="00640FBB" w:rsidRDefault="001D2A73" w:rsidP="001D2A73"/>
    <w:p w14:paraId="148E0729" w14:textId="77777777" w:rsidR="001D2A73" w:rsidRPr="00640FBB" w:rsidRDefault="001D2A73" w:rsidP="001D2A73">
      <w:r w:rsidRPr="00640FBB">
        <w:rPr>
          <w:b/>
          <w:bCs/>
        </w:rPr>
        <w:t>Stejná zpráva vyšla také v dalších 6 titulech.</w:t>
      </w:r>
    </w:p>
    <w:p w14:paraId="27B5609A"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33952" behindDoc="0" locked="0" layoutInCell="0" allowOverlap="1" wp14:anchorId="30E71425" wp14:editId="2BFC8B9C">
                <wp:simplePos x="0" y="0"/>
                <wp:positionH relativeFrom="column">
                  <wp:posOffset>14605</wp:posOffset>
                </wp:positionH>
                <wp:positionV relativeFrom="paragraph">
                  <wp:posOffset>109855</wp:posOffset>
                </wp:positionV>
                <wp:extent cx="6305550" cy="4445"/>
                <wp:effectExtent l="13970" t="5715" r="5080" b="8890"/>
                <wp:wrapNone/>
                <wp:docPr id="1027" name="Přímá spojnic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4671D" id="Přímá spojnice 1027" o:spid="_x0000_s1026" style="position:absolute;flip:y;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01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AYG01NQIAAEgEAAAOAAAAAAAAAAAAAAAAAC4C&#10;AABkcnMvZTJvRG9jLnhtbFBLAQItABQABgAIAAAAIQAxNR1M2gAAAAcBAAAPAAAAAAAAAAAAAAAA&#10;AI8EAABkcnMvZG93bnJldi54bWxQSwUGAAAAAAQABADzAAAAlgUAAAAA&#10;" o:allowincell="f"/>
            </w:pict>
          </mc:Fallback>
        </mc:AlternateContent>
      </w:r>
    </w:p>
    <w:p w14:paraId="7447A9F7" w14:textId="77777777" w:rsidR="001D2A73" w:rsidRPr="00640FBB" w:rsidRDefault="001D2A73" w:rsidP="001D2A73">
      <w:pPr>
        <w:pStyle w:val="Nazcl"/>
      </w:pPr>
      <w:r w:rsidRPr="00640FBB">
        <w:t>Kam za sportem v Jihočeském kraji - Jachty a katamarány čeká o víkendu Lipno maraton 2015</w:t>
      </w:r>
    </w:p>
    <w:p w14:paraId="7C506781" w14:textId="363E4A1F" w:rsidR="001D2A73" w:rsidRPr="00640FBB" w:rsidRDefault="001D2A73" w:rsidP="001D2A73">
      <w:pPr>
        <w:pStyle w:val="Hlavcl"/>
      </w:pPr>
      <w:r w:rsidRPr="00640FBB">
        <w:t xml:space="preserve">30. 5. 2015    Mladá fronta DNES    </w:t>
      </w:r>
    </w:p>
    <w:p w14:paraId="339FCCF4" w14:textId="77777777" w:rsidR="001D2A73" w:rsidRPr="00640FBB" w:rsidRDefault="001D2A73" w:rsidP="001D2A73">
      <w:pPr>
        <w:pStyle w:val="Autcl"/>
      </w:pPr>
      <w:r w:rsidRPr="00640FBB">
        <w:t xml:space="preserve">            </w:t>
      </w:r>
    </w:p>
    <w:p w14:paraId="148687AE" w14:textId="77777777" w:rsidR="001D2A73" w:rsidRPr="00640FBB" w:rsidRDefault="001D2A73" w:rsidP="001D2A73"/>
    <w:p w14:paraId="080FEC4A" w14:textId="77777777" w:rsidR="001D2A73" w:rsidRPr="00640FBB" w:rsidRDefault="001D2A73" w:rsidP="001D2A73">
      <w:r w:rsidRPr="00640FBB">
        <w:t xml:space="preserve">Jachting </w:t>
      </w:r>
    </w:p>
    <w:p w14:paraId="65E890B2" w14:textId="77777777" w:rsidR="001D2A73" w:rsidRPr="00640FBB" w:rsidRDefault="001D2A73" w:rsidP="001D2A73"/>
    <w:p w14:paraId="2603F740" w14:textId="77777777" w:rsidR="001D2A73" w:rsidRPr="00640FBB" w:rsidRDefault="001D2A73" w:rsidP="001D2A73">
      <w:r w:rsidRPr="00640FBB">
        <w:t xml:space="preserve">Lipno maraton 2015 Černá v Pošumaví </w:t>
      </w:r>
    </w:p>
    <w:p w14:paraId="01310C06" w14:textId="77777777" w:rsidR="001D2A73" w:rsidRPr="00640FBB" w:rsidRDefault="001D2A73" w:rsidP="001D2A73"/>
    <w:p w14:paraId="51A6F761" w14:textId="77777777" w:rsidR="001D2A73" w:rsidRPr="00640FBB" w:rsidRDefault="001D2A73" w:rsidP="001D2A73">
      <w:r w:rsidRPr="00640FBB">
        <w:t xml:space="preserve">Start závodu kategorií Katamarán, Tornado, Sea Scape .............10.00 SO i NE </w:t>
      </w:r>
    </w:p>
    <w:p w14:paraId="0D6D1CBC" w14:textId="77777777" w:rsidR="001D2A73" w:rsidRPr="00640FBB" w:rsidRDefault="001D2A73" w:rsidP="001D2A73"/>
    <w:p w14:paraId="2DF404BB" w14:textId="77777777" w:rsidR="001D2A73" w:rsidRPr="00640FBB" w:rsidRDefault="001D2A73" w:rsidP="001D2A73">
      <w:r w:rsidRPr="00640FBB">
        <w:t xml:space="preserve">Triatlon </w:t>
      </w:r>
    </w:p>
    <w:p w14:paraId="056648C3" w14:textId="77777777" w:rsidR="001D2A73" w:rsidRPr="00640FBB" w:rsidRDefault="001D2A73" w:rsidP="001D2A73"/>
    <w:p w14:paraId="4002179D" w14:textId="77777777" w:rsidR="001D2A73" w:rsidRPr="00640FBB" w:rsidRDefault="001D2A73" w:rsidP="001D2A73">
      <w:r w:rsidRPr="00640FBB">
        <w:t xml:space="preserve">2. závod Jihočeského poháru Putim, okres Písek </w:t>
      </w:r>
    </w:p>
    <w:p w14:paraId="2B50B369" w14:textId="77777777" w:rsidR="001D2A73" w:rsidRPr="00640FBB" w:rsidRDefault="001D2A73" w:rsidP="001D2A73"/>
    <w:p w14:paraId="51FF80A9" w14:textId="77777777" w:rsidR="001D2A73" w:rsidRPr="00640FBB" w:rsidRDefault="001D2A73" w:rsidP="001D2A73">
      <w:r w:rsidRPr="00640FBB">
        <w:t xml:space="preserve">Start 11.00 SO </w:t>
      </w:r>
    </w:p>
    <w:p w14:paraId="51F7B21A" w14:textId="77777777" w:rsidR="001D2A73" w:rsidRPr="00640FBB" w:rsidRDefault="001D2A73" w:rsidP="001D2A73"/>
    <w:p w14:paraId="26788010" w14:textId="77777777" w:rsidR="001D2A73" w:rsidRPr="00640FBB" w:rsidRDefault="001D2A73" w:rsidP="001D2A73">
      <w:r w:rsidRPr="00640FBB">
        <w:t>Regionální mutace| Mladá fronta DNES - jižní Čechy</w:t>
      </w:r>
    </w:p>
    <w:p w14:paraId="77D5BFE0" w14:textId="77777777" w:rsidR="001D2A73" w:rsidRPr="00640FBB" w:rsidRDefault="001D2A73" w:rsidP="001D2A73"/>
    <w:p w14:paraId="5E2EDAF3" w14:textId="77777777" w:rsidR="001D2A73" w:rsidRPr="00640FBB" w:rsidRDefault="001D2A73" w:rsidP="001D2A73"/>
    <w:p w14:paraId="46928FBE"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30880" behindDoc="0" locked="0" layoutInCell="0" allowOverlap="1" wp14:anchorId="1284B40B" wp14:editId="07FBD1B5">
                <wp:simplePos x="0" y="0"/>
                <wp:positionH relativeFrom="column">
                  <wp:posOffset>14605</wp:posOffset>
                </wp:positionH>
                <wp:positionV relativeFrom="paragraph">
                  <wp:posOffset>109855</wp:posOffset>
                </wp:positionV>
                <wp:extent cx="6305550" cy="4445"/>
                <wp:effectExtent l="13970" t="13335" r="5080" b="10795"/>
                <wp:wrapNone/>
                <wp:docPr id="1029" name="Přímá spojnic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5C9C" id="Přímá spojnice 1029" o:spid="_x0000_s1026" style="position:absolute;flip:y;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Q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o2m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u7U/QNQIAAEgEAAAOAAAAAAAAAAAAAAAAAC4C&#10;AABkcnMvZTJvRG9jLnhtbFBLAQItABQABgAIAAAAIQAxNR1M2gAAAAcBAAAPAAAAAAAAAAAAAAAA&#10;AI8EAABkcnMvZG93bnJldi54bWxQSwUGAAAAAAQABADzAAAAlgUAAAAA&#10;" o:allowincell="f"/>
            </w:pict>
          </mc:Fallback>
        </mc:AlternateContent>
      </w:r>
    </w:p>
    <w:p w14:paraId="7FA14256" w14:textId="77777777" w:rsidR="001D2A73" w:rsidRPr="00640FBB" w:rsidRDefault="001D2A73" w:rsidP="001D2A73">
      <w:pPr>
        <w:pStyle w:val="Nazcl"/>
      </w:pPr>
      <w:r w:rsidRPr="00640FBB">
        <w:t>Handicap nebrání lidem sportovat</w:t>
      </w:r>
    </w:p>
    <w:p w14:paraId="0CADCF99" w14:textId="77777777" w:rsidR="007166D1" w:rsidRPr="00640FBB" w:rsidRDefault="001D2A73" w:rsidP="007166D1">
      <w:pPr>
        <w:pStyle w:val="Hlavcl"/>
      </w:pPr>
      <w:r w:rsidRPr="00640FBB">
        <w:t>30.</w:t>
      </w:r>
      <w:r w:rsidR="00024702" w:rsidRPr="00640FBB">
        <w:t xml:space="preserve"> </w:t>
      </w:r>
      <w:r w:rsidRPr="00640FBB">
        <w:t>5.</w:t>
      </w:r>
      <w:r w:rsidR="00024702" w:rsidRPr="00640FBB">
        <w:t xml:space="preserve"> </w:t>
      </w:r>
      <w:r w:rsidRPr="00640FBB">
        <w:t xml:space="preserve">2015    Pražský deník    (pap)     </w:t>
      </w:r>
    </w:p>
    <w:p w14:paraId="4DFE1F9B" w14:textId="0301D9FB" w:rsidR="001D2A73" w:rsidRPr="00640FBB" w:rsidRDefault="001D2A73" w:rsidP="007166D1">
      <w:pPr>
        <w:pStyle w:val="Hlavcl"/>
      </w:pPr>
      <w:r w:rsidRPr="00640FBB">
        <w:t xml:space="preserve">   </w:t>
      </w:r>
    </w:p>
    <w:p w14:paraId="4EF922AC" w14:textId="06B22F11" w:rsidR="001D2A73" w:rsidRPr="00640FBB" w:rsidRDefault="001D2A73" w:rsidP="001D2A73">
      <w:r w:rsidRPr="00640FBB">
        <w:t xml:space="preserve">Praha – Rehabilitační klinika Malvazinky uspořádala na podporu svých pacientů výstavu fotografií Sportuji s handicapem. Je spojená s osobními příběhy jednotlivých handicapovaných sportovců, z nichž velká část prošla rehabilitací právě na Rehabilitační klinice Malvazinky. Celkově je zde k vidění 20 fotografií, které jsou pořízeny při různých sportovních aktivitách: sledge hokej, sjezdové lyžování, jachting, cyklistika, atletika a další. Tato unikátní dlouhodobá výstava se snaží všem lidem ukázat, jak se dá aktivně žít s handicapem a jak sport handicapovaným osobám pomáhá k návratu do aktivního života. Přístupná je až do konce září. </w:t>
      </w:r>
    </w:p>
    <w:p w14:paraId="46B3F634" w14:textId="77777777" w:rsidR="001D2A73" w:rsidRPr="00640FBB" w:rsidRDefault="001D2A73" w:rsidP="001D2A73">
      <w:r w:rsidRPr="00640FBB">
        <w:t>Region| Střední Čechy</w:t>
      </w:r>
    </w:p>
    <w:p w14:paraId="00F8FAF1" w14:textId="77777777" w:rsidR="001D2A73" w:rsidRPr="00640FBB" w:rsidRDefault="001D2A73" w:rsidP="001D2A73"/>
    <w:p w14:paraId="6ABF9F0E" w14:textId="77777777" w:rsidR="001D2A73" w:rsidRPr="00640FBB" w:rsidRDefault="001D2A73" w:rsidP="001D2A73"/>
    <w:p w14:paraId="5445BC12" w14:textId="77777777" w:rsidR="001D2A73" w:rsidRPr="00640FBB" w:rsidRDefault="001D2A73" w:rsidP="001D2A73">
      <w:r w:rsidRPr="00640FBB">
        <w:rPr>
          <w:noProof/>
          <w:lang w:val="en-US" w:eastAsia="en-US"/>
        </w:rPr>
        <mc:AlternateContent>
          <mc:Choice Requires="wps">
            <w:drawing>
              <wp:anchor distT="0" distB="0" distL="114300" distR="114300" simplePos="0" relativeHeight="254331904" behindDoc="0" locked="0" layoutInCell="0" allowOverlap="1" wp14:anchorId="62A8B9B6" wp14:editId="7DE9545A">
                <wp:simplePos x="0" y="0"/>
                <wp:positionH relativeFrom="column">
                  <wp:posOffset>14605</wp:posOffset>
                </wp:positionH>
                <wp:positionV relativeFrom="paragraph">
                  <wp:posOffset>109855</wp:posOffset>
                </wp:positionV>
                <wp:extent cx="6305550" cy="4445"/>
                <wp:effectExtent l="13970" t="11430" r="5080" b="12700"/>
                <wp:wrapNone/>
                <wp:docPr id="1028" name="Přímá spojnic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8285E" id="Přímá spojnice 1028" o:spid="_x0000_s1026" style="position:absolute;flip:y;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TANA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B/3pMA0AgAASAQAAA4AAAAAAAAAAAAAAAAALgIA&#10;AGRycy9lMm9Eb2MueG1sUEsBAi0AFAAGAAgAAAAhADE1HUzaAAAABwEAAA8AAAAAAAAAAAAAAAAA&#10;jgQAAGRycy9kb3ducmV2LnhtbFBLBQYAAAAABAAEAPMAAACVBQAAAAA=&#10;" o:allowincell="f"/>
            </w:pict>
          </mc:Fallback>
        </mc:AlternateContent>
      </w:r>
    </w:p>
    <w:p w14:paraId="124CD7A2" w14:textId="77777777" w:rsidR="00491F3D" w:rsidRPr="00640FBB" w:rsidRDefault="00491F3D" w:rsidP="00491F3D">
      <w:pPr>
        <w:pStyle w:val="Nazcl"/>
      </w:pPr>
      <w:r w:rsidRPr="00640FBB">
        <w:t>Češi se moře nebojí, historická plachetnice vyráží na prestižní závod</w:t>
      </w:r>
    </w:p>
    <w:p w14:paraId="344D305C" w14:textId="77777777" w:rsidR="007166D1" w:rsidRPr="00640FBB" w:rsidRDefault="00491F3D" w:rsidP="007166D1">
      <w:pPr>
        <w:pStyle w:val="Hlavcl"/>
      </w:pPr>
      <w:r w:rsidRPr="00640FBB">
        <w:t xml:space="preserve">31. 5. 2015    ct24.cz    </w:t>
      </w:r>
    </w:p>
    <w:p w14:paraId="7688EB20" w14:textId="10450E52" w:rsidR="00491F3D" w:rsidRPr="00640FBB" w:rsidRDefault="00491F3D" w:rsidP="007166D1">
      <w:pPr>
        <w:pStyle w:val="Hlavcl"/>
      </w:pPr>
      <w:r w:rsidRPr="00640FBB">
        <w:t xml:space="preserve">        </w:t>
      </w:r>
    </w:p>
    <w:p w14:paraId="7DB11B77" w14:textId="77777777" w:rsidR="00491F3D" w:rsidRPr="00640FBB" w:rsidRDefault="00491F3D" w:rsidP="00491F3D">
      <w:r w:rsidRPr="00640FBB">
        <w:t>Česká plachetnice La Grace, replika korzárské lodi českého mořeplavce Augustina Heřmana ze 17. století, vyrazila na populární závod historických plavidel Tall Ship Race. "Letošní ročník se bude konat mezi Irským Belfastem, Norským Aalesundem a Kristiandsendem a Dánským Aaleborgem," přiblížil kapitán lodi Josef Dvorský. Právě na tomto závodě přitom posádka české plachetnice přede dvěma lety zazářila, když se jí podařilo zvítězit v hlavní i několika dalších kategoriích. "Cílem je pokusit se obhájit absolutní vítězství z roku 2013. Na základě hodně vyrovnaných výsledků doufám, že bychom se mohli ucházet o přední pozice," dodal Dvorský.</w:t>
      </w:r>
    </w:p>
    <w:p w14:paraId="0E77935A" w14:textId="77777777" w:rsidR="00491F3D" w:rsidRPr="00640FBB" w:rsidRDefault="00491F3D" w:rsidP="00491F3D"/>
    <w:p w14:paraId="1C5CA58F" w14:textId="77777777" w:rsidR="00491F3D" w:rsidRPr="00640FBB" w:rsidRDefault="00491F3D" w:rsidP="00491F3D">
      <w:r w:rsidRPr="00640FBB">
        <w:t>Titul v největším a nejslavnějším závodě školních a historických lodí v roce 2014 posádka české lodi obhájit odmítla. "Důvodem byl nejenom nedostatek potřebných financí, ale i ten fakt, že se pohár za rok 2014 po mnohaletém vítězství ruských lodí přebíral v Ruském Soči na konci olympijských her," vysvětlil Dvorský.</w:t>
      </w:r>
    </w:p>
    <w:p w14:paraId="29482BD4" w14:textId="77777777" w:rsidR="00491F3D" w:rsidRPr="00640FBB" w:rsidRDefault="00491F3D" w:rsidP="00491F3D"/>
    <w:p w14:paraId="50C6256D" w14:textId="77777777" w:rsidR="00491F3D" w:rsidRPr="00640FBB" w:rsidRDefault="00491F3D" w:rsidP="00491F3D">
      <w:r w:rsidRPr="00640FBB">
        <w:t>Pro letošní ročník soutěže si Dvorský a jeho posádka sice věří, upozorňuje ale, že spoléhat na jednoduchou obhajobu titulu rozhodně nelze. "Pomýšlet na výsledky, kterých jsme dosáhli minule ve Středomoří, se neopovažuji," upozornil Dvorský s tím, že jde o hodně těžký závod na oceánu. "Odehrává se v zemích, kde jsou doma špičkové lodě, na rozdíl od závodu v roce 2013, který se plul ve vodách, které dobře znám," srovnal Dvorský.</w:t>
      </w:r>
    </w:p>
    <w:p w14:paraId="5C96B664" w14:textId="77777777" w:rsidR="00491F3D" w:rsidRPr="00640FBB" w:rsidRDefault="00491F3D" w:rsidP="00491F3D"/>
    <w:p w14:paraId="1CDFF478" w14:textId="77777777" w:rsidR="00491F3D" w:rsidRPr="00640FBB" w:rsidRDefault="00491F3D" w:rsidP="00491F3D">
      <w:r w:rsidRPr="00640FBB">
        <w:t>Loď vznikla vlastníma rukama</w:t>
      </w:r>
    </w:p>
    <w:p w14:paraId="56B266C6" w14:textId="77777777" w:rsidR="00491F3D" w:rsidRPr="00640FBB" w:rsidRDefault="00491F3D" w:rsidP="00491F3D"/>
    <w:p w14:paraId="151DA933" w14:textId="77777777" w:rsidR="00491F3D" w:rsidRPr="00640FBB" w:rsidRDefault="00491F3D" w:rsidP="00491F3D">
      <w:r w:rsidRPr="00640FBB">
        <w:t>Repliku pirátské lodi z 18. století se po dvou letech práce v  egyptské loděnici podařilo postavit Josefu Dvorskému a dalším 300 dobrovolníkům. Některé její části ale vznikly v Česku, především v truhlářské dílně Viléma Pavlici ve Valašském Meziříčí. "Nejtěžší bylo udělat první krok - bez peněz, bez zkušeností a tradice. Pak už to šlo mnohem lépe," vypráví Dvorský. "Ukázalo se, že lidi stále ještě umí snít, hrát si a touha po poznávání dalekých krajů v nás zůstala. Postavit si svou 'Archu' v podobě La Grace nám otevřelo právě tyhle možnosti. Chtělo to jen věřit, že to dokážeme a vyhrnout si rukávy," dodává už optimističtěji.</w:t>
      </w:r>
    </w:p>
    <w:p w14:paraId="2DF0D941" w14:textId="77777777" w:rsidR="00491F3D" w:rsidRPr="00640FBB" w:rsidRDefault="00491F3D" w:rsidP="00491F3D"/>
    <w:p w14:paraId="0BCB5048" w14:textId="77777777" w:rsidR="00491F3D" w:rsidRPr="00640FBB" w:rsidRDefault="00491F3D" w:rsidP="00491F3D">
      <w:r w:rsidRPr="00640FBB">
        <w:t>Česká plachetnice La Grace byla na vodu spuštěna v roce 2010. V roce 2011 se La Grace přeplavila z Egypta na Rhodos a k Athénám, kde byl slavnostní křest. Poté se vydala do Itálie a na Kanárské ostrovy, odkud se vydala na plavbu do Karibiku, kde strávila zimu. Na jaře pak překonala Atlantik podruhé a vrátila se zpět k ostrovu Elba.</w:t>
      </w:r>
    </w:p>
    <w:p w14:paraId="11D3A071" w14:textId="77777777" w:rsidR="00491F3D" w:rsidRPr="00640FBB" w:rsidRDefault="00491F3D" w:rsidP="00491F3D"/>
    <w:p w14:paraId="7EBED10F" w14:textId="77777777" w:rsidR="00491F3D" w:rsidRPr="00640FBB" w:rsidRDefault="00491F3D" w:rsidP="00491F3D">
      <w:r w:rsidRPr="00640FBB">
        <w:t>Koncem října 2012 La Grace ztroskotala u španělského města Marbella, když se jí v noci při silném větru a vlnobití uvolnila kotva a loď byla zanesena na mělčinu. La Grace se asi hodinu po půlnoci za silnějšího větru a asi metrových vln utrhla z kotvy a jižní vítr ji zahnal na mělčinu u pláže v Marbelle. Posádka lodi se zachránila sama. Z Čech do Andalusie okamžitě vyrazil záchranný tým pod vedením jednoho z majitelů lodi Josefa Dvorského. "Půjčil jsem milovanou loď cizímu kapitánovi a po deseti dnech jsem byl ve spánku vzbuzen zprávou co se stalo! Na druhou stranu mě tato událost ubezpečila o tom, že to, co děláme, má smysl. Spontánní pomoc v podobě peněz i dobrovolníků na opravu připomínala obnovu národního divadla," vzpomíná Dvorský.</w:t>
      </w:r>
    </w:p>
    <w:p w14:paraId="79672D9F" w14:textId="77777777" w:rsidR="00491F3D" w:rsidRPr="00640FBB" w:rsidRDefault="00491F3D" w:rsidP="00491F3D"/>
    <w:p w14:paraId="064E32AA" w14:textId="77777777" w:rsidR="00491F3D" w:rsidRPr="00640FBB" w:rsidRDefault="00491F3D" w:rsidP="00491F3D">
      <w:r w:rsidRPr="00640FBB">
        <w:t>Po téměř rok trvajícím úsilí byla opravená La Grace opět spuštěna na vodu v srpnu 2013. Na podzim tohoto roku se La Grace zúčastnila závodu Mediterranean Tall Ships Regata, v němž se jí po dramatickém větrném průběhu podařilo zvítězit. "V oblasti byla silná bouře, nám se ji podařilo díky dobře zvolené závodní taktice projet po jejím okraji, takže nás nápor větru nezasáhl naplno," komentoval meteorologické podmínky posledního dne kapitán La Grace Josef Dvorský. Kromě hlavních závodů vybojovala La Grace další ceny i v doplňkových sportovních soutěžích. V roce 2014 navštívila La Grace několik námořních festivalů v jižní Francii a na severu Itálie a většinu léta strávila plavbami kolem Elby.</w:t>
      </w:r>
    </w:p>
    <w:p w14:paraId="00FA47A7" w14:textId="77777777" w:rsidR="00491F3D" w:rsidRPr="00640FBB" w:rsidRDefault="00491F3D" w:rsidP="00491F3D"/>
    <w:p w14:paraId="1C9B855F" w14:textId="77777777" w:rsidR="00491F3D" w:rsidRPr="00640FBB" w:rsidRDefault="00491F3D" w:rsidP="00491F3D">
      <w:r w:rsidRPr="00640FBB">
        <w:t xml:space="preserve">Plachetnice La Grace je věrnou replikou brigy z druhé poloviny 18. století. Její konstrukce navazuje na plány, které v roce 1768 v knize Architectura navalis mercatoria vydal švédský admirál Fredrik Henrik af Chapman. Plachetnice je dlouhá 32 metrů a široká šest metrů, stěžně o výši až 25 metrů nesou plachty o celkové ploše bezmála 400 metrů čtverečních. Český námořník Augustin Heřman ve službách nizozemské Západoindické společnosti v 17. století několikrát přeplul Atlantik. Po osamostatnění se usadil v tehdejším Novém Amsterodamu, </w:t>
      </w:r>
      <w:r w:rsidRPr="00640FBB">
        <w:lastRenderedPageBreak/>
        <w:t>dnešním New Yorku. Tam zakoupil korzárskou loď La Grace (Půvabná) a přepadal s ní španělské obchodní lodi v karibské oblasti. Později se stal největším vývozcem indiga a tabáku v Americe, získal veliké panství v Marylandu a byl povýšen do šlechtického stavu.</w:t>
      </w:r>
    </w:p>
    <w:p w14:paraId="15584DBB" w14:textId="77777777" w:rsidR="00491F3D" w:rsidRPr="00640FBB" w:rsidRDefault="00491F3D" w:rsidP="00491F3D"/>
    <w:p w14:paraId="77AAB118" w14:textId="77777777" w:rsidR="00491F3D" w:rsidRPr="00640FBB" w:rsidRDefault="00491F3D" w:rsidP="00491F3D"/>
    <w:p w14:paraId="6A58EA14" w14:textId="77777777" w:rsidR="00491F3D" w:rsidRPr="00640FBB" w:rsidRDefault="00491F3D" w:rsidP="00491F3D">
      <w:r w:rsidRPr="00640FBB">
        <w:t>URL| http://www.ceskatelevize.cz/ct24/relax/313291-cesi-se-more-neboji-historicka-plachetnice-vyrazi-na-prestizni-zavod/</w:t>
      </w:r>
    </w:p>
    <w:p w14:paraId="7018E957" w14:textId="77777777" w:rsidR="00491F3D" w:rsidRPr="00640FBB" w:rsidRDefault="00491F3D" w:rsidP="00491F3D"/>
    <w:p w14:paraId="06BC93EA" w14:textId="77777777" w:rsidR="00491F3D" w:rsidRPr="00640FBB" w:rsidRDefault="00491F3D" w:rsidP="00491F3D"/>
    <w:p w14:paraId="0B831B4D"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4512" behindDoc="0" locked="0" layoutInCell="0" allowOverlap="1" wp14:anchorId="7B560DB5" wp14:editId="2F58D343">
                <wp:simplePos x="0" y="0"/>
                <wp:positionH relativeFrom="column">
                  <wp:posOffset>14605</wp:posOffset>
                </wp:positionH>
                <wp:positionV relativeFrom="paragraph">
                  <wp:posOffset>109855</wp:posOffset>
                </wp:positionV>
                <wp:extent cx="6305550" cy="4445"/>
                <wp:effectExtent l="13970" t="12700" r="5080" b="11430"/>
                <wp:wrapNone/>
                <wp:docPr id="1602" name="Přímá spojnic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80614" id="Přímá spojnice 1602" o:spid="_x0000_s1026" style="position:absolute;flip:y;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f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Nk1G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oDdfNQIAAEgEAAAOAAAAAAAAAAAAAAAAAC4C&#10;AABkcnMvZTJvRG9jLnhtbFBLAQItABQABgAIAAAAIQAxNR1M2gAAAAcBAAAPAAAAAAAAAAAAAAAA&#10;AI8EAABkcnMvZG93bnJldi54bWxQSwUGAAAAAAQABADzAAAAlgUAAAAA&#10;" o:allowincell="f"/>
            </w:pict>
          </mc:Fallback>
        </mc:AlternateContent>
      </w:r>
    </w:p>
    <w:p w14:paraId="3FBB21A7" w14:textId="77777777" w:rsidR="001A366E" w:rsidRPr="00640FBB" w:rsidRDefault="001A366E" w:rsidP="001A366E">
      <w:pPr>
        <w:pStyle w:val="Nazcl"/>
      </w:pPr>
      <w:r w:rsidRPr="00640FBB">
        <w:t>V Kroměříži vyhlásili nejlepší mladé sportovce</w:t>
      </w:r>
    </w:p>
    <w:p w14:paraId="064FB85E" w14:textId="77777777" w:rsidR="007166D1" w:rsidRPr="00640FBB" w:rsidRDefault="001A366E" w:rsidP="007166D1">
      <w:pPr>
        <w:pStyle w:val="Hlavcl"/>
      </w:pPr>
      <w:r w:rsidRPr="00640FBB">
        <w:t xml:space="preserve">2. 6. 2015    Kroměřížský deník    (nik)      </w:t>
      </w:r>
    </w:p>
    <w:p w14:paraId="68864939" w14:textId="3B60AE36" w:rsidR="001A366E" w:rsidRPr="00640FBB" w:rsidRDefault="001A366E" w:rsidP="007166D1">
      <w:pPr>
        <w:pStyle w:val="Hlavcl"/>
      </w:pPr>
      <w:r w:rsidRPr="00640FBB">
        <w:t xml:space="preserve">  </w:t>
      </w:r>
    </w:p>
    <w:p w14:paraId="02B3FB3C" w14:textId="77777777" w:rsidR="001A366E" w:rsidRPr="00640FBB" w:rsidRDefault="001A366E" w:rsidP="001A366E">
      <w:r w:rsidRPr="00640FBB">
        <w:t xml:space="preserve">Kroměříž – Výsledky každoroční ankety o nejúspěšnější mladé sportovce, trenéry a cvičitele za kalendářní rok 2014 v uplynulých dnech slavnostně vyhlásilo vedení radnice v Kroměříži. Akce je součástí podpory mládežnického sportu ze strany města. </w:t>
      </w:r>
    </w:p>
    <w:p w14:paraId="4DB9D303" w14:textId="77777777" w:rsidR="001A366E" w:rsidRPr="00640FBB" w:rsidRDefault="001A366E" w:rsidP="001A366E">
      <w:r w:rsidRPr="00640FBB">
        <w:t xml:space="preserve">„V kategorii nejúspěšnější mladý sportovec města za rok 2014 byli bez určení pořadí oceněni čtyři sportovci, tedy přesněji řečeno pět. Prvním z nich byl nadějný </w:t>
      </w:r>
      <w:r w:rsidRPr="00640FBB">
        <w:rPr>
          <w:b/>
        </w:rPr>
        <w:t>jachtař</w:t>
      </w:r>
      <w:r w:rsidRPr="00640FBB">
        <w:t xml:space="preserve">, jinak žák základní školy na Komenského náměstí Petr Hála, který v uplynulém kalendářním roce posbíral úctyhodné množství úspěchů. Stal se mimo jiné mistrem republiky i mistrem Slovenska v kategorii mladších žáků,“ poznamenala referentka odboru kultury a cestovního ruchu kroměřížské radnice Šárka Kučerová. </w:t>
      </w:r>
    </w:p>
    <w:p w14:paraId="6CE0E5FE" w14:textId="77777777" w:rsidR="001A366E" w:rsidRPr="00640FBB" w:rsidRDefault="001A366E" w:rsidP="001A366E"/>
    <w:p w14:paraId="0AE43232" w14:textId="77777777" w:rsidR="001A366E" w:rsidRPr="00640FBB" w:rsidRDefault="001A366E" w:rsidP="001A366E">
      <w:r w:rsidRPr="00640FBB">
        <w:tab/>
        <w:t xml:space="preserve">Další ocenění patřilo tanečnímu páru TK Gradace Kroměříž Anna Starečková a Matěj Svoboda: dvojice je mistry republiky ve standardních tancích v kategorii Junior II, vítězi Taneční ligy pro rok 2014 a členy republikové reprezentace. Další dva mladé sportovce, kterým bylo předáno ocenění,si pochvalují nejen v Kroměříži, kde svou sportovní kariéru začínali, ale i v současných působištích, tedy extraligových klubech. „Basketbalista Martin Nábělek má titul vicemistra republiky ještě s kroměřížskými spoluhráči z TJ Slavia Kroměříž, úspěchy ale sbírá i v basketbalovém Prostějově a s republikovou reprezentací kadetů, jejímž je kapitánem. Hokejista Jakub Sirota, dříve člen HK Kroměříž, pak hraje a trénuje se zlínskými hokejovými týmy a je členem české reprezentace sedmnáctiletých,“ informovala referentka kroměřížské radnice. </w:t>
      </w:r>
    </w:p>
    <w:p w14:paraId="6F665172" w14:textId="77777777" w:rsidR="001A366E" w:rsidRPr="00640FBB" w:rsidRDefault="001A366E" w:rsidP="001A366E">
      <w:r w:rsidRPr="00640FBB">
        <w:tab/>
        <w:t xml:space="preserve">V kategorii nejúspěšnější mládežnický sportovní kolektiv města za rok 2014 zase převzali ocenění mladší dorostenci HK Kroměříž, kteří se pyšní druhým místem v ligové soutěži ve své věkové kategorii, což je největší úspěch v historii kroměřížského hokejového klubu. </w:t>
      </w:r>
    </w:p>
    <w:p w14:paraId="434F85D7" w14:textId="77777777" w:rsidR="001A366E" w:rsidRPr="00640FBB" w:rsidRDefault="001A366E" w:rsidP="001A366E">
      <w:r w:rsidRPr="00640FBB">
        <w:tab/>
        <w:t xml:space="preserve">„Za dlouholetou práci ve prospěch kroměřížské tělovýchovy a sportu především v práci s mládeží se pak letos sportovní komise rozhodla ocenit Karla Fleischmanna. Pracuje s malými přestávkami v oddílu basketbalu TJ Slavia Kroměříž od roku 1962, a to jako aktivní hráč a posléze jako trenér a činovník. A dle svých slov ještě nekončí,“ uzavřela Šárka Kučerová. </w:t>
      </w:r>
    </w:p>
    <w:p w14:paraId="5CCE53A8" w14:textId="77777777" w:rsidR="001A366E" w:rsidRPr="00640FBB" w:rsidRDefault="001A366E" w:rsidP="001A366E"/>
    <w:p w14:paraId="726C49F7" w14:textId="77777777" w:rsidR="001A366E" w:rsidRPr="00640FBB" w:rsidRDefault="001A366E" w:rsidP="001A366E">
      <w:r w:rsidRPr="00640FBB">
        <w:t xml:space="preserve">Kdo získal letošní ocenění? • Petr Hála, </w:t>
      </w:r>
      <w:r w:rsidRPr="00640FBB">
        <w:rPr>
          <w:b/>
        </w:rPr>
        <w:t>jachtař</w:t>
      </w:r>
      <w:r w:rsidRPr="00640FBB">
        <w:t xml:space="preserve">, žák ZŠ Komenského náměstí • Anna Starečková a Matěj Svoboda, taneční pár TK Gradace • Martin Nábělek, basketbalista TJ Slavia Kroměříž • Jakub Sirota, odchovanec HK Kroměříž, hokejista Zlína • kolektiv mladších dorostenců HK Kroměříž • Karel Flesichmann, trenér basketbalistů TJ Slavia Kroměříž </w:t>
      </w:r>
    </w:p>
    <w:p w14:paraId="3F5E8530" w14:textId="77777777" w:rsidR="001A366E" w:rsidRPr="00640FBB" w:rsidRDefault="001A366E" w:rsidP="001A366E"/>
    <w:p w14:paraId="2828510A" w14:textId="77777777" w:rsidR="001A366E" w:rsidRPr="00640FBB" w:rsidRDefault="001A366E" w:rsidP="001A366E">
      <w:r w:rsidRPr="00640FBB">
        <w:t>Region| Střední Morava</w:t>
      </w:r>
    </w:p>
    <w:p w14:paraId="2DB9B4DD" w14:textId="77777777" w:rsidR="001A366E" w:rsidRPr="00640FBB" w:rsidRDefault="001A366E" w:rsidP="001A366E"/>
    <w:p w14:paraId="485C6005" w14:textId="77777777" w:rsidR="001A366E" w:rsidRPr="00640FBB" w:rsidRDefault="001A366E" w:rsidP="001A366E"/>
    <w:p w14:paraId="1ADC8293"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496768" behindDoc="0" locked="0" layoutInCell="0" allowOverlap="1" wp14:anchorId="7DAD8A93" wp14:editId="05AA366C">
                <wp:simplePos x="0" y="0"/>
                <wp:positionH relativeFrom="column">
                  <wp:posOffset>14605</wp:posOffset>
                </wp:positionH>
                <wp:positionV relativeFrom="paragraph">
                  <wp:posOffset>109855</wp:posOffset>
                </wp:positionV>
                <wp:extent cx="6305550" cy="4445"/>
                <wp:effectExtent l="13970" t="6985" r="5080" b="7620"/>
                <wp:wrapNone/>
                <wp:docPr id="278" name="Přímá spojnic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5003F" id="Přímá spojnice 278" o:spid="_x0000_s1026" style="position:absolute;flip:y;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l+jIrMgIAAEYEAAAOAAAAAAAAAAAAAAAAAC4CAABk&#10;cnMvZTJvRG9jLnhtbFBLAQItABQABgAIAAAAIQAxNR1M2gAAAAcBAAAPAAAAAAAAAAAAAAAAAIwE&#10;AABkcnMvZG93bnJldi54bWxQSwUGAAAAAAQABADzAAAAkwUAAAAA&#10;" o:allowincell="f"/>
            </w:pict>
          </mc:Fallback>
        </mc:AlternateContent>
      </w:r>
    </w:p>
    <w:p w14:paraId="188A0451" w14:textId="77777777" w:rsidR="001A366E" w:rsidRPr="00640FBB" w:rsidRDefault="001A366E" w:rsidP="001A366E">
      <w:pPr>
        <w:pStyle w:val="Nazcl"/>
      </w:pPr>
      <w:r w:rsidRPr="00640FBB">
        <w:t>Jachtař Teplý by bral neúčast na OH v Riu jako zklamání</w:t>
      </w:r>
    </w:p>
    <w:p w14:paraId="609C1121" w14:textId="77777777" w:rsidR="007166D1" w:rsidRPr="00640FBB" w:rsidRDefault="001A366E" w:rsidP="007166D1">
      <w:pPr>
        <w:pStyle w:val="Hlavcl"/>
      </w:pPr>
      <w:r w:rsidRPr="00640FBB">
        <w:t xml:space="preserve">3. 6. 2015    isport.cz    </w:t>
      </w:r>
    </w:p>
    <w:p w14:paraId="49782403" w14:textId="5E4A05CA" w:rsidR="001A366E" w:rsidRPr="00640FBB" w:rsidRDefault="001A366E" w:rsidP="007166D1">
      <w:pPr>
        <w:pStyle w:val="Hlavcl"/>
      </w:pPr>
      <w:r w:rsidRPr="00640FBB">
        <w:t xml:space="preserve">            </w:t>
      </w:r>
    </w:p>
    <w:p w14:paraId="210A55C5" w14:textId="77777777" w:rsidR="001A366E" w:rsidRPr="00640FBB" w:rsidRDefault="001A366E" w:rsidP="001A366E">
      <w:r w:rsidRPr="00640FBB">
        <w:t xml:space="preserve">Český </w:t>
      </w:r>
      <w:r w:rsidRPr="00640FBB">
        <w:rPr>
          <w:b/>
        </w:rPr>
        <w:t>jachtař</w:t>
      </w:r>
      <w:r w:rsidRPr="00640FBB">
        <w:t xml:space="preserve"> Viktor Teplý se chystá na červencové mistrovství světa v kanadském Kingstonu, kde se pokusí pro Českou republiku vyjet druhé účastnické místo na olympiádě v Riu de Janeiro 2016. Závodník v lodní třídě Laser potřebuje skončit do deváté příčky mezi zeměmi, které si dosud start na hrách v Brazílii nevyjely, aby navázal na </w:t>
      </w:r>
      <w:r w:rsidRPr="00640FBB">
        <w:lastRenderedPageBreak/>
        <w:t>Veroniku Kozelskou-Fenclovou. Ta už vloni na podzim vybojovala pro Českou republiku místo ve třídě Laser Radial.</w:t>
      </w:r>
    </w:p>
    <w:p w14:paraId="24892668" w14:textId="77777777" w:rsidR="001A366E" w:rsidRPr="00640FBB" w:rsidRDefault="001A366E" w:rsidP="001A366E"/>
    <w:p w14:paraId="3C933454" w14:textId="77777777" w:rsidR="001A366E" w:rsidRPr="00640FBB" w:rsidRDefault="001A366E" w:rsidP="001A366E">
      <w:r w:rsidRPr="00640FBB">
        <w:t>Teplý měl šanci už na loňském šampionátu, tam ale účast v Riu nedokázal vybojovat. O devět míst se pojede na nadcházejícím mistrovství světa na jezeře Ontario a další dvě budou ve hře ještě příští rok na Evropském poháru na Mallorce.</w:t>
      </w:r>
    </w:p>
    <w:p w14:paraId="764B5E78" w14:textId="77777777" w:rsidR="001A366E" w:rsidRPr="00640FBB" w:rsidRDefault="001A366E" w:rsidP="001A366E"/>
    <w:p w14:paraId="44740746" w14:textId="77777777" w:rsidR="001A366E" w:rsidRPr="00640FBB" w:rsidRDefault="001A366E" w:rsidP="001A366E">
      <w:r w:rsidRPr="00640FBB">
        <w:t>"Minulý rok to nevyšlo, už to bylo docela velké zklamání. Bohužel závod se jel ve slabém proměnlivém větru a hodně zemí, co jezdí vepředu, ještě nejsou kvalifikované," řekl na dnešní tiskové konferenci v Praze Teplý.</w:t>
      </w:r>
    </w:p>
    <w:p w14:paraId="3247CEA3" w14:textId="77777777" w:rsidR="001A366E" w:rsidRPr="00640FBB" w:rsidRDefault="001A366E" w:rsidP="001A366E"/>
    <w:p w14:paraId="07CF24A0" w14:textId="77777777" w:rsidR="001A366E" w:rsidRPr="00640FBB" w:rsidRDefault="001A366E" w:rsidP="001A366E">
      <w:r w:rsidRPr="00640FBB">
        <w:t xml:space="preserve">"Na mistrovství světa zbývá ještě devět míst a Česká republika je jedním z velkých adeptů. Tím samozřejmě nemůžu říct, že si jedeme pro místo, ale máme velkou šanci," dodal čtyřiadvacetiletý </w:t>
      </w:r>
      <w:r w:rsidRPr="00640FBB">
        <w:rPr>
          <w:b/>
        </w:rPr>
        <w:t>jachtař</w:t>
      </w:r>
      <w:r w:rsidRPr="00640FBB">
        <w:t>, vedle něhož na světovém šampionátu pojede i Štěpán Novotný.</w:t>
      </w:r>
    </w:p>
    <w:p w14:paraId="30BCC6B2" w14:textId="77777777" w:rsidR="001A366E" w:rsidRPr="00640FBB" w:rsidRDefault="001A366E" w:rsidP="001A366E"/>
    <w:p w14:paraId="551F79D2" w14:textId="77777777" w:rsidR="001A366E" w:rsidRPr="00640FBB" w:rsidRDefault="001A366E" w:rsidP="001A366E">
      <w:r w:rsidRPr="00640FBB">
        <w:t>Vzhledem k tomu, že Teplý startoval už na předchozí olympiádě v Londýně, bral by případnou neúčast v Riu jako velké zklamání. "Do Londýna jsem jel jako nováček, byl jsem mladý. Myslím, že za těch pár let jsem udělal pokrok. Navíc moc lidí jachting nezná a každá účast na olympiádě nám hrozně moc pomůže," podotkl Teplý.</w:t>
      </w:r>
    </w:p>
    <w:p w14:paraId="3391615B" w14:textId="77777777" w:rsidR="001A366E" w:rsidRPr="00640FBB" w:rsidRDefault="001A366E" w:rsidP="001A366E"/>
    <w:p w14:paraId="6B50A165" w14:textId="77777777" w:rsidR="001A366E" w:rsidRPr="00640FBB" w:rsidRDefault="001A366E" w:rsidP="001A366E">
      <w:r w:rsidRPr="00640FBB">
        <w:t>"Bohužel trochu změnili systém kvalifikace, teď se snaží rozdělit místa podle kontinentů a dostává se tam víc exotických zemí. Nejhorší je to pro Evropu, tady je nejvíc závodníků," doplnil Teplý, který v Londýně obsadil v rozjížďkách 28. místo a nepostoupil do finále.</w:t>
      </w:r>
    </w:p>
    <w:p w14:paraId="0F4C8885" w14:textId="77777777" w:rsidR="001A366E" w:rsidRPr="00640FBB" w:rsidRDefault="001A366E" w:rsidP="001A366E"/>
    <w:p w14:paraId="061E0E4B" w14:textId="77777777" w:rsidR="001A366E" w:rsidRPr="00640FBB" w:rsidRDefault="001A366E" w:rsidP="001A366E">
      <w:r w:rsidRPr="00640FBB">
        <w:t>Podmínky v Riu by mu mohly vyhovovat víc než na minulé olympiádě. "Říká se, že je to tam hodně proměnlivé, což je podobné českým podmínkám. Mělo by mi to vyhovovat víc než Anglie, kde byly podmínky hodně tvrdé," mínil Teplý.</w:t>
      </w:r>
    </w:p>
    <w:p w14:paraId="4A16FAA8" w14:textId="77777777" w:rsidR="001A366E" w:rsidRPr="00640FBB" w:rsidRDefault="001A366E" w:rsidP="001A366E"/>
    <w:p w14:paraId="6E9AEDB3" w14:textId="77777777" w:rsidR="001A366E" w:rsidRPr="00640FBB" w:rsidRDefault="001A366E" w:rsidP="001A366E">
      <w:r w:rsidRPr="00640FBB">
        <w:t>Věří, že do devítky nekvalifikovaných zemí by se v Kanadě měl dostat. "Jsou tam Argentinci, Rusko, Španělsko, Řecko. Prostě čtyři až pět zemí jsou velmi dobré a jezdí konstantně vepředu. Ty bude těžké porazit. Pak už někde na pátém šestém místě bychom měli být my z Česka," řekl Teplý.</w:t>
      </w:r>
    </w:p>
    <w:p w14:paraId="489DD0BB" w14:textId="77777777" w:rsidR="001A366E" w:rsidRPr="00640FBB" w:rsidRDefault="001A366E" w:rsidP="001A366E"/>
    <w:p w14:paraId="695D7491" w14:textId="77777777" w:rsidR="001A366E" w:rsidRPr="00640FBB" w:rsidRDefault="001A366E" w:rsidP="001A366E">
      <w:r w:rsidRPr="00640FBB">
        <w:t>"Celkově nás tam bude tak kolem 150 lidí. Takže když skončím do toho 40. místa, určitě by to mělo padnout. Taktizovat se ale nedá, musí se jet naplno. Maximálně (taktizovat) někdy na konci," podotkl Teplý.</w:t>
      </w:r>
    </w:p>
    <w:p w14:paraId="414DC853" w14:textId="77777777" w:rsidR="001A366E" w:rsidRPr="00640FBB" w:rsidRDefault="001A366E" w:rsidP="001A366E"/>
    <w:p w14:paraId="600AF656" w14:textId="77777777" w:rsidR="001A366E" w:rsidRPr="00640FBB" w:rsidRDefault="001A366E" w:rsidP="001A366E">
      <w:r w:rsidRPr="00640FBB">
        <w:t>Připravovat na šampionát se mimo jiné bude na italském jezeře Lago di Garda. "Já osobně jsem na Ontariu nebyl, ale kamarádi říkali, že tam funguje termický vítr, což je příjemný větřík na ježdění. Občas se to spojí s větrem z mraků. Kingstonu, kde to máme, se říká větrné město. Docela to tam fouká," uvedl Teplý.</w:t>
      </w:r>
    </w:p>
    <w:p w14:paraId="1F992772" w14:textId="77777777" w:rsidR="001A366E" w:rsidRPr="00640FBB" w:rsidRDefault="001A366E" w:rsidP="001A366E"/>
    <w:p w14:paraId="518B10F6" w14:textId="77777777" w:rsidR="001A366E" w:rsidRPr="00640FBB" w:rsidRDefault="001A366E" w:rsidP="001A366E"/>
    <w:p w14:paraId="5F169152" w14:textId="77777777" w:rsidR="001A366E" w:rsidRPr="00640FBB" w:rsidRDefault="001A366E" w:rsidP="001A366E">
      <w:r w:rsidRPr="00640FBB">
        <w:t>URL| http://isport.blesk.cz/clanek/238255/jachtar-teply-by-bral-neucast-na-oh-v-riu-jako-zklamani</w:t>
      </w:r>
    </w:p>
    <w:p w14:paraId="7FD1DC77" w14:textId="77777777" w:rsidR="001A366E" w:rsidRPr="00640FBB" w:rsidRDefault="001A366E" w:rsidP="001A366E"/>
    <w:p w14:paraId="3103ADBA" w14:textId="77777777" w:rsidR="001A366E" w:rsidRPr="00640FBB" w:rsidRDefault="001A366E" w:rsidP="001A366E"/>
    <w:p w14:paraId="752C9301"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498816" behindDoc="0" locked="0" layoutInCell="0" allowOverlap="1" wp14:anchorId="6DF67B03" wp14:editId="23DA219F">
                <wp:simplePos x="0" y="0"/>
                <wp:positionH relativeFrom="margin">
                  <wp:align>left</wp:align>
                </wp:positionH>
                <wp:positionV relativeFrom="paragraph">
                  <wp:posOffset>109855</wp:posOffset>
                </wp:positionV>
                <wp:extent cx="6305550" cy="4445"/>
                <wp:effectExtent l="0" t="0" r="19050" b="33655"/>
                <wp:wrapNone/>
                <wp:docPr id="282" name="Přímá spojnic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07F9B" id="Přímá spojnice 282" o:spid="_x0000_s1026" style="position:absolute;flip:y;z-index:25449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65pt" to="4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q0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" o:allowincell="f">
                <w10:wrap anchorx="margin"/>
              </v:line>
            </w:pict>
          </mc:Fallback>
        </mc:AlternateContent>
      </w:r>
    </w:p>
    <w:p w14:paraId="4A1096C8" w14:textId="77777777" w:rsidR="001A366E" w:rsidRPr="00640FBB" w:rsidRDefault="001A366E" w:rsidP="001A366E">
      <w:pPr>
        <w:pStyle w:val="Nazcl"/>
      </w:pPr>
      <w:r w:rsidRPr="00640FBB">
        <w:t>Patnáctý Lipno maraton i s rekordy</w:t>
      </w:r>
    </w:p>
    <w:p w14:paraId="0162DE7F" w14:textId="77777777" w:rsidR="007166D1" w:rsidRPr="00640FBB" w:rsidRDefault="001A366E" w:rsidP="007166D1">
      <w:pPr>
        <w:pStyle w:val="Hlavcl"/>
      </w:pPr>
      <w:r w:rsidRPr="00640FBB">
        <w:t xml:space="preserve">3. 6. 2015    Písecký deník    PETR VITOŇ   </w:t>
      </w:r>
    </w:p>
    <w:p w14:paraId="25616104" w14:textId="48FE6CC7" w:rsidR="001A366E" w:rsidRPr="00640FBB" w:rsidRDefault="001A366E" w:rsidP="007166D1">
      <w:pPr>
        <w:pStyle w:val="Hlavcl"/>
      </w:pPr>
      <w:r w:rsidRPr="00640FBB">
        <w:t xml:space="preserve">     </w:t>
      </w:r>
    </w:p>
    <w:p w14:paraId="23D3A44E" w14:textId="77777777" w:rsidR="001A366E" w:rsidRPr="00640FBB" w:rsidRDefault="001A366E" w:rsidP="001A366E">
      <w:r w:rsidRPr="00640FBB">
        <w:t xml:space="preserve">Lipno nad Vltavou – Patnáctý ročník Lipno maratonu byl ve znamení rekordů. Na start přijelo 52 lodí včetně dvou odvážlivců na RS 700 (mimo soutěž). Na zahajovací brífink se dostavilo rekordních 138 </w:t>
      </w:r>
      <w:r w:rsidRPr="00640FBB">
        <w:rPr>
          <w:b/>
        </w:rPr>
        <w:t>jachtař</w:t>
      </w:r>
      <w:r w:rsidRPr="00640FBB">
        <w:t xml:space="preserve">ů a dokonce i vítr byl pro to, aby padl i rekord v překonání úseku mezi Lipnem Marinou, Černou a Lipnem Loděnicí – foukalo totiž od pěti do dvanácti metrů za vteřinu (což pro většinu posádek to bylo velice náročné sousto). </w:t>
      </w:r>
    </w:p>
    <w:p w14:paraId="0953139D" w14:textId="77777777" w:rsidR="001A366E" w:rsidRPr="00640FBB" w:rsidRDefault="001A366E" w:rsidP="001A366E">
      <w:r w:rsidRPr="00640FBB">
        <w:tab/>
        <w:t xml:space="preserve">Přesně v 10 hodin rozhodčí Karel Luksch z DIM Bezdrev (startoval všech patnáct ročníků) zahájil závod, který měří nejkratší přímou cestou téměř padesát kilometrů (ale s nutným křižováním zejména před Frymburkem a za ním až k Hrdoňovu najedou </w:t>
      </w:r>
      <w:r w:rsidRPr="00640FBB">
        <w:rPr>
          <w:b/>
        </w:rPr>
        <w:t>jachtař</w:t>
      </w:r>
      <w:r w:rsidRPr="00640FBB">
        <w:t xml:space="preserve">i kilometrů podstatně víc). </w:t>
      </w:r>
    </w:p>
    <w:p w14:paraId="53242841" w14:textId="77777777" w:rsidR="001A366E" w:rsidRPr="00640FBB" w:rsidRDefault="001A366E" w:rsidP="001A366E">
      <w:r w:rsidRPr="00640FBB">
        <w:tab/>
        <w:t xml:space="preserve">Po startu se do čela propracovaly katamarany, na nichž tón udávali Křížek s Adamem z Plzně a kovářovští bratři Pavlišové. Na obrátce v Černé byli za 1:15,05 Pavlišové, Křížek s Adamem ztráceli 35 vteřin. DoDolní Vltavice se na čelo probojoval Křížek, Pavlišové dost ztráceli, ale pod Hrdoňovem už to bylo opačně. Rozhodla </w:t>
      </w:r>
      <w:r w:rsidRPr="00640FBB">
        <w:lastRenderedPageBreak/>
        <w:t xml:space="preserve">poslední obrátka 150 m před cílem. „Při obrátce jsme dostali silný poryv. Šli jsme přídí pod vodu. Než nás to opět vystřelilo, získal Křížek malý náskok a ten již udržel,“ hlásili Pavlišové. </w:t>
      </w:r>
    </w:p>
    <w:p w14:paraId="2D2924A0" w14:textId="77777777" w:rsidR="001A366E" w:rsidRPr="00640FBB" w:rsidRDefault="001A366E" w:rsidP="001A366E">
      <w:r w:rsidRPr="00640FBB">
        <w:tab/>
        <w:t xml:space="preserve">V cíli naměřili rozhodčí vítězné lodi čas 2:24 hod., Pavlišové na 2. místě ztráceli deset vteřin a stejně tak jako na obrátce v Černé protínali cíl jako třetí další Jihočeši Chlebna a Smuda z Kovářova. „Napiš tam, že chvílemi jsme byli i na špici, ale opravdu jen na chvíli... I tak je ale tohle náš nejlepší výsledek, takže velká spokojenost,“ smáli se oba a už prchali to teplých sprch... </w:t>
      </w:r>
    </w:p>
    <w:p w14:paraId="1E6ECDE4" w14:textId="77777777" w:rsidR="001A366E" w:rsidRPr="00640FBB" w:rsidRDefault="001A366E" w:rsidP="001A366E">
      <w:r w:rsidRPr="00640FBB">
        <w:tab/>
        <w:t xml:space="preserve">A jak hodnotil závod náš nejlepší současný </w:t>
      </w:r>
      <w:r w:rsidRPr="00640FBB">
        <w:rPr>
          <w:b/>
        </w:rPr>
        <w:t>jachtař</w:t>
      </w:r>
      <w:r w:rsidRPr="00640FBB">
        <w:t xml:space="preserve"> David Křížek? „Byl to úžasný závod od startu do cíle. Celou dobu jsme se s Pavlišáky naháněli. Prostě souboj, jakmábýt. Ještě nás na tornádech čeká pohárové pokračování, ale tohle vítězství se cení!“ </w:t>
      </w:r>
    </w:p>
    <w:p w14:paraId="1BDD6D69" w14:textId="77777777" w:rsidR="001A366E" w:rsidRPr="00640FBB" w:rsidRDefault="001A366E" w:rsidP="001A366E">
      <w:r w:rsidRPr="00640FBB">
        <w:tab/>
        <w:t xml:space="preserve">Na startu byli poprvé v historii závodu i dva borci na superrychlých RS 700, otec Zdeněk Zídek a jeho syn Jan. Do konečného účtování sice zasáhnout nemohli, ale odvedli asi největší kus práce ze všech účastníků a závod absolvovali v první třetině startovního pole. „Do takového dobrodružství bych se už asi nepustil.“ přiznal v cíli Zdeněk Zídek. </w:t>
      </w:r>
    </w:p>
    <w:p w14:paraId="18BB16DC" w14:textId="77777777" w:rsidR="001A366E" w:rsidRPr="00640FBB" w:rsidRDefault="001A366E" w:rsidP="001A366E">
      <w:r w:rsidRPr="00640FBB">
        <w:tab/>
        <w:t xml:space="preserve">Na startu pochopitelně nechyběli kajutové a námořní jachty, pro které byl před patnácti roky závod založen. Na rychlá tornáda a compotechy tyto lodi neměly šanci, ale i jejich osádky podaly maximální výkony. </w:t>
      </w:r>
    </w:p>
    <w:p w14:paraId="5C68B4DC" w14:textId="77777777" w:rsidR="001A366E" w:rsidRPr="00640FBB" w:rsidRDefault="001A366E" w:rsidP="001A366E">
      <w:r w:rsidRPr="00640FBB">
        <w:tab/>
        <w:t xml:space="preserve">Obrovskou smůlu měli Petr Beneš s Martinem Váchou. Ti převrátili při jednom z četných poryvů větru před cílem svůj katamarán a museli se nechat zvednout pomocí motorového člunu. Do cíle dorazili předposlední. Ani kajutové lodě nebyly bez problémů. Jedna z námořních jachet přišla o horní stěh. Osádka musela improvizovat, ale naštěstí se jí podařilo stěžeň opravit a dorazit úspěšně k cíli. </w:t>
      </w:r>
    </w:p>
    <w:p w14:paraId="37EF4BF1" w14:textId="77777777" w:rsidR="001A366E" w:rsidRPr="00640FBB" w:rsidRDefault="001A366E" w:rsidP="001A366E">
      <w:r w:rsidRPr="00640FBB">
        <w:tab/>
        <w:t xml:space="preserve">Lipno prostě tentokrát ukázalo svoji náročnější tvář, ale pro všechny účastníky letos opravdu hodně náročného závodu byl zaslouženou odměnou závěrečný raut v prostorách lipenského jachtklubu ... </w:t>
      </w:r>
    </w:p>
    <w:p w14:paraId="7241253A" w14:textId="77777777" w:rsidR="001A366E" w:rsidRPr="00640FBB" w:rsidRDefault="001A366E" w:rsidP="001A366E"/>
    <w:p w14:paraId="483E299E" w14:textId="77777777" w:rsidR="001A366E" w:rsidRPr="00640FBB" w:rsidRDefault="001A366E" w:rsidP="001A366E">
      <w:r w:rsidRPr="00640FBB">
        <w:t xml:space="preserve">VÝSLEDKY Z LIPNA Katamarany (10): 1. Křížek – Adam (Plzeň, Duchcov), 2. Zdeněk a Jiří Pavlišové (Kovářov), 3. Falta – Novák (Alt Tornádo, YC Cere), 4. Chlebna – Suda (Kovářov), 5. Sehnal – Hartmanová (ČWA), 6. Němec – Fröhlich (Tornádo). Kajutové lodi do 22 stop (9): 1. Peter Mosný, 2. Václav Brabec, 3. Ondřej Bobek, 4. Robert Vyšata, 5. Uher, 6. Bartoš (jména kapitánů lodí). Námořní jachty nad 22 stop (26): 1. Peter Schuhmayer, 2. Martin Fiala, 3. Marek Obermayer, 4. Alex Pilař, 5. Faktor, 6. Meškán – Zuzana Vitoňová. </w:t>
      </w:r>
    </w:p>
    <w:p w14:paraId="13CF5C81" w14:textId="77777777" w:rsidR="001A366E" w:rsidRPr="00640FBB" w:rsidRDefault="001A366E" w:rsidP="001A366E"/>
    <w:p w14:paraId="151C8CFE" w14:textId="77777777" w:rsidR="001A366E" w:rsidRPr="00640FBB" w:rsidRDefault="001A366E" w:rsidP="001A366E">
      <w:r w:rsidRPr="00640FBB">
        <w:t>Foto popis| NA OBRÁTCE v Černé ujíždí Jihočeši Pavlišové (vpravo) Davidu Křížkovi, jenž míjí točnou bóji. V cíli ale bylo pořadí opačné.</w:t>
      </w:r>
    </w:p>
    <w:p w14:paraId="0359B4BC" w14:textId="77777777" w:rsidR="001A366E" w:rsidRPr="00640FBB" w:rsidRDefault="001A366E" w:rsidP="001A366E">
      <w:r w:rsidRPr="00640FBB">
        <w:t>Foto autor| Foto: Petr Vitoň</w:t>
      </w:r>
    </w:p>
    <w:p w14:paraId="23773636" w14:textId="77777777" w:rsidR="001A366E" w:rsidRPr="00640FBB" w:rsidRDefault="001A366E" w:rsidP="001A366E">
      <w:r w:rsidRPr="00640FBB">
        <w:t>Region| Jižní Čechy</w:t>
      </w:r>
    </w:p>
    <w:p w14:paraId="2F678C03" w14:textId="77777777" w:rsidR="001A366E" w:rsidRPr="00640FBB" w:rsidRDefault="001A366E" w:rsidP="001A366E"/>
    <w:p w14:paraId="32731320" w14:textId="77777777" w:rsidR="001A366E" w:rsidRPr="00640FBB" w:rsidRDefault="001A366E" w:rsidP="001A366E"/>
    <w:p w14:paraId="03B189C5" w14:textId="77777777" w:rsidR="001A366E" w:rsidRPr="00640FBB" w:rsidRDefault="001A366E" w:rsidP="001A366E"/>
    <w:p w14:paraId="4CFF078F" w14:textId="77777777" w:rsidR="001A366E" w:rsidRPr="00640FBB" w:rsidRDefault="001A366E" w:rsidP="001A366E">
      <w:r w:rsidRPr="00640FBB">
        <w:rPr>
          <w:b/>
          <w:bCs/>
        </w:rPr>
        <w:t>Stejná zpráva vyšla také v dalších 6 titulech.</w:t>
      </w:r>
    </w:p>
    <w:p w14:paraId="6ED1CD3E"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499840" behindDoc="0" locked="0" layoutInCell="0" allowOverlap="1" wp14:anchorId="02488A3C" wp14:editId="33EBDF7D">
                <wp:simplePos x="0" y="0"/>
                <wp:positionH relativeFrom="column">
                  <wp:posOffset>14605</wp:posOffset>
                </wp:positionH>
                <wp:positionV relativeFrom="paragraph">
                  <wp:posOffset>109855</wp:posOffset>
                </wp:positionV>
                <wp:extent cx="6305550" cy="4445"/>
                <wp:effectExtent l="13970" t="10160" r="5080" b="13970"/>
                <wp:wrapNone/>
                <wp:docPr id="279" name="Přímá spojnic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C9735" id="Přímá spojnice 279" o:spid="_x0000_s1026" style="position:absolute;flip:y;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QR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mzEUETMCAABGBAAADgAAAAAAAAAAAAAAAAAuAgAA&#10;ZHJzL2Uyb0RvYy54bWxQSwECLQAUAAYACAAAACEAMTUdTNoAAAAHAQAADwAAAAAAAAAAAAAAAACN&#10;BAAAZHJzL2Rvd25yZXYueG1sUEsFBgAAAAAEAAQA8wAAAJQFAAAAAA==&#10;" o:allowincell="f"/>
            </w:pict>
          </mc:Fallback>
        </mc:AlternateContent>
      </w:r>
    </w:p>
    <w:p w14:paraId="01BBAAA1" w14:textId="77777777" w:rsidR="007D4EC9" w:rsidRPr="00640FBB" w:rsidRDefault="007D4EC9" w:rsidP="007D4EC9">
      <w:pPr>
        <w:pStyle w:val="Nazcl"/>
      </w:pPr>
      <w:r w:rsidRPr="00640FBB">
        <w:t>VE ZKRATCE</w:t>
      </w:r>
    </w:p>
    <w:p w14:paraId="178D9392" w14:textId="3CF14618" w:rsidR="007D4EC9" w:rsidRPr="00640FBB" w:rsidRDefault="007D4EC9" w:rsidP="007D4EC9">
      <w:pPr>
        <w:pStyle w:val="Hlavcl"/>
      </w:pPr>
      <w:r w:rsidRPr="00640FBB">
        <w:t>4. 6. 20</w:t>
      </w:r>
      <w:r w:rsidR="007166D1" w:rsidRPr="00640FBB">
        <w:t>15    Českobudějovický deník</w:t>
      </w:r>
    </w:p>
    <w:p w14:paraId="2D62FA8B" w14:textId="77777777" w:rsidR="007D4EC9" w:rsidRPr="00640FBB" w:rsidRDefault="007D4EC9" w:rsidP="007D4EC9">
      <w:pPr>
        <w:pStyle w:val="Autcl"/>
      </w:pPr>
      <w:r w:rsidRPr="00640FBB">
        <w:t xml:space="preserve">            </w:t>
      </w:r>
    </w:p>
    <w:p w14:paraId="4932814F" w14:textId="77777777" w:rsidR="007D4EC9" w:rsidRPr="00640FBB" w:rsidRDefault="007D4EC9" w:rsidP="007D4EC9">
      <w:r w:rsidRPr="00640FBB">
        <w:t xml:space="preserve">ÚŘEDNĚ Z JčKFS Obsazení rozhodčích a delegátů na poslední kolo krajských soutěží přinese Deník až příští čtvrtek poté, co STK rozhodne, která utkání v zájmu regulérnosti případně nařídí na jednotné termíny. </w:t>
      </w:r>
    </w:p>
    <w:p w14:paraId="3197933C" w14:textId="77777777" w:rsidR="007D4EC9" w:rsidRPr="00640FBB" w:rsidRDefault="007D4EC9" w:rsidP="007D4EC9">
      <w:r w:rsidRPr="00640FBB">
        <w:t xml:space="preserve">JACHTING Na rybníku Dvořiště se o víkendu pod patronací tamního klubu jel Jihočeský pohár a závod si především v sobotu, kdy foukalo od pěti do deseti metrů za vteřinu, užívali hlavně jachtaři mimo Jihočeský kraj. „Důležité je, že jsme měli vítr, byť dost silný a nemuseli jsme lovit lodě a jejich posádkyna vodě. Byl to moc pěkný závod,“ měl dobrý pocit z odvedené práce a námahy předseda klubu František Kovařík, z jehož mateřského klubu se přitom zúčastnilo minimum závodníků. Podle toto vypadala výsledková listina. Třída Optimist se stala kořistí Lukáše Wehrenberga z YC Kladno, druhá příčka patřila Matěji Jurečkovi z ČYK Praha a třetí skončila Lucie Keblová z téhož klubu. Ve třídě Splasch dominovala Anna Wehrnbergerová z YC Kladno před Ondřejem Mojdlem a Filipem Skálou (všichni byli z agilního jachtařského klubu Kladno). Pro nejlepší závodníky připravil předseda klubu František Kovařík poháry a diplomy a diplomy si odvezli za účast všichni závodníci. </w:t>
      </w:r>
    </w:p>
    <w:p w14:paraId="1EF82EFA" w14:textId="77777777" w:rsidR="007D4EC9" w:rsidRPr="00640FBB" w:rsidRDefault="007D4EC9" w:rsidP="007D4EC9">
      <w:r w:rsidRPr="00640FBB">
        <w:t xml:space="preserve">Jihočeští jachtaři bojovali o víkendu i na Bezdrevu o tituly ve třídách Pirát a Evropa. Do loděnice Slavoje Hluboká nad Vltavou, který krajský šampionát pořádal, přijelo devatenáct posádek, převážně z kraje. Jak je na Bezdrevu již tradicí, foukalo jen v sobotu, v neděli se neodjela ani jedna rozjížďka. V sobotu ale zafoukalo opravdu pořádně a to kolem dvaceti vteřinových metrů při druhé rozjížďce „To byla dokonalá prověrka lidí i materiálu, “komentoval </w:t>
      </w:r>
      <w:r w:rsidRPr="00640FBB">
        <w:lastRenderedPageBreak/>
        <w:t xml:space="preserve">dění na vodě předseda klubu i závodník Josef Sivý, dle něhož napilno měla i záchranná služba. Výsledky – Pirát (9): 1. Jos. a Dal. Siví (Sj Hluboká), 2. Grill – Dušek (J. Třeboň), 3. Kuš – Pour (Hluboká), 4. Žíla st. – Valenta (Hluboká, Třeboň). Evropa (10): 1. Soukal (Neratovice), 2. O. Matoušek, 3. M. Matoušek, 4. Fil. Sivý, 5. Ondíková (vš. Hluboká). (vit) FOTBAL I. A žáci: Strakonice B/Osek – Písek B 2:3, ml. 1:16. </w:t>
      </w:r>
    </w:p>
    <w:p w14:paraId="322EFFEB" w14:textId="77777777" w:rsidR="007D4EC9" w:rsidRPr="00640FBB" w:rsidRDefault="007D4EC9" w:rsidP="007D4EC9">
      <w:r w:rsidRPr="00640FBB">
        <w:t xml:space="preserve">Precisliga 35: Temelín – Hluboká 4:6 (3:2), Šafář 2, Benda, Jan Jaroš – J. Klimeš 3, Janoušek 2, Zb. Rys. </w:t>
      </w:r>
    </w:p>
    <w:p w14:paraId="501C9EB4" w14:textId="77777777" w:rsidR="007D4EC9" w:rsidRPr="00640FBB" w:rsidRDefault="007D4EC9" w:rsidP="007D4EC9">
      <w:r w:rsidRPr="00640FBB">
        <w:t xml:space="preserve">I. liga dorostu: Dynamo ČB – Plzeň 0:5 (0:2), tabulka po včerejší předehrávce: 1. Příbram 40 31 5 4 115:39 98 2. Sparta 40 24 9 7 86:37 81 3. Slavia 41 23 8 10 88:53 77 4. Karviná 41 23 7 11 70:47 76 5. Jihlava 40 19 12 9 79:62 69 6. Dynamo ČB 41 19 8 14 68:66 66 7. Olomouc 40 18 10 12 71:47 64 8. Slovácko 40 18 10 12 65:51 64 9. Brno 40 17 9 14 63:51 60 10. Plzeň 41 16 10 15 88:74 58 11. Pardubice 40 17 7 16 56:61 58 12. Ostrava 40 16 7 17 89:82 55 13. Jablonec 41 16 7 18 62:73 55 14. Ml. Boleslav 40 14 12 14 72:65 54 15. Liberec 40 15 7 18 65:73 52 16. Hradec Král. 40 15 4 21 67:74 49 17. Bohemians 40 12 12 16 61:72 48 18. Zlín 40 13 9 18 62:74 48 19. Teplice 40 12 7 21 57:68 43 20. Opava 41 8 11 22 45:76 35 21. Hlučín 40 3 7 30 25:112 16 22. Met. Praha 40 3 4 33 36:133 13 (ort) </w:t>
      </w:r>
    </w:p>
    <w:p w14:paraId="75015267" w14:textId="77777777" w:rsidR="007D4EC9" w:rsidRPr="00640FBB" w:rsidRDefault="007D4EC9" w:rsidP="007D4EC9"/>
    <w:p w14:paraId="4EC332A7" w14:textId="77777777" w:rsidR="007D4EC9" w:rsidRPr="00640FBB" w:rsidRDefault="007D4EC9" w:rsidP="007D4EC9">
      <w:r w:rsidRPr="00640FBB">
        <w:t>Region| Jižní Čechy</w:t>
      </w:r>
    </w:p>
    <w:p w14:paraId="317B069D" w14:textId="77777777" w:rsidR="007D4EC9" w:rsidRPr="00640FBB" w:rsidRDefault="007D4EC9" w:rsidP="007D4EC9"/>
    <w:p w14:paraId="57B9759F" w14:textId="77777777" w:rsidR="007D4EC9" w:rsidRPr="00640FBB" w:rsidRDefault="007D4EC9" w:rsidP="007D4EC9"/>
    <w:p w14:paraId="00E244A2" w14:textId="77777777" w:rsidR="007D4EC9" w:rsidRPr="00640FBB" w:rsidRDefault="007D4EC9" w:rsidP="007D4EC9"/>
    <w:p w14:paraId="036FB599" w14:textId="77777777" w:rsidR="007D4EC9" w:rsidRPr="00640FBB" w:rsidRDefault="007D4EC9" w:rsidP="007D4EC9">
      <w:r w:rsidRPr="00640FBB">
        <w:rPr>
          <w:b/>
          <w:bCs/>
        </w:rPr>
        <w:t>Stejná zpráva vyšla také v dalších 6 titulech.</w:t>
      </w:r>
    </w:p>
    <w:p w14:paraId="6F9671A4"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76608" behindDoc="0" locked="0" layoutInCell="0" allowOverlap="1" wp14:anchorId="7AE98105" wp14:editId="6B07A003">
                <wp:simplePos x="0" y="0"/>
                <wp:positionH relativeFrom="column">
                  <wp:posOffset>14605</wp:posOffset>
                </wp:positionH>
                <wp:positionV relativeFrom="paragraph">
                  <wp:posOffset>109855</wp:posOffset>
                </wp:positionV>
                <wp:extent cx="6305550" cy="4445"/>
                <wp:effectExtent l="13970" t="10160" r="5080" b="13970"/>
                <wp:wrapNone/>
                <wp:docPr id="1042" name="Přímá spojnic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CE169" id="Přímá spojnice 1042" o:spid="_x0000_s1026" style="position:absolute;flip:y;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1Z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2S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0bv1ZNQIAAEgEAAAOAAAAAAAAAAAAAAAAAC4C&#10;AABkcnMvZTJvRG9jLnhtbFBLAQItABQABgAIAAAAIQAxNR1M2gAAAAcBAAAPAAAAAAAAAAAAAAAA&#10;AI8EAABkcnMvZG93bnJldi54bWxQSwUGAAAAAAQABADzAAAAlgUAAAAA&#10;" o:allowincell="f"/>
            </w:pict>
          </mc:Fallback>
        </mc:AlternateContent>
      </w:r>
    </w:p>
    <w:p w14:paraId="79929BB7" w14:textId="77777777" w:rsidR="001A366E" w:rsidRPr="00640FBB" w:rsidRDefault="001A366E" w:rsidP="001A366E">
      <w:pPr>
        <w:pStyle w:val="Nazcl"/>
      </w:pPr>
      <w:r w:rsidRPr="00640FBB">
        <w:t>Jachtař Teplý závodil mezi žraloky, teď chce do špinavé vody Ria</w:t>
      </w:r>
    </w:p>
    <w:p w14:paraId="086CB518" w14:textId="0F1ACE21" w:rsidR="001A366E" w:rsidRPr="00640FBB" w:rsidRDefault="001A366E" w:rsidP="001A366E">
      <w:pPr>
        <w:pStyle w:val="Hlavcl"/>
      </w:pPr>
      <w:r w:rsidRPr="00640FBB">
        <w:t xml:space="preserve">4. 6. 2015    isport.cz    </w:t>
      </w:r>
    </w:p>
    <w:p w14:paraId="4D6C05B3" w14:textId="77777777" w:rsidR="001A366E" w:rsidRPr="00640FBB" w:rsidRDefault="001A366E" w:rsidP="001A366E">
      <w:pPr>
        <w:pStyle w:val="Autcl"/>
      </w:pPr>
      <w:r w:rsidRPr="00640FBB">
        <w:t xml:space="preserve">            </w:t>
      </w:r>
    </w:p>
    <w:p w14:paraId="442395C5" w14:textId="77777777" w:rsidR="001A366E" w:rsidRPr="00640FBB" w:rsidRDefault="001A366E" w:rsidP="001A366E">
      <w:r w:rsidRPr="00640FBB">
        <w:t xml:space="preserve">Jediná Veronika Kozelská Fenclová má z českých </w:t>
      </w:r>
      <w:r w:rsidRPr="00640FBB">
        <w:rPr>
          <w:b/>
        </w:rPr>
        <w:t>jachtař</w:t>
      </w:r>
      <w:r w:rsidRPr="00640FBB">
        <w:t>ů zatím jisté místo na olympijských hrách v Riu de Janeiru. O další nominaci bude bojovat Viktor Teplý ve třídě Laser Standard. Závodník ze zkušenostmi z olympiády v Londýně má šanci na kvalifikačním závodě na kanadském jezeře Ontario.</w:t>
      </w:r>
    </w:p>
    <w:p w14:paraId="24357611" w14:textId="77777777" w:rsidR="001A366E" w:rsidRPr="00640FBB" w:rsidRDefault="001A366E" w:rsidP="001A366E"/>
    <w:p w14:paraId="31FF394D" w14:textId="77777777" w:rsidR="001A366E" w:rsidRPr="00640FBB" w:rsidRDefault="001A366E" w:rsidP="001A366E">
      <w:r w:rsidRPr="00640FBB">
        <w:t>Znepokojující zprávy o kvalitě vody v olympijské zátoce Guanabara v Riu de Janeiru zatím Viktor Teplý neřeší.</w:t>
      </w:r>
    </w:p>
    <w:p w14:paraId="2746119F" w14:textId="77777777" w:rsidR="001A366E" w:rsidRPr="00640FBB" w:rsidRDefault="001A366E" w:rsidP="001A366E"/>
    <w:p w14:paraId="461EC1A6" w14:textId="77777777" w:rsidR="001A366E" w:rsidRPr="00640FBB" w:rsidRDefault="001A366E" w:rsidP="001A366E">
      <w:r w:rsidRPr="00640FBB">
        <w:t>„Chodí ke mně zprávy o té vodě. Zatím jsem se s tím nesetkal. Na mistrovství světa v Perthu bylo hodně žraloků. Lítaly helikoptéry, trošku je odnáněli, ale nic se nestalo,“ vzpomíná Teplý. „Horší je asi ta voda. Kamarád tam chytil nějakou bakterii a pak dlouho nejezdil, musel brát antibiotika.“</w:t>
      </w:r>
    </w:p>
    <w:p w14:paraId="24F7E2AF" w14:textId="77777777" w:rsidR="001A366E" w:rsidRPr="00640FBB" w:rsidRDefault="001A366E" w:rsidP="001A366E"/>
    <w:p w14:paraId="54C02432" w14:textId="77777777" w:rsidR="001A366E" w:rsidRPr="00640FBB" w:rsidRDefault="001A366E" w:rsidP="001A366E">
      <w:r w:rsidRPr="00640FBB">
        <w:t>I přes tyhle komplikace by se Teplý rád do Ria podíval příští rok na olympijské hry. Osmadvacátý závodník poslední olympijské regaty v anglickém Weymouthu minul první nominační šanci na loňském světovém šampionátu ve Španělsku, a tak se musí tužit dál. Začátkem července pojede o jedno z devíti volných míst v kanadském Kingstonu.</w:t>
      </w:r>
    </w:p>
    <w:p w14:paraId="6A397D16" w14:textId="77777777" w:rsidR="001A366E" w:rsidRPr="00640FBB" w:rsidRDefault="001A366E" w:rsidP="001A366E"/>
    <w:p w14:paraId="3A80968D" w14:textId="77777777" w:rsidR="001A366E" w:rsidRPr="00640FBB" w:rsidRDefault="001A366E" w:rsidP="001A366E">
      <w:r w:rsidRPr="00640FBB">
        <w:t>„Není to jednoduché. Mnohem jednodušší by bylo kvalifikovat se minulý rok ve Španělsku. Bohužel to nevyšlo, udělám pro to maximum,“ líčí Teplý. „Je nás hodně, člověk neví, s kým bude ve skupině. Taktizovat se moc nedá. Musí se jezdit naplno.“</w:t>
      </w:r>
    </w:p>
    <w:p w14:paraId="721C65BA" w14:textId="77777777" w:rsidR="001A366E" w:rsidRPr="00640FBB" w:rsidRDefault="001A366E" w:rsidP="001A366E"/>
    <w:p w14:paraId="46778DDA" w14:textId="77777777" w:rsidR="001A366E" w:rsidRPr="00640FBB" w:rsidRDefault="001A366E" w:rsidP="001A366E">
      <w:r w:rsidRPr="00640FBB">
        <w:t>Kingston je proslulý jako větrné město, takže závodníci by měli mít na jezeře Ontario ideální podmínky.</w:t>
      </w:r>
    </w:p>
    <w:p w14:paraId="7389B2A4" w14:textId="77777777" w:rsidR="001A366E" w:rsidRPr="00640FBB" w:rsidRDefault="001A366E" w:rsidP="001A366E"/>
    <w:p w14:paraId="0497449A" w14:textId="77777777" w:rsidR="001A366E" w:rsidRPr="00640FBB" w:rsidRDefault="001A366E" w:rsidP="001A366E">
      <w:r w:rsidRPr="00640FBB">
        <w:t>„Bavil jsem se s kamarády z Kanady. Říkají, že tam funguje termický vítr okolo šesti metrů za vteřinu. To je takový příjemný větřík na ježdění. Občas se to spojí s větrem z mraků, docela tam fouká,“ říká Teplý.</w:t>
      </w:r>
    </w:p>
    <w:p w14:paraId="3A2F87B6" w14:textId="77777777" w:rsidR="001A366E" w:rsidRPr="00640FBB" w:rsidRDefault="001A366E" w:rsidP="001A366E"/>
    <w:p w14:paraId="4C761AB2" w14:textId="77777777" w:rsidR="001A366E" w:rsidRPr="00640FBB" w:rsidRDefault="001A366E" w:rsidP="001A366E">
      <w:r w:rsidRPr="00640FBB">
        <w:t>Čtyřiadvacetiletý závodník doufá, že v Riu de Janeiru by mohl zúročit zkušenosti z minulé olympiády.</w:t>
      </w:r>
    </w:p>
    <w:p w14:paraId="69EB06BD" w14:textId="77777777" w:rsidR="001A366E" w:rsidRPr="00640FBB" w:rsidRDefault="001A366E" w:rsidP="001A366E"/>
    <w:p w14:paraId="786E65F6" w14:textId="77777777" w:rsidR="001A366E" w:rsidRPr="00640FBB" w:rsidRDefault="001A366E" w:rsidP="001A366E">
      <w:r w:rsidRPr="00640FBB">
        <w:t>„V Londýně jsem byl poprvé jako mladý. Myslím, že jsem za těch pár let udělal pokrok. Zlepšil jsem se ve všem trošku,“ říká Teplý. „Říká se, že podmínky v Riu jsou hodně proměnlivé, což je hodně podobné českým podmínkám. To by mi mohlo vyhovovat víc než Weymouth, kde jsme jezdili na moři. Podmínky byly tvrdé, hodně foukalo.“</w:t>
      </w:r>
    </w:p>
    <w:p w14:paraId="3E4A7E63" w14:textId="77777777" w:rsidR="001A366E" w:rsidRPr="00640FBB" w:rsidRDefault="001A366E" w:rsidP="001A366E"/>
    <w:p w14:paraId="4ADF64B8" w14:textId="77777777" w:rsidR="001A366E" w:rsidRPr="00640FBB" w:rsidRDefault="001A366E" w:rsidP="001A366E">
      <w:r w:rsidRPr="00640FBB">
        <w:lastRenderedPageBreak/>
        <w:t>Z českého týmu má olympiádu jistou zatím jen Veronika Kozelská Fenclová, devátá z Londýna v třídě Laser Radial. Kromě Viktora Teplého v třídě Laser Standard bojuje také Štěpán Novotný, reálné naděje má také Teplého bratr Ondřej v třídě Finn.</w:t>
      </w:r>
    </w:p>
    <w:p w14:paraId="7727CEFE" w14:textId="77777777" w:rsidR="001A366E" w:rsidRPr="00640FBB" w:rsidRDefault="001A366E" w:rsidP="001A366E"/>
    <w:p w14:paraId="4D3CD28B" w14:textId="77777777" w:rsidR="001A366E" w:rsidRPr="00640FBB" w:rsidRDefault="001A366E" w:rsidP="001A366E">
      <w:r w:rsidRPr="00640FBB">
        <w:t>„Tam to mají nejtěžší, ale na druhou stranu se zlepšuje, je mladý, šance taky není zanedbatelná,“ říká Viktor Teplý. „Jachting moc lidí nezná. Každý, kdo se ukáže na olympiádě, sportu hodně pomůže."</w:t>
      </w:r>
    </w:p>
    <w:p w14:paraId="31660A78" w14:textId="77777777" w:rsidR="001A366E" w:rsidRPr="00640FBB" w:rsidRDefault="001A366E" w:rsidP="001A366E"/>
    <w:p w14:paraId="32AC6D9E" w14:textId="77777777" w:rsidR="001A366E" w:rsidRPr="00640FBB" w:rsidRDefault="001A366E" w:rsidP="001A366E"/>
    <w:p w14:paraId="1BF61FF1" w14:textId="77777777" w:rsidR="001A366E" w:rsidRPr="00640FBB" w:rsidRDefault="001A366E" w:rsidP="001A366E">
      <w:r w:rsidRPr="00640FBB">
        <w:t>URL| http://isport.blesk.cz/clanek/238299/jachtar-teply-zavodil-mezi-zraloky-ted-chce-do-spinave-vody-ria</w:t>
      </w:r>
    </w:p>
    <w:p w14:paraId="4C341659" w14:textId="77777777" w:rsidR="001A366E" w:rsidRPr="00640FBB" w:rsidRDefault="001A366E" w:rsidP="001A366E"/>
    <w:p w14:paraId="054A3E36" w14:textId="77777777" w:rsidR="001A366E" w:rsidRPr="00640FBB" w:rsidRDefault="001A366E" w:rsidP="001A366E"/>
    <w:p w14:paraId="0C4143FC"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04960" behindDoc="0" locked="0" layoutInCell="0" allowOverlap="1" wp14:anchorId="1E929564" wp14:editId="7879F25E">
                <wp:simplePos x="0" y="0"/>
                <wp:positionH relativeFrom="column">
                  <wp:posOffset>14605</wp:posOffset>
                </wp:positionH>
                <wp:positionV relativeFrom="paragraph">
                  <wp:posOffset>109855</wp:posOffset>
                </wp:positionV>
                <wp:extent cx="6305550" cy="4445"/>
                <wp:effectExtent l="13970" t="12700" r="5080" b="11430"/>
                <wp:wrapNone/>
                <wp:docPr id="286" name="Přímá spojnic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571D" id="Přímá spojnice 286" o:spid="_x0000_s1026" style="position:absolute;flip:y;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Fc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4jQBXDMCAABGBAAADgAAAAAAAAAAAAAAAAAuAgAA&#10;ZHJzL2Uyb0RvYy54bWxQSwECLQAUAAYACAAAACEAMTUdTNoAAAAHAQAADwAAAAAAAAAAAAAAAACN&#10;BAAAZHJzL2Rvd25yZXYueG1sUEsFBgAAAAAEAAQA8wAAAJQFAAAAAA==&#10;" o:allowincell="f"/>
            </w:pict>
          </mc:Fallback>
        </mc:AlternateContent>
      </w:r>
    </w:p>
    <w:p w14:paraId="3ED9CE06" w14:textId="77777777" w:rsidR="001A366E" w:rsidRPr="00640FBB" w:rsidRDefault="001A366E" w:rsidP="001A366E">
      <w:pPr>
        <w:pStyle w:val="Nazcl"/>
      </w:pPr>
      <w:r w:rsidRPr="00640FBB">
        <w:t>Jachtař sní o Riu. „Už nechci zažít zklamání“</w:t>
      </w:r>
    </w:p>
    <w:p w14:paraId="54418037" w14:textId="77777777" w:rsidR="007166D1" w:rsidRPr="00640FBB" w:rsidRDefault="001A366E" w:rsidP="007166D1">
      <w:pPr>
        <w:pStyle w:val="Hlavcl"/>
      </w:pPr>
      <w:r w:rsidRPr="00640FBB">
        <w:t xml:space="preserve">5. 6. 2015    Mladá fronta DNES     (ČTK)  </w:t>
      </w:r>
    </w:p>
    <w:p w14:paraId="506BBD96" w14:textId="6FE08F20" w:rsidR="001A366E" w:rsidRPr="00640FBB" w:rsidRDefault="001A366E" w:rsidP="007166D1">
      <w:pPr>
        <w:pStyle w:val="Hlavcl"/>
      </w:pPr>
      <w:r w:rsidRPr="00640FBB">
        <w:t xml:space="preserve">      </w:t>
      </w:r>
    </w:p>
    <w:p w14:paraId="5054F1B7" w14:textId="77777777" w:rsidR="001A366E" w:rsidRPr="00640FBB" w:rsidRDefault="001A366E" w:rsidP="001A366E">
      <w:r w:rsidRPr="00640FBB">
        <w:t xml:space="preserve">BRNO Už loni mohl na světovém šampionátu doplachtit k vysněné kvalifikaci na olympijské hry v Rio de Janeiru. „Bohužel to nevyšlo. Bylo to docela velké zklamání,“ vzpomíná český </w:t>
      </w:r>
      <w:r w:rsidRPr="00640FBB">
        <w:rPr>
          <w:b/>
        </w:rPr>
        <w:t>jachtař</w:t>
      </w:r>
      <w:r w:rsidRPr="00640FBB">
        <w:t xml:space="preserve"> Viktor Teplý. </w:t>
      </w:r>
    </w:p>
    <w:p w14:paraId="65C9EB98" w14:textId="77777777" w:rsidR="001A366E" w:rsidRPr="00640FBB" w:rsidRDefault="001A366E" w:rsidP="001A366E">
      <w:r w:rsidRPr="00640FBB">
        <w:tab/>
        <w:t xml:space="preserve">Nyní se závodník třídy Laser pokusí vymazat černé vzpomínky na červencovém mistrovství světa v kanadském Kingstonu, kde se pokusí pro Česko vyjet druhé účastnické místo na olympiádě. Kuřimský </w:t>
      </w:r>
      <w:r w:rsidRPr="00640FBB">
        <w:rPr>
          <w:b/>
        </w:rPr>
        <w:t>jachtař</w:t>
      </w:r>
      <w:r w:rsidRPr="00640FBB">
        <w:t xml:space="preserve"> potřebuje skončit do deváté příčky mezi zeměmi, které si dosud start na hrách v Brazílii nevyjely, aby navázal na Veroniku Kozelskou-Fenclovou. Ta už vloni na podzim vybojovala pro Českou republiku místo ve třídě Laser Radial. </w:t>
      </w:r>
    </w:p>
    <w:p w14:paraId="0E601890" w14:textId="77777777" w:rsidR="001A366E" w:rsidRPr="00640FBB" w:rsidRDefault="001A366E" w:rsidP="001A366E">
      <w:r w:rsidRPr="00640FBB">
        <w:tab/>
        <w:t xml:space="preserve">„Na mistrovství světa zbývá ještě devět míst a Česko je jedním z velkých adeptů,“ říká závodník Jachtklubu Brno. „Tím samozřejmě nemůžu říct, že si jedeme pro místo, ale máme velkou šanci,“ dodává 24letý </w:t>
      </w:r>
      <w:r w:rsidRPr="00640FBB">
        <w:rPr>
          <w:b/>
        </w:rPr>
        <w:t>jachtař</w:t>
      </w:r>
      <w:r w:rsidRPr="00640FBB">
        <w:t xml:space="preserve">, vedle něhož na světovém šampionátu pojede i Štěpán Novotný. Teplý startoval už na předchozí olympiádě v Londýně, proto by bral případnou neúčast na hrách příští rok v Brazílii jako velké zklamání. „Do Londýna jsem jel jako nováček, byl jsem mladý. Myslím, že za těch pár let jsem udělal pokrok. Navíc moc lidí jachting nezná a každá účast na olympiádě nám hrozně moc pomůže,“ podotýká Teplý. „Bohužel trochu změnili systém kvalifikace, teď se snaží rozdělit místa podle kontinentů a dostává se tam víc exotických zemí. Nejhorší je to pro Evropu, tady je nejvíc závodníků,“ doplňuje brněnský sportovec, který v Londýně obsadil v rozjížďkách 28. místo a nepostoupil do finále. Podmínky v Riu by mu mohly vyhovovat víc než na minulé olympiádě. „Říká se, že je to tam hodně proměnlivé, což je podobné českým podmínkám. Mělo by mi to vyhovovat víc než Anglie, kde byly podmínky hodně tvrdé,“ vypráví Teplý. </w:t>
      </w:r>
    </w:p>
    <w:p w14:paraId="179B06D6" w14:textId="77777777" w:rsidR="001A366E" w:rsidRPr="00640FBB" w:rsidRDefault="001A366E" w:rsidP="001A366E">
      <w:r w:rsidRPr="00640FBB">
        <w:tab/>
        <w:t xml:space="preserve">Věří, že do devítky nekvalifikovaných zemí by se v Kanadě měl dostat. „Jsou tam Argentinci, Rusko, Španělsko, Řecko. Prostě čtyři až pět zemí je velmi dobrých a jezdí konstantně vepředu. Ty bude těžké porazit. Pak už někde na pátém šestém místě bychom měli být my z Česka,“ říká Teplý. </w:t>
      </w:r>
    </w:p>
    <w:p w14:paraId="3161EDE6" w14:textId="77777777" w:rsidR="001A366E" w:rsidRPr="00640FBB" w:rsidRDefault="001A366E" w:rsidP="001A366E">
      <w:r w:rsidRPr="00640FBB">
        <w:tab/>
        <w:t xml:space="preserve">„Celkově nás tam bude tak kolem 150 lidí. Takže když skončím do toho 40. místa, určitě by to mělo padnout. Taktizovat se ale nedá, musí se jet naplno. Maximálně zkusím taktizovat někdy na konci,“ plánuje Teplý. </w:t>
      </w:r>
    </w:p>
    <w:p w14:paraId="14F06633" w14:textId="77777777" w:rsidR="001A366E" w:rsidRPr="00640FBB" w:rsidRDefault="001A366E" w:rsidP="001A366E"/>
    <w:p w14:paraId="658D7D9B" w14:textId="77777777" w:rsidR="001A366E" w:rsidRPr="00640FBB" w:rsidRDefault="001A366E" w:rsidP="001A366E">
      <w:r w:rsidRPr="00640FBB">
        <w:t>Regionální mutace| Mladá fronta DNES - jižní Morava</w:t>
      </w:r>
    </w:p>
    <w:p w14:paraId="00187D4D" w14:textId="77777777" w:rsidR="001A366E" w:rsidRPr="00640FBB" w:rsidRDefault="001A366E" w:rsidP="001A366E"/>
    <w:p w14:paraId="468BAC38" w14:textId="77777777" w:rsidR="001A366E" w:rsidRPr="00640FBB" w:rsidRDefault="001A366E" w:rsidP="001A366E"/>
    <w:p w14:paraId="775AB17D"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01888" behindDoc="0" locked="0" layoutInCell="0" allowOverlap="1" wp14:anchorId="79540691" wp14:editId="278CE3C9">
                <wp:simplePos x="0" y="0"/>
                <wp:positionH relativeFrom="column">
                  <wp:posOffset>14605</wp:posOffset>
                </wp:positionH>
                <wp:positionV relativeFrom="paragraph">
                  <wp:posOffset>109855</wp:posOffset>
                </wp:positionV>
                <wp:extent cx="6305550" cy="4445"/>
                <wp:effectExtent l="13970" t="13335" r="5080" b="10795"/>
                <wp:wrapNone/>
                <wp:docPr id="288" name="Přímá spojnic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9B6B2" id="Přímá spojnice 288" o:spid="_x0000_s1026" style="position:absolute;flip:y;z-index:2545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DK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X1ZDKMgIAAEYEAAAOAAAAAAAAAAAAAAAAAC4CAABk&#10;cnMvZTJvRG9jLnhtbFBLAQItABQABgAIAAAAIQAxNR1M2gAAAAcBAAAPAAAAAAAAAAAAAAAAAIwE&#10;AABkcnMvZG93bnJldi54bWxQSwUGAAAAAAQABADzAAAAkwUAAAAA&#10;" o:allowincell="f"/>
            </w:pict>
          </mc:Fallback>
        </mc:AlternateContent>
      </w:r>
    </w:p>
    <w:p w14:paraId="6D580B62" w14:textId="77777777" w:rsidR="001A366E" w:rsidRPr="00640FBB" w:rsidRDefault="001A366E" w:rsidP="001A366E">
      <w:pPr>
        <w:pStyle w:val="Nazcl"/>
      </w:pPr>
      <w:r w:rsidRPr="00640FBB">
        <w:t>S větrem co nejjižněji</w:t>
      </w:r>
    </w:p>
    <w:p w14:paraId="5D2F0441" w14:textId="77777777" w:rsidR="007166D1" w:rsidRPr="00640FBB" w:rsidRDefault="001A366E" w:rsidP="007166D1">
      <w:pPr>
        <w:pStyle w:val="Hlavcl"/>
      </w:pPr>
      <w:r w:rsidRPr="00640FBB">
        <w:t xml:space="preserve">5. 6. 2015    National Geographic Česko    Hynek Adámek  </w:t>
      </w:r>
    </w:p>
    <w:p w14:paraId="1C9F872D" w14:textId="6FC31F75" w:rsidR="001A366E" w:rsidRPr="00640FBB" w:rsidRDefault="001A366E" w:rsidP="007166D1">
      <w:pPr>
        <w:pStyle w:val="Hlavcl"/>
      </w:pPr>
      <w:r w:rsidRPr="00640FBB">
        <w:t xml:space="preserve">      </w:t>
      </w:r>
    </w:p>
    <w:p w14:paraId="2F11860A" w14:textId="77777777" w:rsidR="001A366E" w:rsidRPr="00640FBB" w:rsidRDefault="001A366E" w:rsidP="001A366E">
      <w:r w:rsidRPr="00640FBB">
        <w:t xml:space="preserve">Dosud nejdál na jih doplula plachetnice k zeměpisné šířce 77 stupňů a 51 minut. Od 12. února letošního roku to už ale neplatí. </w:t>
      </w:r>
    </w:p>
    <w:p w14:paraId="4E500C6B" w14:textId="77777777" w:rsidR="001A366E" w:rsidRPr="00640FBB" w:rsidRDefault="001A366E" w:rsidP="001A366E">
      <w:r w:rsidRPr="00640FBB">
        <w:t xml:space="preserve">Právě tento den pronikla devítičlenná polsko-česká posádka plachetnice Selma - po téměř měsíci plavby z přístavu Hobart a překonání více než 4 000 kilometrů - mezi rozlámanými ledovými poli do Velrybí zátoky v Rossově moři. Palubní přístroje zaznamenaly polohu 78. stupeň a 43. minutu zeměpisné šířky. Kromě osmi polských </w:t>
      </w:r>
      <w:r w:rsidRPr="00640FBB">
        <w:rPr>
          <w:b/>
        </w:rPr>
        <w:t>jachtař</w:t>
      </w:r>
      <w:r w:rsidRPr="00640FBB">
        <w:t xml:space="preserve">ů byl v expedici i zkušený námořník a propagátor českých antarktických výzkumů Dušan Jamný. Velrybí zátoka Rossova moře je nejjižnější částí světového oceánu, kam je možné se na naší planetě volně plavit. Do dějin objevování Antarktidy se nesmazatelně zapsala v letech 1911-1912, kdy odtud vyrazil na úspěšnou cestu </w:t>
      </w:r>
      <w:r w:rsidRPr="00640FBB">
        <w:lastRenderedPageBreak/>
        <w:t xml:space="preserve">k jižnímu pólu Roald Amundsen. Pro své tři expedice pak právě zde vybudoval základnu americký polárník Richard Evelyn Byrd. </w:t>
      </w:r>
    </w:p>
    <w:p w14:paraId="6FF93617" w14:textId="77777777" w:rsidR="001A366E" w:rsidRPr="00640FBB" w:rsidRDefault="001A366E" w:rsidP="001A366E">
      <w:r w:rsidRPr="00640FBB">
        <w:tab/>
        <w:t xml:space="preserve">Jde o první akci pod záštitou Českého antarktického nadačního fondu, který podporuje výzkum a poznání Antarktidy. </w:t>
      </w:r>
    </w:p>
    <w:p w14:paraId="469D0CA9" w14:textId="77777777" w:rsidR="001A366E" w:rsidRPr="00640FBB" w:rsidRDefault="001A366E" w:rsidP="001A366E">
      <w:r w:rsidRPr="00640FBB">
        <w:t xml:space="preserve">Největším přínosem plavby je popularizace Antarktidy nejen u nás „doma“. </w:t>
      </w:r>
    </w:p>
    <w:p w14:paraId="11FB966D" w14:textId="77777777" w:rsidR="001A366E" w:rsidRPr="00640FBB" w:rsidRDefault="001A366E" w:rsidP="001A366E">
      <w:r w:rsidRPr="00640FBB">
        <w:tab/>
        <w:t xml:space="preserve">Detaily z průběhu expedice, vyprávění o její vědecké části a úspěšném pokusu o výstup na Mount Erebus, nejjižnější aktivní sopku naší planety, si budete moci přečíst v rozhovoru s Dušanem Jamným na našich webových stránkách. </w:t>
      </w:r>
    </w:p>
    <w:p w14:paraId="7BC67DB4" w14:textId="77777777" w:rsidR="001A366E" w:rsidRPr="00640FBB" w:rsidRDefault="001A366E" w:rsidP="001A366E"/>
    <w:p w14:paraId="08D165BE" w14:textId="77777777" w:rsidR="001A366E" w:rsidRPr="00640FBB" w:rsidRDefault="001A366E" w:rsidP="001A366E">
      <w:r w:rsidRPr="00640FBB">
        <w:t xml:space="preserve">Foto autor| FOTO: ARCHIV SELMA EXPEDITIONS </w:t>
      </w:r>
    </w:p>
    <w:p w14:paraId="6438ED88" w14:textId="77777777" w:rsidR="001A366E" w:rsidRPr="00640FBB" w:rsidRDefault="001A366E" w:rsidP="001A366E"/>
    <w:p w14:paraId="76FD6D7E" w14:textId="77777777" w:rsidR="001A366E" w:rsidRPr="00640FBB" w:rsidRDefault="001A366E" w:rsidP="001A366E"/>
    <w:p w14:paraId="735E7AF9"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02912" behindDoc="0" locked="0" layoutInCell="0" allowOverlap="1" wp14:anchorId="630B5A47" wp14:editId="459341D7">
                <wp:simplePos x="0" y="0"/>
                <wp:positionH relativeFrom="column">
                  <wp:posOffset>14605</wp:posOffset>
                </wp:positionH>
                <wp:positionV relativeFrom="paragraph">
                  <wp:posOffset>109855</wp:posOffset>
                </wp:positionV>
                <wp:extent cx="6305550" cy="4445"/>
                <wp:effectExtent l="13970" t="13970" r="5080" b="10160"/>
                <wp:wrapNone/>
                <wp:docPr id="287" name="Přímá spojnic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91912" id="Přímá spojnice 287" o:spid="_x0000_s1026" style="position:absolute;flip:y;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m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HP8nZjMCAABGBAAADgAAAAAAAAAAAAAAAAAuAgAA&#10;ZHJzL2Uyb0RvYy54bWxQSwECLQAUAAYACAAAACEAMTUdTNoAAAAHAQAADwAAAAAAAAAAAAAAAACN&#10;BAAAZHJzL2Rvd25yZXYueG1sUEsFBgAAAAAEAAQA8wAAAJQFAAAAAA==&#10;" o:allowincell="f"/>
            </w:pict>
          </mc:Fallback>
        </mc:AlternateContent>
      </w:r>
    </w:p>
    <w:p w14:paraId="0AA09A92" w14:textId="77777777" w:rsidR="001A366E" w:rsidRPr="00640FBB" w:rsidRDefault="001A366E" w:rsidP="001A366E">
      <w:pPr>
        <w:pStyle w:val="Nazcl"/>
      </w:pPr>
      <w:r w:rsidRPr="00640FBB">
        <w:t>Teplý: Lidi jachting neznají, olympiáda pomůže</w:t>
      </w:r>
    </w:p>
    <w:p w14:paraId="2971BC2D" w14:textId="77777777" w:rsidR="007166D1" w:rsidRPr="00640FBB" w:rsidRDefault="001A366E" w:rsidP="007166D1">
      <w:pPr>
        <w:pStyle w:val="Hlavcl"/>
      </w:pPr>
      <w:r w:rsidRPr="00640FBB">
        <w:t xml:space="preserve">6. 6. 2015    Vyškovský deník    </w:t>
      </w:r>
      <w:r w:rsidR="007166D1" w:rsidRPr="00640FBB">
        <w:t>MARKÉTA KOSOVÁ</w:t>
      </w:r>
    </w:p>
    <w:p w14:paraId="69703C3E" w14:textId="0B4CD3DB" w:rsidR="001A366E" w:rsidRPr="00640FBB" w:rsidRDefault="001A366E" w:rsidP="007166D1">
      <w:pPr>
        <w:pStyle w:val="Hlavcl"/>
      </w:pPr>
      <w:r w:rsidRPr="00640FBB">
        <w:t xml:space="preserve">        </w:t>
      </w:r>
    </w:p>
    <w:p w14:paraId="11C404E5" w14:textId="77777777" w:rsidR="001A366E" w:rsidRPr="00640FBB" w:rsidRDefault="001A366E" w:rsidP="001A366E">
      <w:r w:rsidRPr="00640FBB">
        <w:t xml:space="preserve">Praha – Už jen něco málo přes rok zbývá do příští letní olympiády. Brněnský </w:t>
      </w:r>
      <w:r w:rsidRPr="00640FBB">
        <w:rPr>
          <w:b/>
        </w:rPr>
        <w:t>jachtař</w:t>
      </w:r>
      <w:r w:rsidRPr="00640FBB">
        <w:t xml:space="preserve"> Viktor Teplý se chystá na červencové mistrovství světa v kanadském Kingstonu, kde se pokusí pro Českou republiku vyjet druhé účastnické místo na olympiádě v Riu de Janeiro 2016. </w:t>
      </w:r>
    </w:p>
    <w:p w14:paraId="27FC8E06" w14:textId="77777777" w:rsidR="001A366E" w:rsidRPr="00640FBB" w:rsidRDefault="001A366E" w:rsidP="001A366E">
      <w:r w:rsidRPr="00640FBB">
        <w:tab/>
        <w:t xml:space="preserve">Závodník v lodní třídě Laser potřebuje skončit do deváté příčky mezi zeměmi, které si dosud start na hrách v Brazílii nevyjely, aby navázal na Veroniku Kozelskou­ Fenclovou. Ta už vloni na podzim vybojovala pro Českou republiku místo ve třídě Laser Radial. </w:t>
      </w:r>
    </w:p>
    <w:p w14:paraId="1EE144F0" w14:textId="77777777" w:rsidR="001A366E" w:rsidRPr="00640FBB" w:rsidRDefault="001A366E" w:rsidP="001A366E">
      <w:r w:rsidRPr="00640FBB">
        <w:tab/>
        <w:t xml:space="preserve">Teplý měl šanci už na loňském šampionátu, tam ale účast v Riu nedokázal vybojovat. O devět míst se pojede na nadcházejícím mistrovství světa na jezeře Ontario a další dvě budou ve hře ještě příští rok na Evropském poháru na Mallorce. „Minulý rok to nevyšlo, už to bylo docela velké zklamání. Bohužel závod se jel ve slabém proměnlivém větru a hodně zemí, co jezdí vepředu, ještě nejsou kvalifikované,“ upozornil Teplý. </w:t>
      </w:r>
    </w:p>
    <w:p w14:paraId="431E6CFA" w14:textId="77777777" w:rsidR="001A366E" w:rsidRPr="00640FBB" w:rsidRDefault="001A366E" w:rsidP="001A366E">
      <w:r w:rsidRPr="00640FBB">
        <w:tab/>
        <w:t xml:space="preserve">Věří, že šance na výlet do Brazílie jsou veliké. „Na mistrovství světa zbývá ještě devět míst a Česká republika je jedním z velkých adeptů. Tím samozřejmě nemůžu říct, že si jedeme pro místo, ale máme velkou šanci,“ dodal čtyřiadvacetiletý </w:t>
      </w:r>
      <w:r w:rsidRPr="00640FBB">
        <w:rPr>
          <w:b/>
        </w:rPr>
        <w:t>jachtař</w:t>
      </w:r>
      <w:r w:rsidRPr="00640FBB">
        <w:t xml:space="preserve">, vedle něhož na světovém šampionátu pojede i Štěpán Novotný. </w:t>
      </w:r>
    </w:p>
    <w:p w14:paraId="014778BC" w14:textId="77777777" w:rsidR="001A366E" w:rsidRPr="00640FBB" w:rsidRDefault="001A366E" w:rsidP="001A366E">
      <w:r w:rsidRPr="00640FBB">
        <w:tab/>
        <w:t xml:space="preserve">Vzhledem k tomu, že Teplý startoval už na předchozí olympiádě v Londýně, bral by případnou neúčast v Riu jako velké zklamání. „Do Londýna jsem jel jako nováček, byl jsem mladý. Myslím, že za těch pár let jsem udělal pokrok. Navíc moc lidí jachting nezná a každá účast na olympiádě nám hrozně moc pomůže,“ podotkl Teplý. </w:t>
      </w:r>
    </w:p>
    <w:p w14:paraId="2DEF6378" w14:textId="77777777" w:rsidR="001A366E" w:rsidRPr="00640FBB" w:rsidRDefault="001A366E" w:rsidP="001A366E">
      <w:r w:rsidRPr="00640FBB">
        <w:tab/>
        <w:t xml:space="preserve">Na minulé olympiádě obsadil osmadvacáté místo, do finále se nepodíval. „Bohužel trochu změnili systém kvalifikace, teď se snaží rozdělit místa podle kontinentů a dostává se tam víc exotických zemí. Nejhorší je to pro Evropu, tady je nejvíc závodníků,“ doplnil Teplý. </w:t>
      </w:r>
    </w:p>
    <w:p w14:paraId="53C7BBA6" w14:textId="77777777" w:rsidR="001A366E" w:rsidRPr="00640FBB" w:rsidRDefault="001A366E" w:rsidP="001A366E">
      <w:r w:rsidRPr="00640FBB">
        <w:tab/>
        <w:t xml:space="preserve">Podmínky v Riu by mu mohly vyhovovat víc než na minuléolympiádě.„Říkáse,že je to tam hodně proměnlivé, což je podobné českým podmínkám. Mělo by mi to vyhovovat víc než Anglie, kde byly podmínky hodně tvrdé,“ zmínil. Věří, že do devítky nekvalifikovaných zemí by se v Kanadě měl dostat. „Jsou tam Argentinci, Rusko, Španělsko, Řecko. Prostě čtyři až pět zemí jsou velmi dobré a jezdí konstantně vepředu. Ty bude těžké porazit. Pak už někde na pátém šestém místě bychom měli být my,“ řekl Teplý. </w:t>
      </w:r>
    </w:p>
    <w:p w14:paraId="3076B878" w14:textId="77777777" w:rsidR="001A366E" w:rsidRPr="00640FBB" w:rsidRDefault="001A366E" w:rsidP="001A366E">
      <w:r w:rsidRPr="00640FBB">
        <w:tab/>
        <w:t xml:space="preserve">Strategii má jednoduchou. „Celkově nás tam bude tak kolem 150 lidí. Takže když skončímdotoho 40. místa, určitěby tomělopadnout. Taktizovat se ale nedá, musí se jet naplno,“ podotkl Teplý. </w:t>
      </w:r>
    </w:p>
    <w:p w14:paraId="558F97A1" w14:textId="77777777" w:rsidR="001A366E" w:rsidRPr="00640FBB" w:rsidRDefault="001A366E" w:rsidP="001A366E">
      <w:r w:rsidRPr="00640FBB">
        <w:tab/>
        <w:t xml:space="preserve">Připravovat na šampionát se mimo jiné bude na italském jezeře Lago di Garda. „Já osobně jsem na Ontariu nebyl, ale kamarádi říkali, že tam funguje termický vítr, což je příjemný větřík na ježdění. Občas se to spojí s větrem z mraků. Kingstonu, kde to máme, se říká větrné město. Docela to tam fouká,“ uvedl Teplý. </w:t>
      </w:r>
    </w:p>
    <w:p w14:paraId="00B8D2A2" w14:textId="77777777" w:rsidR="001A366E" w:rsidRPr="00640FBB" w:rsidRDefault="001A366E" w:rsidP="001A366E"/>
    <w:p w14:paraId="4D754DD8" w14:textId="77777777" w:rsidR="001A366E" w:rsidRPr="00640FBB" w:rsidRDefault="001A366E" w:rsidP="001A366E">
      <w:r w:rsidRPr="00640FBB">
        <w:t>Foto popis| PODRUHÉ. Viktor Teplý bojuje o svou druhou účast na olympijských hrách.</w:t>
      </w:r>
    </w:p>
    <w:p w14:paraId="28382BC4" w14:textId="77777777" w:rsidR="001A366E" w:rsidRPr="00640FBB" w:rsidRDefault="001A366E" w:rsidP="001A366E">
      <w:r w:rsidRPr="00640FBB">
        <w:t>Foto autor| Foto: Deník/L. Stehlík</w:t>
      </w:r>
    </w:p>
    <w:p w14:paraId="0DF3CA69" w14:textId="77777777" w:rsidR="001A366E" w:rsidRPr="00640FBB" w:rsidRDefault="001A366E" w:rsidP="001A366E"/>
    <w:p w14:paraId="5CA8C734" w14:textId="77777777" w:rsidR="001A366E" w:rsidRPr="00640FBB" w:rsidRDefault="001A366E" w:rsidP="001A366E">
      <w:r w:rsidRPr="00640FBB">
        <w:t>Region| Jižní Morava</w:t>
      </w:r>
    </w:p>
    <w:p w14:paraId="51EF0469" w14:textId="77777777" w:rsidR="001A366E" w:rsidRPr="00640FBB" w:rsidRDefault="001A366E" w:rsidP="001A366E"/>
    <w:p w14:paraId="598906E9" w14:textId="77777777" w:rsidR="001A366E" w:rsidRPr="00640FBB" w:rsidRDefault="001A366E" w:rsidP="001A366E"/>
    <w:p w14:paraId="78DAFF85" w14:textId="77777777" w:rsidR="001A366E" w:rsidRPr="00640FBB" w:rsidRDefault="001A366E" w:rsidP="001A366E"/>
    <w:p w14:paraId="04897A38" w14:textId="77777777" w:rsidR="001A366E" w:rsidRPr="00640FBB" w:rsidRDefault="001A366E" w:rsidP="001A366E">
      <w:r w:rsidRPr="00640FBB">
        <w:rPr>
          <w:b/>
          <w:bCs/>
        </w:rPr>
        <w:t>Stejná zpráva vyšla také v dalších 5 titulech.</w:t>
      </w:r>
    </w:p>
    <w:p w14:paraId="29227536"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11104" behindDoc="0" locked="0" layoutInCell="0" allowOverlap="1" wp14:anchorId="3D51AC19" wp14:editId="01441081">
                <wp:simplePos x="0" y="0"/>
                <wp:positionH relativeFrom="column">
                  <wp:posOffset>14605</wp:posOffset>
                </wp:positionH>
                <wp:positionV relativeFrom="paragraph">
                  <wp:posOffset>109855</wp:posOffset>
                </wp:positionV>
                <wp:extent cx="6305550" cy="4445"/>
                <wp:effectExtent l="13970" t="13970" r="5080" b="10160"/>
                <wp:wrapNone/>
                <wp:docPr id="289" name="Přímá spojnic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16F85" id="Přímá spojnice 289" o:spid="_x0000_s1026" style="position:absolute;flip:y;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qR628DMCAABGBAAADgAAAAAAAAAAAAAAAAAuAgAA&#10;ZHJzL2Uyb0RvYy54bWxQSwECLQAUAAYACAAAACEAMTUdTNoAAAAHAQAADwAAAAAAAAAAAAAAAACN&#10;BAAAZHJzL2Rvd25yZXYueG1sUEsFBgAAAAAEAAQA8wAAAJQFAAAAAA==&#10;" o:allowincell="f"/>
            </w:pict>
          </mc:Fallback>
        </mc:AlternateContent>
      </w:r>
    </w:p>
    <w:p w14:paraId="29F75B4E" w14:textId="77777777" w:rsidR="007D4EC9" w:rsidRPr="00640FBB" w:rsidRDefault="007D4EC9" w:rsidP="007D4EC9">
      <w:pPr>
        <w:pStyle w:val="Nazcl"/>
      </w:pPr>
      <w:r w:rsidRPr="00640FBB">
        <w:lastRenderedPageBreak/>
        <w:t>Lidé v Rio de Janeiro protestovali proti znečištění moře a proti nečinnosti politiků</w:t>
      </w:r>
    </w:p>
    <w:p w14:paraId="11768C24" w14:textId="1D68334E" w:rsidR="007D4EC9" w:rsidRPr="00640FBB" w:rsidRDefault="007D4EC9" w:rsidP="007D4EC9">
      <w:pPr>
        <w:pStyle w:val="Hlavcl"/>
      </w:pPr>
      <w:r w:rsidRPr="00640FBB">
        <w:t xml:space="preserve">7. 6. 2015    ČRo Regina    </w:t>
      </w:r>
    </w:p>
    <w:p w14:paraId="0BEAFB87" w14:textId="77777777" w:rsidR="007D4EC9" w:rsidRPr="00640FBB" w:rsidRDefault="007D4EC9" w:rsidP="007D4EC9">
      <w:pPr>
        <w:pStyle w:val="Autcl"/>
      </w:pPr>
      <w:r w:rsidRPr="00640FBB">
        <w:t xml:space="preserve">            </w:t>
      </w:r>
    </w:p>
    <w:p w14:paraId="50C0113B" w14:textId="77777777" w:rsidR="007D4EC9" w:rsidRPr="00640FBB" w:rsidRDefault="007D4EC9" w:rsidP="007D4EC9">
      <w:r w:rsidRPr="00640FBB">
        <w:t>Martin MATĚJKA, moderátor</w:t>
      </w:r>
    </w:p>
    <w:p w14:paraId="7361DE32" w14:textId="77777777" w:rsidR="007D4EC9" w:rsidRPr="00640FBB" w:rsidRDefault="007D4EC9" w:rsidP="007D4EC9">
      <w:r w:rsidRPr="00640FBB">
        <w:t>--------------------</w:t>
      </w:r>
    </w:p>
    <w:p w14:paraId="0C96153C" w14:textId="77777777" w:rsidR="007D4EC9" w:rsidRPr="00640FBB" w:rsidRDefault="007D4EC9" w:rsidP="007D4EC9">
      <w:r w:rsidRPr="00640FBB">
        <w:t>Lidé v Rio de Janeiro protestovali proti znečištění moře a proti nečinnosti politiků. Úřady se zavázaly z velké části vyčistit zátoku Guanabara, kde se za rok pojedou olympijské závody v jachtingu a windsurfingu. Do zálivu ale dál tečou tisíce litrů odpadních vod za sekundu. Na pláži Botafogo proto demonstrovaly desítky aktivistů i amatérských sportovců. Detaily zjišťoval zpravodaj v Jižní Americe David Koubek.</w:t>
      </w:r>
    </w:p>
    <w:p w14:paraId="74B95604" w14:textId="77777777" w:rsidR="007D4EC9" w:rsidRPr="00640FBB" w:rsidRDefault="007D4EC9" w:rsidP="007D4EC9"/>
    <w:p w14:paraId="0525D2A4" w14:textId="77777777" w:rsidR="007D4EC9" w:rsidRPr="00640FBB" w:rsidRDefault="007D4EC9" w:rsidP="007D4EC9">
      <w:r w:rsidRPr="00640FBB">
        <w:t>David KOUBEK, redaktor</w:t>
      </w:r>
    </w:p>
    <w:p w14:paraId="170E825F" w14:textId="77777777" w:rsidR="007D4EC9" w:rsidRPr="00640FBB" w:rsidRDefault="007D4EC9" w:rsidP="007D4EC9">
      <w:r w:rsidRPr="00640FBB">
        <w:t>--------------------</w:t>
      </w:r>
    </w:p>
    <w:p w14:paraId="22AC311C" w14:textId="77777777" w:rsidR="007D4EC9" w:rsidRPr="00640FBB" w:rsidRDefault="007D4EC9" w:rsidP="007D4EC9">
      <w:r w:rsidRPr="00640FBB">
        <w:t>Dřív to tu bývalo plné lidí. Vždyť je to tady pohlednice Ria de Janeiro, říká mi plavec veterán Edson dos Santos.  Teď by se ale vlézt do vody zdráhal. Deset let už jezdí na vodě tady v zátoce Guanabara Letícia Lana. Za tu dobu měla několik kožních komplikací. Organizátor, biolog Mário Moscatelli tvrdí, že nechybějí peníze, ani odborníci a technologie, jenom politická vůle. První politický slib na vyčištění zátoky padl v roce 1992. Z Ria de Janeiro David Koubek, Český rozhlas.</w:t>
      </w:r>
    </w:p>
    <w:p w14:paraId="42E4B44C" w14:textId="77777777" w:rsidR="007D4EC9" w:rsidRPr="00640FBB" w:rsidRDefault="007D4EC9" w:rsidP="007D4EC9"/>
    <w:p w14:paraId="5AE59921"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75584" behindDoc="0" locked="0" layoutInCell="0" allowOverlap="1" wp14:anchorId="2B39DB0A" wp14:editId="6594CE9F">
                <wp:simplePos x="0" y="0"/>
                <wp:positionH relativeFrom="column">
                  <wp:posOffset>14605</wp:posOffset>
                </wp:positionH>
                <wp:positionV relativeFrom="paragraph">
                  <wp:posOffset>109855</wp:posOffset>
                </wp:positionV>
                <wp:extent cx="6305550" cy="4445"/>
                <wp:effectExtent l="13970" t="12065" r="5080" b="12065"/>
                <wp:wrapNone/>
                <wp:docPr id="1052" name="Přímá spojnic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6489" id="Přímá spojnice 1052" o:spid="_x0000_s1026" style="position:absolute;flip:y;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MI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S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UhTMINQIAAEgEAAAOAAAAAAAAAAAAAAAAAC4C&#10;AABkcnMvZTJvRG9jLnhtbFBLAQItABQABgAIAAAAIQAxNR1M2gAAAAcBAAAPAAAAAAAAAAAAAAAA&#10;AI8EAABkcnMvZG93bnJldi54bWxQSwUGAAAAAAQABADzAAAAlgUAAAAA&#10;" o:allowincell="f"/>
            </w:pict>
          </mc:Fallback>
        </mc:AlternateContent>
      </w:r>
    </w:p>
    <w:p w14:paraId="353078CE" w14:textId="77777777" w:rsidR="007D4EC9" w:rsidRPr="00640FBB" w:rsidRDefault="007D4EC9" w:rsidP="007D4EC9">
      <w:pPr>
        <w:pStyle w:val="Nazcl"/>
      </w:pPr>
      <w:r w:rsidRPr="00640FBB">
        <w:t>VE ZKRATCE</w:t>
      </w:r>
    </w:p>
    <w:p w14:paraId="5E50742E" w14:textId="77777777" w:rsidR="007166D1" w:rsidRPr="00640FBB" w:rsidRDefault="007D4EC9" w:rsidP="007166D1">
      <w:pPr>
        <w:pStyle w:val="Hlavcl"/>
      </w:pPr>
      <w:r w:rsidRPr="00640FBB">
        <w:t xml:space="preserve">9. 6. 2015    Českobudějovický deník    (vit)     </w:t>
      </w:r>
    </w:p>
    <w:p w14:paraId="0A7D7458" w14:textId="4F85F68E" w:rsidR="007D4EC9" w:rsidRPr="00640FBB" w:rsidRDefault="007D4EC9" w:rsidP="007166D1">
      <w:pPr>
        <w:pStyle w:val="Hlavcl"/>
      </w:pPr>
      <w:r w:rsidRPr="00640FBB">
        <w:t xml:space="preserve">   </w:t>
      </w:r>
    </w:p>
    <w:p w14:paraId="09E500A1" w14:textId="77777777" w:rsidR="007D4EC9" w:rsidRPr="00640FBB" w:rsidRDefault="007D4EC9" w:rsidP="007D4EC9">
      <w:r w:rsidRPr="00640FBB">
        <w:t xml:space="preserve">JACHTING Velkou radost z účasti 115 posádek v šesti lodních třídách měla Eva Manochová, ředitelka letošní Cena Šumavy, pořádané jachetním klubem Černá v Pošumaví. Menší radost už měla z větru: „V sobotu nám vůbec nefouklo a většinu času jsme strávili na břehu.“ Vše zachraňovala neděle, i tak dvě třídy však nestihly odjet minimální penzum rozjížděk, aby mohl být závod uznán za pohár. Což postihlo nejpočetněji zastoupenou mládežnickou třídu Optimist (52 lodí) a též dvouposádkové Vaurieny. </w:t>
      </w:r>
    </w:p>
    <w:p w14:paraId="3155DDDB" w14:textId="77777777" w:rsidR="007D4EC9" w:rsidRPr="00640FBB" w:rsidRDefault="007D4EC9" w:rsidP="007D4EC9">
      <w:r w:rsidRPr="00640FBB">
        <w:t xml:space="preserve">Výsledky – Laser stand. (16): 1. Novotný (Cheb), 2. Halouzka (ALT Laser), 3. Vaidiš (Sokolov). Evropa (23): 1. Chlupová, 2. Šmídová (obě Těrlicko), 3. Žáček (Ostrava),…7.. O. Matoušek, 9. Ondíková, 10. M. Matoušek, 11. Žíla, 12. Š. Sivý (vš. Sj Hluboká), 15. Vachelová (Černá), 21. D. Sivý (Hluboká), Laser 4,7 (12): 1. Provazníková (Dářko), 2. Přikryl (Kroměříž), 3. Sopoušek (Brno), 29 er. (5): 1. Mareček – Svoboda (Brno), 2. Pavlíková – Pokorný (Cere Praha, Hluboká), 3. Klimeš – Šustek (ČYK Praha). Vaurien (7): 1. Formánek – Chaloupková (Brno, ALT Vaurien), 2. Kubík – Kubíková (Olšovec), 3. K. Vacula – J. Vacula (Znojmo). Optimist (52): 1. Wehrenberg, 2. Koštýř (oba Kladno), 3. Vazi (Štětí). Dalším závodem v režii organizátorů z Černé je 27. června již 50. ročník Modré stuhy Lipna, už dnes ale na na Lipně začíná mezinárodní mistrovství ČR třídy Tornádo (10 Jestřábí 1 Černá v Pošumaví, dokončení zítra od 9 hodin). </w:t>
      </w:r>
    </w:p>
    <w:p w14:paraId="462CEB55" w14:textId="77777777" w:rsidR="007D4EC9" w:rsidRPr="00640FBB" w:rsidRDefault="007D4EC9" w:rsidP="007D4EC9">
      <w:r w:rsidRPr="00640FBB">
        <w:t xml:space="preserve">VODNÍ PÓLO Druhý extraligový turnaj ve Strakonicích: Fezko – Brno 7:8 (2:4, 4:1, 0:1, 1:2), Kopenec 2, Volák, Fügner, Janeček, Kocour, Černý, Brno – Slavia 8:5 (1:2, 3:1, 2:0, 2:2), Fezko – Slavia 13:11 (3:4, 4:1, 4:3, 2:3), Kopenec 5, Fügner 3, Vaněk, Bušauer 2, Volák, tabulka: 1. Kometa Brno 6 (16:12), 2. Fezko Strakonice 3 (20:19), 3. Slavia Praha 0 (16:21), po 2. turnaji: 1. Brno 9 (34:31), 2. Fezko Strakonice 7 (41:34), 3. Slavia 2 (39:46). O titulu rozhodne poslední turnaj (20. – 21. června v Praze). </w:t>
      </w:r>
    </w:p>
    <w:p w14:paraId="444CEE60" w14:textId="77777777" w:rsidR="007D4EC9" w:rsidRPr="00640FBB" w:rsidRDefault="007D4EC9" w:rsidP="007D4EC9">
      <w:r w:rsidRPr="00640FBB">
        <w:t xml:space="preserve">FOTBAL V předehrávce posledního kola Ondrášovka krajského přeboru hraje Třeboň už zítra večer s béčkem Písku (19). Další zápasy soutěží KFS, hlášené na středu – KP dorostu: Č. Krumlov – Vodňany (16), I. A dorostu: Kunžak/Studená – Veselí B/Lomnice (17.30 Kunžak), Lišov – H. Stropnice (17.30), KP žáci: Kaplice – Roudné (16). </w:t>
      </w:r>
    </w:p>
    <w:p w14:paraId="5661B230" w14:textId="77777777" w:rsidR="007D4EC9" w:rsidRPr="00640FBB" w:rsidRDefault="007D4EC9" w:rsidP="007D4EC9">
      <w:r w:rsidRPr="00640FBB">
        <w:t xml:space="preserve">Z víkendu – II. liga dorostu: Slavia B – Písek 3:0 (0:0). KP dorostu: Roudné – Vodňany 9:0, ml. 5:0 (nahlášeno dodatečně). </w:t>
      </w:r>
    </w:p>
    <w:p w14:paraId="7CFDC90E" w14:textId="77777777" w:rsidR="007D4EC9" w:rsidRPr="00640FBB" w:rsidRDefault="007D4EC9" w:rsidP="007D4EC9">
      <w:r w:rsidRPr="00640FBB">
        <w:t xml:space="preserve">Krajská STK na poslední kolo vedle nařízení některých zápasů (viz zpráva na této straně) také upravila na tuto sobotu začátky dalších utkání – KP muži: Dražice – Jankov (13.30), I. B: Frymburk – Nemanice (10). Areál SK Mladé bude tuto sobotu dějištěm už 7. ročníku „Klubového léta SK Mladé“, letos pod patronací města Č. Budějovice u příležitosti oslav 750. výročí založení jihočeské metropole: představí se všechny generace od těch nejmladších po superstarou gardu (sraz ve 13.30 hodin). </w:t>
      </w:r>
    </w:p>
    <w:p w14:paraId="2F171453" w14:textId="77777777" w:rsidR="007D4EC9" w:rsidRPr="00640FBB" w:rsidRDefault="007D4EC9" w:rsidP="007D4EC9">
      <w:r w:rsidRPr="00640FBB">
        <w:t xml:space="preserve">ZE SPOLEČNOSTI Otcem syna Martina (2880 g) se stal generální manažer Dynama Č. Budějovice Martin Vozábal. K jistě četným gratulantům se připojují i sporťáci Deníku jižní Čechy. </w:t>
      </w:r>
    </w:p>
    <w:p w14:paraId="23737FE8" w14:textId="77777777" w:rsidR="007D4EC9" w:rsidRPr="00640FBB" w:rsidRDefault="007D4EC9" w:rsidP="007D4EC9"/>
    <w:p w14:paraId="20FEB343" w14:textId="77777777" w:rsidR="007D4EC9" w:rsidRPr="00640FBB" w:rsidRDefault="007D4EC9" w:rsidP="007D4EC9">
      <w:r w:rsidRPr="00640FBB">
        <w:t>Foto popis| TOMÁŠKOPENEC z Fezka Strakonice byl v extraligovém turnaji vodních pólistů v domácím bazénu se sedmi brankami nejlepším střelcem.</w:t>
      </w:r>
    </w:p>
    <w:p w14:paraId="662FCBDB" w14:textId="77777777" w:rsidR="007D4EC9" w:rsidRPr="00640FBB" w:rsidRDefault="007D4EC9" w:rsidP="007D4EC9">
      <w:r w:rsidRPr="00640FBB">
        <w:t>Foto autor| Foto: Jan Škrle</w:t>
      </w:r>
    </w:p>
    <w:p w14:paraId="52AC8B71" w14:textId="77777777" w:rsidR="007D4EC9" w:rsidRPr="00640FBB" w:rsidRDefault="007D4EC9" w:rsidP="007D4EC9">
      <w:r w:rsidRPr="00640FBB">
        <w:t>Region| Jižní Čechy</w:t>
      </w:r>
    </w:p>
    <w:p w14:paraId="6127CEBE" w14:textId="77777777" w:rsidR="007D4EC9" w:rsidRPr="00640FBB" w:rsidRDefault="007D4EC9" w:rsidP="007D4EC9"/>
    <w:p w14:paraId="4F332903" w14:textId="77777777" w:rsidR="007D4EC9" w:rsidRPr="00640FBB" w:rsidRDefault="007D4EC9" w:rsidP="007D4EC9"/>
    <w:p w14:paraId="78B937B2" w14:textId="77777777" w:rsidR="007D4EC9" w:rsidRPr="00640FBB" w:rsidRDefault="007D4EC9" w:rsidP="007D4EC9">
      <w:r w:rsidRPr="00640FBB">
        <w:rPr>
          <w:b/>
          <w:bCs/>
        </w:rPr>
        <w:t>Stejná zpráva vyšla také v dalších 6 titulech.</w:t>
      </w:r>
    </w:p>
    <w:p w14:paraId="749A9F2C"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72512" behindDoc="0" locked="0" layoutInCell="0" allowOverlap="1" wp14:anchorId="18C793C0" wp14:editId="3B7BF0C9">
                <wp:simplePos x="0" y="0"/>
                <wp:positionH relativeFrom="column">
                  <wp:posOffset>14605</wp:posOffset>
                </wp:positionH>
                <wp:positionV relativeFrom="paragraph">
                  <wp:posOffset>109855</wp:posOffset>
                </wp:positionV>
                <wp:extent cx="6305550" cy="4445"/>
                <wp:effectExtent l="13970" t="9525" r="5080" b="5080"/>
                <wp:wrapNone/>
                <wp:docPr id="1064" name="Přímá spojnic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A5F1F" id="Přímá spojnice 1064" o:spid="_x0000_s1026" style="position:absolute;flip:y;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qY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4yx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S5BqYNQIAAEgEAAAOAAAAAAAAAAAAAAAAAC4C&#10;AABkcnMvZTJvRG9jLnhtbFBLAQItABQABgAIAAAAIQAxNR1M2gAAAAcBAAAPAAAAAAAAAAAAAAAA&#10;AI8EAABkcnMvZG93bnJldi54bWxQSwUGAAAAAAQABADzAAAAlgUAAAAA&#10;" o:allowincell="f"/>
            </w:pict>
          </mc:Fallback>
        </mc:AlternateContent>
      </w:r>
    </w:p>
    <w:p w14:paraId="6AD95065" w14:textId="77777777" w:rsidR="007D4EC9" w:rsidRPr="00640FBB" w:rsidRDefault="007D4EC9" w:rsidP="007D4EC9">
      <w:pPr>
        <w:pStyle w:val="Nazcl"/>
      </w:pPr>
      <w:r w:rsidRPr="00640FBB">
        <w:t>Mladí Chrudimáci rozjeli jachtařskou sezonu</w:t>
      </w:r>
    </w:p>
    <w:p w14:paraId="55AEA071" w14:textId="77777777" w:rsidR="007166D1" w:rsidRPr="00640FBB" w:rsidRDefault="007D4EC9" w:rsidP="007166D1">
      <w:pPr>
        <w:pStyle w:val="Hlavcl"/>
      </w:pPr>
      <w:r w:rsidRPr="00640FBB">
        <w:t xml:space="preserve">9. 6. 2015    Chrudimský deník    (rp)    </w:t>
      </w:r>
    </w:p>
    <w:p w14:paraId="2406E541" w14:textId="274DE31F" w:rsidR="007D4EC9" w:rsidRPr="00640FBB" w:rsidRDefault="007D4EC9" w:rsidP="007166D1">
      <w:pPr>
        <w:pStyle w:val="Hlavcl"/>
      </w:pPr>
      <w:r w:rsidRPr="00640FBB">
        <w:t xml:space="preserve">    </w:t>
      </w:r>
    </w:p>
    <w:p w14:paraId="3795B01A" w14:textId="77777777" w:rsidR="007D4EC9" w:rsidRPr="00640FBB" w:rsidRDefault="007D4EC9" w:rsidP="007D4EC9">
      <w:r w:rsidRPr="00640FBB">
        <w:t xml:space="preserve">JACHTING </w:t>
      </w:r>
    </w:p>
    <w:p w14:paraId="0491A5D9" w14:textId="77777777" w:rsidR="007D4EC9" w:rsidRPr="00640FBB" w:rsidRDefault="007D4EC9" w:rsidP="007D4EC9"/>
    <w:p w14:paraId="6294257C" w14:textId="77777777" w:rsidR="007D4EC9" w:rsidRPr="00640FBB" w:rsidRDefault="007D4EC9" w:rsidP="007D4EC9">
      <w:r w:rsidRPr="00640FBB">
        <w:t xml:space="preserve">Chrudim – Jachtařská sezona se opět rozeběhla a loni tak úspěšní mladíci Jaroslav ČermákaPetrKošťáljsou již opět na vodě a daří se jim. Na konci května se zúčastnili Mistrovství Evropy lodní třídy RSFevavItáliinaLagodi Garda a dosáhli svého dosud nejlepšího výsledku. Z celkového počtu 80 lodí skončili na krásnémsedmém místě. </w:t>
      </w:r>
    </w:p>
    <w:p w14:paraId="686EF3F7" w14:textId="77777777" w:rsidR="007D4EC9" w:rsidRPr="00640FBB" w:rsidRDefault="007D4EC9" w:rsidP="007D4EC9">
      <w:r w:rsidRPr="00640FBB">
        <w:tab/>
        <w:t xml:space="preserve">Do kategorie, ve které získali loni skvělá umístění – junioři do 13 let – už letos nespadají, ale jelikož jsou bratranci, byli přihlášeni do kategorie Family. Zde dojeli jako nejlepší rodinná posádka na prvním místě. </w:t>
      </w:r>
    </w:p>
    <w:p w14:paraId="0392367B" w14:textId="77777777" w:rsidR="007D4EC9" w:rsidRPr="00640FBB" w:rsidRDefault="007D4EC9" w:rsidP="007D4EC9">
      <w:r w:rsidRPr="00640FBB">
        <w:tab/>
        <w:t xml:space="preserve">Další závod chlapce čeká v polovině června na Lipně v Černé v Pošumaví. Závody nesou název Crown Cup 2015 a jsou zároveň Mistrovstvím České republiky v jachtingu. </w:t>
      </w:r>
    </w:p>
    <w:p w14:paraId="1B40C7CE" w14:textId="77777777" w:rsidR="007D4EC9" w:rsidRPr="00640FBB" w:rsidRDefault="007D4EC9" w:rsidP="007D4EC9">
      <w:r w:rsidRPr="00640FBB">
        <w:tab/>
        <w:t xml:space="preserve">Zde je krátký rozhovor s nejúspěšnější českou posádkou Jaroslavem Čermákem a Petrem Košťálem. </w:t>
      </w:r>
    </w:p>
    <w:p w14:paraId="1F3DE961" w14:textId="77777777" w:rsidR="007D4EC9" w:rsidRPr="00640FBB" w:rsidRDefault="007D4EC9" w:rsidP="007D4EC9"/>
    <w:p w14:paraId="252EE2EA" w14:textId="77777777" w:rsidR="007D4EC9" w:rsidRPr="00640FBB" w:rsidRDefault="007D4EC9" w:rsidP="007D4EC9">
      <w:r w:rsidRPr="00640FBB">
        <w:t xml:space="preserve">* S jakými plány jste vyráželi na Gardu a jak se z vašeho pohledu závod vyvíjel? </w:t>
      </w:r>
    </w:p>
    <w:p w14:paraId="12C3F916" w14:textId="77777777" w:rsidR="007D4EC9" w:rsidRPr="00640FBB" w:rsidRDefault="007D4EC9" w:rsidP="007D4EC9"/>
    <w:p w14:paraId="03377ED0" w14:textId="77777777" w:rsidR="007D4EC9" w:rsidRPr="00640FBB" w:rsidRDefault="007D4EC9" w:rsidP="007D4EC9">
      <w:r w:rsidRPr="00640FBB">
        <w:tab/>
        <w:t xml:space="preserve">Jaroslav Čermák: Vyráželi jsme s plánem obhájit 15. místo z loňského mistrovství Evropy v Holandsku. Závod byl ve všech ohledech dramatický, pro nás se však od prvního dne vyvíjel slibně. Osmé místo z první rozjížďky senám během závodu podařilo ještě o jednu příčku vylepšit. Petr Košťál: Závod se vyvíjel komplikovaně vzhledem k povětrnostním podmínkám, vítr se často stáčel a nebylmoc stálý, ale jinak vše šlo výborně. Naše umístění hodnotím opravdu dobře, neočekával jsem, že se umístíme v první desítce. </w:t>
      </w:r>
    </w:p>
    <w:p w14:paraId="03089F6C" w14:textId="77777777" w:rsidR="007D4EC9" w:rsidRPr="00640FBB" w:rsidRDefault="007D4EC9" w:rsidP="007D4EC9"/>
    <w:p w14:paraId="7CD8AC01" w14:textId="77777777" w:rsidR="007D4EC9" w:rsidRPr="00640FBB" w:rsidRDefault="007D4EC9" w:rsidP="007D4EC9">
      <w:r w:rsidRPr="00640FBB">
        <w:t xml:space="preserve">* Prozatím to byl váš nejlepší výsledek. Jaké z něho máte pocity? </w:t>
      </w:r>
    </w:p>
    <w:p w14:paraId="1F4B94ED" w14:textId="77777777" w:rsidR="007D4EC9" w:rsidRPr="00640FBB" w:rsidRDefault="007D4EC9" w:rsidP="007D4EC9"/>
    <w:p w14:paraId="319D0FF5" w14:textId="77777777" w:rsidR="007D4EC9" w:rsidRPr="00640FBB" w:rsidRDefault="007D4EC9" w:rsidP="007D4EC9">
      <w:r w:rsidRPr="00640FBB">
        <w:tab/>
        <w:t xml:space="preserve">Jaroslav: Myslím si, že sedmé místo na mistrovství Evropy je velmi dobrý výsledek, ale zároveň mě překvapilo, že i se 71 body v šesti rozjížďkách můžeme skončit takto. Z našeho výsledku jsme byli velmi nadšeni a oba jsme rádi, že jsme pomohli zviditelnit český tým na mezinárodní úrovni. Petr: Naše umístění hodnotím opravdu dobře, neočekával jsem, že se umístíme v první desítce. Z umístění máme velkou radost. Velice nás potěšilo, že jsme schopni konkurovat nejlepším posádkám a už teď se těšíme na Crown Cup a MS. </w:t>
      </w:r>
    </w:p>
    <w:p w14:paraId="7179E4E5" w14:textId="77777777" w:rsidR="007D4EC9" w:rsidRPr="00640FBB" w:rsidRDefault="007D4EC9" w:rsidP="007D4EC9"/>
    <w:p w14:paraId="6C4F1C8D" w14:textId="77777777" w:rsidR="007D4EC9" w:rsidRPr="00640FBB" w:rsidRDefault="007D4EC9" w:rsidP="007D4EC9">
      <w:r w:rsidRPr="00640FBB">
        <w:t xml:space="preserve">* Jak probíhá vaše příprava na vrcholové akce? </w:t>
      </w:r>
    </w:p>
    <w:p w14:paraId="320734B3" w14:textId="77777777" w:rsidR="007D4EC9" w:rsidRPr="00640FBB" w:rsidRDefault="007D4EC9" w:rsidP="007D4EC9"/>
    <w:p w14:paraId="597D8B05" w14:textId="77777777" w:rsidR="007D4EC9" w:rsidRPr="00640FBB" w:rsidRDefault="007D4EC9" w:rsidP="007D4EC9">
      <w:r w:rsidRPr="00640FBB">
        <w:tab/>
        <w:t xml:space="preserve">Jaroslav: Naše tréninky vede především třídový trenér RS Feva Milan Hájek, ale myslím si, že nejlepším tréninkem jsou stejně závody. </w:t>
      </w:r>
    </w:p>
    <w:p w14:paraId="404B3068" w14:textId="77777777" w:rsidR="007D4EC9" w:rsidRPr="00640FBB" w:rsidRDefault="007D4EC9" w:rsidP="007D4EC9"/>
    <w:p w14:paraId="1F8CEDB6" w14:textId="77777777" w:rsidR="007D4EC9" w:rsidRPr="00640FBB" w:rsidRDefault="007D4EC9" w:rsidP="007D4EC9">
      <w:r w:rsidRPr="00640FBB">
        <w:t xml:space="preserve">* A vaše jachtařské plány do budoucna? </w:t>
      </w:r>
    </w:p>
    <w:p w14:paraId="7C88101E" w14:textId="77777777" w:rsidR="007D4EC9" w:rsidRPr="00640FBB" w:rsidRDefault="007D4EC9" w:rsidP="007D4EC9"/>
    <w:p w14:paraId="0ADF4729" w14:textId="77777777" w:rsidR="007D4EC9" w:rsidRPr="00640FBB" w:rsidRDefault="007D4EC9" w:rsidP="007D4EC9">
      <w:r w:rsidRPr="00640FBB">
        <w:tab/>
        <w:t xml:space="preserve">Jaroslav: V nejbližší době se plánujeme dostat na stupně vítězů v závodě Crown Cup v Černé v Pošumaví a do první dvacítky na Mistrovství světa v německém Travemünde. V budoucnu plánuji jezdit na lodi třídy 29er, nebo na jiných skifových lodích. Petr: Já moc přesné plány do budoucna nemám, prostě se snažím co nejlépe se umístit v každém závodě. Doufám, že se nám podaří být v nejlepší formě na hlavní závody letošní sezony Crown Cup a MS 2015, dál se uvidí. Příští sezónu ale ještě určitě budeme jezdit hlavně na RS Fevě. </w:t>
      </w:r>
    </w:p>
    <w:p w14:paraId="32B9B7E7" w14:textId="77777777" w:rsidR="007D4EC9" w:rsidRPr="00640FBB" w:rsidRDefault="007D4EC9" w:rsidP="007D4EC9"/>
    <w:p w14:paraId="19D0E1C0" w14:textId="77777777" w:rsidR="007D4EC9" w:rsidRPr="00640FBB" w:rsidRDefault="007D4EC9" w:rsidP="007D4EC9">
      <w:r w:rsidRPr="00640FBB">
        <w:t>Foto popis| ÚSPĚŠNÁ POSÁDKA Jaroslav Čermák a Petr Košťál naMElodní třídy RS Feva v Itálii na Lago di Garda.</w:t>
      </w:r>
    </w:p>
    <w:p w14:paraId="1583813C" w14:textId="77777777" w:rsidR="000F7023" w:rsidRDefault="007D4EC9" w:rsidP="007D4EC9">
      <w:r w:rsidRPr="00640FBB">
        <w:t>Foto autor| Foto: Pavel Viščoř</w:t>
      </w:r>
    </w:p>
    <w:p w14:paraId="56246B83" w14:textId="66904482" w:rsidR="007D4EC9" w:rsidRPr="00640FBB" w:rsidRDefault="007D4EC9" w:rsidP="007D4EC9">
      <w:r w:rsidRPr="00640FBB">
        <w:t>Region| Východní Čechy</w:t>
      </w:r>
    </w:p>
    <w:p w14:paraId="4E3D5422" w14:textId="77777777" w:rsidR="007D4EC9" w:rsidRPr="00640FBB" w:rsidRDefault="007D4EC9" w:rsidP="007D4EC9"/>
    <w:p w14:paraId="21D18A80"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73536" behindDoc="0" locked="0" layoutInCell="0" allowOverlap="1" wp14:anchorId="1CD1262A" wp14:editId="1EB1D640">
                <wp:simplePos x="0" y="0"/>
                <wp:positionH relativeFrom="column">
                  <wp:posOffset>14605</wp:posOffset>
                </wp:positionH>
                <wp:positionV relativeFrom="paragraph">
                  <wp:posOffset>109855</wp:posOffset>
                </wp:positionV>
                <wp:extent cx="6305550" cy="4445"/>
                <wp:effectExtent l="13970" t="6350" r="5080" b="8255"/>
                <wp:wrapNone/>
                <wp:docPr id="1062" name="Přímá spojnic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94FAC" id="Přímá spojnice 1062" o:spid="_x0000_s1026" style="position:absolute;flip:y;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D6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41G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0uGD6NQIAAEgEAAAOAAAAAAAAAAAAAAAAAC4C&#10;AABkcnMvZTJvRG9jLnhtbFBLAQItABQABgAIAAAAIQAxNR1M2gAAAAcBAAAPAAAAAAAAAAAAAAAA&#10;AI8EAABkcnMvZG93bnJldi54bWxQSwUGAAAAAAQABADzAAAAlgUAAAAA&#10;" o:allowincell="f"/>
            </w:pict>
          </mc:Fallback>
        </mc:AlternateContent>
      </w:r>
    </w:p>
    <w:p w14:paraId="7EBB046C" w14:textId="77777777" w:rsidR="007D4EC9" w:rsidRPr="00640FBB" w:rsidRDefault="007D4EC9" w:rsidP="007D4EC9">
      <w:pPr>
        <w:pStyle w:val="Nazcl"/>
      </w:pPr>
      <w:r w:rsidRPr="00640FBB">
        <w:t>KAM ZA KULTUROU NA TRUTNOVSKU</w:t>
      </w:r>
    </w:p>
    <w:p w14:paraId="67A59EB7" w14:textId="720EEE75" w:rsidR="007D4EC9" w:rsidRPr="00640FBB" w:rsidRDefault="007D4EC9" w:rsidP="007D4EC9">
      <w:pPr>
        <w:pStyle w:val="Hlavcl"/>
      </w:pPr>
      <w:r w:rsidRPr="00640FBB">
        <w:t xml:space="preserve">9. 6. 2015    Krkonošský deník    </w:t>
      </w:r>
    </w:p>
    <w:p w14:paraId="57C6B981" w14:textId="77777777" w:rsidR="007D4EC9" w:rsidRPr="00640FBB" w:rsidRDefault="007D4EC9" w:rsidP="007D4EC9">
      <w:pPr>
        <w:pStyle w:val="Autcl"/>
      </w:pPr>
      <w:r w:rsidRPr="00640FBB">
        <w:t xml:space="preserve">            </w:t>
      </w:r>
    </w:p>
    <w:p w14:paraId="7DC780B2" w14:textId="77777777" w:rsidR="007D4EC9" w:rsidRPr="00640FBB" w:rsidRDefault="007D4EC9" w:rsidP="007D4EC9">
      <w:r w:rsidRPr="00640FBB">
        <w:t xml:space="preserve">ÚTERÝ 9. ČERVNA Jachting – dobrodružství na moři – přednáška jachtařského instruktora Tomáše Kůdely. Pořadatelem akce je Městská knihovna Trutnov. </w:t>
      </w:r>
    </w:p>
    <w:p w14:paraId="69A13003" w14:textId="77777777" w:rsidR="007D4EC9" w:rsidRPr="00640FBB" w:rsidRDefault="007D4EC9" w:rsidP="007D4EC9">
      <w:r w:rsidRPr="00640FBB">
        <w:t xml:space="preserve">Kde: Městská knihovna Trutnov Kdy: od 17.00 hodin STŘEDA 10. ČERVNA Dítě na talíři – jedinečná možnost potkat tuto originální specialistku na zdravotní prevenci a výživu v Královéhradeckém kraji. Pořádá občanské sdružení Žen – Sen. Kde: Hankův dům Dvůr Králové n/Labem Kdy: od 18.00 hodin Absolventský koncert žáků hudebního oboru ZUŠ. Účinkují žáci ze tříd J. Ocetníkové (klavír) a T. Valtery (klarinet, saxofon). Pořadatelem je ZUŠ Trutnov. </w:t>
      </w:r>
    </w:p>
    <w:p w14:paraId="67BBCCF6" w14:textId="77777777" w:rsidR="007D4EC9" w:rsidRPr="00640FBB" w:rsidRDefault="007D4EC9" w:rsidP="007D4EC9">
      <w:r w:rsidRPr="00640FBB">
        <w:t xml:space="preserve">Kde: Koncertní síň B. Martinů Trutnov Kdy: od 17.00 hodin </w:t>
      </w:r>
    </w:p>
    <w:p w14:paraId="2AB2EC75" w14:textId="77777777" w:rsidR="007D4EC9" w:rsidRPr="00640FBB" w:rsidRDefault="007D4EC9" w:rsidP="007D4EC9"/>
    <w:p w14:paraId="2D261E58" w14:textId="77777777" w:rsidR="007D4EC9" w:rsidRPr="00640FBB" w:rsidRDefault="007D4EC9" w:rsidP="007D4EC9">
      <w:r w:rsidRPr="00640FBB">
        <w:t>Region| Východní Čechy</w:t>
      </w:r>
    </w:p>
    <w:p w14:paraId="2A66E7A4" w14:textId="77777777" w:rsidR="007D4EC9" w:rsidRPr="00640FBB" w:rsidRDefault="007D4EC9" w:rsidP="007D4EC9"/>
    <w:p w14:paraId="48D157F8" w14:textId="77777777" w:rsidR="007D4EC9" w:rsidRPr="00640FBB" w:rsidRDefault="007D4EC9" w:rsidP="007D4EC9"/>
    <w:p w14:paraId="22289352"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74560" behindDoc="0" locked="0" layoutInCell="0" allowOverlap="1" wp14:anchorId="2775298C" wp14:editId="54C7A099">
                <wp:simplePos x="0" y="0"/>
                <wp:positionH relativeFrom="column">
                  <wp:posOffset>14605</wp:posOffset>
                </wp:positionH>
                <wp:positionV relativeFrom="paragraph">
                  <wp:posOffset>109855</wp:posOffset>
                </wp:positionV>
                <wp:extent cx="6305550" cy="4445"/>
                <wp:effectExtent l="13970" t="10795" r="5080" b="13335"/>
                <wp:wrapNone/>
                <wp:docPr id="1060" name="Přímá spojnic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D644" id="Přímá spojnice 1060" o:spid="_x0000_s1026" style="position:absolute;flip:y;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bbNA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FaMtts0AgAASAQAAA4AAAAAAAAAAAAAAAAALgIA&#10;AGRycy9lMm9Eb2MueG1sUEsBAi0AFAAGAAgAAAAhADE1HUzaAAAABwEAAA8AAAAAAAAAAAAAAAAA&#10;jgQAAGRycy9kb3ducmV2LnhtbFBLBQYAAAAABAAEAPMAAACVBQAAAAA=&#10;" o:allowincell="f"/>
            </w:pict>
          </mc:Fallback>
        </mc:AlternateContent>
      </w:r>
    </w:p>
    <w:p w14:paraId="09A87C8C" w14:textId="77777777" w:rsidR="001A366E" w:rsidRPr="00640FBB" w:rsidRDefault="001A366E" w:rsidP="001A366E">
      <w:pPr>
        <w:pStyle w:val="Nazcl"/>
      </w:pPr>
      <w:r w:rsidRPr="00640FBB">
        <w:t xml:space="preserve">Sedmé místo pro mladé </w:t>
      </w:r>
      <w:r w:rsidRPr="00640FBB">
        <w:rPr>
          <w:b w:val="0"/>
        </w:rPr>
        <w:t>jachtař</w:t>
      </w:r>
      <w:r w:rsidRPr="00640FBB">
        <w:t>e</w:t>
      </w:r>
    </w:p>
    <w:p w14:paraId="1FBEAC7A" w14:textId="41DEE24F" w:rsidR="001A366E" w:rsidRPr="00640FBB" w:rsidRDefault="001A366E" w:rsidP="001A366E">
      <w:pPr>
        <w:pStyle w:val="Hlavcl"/>
      </w:pPr>
      <w:r w:rsidRPr="00640FBB">
        <w:t xml:space="preserve">9. 6. 2015    Chrudimský deník    </w:t>
      </w:r>
    </w:p>
    <w:p w14:paraId="70EB7ED6" w14:textId="77777777" w:rsidR="001A366E" w:rsidRPr="00640FBB" w:rsidRDefault="001A366E" w:rsidP="001A366E">
      <w:pPr>
        <w:pStyle w:val="Autcl"/>
      </w:pPr>
      <w:r w:rsidRPr="00640FBB">
        <w:t xml:space="preserve">            </w:t>
      </w:r>
    </w:p>
    <w:p w14:paraId="156DD2A1" w14:textId="77777777" w:rsidR="001A366E" w:rsidRPr="00640FBB" w:rsidRDefault="001A366E" w:rsidP="001A366E">
      <w:r w:rsidRPr="00640FBB">
        <w:t xml:space="preserve">Chrudim – </w:t>
      </w:r>
      <w:r w:rsidRPr="00640FBB">
        <w:rPr>
          <w:b/>
        </w:rPr>
        <w:t>Jachtař</w:t>
      </w:r>
      <w:r w:rsidRPr="00640FBB">
        <w:t xml:space="preserve">ská sezona se opět rozeběhla a mladíci JaroslavČermáka Petr Košťál se na konci května zúčastnili Mistrovství Evropy lodní třídy RSFevavItáliinaLagodi Garda, kde skončili na krásném sedmém místě. </w:t>
      </w:r>
    </w:p>
    <w:p w14:paraId="313619C5" w14:textId="77777777" w:rsidR="001A366E" w:rsidRPr="00640FBB" w:rsidRDefault="001A366E" w:rsidP="001A366E"/>
    <w:p w14:paraId="038765A6" w14:textId="77777777" w:rsidR="001A366E" w:rsidRPr="00640FBB" w:rsidRDefault="001A366E" w:rsidP="001A366E"/>
    <w:p w14:paraId="7C5344ED" w14:textId="77777777" w:rsidR="001A366E" w:rsidRPr="00640FBB" w:rsidRDefault="001A366E" w:rsidP="001A366E">
      <w:r w:rsidRPr="00640FBB">
        <w:t>Region| Východní Čechy</w:t>
      </w:r>
    </w:p>
    <w:p w14:paraId="21883E12" w14:textId="77777777" w:rsidR="001A366E" w:rsidRPr="00640FBB" w:rsidRDefault="001A366E" w:rsidP="001A366E"/>
    <w:p w14:paraId="02C209B1" w14:textId="77777777" w:rsidR="001A366E" w:rsidRPr="00640FBB" w:rsidRDefault="001A366E" w:rsidP="001A366E"/>
    <w:p w14:paraId="68FA73E9"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18272" behindDoc="0" locked="0" layoutInCell="0" allowOverlap="1" wp14:anchorId="0968E507" wp14:editId="1826F00C">
                <wp:simplePos x="0" y="0"/>
                <wp:positionH relativeFrom="column">
                  <wp:posOffset>14605</wp:posOffset>
                </wp:positionH>
                <wp:positionV relativeFrom="paragraph">
                  <wp:posOffset>109855</wp:posOffset>
                </wp:positionV>
                <wp:extent cx="6305550" cy="4445"/>
                <wp:effectExtent l="13970" t="6985" r="5080" b="7620"/>
                <wp:wrapNone/>
                <wp:docPr id="292" name="Přímá spojnic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D397D" id="Přímá spojnice 292" o:spid="_x0000_s1026" style="position:absolute;flip:y;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Xu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yuKl7jMCAABGBAAADgAAAAAAAAAAAAAAAAAuAgAA&#10;ZHJzL2Uyb0RvYy54bWxQSwECLQAUAAYACAAAACEAMTUdTNoAAAAHAQAADwAAAAAAAAAAAAAAAACN&#10;BAAAZHJzL2Rvd25yZXYueG1sUEsFBgAAAAAEAAQA8wAAAJQFAAAAAA==&#10;" o:allowincell="f"/>
            </w:pict>
          </mc:Fallback>
        </mc:AlternateContent>
      </w:r>
    </w:p>
    <w:p w14:paraId="6B3D9CB8" w14:textId="77777777" w:rsidR="001A366E" w:rsidRPr="00640FBB" w:rsidRDefault="001A366E" w:rsidP="001A366E">
      <w:pPr>
        <w:pStyle w:val="Nazcl"/>
      </w:pPr>
      <w:r w:rsidRPr="00640FBB">
        <w:t>Blížící se show na Lipně: To bude formule na českém moři</w:t>
      </w:r>
    </w:p>
    <w:p w14:paraId="35B21EFA" w14:textId="1E9CC871" w:rsidR="001A366E" w:rsidRPr="00640FBB" w:rsidRDefault="001A366E" w:rsidP="001A366E">
      <w:pPr>
        <w:pStyle w:val="Hlavcl"/>
      </w:pPr>
      <w:r w:rsidRPr="00640FBB">
        <w:t xml:space="preserve">10. 6. 2015    isport.cz    </w:t>
      </w:r>
    </w:p>
    <w:p w14:paraId="0D5B3876" w14:textId="77777777" w:rsidR="001A366E" w:rsidRPr="00640FBB" w:rsidRDefault="001A366E" w:rsidP="001A366E">
      <w:pPr>
        <w:pStyle w:val="Autcl"/>
      </w:pPr>
      <w:r w:rsidRPr="00640FBB">
        <w:t xml:space="preserve">            </w:t>
      </w:r>
    </w:p>
    <w:p w14:paraId="7F91BFF6" w14:textId="77777777" w:rsidR="001A366E" w:rsidRPr="00640FBB" w:rsidRDefault="001A366E" w:rsidP="001A366E">
      <w:r w:rsidRPr="00640FBB">
        <w:t>Bude to jako formule 1 na vodě. Na lipenské přehradě se od čtvrtka budou prohánět sportovní katamarány lodní třídy Tornado v rámci mistrovství Evropy. Kromě rychlých plachetnic si lidé budou moct užít také hudebního festivalu Lipno Fest na pláži.</w:t>
      </w:r>
    </w:p>
    <w:p w14:paraId="157E29F2" w14:textId="77777777" w:rsidR="001A366E" w:rsidRPr="00640FBB" w:rsidRDefault="001A366E" w:rsidP="001A366E"/>
    <w:p w14:paraId="241BD9D8" w14:textId="77777777" w:rsidR="001A366E" w:rsidRPr="00640FBB" w:rsidRDefault="001A366E" w:rsidP="001A366E">
      <w:r w:rsidRPr="00640FBB">
        <w:t>Tornado sice už není olympijská třída, na jeho atraktivitě to však nic neubírá. „Je to jako formule 1, jsou to nejrychlejší okruhové plachetnice, které sem můžeme dostat,“ vysvětluje Vladimír Dvořák, místopředseda svazu jachtingu.</w:t>
      </w:r>
    </w:p>
    <w:p w14:paraId="5B80FE65" w14:textId="77777777" w:rsidR="001A366E" w:rsidRPr="00640FBB" w:rsidRDefault="001A366E" w:rsidP="001A366E"/>
    <w:p w14:paraId="7EAC5B1A" w14:textId="77777777" w:rsidR="001A366E" w:rsidRPr="00640FBB" w:rsidRDefault="001A366E" w:rsidP="001A366E">
      <w:r w:rsidRPr="00640FBB">
        <w:t>Dvaatřicet posádek, mezi nimiž jsou kromě kontinentální konkurence i Australané, na mistrovství Evropy začnou trénovat ve čtvrtek, od pátku do pondělí pak každou loď čeká deset rozjížděk, z nichž osm nejlepších se bude počítat do výsledků.</w:t>
      </w:r>
    </w:p>
    <w:p w14:paraId="353002A9" w14:textId="77777777" w:rsidR="001A366E" w:rsidRPr="00640FBB" w:rsidRDefault="001A366E" w:rsidP="001A366E"/>
    <w:p w14:paraId="0DE2DDF2" w14:textId="77777777" w:rsidR="001A366E" w:rsidRPr="00640FBB" w:rsidRDefault="001A366E" w:rsidP="001A366E">
      <w:pPr>
        <w:rPr>
          <w:b/>
        </w:rPr>
      </w:pPr>
      <w:r w:rsidRPr="00640FBB">
        <w:t xml:space="preserve">„Historicky první mistrovství Evropy se odehraje v Černé Pošumaví, na našem moři na Lipenské přehradě,“ říká reprezentační trenér třídy a duše šampionátu, zkušený oceánský </w:t>
      </w:r>
      <w:r w:rsidRPr="00640FBB">
        <w:rPr>
          <w:b/>
        </w:rPr>
        <w:t>jachtař</w:t>
      </w:r>
      <w:r w:rsidRPr="00640FBB">
        <w:t xml:space="preserve"> David Křížek.</w:t>
      </w:r>
    </w:p>
    <w:p w14:paraId="53694A81" w14:textId="77777777" w:rsidR="001A366E" w:rsidRPr="00640FBB" w:rsidRDefault="001A366E" w:rsidP="001A366E"/>
    <w:p w14:paraId="095C1C8B" w14:textId="77777777" w:rsidR="001A366E" w:rsidRPr="00640FBB" w:rsidRDefault="001A366E" w:rsidP="001A366E">
      <w:r w:rsidRPr="00640FBB">
        <w:t>Právě třída rychlých sportovních katamaránů Tornado patří v současnosti k těm nejpopulárnějším.</w:t>
      </w:r>
    </w:p>
    <w:p w14:paraId="2DBFC6A1" w14:textId="77777777" w:rsidR="001A366E" w:rsidRPr="00640FBB" w:rsidRDefault="001A366E" w:rsidP="001A366E"/>
    <w:p w14:paraId="3133E8EE" w14:textId="77777777" w:rsidR="001A366E" w:rsidRPr="00640FBB" w:rsidRDefault="001A366E" w:rsidP="001A366E">
      <w:r w:rsidRPr="00640FBB">
        <w:t>„Když přišla krize a nebyly peníze na oceánské projekty, většina soupeřů začala hledat adrenalin v katamaránech, rychlých skifech. Já to mám zkreslené, prosazuju jenom rychlé lodě. Třída Tornado je nejakčnější,“ líčí Křížek.</w:t>
      </w:r>
    </w:p>
    <w:p w14:paraId="2F7BAF27" w14:textId="77777777" w:rsidR="001A366E" w:rsidRPr="00640FBB" w:rsidRDefault="001A366E" w:rsidP="001A366E"/>
    <w:p w14:paraId="36FB49F4" w14:textId="77777777" w:rsidR="001A366E" w:rsidRPr="00640FBB" w:rsidRDefault="001A366E" w:rsidP="001A366E">
      <w:r w:rsidRPr="00640FBB">
        <w:t>Tři metry široké a šest metrů dlouhé katamarány s dvěma trupy se na vodě chovají jako rychlá auta.</w:t>
      </w:r>
    </w:p>
    <w:p w14:paraId="6150E6DC" w14:textId="77777777" w:rsidR="001A366E" w:rsidRPr="00640FBB" w:rsidRDefault="001A366E" w:rsidP="001A366E"/>
    <w:p w14:paraId="77B5823A" w14:textId="77777777" w:rsidR="001A366E" w:rsidRPr="00640FBB" w:rsidRDefault="001A366E" w:rsidP="001A366E">
      <w:r w:rsidRPr="00640FBB">
        <w:t>„Během pár vteřin to obrovsky akceleruje, je to taková raketa,“ usmívá se Křížek. „Je těžké udržet loď na jednom místě na startu. Musíte se pomalinku v posledních sekundách přibližovat k čáře, pak to prudce dotáhnout a vystřelil z čáry ve správný okamžik.“</w:t>
      </w:r>
    </w:p>
    <w:p w14:paraId="0951D207" w14:textId="77777777" w:rsidR="001A366E" w:rsidRPr="00640FBB" w:rsidRDefault="001A366E" w:rsidP="001A366E"/>
    <w:p w14:paraId="22F2F9D6" w14:textId="77777777" w:rsidR="001A366E" w:rsidRPr="00640FBB" w:rsidRDefault="001A366E" w:rsidP="001A366E">
      <w:r w:rsidRPr="00640FBB">
        <w:t>Šanci na medaili má i několik českých posádek. Pro cizince, zvyklé na podmínky na moři, mohou být na Lipně nezvykle časté poryvy větru.</w:t>
      </w:r>
    </w:p>
    <w:p w14:paraId="5E674F6C" w14:textId="77777777" w:rsidR="001A366E" w:rsidRPr="00640FBB" w:rsidRDefault="001A366E" w:rsidP="001A366E"/>
    <w:p w14:paraId="3C5EC36B" w14:textId="77777777" w:rsidR="001A366E" w:rsidRPr="00640FBB" w:rsidRDefault="001A366E" w:rsidP="001A366E">
      <w:r w:rsidRPr="00640FBB">
        <w:t>„Doufám, že se soupeřům z těch poryvů zamotá hlava, a že se tam vecpeme,“ říká Křížek.</w:t>
      </w:r>
    </w:p>
    <w:p w14:paraId="1A7BA9E7" w14:textId="77777777" w:rsidR="001A366E" w:rsidRPr="00640FBB" w:rsidRDefault="001A366E" w:rsidP="001A366E"/>
    <w:p w14:paraId="1531C814" w14:textId="77777777" w:rsidR="001A366E" w:rsidRPr="00640FBB" w:rsidRDefault="001A366E" w:rsidP="001A366E"/>
    <w:p w14:paraId="31D573D8" w14:textId="77777777" w:rsidR="001A366E" w:rsidRPr="00640FBB" w:rsidRDefault="001A366E" w:rsidP="001A366E">
      <w:r w:rsidRPr="00640FBB">
        <w:t>URL| http://isport.blesk.cz/clanek/238808/blizici-se-show-na-lipne-to-bude-formule-na-ceskem-mori</w:t>
      </w:r>
    </w:p>
    <w:p w14:paraId="64C9F15F" w14:textId="77777777" w:rsidR="001A366E" w:rsidRPr="00640FBB" w:rsidRDefault="001A366E" w:rsidP="001A366E"/>
    <w:p w14:paraId="323DA36D" w14:textId="77777777" w:rsidR="001A366E" w:rsidRPr="00640FBB" w:rsidRDefault="001A366E" w:rsidP="001A366E"/>
    <w:p w14:paraId="01B3653E"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07008" behindDoc="0" locked="0" layoutInCell="0" allowOverlap="1" wp14:anchorId="28D3C02C" wp14:editId="5E801A38">
                <wp:simplePos x="0" y="0"/>
                <wp:positionH relativeFrom="column">
                  <wp:posOffset>14605</wp:posOffset>
                </wp:positionH>
                <wp:positionV relativeFrom="paragraph">
                  <wp:posOffset>109855</wp:posOffset>
                </wp:positionV>
                <wp:extent cx="6305550" cy="4445"/>
                <wp:effectExtent l="13970" t="13335" r="5080" b="10795"/>
                <wp:wrapNone/>
                <wp:docPr id="294" name="Přímá spojnic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153A2" id="Přímá spojnice 294" o:spid="_x0000_s1026" style="position:absolute;flip:y;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Ny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zlpzcjMCAABGBAAADgAAAAAAAAAAAAAAAAAuAgAA&#10;ZHJzL2Uyb0RvYy54bWxQSwECLQAUAAYACAAAACEAMTUdTNoAAAAHAQAADwAAAAAAAAAAAAAAAACN&#10;BAAAZHJzL2Rvd25yZXYueG1sUEsFBgAAAAAEAAQA8wAAAJQFAAAAAA==&#10;" o:allowincell="f"/>
            </w:pict>
          </mc:Fallback>
        </mc:AlternateContent>
      </w:r>
    </w:p>
    <w:p w14:paraId="5A3FAA6D" w14:textId="77777777" w:rsidR="001A366E" w:rsidRPr="00640FBB" w:rsidRDefault="001A366E" w:rsidP="001A366E">
      <w:pPr>
        <w:pStyle w:val="Nazcl"/>
      </w:pPr>
      <w:r w:rsidRPr="00640FBB">
        <w:t>Sportovní střípky</w:t>
      </w:r>
    </w:p>
    <w:p w14:paraId="577A0C90" w14:textId="78DE3AB1" w:rsidR="007166D1" w:rsidRPr="00640FBB" w:rsidRDefault="001A366E" w:rsidP="007166D1">
      <w:pPr>
        <w:pStyle w:val="Hlavcl"/>
      </w:pPr>
      <w:r w:rsidRPr="00640FBB">
        <w:t xml:space="preserve">10. 6. 2015    Policista    str. 38    </w:t>
      </w:r>
    </w:p>
    <w:p w14:paraId="0040CF8D" w14:textId="7FC2656C" w:rsidR="001A366E" w:rsidRPr="00640FBB" w:rsidRDefault="001A366E" w:rsidP="001A366E">
      <w:pPr>
        <w:pStyle w:val="Autcl"/>
      </w:pPr>
      <w:r w:rsidRPr="00640FBB">
        <w:t xml:space="preserve">        </w:t>
      </w:r>
    </w:p>
    <w:p w14:paraId="51670287" w14:textId="77777777" w:rsidR="001A366E" w:rsidRPr="00640FBB" w:rsidRDefault="001A366E" w:rsidP="001A366E">
      <w:r w:rsidRPr="00640FBB">
        <w:t xml:space="preserve">Volejbalistky PVK Olymp Praha vybojovaly v extralize žen 2. místo a juniorky se staly vítězkami extraligy juniorek pro sezonu 2014–2015. </w:t>
      </w:r>
    </w:p>
    <w:p w14:paraId="77D8D89F" w14:textId="77777777" w:rsidR="001A366E" w:rsidRPr="00640FBB" w:rsidRDefault="001A366E" w:rsidP="001A366E">
      <w:r w:rsidRPr="00640FBB">
        <w:tab/>
        <w:t xml:space="preserve">Devatenáctiletá Kateřina Siniaková vyhrála spolu se Švýcarkou Bencicovou finále tenisové čtyřhry na mezinárodním turnaji Prague Open 2015 a získala druhý titul na okruhu WTA v kariéře. Letošní maturantku a českou tenisovou naději čeká zanedlouho French Open Roland Garros v Paříži a začátkem července Wimbledon. </w:t>
      </w:r>
    </w:p>
    <w:p w14:paraId="54FB4359" w14:textId="77777777" w:rsidR="001A366E" w:rsidRPr="00640FBB" w:rsidRDefault="001A366E" w:rsidP="001A366E">
      <w:r w:rsidRPr="00640FBB">
        <w:tab/>
        <w:t xml:space="preserve">Miroslava Knapková obsadila 2. místo v úvodním závodě Světového poháru ve veslování. Závod se jel v květnu na slovinském jezeře Bled. </w:t>
      </w:r>
    </w:p>
    <w:p w14:paraId="46538346" w14:textId="77777777" w:rsidR="001A366E" w:rsidRPr="00640FBB" w:rsidRDefault="001A366E" w:rsidP="001A366E">
      <w:r w:rsidRPr="00640FBB">
        <w:tab/>
        <w:t xml:space="preserve">V posledním dubnovém týdnu proběhl ve Francii zahajovací závod Světového poháru </w:t>
      </w:r>
      <w:r w:rsidRPr="00640FBB">
        <w:rPr>
          <w:b/>
        </w:rPr>
        <w:t>jachtař</w:t>
      </w:r>
      <w:r w:rsidRPr="00640FBB">
        <w:t xml:space="preserve">ů všech olympijských tříd. Veronika Kozelská Fenclová, která jako první v České republice splnila kvalifikační kritéria pro OH 2016 v Riu, se ve třídě Laser Radial umístila na 10. místě. </w:t>
      </w:r>
    </w:p>
    <w:p w14:paraId="0CDFFB62" w14:textId="77777777" w:rsidR="001A366E" w:rsidRPr="00640FBB" w:rsidRDefault="001A366E" w:rsidP="001A366E"/>
    <w:p w14:paraId="07BBA81C" w14:textId="77777777" w:rsidR="001A366E" w:rsidRPr="00640FBB" w:rsidRDefault="001A366E" w:rsidP="001A366E">
      <w:r w:rsidRPr="00640FBB">
        <w:t xml:space="preserve">Foto popis| Knapková zahájila svou další sezonu 2. místem. </w:t>
      </w:r>
    </w:p>
    <w:p w14:paraId="452CF4EA" w14:textId="77777777" w:rsidR="001A366E" w:rsidRPr="00640FBB" w:rsidRDefault="001A366E" w:rsidP="001A366E"/>
    <w:p w14:paraId="68BC9E6E" w14:textId="77777777" w:rsidR="001A366E" w:rsidRPr="00640FBB" w:rsidRDefault="001A366E" w:rsidP="001A366E"/>
    <w:p w14:paraId="2716D19B"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08032" behindDoc="0" locked="0" layoutInCell="0" allowOverlap="1" wp14:anchorId="737AC60F" wp14:editId="480D26FC">
                <wp:simplePos x="0" y="0"/>
                <wp:positionH relativeFrom="column">
                  <wp:posOffset>14605</wp:posOffset>
                </wp:positionH>
                <wp:positionV relativeFrom="paragraph">
                  <wp:posOffset>109855</wp:posOffset>
                </wp:positionV>
                <wp:extent cx="6305550" cy="4445"/>
                <wp:effectExtent l="13970" t="7620" r="5080" b="6985"/>
                <wp:wrapNone/>
                <wp:docPr id="293" name="Přímá spojnic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E91C" id="Přímá spojnice 293" o:spid="_x0000_s1026" style="position:absolute;flip:y;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PU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NCmD1DMCAABGBAAADgAAAAAAAAAAAAAAAAAuAgAA&#10;ZHJzL2Uyb0RvYy54bWxQSwECLQAUAAYACAAAACEAMTUdTNoAAAAHAQAADwAAAAAAAAAAAAAAAACN&#10;BAAAZHJzL2Rvd25yZXYueG1sUEsFBgAAAAAEAAQA8wAAAJQFAAAAAA==&#10;" o:allowincell="f"/>
            </w:pict>
          </mc:Fallback>
        </mc:AlternateContent>
      </w:r>
    </w:p>
    <w:p w14:paraId="3173F383" w14:textId="77777777" w:rsidR="007D4EC9" w:rsidRPr="00640FBB" w:rsidRDefault="007D4EC9" w:rsidP="007D4EC9">
      <w:pPr>
        <w:pStyle w:val="Nazcl"/>
      </w:pPr>
      <w:r w:rsidRPr="00640FBB">
        <w:t>KAM DNES?</w:t>
      </w:r>
    </w:p>
    <w:p w14:paraId="4851B803" w14:textId="007E80E8" w:rsidR="007D4EC9" w:rsidRPr="00640FBB" w:rsidRDefault="007D4EC9" w:rsidP="007D4EC9">
      <w:pPr>
        <w:pStyle w:val="Hlavcl"/>
      </w:pPr>
      <w:r w:rsidRPr="00640FBB">
        <w:t xml:space="preserve">10. 6. 2015    Českobudějovický deník    </w:t>
      </w:r>
    </w:p>
    <w:p w14:paraId="020D399D" w14:textId="77777777" w:rsidR="007D4EC9" w:rsidRPr="00640FBB" w:rsidRDefault="007D4EC9" w:rsidP="007D4EC9">
      <w:pPr>
        <w:pStyle w:val="Autcl"/>
      </w:pPr>
      <w:r w:rsidRPr="00640FBB">
        <w:t xml:space="preserve">            </w:t>
      </w:r>
    </w:p>
    <w:p w14:paraId="5067EC70" w14:textId="77777777" w:rsidR="007D4EC9" w:rsidRPr="00640FBB" w:rsidRDefault="007D4EC9" w:rsidP="007D4EC9">
      <w:r w:rsidRPr="00640FBB">
        <w:t xml:space="preserve">FOTBAL – Ondrášovka KP muži: Třeboň – Písek B (19). KP dorostu: Č. Krumlov – Vodňany (16). I. A dorostu: Kunžak/ Studená – Veselí B/ Lomnice B (17.30 Kunžak), Lišov – H. Stropnice (17.30). KP žáci: Kaplice – Roudné (16). Precisliga 35: Dynamo – Č. Velenice (Složiště), Hluboká – Nemanice (oba 17.30), D. Voda – Planá (18). </w:t>
      </w:r>
    </w:p>
    <w:p w14:paraId="3DE66B91" w14:textId="77777777" w:rsidR="007D4EC9" w:rsidRPr="00640FBB" w:rsidRDefault="007D4EC9" w:rsidP="007D4EC9">
      <w:r w:rsidRPr="00640FBB">
        <w:t xml:space="preserve">JACHTING– Mezinárodní mistrovství ČR tř. Tornádo na Lipně (9 Černá v Pošumaví Jestřábí 1). </w:t>
      </w:r>
    </w:p>
    <w:p w14:paraId="4BB97337" w14:textId="77777777" w:rsidR="007D4EC9" w:rsidRPr="00640FBB" w:rsidRDefault="007D4EC9" w:rsidP="007D4EC9"/>
    <w:p w14:paraId="2485E125" w14:textId="77777777" w:rsidR="007D4EC9" w:rsidRPr="00640FBB" w:rsidRDefault="007D4EC9" w:rsidP="007D4EC9">
      <w:r w:rsidRPr="00640FBB">
        <w:t>Region| Jižní Čechy</w:t>
      </w:r>
    </w:p>
    <w:p w14:paraId="3F1B0BF4" w14:textId="77777777" w:rsidR="007D4EC9" w:rsidRPr="00640FBB" w:rsidRDefault="007D4EC9" w:rsidP="007D4EC9"/>
    <w:p w14:paraId="0BA65C5F" w14:textId="77777777" w:rsidR="007D4EC9" w:rsidRPr="00640FBB" w:rsidRDefault="007D4EC9" w:rsidP="007D4EC9"/>
    <w:p w14:paraId="08325BFE" w14:textId="77777777" w:rsidR="007D4EC9" w:rsidRPr="00640FBB" w:rsidRDefault="007D4EC9" w:rsidP="007D4EC9"/>
    <w:p w14:paraId="0EFFCA96" w14:textId="77777777" w:rsidR="007D4EC9" w:rsidRPr="00640FBB" w:rsidRDefault="007D4EC9" w:rsidP="007D4EC9">
      <w:r w:rsidRPr="00640FBB">
        <w:rPr>
          <w:b/>
          <w:bCs/>
        </w:rPr>
        <w:t>Stejná zpráva vyšla také v dalších 6 titulech.</w:t>
      </w:r>
    </w:p>
    <w:p w14:paraId="060B8F86"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70464" behindDoc="0" locked="0" layoutInCell="0" allowOverlap="1" wp14:anchorId="3B9D5D00" wp14:editId="1F059F78">
                <wp:simplePos x="0" y="0"/>
                <wp:positionH relativeFrom="column">
                  <wp:posOffset>14605</wp:posOffset>
                </wp:positionH>
                <wp:positionV relativeFrom="paragraph">
                  <wp:posOffset>109855</wp:posOffset>
                </wp:positionV>
                <wp:extent cx="6305550" cy="4445"/>
                <wp:effectExtent l="13970" t="13335" r="5080" b="10795"/>
                <wp:wrapNone/>
                <wp:docPr id="1074" name="Přímá spojnic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EF502" id="Přímá spojnice 1074" o:spid="_x0000_s1026" style="position:absolute;flip:y;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TJ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yD9TJNQIAAEgEAAAOAAAAAAAAAAAAAAAAAC4C&#10;AABkcnMvZTJvRG9jLnhtbFBLAQItABQABgAIAAAAIQAxNR1M2gAAAAcBAAAPAAAAAAAAAAAAAAAA&#10;AI8EAABkcnMvZG93bnJldi54bWxQSwUGAAAAAAQABADzAAAAlgUAAAAA&#10;" o:allowincell="f"/>
            </w:pict>
          </mc:Fallback>
        </mc:AlternateContent>
      </w:r>
    </w:p>
    <w:p w14:paraId="048DAF8C" w14:textId="77777777" w:rsidR="007D4EC9" w:rsidRPr="00640FBB" w:rsidRDefault="007D4EC9" w:rsidP="007D4EC9">
      <w:pPr>
        <w:pStyle w:val="Nazcl"/>
      </w:pPr>
      <w:r w:rsidRPr="00640FBB">
        <w:lastRenderedPageBreak/>
        <w:t>Olympijské novinky</w:t>
      </w:r>
    </w:p>
    <w:p w14:paraId="4A943340" w14:textId="1023E747" w:rsidR="007D4EC9" w:rsidRPr="00640FBB" w:rsidRDefault="007D4EC9" w:rsidP="007D4EC9">
      <w:pPr>
        <w:pStyle w:val="Hlavcl"/>
      </w:pPr>
      <w:r w:rsidRPr="00640FBB">
        <w:t xml:space="preserve">10. 6. 2015    ČT sport    </w:t>
      </w:r>
    </w:p>
    <w:p w14:paraId="327EEA3A" w14:textId="77777777" w:rsidR="007D4EC9" w:rsidRPr="00640FBB" w:rsidRDefault="007D4EC9" w:rsidP="007D4EC9">
      <w:pPr>
        <w:pStyle w:val="Autcl"/>
      </w:pPr>
      <w:r w:rsidRPr="00640FBB">
        <w:t xml:space="preserve">            </w:t>
      </w:r>
    </w:p>
    <w:p w14:paraId="49EC93F4" w14:textId="77777777" w:rsidR="007D4EC9" w:rsidRPr="00640FBB" w:rsidRDefault="007D4EC9" w:rsidP="007D4EC9">
      <w:r w:rsidRPr="00640FBB">
        <w:t>moderátorka</w:t>
      </w:r>
    </w:p>
    <w:p w14:paraId="13F4CC2A" w14:textId="77777777" w:rsidR="007D4EC9" w:rsidRPr="00640FBB" w:rsidRDefault="007D4EC9" w:rsidP="007D4EC9">
      <w:r w:rsidRPr="00640FBB">
        <w:t>--------------------</w:t>
      </w:r>
    </w:p>
    <w:p w14:paraId="3149168A" w14:textId="77777777" w:rsidR="007D4EC9" w:rsidRPr="00640FBB" w:rsidRDefault="007D4EC9" w:rsidP="007D4EC9">
      <w:r w:rsidRPr="00640FBB">
        <w:t>Projekt McDonald's Olympic Hopefuls nebo-li olympijské naděje podporuje mladé, talentované sportovce. Snaží se jim pomoct v jejich dalším působení. Na mediálním worshopu se mohli naučit, jak lépe zvládat rozhovory a tiskovky.</w:t>
      </w:r>
    </w:p>
    <w:p w14:paraId="5BF27736" w14:textId="77777777" w:rsidR="007D4EC9" w:rsidRPr="00640FBB" w:rsidRDefault="007D4EC9" w:rsidP="007D4EC9"/>
    <w:p w14:paraId="7FD42C9A" w14:textId="77777777" w:rsidR="007D4EC9" w:rsidRPr="00640FBB" w:rsidRDefault="007D4EC9" w:rsidP="007D4EC9">
      <w:r w:rsidRPr="00640FBB">
        <w:t>Veronika VÍTKOVÁ, patronka projektu</w:t>
      </w:r>
    </w:p>
    <w:p w14:paraId="09C015EC" w14:textId="77777777" w:rsidR="007D4EC9" w:rsidRPr="00640FBB" w:rsidRDefault="007D4EC9" w:rsidP="007D4EC9">
      <w:r w:rsidRPr="00640FBB">
        <w:t>--------------------</w:t>
      </w:r>
    </w:p>
    <w:p w14:paraId="2915A985" w14:textId="77777777" w:rsidR="007D4EC9" w:rsidRPr="00640FBB" w:rsidRDefault="007D4EC9" w:rsidP="007D4EC9">
      <w:r w:rsidRPr="00640FBB">
        <w:t>Pro mě to je vždycky zajímavý, protože ani já nemám ideální komunikaci s médii a člověk se tam dozví nebo se tady dozvěděl i nový věci.</w:t>
      </w:r>
    </w:p>
    <w:p w14:paraId="3F15224B" w14:textId="77777777" w:rsidR="007D4EC9" w:rsidRPr="00640FBB" w:rsidRDefault="007D4EC9" w:rsidP="007D4EC9"/>
    <w:p w14:paraId="28D15BF5" w14:textId="77777777" w:rsidR="007D4EC9" w:rsidRPr="00640FBB" w:rsidRDefault="007D4EC9" w:rsidP="007D4EC9">
      <w:r w:rsidRPr="00640FBB">
        <w:t>Markéta AUDYOVÁ, jachting</w:t>
      </w:r>
    </w:p>
    <w:p w14:paraId="02C18F23" w14:textId="77777777" w:rsidR="007D4EC9" w:rsidRPr="00640FBB" w:rsidRDefault="007D4EC9" w:rsidP="007D4EC9">
      <w:r w:rsidRPr="00640FBB">
        <w:t>--------------------</w:t>
      </w:r>
    </w:p>
    <w:p w14:paraId="569CEFFB" w14:textId="77777777" w:rsidR="007D4EC9" w:rsidRPr="00640FBB" w:rsidRDefault="007D4EC9" w:rsidP="007D4EC9">
      <w:r w:rsidRPr="00640FBB">
        <w:t>Prostě nejpřínosnější pro mě bylo právě, jak odpovídat na otázky a jak si správně rozvrhnout tak, abych odpověděla na to, co se zrovna mě kdo ptá.</w:t>
      </w:r>
    </w:p>
    <w:p w14:paraId="5DAF47DA" w14:textId="77777777" w:rsidR="007D4EC9" w:rsidRPr="00640FBB" w:rsidRDefault="007D4EC9" w:rsidP="007D4EC9"/>
    <w:p w14:paraId="2864549B" w14:textId="77777777" w:rsidR="007D4EC9" w:rsidRPr="00640FBB" w:rsidRDefault="007D4EC9" w:rsidP="007D4EC9">
      <w:r w:rsidRPr="00640FBB">
        <w:t>Lukáš ROHAN, vodní slalom</w:t>
      </w:r>
    </w:p>
    <w:p w14:paraId="2C0E930E" w14:textId="77777777" w:rsidR="007D4EC9" w:rsidRPr="00640FBB" w:rsidRDefault="007D4EC9" w:rsidP="007D4EC9">
      <w:r w:rsidRPr="00640FBB">
        <w:t>--------------------</w:t>
      </w:r>
    </w:p>
    <w:p w14:paraId="462C4445" w14:textId="77777777" w:rsidR="007D4EC9" w:rsidRPr="00640FBB" w:rsidRDefault="007D4EC9" w:rsidP="007D4EC9">
      <w:r w:rsidRPr="00640FBB">
        <w:t>Já myslím, že to je dobrá věc pro nás mladý, začínající. Takže já jsem rád, že jsem toho moh zúčastnit.</w:t>
      </w:r>
    </w:p>
    <w:p w14:paraId="2B43F025" w14:textId="77777777" w:rsidR="007D4EC9" w:rsidRPr="00640FBB" w:rsidRDefault="007D4EC9" w:rsidP="007D4EC9"/>
    <w:p w14:paraId="6860968D" w14:textId="77777777" w:rsidR="007D4EC9" w:rsidRPr="00640FBB" w:rsidRDefault="007D4EC9" w:rsidP="007D4EC9">
      <w:r w:rsidRPr="00640FBB">
        <w:t>Tomáš VENGŘINEK, obránce FC Baník Ostrava</w:t>
      </w:r>
    </w:p>
    <w:p w14:paraId="5C7C9AA1" w14:textId="77777777" w:rsidR="007D4EC9" w:rsidRPr="00640FBB" w:rsidRDefault="007D4EC9" w:rsidP="007D4EC9">
      <w:r w:rsidRPr="00640FBB">
        <w:t>--------------------</w:t>
      </w:r>
    </w:p>
    <w:p w14:paraId="3344F28C" w14:textId="77777777" w:rsidR="007D4EC9" w:rsidRPr="00640FBB" w:rsidRDefault="007D4EC9" w:rsidP="007D4EC9">
      <w:r w:rsidRPr="00640FBB">
        <w:t>Běhání pro mě znamená můj životní styl a k modernímu fotbalu to běhání vyžaduju a potřebuju. Všeobecně si myslím, že dnešní doba je taková, že cvičení anebo běhání, že ten zdravotní styl, svědčí to těm lidem, než aby seděli doma u televize. Chtěl bych pozvat všechny fanoušky Baníku Ostrava na olympijský běh T-Mobilu.</w:t>
      </w:r>
    </w:p>
    <w:p w14:paraId="7719B973" w14:textId="77777777" w:rsidR="007D4EC9" w:rsidRPr="00640FBB" w:rsidRDefault="007D4EC9" w:rsidP="007D4EC9"/>
    <w:p w14:paraId="30EC73C1"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71488" behindDoc="0" locked="0" layoutInCell="0" allowOverlap="1" wp14:anchorId="35C38999" wp14:editId="2982859B">
                <wp:simplePos x="0" y="0"/>
                <wp:positionH relativeFrom="column">
                  <wp:posOffset>14605</wp:posOffset>
                </wp:positionH>
                <wp:positionV relativeFrom="paragraph">
                  <wp:posOffset>109855</wp:posOffset>
                </wp:positionV>
                <wp:extent cx="6305550" cy="4445"/>
                <wp:effectExtent l="13970" t="13335" r="5080" b="10795"/>
                <wp:wrapNone/>
                <wp:docPr id="1072" name="Přímá spojnic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9F4DC" id="Přímá spojnice 1072" o:spid="_x0000_s1026" style="position:absolute;flip:y;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6r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UU66rNQIAAEgEAAAOAAAAAAAAAAAAAAAAAC4C&#10;AABkcnMvZTJvRG9jLnhtbFBLAQItABQABgAIAAAAIQAxNR1M2gAAAAcBAAAPAAAAAAAAAAAAAAAA&#10;AI8EAABkcnMvZG93bnJldi54bWxQSwUGAAAAAAQABADzAAAAlgUAAAAA&#10;" o:allowincell="f"/>
            </w:pict>
          </mc:Fallback>
        </mc:AlternateContent>
      </w:r>
    </w:p>
    <w:p w14:paraId="7A217A11" w14:textId="77777777" w:rsidR="007D4EC9" w:rsidRPr="00640FBB" w:rsidRDefault="007D4EC9" w:rsidP="007D4EC9">
      <w:pPr>
        <w:pStyle w:val="Nazcl"/>
      </w:pPr>
      <w:r w:rsidRPr="00640FBB">
        <w:t>VE ZKRATCE</w:t>
      </w:r>
    </w:p>
    <w:p w14:paraId="7154DEE6" w14:textId="4C6C3B9A" w:rsidR="007D4EC9" w:rsidRPr="00640FBB" w:rsidRDefault="007D4EC9" w:rsidP="007D4EC9">
      <w:pPr>
        <w:pStyle w:val="Hlavcl"/>
      </w:pPr>
      <w:r w:rsidRPr="00640FBB">
        <w:t xml:space="preserve">11. 6. 2015    Českobudějovický deník    </w:t>
      </w:r>
    </w:p>
    <w:p w14:paraId="5FF82027" w14:textId="77777777" w:rsidR="007D4EC9" w:rsidRPr="00640FBB" w:rsidRDefault="007D4EC9" w:rsidP="007D4EC9">
      <w:pPr>
        <w:pStyle w:val="Autcl"/>
      </w:pPr>
      <w:r w:rsidRPr="00640FBB">
        <w:t xml:space="preserve">            </w:t>
      </w:r>
    </w:p>
    <w:p w14:paraId="4CF66916" w14:textId="77777777" w:rsidR="007D4EC9" w:rsidRPr="00640FBB" w:rsidRDefault="007D4EC9" w:rsidP="007D4EC9">
      <w:r w:rsidRPr="00640FBB">
        <w:t xml:space="preserve">JACHTING Mistrovství Evropy tř. Tornádo na Lipně </w:t>
      </w:r>
    </w:p>
    <w:p w14:paraId="242A4091" w14:textId="77777777" w:rsidR="007D4EC9" w:rsidRPr="00640FBB" w:rsidRDefault="007D4EC9" w:rsidP="007D4EC9"/>
    <w:p w14:paraId="03FBD0C6" w14:textId="77777777" w:rsidR="007D4EC9" w:rsidRPr="00640FBB" w:rsidRDefault="007D4EC9" w:rsidP="007D4EC9">
      <w:r w:rsidRPr="00640FBB">
        <w:t xml:space="preserve">je ode dneška do pondělí, zahájení v 10 hod. v areálu jachtklubu Jestřábí 1 v Černé v Pošumaví. Do včerejška bylo přihlášeno 31 lodí z celé Evropy, včetně nejlepších českých i jihočeských posádek. Po nezbytných úředních úkonech, mezi něž patří i proměřování lodí, předpokládají pořadatelé, že první rozjížďky odstartují již dnes odpoledne. Evropský šampionát končí posledními rozjížďkami v pondělí 15. června. (vit) FOTBAL Zápasy posledního kola III. ligy, v nichž půjde o záchranu, byly nařízeny na neděli na 17. hodinu, na kdy byl tudíž z 10.15 hod. přeložen i duel FC Písek v Praze s Admirou. </w:t>
      </w:r>
    </w:p>
    <w:p w14:paraId="6E84E417" w14:textId="77777777" w:rsidR="007D4EC9" w:rsidRPr="00640FBB" w:rsidRDefault="007D4EC9" w:rsidP="007D4EC9">
      <w:r w:rsidRPr="00640FBB">
        <w:t xml:space="preserve">22. ročník tradičního turnaje o Pohár Temelínek hráčů roč. 2004 a ml. dnes pokračuje v Týně od 16.10 hod. druhým kolem. Výsledky 1. kola: Protivín – Vodňany 5:0, Polanský 3, Janšík 2, Týn – Písek 0:6, Kapinus 3, Čibera 2, Kozák, Loko ČB – Bechyně 7:0, Dudy, Hanetšlegr 2, Macák, Kryeziu, Pranevský, Hradiště – Lomnice 0:0, Protivín – Hradiště 0:2, Dušek 2, Týn – Vodňany 3:1, za vítěze Náprstek 2, Novák, Loko ČB – Písek 4:1, Macák 2, Hanetšlegr, Kryeziu – Kapinus, Bechyně – Lomnice 1:0, Ondřich, Hradiště – Vodňany 4:0, Dušek 2, Barák, Pilný, Protivín – Bechyně 3:1, Král, Moravec, Polanský – Tupý, Týn – Loko ČB 0:9, Koten, Macák 3, Hanetšlegr 2, Kryeziu, Lomnice – Písek 0:3, Souhrada 2, Kapinus, Loko ČB – Vodňany 7:0, Hanetšlegr, Kryeziu 2, Macák, Jakubec, Pranevský, Hradiště – Bechyně 3:0, Dušek, Kovanda, Pilný. </w:t>
      </w:r>
    </w:p>
    <w:p w14:paraId="7B2F2DFA" w14:textId="77777777" w:rsidR="007D4EC9" w:rsidRPr="00640FBB" w:rsidRDefault="007D4EC9" w:rsidP="007D4EC9">
      <w:r w:rsidRPr="00640FBB">
        <w:t xml:space="preserve">ATLETIKA 4. ročník krosového běhu „Okolo Babek“ pořádá tento pátek SK Kard. Řečice: start hlavního běhu na 6,6 km v 18.15 na fotbalovém hřišti, děti na kratších tratích v 16). </w:t>
      </w:r>
    </w:p>
    <w:p w14:paraId="5C03D81D" w14:textId="77777777" w:rsidR="007D4EC9" w:rsidRPr="00640FBB" w:rsidRDefault="007D4EC9" w:rsidP="007D4EC9">
      <w:r w:rsidRPr="00640FBB">
        <w:t xml:space="preserve">15. roč. běhu o Sluneční pohár v Třeboni (4,5 km): 1. Csirik (Písek) 13:42, 2. Průcha (CBC Team) 14:58, 3. Jirák (Humpol.) 15:15, 4. Mach (K. Řečice) 15:20, 5. Lebeda (Písek) 15:39, 6. J. Malík (Borovany) 15:39, +35 let: 1. Kalina (K. Řečice) 15:37, 2. Vaněra 17:57, 3. Pfauser (oba Třeboň) 18:02, +40 let: 1. Habara (Veselí) 14:24, 2. </w:t>
      </w:r>
      <w:r w:rsidRPr="00640FBB">
        <w:lastRenderedPageBreak/>
        <w:t xml:space="preserve">Diviš (Cykloextra ČB)15:10, 3. Michálek (K. Řečice) 15:24,+45 let: 1. V. Malík (Borovany) 15:17, 2. Šustr (Liga2000Tábor) 16:12, 3. Bumba (ČB) 20:27, +50 let: 1. Petrou (Velešín) 15:26, 2. Pankrác (Třeboň) 16:57, 3. Mikolášek (Nákří) 17:11,+ 55 let: 1. Rokos (Třeboň) 17:02, +60 let: 1. Havlis (Hasiči JH) 19:28, 2. Boháč (Liga 2000 Tábor) 20:15, 3. Dvořák (Kost. Radouň) 21:04, ženy: 1. Augstenová (TřeboŇ) 16:18, 2. Hoštičková (Novatop) 17:27, 3. Ševecová (Humpolec) 19:19, +35 let: 1. Piklová (Větř,) 16:31, 2. Michálková 17:36, 3. Valdová (obě K. Řečice) 18:40. </w:t>
      </w:r>
    </w:p>
    <w:p w14:paraId="1A86B9F6" w14:textId="77777777" w:rsidR="007D4EC9" w:rsidRPr="00640FBB" w:rsidRDefault="007D4EC9" w:rsidP="007D4EC9">
      <w:r w:rsidRPr="00640FBB">
        <w:t xml:space="preserve">22. roč. Dačické 14 (13,2 km): 1. Vítek (Batelov) 48:59 (1. +40 let), 2. Exner 50:46, 3. Zamrazil (oba Jihlava) 52:04, 4. Veselý (Třebíč) 52:26, 5. Petrou (Velešín) 52:32 (1. +50), 6. Kolář (Č. Budějovice) 52:47, ... 14. Souček (Plavsko) 57:21 (1. +60), 59. Šoustar (Kat. úř. ČB) 1:09:25 (1. +70), ženy (9,4 km): 1. Rechtoriková (Jistebnice) 41:21.. </w:t>
      </w:r>
    </w:p>
    <w:p w14:paraId="3D98DBA6" w14:textId="77777777" w:rsidR="007D4EC9" w:rsidRPr="00640FBB" w:rsidRDefault="007D4EC9" w:rsidP="007D4EC9"/>
    <w:p w14:paraId="2C2F3B82" w14:textId="77777777" w:rsidR="007D4EC9" w:rsidRPr="00640FBB" w:rsidRDefault="007D4EC9" w:rsidP="007D4EC9">
      <w:r w:rsidRPr="00640FBB">
        <w:t>Region| Jižní Čechy</w:t>
      </w:r>
    </w:p>
    <w:p w14:paraId="2B0AB9A7" w14:textId="77777777" w:rsidR="007D4EC9" w:rsidRPr="00640FBB" w:rsidRDefault="007D4EC9" w:rsidP="007D4EC9"/>
    <w:p w14:paraId="558103D3" w14:textId="77777777" w:rsidR="007D4EC9" w:rsidRPr="00640FBB" w:rsidRDefault="007D4EC9" w:rsidP="007D4EC9"/>
    <w:p w14:paraId="517C8C6B" w14:textId="77777777" w:rsidR="007D4EC9" w:rsidRPr="00640FBB" w:rsidRDefault="007D4EC9" w:rsidP="007D4EC9"/>
    <w:p w14:paraId="3223CBC0" w14:textId="77777777" w:rsidR="007D4EC9" w:rsidRPr="00640FBB" w:rsidRDefault="007D4EC9" w:rsidP="007D4EC9">
      <w:r w:rsidRPr="00640FBB">
        <w:rPr>
          <w:b/>
          <w:bCs/>
        </w:rPr>
        <w:t>Stejná zpráva vyšla také v dalších 6 titulech.</w:t>
      </w:r>
    </w:p>
    <w:p w14:paraId="224C474A"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6368" behindDoc="0" locked="0" layoutInCell="0" allowOverlap="1" wp14:anchorId="0F4C48AE" wp14:editId="7C8CE59E">
                <wp:simplePos x="0" y="0"/>
                <wp:positionH relativeFrom="column">
                  <wp:posOffset>14605</wp:posOffset>
                </wp:positionH>
                <wp:positionV relativeFrom="paragraph">
                  <wp:posOffset>109855</wp:posOffset>
                </wp:positionV>
                <wp:extent cx="6305550" cy="4445"/>
                <wp:effectExtent l="13970" t="6985" r="5080" b="7620"/>
                <wp:wrapNone/>
                <wp:docPr id="1085" name="Přímá spojnic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BD864" id="Přímá spojnice 1085" o:spid="_x0000_s1026" style="position:absolute;flip:y;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JU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kzx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h0cJUNQIAAEgEAAAOAAAAAAAAAAAAAAAAAC4C&#10;AABkcnMvZTJvRG9jLnhtbFBLAQItABQABgAIAAAAIQAxNR1M2gAAAAcBAAAPAAAAAAAAAAAAAAAA&#10;AI8EAABkcnMvZG93bnJldi54bWxQSwUGAAAAAAQABADzAAAAlgUAAAAA&#10;" o:allowincell="f"/>
            </w:pict>
          </mc:Fallback>
        </mc:AlternateContent>
      </w:r>
    </w:p>
    <w:p w14:paraId="6357A0BF" w14:textId="77777777" w:rsidR="007D4EC9" w:rsidRPr="00640FBB" w:rsidRDefault="007D4EC9" w:rsidP="007D4EC9">
      <w:pPr>
        <w:pStyle w:val="Nazcl"/>
      </w:pPr>
      <w:r w:rsidRPr="00640FBB">
        <w:t>Závod plachetnic Mladý vítr</w:t>
      </w:r>
    </w:p>
    <w:p w14:paraId="0F762313" w14:textId="77777777" w:rsidR="007166D1" w:rsidRPr="00640FBB" w:rsidRDefault="007D4EC9" w:rsidP="007166D1">
      <w:pPr>
        <w:pStyle w:val="Hlavcl"/>
      </w:pPr>
      <w:r w:rsidRPr="00640FBB">
        <w:t xml:space="preserve">11. 6. 2015    Havířovský deník    (zor)     </w:t>
      </w:r>
    </w:p>
    <w:p w14:paraId="34509D7D" w14:textId="422C5596" w:rsidR="007D4EC9" w:rsidRPr="00640FBB" w:rsidRDefault="007D4EC9" w:rsidP="007166D1">
      <w:pPr>
        <w:pStyle w:val="Hlavcl"/>
      </w:pPr>
      <w:r w:rsidRPr="00640FBB">
        <w:t xml:space="preserve">   </w:t>
      </w:r>
    </w:p>
    <w:p w14:paraId="13B6A538" w14:textId="77777777" w:rsidR="007D4EC9" w:rsidRPr="00640FBB" w:rsidRDefault="007D4EC9" w:rsidP="007D4EC9">
      <w:r w:rsidRPr="00640FBB">
        <w:t xml:space="preserve">Těrlicko – O víkendu klub jachtingu pořádá na Těrlické přehradě závod plachetnic. Místem konání je Jachtklub, v sobotu se bude akce konat od 8 do 15 hodin, v neděli od 8 do 9 hodin. </w:t>
      </w:r>
    </w:p>
    <w:p w14:paraId="60ED22E5" w14:textId="77777777" w:rsidR="007D4EC9" w:rsidRPr="00640FBB" w:rsidRDefault="007D4EC9" w:rsidP="007D4EC9"/>
    <w:p w14:paraId="046084F6" w14:textId="77777777" w:rsidR="007D4EC9" w:rsidRPr="00640FBB" w:rsidRDefault="007D4EC9" w:rsidP="007D4EC9">
      <w:r w:rsidRPr="00640FBB">
        <w:t>Region| Severní Morava</w:t>
      </w:r>
    </w:p>
    <w:p w14:paraId="05D975B6" w14:textId="77777777" w:rsidR="007D4EC9" w:rsidRPr="00640FBB" w:rsidRDefault="007D4EC9" w:rsidP="007D4EC9"/>
    <w:p w14:paraId="02857E45" w14:textId="77777777" w:rsidR="007D4EC9" w:rsidRPr="00640FBB" w:rsidRDefault="007D4EC9" w:rsidP="007D4EC9"/>
    <w:p w14:paraId="5649C48D" w14:textId="77777777" w:rsidR="007D4EC9" w:rsidRPr="00640FBB" w:rsidRDefault="007D4EC9" w:rsidP="007D4EC9"/>
    <w:p w14:paraId="67064ADC" w14:textId="77777777" w:rsidR="007D4EC9" w:rsidRPr="00640FBB" w:rsidRDefault="007D4EC9" w:rsidP="007D4EC9">
      <w:r w:rsidRPr="00640FBB">
        <w:rPr>
          <w:b/>
          <w:bCs/>
        </w:rPr>
        <w:t>Stejná zpráva vyšla také v jednom dalším titulu.</w:t>
      </w:r>
    </w:p>
    <w:p w14:paraId="7772D181"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7392" behindDoc="0" locked="0" layoutInCell="0" allowOverlap="1" wp14:anchorId="4451D742" wp14:editId="12BBD85E">
                <wp:simplePos x="0" y="0"/>
                <wp:positionH relativeFrom="column">
                  <wp:posOffset>14605</wp:posOffset>
                </wp:positionH>
                <wp:positionV relativeFrom="paragraph">
                  <wp:posOffset>109855</wp:posOffset>
                </wp:positionV>
                <wp:extent cx="6305550" cy="4445"/>
                <wp:effectExtent l="13970" t="11430" r="5080" b="12700"/>
                <wp:wrapNone/>
                <wp:docPr id="1083" name="Přímá spojnic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29522" id="Přímá spojnice 1083" o:spid="_x0000_s1026" style="position:absolute;flip:y;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g2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NLpu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Hjbg2NQIAAEgEAAAOAAAAAAAAAAAAAAAAAC4C&#10;AABkcnMvZTJvRG9jLnhtbFBLAQItABQABgAIAAAAIQAxNR1M2gAAAAcBAAAPAAAAAAAAAAAAAAAA&#10;AI8EAABkcnMvZG93bnJldi54bWxQSwUGAAAAAAQABADzAAAAlgUAAAAA&#10;" o:allowincell="f"/>
            </w:pict>
          </mc:Fallback>
        </mc:AlternateContent>
      </w:r>
    </w:p>
    <w:p w14:paraId="0ADC3E2C" w14:textId="77777777" w:rsidR="007D4EC9" w:rsidRPr="00640FBB" w:rsidRDefault="007D4EC9" w:rsidP="007D4EC9">
      <w:pPr>
        <w:pStyle w:val="Nazcl"/>
      </w:pPr>
      <w:r w:rsidRPr="00640FBB">
        <w:t>kam za sportem</w:t>
      </w:r>
    </w:p>
    <w:p w14:paraId="3E49DEA6" w14:textId="39DC327C" w:rsidR="007D4EC9" w:rsidRPr="00640FBB" w:rsidRDefault="007D4EC9" w:rsidP="007D4EC9">
      <w:pPr>
        <w:pStyle w:val="Hlavcl"/>
      </w:pPr>
      <w:r w:rsidRPr="00640FBB">
        <w:t xml:space="preserve">11. 6. 2015    Nový život - zpravodajský týdeník    </w:t>
      </w:r>
    </w:p>
    <w:p w14:paraId="32EF56C7" w14:textId="77777777" w:rsidR="007D4EC9" w:rsidRPr="00640FBB" w:rsidRDefault="007D4EC9" w:rsidP="007D4EC9">
      <w:pPr>
        <w:pStyle w:val="Autcl"/>
      </w:pPr>
      <w:r w:rsidRPr="00640FBB">
        <w:t xml:space="preserve">            </w:t>
      </w:r>
    </w:p>
    <w:p w14:paraId="22E0ED48" w14:textId="77777777" w:rsidR="007D4EC9" w:rsidRPr="00640FBB" w:rsidRDefault="007D4EC9" w:rsidP="007D4EC9">
      <w:r w:rsidRPr="00640FBB">
        <w:t xml:space="preserve">JACHTING </w:t>
      </w:r>
    </w:p>
    <w:p w14:paraId="29FBA698" w14:textId="77777777" w:rsidR="007D4EC9" w:rsidRPr="00640FBB" w:rsidRDefault="007D4EC9" w:rsidP="007D4EC9"/>
    <w:p w14:paraId="3632DAFA" w14:textId="77777777" w:rsidR="007D4EC9" w:rsidRPr="00640FBB" w:rsidRDefault="007D4EC9" w:rsidP="007D4EC9">
      <w:r w:rsidRPr="00640FBB">
        <w:t xml:space="preserve">pátek 12. až neděle 14. června Český pohár Slalom IV (YC Dyje Břeclav, Pavlov, Nové Mlýny) </w:t>
      </w:r>
    </w:p>
    <w:p w14:paraId="580786C7" w14:textId="77777777" w:rsidR="007D4EC9" w:rsidRPr="00640FBB" w:rsidRDefault="007D4EC9" w:rsidP="007D4EC9"/>
    <w:p w14:paraId="33CA77F4" w14:textId="77777777" w:rsidR="007D4EC9" w:rsidRPr="00640FBB" w:rsidRDefault="007D4EC9" w:rsidP="007D4EC9"/>
    <w:p w14:paraId="7968A88C"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8416" behindDoc="0" locked="0" layoutInCell="0" allowOverlap="1" wp14:anchorId="4B685C60" wp14:editId="7DAC9AA0">
                <wp:simplePos x="0" y="0"/>
                <wp:positionH relativeFrom="column">
                  <wp:posOffset>14605</wp:posOffset>
                </wp:positionH>
                <wp:positionV relativeFrom="paragraph">
                  <wp:posOffset>109855</wp:posOffset>
                </wp:positionV>
                <wp:extent cx="6305550" cy="4445"/>
                <wp:effectExtent l="13970" t="6985" r="5080" b="7620"/>
                <wp:wrapNone/>
                <wp:docPr id="1080" name="Přímá spojnic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5A26C" id="Přímá spojnice 1080" o:spid="_x0000_s1026" style="position:absolute;flip:y;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UHNA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BSjhQc0AgAASAQAAA4AAAAAAAAAAAAAAAAALgIA&#10;AGRycy9lMm9Eb2MueG1sUEsBAi0AFAAGAAgAAAAhADE1HUzaAAAABwEAAA8AAAAAAAAAAAAAAAAA&#10;jgQAAGRycy9kb3ducmV2LnhtbFBLBQYAAAAABAAEAPMAAACVBQAAAAA=&#10;" o:allowincell="f"/>
            </w:pict>
          </mc:Fallback>
        </mc:AlternateContent>
      </w:r>
    </w:p>
    <w:p w14:paraId="3F170C0E" w14:textId="77777777" w:rsidR="000E3D17" w:rsidRPr="00640FBB" w:rsidRDefault="000E3D17" w:rsidP="000E3D17">
      <w:pPr>
        <w:pStyle w:val="Nazcl"/>
      </w:pPr>
      <w:r w:rsidRPr="00640FBB">
        <w:t>Zákaz nočního kotvení zřejmě zmizí, ale až příští rok</w:t>
      </w:r>
    </w:p>
    <w:p w14:paraId="72363F0A" w14:textId="74DFC68D" w:rsidR="007166D1" w:rsidRPr="00640FBB" w:rsidRDefault="000E3D17" w:rsidP="007166D1">
      <w:pPr>
        <w:pStyle w:val="Hlavcl"/>
      </w:pPr>
      <w:r w:rsidRPr="00640FBB">
        <w:t xml:space="preserve">11. 6. 2015    ct24.cz    </w:t>
      </w:r>
    </w:p>
    <w:p w14:paraId="261D4730" w14:textId="4F899477" w:rsidR="000E3D17" w:rsidRPr="00640FBB" w:rsidRDefault="000E3D17" w:rsidP="000E3D17">
      <w:pPr>
        <w:pStyle w:val="Autcl"/>
      </w:pPr>
      <w:r w:rsidRPr="00640FBB">
        <w:t xml:space="preserve">        </w:t>
      </w:r>
    </w:p>
    <w:p w14:paraId="4C40CD49" w14:textId="77777777" w:rsidR="000E3D17" w:rsidRPr="00640FBB" w:rsidRDefault="000E3D17" w:rsidP="000E3D17">
      <w:r w:rsidRPr="00640FBB">
        <w:t>Praha - Zákaz nočního kotvení malých plavidel mimo vyznačená kotviště zřejmě zmizí, ale až v příštím roce, uvedl zástupce petičního výboru za zrušení zákazu Tomáš Kruška po jednání na ministerstvu dopravy. Petici ke zrušení zákazu podepsalo 4160 lidí. Do vyhlášky se dostalo ustanovení, podle kterého nesmí malá a rekreační plavidla po západu slunce kotvit mimo k tomu určená místa. Zákaz se týká prakticky celé vltavské kaskády až po Slapy a všech ostatních řek vyjma Labe.</w:t>
      </w:r>
    </w:p>
    <w:p w14:paraId="6D1042FB" w14:textId="77777777" w:rsidR="000E3D17" w:rsidRPr="00640FBB" w:rsidRDefault="000E3D17" w:rsidP="000E3D17"/>
    <w:p w14:paraId="23E692BE" w14:textId="77777777" w:rsidR="000E3D17" w:rsidRPr="00640FBB" w:rsidRDefault="000E3D17" w:rsidP="000E3D17">
      <w:r w:rsidRPr="00640FBB">
        <w:t xml:space="preserve">Důvodem má být bezpečnost například při nočním kolísání vodní hladiny v nádržích nebo při tání ledu. Dosud mohla plavidla kotvit po dobu do 24 hodin kdekoliv, kde to nebylo vysloveně zakázané. Veřejných stání nebo </w:t>
      </w:r>
      <w:r w:rsidRPr="00640FBB">
        <w:lastRenderedPageBreak/>
        <w:t xml:space="preserve">kotvišť je přitom nedostatek a vybudování jednoho nového by stálo desítky až stovky tisíc korun. Proti zákazu se postavily tři hlavní organizace sdružující majitele malých plavidel, tedy Česká asociace námořního jachtingu, </w:t>
      </w:r>
      <w:r w:rsidRPr="00640FBB">
        <w:rPr>
          <w:b/>
        </w:rPr>
        <w:t>Český svaz jachtingu</w:t>
      </w:r>
      <w:r w:rsidRPr="00640FBB">
        <w:t xml:space="preserve"> a Český svaz vodního motorismu.</w:t>
      </w:r>
    </w:p>
    <w:p w14:paraId="5F984ABA" w14:textId="77777777" w:rsidR="000E3D17" w:rsidRPr="00640FBB" w:rsidRDefault="000E3D17" w:rsidP="000E3D17"/>
    <w:p w14:paraId="7077BB40" w14:textId="77777777" w:rsidR="000E3D17" w:rsidRPr="00640FBB" w:rsidRDefault="000E3D17" w:rsidP="000E3D17">
      <w:r w:rsidRPr="00640FBB">
        <w:t>Ministerstvo podle Krušky plavební vyhlášku znovu otevře a bude za účasti majitelů plavidel znovu jednat s dotčenými ministerstvy, jak úpravu zcela odstranit nebo změnit. "Petici jsme obdrželi a jednání bylo konstruktivní. Ministerstvo zemědělství i ministerstvo životního prostředí ve věci možné úpravy vyhlášky oslovíme," řekl Zdeněk Neusar z tiskového oddělení ministerstva dopravy.</w:t>
      </w:r>
    </w:p>
    <w:p w14:paraId="3C5785DA" w14:textId="77777777" w:rsidR="000E3D17" w:rsidRPr="00640FBB" w:rsidRDefault="000E3D17" w:rsidP="000E3D17"/>
    <w:p w14:paraId="04B6E2ED" w14:textId="77777777" w:rsidR="000E3D17" w:rsidRPr="00640FBB" w:rsidRDefault="000E3D17" w:rsidP="000E3D17">
      <w:r w:rsidRPr="00640FBB">
        <w:t>"Pro letošní sezonu se zřejmě vyhlášku změnit nepodaří. Dostali jsme ale neoficiální informaci, že říční policie i plavební správa budou ke kotvícím plavidlům přistupovat tolerantně," dodal Kruška.</w:t>
      </w:r>
    </w:p>
    <w:p w14:paraId="772C52B2" w14:textId="77777777" w:rsidR="000E3D17" w:rsidRPr="00640FBB" w:rsidRDefault="000E3D17" w:rsidP="000E3D17"/>
    <w:p w14:paraId="7A6D6422" w14:textId="77777777" w:rsidR="000E3D17" w:rsidRPr="00640FBB" w:rsidRDefault="000E3D17" w:rsidP="000E3D17">
      <w:r w:rsidRPr="00640FBB">
        <w:t>Nová vyhláška od poloviny dubna zrušila dlouholetý zákaz nebo omezení motorové plavby na některých vodních plochách. V Česku je registrováno asi 15 000 rekreačních lodí a jejich počet se zvyšuje přibližně o 500 za rok.</w:t>
      </w:r>
    </w:p>
    <w:p w14:paraId="51A754BA" w14:textId="77777777" w:rsidR="000E3D17" w:rsidRPr="00640FBB" w:rsidRDefault="000E3D17" w:rsidP="000E3D17"/>
    <w:p w14:paraId="1B6A3E76" w14:textId="77777777" w:rsidR="000E3D17" w:rsidRPr="00640FBB" w:rsidRDefault="000E3D17" w:rsidP="000E3D17"/>
    <w:p w14:paraId="55EAF501" w14:textId="77777777" w:rsidR="000E3D17" w:rsidRPr="00640FBB" w:rsidRDefault="000E3D17" w:rsidP="000E3D17">
      <w:r w:rsidRPr="00640FBB">
        <w:t>URL| http://www.ceskatelevize.cz/ct24/regiony/314365-zakaz-nocniho-kotveni-zrejme-zmizi-ale-az-pristi-rok/</w:t>
      </w:r>
    </w:p>
    <w:p w14:paraId="31C613C9" w14:textId="77777777" w:rsidR="000E3D17" w:rsidRPr="00640FBB" w:rsidRDefault="000E3D17" w:rsidP="000E3D17"/>
    <w:p w14:paraId="16F1D97E" w14:textId="77777777" w:rsidR="000E3D17" w:rsidRPr="00640FBB" w:rsidRDefault="000E3D17" w:rsidP="000E3D17"/>
    <w:p w14:paraId="57317796"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89952" behindDoc="0" locked="0" layoutInCell="0" allowOverlap="1" wp14:anchorId="61B4DE77" wp14:editId="72C75C43">
                <wp:simplePos x="0" y="0"/>
                <wp:positionH relativeFrom="column">
                  <wp:posOffset>14605</wp:posOffset>
                </wp:positionH>
                <wp:positionV relativeFrom="paragraph">
                  <wp:posOffset>109855</wp:posOffset>
                </wp:positionV>
                <wp:extent cx="6305550" cy="4445"/>
                <wp:effectExtent l="13970" t="7620" r="5080" b="6985"/>
                <wp:wrapNone/>
                <wp:docPr id="36" name="Přímá spojnic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7DD74" id="Přímá spojnice 36" o:spid="_x0000_s1026" style="position:absolute;flip:y;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3mMgIAAEQ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Whk3mMgIAAEQEAAAOAAAAAAAAAAAAAAAAAC4CAABk&#10;cnMvZTJvRG9jLnhtbFBLAQItABQABgAIAAAAIQAxNR1M2gAAAAcBAAAPAAAAAAAAAAAAAAAAAIwE&#10;AABkcnMvZG93bnJldi54bWxQSwUGAAAAAAQABADzAAAAkwUAAAAA&#10;" o:allowincell="f"/>
            </w:pict>
          </mc:Fallback>
        </mc:AlternateContent>
      </w:r>
    </w:p>
    <w:p w14:paraId="1FC593E7" w14:textId="77777777" w:rsidR="000E3D17" w:rsidRPr="00640FBB" w:rsidRDefault="000E3D17" w:rsidP="000E3D17">
      <w:pPr>
        <w:pStyle w:val="Nazcl"/>
      </w:pPr>
      <w:r w:rsidRPr="00640FBB">
        <w:t>Tornado: Vodní formule na Lipně</w:t>
      </w:r>
    </w:p>
    <w:p w14:paraId="78FD66AE" w14:textId="77777777" w:rsidR="007166D1" w:rsidRPr="00640FBB" w:rsidRDefault="000E3D17" w:rsidP="007166D1">
      <w:pPr>
        <w:pStyle w:val="Hlavcl"/>
      </w:pPr>
      <w:r w:rsidRPr="00640FBB">
        <w:t xml:space="preserve">12. 6. 2015    Sport    (nit)       </w:t>
      </w:r>
    </w:p>
    <w:p w14:paraId="02F612F2" w14:textId="2C590F95" w:rsidR="000E3D17" w:rsidRPr="00640FBB" w:rsidRDefault="000E3D17" w:rsidP="007166D1">
      <w:pPr>
        <w:pStyle w:val="Hlavcl"/>
      </w:pPr>
      <w:r w:rsidRPr="00640FBB">
        <w:t xml:space="preserve"> </w:t>
      </w:r>
    </w:p>
    <w:p w14:paraId="35418CC8" w14:textId="77777777" w:rsidR="000E3D17" w:rsidRPr="00640FBB" w:rsidRDefault="000E3D17" w:rsidP="000E3D17">
      <w:pPr>
        <w:ind w:firstLine="708"/>
      </w:pPr>
      <w:r w:rsidRPr="00640FBB">
        <w:t xml:space="preserve">Bude to jako formule 1 na vodě. Na lipenské přehradě po včerejších trénincích dnes startuje mistrovství Evropy lodní třídy, která nese všeříkající název Tornado. Závodníci se budou na českém moři prohánět na hbitých sportovních katamaránech. </w:t>
      </w:r>
    </w:p>
    <w:p w14:paraId="2EC29759" w14:textId="77777777" w:rsidR="000E3D17" w:rsidRPr="00640FBB" w:rsidRDefault="000E3D17" w:rsidP="000E3D17">
      <w:r w:rsidRPr="00640FBB">
        <w:t xml:space="preserve">„Je to jako formule 1, jsou to nejrychlejší okruhové plachetnice, které sem můžeme dostat,“ vysvětluje Vladimír Dvořák, místopředseda svazu jachtingu. </w:t>
      </w:r>
    </w:p>
    <w:p w14:paraId="7A34EEC5" w14:textId="77777777" w:rsidR="000E3D17" w:rsidRPr="00640FBB" w:rsidRDefault="000E3D17" w:rsidP="000E3D17">
      <w:pPr>
        <w:ind w:firstLine="708"/>
      </w:pPr>
      <w:r w:rsidRPr="00640FBB">
        <w:t xml:space="preserve">Tři metry široké a šest metrů dlouhé katamarány s dvěma trupy se na vodě chovají jako rychlá auta. </w:t>
      </w:r>
    </w:p>
    <w:p w14:paraId="5BB8F9AB" w14:textId="77777777" w:rsidR="000E3D17" w:rsidRPr="00640FBB" w:rsidRDefault="000E3D17" w:rsidP="000E3D17">
      <w:r w:rsidRPr="00640FBB">
        <w:t xml:space="preserve">„Během pár vteřin to obrovsky akceleruje, je to taková raketa,“ usmívá se David Křížek, reprezentační trenér a zkušený oceánský jachtař. „Je těžké udržet loď na jednom místě na startu. Musíte se pomalinku v posledních sekundách přibližovat k čáře, pak to prudce dotáhnout a vystřelit z čáry ve správný okamžik.“ Dvaatřicet posádek, mezi nimiž jsou kromě kontinentální konkurence i Australané, čeká ode dneška do pondělí deset rozjížděk, z nichž dvě nejhorší se škrtají. Závodníkům můžou na Lipně zkomplikovat situaci poryvy větru, na které nejsou cizinci z moře tak zvyklí. </w:t>
      </w:r>
    </w:p>
    <w:p w14:paraId="624F09EF" w14:textId="77777777" w:rsidR="000E3D17" w:rsidRPr="00640FBB" w:rsidRDefault="000E3D17" w:rsidP="000E3D17">
      <w:pPr>
        <w:ind w:firstLine="708"/>
      </w:pPr>
      <w:r w:rsidRPr="00640FBB">
        <w:t xml:space="preserve">„U bójí nastávají skrumáže. Čas od času nějaké srážky jsou a nedá se tomu úplně zabránit. Když je loď ve velkém náklonu a ještě přijde poryv, loď nejde prudce zpomalit,“ říká Křížek. „Člověk musí předvídat, a když nemá zkušenosti a nepředvídá dostatečně, potom může dojít k problémům, zvlášť v poryvovém větru, který na Lipně určitě bude.“ Každá rozjížďka znamená tříkolový závod, v každém okruhu se nejdřív stoupá proti větru a zpátky se jede v plné rychlosti po větru. </w:t>
      </w:r>
    </w:p>
    <w:p w14:paraId="0D3CF67C" w14:textId="77777777" w:rsidR="000E3D17" w:rsidRPr="00640FBB" w:rsidRDefault="000E3D17" w:rsidP="000E3D17">
      <w:pPr>
        <w:ind w:firstLine="708"/>
      </w:pPr>
      <w:r w:rsidRPr="00640FBB">
        <w:t xml:space="preserve">„Loď zrychlí na dvojnásobek, letí po jednom plováku dolů do brány. Tam nastávají další masakrové situace,“ usmívá se Křížek. „My máme rekordní průměr na jednu míli 21,6 uzlu, což je kolem čtyřiceti kilometrů za hodinu. Největší rychlosti jsou kolem padesáti kilometrů za hodinu. Laicky se to nezdá moc, ale když je dosahujete ve dvoumetrových vlnách na moři, je to až dost.“ Pohodový víkend fanouškům zvýrazní také hudební festival Lipno Fest na pláži Windy Point v Černé v Pošumaví. </w:t>
      </w:r>
    </w:p>
    <w:p w14:paraId="76C8B2A8" w14:textId="77777777" w:rsidR="000E3D17" w:rsidRPr="00640FBB" w:rsidRDefault="000E3D17" w:rsidP="000E3D17"/>
    <w:p w14:paraId="0C7ADF67" w14:textId="77777777" w:rsidR="000E3D17" w:rsidRPr="00640FBB" w:rsidRDefault="000E3D17" w:rsidP="000E3D17">
      <w:r w:rsidRPr="00640FBB">
        <w:t xml:space="preserve">Foto autor| FOTO: </w:t>
      </w:r>
      <w:r w:rsidRPr="00640FBB">
        <w:rPr>
          <w:b/>
        </w:rPr>
        <w:t>ČESKÝ SVAZ JACHTINGU</w:t>
      </w:r>
      <w:r w:rsidRPr="00640FBB">
        <w:t xml:space="preserve"> </w:t>
      </w:r>
    </w:p>
    <w:p w14:paraId="7A03949E" w14:textId="651E90A3" w:rsidR="006E07AA" w:rsidRPr="00640FBB" w:rsidRDefault="006E07AA" w:rsidP="000E3D17"/>
    <w:p w14:paraId="60D93C5F" w14:textId="77777777" w:rsidR="000E3D17" w:rsidRPr="00640FBB" w:rsidRDefault="000E3D17" w:rsidP="000E3D17"/>
    <w:p w14:paraId="08EDED12" w14:textId="77777777" w:rsidR="000E3D17" w:rsidRPr="00640FBB" w:rsidRDefault="000E3D17" w:rsidP="000E3D17"/>
    <w:p w14:paraId="2AAC75E0"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87904" behindDoc="0" locked="0" layoutInCell="0" allowOverlap="1" wp14:anchorId="652B58CB" wp14:editId="4AFA57A9">
                <wp:simplePos x="0" y="0"/>
                <wp:positionH relativeFrom="column">
                  <wp:posOffset>14605</wp:posOffset>
                </wp:positionH>
                <wp:positionV relativeFrom="paragraph">
                  <wp:posOffset>109855</wp:posOffset>
                </wp:positionV>
                <wp:extent cx="6305550" cy="4445"/>
                <wp:effectExtent l="13970" t="10160" r="5080" b="13970"/>
                <wp:wrapNone/>
                <wp:docPr id="37" name="Přímá spojnic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7564A" id="Přímá spojnice 37" o:spid="_x0000_s1026" style="position:absolute;flip:y;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F+MgIAAEQ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TFpF+MgIAAEQEAAAOAAAAAAAAAAAAAAAAAC4CAABk&#10;cnMvZTJvRG9jLnhtbFBLAQItABQABgAIAAAAIQAxNR1M2gAAAAcBAAAPAAAAAAAAAAAAAAAAAIwE&#10;AABkcnMvZG93bnJldi54bWxQSwUGAAAAAAQABADzAAAAkwUAAAAA&#10;" o:allowincell="f"/>
            </w:pict>
          </mc:Fallback>
        </mc:AlternateContent>
      </w:r>
    </w:p>
    <w:p w14:paraId="3532DDE7" w14:textId="77777777" w:rsidR="001A366E" w:rsidRPr="00640FBB" w:rsidRDefault="001A366E" w:rsidP="001A366E">
      <w:pPr>
        <w:pStyle w:val="Nazcl"/>
      </w:pPr>
      <w:bookmarkStart w:id="5" w:name="c7"/>
      <w:bookmarkEnd w:id="5"/>
      <w:r w:rsidRPr="00640FBB">
        <w:t>Jachtaři z Evropy změří síly na Lipně</w:t>
      </w:r>
    </w:p>
    <w:p w14:paraId="635DEDC2" w14:textId="77777777" w:rsidR="007166D1" w:rsidRPr="00640FBB" w:rsidRDefault="001A366E" w:rsidP="007166D1">
      <w:pPr>
        <w:pStyle w:val="Hlavcl"/>
      </w:pPr>
      <w:r w:rsidRPr="00640FBB">
        <w:t xml:space="preserve">12. 6. 2015    Mladá fronta DNES    (bar)  </w:t>
      </w:r>
    </w:p>
    <w:p w14:paraId="3CB49DF1" w14:textId="25771880" w:rsidR="001A366E" w:rsidRPr="00640FBB" w:rsidRDefault="001A366E" w:rsidP="007166D1">
      <w:pPr>
        <w:pStyle w:val="Hlavcl"/>
      </w:pPr>
      <w:r w:rsidRPr="00640FBB">
        <w:t xml:space="preserve">      </w:t>
      </w:r>
    </w:p>
    <w:p w14:paraId="781BFA18" w14:textId="77777777" w:rsidR="001A366E" w:rsidRPr="00640FBB" w:rsidRDefault="001A366E" w:rsidP="001A366E">
      <w:r w:rsidRPr="00640FBB">
        <w:lastRenderedPageBreak/>
        <w:t xml:space="preserve">Jachting </w:t>
      </w:r>
    </w:p>
    <w:p w14:paraId="645658DD" w14:textId="77777777" w:rsidR="001A366E" w:rsidRPr="00640FBB" w:rsidRDefault="001A366E" w:rsidP="001A366E"/>
    <w:p w14:paraId="5F9BF0B9" w14:textId="77777777" w:rsidR="001A366E" w:rsidRPr="00640FBB" w:rsidRDefault="001A366E" w:rsidP="001A366E">
      <w:r w:rsidRPr="00640FBB">
        <w:t xml:space="preserve">Lipenská přehrada tento týden hostí jeden z nejprestižnějších </w:t>
      </w:r>
      <w:r w:rsidRPr="00640FBB">
        <w:rPr>
          <w:b/>
        </w:rPr>
        <w:t>jachtař</w:t>
      </w:r>
      <w:r w:rsidRPr="00640FBB">
        <w:t xml:space="preserve">ských okruhových závodů Tornado. </w:t>
      </w:r>
    </w:p>
    <w:p w14:paraId="7C6ECC42" w14:textId="77777777" w:rsidR="001A366E" w:rsidRPr="00640FBB" w:rsidRDefault="001A366E" w:rsidP="001A366E">
      <w:r w:rsidRPr="00640FBB">
        <w:t xml:space="preserve">Na úterý a středu bylo naplánované mistrovství Česka a od čtvrtka se u Černé v Pošumaví rozjel závod mistrovství Evropy. Dnes začínají rozjížďky ve 13 hodin, až do pondělí jsou starty naplánované na 10.30 hodin. </w:t>
      </w:r>
    </w:p>
    <w:p w14:paraId="419F0520" w14:textId="77777777" w:rsidR="001A366E" w:rsidRPr="00640FBB" w:rsidRDefault="001A366E" w:rsidP="001A366E"/>
    <w:p w14:paraId="0C946DED" w14:textId="77777777" w:rsidR="001A366E" w:rsidRPr="00640FBB" w:rsidRDefault="001A366E" w:rsidP="001A366E">
      <w:r w:rsidRPr="00640FBB">
        <w:t>Regionální mutace| Mladá fronta DNES - jižní Čechy</w:t>
      </w:r>
    </w:p>
    <w:p w14:paraId="3549D3A5" w14:textId="77777777" w:rsidR="001A366E" w:rsidRPr="00640FBB" w:rsidRDefault="001A366E" w:rsidP="001A366E"/>
    <w:p w14:paraId="6C4943C5" w14:textId="77777777" w:rsidR="001A366E" w:rsidRPr="00640FBB" w:rsidRDefault="001A366E" w:rsidP="001A366E"/>
    <w:p w14:paraId="51B9CCCF"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16224" behindDoc="0" locked="0" layoutInCell="0" allowOverlap="1" wp14:anchorId="0101C82A" wp14:editId="3C689799">
                <wp:simplePos x="0" y="0"/>
                <wp:positionH relativeFrom="column">
                  <wp:posOffset>14605</wp:posOffset>
                </wp:positionH>
                <wp:positionV relativeFrom="paragraph">
                  <wp:posOffset>109855</wp:posOffset>
                </wp:positionV>
                <wp:extent cx="6305550" cy="4445"/>
                <wp:effectExtent l="13970" t="11430" r="5080" b="12700"/>
                <wp:wrapNone/>
                <wp:docPr id="297" name="Přímá spojnic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A7D0A" id="Přímá spojnice 297" o:spid="_x0000_s1026" style="position:absolute;flip:y;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g8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zAYYPDMCAABGBAAADgAAAAAAAAAAAAAAAAAuAgAA&#10;ZHJzL2Uyb0RvYy54bWxQSwECLQAUAAYACAAAACEAMTUdTNoAAAAHAQAADwAAAAAAAAAAAAAAAACN&#10;BAAAZHJzL2Rvd25yZXYueG1sUEsFBgAAAAAEAAQA8wAAAJQFAAAAAA==&#10;" o:allowincell="f"/>
            </w:pict>
          </mc:Fallback>
        </mc:AlternateContent>
      </w:r>
    </w:p>
    <w:p w14:paraId="5FF2FEEF" w14:textId="77777777" w:rsidR="007D4EC9" w:rsidRPr="00640FBB" w:rsidRDefault="007D4EC9" w:rsidP="007D4EC9">
      <w:pPr>
        <w:pStyle w:val="Nazcl"/>
      </w:pPr>
      <w:r w:rsidRPr="00640FBB">
        <w:t>KAM ZA SPORTEM</w:t>
      </w:r>
    </w:p>
    <w:p w14:paraId="082AF995" w14:textId="64F3A4FD" w:rsidR="007D4EC9" w:rsidRPr="00640FBB" w:rsidRDefault="007D4EC9" w:rsidP="007D4EC9">
      <w:pPr>
        <w:pStyle w:val="Hlavcl"/>
      </w:pPr>
      <w:r w:rsidRPr="00640FBB">
        <w:t xml:space="preserve">12. 6. 2015    Českobudějovický deník    </w:t>
      </w:r>
    </w:p>
    <w:p w14:paraId="73B58C09" w14:textId="77777777" w:rsidR="007D4EC9" w:rsidRPr="00640FBB" w:rsidRDefault="007D4EC9" w:rsidP="007D4EC9">
      <w:pPr>
        <w:pStyle w:val="Autcl"/>
      </w:pPr>
      <w:r w:rsidRPr="00640FBB">
        <w:t xml:space="preserve">            </w:t>
      </w:r>
    </w:p>
    <w:p w14:paraId="16CA3D58" w14:textId="77777777" w:rsidR="007D4EC9" w:rsidRPr="00640FBB" w:rsidRDefault="007D4EC9" w:rsidP="007D4EC9"/>
    <w:p w14:paraId="67A0070C" w14:textId="77777777" w:rsidR="007D4EC9" w:rsidRPr="00640FBB" w:rsidRDefault="007D4EC9" w:rsidP="007D4EC9">
      <w:r w:rsidRPr="00640FBB">
        <w:t xml:space="preserve">JACHTING – Mistrovství Evropy tř. Tornádo na Lipně (9 Jestřábí 1 v Černé v Pošumaví, denně až do pondělí). </w:t>
      </w:r>
    </w:p>
    <w:p w14:paraId="013B4C67" w14:textId="77777777" w:rsidR="007D4EC9" w:rsidRPr="00640FBB" w:rsidRDefault="007D4EC9" w:rsidP="007D4EC9">
      <w:r w:rsidRPr="00640FBB">
        <w:t xml:space="preserve">ATLETIKA – 4. roč. krosu Okolo Babek v K. Řečici (18.15 fotb. hřiště 6,6 km, 16 děti). BADMINTON – RSL Cup (mezinárodní turnaj 12 týmů, 9.00). </w:t>
      </w:r>
    </w:p>
    <w:p w14:paraId="5AEEB441" w14:textId="77777777" w:rsidR="007D4EC9" w:rsidRPr="00640FBB" w:rsidRDefault="007D4EC9" w:rsidP="007D4EC9">
      <w:r w:rsidRPr="00640FBB">
        <w:t xml:space="preserve">Sobota MOTORISMUS – Krajský přebor v motokrosu ve Voticích (12.30, trénink 8). </w:t>
      </w:r>
    </w:p>
    <w:p w14:paraId="1285FB3B" w14:textId="77777777" w:rsidR="007D4EC9" w:rsidRPr="00640FBB" w:rsidRDefault="007D4EC9" w:rsidP="007D4EC9">
      <w:r w:rsidRPr="00640FBB">
        <w:t xml:space="preserve">NOHEJBAL – Extraliga muži: Dynamo ČB – Benešov (u Mlýnské stoky, 14). </w:t>
      </w:r>
    </w:p>
    <w:p w14:paraId="3903CEAA" w14:textId="77777777" w:rsidR="007D4EC9" w:rsidRPr="00640FBB" w:rsidRDefault="007D4EC9" w:rsidP="007D4EC9">
      <w:r w:rsidRPr="00640FBB">
        <w:t xml:space="preserve">ATLETIKA – 3. ročník Rudolfovské pětky na Rudolfově (14 u kostela hlavní běh 5 km, 10.30 děti kratší trati). </w:t>
      </w:r>
    </w:p>
    <w:p w14:paraId="621C2D7E" w14:textId="77777777" w:rsidR="007D4EC9" w:rsidRPr="00640FBB" w:rsidRDefault="007D4EC9" w:rsidP="007D4EC9">
      <w:r w:rsidRPr="00640FBB">
        <w:t xml:space="preserve">TRIATLON – Jihočeský pohár: 3. závod v J. Hradci (500 m plavání, 10 km kolo, 2 km běh, 10 Malý Ratmírov). </w:t>
      </w:r>
    </w:p>
    <w:p w14:paraId="6E0A1D87" w14:textId="77777777" w:rsidR="007D4EC9" w:rsidRPr="00640FBB" w:rsidRDefault="007D4EC9" w:rsidP="007D4EC9">
      <w:r w:rsidRPr="00640FBB">
        <w:t xml:space="preserve">BADMINTON – RSL Cup (mezinárodní turnaj 12 týmů, 9.00). </w:t>
      </w:r>
    </w:p>
    <w:p w14:paraId="151BAD52" w14:textId="77777777" w:rsidR="007D4EC9" w:rsidRPr="00640FBB" w:rsidRDefault="007D4EC9" w:rsidP="007D4EC9">
      <w:r w:rsidRPr="00640FBB">
        <w:t xml:space="preserve">Neděle CYKLISTIKA – Giant šumavský trojboj v Lenoře (9.30). </w:t>
      </w:r>
    </w:p>
    <w:p w14:paraId="61D4DE35" w14:textId="77777777" w:rsidR="007D4EC9" w:rsidRPr="00640FBB" w:rsidRDefault="007D4EC9" w:rsidP="007D4EC9">
      <w:r w:rsidRPr="00640FBB">
        <w:t xml:space="preserve">NOHEJBAL– Liga dorost:Dynamo ČEZČB A a B – Modřice (u Mlýnské stoky, 11 a 14). BADMINTON – RSL Cup (mezinárodní turnaj 12 týmů, 9.00). </w:t>
      </w:r>
    </w:p>
    <w:p w14:paraId="3E5D72AB" w14:textId="77777777" w:rsidR="007D4EC9" w:rsidRPr="00640FBB" w:rsidRDefault="007D4EC9" w:rsidP="007D4EC9"/>
    <w:p w14:paraId="2204D4AD" w14:textId="77777777" w:rsidR="007D4EC9" w:rsidRPr="00640FBB" w:rsidRDefault="007D4EC9" w:rsidP="007D4EC9">
      <w:r w:rsidRPr="00640FBB">
        <w:t>Region| Jižní Čechy</w:t>
      </w:r>
    </w:p>
    <w:p w14:paraId="2E5FC06C" w14:textId="77777777" w:rsidR="007D4EC9" w:rsidRPr="00640FBB" w:rsidRDefault="007D4EC9" w:rsidP="007D4EC9"/>
    <w:p w14:paraId="2A65C554" w14:textId="77777777" w:rsidR="007D4EC9" w:rsidRPr="00640FBB" w:rsidRDefault="007D4EC9" w:rsidP="007D4EC9"/>
    <w:p w14:paraId="1D4FF60B" w14:textId="77777777" w:rsidR="007D4EC9" w:rsidRPr="00640FBB" w:rsidRDefault="007D4EC9" w:rsidP="007D4EC9"/>
    <w:p w14:paraId="1F9EC543" w14:textId="77777777" w:rsidR="007D4EC9" w:rsidRPr="00640FBB" w:rsidRDefault="007D4EC9" w:rsidP="007D4EC9">
      <w:r w:rsidRPr="00640FBB">
        <w:rPr>
          <w:b/>
          <w:bCs/>
        </w:rPr>
        <w:t>Stejná zpráva vyšla také v dalších 6 titulech.</w:t>
      </w:r>
    </w:p>
    <w:p w14:paraId="290256D6"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5344" behindDoc="0" locked="0" layoutInCell="0" allowOverlap="1" wp14:anchorId="138CA619" wp14:editId="15CCC009">
                <wp:simplePos x="0" y="0"/>
                <wp:positionH relativeFrom="column">
                  <wp:posOffset>14605</wp:posOffset>
                </wp:positionH>
                <wp:positionV relativeFrom="paragraph">
                  <wp:posOffset>109855</wp:posOffset>
                </wp:positionV>
                <wp:extent cx="6305550" cy="4445"/>
                <wp:effectExtent l="13970" t="10795" r="5080" b="13335"/>
                <wp:wrapNone/>
                <wp:docPr id="1096" name="Přímá spojnic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36183" id="Přímá spojnice 1096" o:spid="_x0000_s1026" style="position:absolute;flip:y;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E0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kl03G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SFDE0NQIAAEgEAAAOAAAAAAAAAAAAAAAAAC4C&#10;AABkcnMvZTJvRG9jLnhtbFBLAQItABQABgAIAAAAIQAxNR1M2gAAAAcBAAAPAAAAAAAAAAAAAAAA&#10;AI8EAABkcnMvZG93bnJldi54bWxQSwUGAAAAAAQABADzAAAAlgUAAAAA&#10;" o:allowincell="f"/>
            </w:pict>
          </mc:Fallback>
        </mc:AlternateContent>
      </w:r>
    </w:p>
    <w:p w14:paraId="59CA0BC2" w14:textId="77777777" w:rsidR="000E3D17" w:rsidRPr="00640FBB" w:rsidRDefault="000E3D17" w:rsidP="000E3D17">
      <w:pPr>
        <w:pStyle w:val="Nazcl"/>
      </w:pPr>
      <w:r w:rsidRPr="00640FBB">
        <w:t>Olympiádu zahájí v neděli slavnostní ceremoniál</w:t>
      </w:r>
    </w:p>
    <w:p w14:paraId="3731FE46" w14:textId="720D6A7B" w:rsidR="000E3D17" w:rsidRPr="00640FBB" w:rsidRDefault="000E3D17" w:rsidP="000E3D17">
      <w:pPr>
        <w:pStyle w:val="Hlavcl"/>
      </w:pPr>
      <w:r w:rsidRPr="00640FBB">
        <w:t xml:space="preserve">13. 6. 2015    Domažlický deník    </w:t>
      </w:r>
    </w:p>
    <w:p w14:paraId="13F49362" w14:textId="77777777" w:rsidR="000E3D17" w:rsidRPr="00640FBB" w:rsidRDefault="000E3D17" w:rsidP="000E3D17">
      <w:pPr>
        <w:pStyle w:val="Autcl"/>
      </w:pPr>
      <w:r w:rsidRPr="00640FBB">
        <w:t xml:space="preserve">            </w:t>
      </w:r>
    </w:p>
    <w:p w14:paraId="28C6C2D0" w14:textId="77777777" w:rsidR="000E3D17" w:rsidRPr="00640FBB" w:rsidRDefault="000E3D17" w:rsidP="000E3D17">
      <w:r w:rsidRPr="00640FBB">
        <w:t xml:space="preserve">ZAHÁJENÍ </w:t>
      </w:r>
    </w:p>
    <w:p w14:paraId="6C2C5F7B" w14:textId="77777777" w:rsidR="000E3D17" w:rsidRPr="00640FBB" w:rsidRDefault="000E3D17" w:rsidP="000E3D17"/>
    <w:p w14:paraId="7D57DB2E" w14:textId="77777777" w:rsidR="000E3D17" w:rsidRPr="00640FBB" w:rsidRDefault="000E3D17" w:rsidP="000E3D17">
      <w:r w:rsidRPr="00640FBB">
        <w:t xml:space="preserve">Neděle 14. června, 19:00 hodin, Home Monitoring Arena v Plzni. </w:t>
      </w:r>
    </w:p>
    <w:p w14:paraId="2E806A53" w14:textId="77777777" w:rsidR="000E3D17" w:rsidRPr="00640FBB" w:rsidRDefault="000E3D17" w:rsidP="000E3D17">
      <w:r w:rsidRPr="00640FBB">
        <w:tab/>
        <w:t xml:space="preserve">Místo a čas, kdy se nad Plzní rozhoří olympijský oheň a město se stane pro nadcházející týden centrem sportu. </w:t>
      </w:r>
    </w:p>
    <w:p w14:paraId="0F7BBA50" w14:textId="77777777" w:rsidR="000E3D17" w:rsidRPr="00640FBB" w:rsidRDefault="000E3D17" w:rsidP="000E3D17">
      <w:r w:rsidRPr="00640FBB">
        <w:tab/>
        <w:t xml:space="preserve">Slavnostní zahájení je nedílnou a velmi důležitou součástí každé olympiády, při kterém dochází nejen k představení jednotlivých výprav, ale také ke složení přísahy či zapálení olympijského ohně. </w:t>
      </w:r>
    </w:p>
    <w:p w14:paraId="18A73F78" w14:textId="77777777" w:rsidR="000E3D17" w:rsidRPr="00640FBB" w:rsidRDefault="000E3D17" w:rsidP="000E3D17">
      <w:r w:rsidRPr="00640FBB">
        <w:tab/>
        <w:t xml:space="preserve">Chybět při tomto slavnostním večeru nesmí dobrá zábava a zajímaví hosté. Pro každého pořadatele je pojetí zahajovacího ceremoniálu výzvou a snahou předvést to nejlepší. </w:t>
      </w:r>
    </w:p>
    <w:p w14:paraId="633A9F1B" w14:textId="77777777" w:rsidR="000E3D17" w:rsidRPr="00640FBB" w:rsidRDefault="000E3D17" w:rsidP="000E3D17">
      <w:r w:rsidRPr="00640FBB">
        <w:tab/>
        <w:t xml:space="preserve">Na co se tedy můžete těšit v Plzni? </w:t>
      </w:r>
    </w:p>
    <w:p w14:paraId="5AF6B7B5" w14:textId="77777777" w:rsidR="000E3D17" w:rsidRPr="00640FBB" w:rsidRDefault="000E3D17" w:rsidP="000E3D17">
      <w:r w:rsidRPr="00640FBB">
        <w:tab/>
        <w:t xml:space="preserve">„Předvedeme hudební, taneční a pohybovou show plnou intergalaktických efektů,“ prozrazuje tajemně režisér a scénárista slavnostního zahájení, David Cody. A doplňuje, že v úvodu se diváci mohou těšit na originální představení maskota Olyho, sportovního nadšence, který po odhalení českého sportovního potenciálu při své pouti vesmírem přistane právě na plzeňském stadionu. Co se přesně bude dít dále ale prozradit odmítá s tím, že každý se může přijít přesvědčit na vlastní oči. Že chystaná show bude velkolepá svědčí i tým, se kterým režisér na ceremoniálu pracuje. </w:t>
      </w:r>
    </w:p>
    <w:p w14:paraId="45F27FFB" w14:textId="77777777" w:rsidR="000E3D17" w:rsidRPr="00640FBB" w:rsidRDefault="000E3D17" w:rsidP="000E3D17">
      <w:r w:rsidRPr="00640FBB">
        <w:lastRenderedPageBreak/>
        <w:tab/>
        <w:t xml:space="preserve">„Ke spolupráci jsem si přizval zkušené profesionály. Například Petra Potužníka jako výkonného producenta a asistenta režie, choreografku Petru Parvoničovou či Daniela Ševčíka, který má na starosti technickou režii a efekty,“ popisuje režisér galavečera David Cody. </w:t>
      </w:r>
    </w:p>
    <w:p w14:paraId="0324A93D" w14:textId="77777777" w:rsidR="000E3D17" w:rsidRPr="00640FBB" w:rsidRDefault="000E3D17" w:rsidP="000E3D17">
      <w:r w:rsidRPr="00640FBB">
        <w:tab/>
        <w:t xml:space="preserve">Slavnostním večerem provede diváky sportovní komentátor a moderátor Petr Svěcený. Hudebně večer doprovodí orchestr Tremolo z Třemošné pod vedením dirigenta Dalibora Bárty. A na závěr večera se můžeme těšit na koncert populárního českého zpěváka Marka Ztraceného. Vstup na zahajovací ceremoniál je zdarma. </w:t>
      </w:r>
    </w:p>
    <w:p w14:paraId="307D2F9A" w14:textId="77777777" w:rsidR="000E3D17" w:rsidRPr="00640FBB" w:rsidRDefault="000E3D17" w:rsidP="000E3D17"/>
    <w:p w14:paraId="4D97E164" w14:textId="77777777" w:rsidR="000E3D17" w:rsidRPr="00640FBB" w:rsidRDefault="000E3D17" w:rsidP="000E3D17"/>
    <w:p w14:paraId="56AE9DE1" w14:textId="77777777" w:rsidR="000E3D17" w:rsidRPr="00640FBB" w:rsidRDefault="000E3D17" w:rsidP="000E3D17">
      <w:r w:rsidRPr="00640FBB">
        <w:t xml:space="preserve">Kdo ze slavných sportovců ponese vlajku? • Jihočeský kraj – </w:t>
      </w:r>
      <w:r w:rsidRPr="00640FBB">
        <w:rPr>
          <w:b/>
        </w:rPr>
        <w:t>Karel Lavický</w:t>
      </w:r>
      <w:r w:rsidRPr="00640FBB">
        <w:t xml:space="preserve">, windsurfař • Jihomoravský kraj – Jindřich Svoboda, fotbalista • Karlovarský kraj – Jan Vanke, nohejbalista • Kraj Vysočina – Jiří Sýkora, desetibojař • Královéhradecký kraj – Eva Samková, snowboardcrossařka • Liberecký kraj – Petra Chocová, plavkyně • Moravskoslezský kraj – Martin Tenk, střelec • Olomoucký kraj – Ladislav Prášil, atlet – koulař • Pardubický kraj – Ondřeje Moravec, biatlonista • Plzeňský kraj – Jan Řehula, triatlonista • Praha – Šárka Kašpárková, atletka – trojskokanka • Středočeský kraj – Ondřej Synek, veslař • Ústecký kraj – Zdeněk Pecka, veslař • Zlínský kraj – Daniel Málek, plavec </w:t>
      </w:r>
    </w:p>
    <w:p w14:paraId="03EBB7CE" w14:textId="77777777" w:rsidR="000E3D17" w:rsidRPr="00640FBB" w:rsidRDefault="000E3D17" w:rsidP="000E3D17"/>
    <w:p w14:paraId="04F6FF01" w14:textId="77777777" w:rsidR="000E3D17" w:rsidRPr="00640FBB" w:rsidRDefault="000E3D17" w:rsidP="000E3D17">
      <w:r w:rsidRPr="00640FBB">
        <w:t>Foto popis| Slavnostní zažehnutí olympijského ohně patří k vrcholům každého ceremoniálu.</w:t>
      </w:r>
    </w:p>
    <w:p w14:paraId="12A18070" w14:textId="77777777" w:rsidR="000E3D17" w:rsidRPr="00640FBB" w:rsidRDefault="000E3D17" w:rsidP="000E3D17">
      <w:r w:rsidRPr="00640FBB">
        <w:t>Foto autor| Foto: archiv ODM</w:t>
      </w:r>
    </w:p>
    <w:p w14:paraId="58C90F92" w14:textId="77777777" w:rsidR="000E3D17" w:rsidRPr="00640FBB" w:rsidRDefault="000E3D17" w:rsidP="000E3D17">
      <w:r w:rsidRPr="00640FBB">
        <w:t>Region| Západní Čechy</w:t>
      </w:r>
    </w:p>
    <w:p w14:paraId="3467276F" w14:textId="77777777" w:rsidR="000E3D17" w:rsidRPr="00640FBB" w:rsidRDefault="000E3D17" w:rsidP="000E3D17"/>
    <w:p w14:paraId="7460AD87" w14:textId="77777777" w:rsidR="000E3D17" w:rsidRPr="00640FBB" w:rsidRDefault="000E3D17" w:rsidP="000E3D17"/>
    <w:p w14:paraId="3BEE1CF0" w14:textId="77777777" w:rsidR="000E3D17" w:rsidRPr="00640FBB" w:rsidRDefault="000E3D17" w:rsidP="000E3D17"/>
    <w:p w14:paraId="38D8F7A2" w14:textId="77777777" w:rsidR="000E3D17" w:rsidRPr="00640FBB" w:rsidRDefault="000E3D17" w:rsidP="000E3D17">
      <w:r w:rsidRPr="00640FBB">
        <w:rPr>
          <w:b/>
          <w:bCs/>
        </w:rPr>
        <w:t>Stejná zpráva vyšla také v dalších 8 titulech.</w:t>
      </w:r>
    </w:p>
    <w:p w14:paraId="76A0D086"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11456" behindDoc="0" locked="0" layoutInCell="0" allowOverlap="1" wp14:anchorId="6AEFE086" wp14:editId="0F856AEB">
                <wp:simplePos x="0" y="0"/>
                <wp:positionH relativeFrom="column">
                  <wp:posOffset>14605</wp:posOffset>
                </wp:positionH>
                <wp:positionV relativeFrom="paragraph">
                  <wp:posOffset>109855</wp:posOffset>
                </wp:positionV>
                <wp:extent cx="6305550" cy="4445"/>
                <wp:effectExtent l="13970" t="6985" r="5080" b="7620"/>
                <wp:wrapNone/>
                <wp:docPr id="1929" name="Přímá spojnic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B2E70" id="Přímá spojnice 1929" o:spid="_x0000_s1026" style="position:absolute;flip:y;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7p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UdP7pNQIAAEgEAAAOAAAAAAAAAAAAAAAAAC4C&#10;AABkcnMvZTJvRG9jLnhtbFBLAQItABQABgAIAAAAIQAxNR1M2gAAAAcBAAAPAAAAAAAAAAAAAAAA&#10;AI8EAABkcnMvZG93bnJldi54bWxQSwUGAAAAAAQABADzAAAAlgUAAAAA&#10;" o:allowincell="f"/>
            </w:pict>
          </mc:Fallback>
        </mc:AlternateContent>
      </w:r>
    </w:p>
    <w:p w14:paraId="126C9A3F" w14:textId="77777777" w:rsidR="007D4EC9" w:rsidRPr="00640FBB" w:rsidRDefault="007D4EC9" w:rsidP="007D4EC9">
      <w:pPr>
        <w:pStyle w:val="Nazcl"/>
      </w:pPr>
      <w:r w:rsidRPr="00640FBB">
        <w:t>VE ZKRATCE</w:t>
      </w:r>
    </w:p>
    <w:p w14:paraId="6F70409B" w14:textId="77777777" w:rsidR="007166D1" w:rsidRPr="00640FBB" w:rsidRDefault="007D4EC9" w:rsidP="007166D1">
      <w:pPr>
        <w:pStyle w:val="Hlavcl"/>
      </w:pPr>
      <w:r w:rsidRPr="00640FBB">
        <w:t xml:space="preserve">13. 6. 2015    Českobudějovický deník    (ort) (vit)    </w:t>
      </w:r>
    </w:p>
    <w:p w14:paraId="466EFFB7" w14:textId="406B7EEF" w:rsidR="007D4EC9" w:rsidRPr="00640FBB" w:rsidRDefault="007D4EC9" w:rsidP="007166D1">
      <w:pPr>
        <w:pStyle w:val="Hlavcl"/>
      </w:pPr>
      <w:r w:rsidRPr="00640FBB">
        <w:t xml:space="preserve">    </w:t>
      </w:r>
    </w:p>
    <w:p w14:paraId="2B54F11D" w14:textId="77777777" w:rsidR="000E3D17" w:rsidRPr="00640FBB" w:rsidRDefault="007D4EC9" w:rsidP="007D4EC9">
      <w:r w:rsidRPr="00640FBB">
        <w:t xml:space="preserve">JACHTING </w:t>
      </w:r>
    </w:p>
    <w:p w14:paraId="74B2B302" w14:textId="77777777" w:rsidR="007D4EC9" w:rsidRPr="00640FBB" w:rsidRDefault="007D4EC9" w:rsidP="007D4EC9">
      <w:r w:rsidRPr="00640FBB">
        <w:t xml:space="preserve">Na Lipně skončilo mezinárodní mistrovství ČR třídy Tornádo. Od první rozjížďky o sobě nekompromisně dávali vědět manželé Gaeblerovi z Německa, kteří z šesti rozjížděk tři vyhráli. Hned za nimi dojeli Řekové Mavros – Tagaropoulos. Obě posádky si chtěly především osahat vodu, na které se od čtvrtka až do pondělí jede mistrovství Evropy. Tam by bez ambicí neměla být ani loď Zdeňka Pavliše, který si na český šampionát vzal do kokpitu dceru Michaelu. Jihočeská posádka v celkovém hodnocení předstihla favorizovanou dvojici David Křížek a Zdeněk Adam. Souboj obou lodí o nejlepší českou posádku tornadistů tak pokračuje. Výsledky – Mezinárodní mistrovství ČR (21 posádek z 5 zemí): 1. R. Gaebler – N. Gaeblerová (Německo), 2. Mavros – Tagaropoulos (Řecko), 3. Zd. Pavliš – Mich. Pavlišová (ČR). Mistrovství ČR (10): 1. Zd. Pavliš – M. Pavlišová (Kovářov), 2. Křížek – Adam (Loko Plzeň, Duchcov), 3. Falta – Hrabalová (ALT Tornádo, SaS), 4. Chlebna – Suda (Kovářov), 5. Ptáčník – J. Pavliš (Neratovice, Kovářov), 6. Sehnal – Hamáček (ČWA, Lipno nad Vltavou). </w:t>
      </w:r>
    </w:p>
    <w:p w14:paraId="068A4CE4" w14:textId="77777777" w:rsidR="007D4EC9" w:rsidRPr="00640FBB" w:rsidRDefault="007D4EC9" w:rsidP="007D4EC9"/>
    <w:p w14:paraId="02B46F5E" w14:textId="77777777" w:rsidR="007D4EC9" w:rsidRPr="00640FBB" w:rsidRDefault="007D4EC9" w:rsidP="007D4EC9">
      <w:r w:rsidRPr="00640FBB">
        <w:t>Region| Jižní Čechy</w:t>
      </w:r>
    </w:p>
    <w:p w14:paraId="5F2126E3" w14:textId="77777777" w:rsidR="007D4EC9" w:rsidRPr="00640FBB" w:rsidRDefault="007D4EC9" w:rsidP="007D4EC9"/>
    <w:p w14:paraId="15DDC616" w14:textId="77777777" w:rsidR="007D4EC9" w:rsidRPr="00640FBB" w:rsidRDefault="007D4EC9" w:rsidP="007D4EC9"/>
    <w:p w14:paraId="7804E885" w14:textId="77777777" w:rsidR="007D4EC9" w:rsidRPr="00640FBB" w:rsidRDefault="007D4EC9" w:rsidP="007D4EC9"/>
    <w:p w14:paraId="6F592ECC" w14:textId="77777777" w:rsidR="007D4EC9" w:rsidRPr="00640FBB" w:rsidRDefault="007D4EC9" w:rsidP="007D4EC9">
      <w:r w:rsidRPr="00640FBB">
        <w:rPr>
          <w:b/>
          <w:bCs/>
        </w:rPr>
        <w:t>Stejná zpráva vyšla také v dalších 6 titulech.</w:t>
      </w:r>
    </w:p>
    <w:p w14:paraId="4B654B4F"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4320" behindDoc="0" locked="0" layoutInCell="0" allowOverlap="1" wp14:anchorId="0C638521" wp14:editId="60F6E89A">
                <wp:simplePos x="0" y="0"/>
                <wp:positionH relativeFrom="column">
                  <wp:posOffset>14605</wp:posOffset>
                </wp:positionH>
                <wp:positionV relativeFrom="paragraph">
                  <wp:posOffset>109855</wp:posOffset>
                </wp:positionV>
                <wp:extent cx="6305550" cy="4445"/>
                <wp:effectExtent l="13970" t="10795" r="5080" b="13335"/>
                <wp:wrapNone/>
                <wp:docPr id="1112" name="Přímá spojnic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D15B" id="Přímá spojnice 1112" o:spid="_x0000_s1026" style="position:absolute;flip:y;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av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l6S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2wUavNQIAAEgEAAAOAAAAAAAAAAAAAAAAAC4C&#10;AABkcnMvZTJvRG9jLnhtbFBLAQItABQABgAIAAAAIQAxNR1M2gAAAAcBAAAPAAAAAAAAAAAAAAAA&#10;AI8EAABkcnMvZG93bnJldi54bWxQSwUGAAAAAAQABADzAAAAlgUAAAAA&#10;" o:allowincell="f"/>
            </w:pict>
          </mc:Fallback>
        </mc:AlternateContent>
      </w:r>
    </w:p>
    <w:p w14:paraId="0806F1A4" w14:textId="77777777" w:rsidR="007D4EC9" w:rsidRPr="00640FBB" w:rsidRDefault="007D4EC9" w:rsidP="007D4EC9">
      <w:pPr>
        <w:pStyle w:val="Nazcl"/>
      </w:pPr>
      <w:r w:rsidRPr="00640FBB">
        <w:t>Hurá na Hry VII. letní olympiády dětí a mládeže do Plzně</w:t>
      </w:r>
    </w:p>
    <w:p w14:paraId="0D70CF30" w14:textId="4D19480D" w:rsidR="007D4EC9" w:rsidRPr="00640FBB" w:rsidRDefault="007D4EC9" w:rsidP="007D4EC9">
      <w:pPr>
        <w:pStyle w:val="Hlavcl"/>
      </w:pPr>
      <w:r w:rsidRPr="00640FBB">
        <w:t xml:space="preserve">14. 6. 2015    plzenskenovinky.cz    </w:t>
      </w:r>
    </w:p>
    <w:p w14:paraId="3BC9172A" w14:textId="77777777" w:rsidR="007D4EC9" w:rsidRPr="00640FBB" w:rsidRDefault="007D4EC9" w:rsidP="007D4EC9">
      <w:pPr>
        <w:pStyle w:val="Autcl"/>
      </w:pPr>
      <w:r w:rsidRPr="00640FBB">
        <w:t xml:space="preserve">            </w:t>
      </w:r>
    </w:p>
    <w:p w14:paraId="2C8A7EF9" w14:textId="77777777" w:rsidR="007D4EC9" w:rsidRPr="00640FBB" w:rsidRDefault="007D4EC9" w:rsidP="007D4EC9">
      <w:r w:rsidRPr="00640FBB">
        <w:t xml:space="preserve">Druhou červnovou neděli 14. června 2015 odstartuje v Plzni největší sportovní svátek pro děti. Začínají Hry VII. letní olympiády dětí a mládeže. </w:t>
      </w:r>
    </w:p>
    <w:p w14:paraId="5835F2B1" w14:textId="77777777" w:rsidR="007D4EC9" w:rsidRPr="00640FBB" w:rsidRDefault="007D4EC9" w:rsidP="007D4EC9"/>
    <w:p w14:paraId="28AC6125" w14:textId="77777777" w:rsidR="007D4EC9" w:rsidRPr="00640FBB" w:rsidRDefault="007D4EC9" w:rsidP="007D4EC9">
      <w:r w:rsidRPr="00640FBB">
        <w:t xml:space="preserve">Slavnostním ceremoniálem, který se odehraje v neděli 14. června 2015 od 19:00 hodin v Home Monitoring Aréně v Plzni, oficiálně začnou Hry VII. letní olympiády dětí a mládeže. Až do čtvrtka 18. června 2015 bude západočeská </w:t>
      </w:r>
      <w:r w:rsidRPr="00640FBB">
        <w:lastRenderedPageBreak/>
        <w:t>metropole hostit přes 2300 sportovců ze všech 14 krajů ČR, kteří se v 18 sportovních odvětvích utkají o 150 sad medailí.</w:t>
      </w:r>
    </w:p>
    <w:p w14:paraId="7817910B" w14:textId="77777777" w:rsidR="007D4EC9" w:rsidRPr="00640FBB" w:rsidRDefault="007D4EC9" w:rsidP="007D4EC9"/>
    <w:p w14:paraId="3B245393" w14:textId="77777777" w:rsidR="007D4EC9" w:rsidRPr="00640FBB" w:rsidRDefault="007D4EC9" w:rsidP="007D4EC9">
      <w:r w:rsidRPr="00640FBB">
        <w:t>"Diváci slavnostního zahajovacího ceremoniálu se mohou těšit na zapálení olympijského ohně, defilé krajských výprav včetně řady jmen slavných sportovců v roli vlajkonošů, slavností slib sportovců a rozhodčích, českou státní hymnu i zábavný program," vypočítává program slavnostního zahájení Zdeněk Hůrka, vedoucí organizačního výboru olympiády.</w:t>
      </w:r>
    </w:p>
    <w:p w14:paraId="7BA6FC8D" w14:textId="77777777" w:rsidR="007D4EC9" w:rsidRPr="00640FBB" w:rsidRDefault="007D4EC9" w:rsidP="007D4EC9"/>
    <w:p w14:paraId="5033985F" w14:textId="77777777" w:rsidR="007D4EC9" w:rsidRPr="00640FBB" w:rsidRDefault="007D4EC9" w:rsidP="007D4EC9">
      <w:r w:rsidRPr="00640FBB">
        <w:t>Chybět nebude vystoupení populárního českého zpěváka Marka Ztraceného, večerem diváky provede sportovní komentátor a moderátor Petr Svěcený. Hudebně ceremoniál doprovodí orchestr Tremolo z Třemošné pod vedením dirigenta Dalibora Bárty. Režisér zahajovacího večera David Cody nezapomněl ani na originální představení maskota olympiády Olyho.</w:t>
      </w:r>
    </w:p>
    <w:p w14:paraId="666944C2" w14:textId="77777777" w:rsidR="007D4EC9" w:rsidRPr="00640FBB" w:rsidRDefault="007D4EC9" w:rsidP="007D4EC9"/>
    <w:p w14:paraId="6F7FB4EB" w14:textId="77777777" w:rsidR="007D4EC9" w:rsidRPr="00640FBB" w:rsidRDefault="007D4EC9" w:rsidP="007D4EC9">
      <w:r w:rsidRPr="00640FBB">
        <w:t>"Oly se ukáže v roli sportovního nadšence, který při své pouti vesmírem přistane právě na plzeňském stadionu za doprovodu nečekaných efektů a zajímavých tanečních čísel,"  prozradil  ze scénáře slavnostního  zahájení jeho režisér a scénárista David Cody</w:t>
      </w:r>
    </w:p>
    <w:p w14:paraId="114C9189" w14:textId="77777777" w:rsidR="007D4EC9" w:rsidRPr="00640FBB" w:rsidRDefault="007D4EC9" w:rsidP="007D4EC9"/>
    <w:p w14:paraId="4177F97B" w14:textId="77777777" w:rsidR="007D4EC9" w:rsidRPr="00640FBB" w:rsidRDefault="007D4EC9" w:rsidP="007D4EC9">
      <w:r w:rsidRPr="00640FBB">
        <w:t>Vstup na zahajovací ceremoniál jako i na všechny medailové ceremoniály je otevřen pro širokou veřejnost a zcela zdarma.</w:t>
      </w:r>
    </w:p>
    <w:p w14:paraId="32AAACD1" w14:textId="77777777" w:rsidR="007D4EC9" w:rsidRPr="00640FBB" w:rsidRDefault="007D4EC9" w:rsidP="007D4EC9"/>
    <w:p w14:paraId="58B48C31" w14:textId="77777777" w:rsidR="007D4EC9" w:rsidRPr="00640FBB" w:rsidRDefault="007D4EC9" w:rsidP="007D4EC9">
      <w:r w:rsidRPr="00640FBB">
        <w:t>Harmonogram LODM 2015</w:t>
      </w:r>
    </w:p>
    <w:p w14:paraId="21730B78" w14:textId="77777777" w:rsidR="007D4EC9" w:rsidRPr="00640FBB" w:rsidRDefault="007D4EC9" w:rsidP="007D4EC9"/>
    <w:p w14:paraId="558BC200" w14:textId="77777777" w:rsidR="007D4EC9" w:rsidRPr="00640FBB" w:rsidRDefault="007D4EC9" w:rsidP="007D4EC9">
      <w:r w:rsidRPr="00640FBB">
        <w:t>Zahajovací ceremoniál ...  neděle 14. června 2015  v 19:00 Home Monitoring Aréna (Zimní stadion)</w:t>
      </w:r>
    </w:p>
    <w:p w14:paraId="6D9E57CF" w14:textId="77777777" w:rsidR="007D4EC9" w:rsidRPr="00640FBB" w:rsidRDefault="007D4EC9" w:rsidP="007D4EC9"/>
    <w:p w14:paraId="6E9B89EC" w14:textId="77777777" w:rsidR="007D4EC9" w:rsidRPr="00640FBB" w:rsidRDefault="007D4EC9" w:rsidP="007D4EC9">
      <w:r w:rsidRPr="00640FBB">
        <w:t>Atletika ...   stadion Vejprnická ul. PO 9–13 ÚT 9–13 ST 9–13 ČT 9–13</w:t>
      </w:r>
    </w:p>
    <w:p w14:paraId="600707F6" w14:textId="77777777" w:rsidR="007D4EC9" w:rsidRPr="00640FBB" w:rsidRDefault="007D4EC9" w:rsidP="007D4EC9"/>
    <w:p w14:paraId="08C9517F" w14:textId="77777777" w:rsidR="007D4EC9" w:rsidRPr="00640FBB" w:rsidRDefault="007D4EC9" w:rsidP="007D4EC9">
      <w:r w:rsidRPr="00640FBB">
        <w:t>Badminton ...  25. ZŠ Chválenická ul. PO 9–15 ÚT 9–16 ST 9–16 ČT 9–12:30</w:t>
      </w:r>
    </w:p>
    <w:p w14:paraId="2E48228B" w14:textId="77777777" w:rsidR="007D4EC9" w:rsidRPr="00640FBB" w:rsidRDefault="007D4EC9" w:rsidP="007D4EC9"/>
    <w:p w14:paraId="20620B2F" w14:textId="77777777" w:rsidR="007D4EC9" w:rsidRPr="00640FBB" w:rsidRDefault="007D4EC9" w:rsidP="007D4EC9">
      <w:r w:rsidRPr="00640FBB">
        <w:t>Basketbal ... Městská hala Slovany PO 9–18 ÚT 9–18 ST 9–18 ČT 8:30–15</w:t>
      </w:r>
    </w:p>
    <w:p w14:paraId="6C53D7FF" w14:textId="77777777" w:rsidR="007D4EC9" w:rsidRPr="00640FBB" w:rsidRDefault="007D4EC9" w:rsidP="007D4EC9"/>
    <w:p w14:paraId="67924E3E" w14:textId="77777777" w:rsidR="007D4EC9" w:rsidRPr="00640FBB" w:rsidRDefault="007D4EC9" w:rsidP="007D4EC9">
      <w:r w:rsidRPr="00640FBB">
        <w:t>Beachvolejbal ...  TJ Lokomotiva PO 9–18 ÚT 9–17 ST 9–17 ČT 9–15</w:t>
      </w:r>
    </w:p>
    <w:p w14:paraId="72D07D0F" w14:textId="77777777" w:rsidR="007D4EC9" w:rsidRPr="00640FBB" w:rsidRDefault="007D4EC9" w:rsidP="007D4EC9"/>
    <w:p w14:paraId="435A8ECD" w14:textId="77777777" w:rsidR="007D4EC9" w:rsidRPr="00640FBB" w:rsidRDefault="007D4EC9" w:rsidP="007D4EC9">
      <w:r w:rsidRPr="00640FBB">
        <w:t>Cyklistika-horská kola ... Homolka PO 14–16 ÚT 14–16</w:t>
      </w:r>
    </w:p>
    <w:p w14:paraId="04252D1C" w14:textId="77777777" w:rsidR="007D4EC9" w:rsidRPr="00640FBB" w:rsidRDefault="007D4EC9" w:rsidP="007D4EC9"/>
    <w:p w14:paraId="21404E76" w14:textId="77777777" w:rsidR="007D4EC9" w:rsidRPr="00640FBB" w:rsidRDefault="007D4EC9" w:rsidP="007D4EC9">
      <w:r w:rsidRPr="00640FBB">
        <w:t>Cyklistika silniční  ...   Rapid (Lopatárna) ST 11–13</w:t>
      </w:r>
    </w:p>
    <w:p w14:paraId="3B0EBCB0" w14:textId="77777777" w:rsidR="007D4EC9" w:rsidRPr="00640FBB" w:rsidRDefault="007D4EC9" w:rsidP="007D4EC9"/>
    <w:p w14:paraId="3F699224" w14:textId="77777777" w:rsidR="007D4EC9" w:rsidRPr="00640FBB" w:rsidRDefault="007D4EC9" w:rsidP="007D4EC9">
      <w:r w:rsidRPr="00640FBB">
        <w:t>Fotbal ...   Senco, Rapid, Dynamo ZČE PO – ST 10–12, 15–17</w:t>
      </w:r>
    </w:p>
    <w:p w14:paraId="50183FA0" w14:textId="77777777" w:rsidR="007D4EC9" w:rsidRPr="00640FBB" w:rsidRDefault="007D4EC9" w:rsidP="007D4EC9"/>
    <w:p w14:paraId="4D4DC114" w14:textId="77777777" w:rsidR="007D4EC9" w:rsidRPr="00640FBB" w:rsidRDefault="007D4EC9" w:rsidP="007D4EC9">
      <w:r w:rsidRPr="00640FBB">
        <w:t>Fotbal ...  Dynamo ZČE ČT 9:30–12:30, Finále 14:00</w:t>
      </w:r>
    </w:p>
    <w:p w14:paraId="3AF501F2" w14:textId="77777777" w:rsidR="007D4EC9" w:rsidRPr="00640FBB" w:rsidRDefault="007D4EC9" w:rsidP="007D4EC9"/>
    <w:p w14:paraId="6458670C" w14:textId="77777777" w:rsidR="007D4EC9" w:rsidRPr="00640FBB" w:rsidRDefault="007D4EC9" w:rsidP="007D4EC9">
      <w:r w:rsidRPr="00640FBB">
        <w:t>Goalball ... ZŠ a MŠ, Lazaretní ul. PO 10–16:30 ÚT 10–12</w:t>
      </w:r>
    </w:p>
    <w:p w14:paraId="2E7611CD" w14:textId="77777777" w:rsidR="007D4EC9" w:rsidRPr="00640FBB" w:rsidRDefault="007D4EC9" w:rsidP="007D4EC9"/>
    <w:p w14:paraId="0295A22B" w14:textId="77777777" w:rsidR="007D4EC9" w:rsidRPr="00640FBB" w:rsidRDefault="007D4EC9" w:rsidP="007D4EC9">
      <w:r w:rsidRPr="00640FBB">
        <w:t>Házená hoši ...   Městská hala Slovany PO 9–18 ÚT 9–18 ST 9–18 ČT 15:20 Finále</w:t>
      </w:r>
    </w:p>
    <w:p w14:paraId="417B040B" w14:textId="77777777" w:rsidR="007D4EC9" w:rsidRPr="00640FBB" w:rsidRDefault="007D4EC9" w:rsidP="007D4EC9"/>
    <w:p w14:paraId="2756EB39" w14:textId="77777777" w:rsidR="007D4EC9" w:rsidRPr="00640FBB" w:rsidRDefault="007D4EC9" w:rsidP="007D4EC9">
      <w:r w:rsidRPr="00640FBB">
        <w:t>Házená dívky ...   31. ZŠ PO 9-18 ÚT 9-18 ST 9-18 ČT 12:30 Finále</w:t>
      </w:r>
    </w:p>
    <w:p w14:paraId="4C8AB04A" w14:textId="77777777" w:rsidR="007D4EC9" w:rsidRPr="00640FBB" w:rsidRDefault="007D4EC9" w:rsidP="007D4EC9"/>
    <w:p w14:paraId="7F99E4C4" w14:textId="77777777" w:rsidR="007D4EC9" w:rsidRPr="00640FBB" w:rsidRDefault="007D4EC9" w:rsidP="007D4EC9">
      <w:r w:rsidRPr="00640FBB">
        <w:t>Hokejbal ...  4 ZŠ Kralovická ul. PO – ST 9–17, ČT 9:30–15:30 Finále</w:t>
      </w:r>
    </w:p>
    <w:p w14:paraId="4DEA23E5" w14:textId="77777777" w:rsidR="007D4EC9" w:rsidRPr="00640FBB" w:rsidRDefault="007D4EC9" w:rsidP="007D4EC9"/>
    <w:p w14:paraId="2A6FE93A" w14:textId="77777777" w:rsidR="007D4EC9" w:rsidRPr="00640FBB" w:rsidRDefault="007D4EC9" w:rsidP="007D4EC9">
      <w:r w:rsidRPr="00640FBB">
        <w:t>Hokejbal ...   Hala Kooperativa PO – ST 9–17, ČT 9:30–13:30</w:t>
      </w:r>
    </w:p>
    <w:p w14:paraId="2253122A" w14:textId="77777777" w:rsidR="007D4EC9" w:rsidRPr="00640FBB" w:rsidRDefault="007D4EC9" w:rsidP="007D4EC9"/>
    <w:p w14:paraId="67ECA2A8" w14:textId="77777777" w:rsidR="007D4EC9" w:rsidRPr="00640FBB" w:rsidRDefault="007D4EC9" w:rsidP="007D4EC9">
      <w:r w:rsidRPr="00640FBB">
        <w:t>Jachting ...  Bolevecký rybník ÚT 10–17 ST 10–17 ČT 10–15</w:t>
      </w:r>
    </w:p>
    <w:p w14:paraId="7C28F938" w14:textId="77777777" w:rsidR="007D4EC9" w:rsidRPr="00640FBB" w:rsidRDefault="007D4EC9" w:rsidP="007D4EC9"/>
    <w:p w14:paraId="4AEDD2A7" w14:textId="77777777" w:rsidR="007D4EC9" w:rsidRPr="00640FBB" w:rsidRDefault="007D4EC9" w:rsidP="007D4EC9">
      <w:r w:rsidRPr="00640FBB">
        <w:t>Nohejbal ...  TJ Sokol Plzeň-Doubravka ÚT 9:30-16 ST 9:30-16</w:t>
      </w:r>
    </w:p>
    <w:p w14:paraId="20B72D82" w14:textId="77777777" w:rsidR="007D4EC9" w:rsidRPr="00640FBB" w:rsidRDefault="007D4EC9" w:rsidP="007D4EC9"/>
    <w:p w14:paraId="2E5989BA" w14:textId="77777777" w:rsidR="007D4EC9" w:rsidRPr="00640FBB" w:rsidRDefault="007D4EC9" w:rsidP="007D4EC9">
      <w:r w:rsidRPr="00640FBB">
        <w:t>Orientační běh ...   Krkavec, Bory, Skvr. PO 10–12 ST 10–12 ČT 12:30–13:30</w:t>
      </w:r>
    </w:p>
    <w:p w14:paraId="3C057292" w14:textId="77777777" w:rsidR="007D4EC9" w:rsidRPr="00640FBB" w:rsidRDefault="007D4EC9" w:rsidP="007D4EC9"/>
    <w:p w14:paraId="38092840" w14:textId="77777777" w:rsidR="007D4EC9" w:rsidRPr="00640FBB" w:rsidRDefault="007D4EC9" w:rsidP="007D4EC9">
      <w:r w:rsidRPr="00640FBB">
        <w:t>Plavání ...  Bazén Slovany PO – ST 9–12, 16–17</w:t>
      </w:r>
    </w:p>
    <w:p w14:paraId="5259F797" w14:textId="77777777" w:rsidR="007D4EC9" w:rsidRPr="00640FBB" w:rsidRDefault="007D4EC9" w:rsidP="007D4EC9"/>
    <w:p w14:paraId="607C3B9D" w14:textId="77777777" w:rsidR="007D4EC9" w:rsidRPr="00640FBB" w:rsidRDefault="007D4EC9" w:rsidP="007D4EC9">
      <w:r w:rsidRPr="00640FBB">
        <w:t>Sportovní aerobik ...  Techmania ÚT 9–11, 13–16</w:t>
      </w:r>
    </w:p>
    <w:p w14:paraId="1907D51F" w14:textId="77777777" w:rsidR="007D4EC9" w:rsidRPr="00640FBB" w:rsidRDefault="007D4EC9" w:rsidP="007D4EC9"/>
    <w:p w14:paraId="5C87CCFE" w14:textId="77777777" w:rsidR="007D4EC9" w:rsidRPr="00640FBB" w:rsidRDefault="007D4EC9" w:rsidP="007D4EC9">
      <w:r w:rsidRPr="00640FBB">
        <w:t>Sportovní střelba ...  Střelnice Lobzy ÚT 8:30–15 ST 8:30–15 ČT 8:30–17:30</w:t>
      </w:r>
    </w:p>
    <w:p w14:paraId="60D01818" w14:textId="77777777" w:rsidR="007D4EC9" w:rsidRPr="00640FBB" w:rsidRDefault="007D4EC9" w:rsidP="007D4EC9"/>
    <w:p w14:paraId="2A39392C" w14:textId="77777777" w:rsidR="007D4EC9" w:rsidRPr="00640FBB" w:rsidRDefault="007D4EC9" w:rsidP="007D4EC9">
      <w:r w:rsidRPr="00640FBB">
        <w:t>Tenis ... Slavia Plzeň-Bory PO – ST 8:30–18 ČT 8:30–15:30 Finále</w:t>
      </w:r>
    </w:p>
    <w:p w14:paraId="70530866" w14:textId="77777777" w:rsidR="007D4EC9" w:rsidRPr="00640FBB" w:rsidRDefault="007D4EC9" w:rsidP="007D4EC9"/>
    <w:p w14:paraId="3C7632D5" w14:textId="77777777" w:rsidR="007D4EC9" w:rsidRPr="00640FBB" w:rsidRDefault="007D4EC9" w:rsidP="007D4EC9">
      <w:r w:rsidRPr="00640FBB">
        <w:t>Triatlon ...   Bolevecký rybník ÚT 10–13</w:t>
      </w:r>
    </w:p>
    <w:p w14:paraId="1D88DFEF" w14:textId="77777777" w:rsidR="007D4EC9" w:rsidRPr="00640FBB" w:rsidRDefault="007D4EC9" w:rsidP="007D4EC9"/>
    <w:p w14:paraId="2703A366" w14:textId="77777777" w:rsidR="007D4EC9" w:rsidRPr="00640FBB" w:rsidRDefault="007D4EC9" w:rsidP="007D4EC9">
      <w:r w:rsidRPr="00640FBB">
        <w:t>Medailové ceremoniály ...  PO, ČT nám. Republiky, ÚT Techmania, ST Plaza, vždy v 19 h</w:t>
      </w:r>
    </w:p>
    <w:p w14:paraId="51A05626" w14:textId="77777777" w:rsidR="007D4EC9" w:rsidRPr="00640FBB" w:rsidRDefault="007D4EC9" w:rsidP="007D4EC9"/>
    <w:p w14:paraId="0F15BE55" w14:textId="77777777" w:rsidR="007D4EC9" w:rsidRPr="00640FBB" w:rsidRDefault="007D4EC9" w:rsidP="007D4EC9">
      <w:r w:rsidRPr="00640FBB">
        <w:t>Závěrečný ceremoniál ...  Čtvrtek 18. června 2015 v 21 hod. nám. Republiky</w:t>
      </w:r>
    </w:p>
    <w:p w14:paraId="50338424" w14:textId="77777777" w:rsidR="007D4EC9" w:rsidRPr="00640FBB" w:rsidRDefault="007D4EC9" w:rsidP="007D4EC9"/>
    <w:p w14:paraId="63613AEF" w14:textId="77777777" w:rsidR="007D4EC9" w:rsidRPr="00640FBB" w:rsidRDefault="007D4EC9" w:rsidP="007D4EC9">
      <w:r w:rsidRPr="00640FBB">
        <w:t>(ps, Prvnizpravy.cz a Sportovnilisty.cz, Foto: Plzeňský kraj)</w:t>
      </w:r>
    </w:p>
    <w:p w14:paraId="241EC535" w14:textId="77777777" w:rsidR="007D4EC9" w:rsidRPr="00640FBB" w:rsidRDefault="007D4EC9" w:rsidP="007D4EC9"/>
    <w:p w14:paraId="4B8048B0" w14:textId="77777777" w:rsidR="007D4EC9" w:rsidRPr="00640FBB" w:rsidRDefault="007D4EC9" w:rsidP="007D4EC9"/>
    <w:p w14:paraId="137157E4" w14:textId="77777777" w:rsidR="007D4EC9" w:rsidRPr="00640FBB" w:rsidRDefault="007D4EC9" w:rsidP="007D4EC9">
      <w:r w:rsidRPr="00640FBB">
        <w:t>URL| http://www.plzenskenovinky.cz/zpravy/sport/hura-na-hry-vii-letni-olympiady-deti-a-mladeze-do-plzne/</w:t>
      </w:r>
    </w:p>
    <w:p w14:paraId="7E457208" w14:textId="77777777" w:rsidR="007D4EC9" w:rsidRPr="00640FBB" w:rsidRDefault="007D4EC9" w:rsidP="007D4EC9"/>
    <w:p w14:paraId="4934A38D" w14:textId="77777777" w:rsidR="007D4EC9" w:rsidRPr="00640FBB" w:rsidRDefault="007D4EC9" w:rsidP="007D4EC9"/>
    <w:p w14:paraId="037341CD"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3296" behindDoc="0" locked="0" layoutInCell="0" allowOverlap="1" wp14:anchorId="7B463CD3" wp14:editId="50986589">
                <wp:simplePos x="0" y="0"/>
                <wp:positionH relativeFrom="column">
                  <wp:posOffset>14605</wp:posOffset>
                </wp:positionH>
                <wp:positionV relativeFrom="paragraph">
                  <wp:posOffset>109855</wp:posOffset>
                </wp:positionV>
                <wp:extent cx="6305550" cy="4445"/>
                <wp:effectExtent l="13970" t="9525" r="5080" b="5080"/>
                <wp:wrapNone/>
                <wp:docPr id="1114" name="Přímá spojnic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1C7C" id="Přímá spojnice 1114" o:spid="_x0000_s1026" style="position:absolute;flip:y;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zN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QnTzNNQIAAEgEAAAOAAAAAAAAAAAAAAAAAC4C&#10;AABkcnMvZTJvRG9jLnhtbFBLAQItABQABgAIAAAAIQAxNR1M2gAAAAcBAAAPAAAAAAAAAAAAAAAA&#10;AI8EAABkcnMvZG93bnJldi54bWxQSwUGAAAAAAQABADzAAAAlgUAAAAA&#10;" o:allowincell="f"/>
            </w:pict>
          </mc:Fallback>
        </mc:AlternateContent>
      </w:r>
    </w:p>
    <w:p w14:paraId="77B00653" w14:textId="77777777" w:rsidR="001A366E" w:rsidRPr="00640FBB" w:rsidRDefault="001A366E" w:rsidP="001A366E">
      <w:pPr>
        <w:pStyle w:val="Nazcl"/>
      </w:pPr>
      <w:r w:rsidRPr="00640FBB">
        <w:t>S mistrem na českém moři</w:t>
      </w:r>
    </w:p>
    <w:p w14:paraId="177759BB" w14:textId="77777777" w:rsidR="007166D1" w:rsidRPr="00640FBB" w:rsidRDefault="001A366E" w:rsidP="007166D1">
      <w:pPr>
        <w:pStyle w:val="Hlavcl"/>
      </w:pPr>
      <w:r w:rsidRPr="00640FBB">
        <w:t xml:space="preserve">14. 6. 2015    Nedělní Blesk    Jindřich Bíč   </w:t>
      </w:r>
    </w:p>
    <w:p w14:paraId="1E538092" w14:textId="58BA0C9C" w:rsidR="001A366E" w:rsidRPr="00640FBB" w:rsidRDefault="001A366E" w:rsidP="007166D1">
      <w:pPr>
        <w:pStyle w:val="Hlavcl"/>
      </w:pPr>
      <w:r w:rsidRPr="00640FBB">
        <w:t xml:space="preserve">     </w:t>
      </w:r>
    </w:p>
    <w:p w14:paraId="04782920" w14:textId="77777777" w:rsidR="001A366E" w:rsidRPr="00640FBB" w:rsidRDefault="001A366E" w:rsidP="001A366E">
      <w:r w:rsidRPr="00640FBB">
        <w:t>Moře - České moře (Lipno)</w:t>
      </w:r>
    </w:p>
    <w:p w14:paraId="10CE5A10" w14:textId="77777777" w:rsidR="001A366E" w:rsidRPr="00640FBB" w:rsidRDefault="001A366E" w:rsidP="001A366E"/>
    <w:p w14:paraId="5761DC72" w14:textId="77777777" w:rsidR="001A366E" w:rsidRPr="00640FBB" w:rsidRDefault="001A366E" w:rsidP="001A366E">
      <w:r w:rsidRPr="00640FBB">
        <w:t>„Vypadá to, že bude pořádná bouřka, mohli bychom se převrhnout,“ varuje nás několikanásobný mistr ČR v jachtingu Jan Myslík před plavbou po Lipně. Vodní přehrada přezdívaná České moře je neklidná, na nebi se shlukují černé mraky a z nich se k zemi snášejí první kapky deště…</w:t>
      </w:r>
    </w:p>
    <w:p w14:paraId="6052E9F0" w14:textId="77777777" w:rsidR="001A366E" w:rsidRPr="00640FBB" w:rsidRDefault="001A366E" w:rsidP="001A366E"/>
    <w:p w14:paraId="67E584EF" w14:textId="77777777" w:rsidR="001A366E" w:rsidRPr="00640FBB" w:rsidRDefault="001A366E" w:rsidP="001A366E">
      <w:r w:rsidRPr="00640FBB">
        <w:t xml:space="preserve">Raději neriskujeme. „Vyrazíme zítra brzy ráno,“ navrhuje nám zkušený </w:t>
      </w:r>
      <w:r w:rsidRPr="00640FBB">
        <w:rPr>
          <w:b/>
        </w:rPr>
        <w:t>jachtař</w:t>
      </w:r>
      <w:r w:rsidRPr="00640FBB">
        <w:t>. Za svítání se scházíme jako jediní mořeplavci u břehu přehrady, jejíž hladina je zahalena hustou mlhou. Nastupujeme na jachtu Vesaya, odmotáváme lana a za pokynů Myslíka vyplouváme z nového přístavu v Lipně nad Vltavou vstříc námořnímu dobrodružství.</w:t>
      </w:r>
    </w:p>
    <w:p w14:paraId="6B29C27A" w14:textId="77777777" w:rsidR="001A366E" w:rsidRPr="00640FBB" w:rsidRDefault="001A366E" w:rsidP="001A366E"/>
    <w:p w14:paraId="3C16B39D" w14:textId="77777777" w:rsidR="001A366E" w:rsidRPr="00640FBB" w:rsidRDefault="001A366E" w:rsidP="001A366E">
      <w:r w:rsidRPr="00640FBB">
        <w:t>Nepotopíme se</w:t>
      </w:r>
    </w:p>
    <w:p w14:paraId="4DF55A16" w14:textId="77777777" w:rsidR="001A366E" w:rsidRPr="00640FBB" w:rsidRDefault="001A366E" w:rsidP="001A366E"/>
    <w:p w14:paraId="588DE5D7" w14:textId="77777777" w:rsidR="001A366E" w:rsidRPr="00640FBB" w:rsidRDefault="001A366E" w:rsidP="001A366E">
      <w:r w:rsidRPr="00640FBB">
        <w:t xml:space="preserve">Stěžeň, ráhno, hlavní plachta, kosatka, kormidlo. Tyto a další </w:t>
      </w:r>
      <w:r w:rsidRPr="00640FBB">
        <w:rPr>
          <w:b/>
        </w:rPr>
        <w:t>jachtař</w:t>
      </w:r>
      <w:r w:rsidRPr="00640FBB">
        <w:t>ské pojmy nám Myslík vysvětluje, když se vzdalujeme od mola. Uháníme rychlostí 2 couly, což je zhruba šest kilometrů za hodinu. Jakmile se však zvedá vítr, plachetnice se naklání, ráhno se zběsile rozpohybuje, opisuje ve vzduchu půlkruh, a kdyby se grafi k Michal nesklonil, jistě by skončil jako muž přes palubu. Loď se výrazně naklání na jednu stranu a trochu máme obavy, abychom se nepotopili. „Nemusíte se bát. Tato jachta má těžké závaží, čímž vyvažuje tíhu stěžně, takže se nepřevrhneme. Malé plachetnice toto závaží nemají a v silnějším větru se obrátí.“</w:t>
      </w:r>
    </w:p>
    <w:p w14:paraId="56B75FDE" w14:textId="77777777" w:rsidR="001A366E" w:rsidRPr="00640FBB" w:rsidRDefault="001A366E" w:rsidP="001A366E"/>
    <w:p w14:paraId="53E59DAA" w14:textId="77777777" w:rsidR="001A366E" w:rsidRPr="00640FBB" w:rsidRDefault="001A366E" w:rsidP="001A366E">
      <w:r w:rsidRPr="00640FBB">
        <w:t>Ušáci</w:t>
      </w:r>
    </w:p>
    <w:p w14:paraId="2ADE70AE" w14:textId="77777777" w:rsidR="001A366E" w:rsidRPr="00640FBB" w:rsidRDefault="001A366E" w:rsidP="001A366E"/>
    <w:p w14:paraId="32958898" w14:textId="77777777" w:rsidR="001A366E" w:rsidRPr="00640FBB" w:rsidRDefault="001A366E" w:rsidP="001A366E">
      <w:r w:rsidRPr="00640FBB">
        <w:t>Jedeme dál a už vidíme cíl naší cesty. Králičí ostrov. Asi jako basketbalové hřiště velký kousek pevniny, vzdálený 400 metrů od loděnice, na kterém žijí morčata a hlavně králíci. Raději si schovávám svou králičí ich packu pro štěstí, abych ušáky neprovokoval. val. S přimhouřenýma očima očinout se snažíme zahlédnout alespoň jednoho tvora vora Králičího ostrova, ale nikde e niysoká nikdo. Tráva je vysoká a zřejmě se králíkům z vyhřátého vypelechu nechce, vždyť je teprve osm hodin ráno. „Jsou tam vysazeny desítky králíků, kteří jsou zvyklí na lidi, takže je možné je i krmit,“ říká Myslík a zvlášť pro děti je to nevšední zážitek. Na zimu se králíci převážejí do králíkáren, protože přehrada zamrzá a mění se v obří kluziště. My s jachtou nezastavujeme, objíždíme ostrov a vracíme se do přístavu.</w:t>
      </w:r>
    </w:p>
    <w:p w14:paraId="2DA610B4" w14:textId="77777777" w:rsidR="001A366E" w:rsidRPr="00640FBB" w:rsidRDefault="001A366E" w:rsidP="001A366E"/>
    <w:p w14:paraId="56DB88EE" w14:textId="77777777" w:rsidR="001A366E" w:rsidRPr="00640FBB" w:rsidRDefault="001A366E" w:rsidP="001A366E">
      <w:r w:rsidRPr="00640FBB">
        <w:t xml:space="preserve">Jan Myslík </w:t>
      </w:r>
      <w:r w:rsidRPr="00640FBB">
        <w:rPr>
          <w:b/>
        </w:rPr>
        <w:t>Jachtař</w:t>
      </w:r>
      <w:r w:rsidRPr="00640FBB">
        <w:t>ení se věnuje už od svých šesti let. Je to několikanásobný mistr České republiky. Podařilo se mu také kvalifi kovat na olympiádu v Sydney. Dneska žije poklidný život na Lipně se svou manželkou a dvěma dětmi. Obepluli jsme slavný Králičí ostrov</w:t>
      </w:r>
    </w:p>
    <w:p w14:paraId="3F20ED80" w14:textId="77777777" w:rsidR="001A366E" w:rsidRPr="00640FBB" w:rsidRDefault="001A366E" w:rsidP="001A366E"/>
    <w:p w14:paraId="6D441593" w14:textId="77777777" w:rsidR="001A366E" w:rsidRPr="00640FBB" w:rsidRDefault="001A366E" w:rsidP="001A366E">
      <w:r w:rsidRPr="00640FBB">
        <w:lastRenderedPageBreak/>
        <w:t>Svět na cestě kolem světa Během cesty kolem světa našel Nedělní Blesk místo, kde by se dal celý Svět objet za několik desítek minut. Rybník Svět. Nachází se v okrese Jindřichův Hradec, jeho rozloha je 201,5 hektaru a slouží jako jedna z hlavních vodních ploch, kde se chovají kapři pro každoroční vánoční výlov rybníka.</w:t>
      </w:r>
    </w:p>
    <w:p w14:paraId="67FC8C94" w14:textId="77777777" w:rsidR="001A366E" w:rsidRPr="00640FBB" w:rsidRDefault="001A366E" w:rsidP="001A366E"/>
    <w:p w14:paraId="5EAA046C" w14:textId="77777777" w:rsidR="001A366E" w:rsidRPr="00640FBB" w:rsidRDefault="001A366E" w:rsidP="001A366E">
      <w:r w:rsidRPr="00640FBB">
        <w:t>Rybník Svět</w:t>
      </w:r>
    </w:p>
    <w:p w14:paraId="3B788A56" w14:textId="77777777" w:rsidR="001A366E" w:rsidRPr="00640FBB" w:rsidRDefault="001A366E" w:rsidP="001A366E"/>
    <w:p w14:paraId="1A5FDCB0" w14:textId="77777777" w:rsidR="001A366E" w:rsidRPr="00640FBB" w:rsidRDefault="001A366E" w:rsidP="001A366E">
      <w:r w:rsidRPr="00640FBB">
        <w:t xml:space="preserve">Foto popis| Chcete si zkusit jachting? Na Lipně to jde! Buď si můžete pronajmout malou jachtu (dostanete k ní krátké zaškolení), nebo si lze objednat i zkušeného </w:t>
      </w:r>
      <w:r w:rsidRPr="00640FBB">
        <w:rPr>
          <w:b/>
        </w:rPr>
        <w:t>jachtař</w:t>
      </w:r>
      <w:r w:rsidRPr="00640FBB">
        <w:t>e. Ceny se pohybují od cca 10 000 korun na den.</w:t>
      </w:r>
    </w:p>
    <w:p w14:paraId="6AA1FE70" w14:textId="77777777" w:rsidR="001A366E" w:rsidRPr="00640FBB" w:rsidRDefault="001A366E" w:rsidP="001A366E">
      <w:r w:rsidRPr="00640FBB">
        <w:t>Foto popis| Jan Myslík při závodech musí loď vyvažovat vlastním tělem.</w:t>
      </w:r>
    </w:p>
    <w:p w14:paraId="63AAF8DC" w14:textId="77777777" w:rsidR="001A366E" w:rsidRPr="00640FBB" w:rsidRDefault="001A366E" w:rsidP="001A366E">
      <w:r w:rsidRPr="00640FBB">
        <w:t>Foto popis| Marina Lipno je oblíbené místo pro milovníky jachtingu.</w:t>
      </w:r>
    </w:p>
    <w:p w14:paraId="3119F886" w14:textId="77777777" w:rsidR="001A366E" w:rsidRPr="00640FBB" w:rsidRDefault="001A366E" w:rsidP="001A366E">
      <w:r w:rsidRPr="00640FBB">
        <w:t>Foto popis| Ušáci na Králičím ostrově jsou roztomilí. Můžete si je pohladit i nakrmit.</w:t>
      </w:r>
    </w:p>
    <w:p w14:paraId="4C5FF609" w14:textId="77777777" w:rsidR="001A366E" w:rsidRPr="00640FBB" w:rsidRDefault="001A366E" w:rsidP="001A366E">
      <w:r w:rsidRPr="00640FBB">
        <w:t>Foto popis| V podpalubí se nachází postel, křeslo, toaleta, lednička i sporák.</w:t>
      </w:r>
    </w:p>
    <w:p w14:paraId="186E8A71" w14:textId="77777777" w:rsidR="001A366E" w:rsidRPr="00640FBB" w:rsidRDefault="001A366E" w:rsidP="001A366E">
      <w:r w:rsidRPr="00640FBB">
        <w:t xml:space="preserve">Foto popis| Redakce Nedělního Blesku brázdí České moře pod dohledem </w:t>
      </w:r>
      <w:r w:rsidRPr="00640FBB">
        <w:rPr>
          <w:b/>
        </w:rPr>
        <w:t>jachtař</w:t>
      </w:r>
      <w:r w:rsidRPr="00640FBB">
        <w:t>e Myslíka.</w:t>
      </w:r>
    </w:p>
    <w:p w14:paraId="63C1DC5A" w14:textId="77777777" w:rsidR="001A366E" w:rsidRPr="00640FBB" w:rsidRDefault="001A366E" w:rsidP="001A366E">
      <w:r w:rsidRPr="00640FBB">
        <w:t>Foto popis| Největším ostrovem na Lipně je Tajvan. Nachází se přibližně tři kilometry na jihovýchod od obce Horní Planá. Nejvyšší jeho bod je 737 m n. m. Jedná se o přírodní rezervaci, a proto je sem zakázán vstup kvůli výskytu vodního ptactva a vzácné vodní fauny.</w:t>
      </w:r>
    </w:p>
    <w:p w14:paraId="1F2F5797" w14:textId="77777777" w:rsidR="001A366E" w:rsidRPr="00640FBB" w:rsidRDefault="001A366E" w:rsidP="001A366E">
      <w:r w:rsidRPr="00640FBB">
        <w:t>Foto autor| Foto: Tereza Proroková, archiv</w:t>
      </w:r>
    </w:p>
    <w:p w14:paraId="76400F19" w14:textId="77777777" w:rsidR="001A366E" w:rsidRPr="00640FBB" w:rsidRDefault="001A366E" w:rsidP="001A366E"/>
    <w:p w14:paraId="12902AB8" w14:textId="77777777" w:rsidR="001A366E" w:rsidRPr="00640FBB" w:rsidRDefault="001A366E" w:rsidP="001A366E"/>
    <w:p w14:paraId="3FC39967"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20320" behindDoc="0" locked="0" layoutInCell="0" allowOverlap="1" wp14:anchorId="017C0E6B" wp14:editId="0F41C397">
                <wp:simplePos x="0" y="0"/>
                <wp:positionH relativeFrom="column">
                  <wp:posOffset>14605</wp:posOffset>
                </wp:positionH>
                <wp:positionV relativeFrom="paragraph">
                  <wp:posOffset>109855</wp:posOffset>
                </wp:positionV>
                <wp:extent cx="6305550" cy="4445"/>
                <wp:effectExtent l="13970" t="6985" r="5080" b="7620"/>
                <wp:wrapNone/>
                <wp:docPr id="301" name="Přímá spojnic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4FC3" id="Přímá spojnice 301" o:spid="_x0000_s1026" style="position:absolute;flip:y;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2bhTANQIAAEYEAAAOAAAAAAAAAAAAAAAAAC4C&#10;AABkcnMvZTJvRG9jLnhtbFBLAQItABQABgAIAAAAIQAxNR1M2gAAAAcBAAAPAAAAAAAAAAAAAAAA&#10;AI8EAABkcnMvZG93bnJldi54bWxQSwUGAAAAAAQABADzAAAAlgUAAAAA&#10;" o:allowincell="f"/>
            </w:pict>
          </mc:Fallback>
        </mc:AlternateContent>
      </w:r>
    </w:p>
    <w:p w14:paraId="4DE0E5F9" w14:textId="77777777" w:rsidR="001A366E" w:rsidRPr="00640FBB" w:rsidRDefault="001A366E" w:rsidP="001A366E">
      <w:pPr>
        <w:pStyle w:val="Nazcl"/>
      </w:pPr>
      <w:r w:rsidRPr="00640FBB">
        <w:t>První loď Tornádo postavil Krumlovák</w:t>
      </w:r>
    </w:p>
    <w:p w14:paraId="0E4E643D" w14:textId="77777777" w:rsidR="007166D1" w:rsidRPr="00640FBB" w:rsidRDefault="001A366E" w:rsidP="007166D1">
      <w:pPr>
        <w:pStyle w:val="Hlavcl"/>
      </w:pPr>
      <w:r w:rsidRPr="00640FBB">
        <w:t xml:space="preserve">15. 6. 2015    Českokrumlovský deník    ONDŘEJ HELLEBRANT   </w:t>
      </w:r>
    </w:p>
    <w:p w14:paraId="7B0C636E" w14:textId="70682437" w:rsidR="001A366E" w:rsidRPr="00640FBB" w:rsidRDefault="001A366E" w:rsidP="007166D1">
      <w:pPr>
        <w:pStyle w:val="Hlavcl"/>
      </w:pPr>
      <w:r w:rsidRPr="00640FBB">
        <w:t xml:space="preserve">     </w:t>
      </w:r>
    </w:p>
    <w:p w14:paraId="254F67C7" w14:textId="77777777" w:rsidR="001A366E" w:rsidRPr="00640FBB" w:rsidRDefault="001A366E" w:rsidP="001A366E">
      <w:r w:rsidRPr="00640FBB">
        <w:rPr>
          <w:b/>
        </w:rPr>
        <w:t>Jachtař</w:t>
      </w:r>
      <w:r w:rsidRPr="00640FBB">
        <w:t xml:space="preserve"> Alexandr Jegorov byl čestným hostem mezinárodních závodů na Lipně </w:t>
      </w:r>
    </w:p>
    <w:p w14:paraId="724CF7A9" w14:textId="77777777" w:rsidR="001A366E" w:rsidRPr="00640FBB" w:rsidRDefault="001A366E" w:rsidP="001A366E"/>
    <w:p w14:paraId="0DC5FB58" w14:textId="77777777" w:rsidR="001A366E" w:rsidRPr="00640FBB" w:rsidRDefault="001A366E" w:rsidP="001A366E">
      <w:r w:rsidRPr="00640FBB">
        <w:t xml:space="preserve">Český Krumlov – </w:t>
      </w:r>
      <w:r w:rsidRPr="00640FBB">
        <w:rPr>
          <w:b/>
        </w:rPr>
        <w:t>Jachtař</w:t>
      </w:r>
      <w:r w:rsidRPr="00640FBB">
        <w:t xml:space="preserve">, který jako první v zemi vlastnoručně postavil loď typu katamarán Tornádo, nechybí při závodech na Lipně, které dnes končí a kde se poprvé v historii jel mezinárodní závod této třídy, tedy katamaránu lodní třídy Tornádo. </w:t>
      </w:r>
    </w:p>
    <w:p w14:paraId="7F4816A3" w14:textId="77777777" w:rsidR="001A366E" w:rsidRPr="00640FBB" w:rsidRDefault="001A366E" w:rsidP="001A366E">
      <w:r w:rsidRPr="00640FBB">
        <w:tab/>
        <w:t xml:space="preserve">Třiaosmdesátiletý Alexandr Jegorov z Českého Krumlova tuto loď postavil před více než třiceti lety. Zasloužil se o to, aby tyto lodě začaly v Čechách vůbec jezdit. Nyní se opět přišel podívat na závod těchto lodí s mezinárodní účastí a s účastí špiček českého jachtingu v čele s mořeplavcem Davidem Křížkem. </w:t>
      </w:r>
    </w:p>
    <w:p w14:paraId="0B9969D9" w14:textId="77777777" w:rsidR="001A366E" w:rsidRPr="00640FBB" w:rsidRDefault="001A366E" w:rsidP="001A366E">
      <w:r w:rsidRPr="00640FBB">
        <w:tab/>
        <w:t xml:space="preserve">Zavzpomínal na nelehké začátky. „Tenkrát mi jeden člen jachetního svazu říkal: My tady máme stanovenou politiku lodních tříd a ty tady zavádíš něco, co u nás nemá perspektivu. No, div, že mi neříkal soudruhu, ale jinak to byl dobrý </w:t>
      </w:r>
      <w:r w:rsidRPr="00640FBB">
        <w:rPr>
          <w:b/>
        </w:rPr>
        <w:t>jachtař</w:t>
      </w:r>
      <w:r w:rsidRPr="00640FBB">
        <w:t xml:space="preserve">. Já mu řekl: Hele Franto, já si můžu oplachtit i otoman a tobě to může být jedno,“ usmívá se Alexandr Jegorov. </w:t>
      </w:r>
    </w:p>
    <w:p w14:paraId="177E5C69" w14:textId="77777777" w:rsidR="001A366E" w:rsidRPr="00640FBB" w:rsidRDefault="001A366E" w:rsidP="001A366E">
      <w:r w:rsidRPr="00640FBB">
        <w:tab/>
        <w:t xml:space="preserve">V současnosti má na své zahradě loď, kterou si samozřejmě rovněž sám postavil. Je to loď, která je zaevidována jako čtrnáctá loď na Lipně. Jachtingu se Alexandr Jegorov začal věnovat již v roce 1967, když se přestěhoval do Českého Krumlova. První loď typu Tornádo postavil v roce 1979. „Z literatury jsem věděl, že existují lodě, které, pokud to porovnám třeba s automobily, jezdí jako formule. Toužil jsem po tom postavit nějakou takovou loď,“ popisoval Alexandr Jegorov. </w:t>
      </w:r>
    </w:p>
    <w:p w14:paraId="65ABF2EC" w14:textId="77777777" w:rsidR="001A366E" w:rsidRPr="00640FBB" w:rsidRDefault="001A366E" w:rsidP="001A366E">
      <w:r w:rsidRPr="00640FBB">
        <w:tab/>
        <w:t xml:space="preserve">„Ve světové literatuře jsem se dočetl o typu lodi, který byl uznán jako světový, dříve i olympijský, a to byl tento typ, který je na dnešních závodech k vidění – Tornádo,“ vyprávěl AlexandrJegorov. </w:t>
      </w:r>
    </w:p>
    <w:p w14:paraId="10932C37" w14:textId="77777777" w:rsidR="001A366E" w:rsidRPr="00640FBB" w:rsidRDefault="001A366E" w:rsidP="001A366E">
      <w:r w:rsidRPr="00640FBB">
        <w:tab/>
        <w:t xml:space="preserve">Postavit takovou loď byl oříšek. „Obrovský problém byl sehnat plachty a hlavně vůbec plány lodě. Ty jsem získal francouzské a plachty jsem přes různé známosti pašoval z Estonska, přes Polsko do Česka. Mám je ještě doma,“ líčil stavitel. Podle oněch plánů byly vytištěny české plány v Neratovicích inženýrem Hudcem.“ Staly se oficiálními plány pro republiku. „Podle nich jsem Tornádo dokončil. Závodili jsme s manželkou Jitkou i synem a ta rychlost je opojná. Tornádo, to je prožitek,“ usmíváse. </w:t>
      </w:r>
    </w:p>
    <w:p w14:paraId="791403B5" w14:textId="77777777" w:rsidR="001A366E" w:rsidRPr="00640FBB" w:rsidRDefault="001A366E" w:rsidP="001A366E">
      <w:r w:rsidRPr="00640FBB">
        <w:tab/>
        <w:t xml:space="preserve">Alexandr Jegorov vysvětluje, čím je třída Tornádo tak výjimečná: „Tvarem plováku, který má ideální, hydrodynamický tvar. Svou úzkostí a šestimetrovou délkou. Dobře zvolená oplachtěnost lodi, která je souhlasná s velikostí lodě. Tenkrát v roce 1977 nebo 1978 se ve světě vybíralo, která z katamaránů, z lodí, bude patřit do olympijské třídy. Uspořádali tedy závod – a vněmzvítězilo právě Tornádo. To pak bylo celosvětově uznané jakožto třída mezinárodní a stala se i olympijskou kategorií. V současnosti už olympijská není,“ vysvětluje a pokračuje: „Tornádo mádva plováky a na každémplováku kýlovoukáču a dvě kormidla. Za určitého větru, kolem pěti šesti metrů za vteřinu, už se staví na jeden plováka jede pojednom. Takže tam pak funguje jenom jedna káča a jedno kormidlo. Režim, kdy jede oběma plováky po vodě,jesicerychlýa pěkný,aleta nádhera, když to zvednu. </w:t>
      </w:r>
      <w:r w:rsidRPr="00640FBB">
        <w:lastRenderedPageBreak/>
        <w:t xml:space="preserve">Plovák,nakterým sedím je metr a půl nad vodou, a teď to pode mnou běží, manželka je na hrazdě, to je nezapomenutelné,“zasníse. </w:t>
      </w:r>
    </w:p>
    <w:p w14:paraId="0FDF2CC5" w14:textId="77777777" w:rsidR="001A366E" w:rsidRPr="00640FBB" w:rsidRDefault="001A366E" w:rsidP="001A366E">
      <w:r w:rsidRPr="00640FBB">
        <w:tab/>
        <w:t xml:space="preserve">O rozmach Tornád na českých vodních plochách se, podle Alexandra Jegorova, zasloužili hlavně bratři Pavlišové. Ti závodili i v zahraničí, kde si vytvořili kontakty a postupně se kolegové závodníci jezdili dívat na to, jak se vlastně na Lipně plachtí. V současné době je podle Jegorova Lipno známé jakožto dokonalé </w:t>
      </w:r>
      <w:r w:rsidRPr="00640FBB">
        <w:rPr>
          <w:b/>
        </w:rPr>
        <w:t>jachtař</w:t>
      </w:r>
      <w:r w:rsidRPr="00640FBB">
        <w:t xml:space="preserve">ské středisko s veškerým zázemím. Důkazem toho je i fakt,žesenaLipněnedávno konalo mistrovství světa a Evropyvlednímjachtingu. Alexandr Jegorov ovšem nestavěl pouze lodě závodní. Jednu rekreační kotví v Černé v Pošumaví. „Postavili jsme si s manželkou kajutovou plachetnici. Zvolili jsme historický typ Beluga. Minulý týden jsme ho dali na vodu a těšíme se, až se zase projedeme. Beluga je loď nesmírně krásná tím, že má prostornou kajutu. Dva lidi tam můžou spát, můžou si tam vařit a s touto lodí jsme udělali výlet nejdřív z Prahy po vodě do Berlína a zpátky. Později nás hecovali, co podnikneme další rok, tak jsme se stejnou lodí udělali cestu z Prahy do Paříže, až k oceánu a zpátky. Jelijsmeto třiměsícea objeli jsme celou Evropu. Já a manželka na lodi, která je 6,5 metru dlouhá a 2,3 metru široká – trvalo to tři měsíce.“ Stavba lodi je jedna věc a jízda na ní druhá. Alexandr Jegorov říká: „Je spousta nádherných lodí, ale být na lodi, o které víte, že jste si ji sám postavil,tojetokouzlo.“ </w:t>
      </w:r>
    </w:p>
    <w:p w14:paraId="7FC53856" w14:textId="77777777" w:rsidR="001A366E" w:rsidRPr="00640FBB" w:rsidRDefault="001A366E" w:rsidP="001A366E">
      <w:r w:rsidRPr="00640FBB">
        <w:tab/>
        <w:t xml:space="preserve">Co ho na stavění lodí tak láká? „Je to v té technice. V dokonalétruhlařině. Alexandr Jegorov se věnoval také lednímu jachtingu. </w:t>
      </w:r>
    </w:p>
    <w:p w14:paraId="4C0F32FA" w14:textId="77777777" w:rsidR="001A366E" w:rsidRPr="00640FBB" w:rsidRDefault="001A366E" w:rsidP="001A366E"/>
    <w:p w14:paraId="7E2384D9" w14:textId="77777777" w:rsidR="001A366E" w:rsidRPr="00640FBB" w:rsidRDefault="001A366E" w:rsidP="001A366E">
      <w:r w:rsidRPr="00640FBB">
        <w:t xml:space="preserve">Foto popis| TORNÁDO. Na snímku Alexandr Jegorov s chotí Jitkou. Alexandr Jegorov byl prvním, kdo loď v Čechách sám postavil. </w:t>
      </w:r>
    </w:p>
    <w:p w14:paraId="33AC657B" w14:textId="77777777" w:rsidR="001A366E" w:rsidRPr="00640FBB" w:rsidRDefault="001A366E" w:rsidP="001A366E">
      <w:r w:rsidRPr="00640FBB">
        <w:t xml:space="preserve">Foto autor| Foto: Deník/Ondřej Hellebrant </w:t>
      </w:r>
    </w:p>
    <w:p w14:paraId="77BDE1D8" w14:textId="77777777" w:rsidR="001A366E" w:rsidRPr="00640FBB" w:rsidRDefault="001A366E" w:rsidP="001A366E"/>
    <w:p w14:paraId="4A8E0438" w14:textId="77777777" w:rsidR="001A366E" w:rsidRPr="00640FBB" w:rsidRDefault="001A366E" w:rsidP="001A366E">
      <w:r w:rsidRPr="00640FBB">
        <w:t>Foto popis| MISTROVSTVÍ EVROPY KATAMARÁNŮNA LIPNĚ. Na Lipno se sjeli závodníci z celé Evropy.</w:t>
      </w:r>
    </w:p>
    <w:p w14:paraId="4544AFC9" w14:textId="77777777" w:rsidR="001A366E" w:rsidRPr="00640FBB" w:rsidRDefault="001A366E" w:rsidP="001A366E">
      <w:r w:rsidRPr="00640FBB">
        <w:t>Foto autor| Foto: Deník/Ondřej Hellebrant</w:t>
      </w:r>
    </w:p>
    <w:p w14:paraId="77188AE2" w14:textId="77777777" w:rsidR="001A366E" w:rsidRPr="00640FBB" w:rsidRDefault="001A366E" w:rsidP="001A366E">
      <w:r w:rsidRPr="00640FBB">
        <w:t>Region| Jižní Čechy</w:t>
      </w:r>
    </w:p>
    <w:p w14:paraId="0394EA47" w14:textId="77777777" w:rsidR="001A366E" w:rsidRPr="00640FBB" w:rsidRDefault="001A366E" w:rsidP="001A366E"/>
    <w:p w14:paraId="02EC681C" w14:textId="77777777" w:rsidR="001A366E" w:rsidRPr="00640FBB" w:rsidRDefault="001A366E" w:rsidP="001A366E"/>
    <w:p w14:paraId="4262A422"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13152" behindDoc="0" locked="0" layoutInCell="0" allowOverlap="1" wp14:anchorId="68F92B7B" wp14:editId="3A05F8CB">
                <wp:simplePos x="0" y="0"/>
                <wp:positionH relativeFrom="column">
                  <wp:posOffset>14605</wp:posOffset>
                </wp:positionH>
                <wp:positionV relativeFrom="paragraph">
                  <wp:posOffset>109855</wp:posOffset>
                </wp:positionV>
                <wp:extent cx="6305550" cy="4445"/>
                <wp:effectExtent l="13970" t="9525" r="5080" b="5080"/>
                <wp:wrapNone/>
                <wp:docPr id="304" name="Přímá spojnic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F0F16" id="Přímá spojnice 304" o:spid="_x0000_s1026" style="position:absolute;flip:y;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kS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cIqpEjMCAABGBAAADgAAAAAAAAAAAAAAAAAuAgAA&#10;ZHJzL2Uyb0RvYy54bWxQSwECLQAUAAYACAAAACEAMTUdTNoAAAAHAQAADwAAAAAAAAAAAAAAAACN&#10;BAAAZHJzL2Rvd25yZXYueG1sUEsFBgAAAAAEAAQA8wAAAJQFAAAAAA==&#10;" o:allowincell="f"/>
            </w:pict>
          </mc:Fallback>
        </mc:AlternateContent>
      </w:r>
    </w:p>
    <w:p w14:paraId="5D3F7B67" w14:textId="77777777" w:rsidR="007D4EC9" w:rsidRPr="00640FBB" w:rsidRDefault="007D4EC9" w:rsidP="007D4EC9">
      <w:pPr>
        <w:pStyle w:val="Nazcl"/>
      </w:pPr>
      <w:bookmarkStart w:id="6" w:name="c92"/>
      <w:bookmarkStart w:id="7" w:name="c93"/>
      <w:bookmarkStart w:id="8" w:name="c94"/>
      <w:bookmarkStart w:id="9" w:name="c95"/>
      <w:bookmarkStart w:id="10" w:name="c96"/>
      <w:bookmarkStart w:id="11" w:name="c97"/>
      <w:bookmarkStart w:id="12" w:name="c98"/>
      <w:bookmarkEnd w:id="6"/>
      <w:bookmarkEnd w:id="7"/>
      <w:bookmarkEnd w:id="8"/>
      <w:bookmarkEnd w:id="9"/>
      <w:bookmarkEnd w:id="10"/>
      <w:bookmarkEnd w:id="11"/>
      <w:bookmarkEnd w:id="12"/>
      <w:r w:rsidRPr="00640FBB">
        <w:t>Jan Hruša: Sport je dobrá záminka</w:t>
      </w:r>
    </w:p>
    <w:p w14:paraId="46BD433E" w14:textId="77777777" w:rsidR="007166D1" w:rsidRPr="00640FBB" w:rsidRDefault="007D4EC9" w:rsidP="007166D1">
      <w:pPr>
        <w:pStyle w:val="Hlavcl"/>
      </w:pPr>
      <w:r w:rsidRPr="00640FBB">
        <w:t xml:space="preserve">15. 6. 2015    Můžeš    RADEK MUSÍLEK </w:t>
      </w:r>
    </w:p>
    <w:p w14:paraId="022CFE64" w14:textId="65C9725E" w:rsidR="007D4EC9" w:rsidRPr="00640FBB" w:rsidRDefault="007D4EC9" w:rsidP="007166D1">
      <w:pPr>
        <w:pStyle w:val="Hlavcl"/>
      </w:pPr>
      <w:r w:rsidRPr="00640FBB">
        <w:t xml:space="preserve">       </w:t>
      </w:r>
    </w:p>
    <w:p w14:paraId="132801CC" w14:textId="77777777" w:rsidR="007D4EC9" w:rsidRPr="00640FBB" w:rsidRDefault="007D4EC9" w:rsidP="007D4EC9">
      <w:r w:rsidRPr="00640FBB">
        <w:t xml:space="preserve">* Fakulta tělesné výchovy a sportu a lidé s postižením. Někomu to může znít jako protimluv, nemyslíte? </w:t>
      </w:r>
    </w:p>
    <w:p w14:paraId="00D99CD2" w14:textId="77777777" w:rsidR="007D4EC9" w:rsidRPr="00640FBB" w:rsidRDefault="007D4EC9" w:rsidP="007D4EC9"/>
    <w:p w14:paraId="3761E720" w14:textId="77777777" w:rsidR="007D4EC9" w:rsidRPr="00640FBB" w:rsidRDefault="007D4EC9" w:rsidP="007D4EC9">
      <w:r w:rsidRPr="00640FBB">
        <w:tab/>
        <w:t xml:space="preserve">Někomu možná, ale takový člověk o problematice sportování lidí s postižením nic neví. Za třicet devět let své praxe v tomhle oboru jsem už potkal hodně příběhů, v nichž sport sehrál velmi pozitivní roli. Před jedenácti lety se nám navíc podařilo založit Centrum sportovních aktivit zdravotně postižených studentů Univerzity Karlovy v Praze. Když zalistuji výročním kalendářem s fotkami z různých akcí, každý obličej na nich ilustruje takový příběh. Víte, je to oboustranně užitečné, když se zdraví sportovci potkávají s těmi, kteří mají nějaké postižení. Když jsme pořádali společný kurz studentů s postižením i bez něj, nikdy se nestalo, že by někdo odmítl druhému pomoci. Taková zkušenost se přece hodí i mimo sportovní prostředí. Naše společnost ji potřebuje. </w:t>
      </w:r>
    </w:p>
    <w:p w14:paraId="41EC915D" w14:textId="77777777" w:rsidR="007D4EC9" w:rsidRPr="00640FBB" w:rsidRDefault="007D4EC9" w:rsidP="007D4EC9"/>
    <w:p w14:paraId="2B9180D1" w14:textId="77777777" w:rsidR="007D4EC9" w:rsidRPr="00640FBB" w:rsidRDefault="007D4EC9" w:rsidP="007D4EC9">
      <w:r w:rsidRPr="00640FBB">
        <w:t xml:space="preserve">* Někteří intelektuálové přitom nad sportem ohrnují nos a ptají se, proč právě sport se těší takové oblibě (nejen) u lidí s postižením, proč se víc neprosazují i jiné aktivity. Čím si tu oblibu vysvětlujete? </w:t>
      </w:r>
    </w:p>
    <w:p w14:paraId="08079836" w14:textId="77777777" w:rsidR="007D4EC9" w:rsidRPr="00640FBB" w:rsidRDefault="007D4EC9" w:rsidP="007D4EC9"/>
    <w:p w14:paraId="266711A2" w14:textId="77777777" w:rsidR="007D4EC9" w:rsidRPr="00640FBB" w:rsidRDefault="007D4EC9" w:rsidP="007D4EC9">
      <w:r w:rsidRPr="00640FBB">
        <w:tab/>
        <w:t xml:space="preserve">Sport dokáže úžasným způsobem navracet chuť do života. Dává radost z pohybu, soutěžení, zažívání úspěchu, překonávání výzev a snad ze všeho nejvíc tvoří partu. Lidé se díky sportu setkávají, baví, cestují. Potkají nové kamarády s postižením i bez něj. Po náročném dni na sjezdovce nebo na lodi se večer sedne ke stolu s kytarou. Kdo by to neměl rád? Můžete to brát i tak, že sport je vlastně dobrá záminka. Jezdí s námi i ti, které baví celková atmosféra víc než sport sám o sobě. Stává se, že poprvé přijde smutný a zapšklý člověk po úrazu. Časem však dojde k téměř zázračnému obratu. Stane se z něj vitální usměvavý optimista. To nedělá sport sám, ale společnost lidí kolem něj. </w:t>
      </w:r>
    </w:p>
    <w:p w14:paraId="5B1C284D" w14:textId="77777777" w:rsidR="007D4EC9" w:rsidRPr="00640FBB" w:rsidRDefault="007D4EC9" w:rsidP="007D4EC9"/>
    <w:p w14:paraId="6242F181" w14:textId="77777777" w:rsidR="007D4EC9" w:rsidRPr="00640FBB" w:rsidRDefault="007D4EC9" w:rsidP="007D4EC9">
      <w:r w:rsidRPr="00640FBB">
        <w:t xml:space="preserve">* Takže nejdůležitější je setkávání? </w:t>
      </w:r>
    </w:p>
    <w:p w14:paraId="3D37D268" w14:textId="77777777" w:rsidR="007D4EC9" w:rsidRPr="00640FBB" w:rsidRDefault="007D4EC9" w:rsidP="007D4EC9"/>
    <w:p w14:paraId="218FB2E1" w14:textId="77777777" w:rsidR="007D4EC9" w:rsidRPr="00640FBB" w:rsidRDefault="007D4EC9" w:rsidP="007D4EC9">
      <w:r w:rsidRPr="00640FBB">
        <w:tab/>
        <w:t xml:space="preserve">Ano! Víte, ti lidé jsou jinak izolovaní. Sedí někde uzavření do své deprese a jsou bezradní. Za velmi podstatné považuji vytváření různých spolků. Nemusí jít přitom jen o sportovní oddíly. Ve sdruženích dochází k výměně informací, novým podnětům a inspiracím. Správný impulz dokáže člověka nastartovat a odrazit ode dna. </w:t>
      </w:r>
      <w:r w:rsidRPr="00640FBB">
        <w:lastRenderedPageBreak/>
        <w:t xml:space="preserve">Skvěle fungují příklady, které táhnou. Když se člověk čerstvě po úrazu setká s někým, kdo si prošel stejným osudem, ale funguje naplno dál, může to mít velký psychoterapeutický efekt. Bez spolků je problém dostat se k lidem, kteří potřebují podporu druhých. Za moc hezký příklad považuji organizaci No Food, No Stress, která sdružuje lidi po amputaci dolních končetin a jejich blízké. Takový spolek tady dlouho chyběl. Setkával jsem se s řadou dychtivých amputářů hlavně po autonehodách, kteří by chtěli něco dělat, ale chyběla nějaká jednotící platforma. Objevili se tu ale naštěstí lidé jako Andrea Brzobohatá, Petr Částka a další, což je přesně příklad lidí, kteří svým příkladem druhé táhnou. Chodí za nimi i do nemocnice. To považuji za neskutečně užitečné - vyprávět svůj příběh a ukázat východisko. </w:t>
      </w:r>
    </w:p>
    <w:p w14:paraId="20CE2613" w14:textId="77777777" w:rsidR="007D4EC9" w:rsidRPr="00640FBB" w:rsidRDefault="007D4EC9" w:rsidP="007D4EC9"/>
    <w:p w14:paraId="1F97738E" w14:textId="77777777" w:rsidR="007D4EC9" w:rsidRPr="00640FBB" w:rsidRDefault="007D4EC9" w:rsidP="007D4EC9">
      <w:r w:rsidRPr="00640FBB">
        <w:t xml:space="preserve">* Zmiňujete amputáře, se kterými momentálně spolupracujete asi nejvíc, ale určitě nejsou jediní, že? </w:t>
      </w:r>
    </w:p>
    <w:p w14:paraId="1038E176" w14:textId="77777777" w:rsidR="007D4EC9" w:rsidRPr="00640FBB" w:rsidRDefault="007D4EC9" w:rsidP="007D4EC9"/>
    <w:p w14:paraId="712E1B4B" w14:textId="77777777" w:rsidR="007D4EC9" w:rsidRPr="00640FBB" w:rsidRDefault="007D4EC9" w:rsidP="007D4EC9">
      <w:r w:rsidRPr="00640FBB">
        <w:tab/>
        <w:t xml:space="preserve">To rozhodně nejsou. Já mám vždy taková období, kdy se intenzivněji věnuji určité skupině, protože mám pocit, že to v dané chvíli nejvíc potřebuje. Podobně jsem se takhle v minulosti zaměřil na vozíčkáře nebo nevidomé. S nimi pracuji samozřejmě stále, ale teď žiju asi nejvíc lyžováním po amputaci dolní končetiny nebo končetin. Mým oborem je přitom lyžování, jachting a kanoistika. </w:t>
      </w:r>
    </w:p>
    <w:p w14:paraId="10DA0BA1" w14:textId="77777777" w:rsidR="007D4EC9" w:rsidRPr="00640FBB" w:rsidRDefault="007D4EC9" w:rsidP="007D4EC9"/>
    <w:p w14:paraId="17FCCAE0" w14:textId="77777777" w:rsidR="007D4EC9" w:rsidRPr="00640FBB" w:rsidRDefault="007D4EC9" w:rsidP="007D4EC9">
      <w:r w:rsidRPr="00640FBB">
        <w:t xml:space="preserve">* Vnímáte nějaký rozdíl v přístupu lidí s různými handicapy? </w:t>
      </w:r>
    </w:p>
    <w:p w14:paraId="57FFAD5E" w14:textId="77777777" w:rsidR="007D4EC9" w:rsidRPr="00640FBB" w:rsidRDefault="007D4EC9" w:rsidP="007D4EC9"/>
    <w:p w14:paraId="06AADF9F" w14:textId="77777777" w:rsidR="007D4EC9" w:rsidRPr="00640FBB" w:rsidRDefault="007D4EC9" w:rsidP="007D4EC9">
      <w:r w:rsidRPr="00640FBB">
        <w:tab/>
        <w:t xml:space="preserve">Nevidomí lidé milují běžky nebo tandemovou cyklistiku. Jsou šťastni, když se jim někdo věnuje. Nejde přitom o pokoření nějakých obřích výkonů. Prostě si to užívají. Řekl bych, že právě lidé bez zraku jsou trvale nejvděčnější, protože jsou u sportování nejvíc závislí na pomoci druhých. Amputáři a samostatní vozíčkáři jsou v tomhle ohledu daleko nezávislejší. Ale každý člověk je individualita, a tak lze těžko hovořit o nějaké všeobecně platné tendenci. Je to jako u všech ostatních lidí. Někdo se nadchne, jiný méně a další třeba vůbec. </w:t>
      </w:r>
    </w:p>
    <w:p w14:paraId="64517C86" w14:textId="77777777" w:rsidR="007D4EC9" w:rsidRPr="00640FBB" w:rsidRDefault="007D4EC9" w:rsidP="007D4EC9"/>
    <w:p w14:paraId="25230F80" w14:textId="77777777" w:rsidR="007D4EC9" w:rsidRPr="00640FBB" w:rsidRDefault="007D4EC9" w:rsidP="007D4EC9">
      <w:r w:rsidRPr="00640FBB">
        <w:t xml:space="preserve">* Je těžké motivovat k nějaké sportovní aktivitě? </w:t>
      </w:r>
    </w:p>
    <w:p w14:paraId="4D166DC7" w14:textId="77777777" w:rsidR="007D4EC9" w:rsidRPr="00640FBB" w:rsidRDefault="007D4EC9" w:rsidP="007D4EC9"/>
    <w:p w14:paraId="707E41AF" w14:textId="77777777" w:rsidR="007D4EC9" w:rsidRPr="00640FBB" w:rsidRDefault="007D4EC9" w:rsidP="007D4EC9">
      <w:r w:rsidRPr="00640FBB">
        <w:tab/>
        <w:t xml:space="preserve">Přiznám se, že já se setkávám spíš už s těmi motivovanými. Věnuji se tolika aktivitám, že už nemám kapacitu ještě hledat a přemlouvat ty, kteří nemají zájem, i když spolupracuji na různých přednáškách a workshopech, které vlastně takový účel do značné míry naplňují. Tuhle úlohu musí plnit právě ty spolky a lidé, jako je Andrea Brzobohatá, která za těmi handicapovanými půjde a zvedne je ze židle. </w:t>
      </w:r>
    </w:p>
    <w:p w14:paraId="36AAC0F9" w14:textId="77777777" w:rsidR="007D4EC9" w:rsidRPr="00640FBB" w:rsidRDefault="007D4EC9" w:rsidP="007D4EC9"/>
    <w:p w14:paraId="4FB9E799" w14:textId="77777777" w:rsidR="007D4EC9" w:rsidRPr="00640FBB" w:rsidRDefault="007D4EC9" w:rsidP="007D4EC9">
      <w:r w:rsidRPr="00640FBB">
        <w:t xml:space="preserve">* Vy se věnujete nejen samotným lidem s postižením, ale také vzdělávání těch, kteří s nimi budou jednou pracovat nebo už pracují. Co táhne vaše studenty k oboru aplikované tělesné výchovy a sportu osob se specifickými potřebami? </w:t>
      </w:r>
    </w:p>
    <w:p w14:paraId="29F6BBF0" w14:textId="77777777" w:rsidR="007D4EC9" w:rsidRPr="00640FBB" w:rsidRDefault="007D4EC9" w:rsidP="007D4EC9"/>
    <w:p w14:paraId="7994BA7B" w14:textId="77777777" w:rsidR="007D4EC9" w:rsidRPr="00640FBB" w:rsidRDefault="007D4EC9" w:rsidP="007D4EC9">
      <w:r w:rsidRPr="00640FBB">
        <w:tab/>
        <w:t xml:space="preserve">Někdy je to osobní zkušenost s nějakým sportovcem na vozíku, někdy ti lidé už pracují v určité organizaci s tímto zaměřením, jiní chtějí rozšíření své kvalifikace, a v neposlední řadě tu máme studenty, kteří sami mají nějaké postižení. Nebo je to tak nějak v rodině. (Jan Hruša se obrací na svého syna Filipa, který tento obor také studuje a právě přišel do místnosti.) </w:t>
      </w:r>
    </w:p>
    <w:p w14:paraId="59C2E7C9" w14:textId="77777777" w:rsidR="007D4EC9" w:rsidRPr="00640FBB" w:rsidRDefault="007D4EC9" w:rsidP="007D4EC9"/>
    <w:p w14:paraId="2542E176" w14:textId="77777777" w:rsidR="007D4EC9" w:rsidRPr="00640FBB" w:rsidRDefault="007D4EC9" w:rsidP="007D4EC9">
      <w:r w:rsidRPr="00640FBB">
        <w:t xml:space="preserve">* A co přitáhlo vás samotného? </w:t>
      </w:r>
    </w:p>
    <w:p w14:paraId="11D044BC" w14:textId="77777777" w:rsidR="007D4EC9" w:rsidRPr="00640FBB" w:rsidRDefault="007D4EC9" w:rsidP="007D4EC9"/>
    <w:p w14:paraId="7DE9A41B" w14:textId="77777777" w:rsidR="007D4EC9" w:rsidRPr="00640FBB" w:rsidRDefault="007D4EC9" w:rsidP="007D4EC9">
      <w:r w:rsidRPr="00640FBB">
        <w:tab/>
        <w:t xml:space="preserve">Já měl být původně konstruktér strojař, ale nějak jsem cítil, že to není ono, a přestoupil jsem na fakultu tělesné výchovy a sportu. Před čtyřiceti lety jsem se na horách náhodou potkal se skupinou lyžařů po amputaci. Začalo mě to hrozně zajímat. Viděl jsem, že pro tyhle lidi se tu nic nedělá, a to byla výzva. Chtěl jsem vytvořit sportovní metodiku pro všechny typy postižení. To bylo na začátek trochu velké sousto, tak jsem psal diplomku právě o lyžování těch amputářů. </w:t>
      </w:r>
    </w:p>
    <w:p w14:paraId="0749886A" w14:textId="77777777" w:rsidR="007D4EC9" w:rsidRPr="00640FBB" w:rsidRDefault="007D4EC9" w:rsidP="007D4EC9"/>
    <w:p w14:paraId="2B02ED80" w14:textId="77777777" w:rsidR="007D4EC9" w:rsidRPr="00640FBB" w:rsidRDefault="007D4EC9" w:rsidP="007D4EC9">
      <w:r w:rsidRPr="00640FBB">
        <w:t xml:space="preserve">* Takže jste se velkým obloukem vrátil k původní inspiraci. </w:t>
      </w:r>
    </w:p>
    <w:p w14:paraId="2A5E1AAC" w14:textId="77777777" w:rsidR="007D4EC9" w:rsidRPr="00640FBB" w:rsidRDefault="007D4EC9" w:rsidP="007D4EC9"/>
    <w:p w14:paraId="773203C9" w14:textId="77777777" w:rsidR="007D4EC9" w:rsidRPr="00640FBB" w:rsidRDefault="007D4EC9" w:rsidP="007D4EC9">
      <w:r w:rsidRPr="00640FBB">
        <w:tab/>
        <w:t xml:space="preserve">Dělám to, co mám rád, a naplňuje mě předávat to dál. Učit lyžovat zdravého člověka je snadné. Ale naučit to někoho, kdo nemá obě nohy, to už je výzva! Podívejte na tohle (Jan Hruša pouští na počítači video a zaníceně ho popisuje). Tenhle chlapík jede poprvé na obou lyžích, přestože nemá jednu nohu. A tenhle zase jako jeden z prvních na světě lyžuje s oboustrannou amputací na sériových protézách! Prostě mi připadá smysluplnější pomáhat těm, kdo to mají těžší. Zajistit všechny doprovody, zázemí i vybavení. A nejdůležitější jsou pro mě právě ty první kroky začátečníka. Chci toho člověka vést a vidět jeho zářící oči, že dokázal něco nového. Něco, o čem si myslel, že to vůbec není možné. Často jde o hledání způsobů, jak to udělat. To má pro mě ten správný náboj. Nic proti vrcholovému sportu, ale ten mě zdaleka neláká tak jako tohle. </w:t>
      </w:r>
    </w:p>
    <w:p w14:paraId="54C824EA" w14:textId="77777777" w:rsidR="007D4EC9" w:rsidRPr="00640FBB" w:rsidRDefault="007D4EC9" w:rsidP="007D4EC9"/>
    <w:p w14:paraId="1D3CF841" w14:textId="77777777" w:rsidR="007D4EC9" w:rsidRPr="00640FBB" w:rsidRDefault="007D4EC9" w:rsidP="007D4EC9">
      <w:r w:rsidRPr="00640FBB">
        <w:lastRenderedPageBreak/>
        <w:t xml:space="preserve">Kdo je PaedDr. Jan Hruša, CSc. </w:t>
      </w:r>
    </w:p>
    <w:p w14:paraId="470CA7E2" w14:textId="77777777" w:rsidR="007D4EC9" w:rsidRPr="00640FBB" w:rsidRDefault="007D4EC9" w:rsidP="007D4EC9"/>
    <w:p w14:paraId="4B9173E0" w14:textId="77777777" w:rsidR="007D4EC9" w:rsidRPr="00640FBB" w:rsidRDefault="007D4EC9" w:rsidP="007D4EC9">
      <w:r w:rsidRPr="00640FBB">
        <w:t xml:space="preserve">Pedagog, aktivista a metodik v oblasti sportu lidí s postižením. </w:t>
      </w:r>
    </w:p>
    <w:p w14:paraId="26172BFF" w14:textId="77777777" w:rsidR="007D4EC9" w:rsidRPr="00640FBB" w:rsidRDefault="007D4EC9" w:rsidP="007D4EC9">
      <w:r w:rsidRPr="00640FBB">
        <w:t xml:space="preserve">Na Fakultě tělesné výchovy a sportu UK vzdělává budoucí učitele a instruktory tělesné výchovy osob se specifickými potřebami. Vede Centrum sportovních aktivit zdravotně postižených studentů Univerzity Karlovy v Praze, pořádá pravidelné kurzy a sportovní aktivity doma i v zahraničí. Je autorem řady metodik. </w:t>
      </w:r>
    </w:p>
    <w:p w14:paraId="61FFA462" w14:textId="77777777" w:rsidR="007D4EC9" w:rsidRPr="00640FBB" w:rsidRDefault="007D4EC9" w:rsidP="007D4EC9">
      <w:r w:rsidRPr="00640FBB">
        <w:t xml:space="preserve">Narodil se v roce 1947. Měl se stát strojařem konstruktérem, celoživotně se ale věnuje sportovním aktivitám. Sám aktivní sportovec vystudoval ve svých třiceti letech FTVS, kde od té doby působí na katedře sportů v přírodě. Jeho doménou je lyžování, jachting a kanoistika. </w:t>
      </w:r>
    </w:p>
    <w:p w14:paraId="27524022" w14:textId="77777777" w:rsidR="007D4EC9" w:rsidRPr="00640FBB" w:rsidRDefault="007D4EC9" w:rsidP="007D4EC9"/>
    <w:p w14:paraId="19732DD9" w14:textId="77777777" w:rsidR="007D4EC9" w:rsidRPr="00640FBB" w:rsidRDefault="007D4EC9" w:rsidP="007D4EC9">
      <w:r w:rsidRPr="00640FBB">
        <w:t xml:space="preserve">Když jsme pořádali společný kurz studentů s postižením i bez něj, nikdy se nestalo, že by někdo odmítl druhému pomoci. Taková zkušenost se přece hodí i mimo sportovní prostředí. </w:t>
      </w:r>
    </w:p>
    <w:p w14:paraId="72B29AF9" w14:textId="77777777" w:rsidR="007D4EC9" w:rsidRPr="00640FBB" w:rsidRDefault="007D4EC9" w:rsidP="007D4EC9"/>
    <w:p w14:paraId="48F024B0" w14:textId="77777777" w:rsidR="007D4EC9" w:rsidRPr="00640FBB" w:rsidRDefault="007D4EC9" w:rsidP="007D4EC9">
      <w:r w:rsidRPr="00640FBB">
        <w:t xml:space="preserve">Dělám to, co mám rád, a naplňuje mě předávat to dál. Učit lyžovat zdravého člověka je snadné. Ale naučit to někoho, kdo nemá obě nohy, to už je výzva! </w:t>
      </w:r>
    </w:p>
    <w:p w14:paraId="3FBC52DF" w14:textId="77777777" w:rsidR="007D4EC9" w:rsidRPr="00640FBB" w:rsidRDefault="007D4EC9" w:rsidP="007D4EC9"/>
    <w:p w14:paraId="36C4142C" w14:textId="77777777" w:rsidR="007D4EC9" w:rsidRPr="00640FBB" w:rsidRDefault="007D4EC9" w:rsidP="007D4EC9">
      <w:r w:rsidRPr="00640FBB">
        <w:t xml:space="preserve">www.muzes.cz </w:t>
      </w:r>
    </w:p>
    <w:p w14:paraId="1B46A9B0" w14:textId="77777777" w:rsidR="007D4EC9" w:rsidRPr="00640FBB" w:rsidRDefault="007D4EC9" w:rsidP="007D4EC9">
      <w:r w:rsidRPr="00640FBB">
        <w:t xml:space="preserve">www.audioteka.cz/muzes </w:t>
      </w:r>
    </w:p>
    <w:p w14:paraId="00E88647" w14:textId="77777777" w:rsidR="007D4EC9" w:rsidRPr="00640FBB" w:rsidRDefault="007D4EC9" w:rsidP="007D4EC9"/>
    <w:p w14:paraId="73741440" w14:textId="77777777" w:rsidR="007D4EC9" w:rsidRPr="00640FBB" w:rsidRDefault="007D4EC9" w:rsidP="007D4EC9">
      <w:r w:rsidRPr="00640FBB">
        <w:t xml:space="preserve">Foto popis| Náhodné setkání s lidmi po amputaci dolní končetiny Jana Hrušu přivedlo před téměř čtyřiceti lety ke sportu handicapovaných. </w:t>
      </w:r>
    </w:p>
    <w:p w14:paraId="4739DFE0" w14:textId="77777777" w:rsidR="007D4EC9" w:rsidRPr="00640FBB" w:rsidRDefault="007D4EC9" w:rsidP="007D4EC9">
      <w:r w:rsidRPr="00640FBB">
        <w:t xml:space="preserve">Foto autor| Foto: JAN ŠILPOCH </w:t>
      </w:r>
    </w:p>
    <w:p w14:paraId="124E66B9" w14:textId="77777777" w:rsidR="007D4EC9" w:rsidRPr="00640FBB" w:rsidRDefault="007D4EC9" w:rsidP="007D4EC9"/>
    <w:p w14:paraId="64C79295" w14:textId="77777777" w:rsidR="007D4EC9" w:rsidRPr="00640FBB" w:rsidRDefault="007D4EC9" w:rsidP="007D4EC9"/>
    <w:p w14:paraId="574F53FD"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2272" behindDoc="0" locked="0" layoutInCell="0" allowOverlap="1" wp14:anchorId="12266382" wp14:editId="65C42AF2">
                <wp:simplePos x="0" y="0"/>
                <wp:positionH relativeFrom="column">
                  <wp:posOffset>14605</wp:posOffset>
                </wp:positionH>
                <wp:positionV relativeFrom="paragraph">
                  <wp:posOffset>109855</wp:posOffset>
                </wp:positionV>
                <wp:extent cx="6305550" cy="4445"/>
                <wp:effectExtent l="13970" t="12700" r="5080" b="11430"/>
                <wp:wrapNone/>
                <wp:docPr id="1116" name="Přímá spojnic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92F28" id="Přímá spojnice 1116" o:spid="_x0000_s1026" style="position:absolute;flip:y;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rs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l6Th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yqersNQIAAEgEAAAOAAAAAAAAAAAAAAAAAC4C&#10;AABkcnMvZTJvRG9jLnhtbFBLAQItABQABgAIAAAAIQAxNR1M2gAAAAcBAAAPAAAAAAAAAAAAAAAA&#10;AI8EAABkcnMvZG93bnJldi54bWxQSwUGAAAAAAQABADzAAAAlgUAAAAA&#10;" o:allowincell="f"/>
            </w:pict>
          </mc:Fallback>
        </mc:AlternateContent>
      </w:r>
    </w:p>
    <w:p w14:paraId="19560667" w14:textId="77777777" w:rsidR="007D4EC9" w:rsidRPr="00640FBB" w:rsidRDefault="007D4EC9" w:rsidP="007D4EC9">
      <w:pPr>
        <w:pStyle w:val="Nazcl"/>
      </w:pPr>
      <w:r w:rsidRPr="00640FBB">
        <w:t>VÝSLEDKOVÝ SERVIS</w:t>
      </w:r>
    </w:p>
    <w:p w14:paraId="144049B4" w14:textId="7C357FF9" w:rsidR="007D4EC9" w:rsidRPr="00640FBB" w:rsidRDefault="007D4EC9" w:rsidP="00C43C3F">
      <w:pPr>
        <w:pStyle w:val="Hlavcl"/>
      </w:pPr>
      <w:r w:rsidRPr="00640FBB">
        <w:t>16.</w:t>
      </w:r>
      <w:r w:rsidR="00C039AE" w:rsidRPr="00640FBB">
        <w:t xml:space="preserve"> </w:t>
      </w:r>
      <w:r w:rsidRPr="00640FBB">
        <w:t>6.</w:t>
      </w:r>
      <w:r w:rsidR="00C039AE" w:rsidRPr="00640FBB">
        <w:t xml:space="preserve"> </w:t>
      </w:r>
      <w:r w:rsidRPr="00640FBB">
        <w:t>2015    Beneš</w:t>
      </w:r>
      <w:r w:rsidR="00C43C3F" w:rsidRPr="00640FBB">
        <w:t xml:space="preserve">ovský deník    </w:t>
      </w:r>
    </w:p>
    <w:p w14:paraId="01583F48" w14:textId="77777777" w:rsidR="007D4EC9" w:rsidRPr="00640FBB" w:rsidRDefault="007D4EC9" w:rsidP="007D4EC9"/>
    <w:p w14:paraId="31806C2C" w14:textId="77777777" w:rsidR="007D4EC9" w:rsidRPr="00640FBB" w:rsidRDefault="007D4EC9" w:rsidP="007D4EC9">
      <w:r w:rsidRPr="00640FBB">
        <w:t xml:space="preserve">JACHTING </w:t>
      </w:r>
    </w:p>
    <w:p w14:paraId="26C2A49C" w14:textId="77777777" w:rsidR="007D4EC9" w:rsidRPr="00640FBB" w:rsidRDefault="007D4EC9" w:rsidP="007D4EC9"/>
    <w:p w14:paraId="1431C4BC" w14:textId="77777777" w:rsidR="007D4EC9" w:rsidRPr="00640FBB" w:rsidRDefault="007D4EC9" w:rsidP="007D4EC9">
      <w:r w:rsidRPr="00640FBB">
        <w:t xml:space="preserve">Mistrovství Evropy v jachtingu neolympijské třídy Tornado – Černá v Pošumaví (Českokrumlovsko): 1. R. Gäbler, N. Gäbler (Něm.) 11 b., 2. Paschalidis, Trigkonis 13, 3. Mavros, Tagaropulos (všichni Řec.) 17, 4. Křížek, Adam 39. </w:t>
      </w:r>
    </w:p>
    <w:p w14:paraId="54552A23" w14:textId="77777777" w:rsidR="007D4EC9" w:rsidRPr="00640FBB" w:rsidRDefault="007D4EC9" w:rsidP="007D4EC9"/>
    <w:p w14:paraId="623E6DFF" w14:textId="77777777" w:rsidR="007D4EC9" w:rsidRPr="00640FBB" w:rsidRDefault="007D4EC9" w:rsidP="007D4EC9">
      <w:r w:rsidRPr="00640FBB">
        <w:t>Region| Střední Čechy</w:t>
      </w:r>
    </w:p>
    <w:p w14:paraId="100EB9BD" w14:textId="77777777" w:rsidR="007D4EC9" w:rsidRPr="00640FBB" w:rsidRDefault="007D4EC9" w:rsidP="007D4EC9"/>
    <w:p w14:paraId="1FF842EE" w14:textId="77777777" w:rsidR="007D4EC9" w:rsidRPr="00640FBB" w:rsidRDefault="007D4EC9" w:rsidP="007D4EC9"/>
    <w:p w14:paraId="122C71F1" w14:textId="77777777" w:rsidR="007D4EC9" w:rsidRPr="00640FBB" w:rsidRDefault="007D4EC9" w:rsidP="007D4EC9"/>
    <w:p w14:paraId="4E1BD6FC" w14:textId="77777777" w:rsidR="007D4EC9" w:rsidRPr="00640FBB" w:rsidRDefault="007D4EC9" w:rsidP="007D4EC9">
      <w:r w:rsidRPr="00640FBB">
        <w:rPr>
          <w:b/>
          <w:bCs/>
        </w:rPr>
        <w:t>Stejná zpráva vyšla také v dalších 10 titulech.</w:t>
      </w:r>
    </w:p>
    <w:p w14:paraId="01325C38" w14:textId="609FA2BE" w:rsidR="007166D1" w:rsidRPr="00640FBB" w:rsidRDefault="007D4EC9" w:rsidP="000F7023">
      <w:r w:rsidRPr="00640FBB">
        <w:rPr>
          <w:noProof/>
          <w:lang w:val="en-US" w:eastAsia="en-US"/>
        </w:rPr>
        <mc:AlternateContent>
          <mc:Choice Requires="wps">
            <w:drawing>
              <wp:anchor distT="0" distB="0" distL="114300" distR="114300" simplePos="0" relativeHeight="254249984" behindDoc="0" locked="0" layoutInCell="0" allowOverlap="1" wp14:anchorId="31B07303" wp14:editId="5938FF8C">
                <wp:simplePos x="0" y="0"/>
                <wp:positionH relativeFrom="column">
                  <wp:posOffset>14605</wp:posOffset>
                </wp:positionH>
                <wp:positionV relativeFrom="paragraph">
                  <wp:posOffset>109855</wp:posOffset>
                </wp:positionV>
                <wp:extent cx="6305550" cy="4445"/>
                <wp:effectExtent l="13970" t="6985" r="5080" b="7620"/>
                <wp:wrapNone/>
                <wp:docPr id="1174" name="Přímá spojnic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39093" id="Přímá spojnice 1174" o:spid="_x0000_s1026" style="position:absolute;flip:y;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vy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R4evyNQIAAEgEAAAOAAAAAAAAAAAAAAAAAC4C&#10;AABkcnMvZTJvRG9jLnhtbFBLAQItABQABgAIAAAAIQAxNR1M2gAAAAcBAAAPAAAAAAAAAAAAAAAA&#10;AI8EAABkcnMvZG93bnJldi54bWxQSwUGAAAAAAQABADzAAAAlgUAAAAA&#10;" o:allowincell="f"/>
            </w:pict>
          </mc:Fallback>
        </mc:AlternateContent>
      </w:r>
      <w:r w:rsidRPr="00640FBB">
        <w:t xml:space="preserve">            </w:t>
      </w:r>
    </w:p>
    <w:p w14:paraId="08FF29A7" w14:textId="77777777" w:rsidR="007D4EC9" w:rsidRPr="00640FBB" w:rsidRDefault="007D4EC9" w:rsidP="007D4EC9">
      <w:pPr>
        <w:pStyle w:val="Nazcl"/>
      </w:pPr>
      <w:r w:rsidRPr="00640FBB">
        <w:t>Dovolená na vodách Trentina</w:t>
      </w:r>
    </w:p>
    <w:p w14:paraId="3FED96AD" w14:textId="2B7B6F04" w:rsidR="007D4EC9" w:rsidRPr="00640FBB" w:rsidRDefault="007D4EC9" w:rsidP="007D4EC9">
      <w:pPr>
        <w:pStyle w:val="Hlavcl"/>
      </w:pPr>
      <w:r w:rsidRPr="00640FBB">
        <w:t xml:space="preserve">16. 6. 2015    Geo    </w:t>
      </w:r>
    </w:p>
    <w:p w14:paraId="18BA4EBB" w14:textId="77777777" w:rsidR="007D4EC9" w:rsidRPr="00640FBB" w:rsidRDefault="007D4EC9" w:rsidP="007D4EC9">
      <w:pPr>
        <w:pStyle w:val="Autcl"/>
      </w:pPr>
      <w:r w:rsidRPr="00640FBB">
        <w:t xml:space="preserve">            </w:t>
      </w:r>
    </w:p>
    <w:p w14:paraId="3E6B1448" w14:textId="77777777" w:rsidR="007D4EC9" w:rsidRPr="00640FBB" w:rsidRDefault="007D4EC9" w:rsidP="007D4EC9">
      <w:r w:rsidRPr="00640FBB">
        <w:t xml:space="preserve">Díky téměř 300 jezerům a velkému množství vodních toků si Trentino (Tridentsko) vysloužilo přezdívku Malé Finsko. Je rájem vodních sportů, od windsurfi ngu přes jachting či jízdu na kajaku až po rafting s kaňoningem. Nesportovci se aspoň příjemně vykoupají. </w:t>
      </w:r>
    </w:p>
    <w:p w14:paraId="2CF5D869" w14:textId="77777777" w:rsidR="007D4EC9" w:rsidRPr="00640FBB" w:rsidRDefault="007D4EC9" w:rsidP="007D4EC9"/>
    <w:p w14:paraId="6E7C0E35" w14:textId="77777777" w:rsidR="007D4EC9" w:rsidRPr="00640FBB" w:rsidRDefault="007D4EC9" w:rsidP="007D4EC9">
      <w:r w:rsidRPr="00640FBB">
        <w:t xml:space="preserve">Vodní živel je v Trentinu doslova všudypřítomný, dodává kraji pod Dolomity na lesku i půvabu. Jezera charakterizuje čistota, průzračnost a široká paleta sytých barev od smaragdově zelené k tyrkysové nebo tmavě modré. V kombinaci s okolními horami vytvářejí působivé přírodní scenérie, jež bez nadsázky berou dech. </w:t>
      </w:r>
    </w:p>
    <w:p w14:paraId="2839EDD5" w14:textId="77777777" w:rsidR="007D4EC9" w:rsidRPr="00640FBB" w:rsidRDefault="007D4EC9" w:rsidP="007D4EC9">
      <w:r w:rsidRPr="00640FBB">
        <w:tab/>
        <w:t xml:space="preserve">Nejslavnějším a zároveň největším jezerem celé Itálie je slavná Garda se středomořským klimatem. Zamiloval si ji už Goethe. Měřit tu své síly s větrem na plachetnici nebo windsurfi ngu můžete díky větru Ora. Trentinská Garda každoročně hostí desítky mezinárodních regat. Na jejích vodách se zrodilo a vyrostlo mnoho </w:t>
      </w:r>
      <w:r w:rsidRPr="00640FBB">
        <w:lastRenderedPageBreak/>
        <w:t xml:space="preserve">šampiónů, kteří hájili italské barvy na olympijských hrách i závodech America’s Cup. V této souvislosti nelze nepřipomenout Lake Garda Meeting Optimist Class, mistrovství světa mladičkých sportovců (kategorie „kadeti“ a „junioři“ od osmi do 15 let), jež do Trentina přiláká stovky účastníků z více než dvaceti zemí. </w:t>
      </w:r>
    </w:p>
    <w:p w14:paraId="5165D17B" w14:textId="77777777" w:rsidR="007D4EC9" w:rsidRPr="00640FBB" w:rsidRDefault="007D4EC9" w:rsidP="007D4EC9">
      <w:r w:rsidRPr="00640FBB">
        <w:tab/>
        <w:t xml:space="preserve">Jachting a windsurfi ng jsou provozovány také na Caldonazzu, Ledru či Molvenu, kde panuje odlišné podnebí, jiné větry i proudy. Tam všude si můžete užívat plavby pod horskými štíty. </w:t>
      </w:r>
    </w:p>
    <w:p w14:paraId="4A223200" w14:textId="77777777" w:rsidR="007D4EC9" w:rsidRPr="00640FBB" w:rsidRDefault="007D4EC9" w:rsidP="007D4EC9">
      <w:r w:rsidRPr="00640FBB">
        <w:tab/>
        <w:t xml:space="preserve">Kdo hledá poklidnější atmosféru, může se vydat do hor k jezeru Ledro a užít si plavby na katamaránu nebo šlapadle. Ledrenské údolí zase nabízí víc než dost adrenalinu, a to ve formě mladého sportu - kaňoningu. Divoká horská bystřina Palvico umožňuje poznat nejskrytější zákoutí údolí probíjením roklemi pod vedením vyškolených horských vůdců, zažít přírodu opravdu na 100 % a podrobit zkoušce svou vůli, odvahu. Kaňoning je něco mezi horolezectvím, raftingem a jeskyňařením, jde o splouvání soutěsek doslova po zádech, prolézání a proplouvání úzkými skalními průrvami či jeskyněmi nebo skákání do tůní. O organizaci a bezpečnost se v Trentinu starají spe cializovaná centra organizující dobrodružné výlety od jara do podzimu. </w:t>
      </w:r>
    </w:p>
    <w:p w14:paraId="1CE50D6F" w14:textId="77777777" w:rsidR="007D4EC9" w:rsidRPr="00640FBB" w:rsidRDefault="007D4EC9" w:rsidP="007D4EC9">
      <w:r w:rsidRPr="00640FBB">
        <w:tab/>
        <w:t xml:space="preserve">Za jízdou na kajaku se vydejte k jezeru Molveno. Člověk si tu může vychutnávat pádlování, při němž se stihne v klidu kochat okolní krajinou. Kdo zatouží po adrenalinu, nejspíš neodolá možnosti proplétat se mezi skalami v rychlých vodách říčky Noce. Tento vodní tok byl zvolen devátým nejkrásnějším pro provozování raftingu na světě a platí za italskou jedničku. Rafting bývá považován za extrémní sport pro fyzicky mimořádně zdatné, a navíc psychicky nadprůměrně odolné jedince. Videozáběry působí často dramaticky. Ve skutečnosti ale jde o bezpečnou zábavu, dostupnou prakticky každému. </w:t>
      </w:r>
    </w:p>
    <w:p w14:paraId="1A41103A" w14:textId="77777777" w:rsidR="007D4EC9" w:rsidRPr="00640FBB" w:rsidRDefault="007D4EC9" w:rsidP="007D4EC9">
      <w:r w:rsidRPr="00640FBB">
        <w:tab/>
        <w:t xml:space="preserve">Trentino však oceníte i suchou nohou, třeba v trojici národních parků: Stelvio, Adamello Brenta nebo Paneveggio-San Martino di Castrozza. Kromě pestré květeny jsou bohaté na faunu od orlů přes daňky až po sviště. Dolomity, zapsané na seznam UNESCO, jsou jako stvořené pro aktivní dovolenou. Člověk je může objevovat po svých nebo v sedle horského kola. </w:t>
      </w:r>
    </w:p>
    <w:p w14:paraId="4D183DB0" w14:textId="77777777" w:rsidR="007D4EC9" w:rsidRPr="00640FBB" w:rsidRDefault="007D4EC9" w:rsidP="007D4EC9">
      <w:r w:rsidRPr="00640FBB">
        <w:tab/>
        <w:t xml:space="preserve">Po ranním či odpoledním sportování se přímo nabízí relaxace ve společnosti chutí a vůní tradiční trentinské kuchyně, ať už v některé z útulných horských chat, nebo typických hospůdek či restaurací. V nabídce je mnoho místních specialit, ale samozřejmě nechybí ani pizza a těstoviny, evergreeny celé Itálie. Za ochutnání rozhodně stojí i sklenka některého z trentinských vín. </w:t>
      </w:r>
    </w:p>
    <w:p w14:paraId="360360C1" w14:textId="77777777" w:rsidR="007D4EC9" w:rsidRPr="00640FBB" w:rsidRDefault="007D4EC9" w:rsidP="007D4EC9"/>
    <w:p w14:paraId="3AA3A175" w14:textId="77777777" w:rsidR="007D4EC9" w:rsidRPr="00640FBB" w:rsidRDefault="007D4EC9" w:rsidP="007D4EC9">
      <w:r w:rsidRPr="00640FBB">
        <w:t xml:space="preserve">Foto popis| Kdo se neodváží vyzkoušet kaňoning, může relaxovat u stovek smaragdových až tmavě modrých jezer </w:t>
      </w:r>
    </w:p>
    <w:p w14:paraId="3275DB13" w14:textId="77777777" w:rsidR="007D4EC9" w:rsidRPr="00640FBB" w:rsidRDefault="007D4EC9" w:rsidP="007D4EC9">
      <w:r w:rsidRPr="00640FBB">
        <w:t xml:space="preserve">Foto popis| Jezera v kombinaci s okolními horami vytvářejí působivé scenérie </w:t>
      </w:r>
    </w:p>
    <w:p w14:paraId="6E622C02" w14:textId="77777777" w:rsidR="007D4EC9" w:rsidRPr="00640FBB" w:rsidRDefault="007D4EC9" w:rsidP="007D4EC9">
      <w:r w:rsidRPr="00640FBB">
        <w:t xml:space="preserve">Foto popis| Windsurfing na jezeře Garda využívá místního větru Ora </w:t>
      </w:r>
    </w:p>
    <w:p w14:paraId="473F4D33" w14:textId="77777777" w:rsidR="007D4EC9" w:rsidRPr="00640FBB" w:rsidRDefault="007D4EC9" w:rsidP="007D4EC9">
      <w:r w:rsidRPr="00640FBB">
        <w:t xml:space="preserve">Foto popis| Noce platí za nejlepší italskou řeku pro rafting </w:t>
      </w:r>
    </w:p>
    <w:p w14:paraId="62817CC2" w14:textId="77777777" w:rsidR="007D4EC9" w:rsidRPr="00640FBB" w:rsidRDefault="007D4EC9" w:rsidP="007D4EC9">
      <w:r w:rsidRPr="00640FBB">
        <w:t>Foto autor| FOTO Profimedia.cz a archiv</w:t>
      </w:r>
    </w:p>
    <w:p w14:paraId="1C9C1983" w14:textId="77777777" w:rsidR="007D4EC9" w:rsidRPr="00640FBB" w:rsidRDefault="007D4EC9" w:rsidP="007D4EC9"/>
    <w:p w14:paraId="2B8B73CF" w14:textId="77777777" w:rsidR="007D4EC9" w:rsidRPr="00640FBB" w:rsidRDefault="007D4EC9" w:rsidP="007D4EC9"/>
    <w:p w14:paraId="2A1A66E9" w14:textId="67333195" w:rsidR="0008559E" w:rsidRPr="00640FBB" w:rsidRDefault="007D4EC9" w:rsidP="000F7023">
      <w:r w:rsidRPr="00640FBB">
        <w:rPr>
          <w:noProof/>
          <w:lang w:val="en-US" w:eastAsia="en-US"/>
        </w:rPr>
        <mc:AlternateContent>
          <mc:Choice Requires="wps">
            <w:drawing>
              <wp:anchor distT="0" distB="0" distL="114300" distR="114300" simplePos="0" relativeHeight="254251008" behindDoc="0" locked="0" layoutInCell="0" allowOverlap="1" wp14:anchorId="7AB0864E" wp14:editId="611D667B">
                <wp:simplePos x="0" y="0"/>
                <wp:positionH relativeFrom="column">
                  <wp:posOffset>14605</wp:posOffset>
                </wp:positionH>
                <wp:positionV relativeFrom="paragraph">
                  <wp:posOffset>109855</wp:posOffset>
                </wp:positionV>
                <wp:extent cx="6305550" cy="4445"/>
                <wp:effectExtent l="13970" t="9525" r="5080" b="5080"/>
                <wp:wrapNone/>
                <wp:docPr id="1163" name="Přímá spojnic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6B208" id="Přímá spojnice 1163" o:spid="_x0000_s1026" style="position:absolute;flip:y;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TR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NLJ+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mTLTRNQIAAEgEAAAOAAAAAAAAAAAAAAAAAC4C&#10;AABkcnMvZTJvRG9jLnhtbFBLAQItABQABgAIAAAAIQAxNR1M2gAAAAcBAAAPAAAAAAAAAAAAAAAA&#10;AI8EAABkcnMvZG93bnJldi54bWxQSwUGAAAAAAQABADzAAAAlgUAAAAA&#10;" o:allowincell="f"/>
            </w:pict>
          </mc:Fallback>
        </mc:AlternateContent>
      </w:r>
    </w:p>
    <w:p w14:paraId="6B0A2701" w14:textId="77777777" w:rsidR="001A366E" w:rsidRPr="00640FBB" w:rsidRDefault="001A366E" w:rsidP="001A366E">
      <w:pPr>
        <w:pStyle w:val="Nazcl"/>
      </w:pPr>
      <w:r w:rsidRPr="00640FBB">
        <w:t>Jachtař Lavický: Cesta do Ria bude těžší než do Londýna</w:t>
      </w:r>
    </w:p>
    <w:p w14:paraId="05201BB3" w14:textId="50A7A5FA" w:rsidR="001A366E" w:rsidRPr="00640FBB" w:rsidRDefault="001A366E" w:rsidP="0008559E">
      <w:pPr>
        <w:pStyle w:val="Hlavcl"/>
      </w:pPr>
      <w:r w:rsidRPr="00640FBB">
        <w:t xml:space="preserve">16. 6. 2015    zpravy.iDNES.cz    </w:t>
      </w:r>
      <w:r w:rsidR="0008559E" w:rsidRPr="00640FBB">
        <w:t>Josef Majer</w:t>
      </w:r>
    </w:p>
    <w:p w14:paraId="0465CE4A" w14:textId="77777777" w:rsidR="0008559E" w:rsidRPr="00640FBB" w:rsidRDefault="0008559E" w:rsidP="0008559E">
      <w:pPr>
        <w:pStyle w:val="Autcl"/>
      </w:pPr>
    </w:p>
    <w:p w14:paraId="3BD35C66" w14:textId="77777777" w:rsidR="001A366E" w:rsidRPr="00640FBB" w:rsidRDefault="001A366E" w:rsidP="001A366E">
      <w:r w:rsidRPr="00640FBB">
        <w:t>Jihočech, kterému se podařilo nevídané. Z tuzemských rybníků se jachtař Karel Lavický kvalifikoval až na olympiádu v Londýně v roce 2012. Tím však jeho mise nekončí. „Moje myšlenky už se už ubírají k olympiádě v Riu de Janeiru v příštím roce. Čekají mě dva nominační závody a doufám, že alespoň na jednom z nich se mi zadaří,“ prohlásil odhodlaně několikanásobný mistr Česka.</w:t>
      </w:r>
    </w:p>
    <w:p w14:paraId="368C7BA3" w14:textId="77777777" w:rsidR="001A366E" w:rsidRPr="00640FBB" w:rsidRDefault="001A366E" w:rsidP="001A366E"/>
    <w:p w14:paraId="466FFA1A" w14:textId="77777777" w:rsidR="001A366E" w:rsidRPr="00640FBB" w:rsidRDefault="001A366E" w:rsidP="001A366E">
      <w:r w:rsidRPr="00640FBB">
        <w:t xml:space="preserve">Na vodě se pere s větrem, v civilu se sháněním sponzorů. Devětadvacetiletý český reprezentant ve windsurfingu nechyběl ani v Plzni na Hrách VII. olympiády dětí a mládeže - jako vlajkonoš Jihočeské výpravy. </w:t>
      </w:r>
    </w:p>
    <w:p w14:paraId="50DA81C6" w14:textId="77777777" w:rsidR="001A366E" w:rsidRPr="00640FBB" w:rsidRDefault="001A366E" w:rsidP="001A366E"/>
    <w:p w14:paraId="69B169F6" w14:textId="77777777" w:rsidR="001A366E" w:rsidRPr="00640FBB" w:rsidRDefault="001A366E" w:rsidP="001A366E">
      <w:r w:rsidRPr="00640FBB">
        <w:t>Vzpomenete si na vaše sportovní začátky?</w:t>
      </w:r>
    </w:p>
    <w:p w14:paraId="563AE4D2" w14:textId="77777777" w:rsidR="001A366E" w:rsidRPr="00640FBB" w:rsidRDefault="001A366E" w:rsidP="001A366E">
      <w:r w:rsidRPr="00640FBB">
        <w:t xml:space="preserve">  První kroky ke sportu jsou spojené s hokejem, který jsem hrál od mala za České Budějovice. V dorostu jsem s ním ale skončil a začal jsem se naplno věnovat windsurfingu. </w:t>
      </w:r>
    </w:p>
    <w:p w14:paraId="2C69400E" w14:textId="77777777" w:rsidR="001A366E" w:rsidRPr="00640FBB" w:rsidRDefault="001A366E" w:rsidP="001A366E"/>
    <w:p w14:paraId="5CCB24E9" w14:textId="77777777" w:rsidR="001A366E" w:rsidRPr="00640FBB" w:rsidRDefault="001A366E" w:rsidP="001A366E">
      <w:r w:rsidRPr="00640FBB">
        <w:t>To je vcelku neobvyklý přesun v rámci dvou rozdílných sportovních odvětví.</w:t>
      </w:r>
    </w:p>
    <w:p w14:paraId="7853F7F3" w14:textId="77777777" w:rsidR="001A366E" w:rsidRPr="00640FBB" w:rsidRDefault="001A366E" w:rsidP="001A366E">
      <w:r w:rsidRPr="00640FBB">
        <w:t xml:space="preserve">  Vždycky jsem se pohyboval kolem vody, ať už na Lipně nebo u jihočeských rybníků, kde tehdy mnoho lidí jezdilo na prkně. Zalíbilo se mi to a začal jsem se tomuto sportu věnovat více. </w:t>
      </w:r>
    </w:p>
    <w:p w14:paraId="485C2867" w14:textId="77777777" w:rsidR="001A366E" w:rsidRPr="00640FBB" w:rsidRDefault="001A366E" w:rsidP="001A366E"/>
    <w:p w14:paraId="1286CC77" w14:textId="77777777" w:rsidR="001A366E" w:rsidRPr="00640FBB" w:rsidRDefault="001A366E" w:rsidP="001A366E">
      <w:r w:rsidRPr="00640FBB">
        <w:lastRenderedPageBreak/>
        <w:t>Jak hodnotíte koncept olympiád dětí a mládeže?</w:t>
      </w:r>
    </w:p>
    <w:p w14:paraId="585EAAED" w14:textId="77777777" w:rsidR="001A366E" w:rsidRPr="00640FBB" w:rsidRDefault="001A366E" w:rsidP="001A366E">
      <w:r w:rsidRPr="00640FBB">
        <w:t xml:space="preserve">  Za mého mládí taková událost neexistovala. Dělali se různé výběry kraje a podobně, ale vyloženě olympiádu jsme neměli, což je škoda. Je to výborná akce, kde se děti mohou potkávat napříč sporty. Skvělé je to v tom, že poznáte spoustu nových kamarádů. </w:t>
      </w:r>
    </w:p>
    <w:p w14:paraId="42D01AB1" w14:textId="77777777" w:rsidR="001A366E" w:rsidRPr="00640FBB" w:rsidRDefault="001A366E" w:rsidP="001A366E"/>
    <w:p w14:paraId="449CD4EA" w14:textId="77777777" w:rsidR="001A366E" w:rsidRPr="00640FBB" w:rsidRDefault="001A366E" w:rsidP="001A366E">
      <w:r w:rsidRPr="00640FBB">
        <w:t>I přes rozmanité možnosti se však v dnešní době u mládeže projevuje klasický konflikt počítač versus sport.</w:t>
      </w:r>
    </w:p>
    <w:p w14:paraId="4FA0DBF7" w14:textId="77777777" w:rsidR="001A366E" w:rsidRPr="00640FBB" w:rsidRDefault="001A366E" w:rsidP="001A366E">
      <w:r w:rsidRPr="00640FBB">
        <w:t xml:space="preserve">  Je to velký problém, ale nejen podle obrovského množství dětí na této olympiádě je vidět, že sport určité místo ve společnosti zaujímá. Je potřeba vymyslet koncepci, jak děti ke sportu přitáhnout ještě víc. Na druhou stranu si myslím, že nemusí svou sportovní aktivitu dělat vrcholově, ale stačí, aby vůbec něco dělaly. </w:t>
      </w:r>
    </w:p>
    <w:p w14:paraId="69236D18" w14:textId="77777777" w:rsidR="001A366E" w:rsidRPr="00640FBB" w:rsidRDefault="001A366E" w:rsidP="001A366E"/>
    <w:p w14:paraId="0F1D0DCF" w14:textId="77777777" w:rsidR="001A366E" w:rsidRPr="00640FBB" w:rsidRDefault="001A366E" w:rsidP="001A366E">
      <w:r w:rsidRPr="00640FBB">
        <w:t xml:space="preserve">Přejděme nyní k vašemu závodění. Zhruba za rok se koná olympiáda v Riu de Janeiru. Směřují už teď vaše myšlenky k nominaci na tyto hry? </w:t>
      </w:r>
    </w:p>
    <w:p w14:paraId="68A77ABD" w14:textId="77777777" w:rsidR="001A366E" w:rsidRPr="00640FBB" w:rsidRDefault="001A366E" w:rsidP="001A366E">
      <w:r w:rsidRPr="00640FBB">
        <w:t xml:space="preserve"> Nominace v podstatě už probíhá. Letos na podzim bude šance při závodu mistrovství světa, kde bych se chtěl pokusit o výsledek, který mi zajistí účast na olympiádě. Kdyby to nevyšlo, bude ještě příští rok na jaře evropský závod, ze kterého se lze také kvalifikovat. Musím ale podotknout, že dostat se do Ria bude mnohem těžší než do Londýna. </w:t>
      </w:r>
    </w:p>
    <w:p w14:paraId="7C1C9BDE" w14:textId="77777777" w:rsidR="001A366E" w:rsidRPr="00640FBB" w:rsidRDefault="001A366E" w:rsidP="001A366E"/>
    <w:p w14:paraId="70949379" w14:textId="77777777" w:rsidR="001A366E" w:rsidRPr="00640FBB" w:rsidRDefault="001A366E" w:rsidP="001A366E">
      <w:r w:rsidRPr="00640FBB">
        <w:t>Z jakého důvodu?</w:t>
      </w:r>
    </w:p>
    <w:p w14:paraId="0EEA84AB" w14:textId="77777777" w:rsidR="001A366E" w:rsidRPr="00640FBB" w:rsidRDefault="001A366E" w:rsidP="001A366E">
      <w:r w:rsidRPr="00640FBB">
        <w:t xml:space="preserve">  Olympijský výbor určil přesný počet závodníků pro jednotlivé kontinenty. Pro Evropu, která je v jachtingu velice silná, bude omezený počet míst, takže na to doplatíme i my. Místa se rozdělí mezi kontinenty jako je Afrika, kde úroveň není až tak vysoká. Vedení se v rámci rozvoje jachtingu ubírá tímto směrem. </w:t>
      </w:r>
    </w:p>
    <w:p w14:paraId="55F04366" w14:textId="77777777" w:rsidR="001A366E" w:rsidRPr="00640FBB" w:rsidRDefault="001A366E" w:rsidP="001A366E"/>
    <w:p w14:paraId="7D56917E" w14:textId="77777777" w:rsidR="001A366E" w:rsidRPr="00640FBB" w:rsidRDefault="001A366E" w:rsidP="001A366E">
      <w:r w:rsidRPr="00640FBB">
        <w:t xml:space="preserve">Jakým způsobem probíhá vaše klasická sezona? </w:t>
      </w:r>
    </w:p>
    <w:p w14:paraId="7D188F1F" w14:textId="77777777" w:rsidR="001A366E" w:rsidRPr="00640FBB" w:rsidRDefault="001A366E" w:rsidP="001A366E">
      <w:r w:rsidRPr="00640FBB">
        <w:t xml:space="preserve"> Sezona nám začíná hodně brzo, někdy v únoru. Abych byl schopný se zapojit už do prvních závodů, musím trénovat celou zimu na moři. Bývám v destinacích, kde jsou podmínky pro jachting příznivé. Jezdím za větrem například do Španělska. Zkoušíme prkna, plachty, abychom byli co nejrychlejší. Závěr sezony přichází s koncem léta. </w:t>
      </w:r>
    </w:p>
    <w:p w14:paraId="32379E4F" w14:textId="77777777" w:rsidR="001A366E" w:rsidRPr="00640FBB" w:rsidRDefault="001A366E" w:rsidP="001A366E"/>
    <w:p w14:paraId="1AC114E4" w14:textId="77777777" w:rsidR="001A366E" w:rsidRPr="00640FBB" w:rsidRDefault="001A366E" w:rsidP="001A366E">
      <w:r w:rsidRPr="00640FBB">
        <w:t>Platí i v letošním roce, že se ve windsurfingu na profesionální úrovni apeluje na striktní dodržování závodní výbavy, která musí být pro všechny stejná?</w:t>
      </w:r>
    </w:p>
    <w:p w14:paraId="7C4B40A5" w14:textId="77777777" w:rsidR="001A366E" w:rsidRPr="00640FBB" w:rsidRDefault="001A366E" w:rsidP="001A366E">
      <w:r w:rsidRPr="00640FBB">
        <w:t xml:space="preserve">  Ano, všichni závodníci mají stejný plovák, stejnou plachtu, prostě stejnou kompletní výbavu. O všechno se stará jeden výrobce. Sice je více zachováno fair play, ale výrobce má monopol a může si diktovat jakoukoli cenu, což je v důsledku velká nevýhoda. Věci pro závodění jsou sice stejné, ale ne naprosto. Mezi produkty se dají najít různé výchylky, takže je třeba nakoupit materiálu více, a pak z něj vybírat. </w:t>
      </w:r>
    </w:p>
    <w:p w14:paraId="6DFC07A1" w14:textId="77777777" w:rsidR="001A366E" w:rsidRPr="00640FBB" w:rsidRDefault="001A366E" w:rsidP="001A366E"/>
    <w:p w14:paraId="78BD97E8" w14:textId="77777777" w:rsidR="001A366E" w:rsidRPr="00640FBB" w:rsidRDefault="001A366E" w:rsidP="001A366E">
      <w:r w:rsidRPr="00640FBB">
        <w:t>Když už jste naznačil náročnost windsurfingu na finance, obejde se bez sponzorů?</w:t>
      </w:r>
    </w:p>
    <w:p w14:paraId="1C799931" w14:textId="77777777" w:rsidR="001A366E" w:rsidRPr="00640FBB" w:rsidRDefault="001A366E" w:rsidP="001A366E">
      <w:r w:rsidRPr="00640FBB">
        <w:t xml:space="preserve">  Bohužel, neobejde. Tento sport je u nás na takové úrovni, že sponzoři se vlastně generují z kamarádů. Ale když s tímto sportem začínáte, je relativně dost klubů u českých jezer a rybníků, které vám za určitý klubový příspěvek poskytnou výbavu. Když poté zjistíte, že vás jachting chytne, je dobré investovat víc. Musím ale říci, že na tuzemské úrovni se dá jachting dělat poměrně levně. </w:t>
      </w:r>
    </w:p>
    <w:p w14:paraId="7FF6B4A7" w14:textId="77777777" w:rsidR="001A366E" w:rsidRPr="00640FBB" w:rsidRDefault="001A366E" w:rsidP="001A366E"/>
    <w:p w14:paraId="367D724A" w14:textId="77777777" w:rsidR="001A366E" w:rsidRPr="00640FBB" w:rsidRDefault="001A366E" w:rsidP="001A366E">
      <w:r w:rsidRPr="00640FBB">
        <w:t>Dá se tedy windsurfingem uživit?</w:t>
      </w:r>
    </w:p>
    <w:p w14:paraId="05965209" w14:textId="77777777" w:rsidR="001A366E" w:rsidRPr="00640FBB" w:rsidRDefault="001A366E" w:rsidP="001A366E">
      <w:r w:rsidRPr="00640FBB">
        <w:t xml:space="preserve">  Pracovat se moc nedá, protože téměř všechen čas trávím tréninkem. Když se daří, tak se dá v celkovém součtu dostat na nulu. Jsem součástí reprezentace v jachtingu, takže menší finanční prostředky mám i odtud. </w:t>
      </w:r>
    </w:p>
    <w:p w14:paraId="72D5CBE1" w14:textId="77777777" w:rsidR="001A366E" w:rsidRPr="00640FBB" w:rsidRDefault="001A366E" w:rsidP="001A366E"/>
    <w:p w14:paraId="0EFB61D0" w14:textId="77777777" w:rsidR="001A366E" w:rsidRPr="00640FBB" w:rsidRDefault="001A366E" w:rsidP="001A366E">
      <w:r w:rsidRPr="00640FBB">
        <w:t>Přemýšlel jste už, co bude, až Karel Lavický nebude aktivně závodit?</w:t>
      </w:r>
    </w:p>
    <w:p w14:paraId="5CE431C4" w14:textId="77777777" w:rsidR="001A366E" w:rsidRPr="00640FBB" w:rsidRDefault="001A366E" w:rsidP="001A366E">
      <w:r w:rsidRPr="00640FBB">
        <w:t xml:space="preserve">  Rád bych windsurfing nejen v jižních Čechách oživil a nastartoval. Je to sport náročný na finance i čas, takže nevím, do jaké míry se mi to povede. Ale určitě bych se rád u mladých závodníků angažoval. </w:t>
      </w:r>
    </w:p>
    <w:p w14:paraId="395617CD" w14:textId="77777777" w:rsidR="001A366E" w:rsidRPr="00640FBB" w:rsidRDefault="001A366E" w:rsidP="001A366E"/>
    <w:p w14:paraId="36DBE705" w14:textId="77777777" w:rsidR="001A366E" w:rsidRPr="00640FBB" w:rsidRDefault="001A366E" w:rsidP="001A366E"/>
    <w:p w14:paraId="2D3A7299" w14:textId="77777777" w:rsidR="001A366E" w:rsidRPr="00640FBB" w:rsidRDefault="001A366E" w:rsidP="001A366E">
      <w:r w:rsidRPr="00640FBB">
        <w:t>URL| http://oh.idnes.cz/karel-lavicky-0dp-/sport_oh.aspx?c=A150616_152340_sport_oh_ma</w:t>
      </w:r>
    </w:p>
    <w:p w14:paraId="364B31DF" w14:textId="77777777" w:rsidR="001A366E" w:rsidRPr="00640FBB" w:rsidRDefault="001A366E" w:rsidP="001A366E"/>
    <w:p w14:paraId="7DC50D20" w14:textId="77777777" w:rsidR="001A366E" w:rsidRPr="00640FBB" w:rsidRDefault="001A366E" w:rsidP="001A366E"/>
    <w:p w14:paraId="0B959205"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24416" behindDoc="0" locked="0" layoutInCell="0" allowOverlap="1" wp14:anchorId="3FF1582C" wp14:editId="28D06182">
                <wp:simplePos x="0" y="0"/>
                <wp:positionH relativeFrom="column">
                  <wp:posOffset>14605</wp:posOffset>
                </wp:positionH>
                <wp:positionV relativeFrom="paragraph">
                  <wp:posOffset>109855</wp:posOffset>
                </wp:positionV>
                <wp:extent cx="6305550" cy="4445"/>
                <wp:effectExtent l="13970" t="9525" r="5080" b="5080"/>
                <wp:wrapNone/>
                <wp:docPr id="305" name="Přímá spojnic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B951D" id="Přímá spojnice 305" o:spid="_x0000_s1026" style="position:absolute;flip:y;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jkGPKDMCAABGBAAADgAAAAAAAAAAAAAAAAAuAgAA&#10;ZHJzL2Uyb0RvYy54bWxQSwECLQAUAAYACAAAACEAMTUdTNoAAAAHAQAADwAAAAAAAAAAAAAAAACN&#10;BAAAZHJzL2Rvd25yZXYueG1sUEsFBgAAAAAEAAQA8wAAAJQFAAAAAA==&#10;" o:allowincell="f"/>
            </w:pict>
          </mc:Fallback>
        </mc:AlternateContent>
      </w:r>
    </w:p>
    <w:p w14:paraId="320203D0" w14:textId="77777777" w:rsidR="000F7023" w:rsidRDefault="000F7023" w:rsidP="000E3D17">
      <w:pPr>
        <w:pStyle w:val="Nazcl"/>
      </w:pPr>
    </w:p>
    <w:p w14:paraId="040F7401" w14:textId="77777777" w:rsidR="000E3D17" w:rsidRPr="00640FBB" w:rsidRDefault="000E3D17" w:rsidP="000E3D17">
      <w:pPr>
        <w:pStyle w:val="Nazcl"/>
      </w:pPr>
      <w:r w:rsidRPr="00640FBB">
        <w:lastRenderedPageBreak/>
        <w:t>Sportovci z okresu bojují na olympiádě</w:t>
      </w:r>
    </w:p>
    <w:p w14:paraId="3D8A0920" w14:textId="77777777" w:rsidR="0008559E" w:rsidRPr="00640FBB" w:rsidRDefault="000E3D17" w:rsidP="0008559E">
      <w:pPr>
        <w:pStyle w:val="Hlavcl"/>
      </w:pPr>
      <w:r w:rsidRPr="00640FBB">
        <w:t xml:space="preserve">16. 6. 2015    Táborský deník    (paš)   </w:t>
      </w:r>
    </w:p>
    <w:p w14:paraId="7D580151" w14:textId="738CE1EB" w:rsidR="000E3D17" w:rsidRPr="00640FBB" w:rsidRDefault="000E3D17" w:rsidP="0008559E">
      <w:pPr>
        <w:pStyle w:val="Hlavcl"/>
      </w:pPr>
      <w:r w:rsidRPr="00640FBB">
        <w:t xml:space="preserve">     </w:t>
      </w:r>
    </w:p>
    <w:p w14:paraId="34376CEC" w14:textId="77777777" w:rsidR="000E3D17" w:rsidRPr="00640FBB" w:rsidRDefault="000E3D17" w:rsidP="000E3D17">
      <w:r w:rsidRPr="00640FBB">
        <w:t xml:space="preserve">Plzeň – VPlzni se v neděli rozhořel oheň Her VIII. olympiády dětí a mládeže bojuje také reprezentace Jihočeského kraje, která letos čítá 167 sportovců a 29 trenérů. Mezi nimi nechybějí ani zástupci táborského okresu. Ti si v neděli užili slavnostní zahájení, při kterém nesl jihočeskou zástavu účastník londýnské olympiády, windsurfař </w:t>
      </w:r>
      <w:r w:rsidRPr="00640FBB">
        <w:rPr>
          <w:b/>
        </w:rPr>
        <w:t>Karel Lavický</w:t>
      </w:r>
      <w:r w:rsidRPr="00640FBB">
        <w:t>. O účinkování zástupců Táborska v Plzni budeme průběžně informovat.</w:t>
      </w:r>
    </w:p>
    <w:p w14:paraId="4D5A742C" w14:textId="77777777" w:rsidR="000E3D17" w:rsidRPr="00640FBB" w:rsidRDefault="000E3D17" w:rsidP="000E3D17"/>
    <w:p w14:paraId="22279F0B" w14:textId="77777777" w:rsidR="000E3D17" w:rsidRPr="00640FBB" w:rsidRDefault="000E3D17" w:rsidP="000E3D17">
      <w:r w:rsidRPr="00640FBB">
        <w:t>Region| Jižní Čechy</w:t>
      </w:r>
    </w:p>
    <w:p w14:paraId="650D216A" w14:textId="77777777" w:rsidR="000E3D17" w:rsidRPr="00640FBB" w:rsidRDefault="000E3D17" w:rsidP="000E3D17"/>
    <w:p w14:paraId="43C7D718" w14:textId="77777777" w:rsidR="000E3D17" w:rsidRPr="00640FBB" w:rsidRDefault="000E3D17" w:rsidP="000E3D17"/>
    <w:p w14:paraId="649389A9"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09408" behindDoc="0" locked="0" layoutInCell="0" allowOverlap="1" wp14:anchorId="5D3983AE" wp14:editId="027D80AF">
                <wp:simplePos x="0" y="0"/>
                <wp:positionH relativeFrom="column">
                  <wp:posOffset>14605</wp:posOffset>
                </wp:positionH>
                <wp:positionV relativeFrom="paragraph">
                  <wp:posOffset>109855</wp:posOffset>
                </wp:positionV>
                <wp:extent cx="6305550" cy="4445"/>
                <wp:effectExtent l="13970" t="13335" r="5080" b="10795"/>
                <wp:wrapNone/>
                <wp:docPr id="1931" name="Přímá spojnic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2323F" id="Přímá spojnice 1931" o:spid="_x0000_s1026" style="position:absolute;flip:y;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g/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Objd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8Tmg/NQIAAEgEAAAOAAAAAAAAAAAAAAAAAC4C&#10;AABkcnMvZTJvRG9jLnhtbFBLAQItABQABgAIAAAAIQAxNR1M2gAAAAcBAAAPAAAAAAAAAAAAAAAA&#10;AI8EAABkcnMvZG93bnJldi54bWxQSwUGAAAAAAQABADzAAAAlgUAAAAA&#10;" o:allowincell="f"/>
            </w:pict>
          </mc:Fallback>
        </mc:AlternateContent>
      </w:r>
    </w:p>
    <w:p w14:paraId="0B14FF59" w14:textId="77777777" w:rsidR="00491F3D" w:rsidRPr="00640FBB" w:rsidRDefault="00491F3D" w:rsidP="00491F3D">
      <w:pPr>
        <w:pStyle w:val="Nazcl"/>
      </w:pPr>
      <w:r w:rsidRPr="00640FBB">
        <w:t>Máchovu jezeru chybí voda. Lodě stojí</w:t>
      </w:r>
    </w:p>
    <w:p w14:paraId="3F94C2D6" w14:textId="7EC3F7A4" w:rsidR="00491F3D" w:rsidRPr="00640FBB" w:rsidRDefault="00491F3D" w:rsidP="00491F3D">
      <w:pPr>
        <w:pStyle w:val="Hlavcl"/>
      </w:pPr>
      <w:r w:rsidRPr="00640FBB">
        <w:t xml:space="preserve">17. 6. 2015    denik.cz    </w:t>
      </w:r>
    </w:p>
    <w:p w14:paraId="49036CD9" w14:textId="77777777" w:rsidR="00491F3D" w:rsidRPr="00640FBB" w:rsidRDefault="00491F3D" w:rsidP="00491F3D">
      <w:pPr>
        <w:pStyle w:val="Autcl"/>
      </w:pPr>
      <w:r w:rsidRPr="00640FBB">
        <w:t xml:space="preserve">            </w:t>
      </w:r>
    </w:p>
    <w:p w14:paraId="2373AA42" w14:textId="77777777" w:rsidR="00491F3D" w:rsidRPr="00640FBB" w:rsidRDefault="00491F3D" w:rsidP="00491F3D">
      <w:r w:rsidRPr="00640FBB">
        <w:t>Doksy – Velmi nejisté prognózy panují i nadále v Doksech kvůli začátku sezony lodní dopravy na Máchově jezeře, kterou významně zdržuje jeho pomalé napouštění. Do optimální výšky hladiny zbývá ještě půl metru.</w:t>
      </w:r>
    </w:p>
    <w:p w14:paraId="27576F42" w14:textId="77777777" w:rsidR="00491F3D" w:rsidRPr="00640FBB" w:rsidRDefault="00491F3D" w:rsidP="00491F3D"/>
    <w:p w14:paraId="6054032D" w14:textId="77777777" w:rsidR="00491F3D" w:rsidRPr="00640FBB" w:rsidRDefault="00491F3D" w:rsidP="00491F3D">
      <w:r w:rsidRPr="00640FBB">
        <w:t>Kromě toho, že od Máchova jezera odjíždí zklamaní turisté, velké problémy čekají Regatu Máchovo jezero. Provozovatel lodní dopravy přišel totiž jen od dubna do června ?o 750 tisíc korun. Finančně je to velká ztráta a problém do budoucna veliký," uvedl předseda představenstva Regata Máchova jezera Vladimír Reichert.</w:t>
      </w:r>
    </w:p>
    <w:p w14:paraId="120ACB23" w14:textId="77777777" w:rsidR="00491F3D" w:rsidRPr="00640FBB" w:rsidRDefault="00491F3D" w:rsidP="00491F3D"/>
    <w:p w14:paraId="431FC5DF" w14:textId="77777777" w:rsidR="00491F3D" w:rsidRPr="00640FBB" w:rsidRDefault="00491F3D" w:rsidP="00491F3D">
      <w:r w:rsidRPr="00640FBB">
        <w:t>Parníky Hynek, Máj, Jarmila a Racek obyčejně poprvé vyplouvají v dubnu.</w:t>
      </w:r>
    </w:p>
    <w:p w14:paraId="34F6D2C8" w14:textId="77777777" w:rsidR="00491F3D" w:rsidRPr="00640FBB" w:rsidRDefault="00491F3D" w:rsidP="00491F3D"/>
    <w:p w14:paraId="7C01032B" w14:textId="77777777" w:rsidR="00491F3D" w:rsidRPr="00640FBB" w:rsidRDefault="00491F3D" w:rsidP="00491F3D">
      <w:r w:rsidRPr="00640FBB">
        <w:t>Plavba okolo Máchova jezera každoročně láká tisíce turistů, do Doks míří ale i malí výletníci ze škol a školek Českolipska.</w:t>
      </w:r>
    </w:p>
    <w:p w14:paraId="4DE37185" w14:textId="77777777" w:rsidR="00491F3D" w:rsidRPr="00640FBB" w:rsidRDefault="00491F3D" w:rsidP="00491F3D"/>
    <w:p w14:paraId="2986E08C" w14:textId="77777777" w:rsidR="00491F3D" w:rsidRPr="00640FBB" w:rsidRDefault="00491F3D" w:rsidP="00491F3D">
      <w:r w:rsidRPr="00640FBB">
        <w:t>Lodě by podle odhadů mohly letos poprvé vyplout v červenci.</w:t>
      </w:r>
    </w:p>
    <w:p w14:paraId="019E4435" w14:textId="77777777" w:rsidR="00491F3D" w:rsidRPr="00640FBB" w:rsidRDefault="00491F3D" w:rsidP="00491F3D"/>
    <w:p w14:paraId="2FAB4C71" w14:textId="77777777" w:rsidR="00491F3D" w:rsidRPr="00640FBB" w:rsidRDefault="00491F3D" w:rsidP="00491F3D"/>
    <w:p w14:paraId="59A064D1" w14:textId="77777777" w:rsidR="00491F3D" w:rsidRPr="00640FBB" w:rsidRDefault="00491F3D" w:rsidP="00491F3D">
      <w:r w:rsidRPr="00640FBB">
        <w:t>URL| http://www.denik.cz/z_domova/machovu-jezeru-chybi-voda-lode-stoji-20150617.html</w:t>
      </w:r>
    </w:p>
    <w:p w14:paraId="79487C21" w14:textId="77777777" w:rsidR="00491F3D" w:rsidRPr="00640FBB" w:rsidRDefault="00491F3D" w:rsidP="00491F3D"/>
    <w:p w14:paraId="6CCEEA2F" w14:textId="77777777" w:rsidR="00491F3D" w:rsidRPr="00640FBB" w:rsidRDefault="00491F3D" w:rsidP="00491F3D"/>
    <w:p w14:paraId="58FAF200"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3488" behindDoc="0" locked="0" layoutInCell="0" allowOverlap="1" wp14:anchorId="23BE5E37" wp14:editId="59313701">
                <wp:simplePos x="0" y="0"/>
                <wp:positionH relativeFrom="column">
                  <wp:posOffset>14605</wp:posOffset>
                </wp:positionH>
                <wp:positionV relativeFrom="paragraph">
                  <wp:posOffset>109855</wp:posOffset>
                </wp:positionV>
                <wp:extent cx="6305550" cy="4445"/>
                <wp:effectExtent l="13970" t="7620" r="5080" b="6985"/>
                <wp:wrapNone/>
                <wp:docPr id="1671" name="Přímá spojnic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AC04C" id="Přímá spojnice 1671" o:spid="_x0000_s1026" style="position:absolute;flip:y;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MA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NGRMANQIAAEgEAAAOAAAAAAAAAAAAAAAAAC4C&#10;AABkcnMvZTJvRG9jLnhtbFBLAQItABQABgAIAAAAIQAxNR1M2gAAAAcBAAAPAAAAAAAAAAAAAAAA&#10;AI8EAABkcnMvZG93bnJldi54bWxQSwUGAAAAAAQABADzAAAAlgUAAAAA&#10;" o:allowincell="f"/>
            </w:pict>
          </mc:Fallback>
        </mc:AlternateContent>
      </w:r>
    </w:p>
    <w:p w14:paraId="2E22DD9E" w14:textId="77777777" w:rsidR="007D4EC9" w:rsidRPr="00640FBB" w:rsidRDefault="007D4EC9" w:rsidP="007D4EC9">
      <w:pPr>
        <w:pStyle w:val="Nazcl"/>
      </w:pPr>
      <w:r w:rsidRPr="00640FBB">
        <w:t>Zdeněk Pavliš s dcerou Michaelou mají evropské stříbro</w:t>
      </w:r>
    </w:p>
    <w:p w14:paraId="5AE58F37" w14:textId="77777777" w:rsidR="0008559E" w:rsidRPr="00640FBB" w:rsidRDefault="007D4EC9" w:rsidP="0008559E">
      <w:pPr>
        <w:pStyle w:val="Hlavcl"/>
      </w:pPr>
      <w:r w:rsidRPr="00640FBB">
        <w:t xml:space="preserve">17. 6. 2015    Českobudějovický deník    PETR VITOŇ      </w:t>
      </w:r>
    </w:p>
    <w:p w14:paraId="38BD5612" w14:textId="33B42ABD" w:rsidR="007D4EC9" w:rsidRPr="00640FBB" w:rsidRDefault="007D4EC9" w:rsidP="0008559E">
      <w:pPr>
        <w:pStyle w:val="Hlavcl"/>
      </w:pPr>
      <w:r w:rsidRPr="00640FBB">
        <w:t xml:space="preserve">  </w:t>
      </w:r>
    </w:p>
    <w:p w14:paraId="529BCC8D" w14:textId="77777777" w:rsidR="007D4EC9" w:rsidRPr="00640FBB" w:rsidRDefault="007D4EC9" w:rsidP="007D4EC9">
      <w:r w:rsidRPr="00640FBB">
        <w:t xml:space="preserve">Černá v Pošumaví – Jihočeši Zdeněk Pavliš s patnáctiletou dcerou Michaelou skončili na mistrovství Evropy třídy Tornádo na domácí vodě na Lipně na vynikajícím osmém místě a navíc ve smíšených posádkách získali stříbrné medaile! </w:t>
      </w:r>
    </w:p>
    <w:p w14:paraId="3E031929" w14:textId="77777777" w:rsidR="007D4EC9" w:rsidRPr="00640FBB" w:rsidRDefault="007D4EC9" w:rsidP="007D4EC9">
      <w:r w:rsidRPr="00640FBB">
        <w:tab/>
        <w:t xml:space="preserve">Jachetní klub v Kovářově se tak díky nejlepšímu jihočeskému kormidelníkovi a rodící se hvězdičce mezi kosatnicemi pyšní dalším triumfem. </w:t>
      </w:r>
    </w:p>
    <w:p w14:paraId="17E90EDE" w14:textId="77777777" w:rsidR="007D4EC9" w:rsidRPr="00640FBB" w:rsidRDefault="007D4EC9" w:rsidP="007D4EC9">
      <w:r w:rsidRPr="00640FBB">
        <w:tab/>
        <w:t xml:space="preserve">Na Lipně nejlepší evropští tornadisté měli svůj šampionát poprvé a nový klub YC Jestřábí 1 z Černé v Pošumaví se hostitelství zhostil na výbornou. „Bylo to tady výborné, zázemím počínaje přes vítr a vodu až po rozhodčí,“ vyzdvihl novopečený mistr Evropy Roland Gaebler, jenž s manželkou Nahid získal zlato i mezi mixy. „Titul je v nejlepších rukách,“ gratuloval soupeřům Zdeněk Adam, kosatník čtvrté posádky v konečném pořadí, jenž s parťákem Davidem Křížkem jeli dle předpokladů na nejlepší české lodi. Oplatili porážku z nedávného MMČR právě Zdeňkovi Pavlišovi a jeho dceři Michaele, kteří získali český titul pro letošní rok. </w:t>
      </w:r>
    </w:p>
    <w:p w14:paraId="62EC0D60" w14:textId="77777777" w:rsidR="007D4EC9" w:rsidRPr="00640FBB" w:rsidRDefault="007D4EC9" w:rsidP="007D4EC9">
      <w:r w:rsidRPr="00640FBB">
        <w:tab/>
        <w:t xml:space="preserve">O suverenitě zlaté německé posádky svědčí fakt, že z osmi rozjížděk čtyři vyhrála, dvakrát byla druhá a dvakrát třetí. „Byli prostě z jiné planety. Na první bójce třeba točili až uprostřed pelotonu, okamžitě se ale srovnali, ztrátu stáhli a cílem již projížděli s velkým náskokem,“ ocenil Adam, dle něhož si Gaeblerovi dokázali poradit jak se silným větrem, tak s jeho častými změnami směru a pulsováním. „Prostě to bylo školení,“ dodal Adam. </w:t>
      </w:r>
    </w:p>
    <w:p w14:paraId="14C9F498" w14:textId="77777777" w:rsidR="007D4EC9" w:rsidRPr="00640FBB" w:rsidRDefault="007D4EC9" w:rsidP="007D4EC9">
      <w:r w:rsidRPr="00640FBB">
        <w:lastRenderedPageBreak/>
        <w:tab/>
        <w:t xml:space="preserve">A co na to vítěz?„Tady to byl ten pravý jachting. Muselo se přemýšlet, předvídat a rychle reagovat. To není jako v Itálii na Lago di Garda. Tam fouká z jednoho směru, byť silně, ale pořád z jedné strany, a tak jen jedete a jedete. Nic z pravé jachtařiny. Tady to bylo jiné,“ chválil si Roland Gaebler. </w:t>
      </w:r>
    </w:p>
    <w:p w14:paraId="22B92118" w14:textId="77777777" w:rsidR="007D4EC9" w:rsidRPr="00640FBB" w:rsidRDefault="007D4EC9" w:rsidP="007D4EC9">
      <w:r w:rsidRPr="00640FBB">
        <w:t xml:space="preserve">Nejvýznamnější letošní závod tudíž mají organizátoři z YC Jestřábí 1 zdárně za sebou. „Mákli jsme, aby všechno klapalo, a to nejen při závodě, ale také před ním – a mákneme si i po něm,“ konstatoval šéf klubu i místního kempu ing. Petr Beneš. „Ale jsme rádi, že jsme nejen sobě, ale i světu ukázali, že jsme schopni pořádat i velké jachtařské akce,“ dodal. </w:t>
      </w:r>
    </w:p>
    <w:p w14:paraId="33376033" w14:textId="77777777" w:rsidR="007D4EC9" w:rsidRPr="00640FBB" w:rsidRDefault="007D4EC9" w:rsidP="007D4EC9">
      <w:r w:rsidRPr="00640FBB">
        <w:t xml:space="preserve">Ajedna perlička na závěr. V plejádě téměř třiceti posádek startovala také loď až od protinožců – Allan Gaemble s Nicholasem Kimem dorazili z Austrálie. Po prvotním oťukávání vody, kdy byli na 22. místě, tuto nepovedenou rozjížďku nakonec škrtli a skončili v celkovém hodnocení na slušivé deváté příčce. </w:t>
      </w:r>
    </w:p>
    <w:p w14:paraId="6E724D21" w14:textId="77777777" w:rsidR="007D4EC9" w:rsidRPr="00640FBB" w:rsidRDefault="007D4EC9" w:rsidP="007D4EC9"/>
    <w:p w14:paraId="3205EB91" w14:textId="77777777" w:rsidR="007D4EC9" w:rsidRPr="00640FBB" w:rsidRDefault="007D4EC9" w:rsidP="007D4EC9">
      <w:r w:rsidRPr="00640FBB">
        <w:t xml:space="preserve">ME třídy Tornádo </w:t>
      </w:r>
    </w:p>
    <w:p w14:paraId="282AE7D4" w14:textId="77777777" w:rsidR="007D4EC9" w:rsidRPr="00640FBB" w:rsidRDefault="007D4EC9" w:rsidP="007D4EC9"/>
    <w:p w14:paraId="110C74CE" w14:textId="77777777" w:rsidR="007D4EC9" w:rsidRPr="00640FBB" w:rsidRDefault="007D4EC9" w:rsidP="007D4EC9">
      <w:r w:rsidRPr="00640FBB">
        <w:t xml:space="preserve">Absolutní pořadí ME (28 lodí): 1. R. Gaebler – N. Gaeblerová (Německo), 2. Paschalidis – Trigkonis, 3. Mavros – Tagaropoulos (všich. Řecko), 4. Křížek – Adam (Loko Plzeň, Duchcov), … 8. Zdeněk Pavliš – Michala Pavlišová, 19. Suda – Chlebna (všichni Kovářov), 20. Falta – Hrabalová (Alt Tornádo, SaS), 22. Ptáčník – J. Pavliš (Neratovice, Kovářov), 25. Němec – Frölich (Alt Tornádo). Smíšené posádky: 1. R. Gaebler – N. Gaeblerová (Německo), 2. Zd. Pavliš – Mich. Pavlišová (Kovářov), 3. Salzmanń – Salzmannová (Rakousko), 4. Piekavski – Gorská (Polsko), 5. Weindl – Klaünigová (Německo). </w:t>
      </w:r>
    </w:p>
    <w:p w14:paraId="25E9AC93" w14:textId="77777777" w:rsidR="007D4EC9" w:rsidRPr="00640FBB" w:rsidRDefault="007D4EC9" w:rsidP="007D4EC9"/>
    <w:p w14:paraId="108E3D8D" w14:textId="77777777" w:rsidR="007D4EC9" w:rsidRPr="00640FBB" w:rsidRDefault="007D4EC9" w:rsidP="007D4EC9">
      <w:r w:rsidRPr="00640FBB">
        <w:t>Foto popis| STŘÍBRNÍ. Na ME třídy Tornádo na Lipně Zdeněk Pavliš se svou patnáctiletou dcerou Michaelou získali v mixu stříbrné medaile!</w:t>
      </w:r>
    </w:p>
    <w:p w14:paraId="3BDBFBE7" w14:textId="77777777" w:rsidR="007D4EC9" w:rsidRPr="00640FBB" w:rsidRDefault="007D4EC9" w:rsidP="007D4EC9">
      <w:r w:rsidRPr="00640FBB">
        <w:t>Foto autor| Foto: Martina Barnetová</w:t>
      </w:r>
    </w:p>
    <w:p w14:paraId="015B90CF" w14:textId="77777777" w:rsidR="007D4EC9" w:rsidRPr="00640FBB" w:rsidRDefault="007D4EC9" w:rsidP="007D4EC9">
      <w:r w:rsidRPr="00640FBB">
        <w:t>Region| Jižní Čechy</w:t>
      </w:r>
    </w:p>
    <w:p w14:paraId="30CEF80B" w14:textId="77777777" w:rsidR="007D4EC9" w:rsidRPr="00640FBB" w:rsidRDefault="007D4EC9" w:rsidP="007D4EC9"/>
    <w:p w14:paraId="0F0E833C" w14:textId="77777777" w:rsidR="007D4EC9" w:rsidRPr="00640FBB" w:rsidRDefault="007D4EC9" w:rsidP="007D4EC9"/>
    <w:p w14:paraId="3ACD4D7B" w14:textId="77777777" w:rsidR="007D4EC9" w:rsidRPr="00640FBB" w:rsidRDefault="007D4EC9" w:rsidP="007D4EC9"/>
    <w:p w14:paraId="71223E1C" w14:textId="77777777" w:rsidR="007D4EC9" w:rsidRPr="00640FBB" w:rsidRDefault="007D4EC9" w:rsidP="007D4EC9">
      <w:r w:rsidRPr="00640FBB">
        <w:rPr>
          <w:b/>
          <w:bCs/>
        </w:rPr>
        <w:t>Stejná zpráva vyšla také v dalších 6 titulech.</w:t>
      </w:r>
    </w:p>
    <w:p w14:paraId="3DE32D96" w14:textId="1258FE82" w:rsidR="0008559E" w:rsidRPr="00640FBB" w:rsidRDefault="007D4EC9" w:rsidP="000F7023">
      <w:r w:rsidRPr="00640FBB">
        <w:rPr>
          <w:noProof/>
          <w:lang w:val="en-US" w:eastAsia="en-US"/>
        </w:rPr>
        <mc:AlternateContent>
          <mc:Choice Requires="wps">
            <w:drawing>
              <wp:anchor distT="0" distB="0" distL="114300" distR="114300" simplePos="0" relativeHeight="254253056" behindDoc="0" locked="0" layoutInCell="0" allowOverlap="1" wp14:anchorId="5017F5BB" wp14:editId="423AF501">
                <wp:simplePos x="0" y="0"/>
                <wp:positionH relativeFrom="column">
                  <wp:posOffset>14605</wp:posOffset>
                </wp:positionH>
                <wp:positionV relativeFrom="paragraph">
                  <wp:posOffset>109855</wp:posOffset>
                </wp:positionV>
                <wp:extent cx="6305550" cy="4445"/>
                <wp:effectExtent l="13970" t="6350" r="5080" b="8255"/>
                <wp:wrapNone/>
                <wp:docPr id="1186" name="Přímá spojnic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D1497" id="Přímá spojnice 1186" o:spid="_x0000_s1026" style="position:absolute;flip:y;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Be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lk3G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REcBeNQIAAEgEAAAOAAAAAAAAAAAAAAAAAC4C&#10;AABkcnMvZTJvRG9jLnhtbFBLAQItABQABgAIAAAAIQAxNR1M2gAAAAcBAAAPAAAAAAAAAAAAAAAA&#10;AI8EAABkcnMvZG93bnJldi54bWxQSwUGAAAAAAQABADzAAAAlgUAAAAA&#10;" o:allowincell="f"/>
            </w:pict>
          </mc:Fallback>
        </mc:AlternateContent>
      </w:r>
    </w:p>
    <w:p w14:paraId="5B8EAB46" w14:textId="77777777" w:rsidR="007D4EC9" w:rsidRPr="00640FBB" w:rsidRDefault="007D4EC9" w:rsidP="007D4EC9">
      <w:pPr>
        <w:pStyle w:val="Nazcl"/>
      </w:pPr>
      <w:r w:rsidRPr="00640FBB">
        <w:t>Svoboda plavby končí dřív, než začala</w:t>
      </w:r>
    </w:p>
    <w:p w14:paraId="1A219FE1" w14:textId="77777777" w:rsidR="0008559E" w:rsidRPr="00640FBB" w:rsidRDefault="007D4EC9" w:rsidP="0008559E">
      <w:pPr>
        <w:pStyle w:val="Hlavcl"/>
      </w:pPr>
      <w:r w:rsidRPr="00640FBB">
        <w:t xml:space="preserve">17. 6. 2015    dialog.ihned.cz    Jiří Leschtina   </w:t>
      </w:r>
    </w:p>
    <w:p w14:paraId="36B91B7D" w14:textId="16FF285F" w:rsidR="007D4EC9" w:rsidRPr="00640FBB" w:rsidRDefault="007D4EC9" w:rsidP="0008559E">
      <w:pPr>
        <w:pStyle w:val="Hlavcl"/>
      </w:pPr>
      <w:r w:rsidRPr="00640FBB">
        <w:t xml:space="preserve">     </w:t>
      </w:r>
    </w:p>
    <w:p w14:paraId="76605689" w14:textId="77777777" w:rsidR="007D4EC9" w:rsidRPr="00640FBB" w:rsidRDefault="007D4EC9" w:rsidP="007D4EC9">
      <w:r w:rsidRPr="00640FBB">
        <w:t>Je neuvěřitelné, že zákaz jachtingu byl zrušen až nyní - po čtyřiceti letech.</w:t>
      </w:r>
    </w:p>
    <w:p w14:paraId="68E4B496" w14:textId="77777777" w:rsidR="007D4EC9" w:rsidRPr="00640FBB" w:rsidRDefault="007D4EC9" w:rsidP="007D4EC9">
      <w:r w:rsidRPr="00640FBB">
        <w:t>Ale stejně neuvěřitelné je, že povolení úřady sešněrovaly zákazem nočního kotvení.</w:t>
      </w:r>
    </w:p>
    <w:p w14:paraId="28F0D136" w14:textId="77777777" w:rsidR="007D4EC9" w:rsidRPr="00640FBB" w:rsidRDefault="007D4EC9" w:rsidP="007D4EC9">
      <w:r w:rsidRPr="00640FBB">
        <w:t>Volné putování vodami, běžné v Evropě, se může změnit na krkolomně plánované přesuny od jednoho povoleného kotviště k druhému.</w:t>
      </w:r>
    </w:p>
    <w:p w14:paraId="3996BB9E" w14:textId="77777777" w:rsidR="007D4EC9" w:rsidRPr="00640FBB" w:rsidRDefault="007D4EC9" w:rsidP="007D4EC9"/>
    <w:p w14:paraId="66A85C4F" w14:textId="77777777" w:rsidR="007D4EC9" w:rsidRPr="00640FBB" w:rsidRDefault="007D4EC9" w:rsidP="007D4EC9">
      <w:r w:rsidRPr="00640FBB">
        <w:t>Komunisté si, jak známo, dělali nárok na všechno. Jejich pozornosti neunikly ani řeky a vodní plochy, kde zakázali plavbu lodí s motorem. Nějaký jachting? Buržoazní úchylka! Je neuvěřitelné, že tento zákaz byl zrušen až nyní &amp;*8722; po čtyřiceti letech. Ale stejně neuvěřitelné je, že povolení jachtingu úřady svobodného státu sešněrovaly jiným výstřelkem &amp;*8722; zákazem nočního kotvení.</w:t>
      </w:r>
    </w:p>
    <w:p w14:paraId="63EA4094" w14:textId="77777777" w:rsidR="007D4EC9" w:rsidRPr="00640FBB" w:rsidRDefault="007D4EC9" w:rsidP="007D4EC9"/>
    <w:p w14:paraId="2CBC4D9A" w14:textId="77777777" w:rsidR="007D4EC9" w:rsidRPr="00640FBB" w:rsidRDefault="007D4EC9" w:rsidP="007D4EC9">
      <w:r w:rsidRPr="00640FBB">
        <w:t>Ptát se po důvodech není koho. K pasáži vyhlášky, která všem registrovaným plavidlům zapovídá kotvit od západu do východu slunce mimo státem vymezená místa, se nikdo nehlásí. Vznikla na ministerstvu dopravy a k dispozici je jen kuriózní vyjádření ministerstva zemědělství, které zdůvodnilo žádost o zákaz kotvení nutností "manipulace s vodními díly dle potřeby", a to zejména "v době ledových jevů" nebo povodní.</w:t>
      </w:r>
    </w:p>
    <w:p w14:paraId="4EF9CCA2" w14:textId="77777777" w:rsidR="007D4EC9" w:rsidRPr="00640FBB" w:rsidRDefault="007D4EC9" w:rsidP="007D4EC9"/>
    <w:p w14:paraId="602C4BD3" w14:textId="77777777" w:rsidR="007D4EC9" w:rsidRPr="00640FBB" w:rsidRDefault="007D4EC9" w:rsidP="007D4EC9">
      <w:r w:rsidRPr="00640FBB">
        <w:t>Nechme stranou, kolik asi plavbychtivců bude obléhat břehy v době ledových jevů. Podstatnější by bylo dozvědět se, v čem je noční kotvení větším ohrožením státních zájmů než kotvení denní. Neviditelní autoři nevysvětlují, proč uvalují zákaz jen na registrovaná plavidla, a ne na lodě s nižší kubaturou motoru, které evidenci nepodléhají. To je jasné porušení rovnosti před zákonem, vhodné pozornosti ústavních soudců.</w:t>
      </w:r>
    </w:p>
    <w:p w14:paraId="1E65C9DA" w14:textId="77777777" w:rsidR="007D4EC9" w:rsidRPr="00640FBB" w:rsidRDefault="007D4EC9" w:rsidP="007D4EC9"/>
    <w:p w14:paraId="41FD6EC3" w14:textId="77777777" w:rsidR="007D4EC9" w:rsidRPr="00640FBB" w:rsidRDefault="007D4EC9" w:rsidP="007D4EC9">
      <w:r w:rsidRPr="00640FBB">
        <w:t>Zákazu už stačili populisticky požehnat někteří přiříční a příjezerní starostové &amp;*8722; většinou s obligátním poukazem na nepořádek, který po sobě zanechají divocí noční kotvisté. Proč ale úřady vyvolávají dojem, že nepořádní jsou pouze majitelé registrovaných lodí, a nikoliv ostatní uživatelé vodních hladin? Včetně rybářů, kteří tráví na březích hodiny a hodiny, a to v nepřeberném počtu?</w:t>
      </w:r>
    </w:p>
    <w:p w14:paraId="328EFC04" w14:textId="77777777" w:rsidR="007D4EC9" w:rsidRPr="00640FBB" w:rsidRDefault="007D4EC9" w:rsidP="007D4EC9"/>
    <w:p w14:paraId="326702BD" w14:textId="77777777" w:rsidR="007D4EC9" w:rsidRPr="00640FBB" w:rsidRDefault="007D4EC9" w:rsidP="007D4EC9">
      <w:r w:rsidRPr="00640FBB">
        <w:t>Vždycky, když úřední místa neumí nebo nechtějí odpovědět na triviální otázky, lze za tím tušit čertovinu. V tomto případě zřejmě vycítili v uvolnění embarga na plavbu příležitost podnikavci, kteří by rádi dlouhé kilometry břehů proměnili v lodní kempy, v nichž by pronajímali místa nočním plavidlům. Přístup k těmto pozemkům vlastněným státem se tak může stát dalším z korupčních zdrojů.</w:t>
      </w:r>
    </w:p>
    <w:p w14:paraId="34E0EBF8" w14:textId="77777777" w:rsidR="007D4EC9" w:rsidRPr="00640FBB" w:rsidRDefault="007D4EC9" w:rsidP="007D4EC9"/>
    <w:p w14:paraId="33C964BB" w14:textId="77777777" w:rsidR="007D4EC9" w:rsidRPr="00640FBB" w:rsidRDefault="007D4EC9" w:rsidP="007D4EC9">
      <w:r w:rsidRPr="00640FBB">
        <w:t>Romantika okamžitých improvizací při plavbě i kotvení tak končí dřív, než začala. Volné putování vodami, běžné v Evropě, se může změnit na krkolomně plánované přesuny od jednoho povoleného kotviště k druhému. Zákaz nočního kotvení proto není ničím jiným než omezováním svobody jednotlivce. Právě takovým, v jakých si libují utažené režimy, jež také někdy dospívají až k zákazu nočního vycházení.</w:t>
      </w:r>
    </w:p>
    <w:p w14:paraId="502A3964" w14:textId="77777777" w:rsidR="007D4EC9" w:rsidRPr="00640FBB" w:rsidRDefault="007D4EC9" w:rsidP="007D4EC9"/>
    <w:p w14:paraId="7EE89AE6" w14:textId="77777777" w:rsidR="007D4EC9" w:rsidRPr="00640FBB" w:rsidRDefault="007D4EC9" w:rsidP="007D4EC9"/>
    <w:p w14:paraId="3C8B6723" w14:textId="77777777" w:rsidR="007D4EC9" w:rsidRPr="00640FBB" w:rsidRDefault="007D4EC9" w:rsidP="007D4EC9">
      <w:r w:rsidRPr="00640FBB">
        <w:t>URL| http://HN.IHNED.CZ/c1-64178860-svoboda-plavby-konci-driv-nez-zacala</w:t>
      </w:r>
    </w:p>
    <w:p w14:paraId="4B006DAD" w14:textId="77777777" w:rsidR="007D4EC9" w:rsidRPr="00640FBB" w:rsidRDefault="007D4EC9" w:rsidP="007D4EC9"/>
    <w:p w14:paraId="6A7C5605" w14:textId="77777777" w:rsidR="007D4EC9" w:rsidRPr="00640FBB" w:rsidRDefault="007D4EC9" w:rsidP="007D4EC9"/>
    <w:p w14:paraId="3EFCE54B"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54080" behindDoc="0" locked="0" layoutInCell="0" allowOverlap="1" wp14:anchorId="6AD5FAAE" wp14:editId="2DFEE4D1">
                <wp:simplePos x="0" y="0"/>
                <wp:positionH relativeFrom="column">
                  <wp:posOffset>14605</wp:posOffset>
                </wp:positionH>
                <wp:positionV relativeFrom="paragraph">
                  <wp:posOffset>109855</wp:posOffset>
                </wp:positionV>
                <wp:extent cx="6305550" cy="4445"/>
                <wp:effectExtent l="13970" t="13335" r="5080" b="10795"/>
                <wp:wrapNone/>
                <wp:docPr id="1184" name="Přímá spojnic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DCD55" id="Přímá spojnice 1184" o:spid="_x0000_s1026" style="position:absolute;flip:y;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Z/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lkyx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zJRZ/NQIAAEgEAAAOAAAAAAAAAAAAAAAAAC4C&#10;AABkcnMvZTJvRG9jLnhtbFBLAQItABQABgAIAAAAIQAxNR1M2gAAAAcBAAAPAAAAAAAAAAAAAAAA&#10;AI8EAABkcnMvZG93bnJldi54bWxQSwUGAAAAAAQABADzAAAAlgUAAAAA&#10;" o:allowincell="f"/>
            </w:pict>
          </mc:Fallback>
        </mc:AlternateContent>
      </w:r>
    </w:p>
    <w:p w14:paraId="06F5422B" w14:textId="77777777" w:rsidR="007D4EC9" w:rsidRPr="00640FBB" w:rsidRDefault="007D4EC9" w:rsidP="007D4EC9">
      <w:pPr>
        <w:pStyle w:val="Nazcl"/>
      </w:pPr>
      <w:r w:rsidRPr="00640FBB">
        <w:t>Na dětské olympiádě v Plzni je i šest sportovců z Příbramska</w:t>
      </w:r>
    </w:p>
    <w:p w14:paraId="63CD4073" w14:textId="77777777" w:rsidR="0008559E" w:rsidRPr="00640FBB" w:rsidRDefault="007D4EC9" w:rsidP="0008559E">
      <w:pPr>
        <w:pStyle w:val="Hlavcl"/>
      </w:pPr>
      <w:r w:rsidRPr="00640FBB">
        <w:t xml:space="preserve">17. 6. 2015    Příbramský deník    (jah)      </w:t>
      </w:r>
    </w:p>
    <w:p w14:paraId="1151B6CA" w14:textId="542E55EB" w:rsidR="007D4EC9" w:rsidRPr="00640FBB" w:rsidRDefault="007D4EC9" w:rsidP="0008559E">
      <w:pPr>
        <w:pStyle w:val="Hlavcl"/>
      </w:pPr>
      <w:r w:rsidRPr="00640FBB">
        <w:t xml:space="preserve">  </w:t>
      </w:r>
    </w:p>
    <w:p w14:paraId="06DE1404" w14:textId="77777777" w:rsidR="007D4EC9" w:rsidRPr="00640FBB" w:rsidRDefault="007D4EC9" w:rsidP="007D4EC9">
      <w:r w:rsidRPr="00640FBB">
        <w:t>Plzeň OE V pondělí začaly Hry VII. letní olympiády dětí a mládeže České republiky. Konají se v Plzni a potrvají do pátku.</w:t>
      </w:r>
    </w:p>
    <w:p w14:paraId="10B28C83" w14:textId="77777777" w:rsidR="007D4EC9" w:rsidRPr="00640FBB" w:rsidRDefault="007D4EC9" w:rsidP="007D4EC9">
      <w:r w:rsidRPr="00640FBB">
        <w:tab/>
        <w:t>Pořadatelé vypsali osmnáct sportovních odvětví OE atletika, badminton, basketbal, beachvolejbal, cyklistika, fotbal, goalball, házená, hokejbal, jachting, karate, nohejbal, orientační běh, plavání, sportovní aerobik, střelba, tenis a triatlon, a dvě doplňkové soutěže OE psaní na klávesnici a fotografickou soutěž.</w:t>
      </w:r>
    </w:p>
    <w:p w14:paraId="2CC533C4" w14:textId="77777777" w:rsidR="007D4EC9" w:rsidRPr="00640FBB" w:rsidRDefault="007D4EC9" w:rsidP="007D4EC9">
      <w:r w:rsidRPr="00640FBB">
        <w:t>Předpokládaná účast je téměř 3000 sportovců a trenérů, kteří se utkají v týmech jednotlivých krajů o více než 150 zlatých medailí.</w:t>
      </w:r>
    </w:p>
    <w:p w14:paraId="245FA632" w14:textId="77777777" w:rsidR="007D4EC9" w:rsidRPr="00640FBB" w:rsidRDefault="007D4EC9" w:rsidP="007D4EC9">
      <w:r w:rsidRPr="00640FBB">
        <w:tab/>
        <w:t>Ve výpravě Středočeského kraje je i šest sportovců z Příbramska. FOTBAL: Tomáš Svoboda (Tatran Sedlčany), Daniel Lojín (1. FK Příbram).</w:t>
      </w:r>
    </w:p>
    <w:p w14:paraId="0477844A" w14:textId="77777777" w:rsidR="007D4EC9" w:rsidRPr="00640FBB" w:rsidRDefault="007D4EC9" w:rsidP="007D4EC9">
      <w:r w:rsidRPr="00640FBB">
        <w:tab/>
        <w:t>ATLETIKA: Anežka Rozárie Petriláková, Bára Placatková (obě SK Sporting Příbram). PLAVÁNÍ: Kateřina Laňková (PK Příbram).</w:t>
      </w:r>
    </w:p>
    <w:p w14:paraId="781AC03B" w14:textId="77777777" w:rsidR="007D4EC9" w:rsidRPr="00640FBB" w:rsidRDefault="007D4EC9" w:rsidP="007D4EC9">
      <w:r w:rsidRPr="00640FBB">
        <w:tab/>
        <w:t>TRIATLON: Tomáš Zikmund(Tri klub Příbram).</w:t>
      </w:r>
    </w:p>
    <w:p w14:paraId="354D7DDD" w14:textId="77777777" w:rsidR="007D4EC9" w:rsidRPr="00640FBB" w:rsidRDefault="007D4EC9" w:rsidP="007D4EC9"/>
    <w:p w14:paraId="78E24672" w14:textId="77777777" w:rsidR="007D4EC9" w:rsidRPr="00640FBB" w:rsidRDefault="007D4EC9" w:rsidP="007D4EC9">
      <w:r w:rsidRPr="00640FBB">
        <w:t xml:space="preserve">Foto popis| </w:t>
      </w:r>
    </w:p>
    <w:p w14:paraId="1BB58857" w14:textId="77777777" w:rsidR="007D4EC9" w:rsidRPr="00640FBB" w:rsidRDefault="007D4EC9" w:rsidP="007D4EC9">
      <w:r w:rsidRPr="00640FBB">
        <w:t>Region| Střední Čechy</w:t>
      </w:r>
    </w:p>
    <w:p w14:paraId="1E3C2E13" w14:textId="77777777" w:rsidR="007D4EC9" w:rsidRPr="00640FBB" w:rsidRDefault="007D4EC9" w:rsidP="007D4EC9"/>
    <w:p w14:paraId="05C058C9" w14:textId="77777777" w:rsidR="007D4EC9" w:rsidRPr="00640FBB" w:rsidRDefault="007D4EC9" w:rsidP="007D4EC9"/>
    <w:p w14:paraId="3F1ACE3E"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55104" behindDoc="0" locked="0" layoutInCell="0" allowOverlap="1" wp14:anchorId="269CE64B" wp14:editId="6C3B7FD8">
                <wp:simplePos x="0" y="0"/>
                <wp:positionH relativeFrom="column">
                  <wp:posOffset>14605</wp:posOffset>
                </wp:positionH>
                <wp:positionV relativeFrom="paragraph">
                  <wp:posOffset>109855</wp:posOffset>
                </wp:positionV>
                <wp:extent cx="6305550" cy="4445"/>
                <wp:effectExtent l="13970" t="8255" r="5080" b="6350"/>
                <wp:wrapNone/>
                <wp:docPr id="1177" name="Přímá spojnic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5FB6" id="Přímá spojnice 1177" o:spid="_x0000_s1026" style="position:absolute;flip:y;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Cz9bDNQIAAEgEAAAOAAAAAAAAAAAAAAAAAC4C&#10;AABkcnMvZTJvRG9jLnhtbFBLAQItABQABgAIAAAAIQAxNR1M2gAAAAcBAAAPAAAAAAAAAAAAAAAA&#10;AI8EAABkcnMvZG93bnJldi54bWxQSwUGAAAAAAQABADzAAAAlgUAAAAA&#10;" o:allowincell="f"/>
            </w:pict>
          </mc:Fallback>
        </mc:AlternateContent>
      </w:r>
    </w:p>
    <w:p w14:paraId="0266F559" w14:textId="77777777" w:rsidR="007D4EC9" w:rsidRPr="00640FBB" w:rsidRDefault="007D4EC9" w:rsidP="007D4EC9">
      <w:pPr>
        <w:pStyle w:val="Nazcl"/>
      </w:pPr>
      <w:r w:rsidRPr="00640FBB">
        <w:t>Děti nemusí sportovat vrcholově, ale měly by se hýbat, říká olympionik</w:t>
      </w:r>
    </w:p>
    <w:p w14:paraId="1E70C1FB" w14:textId="77777777" w:rsidR="0008559E" w:rsidRPr="00640FBB" w:rsidRDefault="007D4EC9" w:rsidP="0008559E">
      <w:pPr>
        <w:pStyle w:val="Hlavcl"/>
      </w:pPr>
      <w:r w:rsidRPr="00640FBB">
        <w:t xml:space="preserve">18. 6. 2015    Mladá fronta DNES    Josef Majer   </w:t>
      </w:r>
    </w:p>
    <w:p w14:paraId="7F7B1238" w14:textId="66CE80B0" w:rsidR="007D4EC9" w:rsidRPr="00640FBB" w:rsidRDefault="007D4EC9" w:rsidP="0008559E">
      <w:pPr>
        <w:pStyle w:val="Hlavcl"/>
      </w:pPr>
      <w:r w:rsidRPr="00640FBB">
        <w:t xml:space="preserve">     </w:t>
      </w:r>
    </w:p>
    <w:p w14:paraId="2F76E0D6" w14:textId="77777777" w:rsidR="007D4EC9" w:rsidRPr="00640FBB" w:rsidRDefault="007D4EC9" w:rsidP="007D4EC9">
      <w:r w:rsidRPr="00640FBB">
        <w:t xml:space="preserve">Karel Lavický, český reprezentant ve windsurfingu, byl vlajkonošem Jihočeského kraje na zahájení 7. ročníku olympiády dětí a mládeže v Plzni. </w:t>
      </w:r>
    </w:p>
    <w:p w14:paraId="7E9C3A32" w14:textId="77777777" w:rsidR="007D4EC9" w:rsidRPr="00640FBB" w:rsidRDefault="007D4EC9" w:rsidP="007D4EC9"/>
    <w:p w14:paraId="4A7182CE" w14:textId="77777777" w:rsidR="007D4EC9" w:rsidRPr="00640FBB" w:rsidRDefault="007D4EC9" w:rsidP="007D4EC9">
      <w:r w:rsidRPr="00640FBB">
        <w:t xml:space="preserve">PLZEŇ Z jihočeských rybníků až na olympiádu. Jihočech Karel Lavický se na windsurfingu zúčastnil her v Londýně 2012. Tím však jeho mise neskončila. „Moje myšlenky se už nyní ubírají k olympiádě v Riu de Janeiru v příštím roce. Čekají mě dva nominační závody a doufám, že alespoň na jednom z nich se mi zadaří,“ říká několikanásobný mistr republiky 29letý Lavický, který se minulý týden jako vlajkonoš jihočeské výpravy zúčastnil zahájení olympiády dětí a mládeže v Plzni. </w:t>
      </w:r>
    </w:p>
    <w:p w14:paraId="7FB3EF60" w14:textId="77777777" w:rsidR="007D4EC9" w:rsidRPr="00640FBB" w:rsidRDefault="007D4EC9" w:rsidP="007D4EC9"/>
    <w:p w14:paraId="34F32E36" w14:textId="77777777" w:rsidR="007D4EC9" w:rsidRPr="00640FBB" w:rsidRDefault="007D4EC9" w:rsidP="007D4EC9">
      <w:r w:rsidRPr="00640FBB">
        <w:t xml:space="preserve">* Při zahajovacím ceremoniálu bylo všude mnoho mladých sportovců. Vzpomenete si na vaše sportovní začátky? </w:t>
      </w:r>
    </w:p>
    <w:p w14:paraId="70409CAA" w14:textId="77777777" w:rsidR="007D4EC9" w:rsidRPr="00640FBB" w:rsidRDefault="007D4EC9" w:rsidP="007D4EC9"/>
    <w:p w14:paraId="79C717CC" w14:textId="77777777" w:rsidR="007D4EC9" w:rsidRPr="00640FBB" w:rsidRDefault="007D4EC9" w:rsidP="007D4EC9">
      <w:r w:rsidRPr="00640FBB">
        <w:tab/>
        <w:t xml:space="preserve">První kroky ke sportu jsou spojené s hokejem, který jsem hrál odmala za České Budějovice. V dorostu jsem s ním ale skončil a začal jsem se naplno věnovat windsurfingu. </w:t>
      </w:r>
    </w:p>
    <w:p w14:paraId="65E8D8A1" w14:textId="77777777" w:rsidR="007D4EC9" w:rsidRPr="00640FBB" w:rsidRDefault="007D4EC9" w:rsidP="007D4EC9"/>
    <w:p w14:paraId="30CB8B81" w14:textId="77777777" w:rsidR="007D4EC9" w:rsidRPr="00640FBB" w:rsidRDefault="007D4EC9" w:rsidP="007D4EC9">
      <w:r w:rsidRPr="00640FBB">
        <w:lastRenderedPageBreak/>
        <w:t xml:space="preserve">* To je vcelku neobvyklý přesun. </w:t>
      </w:r>
    </w:p>
    <w:p w14:paraId="0BB3A6BD" w14:textId="77777777" w:rsidR="007D4EC9" w:rsidRPr="00640FBB" w:rsidRDefault="007D4EC9" w:rsidP="007D4EC9"/>
    <w:p w14:paraId="06105018" w14:textId="77777777" w:rsidR="007D4EC9" w:rsidRPr="00640FBB" w:rsidRDefault="007D4EC9" w:rsidP="007D4EC9">
      <w:r w:rsidRPr="00640FBB">
        <w:tab/>
        <w:t xml:space="preserve">Vždycky jsem se pohyboval kolem vody, ať už na Lipně, nebo u jihočeských rybníků, kde tehdy mnoho lidí jezdilo na prkně. Zalíbilo se mi to a začal jsem se tomuto sportu věnovat více. </w:t>
      </w:r>
    </w:p>
    <w:p w14:paraId="3ADD5B5F" w14:textId="77777777" w:rsidR="007D4EC9" w:rsidRPr="00640FBB" w:rsidRDefault="007D4EC9" w:rsidP="007D4EC9"/>
    <w:p w14:paraId="59071D42" w14:textId="77777777" w:rsidR="007D4EC9" w:rsidRPr="00640FBB" w:rsidRDefault="007D4EC9" w:rsidP="007D4EC9">
      <w:r w:rsidRPr="00640FBB">
        <w:t xml:space="preserve">* Líbí se vám myšlenka olympiády dětí a mládeže? </w:t>
      </w:r>
    </w:p>
    <w:p w14:paraId="00FA4D57" w14:textId="77777777" w:rsidR="007D4EC9" w:rsidRPr="00640FBB" w:rsidRDefault="007D4EC9" w:rsidP="007D4EC9"/>
    <w:p w14:paraId="1D75A659" w14:textId="77777777" w:rsidR="007D4EC9" w:rsidRPr="00640FBB" w:rsidRDefault="007D4EC9" w:rsidP="007D4EC9">
      <w:r w:rsidRPr="00640FBB">
        <w:tab/>
        <w:t xml:space="preserve">Za mého mládí taková událost neexistovala. Dělaly se různé výběry kraje a podobně, ale vyloženě olympiádu jsme neměli, což je škoda. Je to výborná akce, kde se děti mohou potkávat napříč sporty. Skvělé je to v tom, že poznáte spoustu nových kamarádů. </w:t>
      </w:r>
    </w:p>
    <w:p w14:paraId="457B7076" w14:textId="77777777" w:rsidR="007D4EC9" w:rsidRPr="00640FBB" w:rsidRDefault="007D4EC9" w:rsidP="007D4EC9"/>
    <w:p w14:paraId="2B9632D3" w14:textId="77777777" w:rsidR="007D4EC9" w:rsidRPr="00640FBB" w:rsidRDefault="007D4EC9" w:rsidP="007D4EC9">
      <w:r w:rsidRPr="00640FBB">
        <w:t xml:space="preserve">* I přes rozmanité možnosti se však v dnešní době u mládeže projevuje klasický konflikt počítač versus sport. </w:t>
      </w:r>
    </w:p>
    <w:p w14:paraId="3C28A39E" w14:textId="77777777" w:rsidR="007D4EC9" w:rsidRPr="00640FBB" w:rsidRDefault="007D4EC9" w:rsidP="007D4EC9"/>
    <w:p w14:paraId="7E19AB80" w14:textId="77777777" w:rsidR="007D4EC9" w:rsidRPr="00640FBB" w:rsidRDefault="007D4EC9" w:rsidP="007D4EC9">
      <w:r w:rsidRPr="00640FBB">
        <w:tab/>
        <w:t xml:space="preserve">Je to velký problém, ale podle obrovského množství dětí na této olympiádě je vidět, že sport určité místo ve společnosti zaujímá. Je ale třeba vymyslet koncepci, jak děti ke sportu přitáhnout ještě víc. Na druhou stranu si myslím, že nemusí svou sportovní aktivitu dělat vrcholově, ale stačí, aby vůbec něco dělaly. </w:t>
      </w:r>
    </w:p>
    <w:p w14:paraId="39D55C2A" w14:textId="77777777" w:rsidR="007D4EC9" w:rsidRPr="00640FBB" w:rsidRDefault="007D4EC9" w:rsidP="007D4EC9"/>
    <w:p w14:paraId="493D8B1A" w14:textId="77777777" w:rsidR="007D4EC9" w:rsidRPr="00640FBB" w:rsidRDefault="007D4EC9" w:rsidP="007D4EC9">
      <w:r w:rsidRPr="00640FBB">
        <w:t xml:space="preserve">* Přejděme nyní k vašemu závodění. Zhruba za rok startuje letní olympiáda dospělých v Riu de Janeiru. Směřují už teď vaše myšlenky k nominaci na tyto hry? </w:t>
      </w:r>
    </w:p>
    <w:p w14:paraId="590E4819" w14:textId="77777777" w:rsidR="007D4EC9" w:rsidRPr="00640FBB" w:rsidRDefault="007D4EC9" w:rsidP="007D4EC9"/>
    <w:p w14:paraId="13F0D741" w14:textId="77777777" w:rsidR="007D4EC9" w:rsidRPr="00640FBB" w:rsidRDefault="007D4EC9" w:rsidP="007D4EC9">
      <w:r w:rsidRPr="00640FBB">
        <w:tab/>
        <w:t xml:space="preserve">Nominace už v podstatě probíhá. Letos na podzim bude šance při závodu mistrovství světa, kde bych se chtěl pokusit o výsledek, který mi zajistí účast na olympiádě. Kdyby to nevyšlo, bude ještě příští rok na jaře evropský závod, ze kterého se lze také kvalifikovat. Dostat se do Ria bude mnohem těžší, než bylo dostat se Londýna. </w:t>
      </w:r>
    </w:p>
    <w:p w14:paraId="197E88DF" w14:textId="77777777" w:rsidR="007D4EC9" w:rsidRPr="00640FBB" w:rsidRDefault="007D4EC9" w:rsidP="007D4EC9"/>
    <w:p w14:paraId="26558597" w14:textId="77777777" w:rsidR="007D4EC9" w:rsidRPr="00640FBB" w:rsidRDefault="007D4EC9" w:rsidP="007D4EC9">
      <w:r w:rsidRPr="00640FBB">
        <w:t xml:space="preserve">* Proč bude kvalifikace do Brazílie složitější? </w:t>
      </w:r>
    </w:p>
    <w:p w14:paraId="39F2BCA2" w14:textId="77777777" w:rsidR="007D4EC9" w:rsidRPr="00640FBB" w:rsidRDefault="007D4EC9" w:rsidP="007D4EC9"/>
    <w:p w14:paraId="303B7755" w14:textId="77777777" w:rsidR="007D4EC9" w:rsidRPr="00640FBB" w:rsidRDefault="007D4EC9" w:rsidP="007D4EC9">
      <w:r w:rsidRPr="00640FBB">
        <w:tab/>
        <w:t xml:space="preserve">Olympijský výbor určil přesný počet závodníků pro jednotlivé kontinenty. Pro Evropu, která je ve windsurfingu velice silná, bude omezený počet míst, takže na to doplatíme i my. Místa se rozdělí mezi kontinenty, jako je Afrika, kde úroveň není až tak vysoká. Vedení se v rámci rozvoje windsurfingu ubírá tímto směrem. </w:t>
      </w:r>
    </w:p>
    <w:p w14:paraId="745DC19B" w14:textId="77777777" w:rsidR="007D4EC9" w:rsidRPr="00640FBB" w:rsidRDefault="007D4EC9" w:rsidP="007D4EC9"/>
    <w:p w14:paraId="4BD94D52" w14:textId="77777777" w:rsidR="007D4EC9" w:rsidRPr="00640FBB" w:rsidRDefault="007D4EC9" w:rsidP="007D4EC9">
      <w:r w:rsidRPr="00640FBB">
        <w:t xml:space="preserve">* Které země jsou ve windsurfingu nejdále? </w:t>
      </w:r>
    </w:p>
    <w:p w14:paraId="6A781FEC" w14:textId="77777777" w:rsidR="007D4EC9" w:rsidRPr="00640FBB" w:rsidRDefault="007D4EC9" w:rsidP="007D4EC9"/>
    <w:p w14:paraId="1D6D9879" w14:textId="77777777" w:rsidR="007D4EC9" w:rsidRPr="00640FBB" w:rsidRDefault="007D4EC9" w:rsidP="007D4EC9">
      <w:r w:rsidRPr="00640FBB">
        <w:tab/>
        <w:t xml:space="preserve">Poslední světový vítěz je z Nizozemska, druhý skončil Brit a třetí Polák. Dobří jsou i Francouzi, Španělé a obecně hlavně přímořské státy. </w:t>
      </w:r>
    </w:p>
    <w:p w14:paraId="107F177A" w14:textId="77777777" w:rsidR="007D4EC9" w:rsidRPr="00640FBB" w:rsidRDefault="007D4EC9" w:rsidP="007D4EC9"/>
    <w:p w14:paraId="76B45BAA" w14:textId="77777777" w:rsidR="007D4EC9" w:rsidRPr="00640FBB" w:rsidRDefault="007D4EC9" w:rsidP="007D4EC9">
      <w:r w:rsidRPr="00640FBB">
        <w:t xml:space="preserve">* Jakým způsobem probíhá vaše klasická sezona? </w:t>
      </w:r>
    </w:p>
    <w:p w14:paraId="002D7961" w14:textId="77777777" w:rsidR="007D4EC9" w:rsidRPr="00640FBB" w:rsidRDefault="007D4EC9" w:rsidP="007D4EC9"/>
    <w:p w14:paraId="6B963203" w14:textId="77777777" w:rsidR="007D4EC9" w:rsidRPr="00640FBB" w:rsidRDefault="007D4EC9" w:rsidP="007D4EC9">
      <w:r w:rsidRPr="00640FBB">
        <w:tab/>
        <w:t xml:space="preserve">Sezona nám začíná brzo, někdy v únoru. Abych byl schopný se zapojit do prvních závodů, musím trénovat celou zimu na moři. Jezdím za větrem třeba do Španělska. Závěr sezony přichází s koncem léta. </w:t>
      </w:r>
    </w:p>
    <w:p w14:paraId="7C098AA2" w14:textId="77777777" w:rsidR="007D4EC9" w:rsidRPr="00640FBB" w:rsidRDefault="007D4EC9" w:rsidP="007D4EC9"/>
    <w:p w14:paraId="15186682" w14:textId="77777777" w:rsidR="007D4EC9" w:rsidRPr="00640FBB" w:rsidRDefault="007D4EC9" w:rsidP="007D4EC9">
      <w:r w:rsidRPr="00640FBB">
        <w:t xml:space="preserve">* Platí stále ve windsurfingu, že na profesionální úrovni musí být závodní výbava pro všechny stejná? </w:t>
      </w:r>
    </w:p>
    <w:p w14:paraId="6421543A" w14:textId="77777777" w:rsidR="007D4EC9" w:rsidRPr="00640FBB" w:rsidRDefault="007D4EC9" w:rsidP="007D4EC9"/>
    <w:p w14:paraId="6DA92E74" w14:textId="77777777" w:rsidR="007D4EC9" w:rsidRPr="00640FBB" w:rsidRDefault="007D4EC9" w:rsidP="007D4EC9">
      <w:r w:rsidRPr="00640FBB">
        <w:tab/>
        <w:t xml:space="preserve">Ano, všichni závodníci mají stejný plovák, stejnou plachtu, prostě stejnou kompletní výbavu. O všechno se stará jeden výrobce. Sice je více zachováno fair-play, ale výrobce má monopol a může si diktovat cenu, což je v důsledku velká nevýhoda. Věci pro závodění jsou sice stejné, ale neplatí to tak úplně. Mezi produkty se dají najít různé výchylky, takže je třeba nakoupit materiálu více a pak z něj vybírat. </w:t>
      </w:r>
    </w:p>
    <w:p w14:paraId="0E67FBE0" w14:textId="77777777" w:rsidR="007D4EC9" w:rsidRPr="00640FBB" w:rsidRDefault="007D4EC9" w:rsidP="007D4EC9"/>
    <w:p w14:paraId="46366ADC" w14:textId="77777777" w:rsidR="007D4EC9" w:rsidRPr="00640FBB" w:rsidRDefault="007D4EC9" w:rsidP="007D4EC9">
      <w:r w:rsidRPr="00640FBB">
        <w:t xml:space="preserve">* Když už jste naznačil náročnost windsurfingu na finance, obejde se tento sport bez sponzorů? </w:t>
      </w:r>
    </w:p>
    <w:p w14:paraId="30AE5363" w14:textId="77777777" w:rsidR="007D4EC9" w:rsidRPr="00640FBB" w:rsidRDefault="007D4EC9" w:rsidP="007D4EC9"/>
    <w:p w14:paraId="2AC1D229" w14:textId="77777777" w:rsidR="007D4EC9" w:rsidRPr="00640FBB" w:rsidRDefault="007D4EC9" w:rsidP="007D4EC9">
      <w:r w:rsidRPr="00640FBB">
        <w:tab/>
        <w:t xml:space="preserve">Bohužel, neobejde. Windsurfing je u nás na takové úrovni, že sponzoři se skládají převážně z kamarádů. Ale když s tímto sportem začínáte, je relativně dost klubů u českých jezer a rybníků, které vám za určitý příspěvek poskytnou výbavu. Když poté zjistíte, že vás prkno chytlo, je dobré investovat víc. </w:t>
      </w:r>
    </w:p>
    <w:p w14:paraId="68A83686" w14:textId="77777777" w:rsidR="007D4EC9" w:rsidRPr="00640FBB" w:rsidRDefault="007D4EC9" w:rsidP="007D4EC9"/>
    <w:p w14:paraId="1840A566" w14:textId="77777777" w:rsidR="007D4EC9" w:rsidRPr="00640FBB" w:rsidRDefault="007D4EC9" w:rsidP="007D4EC9">
      <w:r w:rsidRPr="00640FBB">
        <w:t xml:space="preserve">* Dá se windsurfingem uživit? </w:t>
      </w:r>
    </w:p>
    <w:p w14:paraId="0315F10E" w14:textId="77777777" w:rsidR="007D4EC9" w:rsidRPr="00640FBB" w:rsidRDefault="007D4EC9" w:rsidP="007D4EC9"/>
    <w:p w14:paraId="7BCD65FF" w14:textId="77777777" w:rsidR="007D4EC9" w:rsidRPr="00640FBB" w:rsidRDefault="007D4EC9" w:rsidP="007D4EC9">
      <w:r w:rsidRPr="00640FBB">
        <w:tab/>
        <w:t xml:space="preserve">Když se daří, tak se dá v celkovém součtu dostat na nulu. Pracovat se moc nedá, protože téměř všechen čas trávím tréninkem. Jsem součástí reprezentace v jachtingu, takže menší finanční prostředky mám i odtud. </w:t>
      </w:r>
    </w:p>
    <w:p w14:paraId="11CEE586" w14:textId="77777777" w:rsidR="007D4EC9" w:rsidRPr="00640FBB" w:rsidRDefault="007D4EC9" w:rsidP="007D4EC9"/>
    <w:p w14:paraId="4947EFDD" w14:textId="77777777" w:rsidR="007D4EC9" w:rsidRPr="00640FBB" w:rsidRDefault="007D4EC9" w:rsidP="007D4EC9">
      <w:r w:rsidRPr="00640FBB">
        <w:lastRenderedPageBreak/>
        <w:t xml:space="preserve">* Přemýšlel jste, co budete dělat, až skončíte s aktivním závoděním? </w:t>
      </w:r>
    </w:p>
    <w:p w14:paraId="67C9D53D" w14:textId="77777777" w:rsidR="007D4EC9" w:rsidRPr="00640FBB" w:rsidRDefault="007D4EC9" w:rsidP="007D4EC9"/>
    <w:p w14:paraId="45066AD6" w14:textId="77777777" w:rsidR="007D4EC9" w:rsidRPr="00640FBB" w:rsidRDefault="007D4EC9" w:rsidP="007D4EC9">
      <w:r w:rsidRPr="00640FBB">
        <w:tab/>
        <w:t xml:space="preserve">Rád bych windsurfing nejen v jižních Čechách oživil a nastartoval. Je to sport náročný na finance i čas, takže nevím, do jaké míry se mi to povede. Ale určitě bych se rád u mladých závodníků angažoval. </w:t>
      </w:r>
    </w:p>
    <w:p w14:paraId="223D803E" w14:textId="77777777" w:rsidR="007D4EC9" w:rsidRPr="00640FBB" w:rsidRDefault="007D4EC9" w:rsidP="007D4EC9"/>
    <w:p w14:paraId="2C6D7E9A" w14:textId="77777777" w:rsidR="007D4EC9" w:rsidRPr="00640FBB" w:rsidRDefault="007D4EC9" w:rsidP="007D4EC9">
      <w:r w:rsidRPr="00640FBB">
        <w:t xml:space="preserve">Rád bych windsurfing nejen v jižních Čechách oživil a nastartoval. </w:t>
      </w:r>
    </w:p>
    <w:p w14:paraId="7F9E96A2" w14:textId="77777777" w:rsidR="007D4EC9" w:rsidRPr="00640FBB" w:rsidRDefault="007D4EC9" w:rsidP="007D4EC9"/>
    <w:p w14:paraId="0205CA01" w14:textId="77777777" w:rsidR="007D4EC9" w:rsidRPr="00640FBB" w:rsidRDefault="007D4EC9" w:rsidP="007D4EC9">
      <w:r w:rsidRPr="00640FBB">
        <w:t xml:space="preserve">Foto popis| Vlajkonoš Karel Lavický nesl prapor Jihočeského kraje při slavnostním zahájení sedmého ročníku olympiády dětí a mládeže, která se tento týden koná v Plzni. </w:t>
      </w:r>
    </w:p>
    <w:p w14:paraId="3323334C" w14:textId="77777777" w:rsidR="007D4EC9" w:rsidRPr="00640FBB" w:rsidRDefault="007D4EC9" w:rsidP="007D4EC9">
      <w:r w:rsidRPr="00640FBB">
        <w:t xml:space="preserve">Foto popis| Závodník Českobudějovický rodák se v roce 2012 zúčastnil olympijských her v Londýně, kde mezi windsurfery skončil na 36. místě. </w:t>
      </w:r>
    </w:p>
    <w:p w14:paraId="6873C785" w14:textId="77777777" w:rsidR="007D4EC9" w:rsidRPr="00640FBB" w:rsidRDefault="007D4EC9" w:rsidP="007D4EC9">
      <w:r w:rsidRPr="00640FBB">
        <w:t xml:space="preserve">Foto autor| Foto: www.karel-lavicky.cz </w:t>
      </w:r>
    </w:p>
    <w:p w14:paraId="3CBA3326" w14:textId="77777777" w:rsidR="007D4EC9" w:rsidRPr="00640FBB" w:rsidRDefault="007D4EC9" w:rsidP="007D4EC9">
      <w:r w:rsidRPr="00640FBB">
        <w:t xml:space="preserve">Foto autor| Foto: Zdeněk Vaiz, ODM 2015 </w:t>
      </w:r>
    </w:p>
    <w:p w14:paraId="4E491FFB" w14:textId="77777777" w:rsidR="007D4EC9" w:rsidRPr="00640FBB" w:rsidRDefault="007D4EC9" w:rsidP="007D4EC9"/>
    <w:p w14:paraId="665CBE97" w14:textId="77777777" w:rsidR="007D4EC9" w:rsidRPr="00640FBB" w:rsidRDefault="007D4EC9" w:rsidP="007D4EC9">
      <w:r w:rsidRPr="00640FBB">
        <w:t xml:space="preserve">O autorovi| Josef Majer, spolupracovník redakce </w:t>
      </w:r>
    </w:p>
    <w:p w14:paraId="0F08A1F7" w14:textId="77777777" w:rsidR="007D4EC9" w:rsidRPr="00640FBB" w:rsidRDefault="007D4EC9" w:rsidP="007D4EC9"/>
    <w:p w14:paraId="593A44EA" w14:textId="77777777" w:rsidR="007D4EC9" w:rsidRPr="00640FBB" w:rsidRDefault="007D4EC9" w:rsidP="007D4EC9">
      <w:r w:rsidRPr="00640FBB">
        <w:t>Regionální mutace| Mladá fronta DNES - jižní Čechy</w:t>
      </w:r>
    </w:p>
    <w:p w14:paraId="2B72AA16" w14:textId="77777777" w:rsidR="007D4EC9" w:rsidRPr="00640FBB" w:rsidRDefault="007D4EC9" w:rsidP="007D4EC9"/>
    <w:p w14:paraId="68F3E91A" w14:textId="77777777" w:rsidR="007D4EC9" w:rsidRPr="00640FBB" w:rsidRDefault="007D4EC9" w:rsidP="007D4EC9"/>
    <w:p w14:paraId="704285D9"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60224" behindDoc="0" locked="0" layoutInCell="0" allowOverlap="1" wp14:anchorId="41A46EF0" wp14:editId="5C40D590">
                <wp:simplePos x="0" y="0"/>
                <wp:positionH relativeFrom="column">
                  <wp:posOffset>14605</wp:posOffset>
                </wp:positionH>
                <wp:positionV relativeFrom="paragraph">
                  <wp:posOffset>109855</wp:posOffset>
                </wp:positionV>
                <wp:extent cx="6305550" cy="4445"/>
                <wp:effectExtent l="13970" t="10160" r="5080" b="13970"/>
                <wp:wrapNone/>
                <wp:docPr id="1190" name="Přímá spojnic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7A708" id="Přímá spojnice 1190" o:spid="_x0000_s1026" style="position:absolute;flip:y;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RtNA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BemdG00AgAASAQAAA4AAAAAAAAAAAAAAAAALgIA&#10;AGRycy9lMm9Eb2MueG1sUEsBAi0AFAAGAAgAAAAhADE1HUzaAAAABwEAAA8AAAAAAAAAAAAAAAAA&#10;jgQAAGRycy9kb3ducmV2LnhtbFBLBQYAAAAABAAEAPMAAACVBQAAAAA=&#10;" o:allowincell="f"/>
            </w:pict>
          </mc:Fallback>
        </mc:AlternateContent>
      </w:r>
    </w:p>
    <w:p w14:paraId="4315DC41" w14:textId="77777777" w:rsidR="001A366E" w:rsidRPr="00640FBB" w:rsidRDefault="001A366E" w:rsidP="001A366E">
      <w:pPr>
        <w:pStyle w:val="Nazcl"/>
      </w:pPr>
      <w:r w:rsidRPr="00640FBB">
        <w:t>Zaostřeno na jachting</w:t>
      </w:r>
    </w:p>
    <w:p w14:paraId="6A59B870" w14:textId="77777777" w:rsidR="0008559E" w:rsidRPr="00640FBB" w:rsidRDefault="001A366E" w:rsidP="0008559E">
      <w:pPr>
        <w:pStyle w:val="Hlavcl"/>
      </w:pPr>
      <w:r w:rsidRPr="00640FBB">
        <w:t xml:space="preserve">18. 6. 2015    ČRo Plus    </w:t>
      </w:r>
    </w:p>
    <w:p w14:paraId="3F8F539B" w14:textId="0F0588C4" w:rsidR="001A366E" w:rsidRPr="00640FBB" w:rsidRDefault="001A366E" w:rsidP="0008559E">
      <w:pPr>
        <w:pStyle w:val="Hlavcl"/>
      </w:pPr>
      <w:r w:rsidRPr="00640FBB">
        <w:t xml:space="preserve">            </w:t>
      </w:r>
    </w:p>
    <w:p w14:paraId="78874662" w14:textId="77777777" w:rsidR="001A366E" w:rsidRPr="00640FBB" w:rsidRDefault="001A366E" w:rsidP="001A366E">
      <w:r w:rsidRPr="00640FBB">
        <w:t>Martin JEŽEK, moderátor</w:t>
      </w:r>
    </w:p>
    <w:p w14:paraId="78A41F13" w14:textId="77777777" w:rsidR="001A366E" w:rsidRPr="00640FBB" w:rsidRDefault="001A366E" w:rsidP="001A366E">
      <w:r w:rsidRPr="00640FBB">
        <w:t>--------------------</w:t>
      </w:r>
    </w:p>
    <w:p w14:paraId="4B49174F" w14:textId="77777777" w:rsidR="001A366E" w:rsidRPr="00640FBB" w:rsidRDefault="001A366E" w:rsidP="001A366E">
      <w:r w:rsidRPr="00640FBB">
        <w:t>Na chorvatském Jadranu je v plném proudu jachetní sezóna. Mimořádné výhodné je letos půjčování, charterování jachet. Společnosti, které tyto služby poskytují, nabízejí poměrně velké slevy. Proto i čím dál více Čechů objevuje svět jachetních marín a chorvatského moře. Začíná pořad Zaostřeno, který v Chorvatsku o lodích na Jadranu natáčel Martin Ježek.</w:t>
      </w:r>
    </w:p>
    <w:p w14:paraId="4E1011D5" w14:textId="77777777" w:rsidR="001A366E" w:rsidRPr="00640FBB" w:rsidRDefault="001A366E" w:rsidP="001A366E">
      <w:r w:rsidRPr="00640FBB">
        <w:t>Jadranem už křižují tisíce bílých plachet, poměrně malý počet jachet a motorových lodí pluje dokonce pod českou vlajkou, ale českou posádku má leckterá charterovaná jachta, včetně těch nejkomfortnějších, jak uvádí Carl Camper ze společnosti, která se charterováním jachet zabývá.</w:t>
      </w:r>
    </w:p>
    <w:p w14:paraId="5988F3F1" w14:textId="77777777" w:rsidR="001A366E" w:rsidRPr="00640FBB" w:rsidRDefault="001A366E" w:rsidP="001A366E">
      <w:r w:rsidRPr="00640FBB">
        <w:t>Tohle je loď Marine Team tady v Trogiru, a žebřík se vysunul, je to veliký katamarán.</w:t>
      </w:r>
    </w:p>
    <w:p w14:paraId="76033D0A" w14:textId="77777777" w:rsidR="001A366E" w:rsidRPr="00640FBB" w:rsidRDefault="001A366E" w:rsidP="001A366E"/>
    <w:p w14:paraId="75499653" w14:textId="77777777" w:rsidR="001A366E" w:rsidRPr="00640FBB" w:rsidRDefault="001A366E" w:rsidP="001A366E">
      <w:r w:rsidRPr="00640FBB">
        <w:t>Carl CAMPER, charterování jachet</w:t>
      </w:r>
    </w:p>
    <w:p w14:paraId="2318EB5C" w14:textId="77777777" w:rsidR="001A366E" w:rsidRPr="00640FBB" w:rsidRDefault="001A366E" w:rsidP="001A366E">
      <w:r w:rsidRPr="00640FBB">
        <w:t>--------------------</w:t>
      </w:r>
    </w:p>
    <w:p w14:paraId="0E09EFFB" w14:textId="77777777" w:rsidR="001A366E" w:rsidRPr="00640FBB" w:rsidRDefault="001A366E" w:rsidP="001A366E">
      <w:r w:rsidRPr="00640FBB">
        <w:t>Tohle je francouzská loď, je to v současnosti největší charterová loď, kterou v Chorvatsku můžete mít. Má nádhernou velikou plochu k ležení a prostornou společenskou místnost. Loď je schválená pro čtrnáct lidí a pokud ji chcete řídit sami, musíte mít odpovídající licenci. Cena za týden se pohybuje od tří tisíc do čtrnácti tisíc eur.</w:t>
      </w:r>
    </w:p>
    <w:p w14:paraId="2E483592" w14:textId="77777777" w:rsidR="001A366E" w:rsidRPr="00640FBB" w:rsidRDefault="001A366E" w:rsidP="001A366E">
      <w:r w:rsidRPr="00640FBB">
        <w:t>Ne všechno ale musí být tak drahé. Loď pro šest lidí, když to není v sezóně, lze najít i za tisíc eur na týden. Záleží na typu, ale hlavně na době výpůjčky.</w:t>
      </w:r>
    </w:p>
    <w:p w14:paraId="233BDD29" w14:textId="77777777" w:rsidR="001A366E" w:rsidRPr="00640FBB" w:rsidRDefault="001A366E" w:rsidP="001A366E"/>
    <w:p w14:paraId="4AA02D6F" w14:textId="77777777" w:rsidR="001A366E" w:rsidRPr="00640FBB" w:rsidRDefault="001A366E" w:rsidP="001A366E">
      <w:r w:rsidRPr="00640FBB">
        <w:t>Martin JEŽEK, moderátor</w:t>
      </w:r>
    </w:p>
    <w:p w14:paraId="7DFBD65C" w14:textId="77777777" w:rsidR="001A366E" w:rsidRPr="00640FBB" w:rsidRDefault="001A366E" w:rsidP="001A366E">
      <w:r w:rsidRPr="00640FBB">
        <w:t>--------------------</w:t>
      </w:r>
    </w:p>
    <w:p w14:paraId="415B7BDC" w14:textId="77777777" w:rsidR="001A366E" w:rsidRPr="00640FBB" w:rsidRDefault="001A366E" w:rsidP="001A366E">
      <w:r w:rsidRPr="00640FBB">
        <w:t>Dodává Carl Camper.</w:t>
      </w:r>
    </w:p>
    <w:p w14:paraId="6DAB8B40" w14:textId="77777777" w:rsidR="001A366E" w:rsidRPr="00640FBB" w:rsidRDefault="001A366E" w:rsidP="001A366E"/>
    <w:p w14:paraId="6909F867" w14:textId="77777777" w:rsidR="001A366E" w:rsidRPr="00640FBB" w:rsidRDefault="001A366E" w:rsidP="001A366E">
      <w:r w:rsidRPr="00640FBB">
        <w:t>Carl CAMPER, charterování jachet</w:t>
      </w:r>
    </w:p>
    <w:p w14:paraId="3E8B85D3" w14:textId="77777777" w:rsidR="001A366E" w:rsidRPr="00640FBB" w:rsidRDefault="001A366E" w:rsidP="001A366E">
      <w:r w:rsidRPr="00640FBB">
        <w:t>--------------------</w:t>
      </w:r>
    </w:p>
    <w:p w14:paraId="0999B38B" w14:textId="77777777" w:rsidR="001A366E" w:rsidRPr="00640FBB" w:rsidRDefault="001A366E" w:rsidP="001A366E">
      <w:r w:rsidRPr="00640FBB">
        <w:t>/netlumočeno/</w:t>
      </w:r>
    </w:p>
    <w:p w14:paraId="68897E56" w14:textId="77777777" w:rsidR="001A366E" w:rsidRPr="00640FBB" w:rsidRDefault="001A366E" w:rsidP="001A366E"/>
    <w:p w14:paraId="7DC094D6" w14:textId="77777777" w:rsidR="001A366E" w:rsidRPr="00640FBB" w:rsidRDefault="001A366E" w:rsidP="001A366E">
      <w:r w:rsidRPr="00640FBB">
        <w:t>Martin JEŽEK, moderátor</w:t>
      </w:r>
    </w:p>
    <w:p w14:paraId="601ACFA6" w14:textId="77777777" w:rsidR="001A366E" w:rsidRPr="00640FBB" w:rsidRDefault="001A366E" w:rsidP="001A366E">
      <w:r w:rsidRPr="00640FBB">
        <w:t>--------------------</w:t>
      </w:r>
    </w:p>
    <w:p w14:paraId="7F9D0185" w14:textId="77777777" w:rsidR="001A366E" w:rsidRPr="00640FBB" w:rsidRDefault="001A366E" w:rsidP="001A366E">
      <w:r w:rsidRPr="00640FBB">
        <w:t>Takže tahle jachta už je menší, vejde se na ní celkem, celkem osm lidí, dnes večer přijedou dokonce čeští hosté, ubytují se a druhý den ráno už budou moci vyplout.</w:t>
      </w:r>
    </w:p>
    <w:p w14:paraId="455052F0" w14:textId="77777777" w:rsidR="001A366E" w:rsidRPr="00640FBB" w:rsidRDefault="001A366E" w:rsidP="001A366E"/>
    <w:p w14:paraId="358A9256" w14:textId="77777777" w:rsidR="001A366E" w:rsidRPr="00640FBB" w:rsidRDefault="001A366E" w:rsidP="001A366E">
      <w:r w:rsidRPr="00640FBB">
        <w:t>Carl CAMPER, charterování jachet</w:t>
      </w:r>
    </w:p>
    <w:p w14:paraId="201CBC38" w14:textId="77777777" w:rsidR="001A366E" w:rsidRPr="00640FBB" w:rsidRDefault="001A366E" w:rsidP="001A366E">
      <w:r w:rsidRPr="00640FBB">
        <w:lastRenderedPageBreak/>
        <w:t>--------------------</w:t>
      </w:r>
    </w:p>
    <w:p w14:paraId="096D750F" w14:textId="77777777" w:rsidR="001A366E" w:rsidRPr="00640FBB" w:rsidRDefault="001A366E" w:rsidP="001A366E">
      <w:r w:rsidRPr="00640FBB">
        <w:t>Tak, tato loď je u nás pátým rokem. Má tři kabiny se třemi koupelnami a třemi sprchami. Momentálně je loď zařízena pro osm lidí, většinou to funguje tak, že lidé přijedou den předem, na lodi už můžou i přespat, a druhý den můžou ráno vyplout. Charterová loď má tu výhodu, že když si ji zarezervujete, přebíráte ji zařízenou k vyplutí. Vlastně je to ubytování na vodě, jako doma.</w:t>
      </w:r>
    </w:p>
    <w:p w14:paraId="47306337" w14:textId="77777777" w:rsidR="001A366E" w:rsidRPr="00640FBB" w:rsidRDefault="001A366E" w:rsidP="001A366E"/>
    <w:p w14:paraId="265B199C" w14:textId="77777777" w:rsidR="001A366E" w:rsidRPr="00640FBB" w:rsidRDefault="001A366E" w:rsidP="001A366E">
      <w:r w:rsidRPr="00640FBB">
        <w:t>Martin JEŽEK, moderátor</w:t>
      </w:r>
    </w:p>
    <w:p w14:paraId="0FF24D57" w14:textId="77777777" w:rsidR="001A366E" w:rsidRPr="00640FBB" w:rsidRDefault="001A366E" w:rsidP="001A366E">
      <w:r w:rsidRPr="00640FBB">
        <w:t>--------------------</w:t>
      </w:r>
    </w:p>
    <w:p w14:paraId="5D8DCA03" w14:textId="77777777" w:rsidR="001A366E" w:rsidRPr="00640FBB" w:rsidRDefault="001A366E" w:rsidP="001A366E">
      <w:r w:rsidRPr="00640FBB">
        <w:t>Chorvatské pobřeží je mimořádné pestré, ale na druhou stranu zdejší strana Jadranu nepředstavuje kdovíjak veliký prostor. Připlout v sezóně do Korčuly nebo do Hvaru znamená nedostat místo. Úvazišť v jachetních marínách je stále málo, uvádí šéf maríny Trogir Mario Gajic.</w:t>
      </w:r>
    </w:p>
    <w:p w14:paraId="238BB2E7" w14:textId="77777777" w:rsidR="001A366E" w:rsidRPr="00640FBB" w:rsidRDefault="001A366E" w:rsidP="001A366E"/>
    <w:p w14:paraId="415B0B47" w14:textId="77777777" w:rsidR="001A366E" w:rsidRPr="00640FBB" w:rsidRDefault="001A366E" w:rsidP="001A366E">
      <w:r w:rsidRPr="00640FBB">
        <w:t>Mario GAJIC, šéf maríny Trogir</w:t>
      </w:r>
    </w:p>
    <w:p w14:paraId="5CCC87F2" w14:textId="77777777" w:rsidR="001A366E" w:rsidRPr="00640FBB" w:rsidRDefault="001A366E" w:rsidP="001A366E">
      <w:r w:rsidRPr="00640FBB">
        <w:t>--------------------</w:t>
      </w:r>
    </w:p>
    <w:p w14:paraId="2D8830FF" w14:textId="77777777" w:rsidR="001A366E" w:rsidRPr="00640FBB" w:rsidRDefault="001A366E" w:rsidP="001A366E">
      <w:r w:rsidRPr="00640FBB">
        <w:t>Ty nejpopulárnější destinace jsou jasné. Tady ani nenajdete volné místo, když tu chcete přistát uprostřed sezóny. Na celém Jadranu je v tuto chvíli asi patnáct tisíc úvazišť v komerčních marínách a je zřejmé, že je to pořád málo a bude se muset na rozšíření ještě pracovat.</w:t>
      </w:r>
    </w:p>
    <w:p w14:paraId="5CCC778F" w14:textId="77777777" w:rsidR="001A366E" w:rsidRPr="00640FBB" w:rsidRDefault="001A366E" w:rsidP="001A366E"/>
    <w:p w14:paraId="2B138962" w14:textId="77777777" w:rsidR="001A366E" w:rsidRPr="00640FBB" w:rsidRDefault="001A366E" w:rsidP="001A366E">
      <w:r w:rsidRPr="00640FBB">
        <w:t>Martin JEŽEK, moderátor</w:t>
      </w:r>
    </w:p>
    <w:p w14:paraId="278A45AD" w14:textId="77777777" w:rsidR="001A366E" w:rsidRPr="00640FBB" w:rsidRDefault="001A366E" w:rsidP="001A366E">
      <w:r w:rsidRPr="00640FBB">
        <w:t>--------------------</w:t>
      </w:r>
    </w:p>
    <w:p w14:paraId="7E9FC5DA" w14:textId="77777777" w:rsidR="001A366E" w:rsidRPr="00640FBB" w:rsidRDefault="001A366E" w:rsidP="001A366E">
      <w:r w:rsidRPr="00640FBB">
        <w:t>Poměrně hodně Čechů se pak snaží získat kapitánský průkaz na jachtu, a to v Chorvatsku. Jednak to přináší možnost sám plavidlo řídit, ale zároveň to šetří peníze, protože není nutné najímat skipera, který loď povede. Jak říká kapitán Ivo Cibilić z Trsteniku na poloostrově Pelješac, pro nižší úrovně oprávnění dokonce není třeba žádná praxe.</w:t>
      </w:r>
    </w:p>
    <w:p w14:paraId="52762B63" w14:textId="77777777" w:rsidR="001A366E" w:rsidRPr="00640FBB" w:rsidRDefault="001A366E" w:rsidP="001A366E"/>
    <w:p w14:paraId="1A6B6416" w14:textId="77777777" w:rsidR="001A366E" w:rsidRPr="00640FBB" w:rsidRDefault="001A366E" w:rsidP="001A366E">
      <w:r w:rsidRPr="00640FBB">
        <w:t>Ivo CIBILIĆ, kapitán</w:t>
      </w:r>
    </w:p>
    <w:p w14:paraId="24EB61C8" w14:textId="77777777" w:rsidR="001A366E" w:rsidRPr="00640FBB" w:rsidRDefault="001A366E" w:rsidP="001A366E">
      <w:r w:rsidRPr="00640FBB">
        <w:t>--------------------</w:t>
      </w:r>
    </w:p>
    <w:p w14:paraId="7512FB90" w14:textId="77777777" w:rsidR="001A366E" w:rsidRPr="00640FBB" w:rsidRDefault="001A366E" w:rsidP="001A366E">
      <w:r w:rsidRPr="00640FBB">
        <w:t>Zákon reguluje všechny otázky, které se kapitánských zkoušek týkají. Základem jsou tři kategorie, a to na lodě typu A, což jsou lodě s výkonem motoru do patnácti kilowattů a do sedmi metrů délky, tam musíte zvládnout hlavně námořní část, větrné proudy, kotvení a podobně. Pak máte skupinu B, což jsou lodě se silnějším motorem, tam musíte zvládnout ještě záležitosti spojené s radiofonií a motoristiku. Skupina C, ta už je především pro profesionály. To musíte každých pět let obnovovat.</w:t>
      </w:r>
    </w:p>
    <w:p w14:paraId="7449AF35" w14:textId="77777777" w:rsidR="001A366E" w:rsidRPr="00640FBB" w:rsidRDefault="001A366E" w:rsidP="001A366E"/>
    <w:p w14:paraId="49D373AC" w14:textId="77777777" w:rsidR="001A366E" w:rsidRPr="00640FBB" w:rsidRDefault="001A366E" w:rsidP="001A366E">
      <w:r w:rsidRPr="00640FBB">
        <w:t>Martin JEŽEK, moderátor</w:t>
      </w:r>
    </w:p>
    <w:p w14:paraId="50096B38" w14:textId="77777777" w:rsidR="001A366E" w:rsidRPr="00640FBB" w:rsidRDefault="001A366E" w:rsidP="001A366E">
      <w:r w:rsidRPr="00640FBB">
        <w:t>--------------------</w:t>
      </w:r>
    </w:p>
    <w:p w14:paraId="1463261A" w14:textId="77777777" w:rsidR="001A366E" w:rsidRPr="00640FBB" w:rsidRDefault="001A366E" w:rsidP="001A366E">
      <w:r w:rsidRPr="00640FBB">
        <w:t>"Řidičský průkaz na jachtu" si můžete udělat totiž přímo v Chorvatsku. Zkoušky vypisují správy jednotlivých přístavů. Buď je nutno znát potřebnou terminologii v chorvatštině, anebo mít zajištěný překlad do angličtiny nebo češtiny. Na internetu je potom plno videokurzů a instruktážních videí, která zprostředkovávají znalosti. Chorvatsko je například hrdé na množství druhů větrných proudění, jak se popisuje v této přednášce na Youtube.</w:t>
      </w:r>
    </w:p>
    <w:p w14:paraId="3AB9765B" w14:textId="77777777" w:rsidR="001A366E" w:rsidRPr="00640FBB" w:rsidRDefault="001A366E" w:rsidP="001A366E"/>
    <w:p w14:paraId="77FE62C3" w14:textId="77777777" w:rsidR="001A366E" w:rsidRPr="00640FBB" w:rsidRDefault="001A366E" w:rsidP="001A366E">
      <w:r w:rsidRPr="00640FBB">
        <w:t>/ Ukázka /</w:t>
      </w:r>
    </w:p>
    <w:p w14:paraId="751FCDA5" w14:textId="77777777" w:rsidR="001A366E" w:rsidRPr="00640FBB" w:rsidRDefault="001A366E" w:rsidP="001A366E"/>
    <w:p w14:paraId="6021280D" w14:textId="77777777" w:rsidR="001A366E" w:rsidRPr="00640FBB" w:rsidRDefault="001A366E" w:rsidP="001A366E">
      <w:r w:rsidRPr="00640FBB">
        <w:t>Martin JEŽEK, moderátor</w:t>
      </w:r>
    </w:p>
    <w:p w14:paraId="730A7753" w14:textId="77777777" w:rsidR="001A366E" w:rsidRPr="00640FBB" w:rsidRDefault="001A366E" w:rsidP="001A366E">
      <w:r w:rsidRPr="00640FBB">
        <w:t>--------------------</w:t>
      </w:r>
    </w:p>
    <w:p w14:paraId="7390ADF9" w14:textId="77777777" w:rsidR="001A366E" w:rsidRPr="00640FBB" w:rsidRDefault="001A366E" w:rsidP="001A366E">
      <w:r w:rsidRPr="00640FBB">
        <w:t xml:space="preserve">Velmi populární mezi </w:t>
      </w:r>
      <w:r w:rsidRPr="00640FBB">
        <w:rPr>
          <w:b/>
        </w:rPr>
        <w:t>jachtař</w:t>
      </w:r>
      <w:r w:rsidRPr="00640FBB">
        <w:t>i je vítr maestral, který je severozápadního směru. Mnohem horší je to s burou či borou. Ta přichází často nečekaně, od pobřeží a v nárazech. To může být nepraktické či dokonce nebezpečné. Musí se dbát například na to, že když je jachta v pohybu, připadá vám vítr z jiné strany, než kdyby loď byla v klidu. Kdo to nezná, může se snadno dostat do problémů. Takových zákonitostí je plno a je dobré si je všechny prakticky vyzkoušet. I když úřady praxi nevyžadují a licenci vystaví jenom na základě teoretických znalostí, neznamená to, že by se praxe nabýt nedala. Chorvatsko má velkou námořní tradici a je tu spousta lidí, kteří o lodích a moři vědí úplně všechno. Nejlépe u takových je třeba se zajímat o kurzy. Praktické kurzy mají v nabídce i české jachetní agentury. Dobrou volbou tak mimo jiné je město Korčula, kde na vás jednak dýchne námořní historie, ale každý ocení i příhodné podmínky pro jachting. Šéf jednoho jachetního klubu na Korčule Goran Oreb přímo v loděnici popsal, co takový týdenní kurz jachtingu obnáší.</w:t>
      </w:r>
    </w:p>
    <w:p w14:paraId="106F2F5B" w14:textId="77777777" w:rsidR="001A366E" w:rsidRPr="00640FBB" w:rsidRDefault="001A366E" w:rsidP="001A366E"/>
    <w:p w14:paraId="14788051" w14:textId="77777777" w:rsidR="001A366E" w:rsidRPr="00640FBB" w:rsidRDefault="001A366E" w:rsidP="001A366E">
      <w:r w:rsidRPr="00640FBB">
        <w:t>Goran OREB, šéf jachetního klubu</w:t>
      </w:r>
    </w:p>
    <w:p w14:paraId="6DDF5720" w14:textId="77777777" w:rsidR="001A366E" w:rsidRPr="00640FBB" w:rsidRDefault="001A366E" w:rsidP="001A366E">
      <w:r w:rsidRPr="00640FBB">
        <w:t>--------------------</w:t>
      </w:r>
    </w:p>
    <w:p w14:paraId="2C1E4D34" w14:textId="77777777" w:rsidR="001A366E" w:rsidRPr="00640FBB" w:rsidRDefault="001A366E" w:rsidP="001A366E">
      <w:r w:rsidRPr="00640FBB">
        <w:t xml:space="preserve">Hned od prvního dne jste za kormidlem, samozřejmě pod dozorem učitele. Kurz neobnáší nějakou zvlášť fyzickou zátěž. Žádnou zvláštní kondici nepotřebujete. Ani tu není nějaké věkové omezení. Není to tak, že by to bylo jenom </w:t>
      </w:r>
      <w:r w:rsidRPr="00640FBB">
        <w:lastRenderedPageBreak/>
        <w:t>pro mladé lidi. Může vám být sedm až sedmdesát sedm. Plavidla tu máme pro každého. Pro malé žáky máme malé plachetnice, pro odrostlejší máme katamarány, které jsou skutečnou výzvou, pak máme větší plachetnice a nakonec naše vlajková jachta, která má třináct metrů. Když se dostanete až na ni, jste na konci kurzu.</w:t>
      </w:r>
    </w:p>
    <w:p w14:paraId="218490FE" w14:textId="77777777" w:rsidR="001A366E" w:rsidRPr="00640FBB" w:rsidRDefault="001A366E" w:rsidP="001A366E"/>
    <w:p w14:paraId="75BB3696" w14:textId="77777777" w:rsidR="001A366E" w:rsidRPr="00640FBB" w:rsidRDefault="001A366E" w:rsidP="001A366E">
      <w:r w:rsidRPr="00640FBB">
        <w:t>Martin JEŽEK, moderátor</w:t>
      </w:r>
    </w:p>
    <w:p w14:paraId="2A2A2249" w14:textId="77777777" w:rsidR="001A366E" w:rsidRPr="00640FBB" w:rsidRDefault="001A366E" w:rsidP="001A366E">
      <w:r w:rsidRPr="00640FBB">
        <w:t>--------------------</w:t>
      </w:r>
    </w:p>
    <w:p w14:paraId="2D7225DC" w14:textId="77777777" w:rsidR="001A366E" w:rsidRPr="00640FBB" w:rsidRDefault="001A366E" w:rsidP="001A366E">
      <w:r w:rsidRPr="00640FBB">
        <w:t xml:space="preserve">Kurz bezpodmínečně nutný není, ale chorvatský Jadran má svá specifika, která se vyplatí znát a umět loď ovládat. Mezi ostrovy a pevninou, i když jste ve skutečnosti chráněni, tak je řada kanálů se zrádným prouděním nebo zákeřným větrem. Jakkoli jsou chorvatské ostrovy krásným prostředím pro jachting, Jadran tak přítulný nebývá úplně vždycky. Výhodou této oblasti naopak je, že nikdy nejste příliš daleko od nejbližšího přístavu nebo od místa, kde vám mohou pomoci. Pomoc může dokonce poměrně rychle i přijet za vámi. Přesto se námořnický um nemá podceňovat. V jedné zátoce u Korčuly se zrovna odehrával </w:t>
      </w:r>
      <w:r w:rsidRPr="00640FBB">
        <w:rPr>
          <w:b/>
        </w:rPr>
        <w:t>jachtař</w:t>
      </w:r>
      <w:r w:rsidRPr="00640FBB">
        <w:t>ský kurz pod vedením Gora Oreba.</w:t>
      </w:r>
    </w:p>
    <w:p w14:paraId="0F232C83" w14:textId="77777777" w:rsidR="001A366E" w:rsidRPr="00640FBB" w:rsidRDefault="001A366E" w:rsidP="001A366E"/>
    <w:p w14:paraId="536F4AEC" w14:textId="77777777" w:rsidR="001A366E" w:rsidRPr="00640FBB" w:rsidRDefault="001A366E" w:rsidP="001A366E">
      <w:r w:rsidRPr="00640FBB">
        <w:t>Goran OREB, šéf jachetního klubu</w:t>
      </w:r>
    </w:p>
    <w:p w14:paraId="6F9A1573" w14:textId="77777777" w:rsidR="001A366E" w:rsidRPr="00640FBB" w:rsidRDefault="001A366E" w:rsidP="001A366E">
      <w:r w:rsidRPr="00640FBB">
        <w:t>--------------------</w:t>
      </w:r>
    </w:p>
    <w:p w14:paraId="0535D531" w14:textId="77777777" w:rsidR="001A366E" w:rsidRPr="00640FBB" w:rsidRDefault="001A366E" w:rsidP="001A366E">
      <w:r w:rsidRPr="00640FBB">
        <w:t>Dnes ještě ne, dnes zůstávají na místě. Tak je vymyšlený program. První den se nikam ještě nevyplouvá. Musí nejdřív poznat loď a všechny její součásti. Je to důležité pro další vyučování. Když jim učitel něco vysvětluje, je nutné, aby věděli, o co tady jde. Ale zítra nastartují motor a vyrážejí do dobrodružství jachtingu.</w:t>
      </w:r>
    </w:p>
    <w:p w14:paraId="7D406860" w14:textId="77777777" w:rsidR="001A366E" w:rsidRPr="00640FBB" w:rsidRDefault="001A366E" w:rsidP="001A366E"/>
    <w:p w14:paraId="2AF13831" w14:textId="77777777" w:rsidR="001A366E" w:rsidRPr="00640FBB" w:rsidRDefault="001A366E" w:rsidP="001A366E">
      <w:r w:rsidRPr="00640FBB">
        <w:t>Martin JEŽEK, moderátor</w:t>
      </w:r>
    </w:p>
    <w:p w14:paraId="03057976" w14:textId="77777777" w:rsidR="001A366E" w:rsidRPr="00640FBB" w:rsidRDefault="001A366E" w:rsidP="001A366E">
      <w:r w:rsidRPr="00640FBB">
        <w:t>--------------------</w:t>
      </w:r>
    </w:p>
    <w:p w14:paraId="04114630" w14:textId="77777777" w:rsidR="001A366E" w:rsidRPr="00640FBB" w:rsidRDefault="001A366E" w:rsidP="001A366E">
      <w:r w:rsidRPr="00640FBB">
        <w:t xml:space="preserve">Chorvatský Jadran stále více přitahuje i české </w:t>
      </w:r>
      <w:r w:rsidRPr="00640FBB">
        <w:rPr>
          <w:b/>
        </w:rPr>
        <w:t>jachtař</w:t>
      </w:r>
      <w:r w:rsidRPr="00640FBB">
        <w:t>e. Nelze se tomu divit. Jachting je dostupnější než dřív a chorvatské vody jsou tak pestré a rozmanité, že poskytují nevyčerpatelné zážitky. Z Chorvatska Martin Ježek, Český rozhlas.</w:t>
      </w:r>
    </w:p>
    <w:p w14:paraId="25BE5A43" w14:textId="77777777" w:rsidR="001A366E" w:rsidRPr="00640FBB" w:rsidRDefault="001A366E" w:rsidP="001A366E">
      <w:r w:rsidRPr="00640FBB">
        <w:t>Vy posloucháte pořad Zaostřeno na Českém rozhlase Plus, provází vás Martin Ježek a teď rozhovor se Stanislavem Vernerem, kapitánem. V první řadě dobrý den.</w:t>
      </w:r>
    </w:p>
    <w:p w14:paraId="12997701" w14:textId="77777777" w:rsidR="001A366E" w:rsidRPr="00640FBB" w:rsidRDefault="001A366E" w:rsidP="001A366E"/>
    <w:p w14:paraId="24770E36" w14:textId="77777777" w:rsidR="001A366E" w:rsidRPr="00640FBB" w:rsidRDefault="001A366E" w:rsidP="001A366E">
      <w:r w:rsidRPr="00640FBB">
        <w:t>Stanislav VERNER, kapitán</w:t>
      </w:r>
    </w:p>
    <w:p w14:paraId="0668E93A" w14:textId="77777777" w:rsidR="001A366E" w:rsidRPr="00640FBB" w:rsidRDefault="001A366E" w:rsidP="001A366E">
      <w:r w:rsidRPr="00640FBB">
        <w:t>--------------------</w:t>
      </w:r>
    </w:p>
    <w:p w14:paraId="01C8095D" w14:textId="77777777" w:rsidR="001A366E" w:rsidRPr="00640FBB" w:rsidRDefault="001A366E" w:rsidP="001A366E">
      <w:r w:rsidRPr="00640FBB">
        <w:t>Dobrý den.</w:t>
      </w:r>
    </w:p>
    <w:p w14:paraId="721BE1DA" w14:textId="77777777" w:rsidR="001A366E" w:rsidRPr="00640FBB" w:rsidRDefault="001A366E" w:rsidP="001A366E"/>
    <w:p w14:paraId="32B45F13" w14:textId="77777777" w:rsidR="001A366E" w:rsidRPr="00640FBB" w:rsidRDefault="001A366E" w:rsidP="001A366E">
      <w:r w:rsidRPr="00640FBB">
        <w:t>Martin JEŽEK, moderátor</w:t>
      </w:r>
    </w:p>
    <w:p w14:paraId="4CB019DE" w14:textId="77777777" w:rsidR="001A366E" w:rsidRPr="00640FBB" w:rsidRDefault="001A366E" w:rsidP="001A366E">
      <w:r w:rsidRPr="00640FBB">
        <w:t>--------------------</w:t>
      </w:r>
    </w:p>
    <w:p w14:paraId="1ADD3BCF" w14:textId="77777777" w:rsidR="001A366E" w:rsidRPr="00640FBB" w:rsidRDefault="001A366E" w:rsidP="001A366E">
      <w:r w:rsidRPr="00640FBB">
        <w:t>V čem je specifičnost chorvatského souostroví pro jachting, dejme tomu od, čím se liší od Azurového pobřeží nebo od Karibiku nebo od dalších destinací, které jsou na jachtu oblíbené?</w:t>
      </w:r>
    </w:p>
    <w:p w14:paraId="344C25BA" w14:textId="77777777" w:rsidR="001A366E" w:rsidRPr="00640FBB" w:rsidRDefault="001A366E" w:rsidP="001A366E"/>
    <w:p w14:paraId="68502CE1" w14:textId="77777777" w:rsidR="001A366E" w:rsidRPr="00640FBB" w:rsidRDefault="001A366E" w:rsidP="001A366E">
      <w:r w:rsidRPr="00640FBB">
        <w:t>Stanislav VERNER, kapitán</w:t>
      </w:r>
    </w:p>
    <w:p w14:paraId="66D6AB8C" w14:textId="77777777" w:rsidR="001A366E" w:rsidRPr="00640FBB" w:rsidRDefault="001A366E" w:rsidP="001A366E">
      <w:r w:rsidRPr="00640FBB">
        <w:t>--------------------</w:t>
      </w:r>
    </w:p>
    <w:p w14:paraId="548004B5" w14:textId="77777777" w:rsidR="001A366E" w:rsidRPr="00640FBB" w:rsidRDefault="001A366E" w:rsidP="001A366E">
      <w:r w:rsidRPr="00640FBB">
        <w:t>Tak, to už jste si odpověděl sám. Je to souostroví a plavba mezi ostrovy je vždycky snazší a pohodlnější a hlavně bezpečnější.</w:t>
      </w:r>
    </w:p>
    <w:p w14:paraId="4E416E57" w14:textId="77777777" w:rsidR="001A366E" w:rsidRPr="00640FBB" w:rsidRDefault="001A366E" w:rsidP="001A366E"/>
    <w:p w14:paraId="3F32F099" w14:textId="77777777" w:rsidR="001A366E" w:rsidRPr="00640FBB" w:rsidRDefault="001A366E" w:rsidP="001A366E">
      <w:r w:rsidRPr="00640FBB">
        <w:t>Martin JEŽEK, moderátor</w:t>
      </w:r>
    </w:p>
    <w:p w14:paraId="2044F420" w14:textId="77777777" w:rsidR="001A366E" w:rsidRPr="00640FBB" w:rsidRDefault="001A366E" w:rsidP="001A366E">
      <w:r w:rsidRPr="00640FBB">
        <w:t>--------------------</w:t>
      </w:r>
    </w:p>
    <w:p w14:paraId="1056419A" w14:textId="77777777" w:rsidR="001A366E" w:rsidRPr="00640FBB" w:rsidRDefault="001A366E" w:rsidP="001A366E">
      <w:r w:rsidRPr="00640FBB">
        <w:t xml:space="preserve">Ty ostrovy mají většinou podlouhlý tvar, jsou blízko sobě, je tam plno kanálů, znamená to pro </w:t>
      </w:r>
      <w:r w:rsidRPr="00640FBB">
        <w:rPr>
          <w:b/>
        </w:rPr>
        <w:t>jachtař</w:t>
      </w:r>
      <w:r w:rsidRPr="00640FBB">
        <w:t>e něco?</w:t>
      </w:r>
    </w:p>
    <w:p w14:paraId="581F597B" w14:textId="77777777" w:rsidR="001A366E" w:rsidRPr="00640FBB" w:rsidRDefault="001A366E" w:rsidP="001A366E"/>
    <w:p w14:paraId="45B8A7CA" w14:textId="77777777" w:rsidR="001A366E" w:rsidRPr="00640FBB" w:rsidRDefault="001A366E" w:rsidP="001A366E">
      <w:r w:rsidRPr="00640FBB">
        <w:t>Stanislav VERNER, kapitán</w:t>
      </w:r>
    </w:p>
    <w:p w14:paraId="5809BDA2" w14:textId="77777777" w:rsidR="001A366E" w:rsidRPr="00640FBB" w:rsidRDefault="001A366E" w:rsidP="001A366E">
      <w:r w:rsidRPr="00640FBB">
        <w:t>--------------------</w:t>
      </w:r>
    </w:p>
    <w:p w14:paraId="08BCD41C" w14:textId="77777777" w:rsidR="001A366E" w:rsidRPr="00640FBB" w:rsidRDefault="001A366E" w:rsidP="001A366E">
      <w:r w:rsidRPr="00640FBB">
        <w:t>Tak, určitě je to navigačně zábavnější, protože mají co sledovat, zatímco když to srovnáte s tím Azurovým pobřežím, tak tam je to dlouhá plavba kolem ničeho. Ale zase na druhou stranu jsou tam dostatečně velký hloubky, třeba zrovna v tom Chorvatsku. Takže je to pohodová plavba, kdy je pořád co vidět.</w:t>
      </w:r>
    </w:p>
    <w:p w14:paraId="4F21EAFF" w14:textId="77777777" w:rsidR="001A366E" w:rsidRPr="00640FBB" w:rsidRDefault="001A366E" w:rsidP="001A366E"/>
    <w:p w14:paraId="634114A6" w14:textId="77777777" w:rsidR="001A366E" w:rsidRPr="00640FBB" w:rsidRDefault="001A366E" w:rsidP="001A366E">
      <w:r w:rsidRPr="00640FBB">
        <w:t>Martin JEŽEK, moderátor</w:t>
      </w:r>
    </w:p>
    <w:p w14:paraId="52C2003E" w14:textId="77777777" w:rsidR="001A366E" w:rsidRPr="00640FBB" w:rsidRDefault="001A366E" w:rsidP="001A366E">
      <w:r w:rsidRPr="00640FBB">
        <w:t>--------------------</w:t>
      </w:r>
    </w:p>
    <w:p w14:paraId="77901F7D" w14:textId="77777777" w:rsidR="001A366E" w:rsidRPr="00640FBB" w:rsidRDefault="001A366E" w:rsidP="001A366E">
      <w:r w:rsidRPr="00640FBB">
        <w:t>Když jsme u té hloubky, jak hluboký je Jadran mezi chorvatskými ostrovy? Odkud dokud?</w:t>
      </w:r>
    </w:p>
    <w:p w14:paraId="6F14FDDC" w14:textId="77777777" w:rsidR="001A366E" w:rsidRPr="00640FBB" w:rsidRDefault="001A366E" w:rsidP="001A366E"/>
    <w:p w14:paraId="135BE014" w14:textId="77777777" w:rsidR="001A366E" w:rsidRPr="00640FBB" w:rsidRDefault="001A366E" w:rsidP="001A366E">
      <w:r w:rsidRPr="00640FBB">
        <w:t>Stanislav VERNER, kapitán</w:t>
      </w:r>
    </w:p>
    <w:p w14:paraId="46B01C2F" w14:textId="77777777" w:rsidR="001A366E" w:rsidRPr="00640FBB" w:rsidRDefault="001A366E" w:rsidP="001A366E">
      <w:r w:rsidRPr="00640FBB">
        <w:t>--------------------</w:t>
      </w:r>
    </w:p>
    <w:p w14:paraId="6D360466" w14:textId="77777777" w:rsidR="001A366E" w:rsidRPr="00640FBB" w:rsidRDefault="001A366E" w:rsidP="001A366E">
      <w:r w:rsidRPr="00640FBB">
        <w:t>Tak, většinou jste kolem sta metrů a více.</w:t>
      </w:r>
    </w:p>
    <w:p w14:paraId="4C53A847" w14:textId="77777777" w:rsidR="001A366E" w:rsidRPr="00640FBB" w:rsidRDefault="001A366E" w:rsidP="001A366E"/>
    <w:p w14:paraId="406B82EF" w14:textId="77777777" w:rsidR="001A366E" w:rsidRPr="00640FBB" w:rsidRDefault="001A366E" w:rsidP="001A366E">
      <w:r w:rsidRPr="00640FBB">
        <w:lastRenderedPageBreak/>
        <w:t>Martin JEŽEK, moderátor</w:t>
      </w:r>
    </w:p>
    <w:p w14:paraId="778AEE2D" w14:textId="77777777" w:rsidR="001A366E" w:rsidRPr="00640FBB" w:rsidRDefault="001A366E" w:rsidP="001A366E">
      <w:r w:rsidRPr="00640FBB">
        <w:t>--------------------</w:t>
      </w:r>
    </w:p>
    <w:p w14:paraId="27E02F02" w14:textId="77777777" w:rsidR="001A366E" w:rsidRPr="00640FBB" w:rsidRDefault="001A366E" w:rsidP="001A366E">
      <w:r w:rsidRPr="00640FBB">
        <w:t>Pokud jde o infrastrukturu, je celkem známo, že v těch perlách toho souostroví, jako je Korčula, Hvar a můžeme jmenovat dál, jsou maríny, které jsou neustále plné. Jaká tam je situace?</w:t>
      </w:r>
    </w:p>
    <w:p w14:paraId="5E78208A" w14:textId="77777777" w:rsidR="001A366E" w:rsidRPr="00640FBB" w:rsidRDefault="001A366E" w:rsidP="001A366E"/>
    <w:p w14:paraId="41852C8B" w14:textId="77777777" w:rsidR="001A366E" w:rsidRPr="00640FBB" w:rsidRDefault="001A366E" w:rsidP="001A366E">
      <w:r w:rsidRPr="00640FBB">
        <w:t>Stanislav VERNER, kapitán</w:t>
      </w:r>
    </w:p>
    <w:p w14:paraId="2D0AA53E" w14:textId="77777777" w:rsidR="001A366E" w:rsidRPr="00640FBB" w:rsidRDefault="001A366E" w:rsidP="001A366E">
      <w:r w:rsidRPr="00640FBB">
        <w:t>--------------------</w:t>
      </w:r>
    </w:p>
    <w:p w14:paraId="0C71FFB6" w14:textId="77777777" w:rsidR="001A366E" w:rsidRPr="00640FBB" w:rsidRDefault="001A366E" w:rsidP="001A366E">
      <w:r w:rsidRPr="00640FBB">
        <w:t>Plné jsou v hlavní sezóně, to znamená, že v podstatě, když chcete večer kotvit v maríně, tak ten večer vám nastává už odpoledne, nebo si musíte místo i rezervovat, ale to se týká takových těch nejvypjatějších měsíců, jako je konec července, srpen. Jinak to zase tak jako problematický není, sehnat místo v marínách. Ale ta infrastruktura je tam naopak jako, řekl bych, nejlepší z celýho středomoří, možná z celý Evropy, protože Chorvati měli to štěstí, že měli ty maríny kde postavit. A ta infrastruktura vznikal speciálně pro charter, speciálně pro ten komerční jachting, pro dovolenou. Zatímco v ostatních zemích, ať už je to Řecko nebo Itálie, tak ten jachting komerční je jenom velice okrajová část celýho jachtingu, protože většina marín je obsazena stálými majiteli. Zatímco v Chorvatsku na začátku nebyli majitelé, kteří by měli svoje vlastní lodě a s těma obsadili s maríny. Ne. V Itálii je to naopak. V Itálii máte v maríně sto lodí a z těch sta lodí vám připadne na charter pět míst.</w:t>
      </w:r>
    </w:p>
    <w:p w14:paraId="0C6BA7D6" w14:textId="77777777" w:rsidR="001A366E" w:rsidRPr="00640FBB" w:rsidRDefault="001A366E" w:rsidP="001A366E"/>
    <w:p w14:paraId="1912717F" w14:textId="77777777" w:rsidR="001A366E" w:rsidRPr="00640FBB" w:rsidRDefault="001A366E" w:rsidP="001A366E">
      <w:r w:rsidRPr="00640FBB">
        <w:t>Martin JEŽEK, moderátor</w:t>
      </w:r>
    </w:p>
    <w:p w14:paraId="7398C3D0" w14:textId="77777777" w:rsidR="001A366E" w:rsidRPr="00640FBB" w:rsidRDefault="001A366E" w:rsidP="001A366E">
      <w:r w:rsidRPr="00640FBB">
        <w:t>--------------------</w:t>
      </w:r>
    </w:p>
    <w:p w14:paraId="469D08FC" w14:textId="77777777" w:rsidR="001A366E" w:rsidRPr="00640FBB" w:rsidRDefault="001A366E" w:rsidP="001A366E">
      <w:r w:rsidRPr="00640FBB">
        <w:t>Čím to je, že v Jugoslávii prostě nebyla taková vrstva lidí, kteří by vlastnili ty lodě?</w:t>
      </w:r>
    </w:p>
    <w:p w14:paraId="116E804B" w14:textId="77777777" w:rsidR="001A366E" w:rsidRPr="00640FBB" w:rsidRDefault="001A366E" w:rsidP="001A366E"/>
    <w:p w14:paraId="573C816E" w14:textId="77777777" w:rsidR="001A366E" w:rsidRPr="00640FBB" w:rsidRDefault="001A366E" w:rsidP="001A366E">
      <w:r w:rsidRPr="00640FBB">
        <w:t>Stanislav VERNER, kapitán</w:t>
      </w:r>
    </w:p>
    <w:p w14:paraId="473E3E0A" w14:textId="77777777" w:rsidR="001A366E" w:rsidRPr="00640FBB" w:rsidRDefault="001A366E" w:rsidP="001A366E">
      <w:r w:rsidRPr="00640FBB">
        <w:t>--------------------</w:t>
      </w:r>
    </w:p>
    <w:p w14:paraId="39DEE0BF" w14:textId="77777777" w:rsidR="001A366E" w:rsidRPr="00640FBB" w:rsidRDefault="001A366E" w:rsidP="001A366E">
      <w:r w:rsidRPr="00640FBB">
        <w:t>No určitě, no tak je to daný ekonomicky, ekonomickým základem. Protože tam jakoby lidi začali bohatnout zhruba před pětadvaceti lety, zatímco v těch ostatních středomořských zemích měli mnohem delší čas k tomu, aby si koupili svoje vlastní lodě.</w:t>
      </w:r>
    </w:p>
    <w:p w14:paraId="3660D46E" w14:textId="77777777" w:rsidR="001A366E" w:rsidRPr="00640FBB" w:rsidRDefault="001A366E" w:rsidP="001A366E"/>
    <w:p w14:paraId="3BC26005" w14:textId="77777777" w:rsidR="001A366E" w:rsidRPr="00640FBB" w:rsidRDefault="001A366E" w:rsidP="001A366E">
      <w:r w:rsidRPr="00640FBB">
        <w:t>Martin JEŽEK, moderátor</w:t>
      </w:r>
    </w:p>
    <w:p w14:paraId="2AEA7469" w14:textId="77777777" w:rsidR="001A366E" w:rsidRPr="00640FBB" w:rsidRDefault="001A366E" w:rsidP="001A366E">
      <w:r w:rsidRPr="00640FBB">
        <w:t>--------------------</w:t>
      </w:r>
    </w:p>
    <w:p w14:paraId="7F80BCC1" w14:textId="77777777" w:rsidR="001A366E" w:rsidRPr="00640FBB" w:rsidRDefault="001A366E" w:rsidP="001A366E">
      <w:r w:rsidRPr="00640FBB">
        <w:t>V Chorvatsku jsou některé maríny státní, je řetězec těch takzvaných ACI marín, pak jsou maríny soukromé, de facto každým rokem nějaká přibyde. Jakou mají úroveň? Liší se nějak ta úroveň těch služeb, nebo je standard všude stejně vysoký?</w:t>
      </w:r>
    </w:p>
    <w:p w14:paraId="08D62570" w14:textId="77777777" w:rsidR="001A366E" w:rsidRPr="00640FBB" w:rsidRDefault="001A366E" w:rsidP="001A366E"/>
    <w:p w14:paraId="1A66EDC4" w14:textId="77777777" w:rsidR="001A366E" w:rsidRPr="00640FBB" w:rsidRDefault="001A366E" w:rsidP="001A366E">
      <w:r w:rsidRPr="00640FBB">
        <w:t>Stanislav VERNER, kapitán</w:t>
      </w:r>
    </w:p>
    <w:p w14:paraId="79BC34E4" w14:textId="77777777" w:rsidR="001A366E" w:rsidRPr="00640FBB" w:rsidRDefault="001A366E" w:rsidP="001A366E">
      <w:r w:rsidRPr="00640FBB">
        <w:t>--------------------</w:t>
      </w:r>
    </w:p>
    <w:p w14:paraId="444613FA" w14:textId="77777777" w:rsidR="001A366E" w:rsidRPr="00640FBB" w:rsidRDefault="001A366E" w:rsidP="001A366E">
      <w:r w:rsidRPr="00640FBB">
        <w:t>Řekl bych, že úplně všude stejně vysoký. Ani se příliš neliší v cenách. Ani se nedá říct, že by někde byly výrazně dražší maríny, nebo že by soukromá byla dražší nebo státní dražší, ne. Jako v podstatě normální chartař, který přijede, nebo kapitán, který přijede do maríny, nepozná rozdíl v tom, jestli je v maríně státní nebo v maríně soukromý.</w:t>
      </w:r>
    </w:p>
    <w:p w14:paraId="4F792F1E" w14:textId="77777777" w:rsidR="001A366E" w:rsidRPr="00640FBB" w:rsidRDefault="001A366E" w:rsidP="001A366E"/>
    <w:p w14:paraId="77116ECE" w14:textId="77777777" w:rsidR="001A366E" w:rsidRPr="00640FBB" w:rsidRDefault="001A366E" w:rsidP="001A366E">
      <w:r w:rsidRPr="00640FBB">
        <w:t>Martin JEŽEK, moderátor</w:t>
      </w:r>
    </w:p>
    <w:p w14:paraId="72D4DE07" w14:textId="77777777" w:rsidR="001A366E" w:rsidRPr="00640FBB" w:rsidRDefault="001A366E" w:rsidP="001A366E">
      <w:r w:rsidRPr="00640FBB">
        <w:t>--------------------</w:t>
      </w:r>
    </w:p>
    <w:p w14:paraId="6B56A2DC" w14:textId="77777777" w:rsidR="001A366E" w:rsidRPr="00640FBB" w:rsidRDefault="001A366E" w:rsidP="001A366E">
      <w:r w:rsidRPr="00640FBB">
        <w:t xml:space="preserve">Co ty maríny vlastně za služby poskytují? Co </w:t>
      </w:r>
      <w:r w:rsidRPr="00640FBB">
        <w:rPr>
          <w:b/>
        </w:rPr>
        <w:t>jachtař</w:t>
      </w:r>
      <w:r w:rsidRPr="00640FBB">
        <w:t xml:space="preserve"> potřebuje a co mu ty maríny dají?</w:t>
      </w:r>
    </w:p>
    <w:p w14:paraId="75B2B68C" w14:textId="77777777" w:rsidR="001A366E" w:rsidRPr="00640FBB" w:rsidRDefault="001A366E" w:rsidP="001A366E"/>
    <w:p w14:paraId="641216F6" w14:textId="77777777" w:rsidR="001A366E" w:rsidRPr="00640FBB" w:rsidRDefault="001A366E" w:rsidP="001A366E">
      <w:r w:rsidRPr="00640FBB">
        <w:t>Stanislav VERNER, kapitán</w:t>
      </w:r>
    </w:p>
    <w:p w14:paraId="2507D02F" w14:textId="77777777" w:rsidR="001A366E" w:rsidRPr="00640FBB" w:rsidRDefault="001A366E" w:rsidP="001A366E">
      <w:r w:rsidRPr="00640FBB">
        <w:t>--------------------</w:t>
      </w:r>
    </w:p>
    <w:p w14:paraId="37CA555F" w14:textId="77777777" w:rsidR="001A366E" w:rsidRPr="00640FBB" w:rsidRDefault="001A366E" w:rsidP="001A366E">
      <w:r w:rsidRPr="00640FBB">
        <w:rPr>
          <w:b/>
        </w:rPr>
        <w:t>Jachtař</w:t>
      </w:r>
      <w:r w:rsidRPr="00640FBB">
        <w:t xml:space="preserve">. </w:t>
      </w:r>
      <w:r w:rsidRPr="00640FBB">
        <w:rPr>
          <w:b/>
        </w:rPr>
        <w:t>Jachtař</w:t>
      </w:r>
      <w:r w:rsidRPr="00640FBB">
        <w:t xml:space="preserve"> potřebuje mít bezpečný kotviště, to znamená, že marína mu umožní, že může svoji loď bezpečně vyvázat k molu, aniž by hrozilo riziko poškození tý lodi, a pak potřebuje dobrou koupelnu a dobrou restauraci. Víc </w:t>
      </w:r>
      <w:r w:rsidRPr="00640FBB">
        <w:rPr>
          <w:b/>
        </w:rPr>
        <w:t>jachtař</w:t>
      </w:r>
      <w:r w:rsidRPr="00640FBB">
        <w:t xml:space="preserve"> neočekává. V podstatě tam jde o to, že když zajíždíte do maríny, tak zajíždíte si doplnit vodu, zajíždíte si dobít baterie na lodi a kapitán si odpočine, protože když stojíte někde přes noc na kotvě nebo na bóji, tak přece jenom je dobrý tu loď neustále monitorovat, takže dobrý kapitán se nevyspí, dobrý kapitán se vyspí akorát v tý maríně.</w:t>
      </w:r>
    </w:p>
    <w:p w14:paraId="6839DD20" w14:textId="77777777" w:rsidR="001A366E" w:rsidRPr="00640FBB" w:rsidRDefault="001A366E" w:rsidP="001A366E"/>
    <w:p w14:paraId="0EE4F6A2" w14:textId="77777777" w:rsidR="001A366E" w:rsidRPr="00640FBB" w:rsidRDefault="001A366E" w:rsidP="001A366E">
      <w:r w:rsidRPr="00640FBB">
        <w:t>Martin JEŽEK, moderátor</w:t>
      </w:r>
    </w:p>
    <w:p w14:paraId="00D66ECF" w14:textId="77777777" w:rsidR="001A366E" w:rsidRPr="00640FBB" w:rsidRDefault="001A366E" w:rsidP="001A366E">
      <w:r w:rsidRPr="00640FBB">
        <w:t>--------------------</w:t>
      </w:r>
    </w:p>
    <w:p w14:paraId="3D65B964" w14:textId="77777777" w:rsidR="001A366E" w:rsidRPr="00640FBB" w:rsidRDefault="001A366E" w:rsidP="001A366E">
      <w:r w:rsidRPr="00640FBB">
        <w:t>A pokud jde o ceny, kolik vlastně stojí přenocování v maríně, když je to tedy klasicky na tu jednu noc, kdy se potom zase ráno odpluje někam jinam?</w:t>
      </w:r>
    </w:p>
    <w:p w14:paraId="02860208" w14:textId="77777777" w:rsidR="001A366E" w:rsidRPr="00640FBB" w:rsidRDefault="001A366E" w:rsidP="001A366E"/>
    <w:p w14:paraId="6A089D88" w14:textId="77777777" w:rsidR="001A366E" w:rsidRPr="00640FBB" w:rsidRDefault="001A366E" w:rsidP="001A366E">
      <w:r w:rsidRPr="00640FBB">
        <w:t>Stanislav VERNER, kapitán</w:t>
      </w:r>
    </w:p>
    <w:p w14:paraId="67906630" w14:textId="77777777" w:rsidR="001A366E" w:rsidRPr="00640FBB" w:rsidRDefault="001A366E" w:rsidP="001A366E">
      <w:r w:rsidRPr="00640FBB">
        <w:lastRenderedPageBreak/>
        <w:t>--------------------</w:t>
      </w:r>
    </w:p>
    <w:p w14:paraId="29AD32FB" w14:textId="77777777" w:rsidR="001A366E" w:rsidRPr="00640FBB" w:rsidRDefault="001A366E" w:rsidP="001A366E">
      <w:r w:rsidRPr="00640FBB">
        <w:t>Tak, taková nejmenší lodička je kolem třiceti stop, to je zhruba necelých deset metrů, dejme tomu, devět a půl metru, tak taková lodička má základní cenu kolem padesáti euro na jednu noc.</w:t>
      </w:r>
    </w:p>
    <w:p w14:paraId="74897E1A" w14:textId="77777777" w:rsidR="001A366E" w:rsidRPr="00640FBB" w:rsidRDefault="001A366E" w:rsidP="001A366E"/>
    <w:p w14:paraId="59B7B11E" w14:textId="77777777" w:rsidR="001A366E" w:rsidRPr="00640FBB" w:rsidRDefault="001A366E" w:rsidP="001A366E">
      <w:r w:rsidRPr="00640FBB">
        <w:t>Martin JEŽEK, moderátor</w:t>
      </w:r>
    </w:p>
    <w:p w14:paraId="7712A788" w14:textId="77777777" w:rsidR="001A366E" w:rsidRPr="00640FBB" w:rsidRDefault="001A366E" w:rsidP="001A366E">
      <w:r w:rsidRPr="00640FBB">
        <w:t>--------------------</w:t>
      </w:r>
    </w:p>
    <w:p w14:paraId="21B2123B" w14:textId="77777777" w:rsidR="001A366E" w:rsidRPr="00640FBB" w:rsidRDefault="001A366E" w:rsidP="001A366E">
      <w:r w:rsidRPr="00640FBB">
        <w:t>Pokud bychom to vyčíslili, když vezmeme cenu charteru, když vezmeme ceny těchto poplatků, které jsou s tím spojeny, s tou plavbou, dejme tomu nějaké pohonné hmoty, taková typická týdenní plavba, jaký mívá rozpočet, když byste našel nějakou průměrnou cenu nebo nějaký typický střed toho, kolik to vlastně může stát?</w:t>
      </w:r>
    </w:p>
    <w:p w14:paraId="477224CB" w14:textId="77777777" w:rsidR="001A366E" w:rsidRPr="00640FBB" w:rsidRDefault="001A366E" w:rsidP="001A366E"/>
    <w:p w14:paraId="00FA64E7" w14:textId="77777777" w:rsidR="001A366E" w:rsidRPr="00640FBB" w:rsidRDefault="001A366E" w:rsidP="001A366E">
      <w:r w:rsidRPr="00640FBB">
        <w:t>Stanislav VERNER, kapitán</w:t>
      </w:r>
    </w:p>
    <w:p w14:paraId="20FDADA3" w14:textId="77777777" w:rsidR="001A366E" w:rsidRPr="00640FBB" w:rsidRDefault="001A366E" w:rsidP="001A366E">
      <w:r w:rsidRPr="00640FBB">
        <w:t>--------------------</w:t>
      </w:r>
    </w:p>
    <w:p w14:paraId="3EFB1724" w14:textId="77777777" w:rsidR="001A366E" w:rsidRPr="00640FBB" w:rsidRDefault="001A366E" w:rsidP="001A366E">
      <w:r w:rsidRPr="00640FBB">
        <w:t>Tak, já to můžu říct položkově, ale jako v součtu, to si každý musí spočítat sám. Když si jdete pronajmout loď, tak ty ceny začínají na necelých tisíci eurech, a stoupají, dejme tomu, k nějakým třem, čtyřem, hodně luxusní lodě jsou třeba i dražší. Za pohonný hmoty u plachetnic nezaplatíte příliš, tam, řekněme, sto až dvě stě euro, záleží samozřejmě na počasí, když vám nefouká, tak pojedete na motor výrazně více, nežli když máte štěstí a fouká vám správně. Nicméně na těch lodích ty dieselový motory, co jsou tam dnes, tak mají spotřebu kolem třech, čtyřech litrů na motohodinu, což vás jako nijak finančně nezatíží. Potom jsou to ty maríny, o kterých jsme mluvili, tak jako do maríny se zajíždí v průměru dvakrát až třikrát za týden, samozřejmě záleží podle naturelu posádky, ale berte teda zase, dejme tomu, u menší lodě sto euro za jeden týden, dražší bude o něco dražší. A to je tak zhruba všechno.</w:t>
      </w:r>
    </w:p>
    <w:p w14:paraId="41B385A6" w14:textId="77777777" w:rsidR="001A366E" w:rsidRPr="00640FBB" w:rsidRDefault="001A366E" w:rsidP="001A366E"/>
    <w:p w14:paraId="1F1B1111" w14:textId="77777777" w:rsidR="001A366E" w:rsidRPr="00640FBB" w:rsidRDefault="001A366E" w:rsidP="001A366E">
      <w:r w:rsidRPr="00640FBB">
        <w:t>Martin JEŽEK, moderátor</w:t>
      </w:r>
    </w:p>
    <w:p w14:paraId="6C6A71E5" w14:textId="77777777" w:rsidR="001A366E" w:rsidRPr="00640FBB" w:rsidRDefault="001A366E" w:rsidP="001A366E">
      <w:r w:rsidRPr="00640FBB">
        <w:t>--------------------</w:t>
      </w:r>
    </w:p>
    <w:p w14:paraId="4AA04B49" w14:textId="77777777" w:rsidR="001A366E" w:rsidRPr="00640FBB" w:rsidRDefault="001A366E" w:rsidP="001A366E">
      <w:r w:rsidRPr="00640FBB">
        <w:t>Pokud jde o to kotvení někde jinde než v maríně. Z hlediska těchto příležitostí je Chorvatsko bohaté, to znamená, co tak posádky mají rády, kde kotvit mimo marínu?</w:t>
      </w:r>
    </w:p>
    <w:p w14:paraId="02751B58" w14:textId="77777777" w:rsidR="001A366E" w:rsidRPr="00640FBB" w:rsidRDefault="001A366E" w:rsidP="001A366E"/>
    <w:p w14:paraId="61A6C10E" w14:textId="77777777" w:rsidR="001A366E" w:rsidRPr="00640FBB" w:rsidRDefault="001A366E" w:rsidP="001A366E">
      <w:r w:rsidRPr="00640FBB">
        <w:t>Stanislav VERNER, kapitán</w:t>
      </w:r>
    </w:p>
    <w:p w14:paraId="554917DE" w14:textId="77777777" w:rsidR="001A366E" w:rsidRPr="00640FBB" w:rsidRDefault="001A366E" w:rsidP="001A366E">
      <w:r w:rsidRPr="00640FBB">
        <w:t>--------------------</w:t>
      </w:r>
    </w:p>
    <w:p w14:paraId="70259210" w14:textId="77777777" w:rsidR="001A366E" w:rsidRPr="00640FBB" w:rsidRDefault="001A366E" w:rsidP="001A366E">
      <w:r w:rsidRPr="00640FBB">
        <w:t>Tak, v dřívějších blažených dobách, kdy nebyl, kdy nebyl jachting tak komerční, tak samozřejmě existovalo forma stání u neplacených městských mol, že jste si zastavili hezky v městě, přivázali jste se k molu, neplatilo se nic. Tak to už dneska nenajdete skoro nikde. A co mají posádky rády, no, tak nejlevnější možnost je stát na kotvě, pokud nejste zrovna v národním parku, tak je to bez problémů, neplatíte nic. Ale musíte zase jakoby si dát pozor na změnu počasí, na to, jestli vám ta kotva dobře sedí na dně, jestli se vám loď nehne, jestli se nezmění počasí. Svým způsobem to od vás něco chce. Druhá možnost jsou bóje, to jsou vyvazovací bóje, který se nacházejí v hodně zátokách u restaurací, v národních parcích, to je příjemný způsob kotvení, protože jste v zátoce, okolo vás přímo hnedka nikdo není, takže jako je to svobodný, na druhou stranu na ty bóje se "dá spolehnout" aspoň za dobrýho počasí, že vás udrží, ale za ty se platí. Ta cena není nijak jako vysoká, ale za ty se platí. Ten poplatek je vždycky danej tím majitelem té bóje, takže přijedete večer, vyvážete se k bóji, dá se očekávat, že do hodiny u vás zastaví gumový člun a vybere si poplatek dvě stě, tři sta kuna, podle toho, podle lodi a podle místa za to stání. Další možnost je stát teda u těch městských mol, tam už se taky většinou vybírá, těch míst není moc, no, a potom jsou to ty maríny, no.</w:t>
      </w:r>
    </w:p>
    <w:p w14:paraId="6C6157A9" w14:textId="77777777" w:rsidR="001A366E" w:rsidRPr="00640FBB" w:rsidRDefault="001A366E" w:rsidP="001A366E"/>
    <w:p w14:paraId="6D6CE54E" w14:textId="77777777" w:rsidR="001A366E" w:rsidRPr="00640FBB" w:rsidRDefault="001A366E" w:rsidP="001A366E">
      <w:r w:rsidRPr="00640FBB">
        <w:t>Martin JEŽEK, moderátor</w:t>
      </w:r>
    </w:p>
    <w:p w14:paraId="05A5C55E" w14:textId="77777777" w:rsidR="001A366E" w:rsidRPr="00640FBB" w:rsidRDefault="001A366E" w:rsidP="001A366E">
      <w:r w:rsidRPr="00640FBB">
        <w:t>--------------------</w:t>
      </w:r>
    </w:p>
    <w:p w14:paraId="43916D82" w14:textId="77777777" w:rsidR="001A366E" w:rsidRPr="00640FBB" w:rsidRDefault="001A366E" w:rsidP="001A366E">
      <w:r w:rsidRPr="00640FBB">
        <w:t>A pokud jde, dejme tomu, o opouštěná mola na těch odlehlejších ostrovech, které třeba mají vojenskou minulost, dá se to doporučit? Přivázat se někde, kde vlastně nikdo na to nedává pozor?</w:t>
      </w:r>
    </w:p>
    <w:p w14:paraId="3D22DD35" w14:textId="77777777" w:rsidR="001A366E" w:rsidRPr="00640FBB" w:rsidRDefault="001A366E" w:rsidP="001A366E"/>
    <w:p w14:paraId="7D8D10F1" w14:textId="77777777" w:rsidR="001A366E" w:rsidRPr="00640FBB" w:rsidRDefault="001A366E" w:rsidP="001A366E">
      <w:r w:rsidRPr="00640FBB">
        <w:t>Stanislav VERNER, kapitán</w:t>
      </w:r>
    </w:p>
    <w:p w14:paraId="27CFF3D3" w14:textId="77777777" w:rsidR="001A366E" w:rsidRPr="00640FBB" w:rsidRDefault="001A366E" w:rsidP="001A366E">
      <w:r w:rsidRPr="00640FBB">
        <w:t>--------------------</w:t>
      </w:r>
    </w:p>
    <w:p w14:paraId="6FC9AC4F" w14:textId="77777777" w:rsidR="001A366E" w:rsidRPr="00640FBB" w:rsidRDefault="001A366E" w:rsidP="001A366E">
      <w:r w:rsidRPr="00640FBB">
        <w:t>Je jich čím dál tím méně. Ale tak jako doporučit. Můžete se vyvázat všude tam, kde to není zakázáno. A pak akorát musíte sledovat, jaký bude počasí, jestli jste tam v bezpečí. A když si přijde někdo pro peníze, tak většinou je dobrý mu je dát.</w:t>
      </w:r>
    </w:p>
    <w:p w14:paraId="26E4378E" w14:textId="77777777" w:rsidR="001A366E" w:rsidRPr="00640FBB" w:rsidRDefault="001A366E" w:rsidP="001A366E"/>
    <w:p w14:paraId="1C3408F2" w14:textId="77777777" w:rsidR="001A366E" w:rsidRPr="00640FBB" w:rsidRDefault="001A366E" w:rsidP="001A366E">
      <w:r w:rsidRPr="00640FBB">
        <w:t>Martin JEŽEK, moderátor</w:t>
      </w:r>
    </w:p>
    <w:p w14:paraId="1347F4E6" w14:textId="77777777" w:rsidR="001A366E" w:rsidRPr="00640FBB" w:rsidRDefault="001A366E" w:rsidP="001A366E">
      <w:r w:rsidRPr="00640FBB">
        <w:t>--------------------</w:t>
      </w:r>
    </w:p>
    <w:p w14:paraId="4A8ACBE2" w14:textId="77777777" w:rsidR="001A366E" w:rsidRPr="00640FBB" w:rsidRDefault="001A366E" w:rsidP="001A366E">
      <w:r w:rsidRPr="00640FBB">
        <w:t>Pokud jde o to, jakým způsobem se jachting proměnil. Vy de facto jste v té branži prakticky dvacet let, to znamená, jak to bylo tehdy, a jak se to změnilo do dnešních dob? Protože mluví se o tom, že jachting je dostupnější, než byl dřív. Takže co, jak se říká, ta vaše celková zkušenost z toho, z toho průběhu té doby?</w:t>
      </w:r>
    </w:p>
    <w:p w14:paraId="49BC7D02" w14:textId="77777777" w:rsidR="001A366E" w:rsidRPr="00640FBB" w:rsidRDefault="001A366E" w:rsidP="001A366E"/>
    <w:p w14:paraId="5F14A2BF" w14:textId="77777777" w:rsidR="001A366E" w:rsidRPr="00640FBB" w:rsidRDefault="001A366E" w:rsidP="001A366E">
      <w:r w:rsidRPr="00640FBB">
        <w:t>Stanislav VERNER, kapitán</w:t>
      </w:r>
    </w:p>
    <w:p w14:paraId="35B45E3E" w14:textId="77777777" w:rsidR="001A366E" w:rsidRPr="00640FBB" w:rsidRDefault="001A366E" w:rsidP="001A366E">
      <w:r w:rsidRPr="00640FBB">
        <w:t>--------------------</w:t>
      </w:r>
    </w:p>
    <w:p w14:paraId="639036BB" w14:textId="77777777" w:rsidR="001A366E" w:rsidRPr="00640FBB" w:rsidRDefault="001A366E" w:rsidP="001A366E">
      <w:r w:rsidRPr="00640FBB">
        <w:t>Vymizela větší část romantiky a objevování, dneska je to o šablonách, o tom, že vy víte přesně, kam plujete, dopředu se dočtete v pilotu nebo už na internetu, jaký jsou kde služby. Všechno už se dá předem domluvit, rezervovat. Služeb je hodně, taky už jsou dneska všechny zaplacený. Takže jako zmizel, zmizel takovej ten panenský pel toho, že si užijete na moři něco výjimečnýho. Dneska je to příjemná bezpečná funkční dovolená. Třeba v posledních letech v Chorvatsku velice dobře funguje sea help, to je služba pro záchranu na moři, takový žlutý andělé na moři. Máte problém, zavoláte, přijede služba sea help a pomůže vám, do hodiny jsou u vás. O tom se před dvaceti lety nikomu ani nesnilo, že něco takovýho je možný. Takže jako je to všechno snazší, ale takový unifikovanější.</w:t>
      </w:r>
    </w:p>
    <w:p w14:paraId="2E908557" w14:textId="77777777" w:rsidR="001A366E" w:rsidRPr="00640FBB" w:rsidRDefault="001A366E" w:rsidP="001A366E"/>
    <w:p w14:paraId="79583989" w14:textId="77777777" w:rsidR="001A366E" w:rsidRPr="00640FBB" w:rsidRDefault="001A366E" w:rsidP="001A366E">
      <w:r w:rsidRPr="00640FBB">
        <w:t>Martin JEŽEK, moderátor</w:t>
      </w:r>
    </w:p>
    <w:p w14:paraId="48A4424B" w14:textId="77777777" w:rsidR="001A366E" w:rsidRPr="00640FBB" w:rsidRDefault="001A366E" w:rsidP="001A366E">
      <w:r w:rsidRPr="00640FBB">
        <w:t>--------------------</w:t>
      </w:r>
    </w:p>
    <w:p w14:paraId="60900518" w14:textId="77777777" w:rsidR="001A366E" w:rsidRPr="00640FBB" w:rsidRDefault="001A366E" w:rsidP="001A366E">
      <w:r w:rsidRPr="00640FBB">
        <w:t>A pokud jde o ceny? Ty jsou pořád stejné? Hovořili jsme o tom, že ten týdenní charter takové té běžné jachty, někde třeba od tisíc eur, to bylo tak vždycky?</w:t>
      </w:r>
    </w:p>
    <w:p w14:paraId="10205F5C" w14:textId="77777777" w:rsidR="001A366E" w:rsidRPr="00640FBB" w:rsidRDefault="001A366E" w:rsidP="001A366E"/>
    <w:p w14:paraId="44F706A4" w14:textId="77777777" w:rsidR="001A366E" w:rsidRPr="00640FBB" w:rsidRDefault="001A366E" w:rsidP="001A366E">
      <w:r w:rsidRPr="00640FBB">
        <w:t>Stanislav VERNER, kapitán</w:t>
      </w:r>
    </w:p>
    <w:p w14:paraId="53C6A096" w14:textId="77777777" w:rsidR="001A366E" w:rsidRPr="00640FBB" w:rsidRDefault="001A366E" w:rsidP="001A366E">
      <w:r w:rsidRPr="00640FBB">
        <w:t>--------------------</w:t>
      </w:r>
    </w:p>
    <w:p w14:paraId="060B80A0" w14:textId="77777777" w:rsidR="001A366E" w:rsidRPr="00640FBB" w:rsidRDefault="001A366E" w:rsidP="001A366E">
      <w:r w:rsidRPr="00640FBB">
        <w:t>Ceny charterů moc nerostou, díky tomu, že přibylo hodně charterových společností. A ta konkurence to někdy, z mýho pohledu teda samozřejmě, to drží až nezdravě na těch cenách, jako ceny charterů nestoupají, díky konkurenci se výrazně nezdražuje.</w:t>
      </w:r>
    </w:p>
    <w:p w14:paraId="02521D58" w14:textId="77777777" w:rsidR="001A366E" w:rsidRPr="00640FBB" w:rsidRDefault="001A366E" w:rsidP="001A366E"/>
    <w:p w14:paraId="233C7AAF" w14:textId="77777777" w:rsidR="001A366E" w:rsidRPr="00640FBB" w:rsidRDefault="001A366E" w:rsidP="001A366E">
      <w:r w:rsidRPr="00640FBB">
        <w:t>Martin JEŽEK, moderátor</w:t>
      </w:r>
    </w:p>
    <w:p w14:paraId="623B4A84" w14:textId="77777777" w:rsidR="001A366E" w:rsidRPr="00640FBB" w:rsidRDefault="001A366E" w:rsidP="001A366E">
      <w:r w:rsidRPr="00640FBB">
        <w:t>--------------------</w:t>
      </w:r>
    </w:p>
    <w:p w14:paraId="17A68A9D" w14:textId="77777777" w:rsidR="001A366E" w:rsidRPr="00640FBB" w:rsidRDefault="001A366E" w:rsidP="001A366E">
      <w:r w:rsidRPr="00640FBB">
        <w:t>V tuto chvíli dokonce se hodně inzerují všelijaké slevy, že když se to stihne ještě teď a podobně, já jsem našel až padesát procent. Čím to je? Protože poptávka, předpokládám, je přeci jenom velká ze strany zájemců.</w:t>
      </w:r>
    </w:p>
    <w:p w14:paraId="6B2068A6" w14:textId="77777777" w:rsidR="001A366E" w:rsidRPr="00640FBB" w:rsidRDefault="001A366E" w:rsidP="001A366E"/>
    <w:p w14:paraId="555B8A4F" w14:textId="77777777" w:rsidR="001A366E" w:rsidRPr="00640FBB" w:rsidRDefault="001A366E" w:rsidP="001A366E">
      <w:r w:rsidRPr="00640FBB">
        <w:t>Stanislav VERNER, kapitán</w:t>
      </w:r>
    </w:p>
    <w:p w14:paraId="33D5E905" w14:textId="77777777" w:rsidR="001A366E" w:rsidRPr="00640FBB" w:rsidRDefault="001A366E" w:rsidP="001A366E">
      <w:r w:rsidRPr="00640FBB">
        <w:t>--------------------</w:t>
      </w:r>
    </w:p>
    <w:p w14:paraId="30592302" w14:textId="77777777" w:rsidR="001A366E" w:rsidRPr="00640FBB" w:rsidRDefault="001A366E" w:rsidP="001A366E">
      <w:r w:rsidRPr="00640FBB">
        <w:t>Sleva je produkt k tomu, aby se doprodalo to, co se předtím neprodalo. Takže lodě, který se prodávají za poloviční cenu, jsou lodě, který se za devět měsíců předtím neprodaly. Takže sleva je to krásná, to je všechno příjemný, ale v podstatě se prodávají ty lodě, který nikdo nechtěl.</w:t>
      </w:r>
    </w:p>
    <w:p w14:paraId="66A0D46C" w14:textId="77777777" w:rsidR="001A366E" w:rsidRPr="00640FBB" w:rsidRDefault="001A366E" w:rsidP="001A366E"/>
    <w:p w14:paraId="43022520" w14:textId="77777777" w:rsidR="001A366E" w:rsidRPr="00640FBB" w:rsidRDefault="001A366E" w:rsidP="001A366E">
      <w:r w:rsidRPr="00640FBB">
        <w:t>Martin JEŽEK, moderátor</w:t>
      </w:r>
    </w:p>
    <w:p w14:paraId="44571A10" w14:textId="77777777" w:rsidR="001A366E" w:rsidRPr="00640FBB" w:rsidRDefault="001A366E" w:rsidP="001A366E">
      <w:r w:rsidRPr="00640FBB">
        <w:t>--------------------</w:t>
      </w:r>
    </w:p>
    <w:p w14:paraId="5C8F9EB1" w14:textId="77777777" w:rsidR="001A366E" w:rsidRPr="00640FBB" w:rsidRDefault="001A366E" w:rsidP="001A366E">
      <w:r w:rsidRPr="00640FBB">
        <w:t>Co máte vy nejradši na chorvatském jachtingu? Která jsou ta místa, která třeba vy sám vyznáváte, nějaký tajný typ?</w:t>
      </w:r>
    </w:p>
    <w:p w14:paraId="0CC7E610" w14:textId="77777777" w:rsidR="001A366E" w:rsidRPr="00640FBB" w:rsidRDefault="001A366E" w:rsidP="001A366E"/>
    <w:p w14:paraId="6BD1ADA8" w14:textId="77777777" w:rsidR="001A366E" w:rsidRPr="00640FBB" w:rsidRDefault="001A366E" w:rsidP="001A366E">
      <w:r w:rsidRPr="00640FBB">
        <w:t>Stanislav VERNER, kapitán</w:t>
      </w:r>
    </w:p>
    <w:p w14:paraId="65FFE88F" w14:textId="77777777" w:rsidR="001A366E" w:rsidRPr="00640FBB" w:rsidRDefault="001A366E" w:rsidP="001A366E">
      <w:r w:rsidRPr="00640FBB">
        <w:t>--------------------</w:t>
      </w:r>
    </w:p>
    <w:p w14:paraId="2589B0C2" w14:textId="77777777" w:rsidR="001A366E" w:rsidRPr="00640FBB" w:rsidRDefault="001A366E" w:rsidP="001A366E">
      <w:r w:rsidRPr="00640FBB">
        <w:t>Chorvatsko v dubnu nebo v říjnu. To je Chorvatsko tak, jak vypadalo před dvaceti lety. Kam připlujete, jste skoro sami, nebo v minimálním počtu. Služby už fungují. A můžu říct, že na začátku sezóny vás všude vítají s takovou radostí, jakou jsem zažil na začátku devadesátých let, kdy se v Chorvatsku nebo v jeho částech ještě válčilo, a už jsme tehdá vyplouvali na Istrii a okolní ostrovy, tak z vás měli radost. Tak něco takovýho se dá zažít třeba v dubnu. Anebo v říjnu, kdy už mají radost, že mají sezónu za sebou, tak se taky radujou, že se s váma viděj. Ale to je jako můj typ. Na loď jet v předsezónách, posezónách. Nebo já takhle jezdím. Já takhle rád jedu.</w:t>
      </w:r>
    </w:p>
    <w:p w14:paraId="2E4ED127" w14:textId="77777777" w:rsidR="001A366E" w:rsidRPr="00640FBB" w:rsidRDefault="001A366E" w:rsidP="001A366E"/>
    <w:p w14:paraId="20BA945F" w14:textId="77777777" w:rsidR="001A366E" w:rsidRPr="00640FBB" w:rsidRDefault="001A366E" w:rsidP="001A366E">
      <w:r w:rsidRPr="00640FBB">
        <w:t>Martin JEŽEK, moderátor</w:t>
      </w:r>
    </w:p>
    <w:p w14:paraId="30DAB3C4" w14:textId="77777777" w:rsidR="001A366E" w:rsidRPr="00640FBB" w:rsidRDefault="001A366E" w:rsidP="001A366E">
      <w:r w:rsidRPr="00640FBB">
        <w:t>--------------------</w:t>
      </w:r>
    </w:p>
    <w:p w14:paraId="512F22F8" w14:textId="77777777" w:rsidR="001A366E" w:rsidRPr="00640FBB" w:rsidRDefault="001A366E" w:rsidP="001A366E">
      <w:r w:rsidRPr="00640FBB">
        <w:t>Stanislav Verner, lodní kapitán. Děkuju za rozhovor.</w:t>
      </w:r>
    </w:p>
    <w:p w14:paraId="185D69D9" w14:textId="77777777" w:rsidR="001A366E" w:rsidRPr="00640FBB" w:rsidRDefault="001A366E" w:rsidP="001A366E"/>
    <w:p w14:paraId="52B276EF" w14:textId="77777777" w:rsidR="001A366E" w:rsidRPr="00640FBB" w:rsidRDefault="001A366E" w:rsidP="001A366E">
      <w:r w:rsidRPr="00640FBB">
        <w:t>Stanislav VERNER, kapitán</w:t>
      </w:r>
    </w:p>
    <w:p w14:paraId="23898525" w14:textId="77777777" w:rsidR="001A366E" w:rsidRPr="00640FBB" w:rsidRDefault="001A366E" w:rsidP="001A366E">
      <w:r w:rsidRPr="00640FBB">
        <w:t>--------------------</w:t>
      </w:r>
    </w:p>
    <w:p w14:paraId="6DC59981" w14:textId="77777777" w:rsidR="001A366E" w:rsidRPr="00640FBB" w:rsidRDefault="001A366E" w:rsidP="001A366E">
      <w:r w:rsidRPr="00640FBB">
        <w:t>Děkuju a na shledanou.</w:t>
      </w:r>
    </w:p>
    <w:p w14:paraId="509EEB7D" w14:textId="77777777" w:rsidR="001A366E" w:rsidRPr="00640FBB" w:rsidRDefault="001A366E" w:rsidP="001A366E"/>
    <w:p w14:paraId="7BBCFD89" w14:textId="77777777" w:rsidR="001A366E" w:rsidRPr="00640FBB" w:rsidRDefault="001A366E" w:rsidP="001A366E">
      <w:r w:rsidRPr="00640FBB">
        <w:t>Martin JEŽEK, moderátor</w:t>
      </w:r>
    </w:p>
    <w:p w14:paraId="1C577CE3" w14:textId="77777777" w:rsidR="001A366E" w:rsidRPr="00640FBB" w:rsidRDefault="001A366E" w:rsidP="001A366E">
      <w:r w:rsidRPr="00640FBB">
        <w:t>--------------------</w:t>
      </w:r>
    </w:p>
    <w:p w14:paraId="496C99BC" w14:textId="7B2880B0" w:rsidR="001A366E" w:rsidRPr="00640FBB" w:rsidRDefault="001A366E" w:rsidP="001A366E">
      <w:r w:rsidRPr="00640FBB">
        <w:t>Takový byl pořad Zaostřeno na Českém rozhlase Plus a loučí se také Martin Ježek.</w:t>
      </w:r>
    </w:p>
    <w:p w14:paraId="66529C7C" w14:textId="77777777" w:rsidR="001A366E" w:rsidRPr="00640FBB" w:rsidRDefault="001A366E" w:rsidP="001A366E">
      <w:r w:rsidRPr="00640FBB">
        <w:rPr>
          <w:noProof/>
          <w:lang w:val="en-US" w:eastAsia="en-US"/>
        </w:rPr>
        <w:lastRenderedPageBreak/>
        <mc:AlternateContent>
          <mc:Choice Requires="wps">
            <w:drawing>
              <wp:anchor distT="0" distB="0" distL="114300" distR="114300" simplePos="0" relativeHeight="254522368" behindDoc="0" locked="0" layoutInCell="0" allowOverlap="1" wp14:anchorId="3E4DD020" wp14:editId="4A363B29">
                <wp:simplePos x="0" y="0"/>
                <wp:positionH relativeFrom="column">
                  <wp:posOffset>14605</wp:posOffset>
                </wp:positionH>
                <wp:positionV relativeFrom="paragraph">
                  <wp:posOffset>109855</wp:posOffset>
                </wp:positionV>
                <wp:extent cx="6305550" cy="4445"/>
                <wp:effectExtent l="13970" t="13335" r="5080" b="10795"/>
                <wp:wrapNone/>
                <wp:docPr id="306" name="Přímá spojnic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2E549" id="Přímá spojnice 306" o:spid="_x0000_s1026" style="position:absolute;flip:y;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Rm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jB3kZjMCAABGBAAADgAAAAAAAAAAAAAAAAAuAgAA&#10;ZHJzL2Uyb0RvYy54bWxQSwECLQAUAAYACAAAACEAMTUdTNoAAAAHAQAADwAAAAAAAAAAAAAAAACN&#10;BAAAZHJzL2Rvd25yZXYueG1sUEsFBgAAAAAEAAQA8wAAAJQFAAAAAA==&#10;" o:allowincell="f"/>
            </w:pict>
          </mc:Fallback>
        </mc:AlternateContent>
      </w:r>
    </w:p>
    <w:p w14:paraId="0A4A1D10" w14:textId="77777777" w:rsidR="001A366E" w:rsidRPr="00640FBB" w:rsidRDefault="001A366E" w:rsidP="001A366E">
      <w:pPr>
        <w:pStyle w:val="Nazcl"/>
      </w:pPr>
      <w:bookmarkStart w:id="13" w:name="c90"/>
      <w:bookmarkEnd w:id="13"/>
      <w:r w:rsidRPr="00640FBB">
        <w:t>Chlapec je nadějným jachtařem. Sportem žije celá rodina</w:t>
      </w:r>
    </w:p>
    <w:p w14:paraId="2C734CC7" w14:textId="77777777" w:rsidR="0008559E" w:rsidRPr="00640FBB" w:rsidRDefault="001A366E" w:rsidP="0008559E">
      <w:pPr>
        <w:pStyle w:val="Hlavcl"/>
      </w:pPr>
      <w:r w:rsidRPr="00640FBB">
        <w:t xml:space="preserve">19. 6. 2015    Blanenský deník    KRISTÝNA HLOUŠKOVÁ   </w:t>
      </w:r>
    </w:p>
    <w:p w14:paraId="1C343EF0" w14:textId="5E553ADE" w:rsidR="001A366E" w:rsidRPr="00640FBB" w:rsidRDefault="001A366E" w:rsidP="0008559E">
      <w:pPr>
        <w:pStyle w:val="Hlavcl"/>
      </w:pPr>
      <w:r w:rsidRPr="00640FBB">
        <w:t xml:space="preserve">     </w:t>
      </w:r>
    </w:p>
    <w:p w14:paraId="1B5F2FEB" w14:textId="77777777" w:rsidR="001A366E" w:rsidRPr="00640FBB" w:rsidRDefault="001A366E" w:rsidP="001A366E">
      <w:r w:rsidRPr="00640FBB">
        <w:t xml:space="preserve">Blansko, Jedovnice – Drobný dvanáctiletý klučina není na lodi z dálky skoro vidět. Na závodech se ale neztratí. Martin Kubík nebojácně brázdí vody českých přehrad a rybníků už od svých devíti let. V loňském roce zabodoval v krajských závodech a letos poprvé zkusí získat nějakou medaili v republikovém klání. „Jednou bych chtěl mistrovství republiky vyhrát. Ale až budu trochu starší,“ svěřuje se nadějný sportovec. </w:t>
      </w:r>
    </w:p>
    <w:p w14:paraId="2DBDFCB9" w14:textId="77777777" w:rsidR="001A366E" w:rsidRPr="00640FBB" w:rsidRDefault="001A366E" w:rsidP="001A366E">
      <w:r w:rsidRPr="00640FBB">
        <w:tab/>
        <w:t xml:space="preserve">Talentovaného Martina drží při zemi jeho otec Michal Kubík, který je také závodním </w:t>
      </w:r>
      <w:r w:rsidRPr="00640FBB">
        <w:rPr>
          <w:b/>
        </w:rPr>
        <w:t>jachtař</w:t>
      </w:r>
      <w:r w:rsidRPr="00640FBB">
        <w:t xml:space="preserve">em. Z vlastních zkušeností ví, že jachting není nenáročnou zábavou, ale celoživotním zájmem. „Jsem rád, že máme stejný koníček, nechci ale Martina hned hnát do nějaké vrcholové formy,“ říká otec. </w:t>
      </w:r>
    </w:p>
    <w:p w14:paraId="6C952171" w14:textId="77777777" w:rsidR="001A366E" w:rsidRPr="00640FBB" w:rsidRDefault="001A366E" w:rsidP="001A366E">
      <w:r w:rsidRPr="00640FBB">
        <w:tab/>
        <w:t xml:space="preserve">Vrcholoví sportovci tráví spoustu času na závodech a trénincích. Jsou často mimo domov i školu a nemají čas na další záliby. Před jachtingem proto u Kubíků mají přednost jiné povinnosti. „Například učení,“ vysvětluje Martin. Nadaný chlapec se ve volném čase kromě jachtingu věnuje také atletice, keramice nebo houslím. Je také nadšeným lodním modelářem. Své milované jachty umí vyrobit ze dřeva, papíru i plastu. </w:t>
      </w:r>
    </w:p>
    <w:p w14:paraId="3030DCE5" w14:textId="77777777" w:rsidR="001A366E" w:rsidRPr="00640FBB" w:rsidRDefault="001A366E" w:rsidP="001A366E">
      <w:r w:rsidRPr="00640FBB">
        <w:tab/>
        <w:t xml:space="preserve">Teď však není na modelářství čas. Začátkem dubna začala </w:t>
      </w:r>
      <w:r w:rsidRPr="00640FBB">
        <w:rPr>
          <w:b/>
        </w:rPr>
        <w:t>jachtař</w:t>
      </w:r>
      <w:r w:rsidRPr="00640FBB">
        <w:t xml:space="preserve">ům sezóna. Od teď už se jede naplno. Až do října. Udělat úkoly, zabalit neoprén a vyráží se směr Jedovnice, rybník Olšovec. Na vodě trénuje mladý </w:t>
      </w:r>
      <w:r w:rsidRPr="00640FBB">
        <w:rPr>
          <w:b/>
        </w:rPr>
        <w:t>jachtař</w:t>
      </w:r>
      <w:r w:rsidRPr="00640FBB">
        <w:t xml:space="preserve"> asi tři hodiny týdně. „Snad bude pořádně foukat a loď pojede rychle. Jinak je to trochu nuda,“ doufá dvanáctiletý klučina. </w:t>
      </w:r>
    </w:p>
    <w:p w14:paraId="5D9705F2" w14:textId="77777777" w:rsidR="001A366E" w:rsidRPr="00640FBB" w:rsidRDefault="001A366E" w:rsidP="001A366E">
      <w:r w:rsidRPr="00640FBB">
        <w:tab/>
        <w:t xml:space="preserve">Za chvíli už se do plachet opírá vítr a loď brázdí hladinu. Ze břehu vypadá řízení jachty jednoduše. Ve skutečnosti je to ale pořádná dřina. Jachting vyžaduje sílu, vytrvalost i znalost meteorologie. „Jezdec musí perfektně ovládat techniku a respektovat vodu i vítr. Důležitá je také vhodná taktika. Asi jako šachy na vodě,“ vysvětluje zkušený </w:t>
      </w:r>
      <w:r w:rsidRPr="00640FBB">
        <w:rPr>
          <w:b/>
        </w:rPr>
        <w:t>jachtař</w:t>
      </w:r>
      <w:r w:rsidRPr="00640FBB">
        <w:t xml:space="preserve"> Michal Kubík. </w:t>
      </w:r>
    </w:p>
    <w:p w14:paraId="05CBFD11" w14:textId="77777777" w:rsidR="001A366E" w:rsidRPr="00640FBB" w:rsidRDefault="001A366E" w:rsidP="001A366E">
      <w:r w:rsidRPr="00640FBB">
        <w:tab/>
        <w:t xml:space="preserve">Láska k jachtingu se u Kubíků dědí. Napřed dědeček, potom otec a teď syn. Na dvouposádkové lodi s manželem vyrazí občas také chlapcova matka Dana Kubíková. Nejmladší Martin začal za Jachetní klub Olšovec Jedovnice závodit před třemi lety, přesto už posbíral několik trofejí. Na poličce s poháry se mu blyští například jeden za vyhraný Moravský pohár v jachtingu, vedle něj stojí další za druhé místo v krajském přeboru. </w:t>
      </w:r>
    </w:p>
    <w:p w14:paraId="7DB83B15" w14:textId="77777777" w:rsidR="001A366E" w:rsidRPr="00640FBB" w:rsidRDefault="001A366E" w:rsidP="001A366E">
      <w:r w:rsidRPr="00640FBB">
        <w:tab/>
        <w:t xml:space="preserve">Na vodě je Martin ve svém živlu. Tréninkem tráví hodiny a vůbec nevnímá čas. Rodina pro něj má ale pochopení. U Kubíků totiž sportem žijí všichni. Oba rodiče jsou zapálení </w:t>
      </w:r>
      <w:r w:rsidRPr="00640FBB">
        <w:rPr>
          <w:b/>
        </w:rPr>
        <w:t>jachtař</w:t>
      </w:r>
      <w:r w:rsidRPr="00640FBB">
        <w:t xml:space="preserve">i a učitelé tělocviku. Starší syn zase propadl geocachingu. Když není rodina na závodech, vyráží společně na kolo nebo sjíždět řeku. </w:t>
      </w:r>
    </w:p>
    <w:p w14:paraId="1FBF8087" w14:textId="77777777" w:rsidR="001A366E" w:rsidRPr="00640FBB" w:rsidRDefault="001A366E" w:rsidP="001A366E"/>
    <w:p w14:paraId="10B2841A" w14:textId="77777777" w:rsidR="001A366E" w:rsidRPr="00640FBB" w:rsidRDefault="001A366E" w:rsidP="001A366E">
      <w:r w:rsidRPr="00640FBB">
        <w:t>Foto popis| NA JACHTĚ. Dvanáctiletý Martin Kubík tráví tréninkem na vodě hodiny. Nyní se chystá na mistrovství republiky.</w:t>
      </w:r>
    </w:p>
    <w:p w14:paraId="2B8290BE" w14:textId="77777777" w:rsidR="001A366E" w:rsidRPr="00640FBB" w:rsidRDefault="001A366E" w:rsidP="001A366E">
      <w:r w:rsidRPr="00640FBB">
        <w:t>Foto autor| Foto: archiv rodiny</w:t>
      </w:r>
    </w:p>
    <w:p w14:paraId="4AF7A4CF" w14:textId="77777777" w:rsidR="001A366E" w:rsidRPr="00640FBB" w:rsidRDefault="001A366E" w:rsidP="001A366E">
      <w:r w:rsidRPr="00640FBB">
        <w:t>Region| Jižní Morava</w:t>
      </w:r>
    </w:p>
    <w:p w14:paraId="197A8699" w14:textId="77777777" w:rsidR="001A366E" w:rsidRPr="00640FBB" w:rsidRDefault="001A366E" w:rsidP="001A366E"/>
    <w:p w14:paraId="0C8A568E" w14:textId="77777777" w:rsidR="001A366E" w:rsidRPr="00640FBB" w:rsidRDefault="001A366E" w:rsidP="001A366E"/>
    <w:p w14:paraId="32273731"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27488" behindDoc="0" locked="0" layoutInCell="0" allowOverlap="1" wp14:anchorId="1D885E13" wp14:editId="138DD200">
                <wp:simplePos x="0" y="0"/>
                <wp:positionH relativeFrom="column">
                  <wp:posOffset>14605</wp:posOffset>
                </wp:positionH>
                <wp:positionV relativeFrom="paragraph">
                  <wp:posOffset>109855</wp:posOffset>
                </wp:positionV>
                <wp:extent cx="6305550" cy="4445"/>
                <wp:effectExtent l="13970" t="12065" r="5080" b="12065"/>
                <wp:wrapNone/>
                <wp:docPr id="10" name="Přímá spojnic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AD99D" id="Přímá spojnice 10" o:spid="_x0000_s1026" style="position:absolute;flip:y;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DjMQIAAEQ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LS6gOMxAgAARAQAAA4AAAAAAAAAAAAAAAAALgIAAGRy&#10;cy9lMm9Eb2MueG1sUEsBAi0AFAAGAAgAAAAhADE1HUzaAAAABwEAAA8AAAAAAAAAAAAAAAAAiwQA&#10;AGRycy9kb3ducmV2LnhtbFBLBQYAAAAABAAEAPMAAACSBQAAAAA=&#10;" o:allowincell="f"/>
            </w:pict>
          </mc:Fallback>
        </mc:AlternateContent>
      </w:r>
    </w:p>
    <w:p w14:paraId="257D0FB8" w14:textId="77777777" w:rsidR="001A366E" w:rsidRPr="00640FBB" w:rsidRDefault="001A366E" w:rsidP="001A366E">
      <w:pPr>
        <w:pStyle w:val="Nazcl"/>
      </w:pPr>
      <w:r w:rsidRPr="00640FBB">
        <w:t>Závodníci i trenéři si pochvalovali atmosféru na olympiádě dětí a mládeže v Plzni</w:t>
      </w:r>
    </w:p>
    <w:p w14:paraId="2513D83B" w14:textId="77777777" w:rsidR="0008559E" w:rsidRPr="00640FBB" w:rsidRDefault="001A366E" w:rsidP="0008559E">
      <w:pPr>
        <w:pStyle w:val="Hlavcl"/>
      </w:pPr>
      <w:r w:rsidRPr="00640FBB">
        <w:t xml:space="preserve">19. 6. 2015    ČRo - plzen.cz    Jan Markup    </w:t>
      </w:r>
    </w:p>
    <w:p w14:paraId="6B4203D7" w14:textId="055B06CF" w:rsidR="001A366E" w:rsidRPr="00640FBB" w:rsidRDefault="001A366E" w:rsidP="0008559E">
      <w:pPr>
        <w:pStyle w:val="Hlavcl"/>
      </w:pPr>
      <w:r w:rsidRPr="00640FBB">
        <w:t xml:space="preserve">    </w:t>
      </w:r>
    </w:p>
    <w:p w14:paraId="5E9A4C89" w14:textId="77777777" w:rsidR="001A366E" w:rsidRPr="00640FBB" w:rsidRDefault="001A366E" w:rsidP="001A366E">
      <w:r w:rsidRPr="00640FBB">
        <w:t>Nejúspěšnějším sportovcem sedmých letních olympijských her dětí a mládeže je plavec Jíří Hlobeň z Jihomoravského kraje. Z Plzně si odváží šest zlatých medailí. Mezi jednotlivými kraji pak dominovali Středočeši. Více než medailová umístění si ale většina mladých sportovců pochvalovala skvělou atmosféru.</w:t>
      </w:r>
    </w:p>
    <w:p w14:paraId="6077004E" w14:textId="77777777" w:rsidR="001A366E" w:rsidRPr="00640FBB" w:rsidRDefault="001A366E" w:rsidP="001A366E"/>
    <w:p w14:paraId="505396B0" w14:textId="77777777" w:rsidR="001A366E" w:rsidRPr="00640FBB" w:rsidRDefault="001A366E" w:rsidP="001A366E">
      <w:r w:rsidRPr="00640FBB">
        <w:t>„Největší zážitek byla asi celková vyhlášení, ta byla velmi zajímavá,“ pochvaloval si zlatý medailista v běhu na 1500 metrů Daniel Kotyza, který reprezentoval Jihomoravský kraj.Olympiádu si užívali i trenéři. Patřil k nim také kouč zlatých basketbalistů z Prahy Radek Treml.„Jedním slovem úžasné. Slyšeli jsme, že tato akce je pro děti zážitek na celý život, a to se tady v Plzni za celý týden ukázalo v plném světle. Prostě paráda. Děkujeme, že jsme tady mohli pobýt krásné čtyři dny se zlatým vyvrcholením na turnaji,“ řekl Treml.Praha měla po Středočeském kraji druhou nejúspěšnější výpravu. Důkazem toho byla i zlatá dívčí běžecká štafeta s Annou Kerbachovou.„Fandily jsme si, bylo to super a prožívaly jsme to společně. Štafeta byla úžasná, český rekord, úplně super,“ popsala Kerbachová.</w:t>
      </w:r>
      <w:r w:rsidRPr="00640FBB">
        <w:rPr>
          <w:b/>
        </w:rPr>
        <w:t>Jachtař</w:t>
      </w:r>
      <w:r w:rsidRPr="00640FBB">
        <w:t xml:space="preserve"> David Křížek se může také smát, ve své sbírce má téměř 40 medailí </w:t>
      </w:r>
      <w:r w:rsidRPr="00640FBB">
        <w:lastRenderedPageBreak/>
        <w:t>z domácích šampionátů. Plzeňskou olympiádu si jako ambasador jachtingu užíval od úterý.„V pondělí jsem skončil mistrovství Evropy, takže jsem přijel během úterka. Hned jsem pochopitelně běžel na Bolevák, abych viděl jachting. Byla tam krásná atmosféra. Děti jsou šťastné, mají možnost absolvovat takových velký závod a určitě je to posouvá dopředu,“ vysvětlil Křížek.Atmosféra, to je to magické slovo, které se vznášelo nad celou olympiádou. Slavnostní zahájení i medailové ceremoniály byly pokaždé výjimečné. Do jisté míry se o to zasloužil i maskot, marťánek Oly, uvnitř kterého byla docela pozemská Petra Parvodičová.„Bylo to náročné, protože jsem za normálních okolností choreografka muzikálu, takže je to pro mě úplně nová zkušenost, ale velice zajímavá. Odteď respekt všem maskotům. Až potkám v New Yorku, kde studuji, párek v rohlíku, tak mu vzdám hold. Zvednout a roztancovat takový počet lidí, ještě v takhle těžkém kostýmu, je poměrně náročné,“ prozradila Parvodičová.V Plzni začala olympiáda dětí a mládeže. Na zahájení nechyběly hvězdy českého sportu  Karlovarský kraj vypraví na letní olympiádu dětí a mládeže 140 sportovců</w:t>
      </w:r>
    </w:p>
    <w:p w14:paraId="31C8BC6C" w14:textId="77777777" w:rsidR="001A366E" w:rsidRPr="00640FBB" w:rsidRDefault="001A366E" w:rsidP="001A366E"/>
    <w:p w14:paraId="7CF156F1" w14:textId="77777777" w:rsidR="001A366E" w:rsidRPr="00640FBB" w:rsidRDefault="001A366E" w:rsidP="001A366E"/>
    <w:p w14:paraId="51A16857" w14:textId="77777777" w:rsidR="001A366E" w:rsidRPr="00640FBB" w:rsidRDefault="001A366E" w:rsidP="001A366E">
      <w:r w:rsidRPr="00640FBB">
        <w:t>URL| http://www.rozhlas.cz/_zprava/1503535</w:t>
      </w:r>
    </w:p>
    <w:p w14:paraId="382CB722" w14:textId="77777777" w:rsidR="001A366E" w:rsidRPr="00640FBB" w:rsidRDefault="001A366E" w:rsidP="001A366E"/>
    <w:p w14:paraId="267A71EA" w14:textId="77777777" w:rsidR="001A366E" w:rsidRPr="00640FBB" w:rsidRDefault="001A366E" w:rsidP="001A366E"/>
    <w:p w14:paraId="4270DA53"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28512" behindDoc="0" locked="0" layoutInCell="0" allowOverlap="1" wp14:anchorId="42BE0E56" wp14:editId="1038C5E6">
                <wp:simplePos x="0" y="0"/>
                <wp:positionH relativeFrom="column">
                  <wp:posOffset>14605</wp:posOffset>
                </wp:positionH>
                <wp:positionV relativeFrom="paragraph">
                  <wp:posOffset>109855</wp:posOffset>
                </wp:positionV>
                <wp:extent cx="6305550" cy="4445"/>
                <wp:effectExtent l="13970" t="12065" r="5080" b="12065"/>
                <wp:wrapNone/>
                <wp:docPr id="11" name="Přímá spojnic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3A72D" id="Přímá spojnice 11" o:spid="_x0000_s1026" style="position:absolute;flip:y;z-index:2545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sSpcezMCAABEBAAADgAAAAAAAAAAAAAAAAAuAgAA&#10;ZHJzL2Uyb0RvYy54bWxQSwECLQAUAAYACAAAACEAMTUdTNoAAAAHAQAADwAAAAAAAAAAAAAAAACN&#10;BAAAZHJzL2Rvd25yZXYueG1sUEsFBgAAAAAEAAQA8wAAAJQFAAAAAA==&#10;" o:allowincell="f"/>
            </w:pict>
          </mc:Fallback>
        </mc:AlternateContent>
      </w:r>
    </w:p>
    <w:p w14:paraId="7E748474" w14:textId="77777777" w:rsidR="00491F3D" w:rsidRPr="00640FBB" w:rsidRDefault="00491F3D" w:rsidP="00491F3D">
      <w:pPr>
        <w:pStyle w:val="Nazcl"/>
      </w:pPr>
      <w:r w:rsidRPr="00640FBB">
        <w:t>Prázdniny u Mácháče jsou v ohrožení: Majitelé lodí pláčou, tratí statisíce!</w:t>
      </w:r>
    </w:p>
    <w:p w14:paraId="5A945D21" w14:textId="77777777" w:rsidR="0008559E" w:rsidRPr="00640FBB" w:rsidRDefault="00491F3D" w:rsidP="0008559E">
      <w:pPr>
        <w:pStyle w:val="Hlavcl"/>
      </w:pPr>
      <w:r w:rsidRPr="00640FBB">
        <w:t xml:space="preserve">19. 6. 2015    ahaonline.cz    </w:t>
      </w:r>
    </w:p>
    <w:p w14:paraId="446B2B06" w14:textId="08C59CB3" w:rsidR="00491F3D" w:rsidRPr="00640FBB" w:rsidRDefault="00491F3D" w:rsidP="0008559E">
      <w:pPr>
        <w:pStyle w:val="Hlavcl"/>
      </w:pPr>
      <w:r w:rsidRPr="00640FBB">
        <w:t xml:space="preserve">            </w:t>
      </w:r>
    </w:p>
    <w:p w14:paraId="5E5E5E58" w14:textId="77777777" w:rsidR="00491F3D" w:rsidRPr="00640FBB" w:rsidRDefault="00491F3D" w:rsidP="00491F3D">
      <w:r w:rsidRPr="00640FBB">
        <w:t xml:space="preserve">V oblíbeném Máchově jezeře ve Starých Splavech na Českolipsku chybí 51 cm vody. Na podzim vodu vypustili kvůli opravě hráze. </w:t>
      </w:r>
    </w:p>
    <w:p w14:paraId="655635A6" w14:textId="77777777" w:rsidR="00491F3D" w:rsidRPr="00640FBB" w:rsidRDefault="00491F3D" w:rsidP="00491F3D"/>
    <w:p w14:paraId="37551FC9" w14:textId="77777777" w:rsidR="00491F3D" w:rsidRPr="00640FBB" w:rsidRDefault="00491F3D" w:rsidP="00491F3D">
      <w:r w:rsidRPr="00640FBB">
        <w:t>A zatímco hladina postupně klesala 5 týdnů, natéct měla do pěti měsíců tak, aby počátkem května bylo jezero plné. Nyní pomalu končí červen, a voda chybí. Kdy bude hladina zpět na své normě, zatím není jasné. „Je to kvůli nepříznivému počasí. V oblasti málo prší, a navíc se voda dost odpařuje,“ řekla Kateřina Šůlová, mluvčí Agentury ochrany přírody a krajiny ČR. Skluzavky končí stále vysoko nad hladinou, ovšem koupat se lidé mohou. Jen majitelé lodí pláčou. „Měli jsme jezdit už od 1. dubna. Jsem kvůli tomu ve ztrátě 750 tisíc korun. Snad budeme do poloviny července jezdit,“ doufá Vladimír Reichert, šéf společnosti Regata Máchovo jezero.</w:t>
      </w:r>
    </w:p>
    <w:p w14:paraId="57B12CDF" w14:textId="77777777" w:rsidR="00491F3D" w:rsidRPr="00640FBB" w:rsidRDefault="00491F3D" w:rsidP="00491F3D"/>
    <w:p w14:paraId="43135276" w14:textId="77777777" w:rsidR="00491F3D" w:rsidRPr="00640FBB" w:rsidRDefault="00491F3D" w:rsidP="00491F3D"/>
    <w:p w14:paraId="574F3E79" w14:textId="77777777" w:rsidR="00491F3D" w:rsidRPr="00640FBB" w:rsidRDefault="00491F3D" w:rsidP="00491F3D">
      <w:r w:rsidRPr="00640FBB">
        <w:t>URL| http://www.ahaonline.cz/clanek/109165/prazdniny-u-machace-jsou-v-ohrozeni-majitele-lodi-placou-trati-statisice</w:t>
      </w:r>
    </w:p>
    <w:p w14:paraId="161C9E59" w14:textId="77777777" w:rsidR="00491F3D" w:rsidRPr="00640FBB" w:rsidRDefault="00491F3D" w:rsidP="00491F3D"/>
    <w:p w14:paraId="62F36F82" w14:textId="77777777" w:rsidR="00491F3D" w:rsidRPr="00640FBB" w:rsidRDefault="00491F3D" w:rsidP="00491F3D"/>
    <w:p w14:paraId="3009AA64"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1440" behindDoc="0" locked="0" layoutInCell="0" allowOverlap="1" wp14:anchorId="6D0CB50F" wp14:editId="1B8AFC9C">
                <wp:simplePos x="0" y="0"/>
                <wp:positionH relativeFrom="column">
                  <wp:posOffset>14605</wp:posOffset>
                </wp:positionH>
                <wp:positionV relativeFrom="paragraph">
                  <wp:posOffset>109855</wp:posOffset>
                </wp:positionV>
                <wp:extent cx="6305550" cy="4445"/>
                <wp:effectExtent l="13970" t="8255" r="5080" b="6350"/>
                <wp:wrapNone/>
                <wp:docPr id="1680" name="Přímá spojnic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AAAF" id="Přímá spojnice 1680" o:spid="_x0000_s1026" style="position:absolute;flip:y;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WdNA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N7HBZ00AgAASAQAAA4AAAAAAAAAAAAAAAAALgIA&#10;AGRycy9lMm9Eb2MueG1sUEsBAi0AFAAGAAgAAAAhADE1HUzaAAAABwEAAA8AAAAAAAAAAAAAAAAA&#10;jgQAAGRycy9kb3ducmV2LnhtbFBLBQYAAAAABAAEAPMAAACVBQAAAAA=&#10;" o:allowincell="f"/>
            </w:pict>
          </mc:Fallback>
        </mc:AlternateContent>
      </w:r>
    </w:p>
    <w:p w14:paraId="7DDA81D6" w14:textId="77777777" w:rsidR="007D4EC9" w:rsidRPr="00640FBB" w:rsidRDefault="007D4EC9" w:rsidP="007D4EC9">
      <w:pPr>
        <w:pStyle w:val="Nazcl"/>
      </w:pPr>
      <w:r w:rsidRPr="00640FBB">
        <w:t>I závodníci z Pardubického kraje si pochvalovali atmosféru na olympiádě dětí a mládeže v Plzni</w:t>
      </w:r>
    </w:p>
    <w:p w14:paraId="1A9604FF" w14:textId="77777777" w:rsidR="0008559E" w:rsidRPr="00640FBB" w:rsidRDefault="007D4EC9" w:rsidP="0008559E">
      <w:pPr>
        <w:pStyle w:val="Hlavcl"/>
      </w:pPr>
      <w:r w:rsidRPr="00640FBB">
        <w:t xml:space="preserve">19. 6. 2015    ČRo - pardubice.cz    Jan Markup     </w:t>
      </w:r>
    </w:p>
    <w:p w14:paraId="09EB8239" w14:textId="084A6D8D" w:rsidR="007D4EC9" w:rsidRPr="00640FBB" w:rsidRDefault="007D4EC9" w:rsidP="0008559E">
      <w:pPr>
        <w:pStyle w:val="Hlavcl"/>
      </w:pPr>
      <w:r w:rsidRPr="00640FBB">
        <w:t xml:space="preserve">   </w:t>
      </w:r>
    </w:p>
    <w:p w14:paraId="2AEF7004" w14:textId="77777777" w:rsidR="007D4EC9" w:rsidRPr="00640FBB" w:rsidRDefault="007D4EC9" w:rsidP="007D4EC9">
      <w:r w:rsidRPr="00640FBB">
        <w:t>Nejúspěšnějším sportovcem sedmých letních olympijských her dětí a mládeže je plavec Jíří Hlobeň z Jihomoravského kraje. Z Plzně si odváží šest zlatých medailí. Mezi jednotlivými kraji pak dominovali Středočeši. Více než medailová umístění si ale většina mladých sportovců pochvalovala skvělou atmosféru.</w:t>
      </w:r>
    </w:p>
    <w:p w14:paraId="3EA922D8" w14:textId="77777777" w:rsidR="007D4EC9" w:rsidRPr="00640FBB" w:rsidRDefault="007D4EC9" w:rsidP="007D4EC9"/>
    <w:p w14:paraId="79AA86B1" w14:textId="77777777" w:rsidR="007D4EC9" w:rsidRPr="00640FBB" w:rsidRDefault="007D4EC9" w:rsidP="007D4EC9">
      <w:r w:rsidRPr="00640FBB">
        <w:t xml:space="preserve">I zástupci Pardubického kraje nechyběli. A někteří byli i velice úspěšní. Jako například starší žákyně Anna Kozlová z Heřmanova Městce, která získala medaili nejcennější - zlato v běhu na 300 metrů.„Největší zážitek byla asi celková vyhlášení, ta byla velmi zajímavá,“ pochvaloval si zlatý medailista v běhu na 1500 metrů Daniel Kotyza, který reprezentoval Jihomoravský kraj. Olympiádu si užívali i trenéři. Patřil k nim také kouč zlatých basketbalistů z Prahy Radek Treml.„Jedním slovem úžasné. Slyšeli jsme, že tato akce je pro děti zážitek na celý život, a to se tady v Plzni za celý týden ukázalo v plném světle. Prostě paráda. Děkujeme, že jsme tady mohli pobýt krásné čtyři dny se zlatým vyvrcholením na turnaji,“ řekl Treml. Praha měla po Středočeském kraji druhou nejúspěšnější výpravu. Důkazem toho byla i zlatá dívčí běžecká štafeta s Annou Kerbachovou.„Fandily jsme si, bylo to super a prožívaly jsme to společně. Štafeta byla úžasná, český rekord, úplně super,“ popsala Kerbachová. Jachtař David Křížek se může také smát, ve své sbírce má téměř 40 medailí z domácích šampionátů. Plzeňskou olympiádu si </w:t>
      </w:r>
      <w:r w:rsidRPr="00640FBB">
        <w:lastRenderedPageBreak/>
        <w:t>jako ambasador jachtingu užíval od úterý.„V pondělí jsem skončil mistrovství Evropy, takže jsem přijel během úterka. Hned jsem pochopitelně běžel na Bolevák, abych viděl jachting. Byla tam krásná atmosféra. Děti jsou šťastné, mají možnost absolvovat takových velký závod a určitě je to posouvá dopředu,“ vysvětlil Křížek. Atmosféra, to je to magické slovo, které se vznášelo nad celou olympiádou. Slavnostní zahájení i medailové ceremoniály byly pokaždé výjimečné. Do jisté míry se o to zasloužil i maskot, marťánek Oly, uvnitř kterého byla docela pozemská Petra Parvodičová.„Bylo to náročné, protože jsem za normálních okolností choreografka muzikálu, takže je to pro mě úplně nová zkušenost, ale velice zajímavá. Odteď respekt všem maskotům. Až potkám v New Yorku, kde studuji, párek v rohlíku, tak mu vzdám hold. Zvednout a roztancovat takový počet lidí, ještě v takhle těžkém kostýmu, je poměrně náročné,“ prozradila Parvodičová.V Plzni začala olympiáda dětí a mládeže. Na zahájení nechyběly hvězdy českého sportu  Karlovarský kraj vypraví na letní olympiádu dětí a mládeže 140 sportovců</w:t>
      </w:r>
    </w:p>
    <w:p w14:paraId="1DFE266B" w14:textId="77777777" w:rsidR="007D4EC9" w:rsidRPr="00640FBB" w:rsidRDefault="007D4EC9" w:rsidP="007D4EC9"/>
    <w:p w14:paraId="3A14A2ED" w14:textId="77777777" w:rsidR="007D4EC9" w:rsidRPr="00640FBB" w:rsidRDefault="007D4EC9" w:rsidP="007D4EC9"/>
    <w:p w14:paraId="44BB1F96" w14:textId="77777777" w:rsidR="007D4EC9" w:rsidRPr="00640FBB" w:rsidRDefault="007D4EC9" w:rsidP="007D4EC9">
      <w:r w:rsidRPr="00640FBB">
        <w:t>URL| http://www.rozhlas.cz/_zprava/1503608</w:t>
      </w:r>
    </w:p>
    <w:p w14:paraId="59B78DE4" w14:textId="77777777" w:rsidR="007D4EC9" w:rsidRPr="00640FBB" w:rsidRDefault="007D4EC9" w:rsidP="007D4EC9"/>
    <w:p w14:paraId="71CB39D8" w14:textId="77777777" w:rsidR="007D4EC9" w:rsidRPr="00640FBB" w:rsidRDefault="007D4EC9" w:rsidP="007D4EC9"/>
    <w:p w14:paraId="1C770164"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57152" behindDoc="0" locked="0" layoutInCell="0" allowOverlap="1" wp14:anchorId="3E099F66" wp14:editId="1234E4C6">
                <wp:simplePos x="0" y="0"/>
                <wp:positionH relativeFrom="column">
                  <wp:posOffset>14605</wp:posOffset>
                </wp:positionH>
                <wp:positionV relativeFrom="paragraph">
                  <wp:posOffset>109855</wp:posOffset>
                </wp:positionV>
                <wp:extent cx="6305550" cy="4445"/>
                <wp:effectExtent l="13970" t="10160" r="5080" b="13970"/>
                <wp:wrapNone/>
                <wp:docPr id="1196" name="Přímá spojnic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72490" id="Přímá spojnice 1196" o:spid="_x0000_s1026" style="position:absolute;flip:y;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P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l03G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x+g4PNQIAAEgEAAAOAAAAAAAAAAAAAAAAAC4C&#10;AABkcnMvZTJvRG9jLnhtbFBLAQItABQABgAIAAAAIQAxNR1M2gAAAAcBAAAPAAAAAAAAAAAAAAAA&#10;AI8EAABkcnMvZG93bnJldi54bWxQSwUGAAAAAAQABADzAAAAlgUAAAAA&#10;" o:allowincell="f"/>
            </w:pict>
          </mc:Fallback>
        </mc:AlternateContent>
      </w:r>
    </w:p>
    <w:p w14:paraId="1C7D1ECA" w14:textId="77777777" w:rsidR="007D4EC9" w:rsidRPr="00640FBB" w:rsidRDefault="007D4EC9" w:rsidP="007D4EC9">
      <w:pPr>
        <w:pStyle w:val="Nazcl"/>
      </w:pPr>
      <w:r w:rsidRPr="00640FBB">
        <w:t>servis ve spolupráci s Českou unií sportu</w:t>
      </w:r>
    </w:p>
    <w:p w14:paraId="7C2CF65F" w14:textId="2A597591" w:rsidR="007D4EC9" w:rsidRPr="00640FBB" w:rsidRDefault="007D4EC9" w:rsidP="0008559E">
      <w:pPr>
        <w:pStyle w:val="Hlavcl"/>
      </w:pPr>
      <w:r w:rsidRPr="00640FBB">
        <w:t xml:space="preserve">19. 6. 2015    Sport                </w:t>
      </w:r>
    </w:p>
    <w:p w14:paraId="63F49C49" w14:textId="77777777" w:rsidR="007D4EC9" w:rsidRPr="00640FBB" w:rsidRDefault="007D4EC9" w:rsidP="007D4EC9"/>
    <w:p w14:paraId="3A1C8D70" w14:textId="77777777" w:rsidR="007D4EC9" w:rsidRPr="00640FBB" w:rsidRDefault="007D4EC9" w:rsidP="007D4EC9">
      <w:r w:rsidRPr="00640FBB">
        <w:t xml:space="preserve">Dámská jízda pod plachtami </w:t>
      </w:r>
    </w:p>
    <w:p w14:paraId="746AD142" w14:textId="77777777" w:rsidR="007D4EC9" w:rsidRPr="00640FBB" w:rsidRDefault="007D4EC9" w:rsidP="007D4EC9"/>
    <w:p w14:paraId="40EACD6F" w14:textId="77777777" w:rsidR="007D4EC9" w:rsidRPr="00640FBB" w:rsidRDefault="007D4EC9" w:rsidP="007D4EC9">
      <w:r w:rsidRPr="00640FBB">
        <w:t xml:space="preserve">Areál TJ Lodní sporty Brno u Brněnské přehrady hostil ve středu 10. června v pořadí již druhý ročník Dámské jízdy pod plachtami. Společenské a networkingové setkání žen působících v oblasti sportu si nenechalo ujít více než třicet účastnic, mezi kterými byly i vrcholové sportovkyně jako jachtařka Markéta Audyová, krasobruslařka Eliška Březinová s rodiči nebo akvabela Alžběta Dufková. „Zájem aktivních žen, trenérek nebo sportovních manažerek byl i tentokrát velký, a to se letos omluvily sportovkyně, které odjely na Evropské hry do Baku nebo ty, které čerstvě plní mateřské povinnosti,“ řekla tajemnice lodních sportů Kateřina Fantová, která akci ve spolupráci s Komisí rovných příležitostí Českého olympijského výboru pořádá. Přitom právě téma slaďování kariéry a rodiny bylo leitmotivem letošního setkání. </w:t>
      </w:r>
    </w:p>
    <w:p w14:paraId="0AD7E9ED" w14:textId="77777777" w:rsidR="007D4EC9" w:rsidRPr="00640FBB" w:rsidRDefault="007D4EC9" w:rsidP="007D4EC9"/>
    <w:p w14:paraId="1835F155" w14:textId="77777777" w:rsidR="007D4EC9" w:rsidRPr="00640FBB" w:rsidRDefault="007D4EC9" w:rsidP="007D4EC9"/>
    <w:p w14:paraId="68780140" w14:textId="77777777" w:rsidR="007D4EC9" w:rsidRPr="00640FBB" w:rsidRDefault="007D4EC9" w:rsidP="007D4EC9"/>
    <w:p w14:paraId="5ED4D701" w14:textId="77777777" w:rsidR="007D4EC9" w:rsidRPr="00640FBB" w:rsidRDefault="007D4EC9" w:rsidP="007D4EC9">
      <w:r w:rsidRPr="00640FBB">
        <w:rPr>
          <w:noProof/>
          <w:lang w:val="en-US" w:eastAsia="en-US"/>
        </w:rPr>
        <mc:AlternateContent>
          <mc:Choice Requires="wps">
            <w:drawing>
              <wp:anchor distT="0" distB="0" distL="114300" distR="114300" simplePos="0" relativeHeight="254258176" behindDoc="0" locked="0" layoutInCell="0" allowOverlap="1" wp14:anchorId="123935CE" wp14:editId="37D1EA51">
                <wp:simplePos x="0" y="0"/>
                <wp:positionH relativeFrom="column">
                  <wp:posOffset>14605</wp:posOffset>
                </wp:positionH>
                <wp:positionV relativeFrom="paragraph">
                  <wp:posOffset>109855</wp:posOffset>
                </wp:positionV>
                <wp:extent cx="6305550" cy="4445"/>
                <wp:effectExtent l="13970" t="7620" r="5080" b="6985"/>
                <wp:wrapNone/>
                <wp:docPr id="1193" name="Přímá spojnic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68ED3" id="Přímá spojnice 1193" o:spid="_x0000_s1026" style="position:absolute;flip:y;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lc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NLZ+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EiElcNQIAAEgEAAAOAAAAAAAAAAAAAAAAAC4C&#10;AABkcnMvZTJvRG9jLnhtbFBLAQItABQABgAIAAAAIQAxNR1M2gAAAAcBAAAPAAAAAAAAAAAAAAAA&#10;AI8EAABkcnMvZG93bnJldi54bWxQSwUGAAAAAAQABADzAAAAlgUAAAAA&#10;" o:allowincell="f"/>
            </w:pict>
          </mc:Fallback>
        </mc:AlternateContent>
      </w:r>
    </w:p>
    <w:p w14:paraId="26492AA4" w14:textId="77777777" w:rsidR="00491F3D" w:rsidRPr="00640FBB" w:rsidRDefault="00491F3D" w:rsidP="00491F3D">
      <w:pPr>
        <w:pStyle w:val="Nazcl"/>
      </w:pPr>
      <w:r w:rsidRPr="00640FBB">
        <w:t>Mácháč je na suchu...</w:t>
      </w:r>
    </w:p>
    <w:p w14:paraId="1531FEF2" w14:textId="77777777" w:rsidR="0008559E" w:rsidRPr="00640FBB" w:rsidRDefault="00491F3D" w:rsidP="0008559E">
      <w:pPr>
        <w:pStyle w:val="Hlavcl"/>
      </w:pPr>
      <w:r w:rsidRPr="00640FBB">
        <w:t>19. 6. 2015    Blesk    Tomáš Koníček</w:t>
      </w:r>
    </w:p>
    <w:p w14:paraId="6AC5822D" w14:textId="3A0E572A" w:rsidR="00491F3D" w:rsidRPr="00640FBB" w:rsidRDefault="00491F3D" w:rsidP="0008559E">
      <w:pPr>
        <w:pStyle w:val="Hlavcl"/>
      </w:pPr>
      <w:r w:rsidRPr="00640FBB">
        <w:t xml:space="preserve">        </w:t>
      </w:r>
    </w:p>
    <w:p w14:paraId="361FED63" w14:textId="77777777" w:rsidR="00491F3D" w:rsidRPr="00640FBB" w:rsidRDefault="00491F3D" w:rsidP="00491F3D">
      <w:r w:rsidRPr="00640FBB">
        <w:t xml:space="preserve">...na jezero ještě nevyjela jediná loď! </w:t>
      </w:r>
    </w:p>
    <w:p w14:paraId="01E2BE51" w14:textId="77777777" w:rsidR="00491F3D" w:rsidRPr="00640FBB" w:rsidRDefault="00491F3D" w:rsidP="00491F3D"/>
    <w:p w14:paraId="72ABEA9C" w14:textId="77777777" w:rsidR="00491F3D" w:rsidRPr="00640FBB" w:rsidRDefault="00491F3D" w:rsidP="00491F3D">
      <w:r w:rsidRPr="00640FBB">
        <w:t xml:space="preserve">DOKSY – Chcete se svést lodí na Máchově jezeře? Smůla! Je tu málo vody, půl metru pod normálem. A bude letos vody dost? To se neví. Jediné radovánky zatím přináší koupání. </w:t>
      </w:r>
    </w:p>
    <w:p w14:paraId="485463ED" w14:textId="77777777" w:rsidR="00491F3D" w:rsidRPr="00640FBB" w:rsidRDefault="00491F3D" w:rsidP="00491F3D"/>
    <w:p w14:paraId="688A523D" w14:textId="77777777" w:rsidR="00491F3D" w:rsidRPr="00640FBB" w:rsidRDefault="00491F3D" w:rsidP="00491F3D">
      <w:r w:rsidRPr="00640FBB">
        <w:t xml:space="preserve">A proč je na »Mácháči« málo vody? „Málo prší. Navíc jsou vysoké teploty a velký odpar z vodní plochy,“ řekla Blesku Kateřina Šůlová, mluvčí Agentury ochrany přírody a krajiny ČR. Podle ní se nájemce jezera, město Doksy, snaží pomoci, jak se dá. „Aby se zadrželo co nejvíce vody, tak se například odpouští jen minimální sanační průtok,“ vysvětlila Šůlová. </w:t>
      </w:r>
    </w:p>
    <w:p w14:paraId="1D81D184" w14:textId="77777777" w:rsidR="00491F3D" w:rsidRPr="00640FBB" w:rsidRDefault="00491F3D" w:rsidP="00491F3D">
      <w:r w:rsidRPr="00640FBB">
        <w:tab/>
        <w:t xml:space="preserve">Voda z jezera zmizela už na podzim. „Tehdy se vypouštělo kvůli výlovu a rekonstrukci hráze, která byla v havarijním stavu,“ upřesnila mluvčí, která potvrdila, že při měření před pár dny byla hladina 51 centimetrů pod normálem. </w:t>
      </w:r>
    </w:p>
    <w:p w14:paraId="184F8940" w14:textId="77777777" w:rsidR="00491F3D" w:rsidRPr="00640FBB" w:rsidRDefault="00491F3D" w:rsidP="00491F3D"/>
    <w:p w14:paraId="3E511CFD" w14:textId="77777777" w:rsidR="00491F3D" w:rsidRPr="00640FBB" w:rsidRDefault="00491F3D" w:rsidP="00491F3D">
      <w:r w:rsidRPr="00640FBB">
        <w:t xml:space="preserve">Zoufalý kapitán </w:t>
      </w:r>
    </w:p>
    <w:p w14:paraId="48D1ED5A" w14:textId="77777777" w:rsidR="00491F3D" w:rsidRPr="00640FBB" w:rsidRDefault="00491F3D" w:rsidP="00491F3D"/>
    <w:p w14:paraId="388B6E90" w14:textId="77777777" w:rsidR="00491F3D" w:rsidRPr="00640FBB" w:rsidRDefault="00491F3D" w:rsidP="00491F3D">
      <w:r w:rsidRPr="00640FBB">
        <w:t xml:space="preserve">Lidé se sice můžou koupat, potíže mají ale majitelé lodí. Nejezdí se, nejsou tržby. „Měli jsme jezdit od 1. dubna. Jenže pořád nic. Už jsme ve ztrátě 750 tisíc,“ řekl Blesku Vladimír Reichert, šéf společnosti Regata Máchovo </w:t>
      </w:r>
      <w:r w:rsidRPr="00640FBB">
        <w:lastRenderedPageBreak/>
        <w:t xml:space="preserve">jezero. Při otázce, kdy půjde vyjet, jen zoufale krčí rameny. „To ví jen bůh. Asi záleží na počasí. Můj předpoklad je nejpozději v polovině července. Ale to je takové zbožné přání,“ povídá Reichert. </w:t>
      </w:r>
    </w:p>
    <w:p w14:paraId="581D4E1F" w14:textId="77777777" w:rsidR="00491F3D" w:rsidRPr="00640FBB" w:rsidRDefault="00491F3D" w:rsidP="00491F3D">
      <w:r w:rsidRPr="00640FBB">
        <w:tab/>
        <w:t xml:space="preserve">Na Máchovo jezero přesto proudí mnoho turistů. „I proto máme hodně objednávek, ale všechno musíme rušit. Toto se nedá ani pojistit,“ tvrdí šéf Regaty s tím, že za všechno zřejmě může fakt, že v přírodě chybí voda. „Jestli na tom ale má podíl i nesprávná manipulace při stavbě výpustního zařízení, nevím. To by byla spekulace,“ dodal Reichert. V létě vydělá na horší časy, teď se obává zimy, kdy musí držet a platit zaměstnance. </w:t>
      </w:r>
    </w:p>
    <w:p w14:paraId="774AE3DC" w14:textId="77777777" w:rsidR="00491F3D" w:rsidRPr="00640FBB" w:rsidRDefault="00491F3D" w:rsidP="00491F3D"/>
    <w:p w14:paraId="0F145EA5" w14:textId="77777777" w:rsidR="00491F3D" w:rsidRPr="00640FBB" w:rsidRDefault="00491F3D" w:rsidP="00491F3D"/>
    <w:p w14:paraId="1B7F8CD3" w14:textId="77777777" w:rsidR="00491F3D" w:rsidRPr="00640FBB" w:rsidRDefault="00491F3D" w:rsidP="00491F3D">
      <w:r w:rsidRPr="00640FBB">
        <w:t xml:space="preserve">Léto bez letního počasí ČR (raj, INT) – První letní den bude už v neděli, ale počasí příliš letní nebude. Dnes teploty vystoupají k 13 až 17 stupňům. Zítra očekávejme většinou oblačno, přeháňky, denní mezi 14 až 18 °C. V neděli bude polojasno, během dne přechodně oblačno, místy přeháňky. Teploměry ukážou přes den 16 až 20 °C. </w:t>
      </w:r>
    </w:p>
    <w:p w14:paraId="074A4CED" w14:textId="77777777" w:rsidR="00491F3D" w:rsidRPr="00640FBB" w:rsidRDefault="00491F3D" w:rsidP="00491F3D"/>
    <w:p w14:paraId="4875E482" w14:textId="77777777" w:rsidR="00491F3D" w:rsidRPr="00640FBB" w:rsidRDefault="00491F3D" w:rsidP="00491F3D">
      <w:r w:rsidRPr="00640FBB">
        <w:t xml:space="preserve">Chat s odborníkem Dnes 10 až 11 h Téma: Hrozí Česku nedostatek pitné vody? Přijdou povodně? Kde je kvalitnější koupání – v řece, rybníku či bazénu? Odpoví RNDr. Jan Hodovský, generální ředitel Povodí Moravy </w:t>
      </w:r>
    </w:p>
    <w:p w14:paraId="6DCC22D8" w14:textId="77777777" w:rsidR="00491F3D" w:rsidRPr="00640FBB" w:rsidRDefault="00491F3D" w:rsidP="00491F3D"/>
    <w:p w14:paraId="4B61AD95" w14:textId="77777777" w:rsidR="00491F3D" w:rsidRPr="00640FBB" w:rsidRDefault="00491F3D" w:rsidP="00491F3D">
      <w:r w:rsidRPr="00640FBB">
        <w:t xml:space="preserve">O tolik centimetrů 51 je voda v jezeře pod normálem. </w:t>
      </w:r>
    </w:p>
    <w:p w14:paraId="7D4D035E" w14:textId="77777777" w:rsidR="00491F3D" w:rsidRPr="00640FBB" w:rsidRDefault="00491F3D" w:rsidP="00491F3D"/>
    <w:p w14:paraId="0E872FFA" w14:textId="77777777" w:rsidR="00491F3D" w:rsidRPr="00640FBB" w:rsidRDefault="00491F3D" w:rsidP="00491F3D">
      <w:r w:rsidRPr="00640FBB">
        <w:t xml:space="preserve">Foto popis| Na skluzavce je velmi dobře vidět, kam by měla dosahovat voda. </w:t>
      </w:r>
    </w:p>
    <w:p w14:paraId="734842FD" w14:textId="77777777" w:rsidR="00491F3D" w:rsidRPr="00640FBB" w:rsidRDefault="00491F3D" w:rsidP="00491F3D">
      <w:r w:rsidRPr="00640FBB">
        <w:t xml:space="preserve">Foto popis| Výletní loď ještě nevyplula. </w:t>
      </w:r>
    </w:p>
    <w:p w14:paraId="363ED474" w14:textId="77777777" w:rsidR="00491F3D" w:rsidRPr="00640FBB" w:rsidRDefault="00491F3D" w:rsidP="00491F3D">
      <w:r w:rsidRPr="00640FBB">
        <w:t xml:space="preserve">Foto popis| Pod tímto molem byla vždy voda. </w:t>
      </w:r>
    </w:p>
    <w:p w14:paraId="23693963" w14:textId="77777777" w:rsidR="00491F3D" w:rsidRPr="00640FBB" w:rsidRDefault="00491F3D" w:rsidP="00491F3D">
      <w:r w:rsidRPr="00640FBB">
        <w:t xml:space="preserve">Foto popis| 51 cm </w:t>
      </w:r>
    </w:p>
    <w:p w14:paraId="16CB5D3D" w14:textId="77777777" w:rsidR="00491F3D" w:rsidRPr="00640FBB" w:rsidRDefault="00491F3D" w:rsidP="00491F3D">
      <w:r w:rsidRPr="00640FBB">
        <w:t xml:space="preserve">Foto autor| Foto: Dana Kolářová </w:t>
      </w:r>
    </w:p>
    <w:p w14:paraId="12C4B193" w14:textId="77777777" w:rsidR="00491F3D" w:rsidRPr="00640FBB" w:rsidRDefault="00491F3D" w:rsidP="00491F3D"/>
    <w:p w14:paraId="1EDD01A9" w14:textId="77777777" w:rsidR="00491F3D" w:rsidRPr="00640FBB" w:rsidRDefault="00491F3D" w:rsidP="00491F3D"/>
    <w:p w14:paraId="1F957F25"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142464" behindDoc="0" locked="0" layoutInCell="0" allowOverlap="1" wp14:anchorId="0B16EE09" wp14:editId="09B68320">
                <wp:simplePos x="0" y="0"/>
                <wp:positionH relativeFrom="column">
                  <wp:posOffset>14605</wp:posOffset>
                </wp:positionH>
                <wp:positionV relativeFrom="paragraph">
                  <wp:posOffset>109855</wp:posOffset>
                </wp:positionV>
                <wp:extent cx="6305550" cy="4445"/>
                <wp:effectExtent l="13970" t="10160" r="5080" b="13970"/>
                <wp:wrapNone/>
                <wp:docPr id="1679" name="Přímá spojnic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015C7" id="Přímá spojnice 1679" o:spid="_x0000_s1026" style="position:absolute;flip:y;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uH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FyEuHNQIAAEgEAAAOAAAAAAAAAAAAAAAAAC4C&#10;AABkcnMvZTJvRG9jLnhtbFBLAQItABQABgAIAAAAIQAxNR1M2gAAAAcBAAAPAAAAAAAAAAAAAAAA&#10;AI8EAABkcnMvZG93bnJldi54bWxQSwUGAAAAAAQABADzAAAAlgUAAAAA&#10;" o:allowincell="f"/>
            </w:pict>
          </mc:Fallback>
        </mc:AlternateContent>
      </w:r>
    </w:p>
    <w:p w14:paraId="453B849C" w14:textId="77777777" w:rsidR="001A366E" w:rsidRPr="00640FBB" w:rsidRDefault="001A366E" w:rsidP="001A366E">
      <w:pPr>
        <w:pStyle w:val="Nazcl"/>
      </w:pPr>
      <w:r w:rsidRPr="00640FBB">
        <w:t>Na Seči se soutěží O Perníkovou chaloupku</w:t>
      </w:r>
    </w:p>
    <w:p w14:paraId="151D703C" w14:textId="77777777" w:rsidR="0008559E" w:rsidRPr="00640FBB" w:rsidRDefault="001A366E" w:rsidP="0008559E">
      <w:pPr>
        <w:pStyle w:val="Hlavcl"/>
      </w:pPr>
      <w:r w:rsidRPr="00640FBB">
        <w:t xml:space="preserve">20. 6. 2015    Mladá fronta DNES    (vot)      </w:t>
      </w:r>
    </w:p>
    <w:p w14:paraId="1F6D70C4" w14:textId="25676AA4" w:rsidR="001A366E" w:rsidRPr="00640FBB" w:rsidRDefault="001A366E" w:rsidP="0008559E">
      <w:pPr>
        <w:pStyle w:val="Hlavcl"/>
      </w:pPr>
      <w:r w:rsidRPr="00640FBB">
        <w:t xml:space="preserve">  </w:t>
      </w:r>
    </w:p>
    <w:p w14:paraId="448BCB12" w14:textId="77777777" w:rsidR="001A366E" w:rsidRPr="00640FBB" w:rsidRDefault="001A366E" w:rsidP="001A366E">
      <w:r w:rsidRPr="00640FBB">
        <w:t xml:space="preserve">Jachting </w:t>
      </w:r>
    </w:p>
    <w:p w14:paraId="41FA5066" w14:textId="77777777" w:rsidR="001A366E" w:rsidRPr="00640FBB" w:rsidRDefault="001A366E" w:rsidP="001A366E"/>
    <w:p w14:paraId="3AEB313F" w14:textId="77777777" w:rsidR="001A366E" w:rsidRPr="00640FBB" w:rsidRDefault="001A366E" w:rsidP="001A366E">
      <w:r w:rsidRPr="00640FBB">
        <w:t xml:space="preserve">Hladinu sečské přehrady poblíž Ústupků budou v sobotu i v neděli čeřit </w:t>
      </w:r>
      <w:r w:rsidRPr="00640FBB">
        <w:rPr>
          <w:b/>
        </w:rPr>
        <w:t>jachtař</w:t>
      </w:r>
      <w:r w:rsidRPr="00640FBB">
        <w:t xml:space="preserve">i. Sedmnáctý ročník závodu „O Perníkovou chaloupku“, jejž pořádá pardubický Yacht Club, je vypsán pro lodní třídy Optimist, Laser, Evropa a Finn. Start první rozjížďky je vždy v 11 hodin dopoledne. </w:t>
      </w:r>
    </w:p>
    <w:p w14:paraId="6BCD0FB5" w14:textId="77777777" w:rsidR="001A366E" w:rsidRPr="00640FBB" w:rsidRDefault="001A366E" w:rsidP="001A366E"/>
    <w:p w14:paraId="34E07A15" w14:textId="77777777" w:rsidR="001A366E" w:rsidRPr="00640FBB" w:rsidRDefault="001A366E" w:rsidP="001A366E">
      <w:r w:rsidRPr="00640FBB">
        <w:t>Regionální mutace| Mladá fronta DNES - pardubický kraj</w:t>
      </w:r>
    </w:p>
    <w:p w14:paraId="22B83DB0" w14:textId="77777777" w:rsidR="001A366E" w:rsidRPr="00640FBB" w:rsidRDefault="001A366E" w:rsidP="001A366E"/>
    <w:p w14:paraId="11235C69" w14:textId="77777777" w:rsidR="001A366E" w:rsidRPr="00640FBB" w:rsidRDefault="001A366E" w:rsidP="001A366E"/>
    <w:p w14:paraId="149CE8F6"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30560" behindDoc="0" locked="0" layoutInCell="0" allowOverlap="1" wp14:anchorId="39D10A6A" wp14:editId="2389494B">
                <wp:simplePos x="0" y="0"/>
                <wp:positionH relativeFrom="column">
                  <wp:posOffset>14605</wp:posOffset>
                </wp:positionH>
                <wp:positionV relativeFrom="paragraph">
                  <wp:posOffset>109855</wp:posOffset>
                </wp:positionV>
                <wp:extent cx="6305550" cy="4445"/>
                <wp:effectExtent l="13970" t="13970" r="5080" b="10160"/>
                <wp:wrapNone/>
                <wp:docPr id="9" name="Přímá spojnic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006B0" id="Přímá spojnice 9" o:spid="_x0000_s1026" style="position:absolute;flip:y;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" o:allowincell="f"/>
            </w:pict>
          </mc:Fallback>
        </mc:AlternateContent>
      </w:r>
    </w:p>
    <w:p w14:paraId="62A1DD69" w14:textId="77777777" w:rsidR="003B42DC" w:rsidRPr="00640FBB" w:rsidRDefault="003B42DC" w:rsidP="003B42DC">
      <w:pPr>
        <w:pStyle w:val="Nazcl"/>
      </w:pPr>
      <w:r w:rsidRPr="00640FBB">
        <w:t>VE ZKRATCE</w:t>
      </w:r>
    </w:p>
    <w:p w14:paraId="6625FB50" w14:textId="77777777" w:rsidR="0008559E" w:rsidRPr="00640FBB" w:rsidRDefault="003B42DC" w:rsidP="0008559E">
      <w:pPr>
        <w:pStyle w:val="Hlavcl"/>
      </w:pPr>
      <w:r w:rsidRPr="00640FBB">
        <w:t xml:space="preserve">23. 6. 2015    Českobudějovický deník    </w:t>
      </w:r>
    </w:p>
    <w:p w14:paraId="0BEE81CD" w14:textId="5A270BF8" w:rsidR="003B42DC" w:rsidRPr="00640FBB" w:rsidRDefault="003B42DC" w:rsidP="0008559E">
      <w:pPr>
        <w:pStyle w:val="Hlavcl"/>
      </w:pPr>
      <w:r w:rsidRPr="00640FBB">
        <w:t xml:space="preserve">            </w:t>
      </w:r>
    </w:p>
    <w:p w14:paraId="57F65456" w14:textId="77777777" w:rsidR="003B42DC" w:rsidRPr="00640FBB" w:rsidRDefault="003B42DC" w:rsidP="003B42DC">
      <w:r w:rsidRPr="00640FBB">
        <w:t xml:space="preserve">JACHTING Bali Cupu, pořádaného Slavojem Hluboká, na rozdíl od minulých letošních závodů na Bezdrevu vítr tentokrát přál. „Odjeli jsme za dva dny šest rozjížděk, takže spokojenost,“ pochvaloval si předseda klubu Josef Sivý. V závodě, kterého se ve čtyřech lodních třídách zúčastnilo jednatřicet posádek, nakonec brali poháry pro vítěze favorité – a štěstí se usmálo i na jachtaře pořádajícího klubu. Výsledky, Vaurien (Pohár ČR, 9 posádek): 1. M. Kubík – D. Kubíková (Jedovice), 2. K. Vacula – J. Vacula (Znojmo), 3. Ottová – Svozil (Tovačov), Pirát (Pohár Čech, 9): 1. Jos. Sivý – Dal. Sivý Dalibor (Sj Hluboká), 2. Rybáček – Mouchová (Doksy), 3. Němec – Koubek ( Sj Hluboká), Splasch (Pohár Čech, 6): 1. Skála, 2. Mojdl, 3. Kulhánková (všichni Kladno), Evropa (Jihočeský pohár, 7): 1. Št. Sivý, 2. O. Matoušek, 3. Ondíková (všichni Sj Hluboká). (vit) TRIATLON Mistrovství ČR v olympijském triatlonu v Račicích: 1. Čelůstka (BKP) 1:45:21, 2. Linduška (J. Hradec) ­1:17, 3. Kalus (Ekol) ­1:47. </w:t>
      </w:r>
    </w:p>
    <w:p w14:paraId="200E504B" w14:textId="77777777" w:rsidR="003B42DC" w:rsidRPr="00640FBB" w:rsidRDefault="003B42DC" w:rsidP="003B42DC"/>
    <w:p w14:paraId="602B1A0C" w14:textId="77777777" w:rsidR="003B42DC" w:rsidRPr="00640FBB" w:rsidRDefault="003B42DC" w:rsidP="003B42DC">
      <w:r w:rsidRPr="00640FBB">
        <w:t>Region| Jižní Čechy</w:t>
      </w:r>
    </w:p>
    <w:p w14:paraId="70931F2A" w14:textId="77777777" w:rsidR="003B42DC" w:rsidRPr="00640FBB" w:rsidRDefault="003B42DC" w:rsidP="003B42DC"/>
    <w:p w14:paraId="571F822C" w14:textId="77777777" w:rsidR="003B42DC" w:rsidRPr="00640FBB" w:rsidRDefault="003B42DC" w:rsidP="003B42DC"/>
    <w:p w14:paraId="6ED1ABD2" w14:textId="77777777" w:rsidR="003B42DC" w:rsidRPr="00640FBB" w:rsidRDefault="003B42DC" w:rsidP="003B42DC"/>
    <w:p w14:paraId="7CB98F52" w14:textId="77777777" w:rsidR="003B42DC" w:rsidRPr="00640FBB" w:rsidRDefault="003B42DC" w:rsidP="003B42DC">
      <w:r w:rsidRPr="00640FBB">
        <w:rPr>
          <w:b/>
          <w:bCs/>
        </w:rPr>
        <w:t>Stejná zpráva vyšla také v dalších 6 titulech.</w:t>
      </w:r>
    </w:p>
    <w:p w14:paraId="75BC3CB0"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39744" behindDoc="0" locked="0" layoutInCell="0" allowOverlap="1" wp14:anchorId="64CD9258" wp14:editId="3D741A7A">
                <wp:simplePos x="0" y="0"/>
                <wp:positionH relativeFrom="column">
                  <wp:posOffset>14605</wp:posOffset>
                </wp:positionH>
                <wp:positionV relativeFrom="paragraph">
                  <wp:posOffset>109855</wp:posOffset>
                </wp:positionV>
                <wp:extent cx="6305550" cy="4445"/>
                <wp:effectExtent l="13970" t="11430" r="5080" b="12700"/>
                <wp:wrapNone/>
                <wp:docPr id="1207" name="Přímá spojnic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7109D" id="Přímá spojnice 1207" o:spid="_x0000_s1026" style="position:absolute;flip:y;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g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Gao/gNQIAAEgEAAAOAAAAAAAAAAAAAAAAAC4C&#10;AABkcnMvZTJvRG9jLnhtbFBLAQItABQABgAIAAAAIQAxNR1M2gAAAAcBAAAPAAAAAAAAAAAAAAAA&#10;AI8EAABkcnMvZG93bnJldi54bWxQSwUGAAAAAAQABADzAAAAlgUAAAAA&#10;" o:allowincell="f"/>
            </w:pict>
          </mc:Fallback>
        </mc:AlternateContent>
      </w:r>
    </w:p>
    <w:p w14:paraId="51712E89" w14:textId="77777777" w:rsidR="003B42DC" w:rsidRPr="00640FBB" w:rsidRDefault="003B42DC" w:rsidP="003B42DC">
      <w:pPr>
        <w:pStyle w:val="Nazcl"/>
      </w:pPr>
      <w:r w:rsidRPr="00640FBB">
        <w:t>Olympiáda dětí a mládeže v Plzni jednoznačně patřila Středočechům, kteří vybojovali 50 kovů</w:t>
      </w:r>
    </w:p>
    <w:p w14:paraId="49441853" w14:textId="77777777" w:rsidR="0008559E" w:rsidRPr="00640FBB" w:rsidRDefault="003B42DC" w:rsidP="0008559E">
      <w:pPr>
        <w:pStyle w:val="Hlavcl"/>
      </w:pPr>
      <w:r w:rsidRPr="00640FBB">
        <w:t xml:space="preserve">24. 6. 2015    Benešovský deník    VLASTIMIL DUDÁČEK  </w:t>
      </w:r>
    </w:p>
    <w:p w14:paraId="40F2E583" w14:textId="546610FA" w:rsidR="003B42DC" w:rsidRPr="00640FBB" w:rsidRDefault="003B42DC" w:rsidP="0008559E">
      <w:pPr>
        <w:pStyle w:val="Hlavcl"/>
      </w:pPr>
      <w:r w:rsidRPr="00640FBB">
        <w:t xml:space="preserve">     </w:t>
      </w:r>
    </w:p>
    <w:p w14:paraId="415BA8D5" w14:textId="77777777" w:rsidR="003B42DC" w:rsidRPr="00640FBB" w:rsidRDefault="003B42DC" w:rsidP="003B42DC">
      <w:r w:rsidRPr="00640FBB">
        <w:t xml:space="preserve">Nejúspěšnější výpravou vítězného středočeského týmu byli plavci. Z plzeňského bazénu dokázali vylovit celkem 16 cenných kovů </w:t>
      </w:r>
    </w:p>
    <w:p w14:paraId="7468CFD6" w14:textId="77777777" w:rsidR="003B42DC" w:rsidRPr="00640FBB" w:rsidRDefault="003B42DC" w:rsidP="003B42DC"/>
    <w:p w14:paraId="73FA4A7D" w14:textId="77777777" w:rsidR="003B42DC" w:rsidRPr="00640FBB" w:rsidRDefault="003B42DC" w:rsidP="003B42DC">
      <w:r w:rsidRPr="00640FBB">
        <w:t xml:space="preserve">Plzeň – Hry VII. letní sportovní olympiády dětí a mládeže všech krajů z ČR uspořádal tentokrát Plzeňský kraj a pořadatelé si ho pochvalovali. Západočeská metropole se na pět dnů stala základnou 2299 mladých sportovců z celé ČR. Organizátorům se povedlo zkoncentrovat všechny sportovní akce do jednoho místa a všem to vyhovovalo. Nebylo divu. Vždyť po klání, kterého se zúčastnili, mohli fandit svým vrstevníkům z kraje na jiných kolbištích, takže ani skvělá divácká kulisa nechyběla. „Kompaktní olympiády doporučujeme, máme radost, když jsou jednotlivá sportoviště od sebe nedaleko a děti mohou nejen sportovat, ale i fandit krajským kolegům. Z tohoto pohledu je olympiáda určitě povedená,“ řekl během závěrečného ceremoniálu místopředseda ČOV Filip Šuman. Letní olympiáda dětí a mládeže, to nebyli jen samotní mladí soutěžící, ale i světové osobnosti sportu. Mezi ně patřili například Martin Straka, Ondřej Synek nebo Kateřina Emons. Všichni se podíleli na zahájení olympiády už třeba tím, že jednotlivým krajům dělali vlajkonoše. Ondřej Synek přivedl na slavnostní zahájení středočeskou výpravu. Během olympiády ovšem na jednotlivá bojiště zavítala i další řada sportovních osobností. Nechyběla Kateřina Neumanová, Eva Samková nebo Vavřinec Hradílek. Nechyběl ani nejlepší házenkář světa roku 2010 a kapitán české reprezentace Filip Jícha, kterého Olympiáda dětí doslova unesla. „Závidím této generaci, že má možnost prožít takovou akci, kde se sportovci potkávají napříč různými sportovními odvětvími a všichni fandí a pomáhají tomu druhému. Když jsem byl v jejich věku, žádná akce tak velkého formátu nebyla. Vidím v tom velkou sílu a krásnou myšlenku, jak celkově pozastavit propad sportující mládeže,“ řekl Filip Jícha, který na olympiádě působil v roli ambasadora házené. </w:t>
      </w:r>
    </w:p>
    <w:p w14:paraId="64088017" w14:textId="77777777" w:rsidR="003B42DC" w:rsidRPr="00640FBB" w:rsidRDefault="003B42DC" w:rsidP="003B42DC">
      <w:r w:rsidRPr="00640FBB">
        <w:tab/>
        <w:t xml:space="preserve">V konečném účtování se stala nejlepší výpravou mládež Středočeského kraje, který získal v olympijském bodování 370 bodů. Druhou příčku obsadila Praha (338), třetí pak Moravskoslezský kraj (327). Své prvenství podtrhlo středočeské mládí ziskem 50 medailí. Na nejvyšším stupni stáli mladí Středočeši devatenáctkrát, stejný počet vybojovali i za druhé místo a získali i dvanáct medailí bronzových. Nejúspěšnější byli plavci, kterým se podařilo z vody vylovit celkem 16 medailí. Nejvíce ověnčena medailemi pak byla mladší žákyně, Veronika Tondrová, která si vyplavala tři zlaté a jednu stříbrnou medaili. Na prvenství se ovšem podíleli i ostatní mladí sportovci. Všichni a na všech kolbištích, totiž dokázali bodovat a přispět tak k celkovém vítězství Středočeského kraje. </w:t>
      </w:r>
    </w:p>
    <w:p w14:paraId="3526D4BD" w14:textId="77777777" w:rsidR="003B42DC" w:rsidRPr="00640FBB" w:rsidRDefault="003B42DC" w:rsidP="003B42DC"/>
    <w:p w14:paraId="2DBC1D18" w14:textId="77777777" w:rsidR="003B42DC" w:rsidRPr="00640FBB" w:rsidRDefault="003B42DC" w:rsidP="003B42DC">
      <w:r w:rsidRPr="00640FBB">
        <w:t xml:space="preserve">Medailový přehled Středočechů na Olympiádě dětí v Plzni </w:t>
      </w:r>
    </w:p>
    <w:p w14:paraId="24B4F1AB" w14:textId="77777777" w:rsidR="003B42DC" w:rsidRPr="00640FBB" w:rsidRDefault="003B42DC" w:rsidP="003B42DC"/>
    <w:p w14:paraId="4CA7FFB1" w14:textId="77777777" w:rsidR="003B42DC" w:rsidRPr="00640FBB" w:rsidRDefault="003B42DC" w:rsidP="003B42DC">
      <w:r w:rsidRPr="00640FBB">
        <w:t xml:space="preserve">ATLETIKA: 300m – starší žáci: 1. Krsek Matěj. Starší žákyně: 2. Veselá Barbora. 1500m – starší žáci: 3. Martínek Tomáš, 100mpřekážek – starší žákyně: 3. Veselá Barbora. Výška – starší žákyně: 1. Pešová Denisa, štafeta 4x60m– starší žákyně: 2. Středočeský kraj. </w:t>
      </w:r>
    </w:p>
    <w:p w14:paraId="64090995" w14:textId="77777777" w:rsidR="003B42DC" w:rsidRPr="00640FBB" w:rsidRDefault="003B42DC" w:rsidP="003B42DC">
      <w:r w:rsidRPr="00640FBB">
        <w:t xml:space="preserve">BADMINTON: Žáci U 15: 1. Savin Cristian, čtyřhra: 1. Mišutka – Savin, čtyřhra žákyně: 3. Janošová – Zuzáková, smíšená čtyřhra: 1. Savin – Zuzáková. </w:t>
      </w:r>
    </w:p>
    <w:p w14:paraId="49C182A1" w14:textId="77777777" w:rsidR="003B42DC" w:rsidRPr="00640FBB" w:rsidRDefault="003B42DC" w:rsidP="003B42DC">
      <w:r w:rsidRPr="00640FBB">
        <w:t xml:space="preserve">JACHTING:Třída Optimist dívky: 3. Himmelová Klára. </w:t>
      </w:r>
    </w:p>
    <w:p w14:paraId="1FBD2ABD" w14:textId="77777777" w:rsidR="003B42DC" w:rsidRPr="00640FBB" w:rsidRDefault="003B42DC" w:rsidP="003B42DC">
      <w:r w:rsidRPr="00640FBB">
        <w:t xml:space="preserve">SPORTOVNÍ AEROBIK:Kadetky: 1. Prokopová Viktorie. </w:t>
      </w:r>
    </w:p>
    <w:p w14:paraId="371D5CBE" w14:textId="77777777" w:rsidR="003B42DC" w:rsidRPr="00640FBB" w:rsidRDefault="003B42DC" w:rsidP="003B42DC">
      <w:r w:rsidRPr="00640FBB">
        <w:t xml:space="preserve">CYKLISTIKA:MTB crosscountry – starší žáci: 2. Ježek Tomáš, starší žákyně: 1. Mišoňová Magdalena, 3. Vernerová Klára. MTB sprint – starší žáci: 3. Ježek Tomáš, starší žákyně: 1. Vernerová Klára, silniční kriterium: starší žákyně: 2. Vernerová Klára. </w:t>
      </w:r>
    </w:p>
    <w:p w14:paraId="7C7BB4D2" w14:textId="77777777" w:rsidR="003B42DC" w:rsidRPr="00640FBB" w:rsidRDefault="003B42DC" w:rsidP="003B42DC">
      <w:r w:rsidRPr="00640FBB">
        <w:t xml:space="preserve">KARATE: Kumite – starší žáci do 50 kg: 2. Pečenka Jakub, nad 50 kg: 1. Procházka Vojtěch. Kato team – starší žáci a žákyně: 3. Středočeský kraj. Kumite team – starší žáci a žákyně: 3. Středočeský kraj. </w:t>
      </w:r>
    </w:p>
    <w:p w14:paraId="30D4C74A" w14:textId="77777777" w:rsidR="003B42DC" w:rsidRPr="00640FBB" w:rsidRDefault="003B42DC" w:rsidP="003B42DC">
      <w:r w:rsidRPr="00640FBB">
        <w:t xml:space="preserve">NOHEJBAL:Žáci dvojice: 2. Středočeský kraj, trojice žáci: 3. Středočeský kraj. </w:t>
      </w:r>
    </w:p>
    <w:p w14:paraId="6DEE240B" w14:textId="77777777" w:rsidR="003B42DC" w:rsidRPr="00640FBB" w:rsidRDefault="003B42DC" w:rsidP="003B42DC">
      <w:r w:rsidRPr="00640FBB">
        <w:t xml:space="preserve">ORIENTAČNÍ BĚH:Mladší žákyně: 2. Bejvlová Karolína. </w:t>
      </w:r>
    </w:p>
    <w:p w14:paraId="63E9A2BE" w14:textId="77777777" w:rsidR="003B42DC" w:rsidRPr="00640FBB" w:rsidRDefault="003B42DC" w:rsidP="003B42DC">
      <w:r w:rsidRPr="00640FBB">
        <w:t xml:space="preserve">PLAVÁNÍ:100mvol. zp. – mladší žákyně:1. Tondrová Veronika.200mvol. zp. – mladší žákyně: 1. Tondrová Veronika. 200mvol. zp. – mladší žáci: 1. Souček Marek. 400mvol. zp. – mladší žákyně: 1. Tondrová Veronika. 400mvol. zp. – mladší žáci: 1. Souček Marek, 3. Ludvík David. 100 m motýlek – starší žákyně: 2. Svobodová Michaela, mladší žáci: 2. Souček Marek. 200mmotýlek – starší žákyně: 2. Svobodová Michaela. mladší žákyně: </w:t>
      </w:r>
      <w:r w:rsidRPr="00640FBB">
        <w:lastRenderedPageBreak/>
        <w:t xml:space="preserve">2. Tondrová Veronika, mladší žáci: 2. Souček Marek. 200mznak – mladší žáci: 3. Ludvík David. 100 mprsa – mladší žákyně: 3. Konšelová Tereza. 200 m. pol. závod – starší žákyně: 2. Drahovzalová Natálie. Štafeta 4x50 pol. závod – starší žákyně: 2. Středočeský kraj, mladší žákyně: 2. Středočeský kraj. </w:t>
      </w:r>
    </w:p>
    <w:p w14:paraId="151550D5" w14:textId="77777777" w:rsidR="003B42DC" w:rsidRPr="00640FBB" w:rsidRDefault="003B42DC" w:rsidP="003B42DC">
      <w:r w:rsidRPr="00640FBB">
        <w:t xml:space="preserve">SPORTOVNÍ STŘELBA: Vzduch. pistole – dorostenky: 2. Dědová Anna, dorostenci: 2. Nejepsa Filip. Sport. malorážka 60 m – dorost: 1. Nejepsa Filip. Sportovní pistole – dorostenky: 1. Dědová Anna. </w:t>
      </w:r>
    </w:p>
    <w:p w14:paraId="6DCAADE1" w14:textId="77777777" w:rsidR="003B42DC" w:rsidRPr="00640FBB" w:rsidRDefault="003B42DC" w:rsidP="003B42DC">
      <w:r w:rsidRPr="00640FBB">
        <w:t xml:space="preserve">TENIS: Dvouhra starší žáci: 1. Lehečko Jiří, starší žákyně: 2. Vajsejtlová Tereza, čtyřhra starší žáci: 1. Středočeský kraj. </w:t>
      </w:r>
    </w:p>
    <w:p w14:paraId="137D7AEA" w14:textId="77777777" w:rsidR="003B42DC" w:rsidRPr="00640FBB" w:rsidRDefault="003B42DC" w:rsidP="003B42DC">
      <w:r w:rsidRPr="00640FBB">
        <w:t xml:space="preserve">TRIATLON:Starší žáci: 2. Burian Matěj, dorostenky: 1. Fairaislová Iveta. </w:t>
      </w:r>
    </w:p>
    <w:p w14:paraId="4FE12552" w14:textId="77777777" w:rsidR="003B42DC" w:rsidRPr="00640FBB" w:rsidRDefault="003B42DC" w:rsidP="003B42DC"/>
    <w:p w14:paraId="0B618B1E" w14:textId="77777777" w:rsidR="003B42DC" w:rsidRPr="00640FBB" w:rsidRDefault="003B42DC" w:rsidP="003B42DC">
      <w:r w:rsidRPr="00640FBB">
        <w:t xml:space="preserve">Bilance středočeské výpravy 19 zlatých, 19 stříbrných, 12 bronzových medailí </w:t>
      </w:r>
    </w:p>
    <w:p w14:paraId="3822A696" w14:textId="77777777" w:rsidR="003B42DC" w:rsidRPr="00640FBB" w:rsidRDefault="003B42DC" w:rsidP="003B42DC"/>
    <w:p w14:paraId="245D942C" w14:textId="77777777" w:rsidR="003B42DC" w:rsidRPr="00640FBB" w:rsidRDefault="003B42DC" w:rsidP="003B42DC">
      <w:r w:rsidRPr="00640FBB">
        <w:t xml:space="preserve">Foto popis| MATĚJ KRSEK reprezentoval Středočeský kraj na Olympiádě dětí a mládeže v Plzni na trati dlouhé 300 metrů a v cíli měl dva důvody k radosti. K zlaté medaili připojil i národní rekord. </w:t>
      </w:r>
    </w:p>
    <w:p w14:paraId="350A20FF" w14:textId="77777777" w:rsidR="003B42DC" w:rsidRPr="00640FBB" w:rsidRDefault="003B42DC" w:rsidP="003B42DC">
      <w:r w:rsidRPr="00640FBB">
        <w:t xml:space="preserve">Foto autor| Foto: archiv Matěje Krska </w:t>
      </w:r>
    </w:p>
    <w:p w14:paraId="60A09546" w14:textId="77777777" w:rsidR="003B42DC" w:rsidRPr="00640FBB" w:rsidRDefault="003B42DC" w:rsidP="003B42DC"/>
    <w:p w14:paraId="0B8B98F1" w14:textId="77777777" w:rsidR="003B42DC" w:rsidRPr="00640FBB" w:rsidRDefault="003B42DC" w:rsidP="003B42DC">
      <w:r w:rsidRPr="00640FBB">
        <w:t>Foto popis| SPORTOVNÍ AEROBIK se na Olympiádě dětí a mládeže v Plzni také prezentoval a zásluhou Viktorie Prokopové z Veltrus dosáhl Středočeský kraj na zlato v kategorii kadetek.</w:t>
      </w:r>
    </w:p>
    <w:p w14:paraId="0577085B" w14:textId="77777777" w:rsidR="003B42DC" w:rsidRPr="00640FBB" w:rsidRDefault="003B42DC" w:rsidP="003B42DC">
      <w:r w:rsidRPr="00640FBB">
        <w:t>Foto autor| Foto: Jitka Literová</w:t>
      </w:r>
    </w:p>
    <w:p w14:paraId="42884461" w14:textId="77777777" w:rsidR="003B42DC" w:rsidRPr="00640FBB" w:rsidRDefault="003B42DC" w:rsidP="003B42DC">
      <w:r w:rsidRPr="00640FBB">
        <w:t>Region| Střední Čechy</w:t>
      </w:r>
    </w:p>
    <w:p w14:paraId="00B4155C" w14:textId="77777777" w:rsidR="003B42DC" w:rsidRPr="00640FBB" w:rsidRDefault="003B42DC" w:rsidP="003B42DC"/>
    <w:p w14:paraId="17A40EEA" w14:textId="77777777" w:rsidR="003B42DC" w:rsidRPr="00640FBB" w:rsidRDefault="003B42DC" w:rsidP="003B42DC"/>
    <w:p w14:paraId="0BDCEC19" w14:textId="77777777" w:rsidR="003B42DC" w:rsidRPr="00640FBB" w:rsidRDefault="003B42DC" w:rsidP="003B42DC"/>
    <w:p w14:paraId="355A25D4" w14:textId="77777777" w:rsidR="003B42DC" w:rsidRPr="00640FBB" w:rsidRDefault="003B42DC" w:rsidP="003B42DC">
      <w:r w:rsidRPr="00640FBB">
        <w:rPr>
          <w:b/>
          <w:bCs/>
        </w:rPr>
        <w:t>Stejná zpráva vyšla také v dalších 9 titulech.</w:t>
      </w:r>
    </w:p>
    <w:p w14:paraId="5E6A14B0"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38720" behindDoc="0" locked="0" layoutInCell="0" allowOverlap="1" wp14:anchorId="2A28925D" wp14:editId="7183BDAB">
                <wp:simplePos x="0" y="0"/>
                <wp:positionH relativeFrom="column">
                  <wp:posOffset>14605</wp:posOffset>
                </wp:positionH>
                <wp:positionV relativeFrom="paragraph">
                  <wp:posOffset>109855</wp:posOffset>
                </wp:positionV>
                <wp:extent cx="6305550" cy="4445"/>
                <wp:effectExtent l="13970" t="13335" r="5080" b="10795"/>
                <wp:wrapNone/>
                <wp:docPr id="1220" name="Přímá spojnic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2B613" id="Přímá spojnice 1220" o:spid="_x0000_s1026" style="position:absolute;flip:y;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NH6gzE0AgAASAQAAA4AAAAAAAAAAAAAAAAALgIA&#10;AGRycy9lMm9Eb2MueG1sUEsBAi0AFAAGAAgAAAAhADE1HUzaAAAABwEAAA8AAAAAAAAAAAAAAAAA&#10;jgQAAGRycy9kb3ducmV2LnhtbFBLBQYAAAAABAAEAPMAAACVBQAAAAA=&#10;" o:allowincell="f"/>
            </w:pict>
          </mc:Fallback>
        </mc:AlternateContent>
      </w:r>
    </w:p>
    <w:p w14:paraId="26A87DE4" w14:textId="77777777" w:rsidR="003B42DC" w:rsidRPr="00640FBB" w:rsidRDefault="003B42DC" w:rsidP="003B42DC">
      <w:pPr>
        <w:pStyle w:val="Nazcl"/>
      </w:pPr>
      <w:r w:rsidRPr="00640FBB">
        <w:t>VE ZKRATCE</w:t>
      </w:r>
    </w:p>
    <w:p w14:paraId="51CAB172" w14:textId="77777777" w:rsidR="0008559E" w:rsidRPr="00640FBB" w:rsidRDefault="003B42DC" w:rsidP="0008559E">
      <w:pPr>
        <w:pStyle w:val="Hlavcl"/>
      </w:pPr>
      <w:r w:rsidRPr="00640FBB">
        <w:t xml:space="preserve">25. 6. 2015    Českobudějovický deník     (vit)       </w:t>
      </w:r>
    </w:p>
    <w:p w14:paraId="74DF47E3" w14:textId="6806313D" w:rsidR="003B42DC" w:rsidRPr="00640FBB" w:rsidRDefault="003B42DC" w:rsidP="0008559E">
      <w:pPr>
        <w:pStyle w:val="Hlavcl"/>
      </w:pPr>
      <w:r w:rsidRPr="00640FBB">
        <w:t xml:space="preserve"> </w:t>
      </w:r>
    </w:p>
    <w:p w14:paraId="34D5D5BD" w14:textId="77777777" w:rsidR="003B42DC" w:rsidRPr="00640FBB" w:rsidRDefault="003B42DC" w:rsidP="003B42DC">
      <w:r w:rsidRPr="00640FBB">
        <w:t xml:space="preserve">JACHTING „Počasí ani předpověď na tento víkend příliš vábné k plachtění na vodě není,“ už před startem 34. ročníku 24hodinového non stop závodu námořních a kajutových jachet na Lipně prorokoval hlavní rozhodčí Karel Luksch, jenž s manželkou Kamilou píská tento závod patnáct let. Najeho slova došlo a na startpodobcí Hruštičcepřiplulopouzesedm statečných posádek lodí do 22 stop délky a také těch, které lze označit za námořní jachty nad 22 stop. Byť silný vítr, déšť a kroupy byly nad Lipnem celý den, nikdo si nestěžoval. „Byl to nádherný závod, jedna z nejlepších čtyřiadvacítek,“ tvrdil druhý závodu velkých lodí Jan Týmal z pořádajícího YC Lipno. „Jediné čeho lituji, je snad nejslabší účast v historii tohoto náročného, ale krásného závodu,“ povzdechl si ředitel závodu a sám aktivní závodník Miloš Homolka. A čeho si nejvíce cenil rozhodčí Karel Luksch? „Mám radost, že se počasí nebáli takoví borci jako Pavel Holý (ročník 37) nebo Franta Jindrle (ročník 39). A věřím, že jubilejního 35. ročníku se zúčastní více lodí.“ Vítězná loď v absolutním pořadí Leontína z Černé v Pošumaví vedená kapitánem Pavlem Štolbou se skiperem Janem Kotisou ml. a výborně doplněná nejmladším jachtařem v pelotonu Ondrou Vachelem dokázala obkroužit trať závodu desetkrát, což zvládli i Petr Čermák s Pavlem Frölichem. Další lodi se tomuto číslu již nepřiblížily. Výsledky – lodě nad 22 stop délky: 1. Štolba (Černá v Poš.), 2. J. Týmal, 3. M. Homolka (oba Lipno), do 22 stop délky: 1. Čermák (Kladno), 2. Příhoda, 3. Jindrle (oba bez klubové příslušnosti). </w:t>
      </w:r>
    </w:p>
    <w:p w14:paraId="0A757A52" w14:textId="77777777" w:rsidR="003B42DC" w:rsidRPr="00640FBB" w:rsidRDefault="003B42DC" w:rsidP="003B42DC">
      <w:r w:rsidRPr="00640FBB">
        <w:t xml:space="preserve">ATLETIKA Nejlepší letošní výkon v hodu oštěpem v kraji předvedla na Kladně Bažantová se 41,28 m. Výsledky 400 m: Poduška 55,03, Šedivá (16) 60,16 – letos druhá v kraji, Plocová (16. všichni VS) 61,36 – čtvrtá. </w:t>
      </w:r>
    </w:p>
    <w:p w14:paraId="57E25A47" w14:textId="77777777" w:rsidR="003B42DC" w:rsidRPr="00640FBB" w:rsidRDefault="003B42DC" w:rsidP="003B42DC">
      <w:r w:rsidRPr="00640FBB">
        <w:t xml:space="preserve">ŠACHY Velmistrovský FIDE Open Č. Budějovice v pavilonu Z na výstavišti – 5. kolo: Pecháč – Dragnev 1:0, Šimáček – Szotkowski 1:0, Nguyen – Vološin 0,5:0,5, Krejčí – Malaniuk 0,5:0,5, Mazur – Drozdowski 0:1, čelo po 5. kole: Drozdowski 4, Šimáček a Malaniuk 3,5. </w:t>
      </w:r>
    </w:p>
    <w:p w14:paraId="21AE425E" w14:textId="77777777" w:rsidR="003B42DC" w:rsidRPr="00640FBB" w:rsidRDefault="003B42DC" w:rsidP="003B42DC"/>
    <w:p w14:paraId="3534CB31" w14:textId="77777777" w:rsidR="003B42DC" w:rsidRPr="00640FBB" w:rsidRDefault="003B42DC" w:rsidP="003B42DC">
      <w:r w:rsidRPr="00640FBB">
        <w:t>Region| Jižní Čechy</w:t>
      </w:r>
    </w:p>
    <w:p w14:paraId="4563F5BC" w14:textId="77777777" w:rsidR="003B42DC" w:rsidRPr="00640FBB" w:rsidRDefault="003B42DC" w:rsidP="003B42DC"/>
    <w:p w14:paraId="26D70C75" w14:textId="77777777" w:rsidR="003B42DC" w:rsidRPr="00640FBB" w:rsidRDefault="003B42DC" w:rsidP="003B42DC"/>
    <w:p w14:paraId="2305B235" w14:textId="77777777" w:rsidR="003B42DC" w:rsidRPr="00640FBB" w:rsidRDefault="003B42DC" w:rsidP="003B42DC">
      <w:r w:rsidRPr="00640FBB">
        <w:rPr>
          <w:b/>
          <w:bCs/>
        </w:rPr>
        <w:t>Stejná zpráva vyšla také v dalších 6 titulech.</w:t>
      </w:r>
    </w:p>
    <w:p w14:paraId="2C925C98"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34624" behindDoc="0" locked="0" layoutInCell="0" allowOverlap="1" wp14:anchorId="661038B0" wp14:editId="175BA39D">
                <wp:simplePos x="0" y="0"/>
                <wp:positionH relativeFrom="column">
                  <wp:posOffset>14605</wp:posOffset>
                </wp:positionH>
                <wp:positionV relativeFrom="paragraph">
                  <wp:posOffset>109855</wp:posOffset>
                </wp:positionV>
                <wp:extent cx="6305550" cy="4445"/>
                <wp:effectExtent l="13970" t="13970" r="5080" b="10160"/>
                <wp:wrapNone/>
                <wp:docPr id="1231" name="Přímá spojnic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24BA1" id="Přímá spojnice 1231" o:spid="_x0000_s1026" style="position:absolute;flip:y;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Zw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jd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AC6ZwNQIAAEgEAAAOAAAAAAAAAAAAAAAAAC4C&#10;AABkcnMvZTJvRG9jLnhtbFBLAQItABQABgAIAAAAIQAxNR1M2gAAAAcBAAAPAAAAAAAAAAAAAAAA&#10;AI8EAABkcnMvZG93bnJldi54bWxQSwUGAAAAAAQABADzAAAAlgUAAAAA&#10;" o:allowincell="f"/>
            </w:pict>
          </mc:Fallback>
        </mc:AlternateContent>
      </w:r>
    </w:p>
    <w:p w14:paraId="5BDDDA5E" w14:textId="77777777" w:rsidR="000F7023" w:rsidRDefault="000F7023" w:rsidP="003B42DC">
      <w:pPr>
        <w:pStyle w:val="Nazcl"/>
      </w:pPr>
    </w:p>
    <w:p w14:paraId="05F6F5AF" w14:textId="77777777" w:rsidR="003B42DC" w:rsidRPr="00640FBB" w:rsidRDefault="003B42DC" w:rsidP="003B42DC">
      <w:pPr>
        <w:pStyle w:val="Nazcl"/>
      </w:pPr>
      <w:r w:rsidRPr="00640FBB">
        <w:lastRenderedPageBreak/>
        <w:t>Výsledkový servis</w:t>
      </w:r>
    </w:p>
    <w:p w14:paraId="688F75B4" w14:textId="0E202311" w:rsidR="003B42DC" w:rsidRPr="00640FBB" w:rsidRDefault="003B42DC" w:rsidP="0008559E">
      <w:pPr>
        <w:pStyle w:val="Hlavcl"/>
      </w:pPr>
      <w:r w:rsidRPr="00640FBB">
        <w:t xml:space="preserve">25. 6. 2015    Sport                </w:t>
      </w:r>
    </w:p>
    <w:p w14:paraId="62A365B0" w14:textId="77777777" w:rsidR="003B42DC" w:rsidRPr="00640FBB" w:rsidRDefault="003B42DC" w:rsidP="003B42DC"/>
    <w:p w14:paraId="3180EEF9" w14:textId="77777777" w:rsidR="003B42DC" w:rsidRPr="00640FBB" w:rsidRDefault="003B42DC" w:rsidP="003B42DC">
      <w:r w:rsidRPr="00640FBB">
        <w:t xml:space="preserve">JACHTING </w:t>
      </w:r>
    </w:p>
    <w:p w14:paraId="3A5C9EB9" w14:textId="77777777" w:rsidR="003B42DC" w:rsidRPr="00640FBB" w:rsidRDefault="003B42DC" w:rsidP="003B42DC"/>
    <w:p w14:paraId="0E41F800" w14:textId="77777777" w:rsidR="003B42DC" w:rsidRPr="00640FBB" w:rsidRDefault="003B42DC" w:rsidP="003B42DC">
      <w:r w:rsidRPr="00640FBB">
        <w:t xml:space="preserve">Svoji první letošní regatu – TROFEO CON DE GODO – absolvoval TŘI SESTRY SAILING TEAM, držitel bronzu z loňského mistrovství světa, v druhém červnovém týdnu v Barceloně. Konkurence byla velmi dobrá, protože na tom samém místě se za dva týdny uskuteční vrchol letošní sezony – světový šampionát. V kategorii ORC se závodu zúčastnilo 60 jachet z více než 10 zemí světa. Český tým získal druhé místo. „V naší skupině startovalo celkem 18 lodí. Skupiny byly rozděleny podle handicapů přesně tak, jako to bude na mistrovství světa, kde nás však bude čekat přes 40 jachet,“ vysvětluje Tomáš Magor Doležal, frontman skupiny Tři sestry, který 11. června oslavil padesátiny. První den závodu foukalo zpočátku kolem 15 uzlů a ve vyšších rozbitých vlnách se odjely dvě rozjížďky. „V té první jsme získali třetí místo, avšak v té následující jsme se na startu nevešli mezi konkurenty a loď rozhodčích a ztratili téměř minutu při vyhýbacím manévru. Stíhací jízda pak stačila na 5. příčku. Po prvním dni jsme tak byli čtvrtí,“ vzpomíná kormidelník Milan Hájek. Nakonec tým vybojoval druhé místo. Podrobnosti na www.trisestrysailing.cz. </w:t>
      </w:r>
    </w:p>
    <w:p w14:paraId="13D3D4D8" w14:textId="77777777" w:rsidR="003B42DC" w:rsidRPr="00640FBB" w:rsidRDefault="003B42DC" w:rsidP="003B42DC"/>
    <w:p w14:paraId="409928D4" w14:textId="77777777" w:rsidR="003B42DC" w:rsidRPr="00640FBB" w:rsidRDefault="003B42DC" w:rsidP="003B42DC">
      <w:r w:rsidRPr="00640FBB">
        <w:t xml:space="preserve">Kučera mistrem světa </w:t>
      </w:r>
    </w:p>
    <w:p w14:paraId="4EC015FF" w14:textId="77777777" w:rsidR="003B42DC" w:rsidRPr="00640FBB" w:rsidRDefault="003B42DC" w:rsidP="003B42DC"/>
    <w:p w14:paraId="3A18AE54" w14:textId="77777777" w:rsidR="003B42DC" w:rsidRPr="00640FBB" w:rsidRDefault="003B42DC" w:rsidP="003B42DC">
      <w:r w:rsidRPr="00640FBB">
        <w:t xml:space="preserve">WINDSURFING </w:t>
      </w:r>
    </w:p>
    <w:p w14:paraId="5FE4AC6C" w14:textId="77777777" w:rsidR="003B42DC" w:rsidRPr="00640FBB" w:rsidRDefault="003B42DC" w:rsidP="003B42DC"/>
    <w:p w14:paraId="62B79841" w14:textId="77777777" w:rsidR="003B42DC" w:rsidRPr="00640FBB" w:rsidRDefault="003B42DC" w:rsidP="003B42DC">
      <w:r w:rsidRPr="00640FBB">
        <w:t xml:space="preserve">Petr Kučera junior skončil na mistrovství světa ve třídě Raceboard, které se minulý týden konalo v polských Sopotech, na celkovém sedmém místě a ve váhové kategorii „těžcí“ obsadil první příčku. „Na celkové třetí místo mi chybělo málo. Ale v Polsku většinou moc nefoukalo a za těchto podmínek nemám proti namakaným lehkým atletům moc šancí. Čím víc fouká, tím líp pro mě,“ řekl po závodě Petr Kučera junior. „Sopoty jsou nádherné, moře je čisté a téměř sladké. Je to příjemné, člověk není tak zasolený a míň se opotřebovává materiál,“ vysvětluje. „Navíc jde o větrný revír. Na to, že tam bude vždy aspoň trochu foukat, se můžete spolehnout.“ Třída Raceboard zažívá určitou renesanci a kvalitní závodníci se jí vůbec nevyhýbají. Na mistrovství se vydala také početná skupina 11 českých surfařů. Celkem se na start postavilo 70 mužů a 10 žen. Sopocki Klub Żeglarski poskytl účastníkům příjemné zázemí a pohostinnost. Po celý týden panovalo slunečné počasí s dostatkem větru, i když ze začátku bylo poněkud chladněji. Větrné podmínky byly každý den odlišné, většinou vál vítr o rychlosti 5–7 m/s. Na své si přišli i všichni borci vyznávající jízdu ve skoro dvoumetrových vlnách a poryvovém větru okolo 10 m/s. Závodníci si užili různorodých podmínek, od větších vln až po poryvový vítr ze břehu. </w:t>
      </w:r>
    </w:p>
    <w:p w14:paraId="3858DA78" w14:textId="77777777" w:rsidR="003B42DC" w:rsidRPr="00640FBB" w:rsidRDefault="003B42DC" w:rsidP="003B42DC"/>
    <w:p w14:paraId="43C1F3CD" w14:textId="77777777" w:rsidR="003B42DC" w:rsidRPr="00640FBB" w:rsidRDefault="003B42DC" w:rsidP="003B42DC"/>
    <w:p w14:paraId="02B2E0E2"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35648" behindDoc="0" locked="0" layoutInCell="0" allowOverlap="1" wp14:anchorId="31A07230" wp14:editId="73495F18">
                <wp:simplePos x="0" y="0"/>
                <wp:positionH relativeFrom="column">
                  <wp:posOffset>14605</wp:posOffset>
                </wp:positionH>
                <wp:positionV relativeFrom="paragraph">
                  <wp:posOffset>109855</wp:posOffset>
                </wp:positionV>
                <wp:extent cx="6305550" cy="4445"/>
                <wp:effectExtent l="13970" t="9525" r="5080" b="5080"/>
                <wp:wrapNone/>
                <wp:docPr id="1224" name="Přímá spojnic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DB60E" id="Přímá spojnice 1224" o:spid="_x0000_s1026" style="position:absolute;flip:y;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9y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NRlm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Vki9yNQIAAEgEAAAOAAAAAAAAAAAAAAAAAC4C&#10;AABkcnMvZTJvRG9jLnhtbFBLAQItABQABgAIAAAAIQAxNR1M2gAAAAcBAAAPAAAAAAAAAAAAAAAA&#10;AI8EAABkcnMvZG93bnJldi54bWxQSwUGAAAAAAQABADzAAAAlgUAAAAA&#10;" o:allowincell="f"/>
            </w:pict>
          </mc:Fallback>
        </mc:AlternateContent>
      </w:r>
    </w:p>
    <w:p w14:paraId="2369F6AD" w14:textId="77777777" w:rsidR="003B42DC" w:rsidRPr="00640FBB" w:rsidRDefault="003B42DC" w:rsidP="003B42DC">
      <w:pPr>
        <w:pStyle w:val="Nazcl"/>
      </w:pPr>
      <w:r w:rsidRPr="00640FBB">
        <w:t>VODNÍ RÁJ to na pohled</w:t>
      </w:r>
    </w:p>
    <w:p w14:paraId="477DB5A5" w14:textId="74810551" w:rsidR="003B42DC" w:rsidRPr="00640FBB" w:rsidRDefault="003B42DC" w:rsidP="0008559E">
      <w:pPr>
        <w:pStyle w:val="Hlavcl"/>
      </w:pPr>
      <w:r w:rsidRPr="00640FBB">
        <w:t xml:space="preserve">25. 6. 2015    Svět ženy    Alena Koubová        </w:t>
      </w:r>
    </w:p>
    <w:p w14:paraId="14B5EAF7" w14:textId="77777777" w:rsidR="0008559E" w:rsidRPr="00640FBB" w:rsidRDefault="0008559E" w:rsidP="0008559E">
      <w:pPr>
        <w:pStyle w:val="Autcl"/>
      </w:pPr>
    </w:p>
    <w:p w14:paraId="3CAE5994" w14:textId="77777777" w:rsidR="003B42DC" w:rsidRPr="00640FBB" w:rsidRDefault="003B42DC" w:rsidP="003B42DC">
      <w:r w:rsidRPr="00640FBB">
        <w:t xml:space="preserve">Kam vyrazit v létě? No přece k vodě! Vyberte si, jestli se chcete vozit na lodi, koupat se či obdivovat nádherné scenérie. </w:t>
      </w:r>
    </w:p>
    <w:p w14:paraId="07AF460E" w14:textId="77777777" w:rsidR="003B42DC" w:rsidRPr="00640FBB" w:rsidRDefault="003B42DC" w:rsidP="003B42DC"/>
    <w:p w14:paraId="6A1F3EE8" w14:textId="77777777" w:rsidR="003B42DC" w:rsidRPr="00640FBB" w:rsidRDefault="003B42DC" w:rsidP="003B42DC">
      <w:r w:rsidRPr="00640FBB">
        <w:t xml:space="preserve">Luxus na jachtě na jihu Čech </w:t>
      </w:r>
    </w:p>
    <w:p w14:paraId="4BBD307C" w14:textId="77777777" w:rsidR="003B42DC" w:rsidRPr="00640FBB" w:rsidRDefault="003B42DC" w:rsidP="003B42DC"/>
    <w:p w14:paraId="33F9D599" w14:textId="77777777" w:rsidR="003B42DC" w:rsidRPr="00640FBB" w:rsidRDefault="003B42DC" w:rsidP="003B42DC">
      <w:r w:rsidRPr="00640FBB">
        <w:t xml:space="preserve">Napnout plachty, nechat se unášet větrem a poslouchat šplouchání vln... za tímto požitkem nemusíte jezdit až na riviéru. Prázdniny na jachtě lze prožít i na Lipně. V přístavu Marina Lipno vám půjčí lodě malé i velké, můžete absolvovat kurz jachtingu a pak vás vypustí vstříc dobrodružství, na jak dlouho chcete. Více na lipno.info. </w:t>
      </w:r>
    </w:p>
    <w:p w14:paraId="12840C2D" w14:textId="77777777" w:rsidR="003B42DC" w:rsidRPr="00640FBB" w:rsidRDefault="003B42DC" w:rsidP="003B42DC"/>
    <w:p w14:paraId="6ED3D9A9" w14:textId="77777777" w:rsidR="003B42DC" w:rsidRPr="00640FBB" w:rsidRDefault="003B42DC" w:rsidP="003B42DC">
      <w:r w:rsidRPr="00640FBB">
        <w:t xml:space="preserve">Na Nových Mlýnech to žije! </w:t>
      </w:r>
    </w:p>
    <w:p w14:paraId="505214E4" w14:textId="77777777" w:rsidR="003B42DC" w:rsidRPr="00640FBB" w:rsidRDefault="003B42DC" w:rsidP="003B42DC"/>
    <w:p w14:paraId="77F84943" w14:textId="77777777" w:rsidR="003B42DC" w:rsidRPr="00640FBB" w:rsidRDefault="003B42DC" w:rsidP="003B42DC">
      <w:r w:rsidRPr="00640FBB">
        <w:t xml:space="preserve">Že se tři přehrady na řece Dyji pod Pálavou stavěly kvůli zavlažování, to už dnes ví málokdo. Teď se sem jezdí za odpočinkem a zábavou. Jejím centrem je obec Pasohlávky u horní, Mušovské přehrady, kde najdete kurty na tenis či beach volejbal i půjčovny kol a výbavy na windsurfi ng (více na pasohlavky.cz). </w:t>
      </w:r>
    </w:p>
    <w:p w14:paraId="0B1F98C3" w14:textId="77777777" w:rsidR="003B42DC" w:rsidRPr="00640FBB" w:rsidRDefault="003B42DC" w:rsidP="003B42DC"/>
    <w:p w14:paraId="56342969" w14:textId="77777777" w:rsidR="003B42DC" w:rsidRPr="00640FBB" w:rsidRDefault="003B42DC" w:rsidP="003B42DC">
      <w:r w:rsidRPr="00640FBB">
        <w:t xml:space="preserve">Chlouba Českého ráje </w:t>
      </w:r>
    </w:p>
    <w:p w14:paraId="2A25804E" w14:textId="77777777" w:rsidR="003B42DC" w:rsidRPr="00640FBB" w:rsidRDefault="003B42DC" w:rsidP="003B42DC"/>
    <w:p w14:paraId="7BB7FE09" w14:textId="77777777" w:rsidR="003B42DC" w:rsidRPr="00640FBB" w:rsidRDefault="003B42DC" w:rsidP="003B42DC">
      <w:r w:rsidRPr="00640FBB">
        <w:t xml:space="preserve">Asi se filmařům nedivíte, že mnohokrát využili scenerii rybníka Věžák. Nachází se v přírodní rezervaci Podtrosecká údolí a z jedné strany jej lemují úchvatné pískovcové skály zrcadlící se na vodní hladině. Kromě nestárnoucí klasiky se tu točil třeba Máj nebo Princ Bajaja. Když už v pohádkovém kraji budete, můžete si výlet zpestřit návštěvou Trosek či Kosti. Další tipy na cesky-raj.info. </w:t>
      </w:r>
    </w:p>
    <w:p w14:paraId="5C9986F8" w14:textId="77777777" w:rsidR="003B42DC" w:rsidRPr="00640FBB" w:rsidRDefault="003B42DC" w:rsidP="003B42DC"/>
    <w:p w14:paraId="08DBC0EC" w14:textId="77777777" w:rsidR="003B42DC" w:rsidRPr="00640FBB" w:rsidRDefault="003B42DC" w:rsidP="003B42DC">
      <w:r w:rsidRPr="00640FBB">
        <w:t xml:space="preserve">Já si létám... </w:t>
      </w:r>
    </w:p>
    <w:p w14:paraId="7184D5A1" w14:textId="77777777" w:rsidR="003B42DC" w:rsidRPr="00640FBB" w:rsidRDefault="003B42DC" w:rsidP="003B42DC"/>
    <w:p w14:paraId="10046EA9" w14:textId="77777777" w:rsidR="003B42DC" w:rsidRPr="00640FBB" w:rsidRDefault="003B42DC" w:rsidP="003B42DC">
      <w:r w:rsidRPr="00640FBB">
        <w:t xml:space="preserve">Milovníci adrenalinové zábavy asi nebudou jen nečinně polehávat u vody. Můžou vyrazit do Vraného nad Vltavou a zkusit si vodní trysky neboli fl yboard (fl yboards. </w:t>
      </w:r>
    </w:p>
    <w:p w14:paraId="151615E6" w14:textId="77777777" w:rsidR="003B42DC" w:rsidRPr="00640FBB" w:rsidRDefault="003B42DC" w:rsidP="003B42DC">
      <w:r w:rsidRPr="00640FBB">
        <w:t xml:space="preserve">cz). Instruktoří tvrdí, že tuto novou vzrušující disciplínu se naučí každý během pár minut, a pak už si můžete užívat jen radost z létání. </w:t>
      </w:r>
    </w:p>
    <w:p w14:paraId="0B52DD7E" w14:textId="77777777" w:rsidR="003B42DC" w:rsidRPr="00640FBB" w:rsidRDefault="003B42DC" w:rsidP="003B42DC"/>
    <w:p w14:paraId="0507E273" w14:textId="77777777" w:rsidR="003B42DC" w:rsidRPr="00640FBB" w:rsidRDefault="003B42DC" w:rsidP="003B42DC">
      <w:r w:rsidRPr="00640FBB">
        <w:t xml:space="preserve">... já si brázdím </w:t>
      </w:r>
    </w:p>
    <w:p w14:paraId="1A8707AF" w14:textId="77777777" w:rsidR="003B42DC" w:rsidRPr="00640FBB" w:rsidRDefault="003B42DC" w:rsidP="003B42DC"/>
    <w:p w14:paraId="493E7700" w14:textId="77777777" w:rsidR="003B42DC" w:rsidRPr="00640FBB" w:rsidRDefault="003B42DC" w:rsidP="003B42DC">
      <w:r w:rsidRPr="00640FBB">
        <w:t xml:space="preserve">Kdo by chtěl surfovat, ten ať zamíří do Brandýsa nad Labem, kde se pod místním zámkem může svézt na první statické vlně určené pro surfing u nás. Vlna „jezdí“ po až pá vždy mezi 17. a 19. hodinou a v so a ne (včetně svátků) od 15 do 17 h. Bližší info na surfwave.cz/vlna-pod-zamkem. </w:t>
      </w:r>
    </w:p>
    <w:p w14:paraId="7C681E34" w14:textId="77777777" w:rsidR="003B42DC" w:rsidRPr="00640FBB" w:rsidRDefault="003B42DC" w:rsidP="003B42DC"/>
    <w:p w14:paraId="415B9D9D" w14:textId="77777777" w:rsidR="003B42DC" w:rsidRPr="00640FBB" w:rsidRDefault="003B42DC" w:rsidP="003B42DC">
      <w:r w:rsidRPr="00640FBB">
        <w:t xml:space="preserve">Vzhůru na palubu </w:t>
      </w:r>
    </w:p>
    <w:p w14:paraId="72BA5916" w14:textId="77777777" w:rsidR="003B42DC" w:rsidRPr="00640FBB" w:rsidRDefault="003B42DC" w:rsidP="003B42DC"/>
    <w:p w14:paraId="71F8A503" w14:textId="77777777" w:rsidR="003B42DC" w:rsidRPr="00640FBB" w:rsidRDefault="003B42DC" w:rsidP="003B42DC">
      <w:r w:rsidRPr="00640FBB">
        <w:t xml:space="preserve">Proč jezdit do Holandska, když máme na jihu Moravy Baťův kanál?! 53 kilometrů dlouhý průplav sloužil původně k plavení dřeva, teď se po něm vozí turisté na lodích všech velikostí. Můžete tu vyrazit na vyhlídkovou jízdu nebo si na týden pronajmout hausbót - což zkusila i naše grafi čka a byla to prý nejlepší dovolená, kterou kdy zažila. Info na batacanal.cz. </w:t>
      </w:r>
    </w:p>
    <w:p w14:paraId="6ADF6663" w14:textId="77777777" w:rsidR="003B42DC" w:rsidRPr="00640FBB" w:rsidRDefault="003B42DC" w:rsidP="003B42DC"/>
    <w:p w14:paraId="1767DF60" w14:textId="77777777" w:rsidR="003B42DC" w:rsidRPr="00640FBB" w:rsidRDefault="003B42DC" w:rsidP="003B42DC">
      <w:r w:rsidRPr="00640FBB">
        <w:t xml:space="preserve">Pozor, zákruta, ale krásná! </w:t>
      </w:r>
    </w:p>
    <w:p w14:paraId="06F11FA6" w14:textId="77777777" w:rsidR="003B42DC" w:rsidRPr="00640FBB" w:rsidRDefault="003B42DC" w:rsidP="003B42DC"/>
    <w:p w14:paraId="6B57D880" w14:textId="77777777" w:rsidR="003B42DC" w:rsidRPr="00640FBB" w:rsidRDefault="003B42DC" w:rsidP="003B42DC">
      <w:r w:rsidRPr="00640FBB">
        <w:t xml:space="preserve">Ať už se k Ploučnici vypravíte jen na pěší výlet, nebo se zařadíte mezi vodácký národ, tahle nenápadná severočeská říčka vás dostane svým půvabem. Osobně ji mohu jen doporučit - je příjemně liduprázdná a překvapuje vás za každým meandrem. Zlatým hřebem je ovšem průjezd místem zvaným Pekelný jícen, což je umělý náhon bývalého hamru vysekaný mezi skalami. Pokud nemáte vlastní vybavení, seženete je na ploucnice.eu nebo meandry.cz. </w:t>
      </w:r>
    </w:p>
    <w:p w14:paraId="2419A55B" w14:textId="77777777" w:rsidR="003B42DC" w:rsidRPr="00640FBB" w:rsidRDefault="003B42DC" w:rsidP="003B42DC"/>
    <w:p w14:paraId="06E95B78" w14:textId="77777777" w:rsidR="003B42DC" w:rsidRPr="00640FBB" w:rsidRDefault="003B42DC" w:rsidP="003B42DC">
      <w:r w:rsidRPr="00640FBB">
        <w:t xml:space="preserve">Foto popis| </w:t>
      </w:r>
    </w:p>
    <w:p w14:paraId="4166C20A" w14:textId="77777777" w:rsidR="003B42DC" w:rsidRPr="00640FBB" w:rsidRDefault="003B42DC" w:rsidP="003B42DC"/>
    <w:p w14:paraId="1E2EE35C" w14:textId="77777777" w:rsidR="003B42DC" w:rsidRPr="00640FBB" w:rsidRDefault="003B42DC" w:rsidP="003B42DC"/>
    <w:p w14:paraId="07D4FF37"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36672" behindDoc="0" locked="0" layoutInCell="0" allowOverlap="1" wp14:anchorId="60D21CBE" wp14:editId="77A59D21">
                <wp:simplePos x="0" y="0"/>
                <wp:positionH relativeFrom="column">
                  <wp:posOffset>14605</wp:posOffset>
                </wp:positionH>
                <wp:positionV relativeFrom="paragraph">
                  <wp:posOffset>109855</wp:posOffset>
                </wp:positionV>
                <wp:extent cx="6305550" cy="4445"/>
                <wp:effectExtent l="13970" t="6985" r="5080" b="7620"/>
                <wp:wrapNone/>
                <wp:docPr id="1222" name="Přímá spojnic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4E220" id="Přímá spojnice 1222" o:spid="_x0000_s1026" style="position:absolute;flip:y;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zzlUQNQIAAEgEAAAOAAAAAAAAAAAAAAAAAC4C&#10;AABkcnMvZTJvRG9jLnhtbFBLAQItABQABgAIAAAAIQAxNR1M2gAAAAcBAAAPAAAAAAAAAAAAAAAA&#10;AI8EAABkcnMvZG93bnJldi54bWxQSwUGAAAAAAQABADzAAAAlgUAAAAA&#10;" o:allowincell="f"/>
            </w:pict>
          </mc:Fallback>
        </mc:AlternateContent>
      </w:r>
    </w:p>
    <w:p w14:paraId="114F9CB4" w14:textId="77777777" w:rsidR="001A366E" w:rsidRPr="00640FBB" w:rsidRDefault="001A366E" w:rsidP="001A366E">
      <w:pPr>
        <w:pStyle w:val="Nazcl"/>
      </w:pPr>
      <w:r w:rsidRPr="00640FBB">
        <w:t>Modrá stuha Lipna v sobotu oslaví padesátku</w:t>
      </w:r>
    </w:p>
    <w:p w14:paraId="77576DDA" w14:textId="77777777" w:rsidR="0008559E" w:rsidRPr="00640FBB" w:rsidRDefault="001A366E" w:rsidP="0008559E">
      <w:pPr>
        <w:pStyle w:val="Hlavcl"/>
      </w:pPr>
      <w:r w:rsidRPr="00640FBB">
        <w:t xml:space="preserve">26. 6. 2015    Písecký deník    PETR VITOŇ   </w:t>
      </w:r>
    </w:p>
    <w:p w14:paraId="1C76FDB6" w14:textId="701E4AD7" w:rsidR="001A366E" w:rsidRPr="00640FBB" w:rsidRDefault="001A366E" w:rsidP="0008559E">
      <w:pPr>
        <w:pStyle w:val="Hlavcl"/>
      </w:pPr>
      <w:r w:rsidRPr="00640FBB">
        <w:t xml:space="preserve">     </w:t>
      </w:r>
    </w:p>
    <w:p w14:paraId="1BF00031" w14:textId="77777777" w:rsidR="001A366E" w:rsidRPr="00640FBB" w:rsidRDefault="001A366E" w:rsidP="001A366E">
      <w:r w:rsidRPr="00640FBB">
        <w:t xml:space="preserve">Lipno – Modrá stuha Lipna, nejstarší dálkový závod na Lipně, slaví letos padesátku. </w:t>
      </w:r>
    </w:p>
    <w:p w14:paraId="61441FCE" w14:textId="77777777" w:rsidR="001A366E" w:rsidRPr="00640FBB" w:rsidRDefault="001A366E" w:rsidP="001A366E">
      <w:r w:rsidRPr="00640FBB">
        <w:tab/>
        <w:t xml:space="preserve">Letošní závod se zítra pojede po trase původního dálkového závodu pro lodě od hráze jezera (nyní od Mariny Lipno) s cílem před loděnicí JK Černá v Pošumaví. Po několikaleté odmlce se na start vrací i windsurfeři. Ti budou startovat tradičně od přístaviště ve Frymburku. </w:t>
      </w:r>
    </w:p>
    <w:p w14:paraId="0D851108" w14:textId="77777777" w:rsidR="001A366E" w:rsidRPr="00640FBB" w:rsidRDefault="001A366E" w:rsidP="001A366E">
      <w:r w:rsidRPr="00640FBB">
        <w:tab/>
        <w:t xml:space="preserve">Na svá tradiční rozhodcovská místa se vrátí i startéři. Lodě pošle na pětadvacetikilometrovou trasu Jan Jelínek z KIN České Budějovice a z tého klubu bude i rozhodčí surferů Gusta Procházka. Start obou závodů je shodně v pravé poledne. Do cíle by mohli surfeři dorazit za hodinu a půl až dvě hodiny, lodím to ale bude trvat poněkud déle, kolem tří hodin. Pokud vyrazí též dvouplovákové katamarany, mohly by v cíli být téměř stejně rychle jako windsurfeři. </w:t>
      </w:r>
    </w:p>
    <w:p w14:paraId="44EB28A9" w14:textId="77777777" w:rsidR="001A366E" w:rsidRPr="00640FBB" w:rsidRDefault="001A366E" w:rsidP="001A366E">
      <w:r w:rsidRPr="00640FBB">
        <w:tab/>
        <w:t xml:space="preserve">Jde o nejstarší lipenský závod, a tak neškodí si připomenout několik momentů z historie závodu jak ji zaznamenali redaktoři tehdejší Jihočeské pravdy – zejména Vladimír Majer – a s nimi i autor tohoto článku. </w:t>
      </w:r>
    </w:p>
    <w:p w14:paraId="0C83C38C" w14:textId="77777777" w:rsidR="001A366E" w:rsidRPr="00640FBB" w:rsidRDefault="001A366E" w:rsidP="001A366E">
      <w:r w:rsidRPr="00640FBB">
        <w:tab/>
        <w:t xml:space="preserve">Podle vzpomínek Františka Hamana z bývalé Škody České Budějovice, prvního rozhodčího Modré stuhy, se prvně závod, který si tak říkal, jel asi v roce 1961, ale doklady o tom žádné nejsou. Proto první oficiální závod s názvem Modrá stuha Lipna se jel až tři roky nato, ještě v režii správy Lipna a jejího nezapomenutelného hrázného Milana Klápy. „Přestaňte se motat kolem dokola bójek a vyjeďte na pořádný dálkový závod,“ apeloval </w:t>
      </w:r>
      <w:r w:rsidRPr="00640FBB">
        <w:lastRenderedPageBreak/>
        <w:t xml:space="preserve">tehdy na okruhové </w:t>
      </w:r>
      <w:r w:rsidRPr="00640FBB">
        <w:rPr>
          <w:b/>
        </w:rPr>
        <w:t>jachtař</w:t>
      </w:r>
      <w:r w:rsidRPr="00640FBB">
        <w:t xml:space="preserve">e. „Je to spíš taková seznamovací jízda s krajinou a vodou, při které by měl </w:t>
      </w:r>
      <w:r w:rsidRPr="00640FBB">
        <w:rPr>
          <w:b/>
        </w:rPr>
        <w:t>jachtař</w:t>
      </w:r>
      <w:r w:rsidRPr="00640FBB">
        <w:t xml:space="preserve"> příležitost vychutnat krásu okolní přírody,“ prohlásil po jednom ze závodů František Starý z Hluboké nad Vltavou, v té době zkušený </w:t>
      </w:r>
      <w:r w:rsidRPr="00640FBB">
        <w:rPr>
          <w:b/>
        </w:rPr>
        <w:t>jachtař</w:t>
      </w:r>
      <w:r w:rsidRPr="00640FBB">
        <w:t xml:space="preserve">ský reprezentant ve tříděFD. </w:t>
      </w:r>
    </w:p>
    <w:p w14:paraId="35F197C5" w14:textId="77777777" w:rsidR="001A366E" w:rsidRPr="00640FBB" w:rsidRDefault="001A366E" w:rsidP="001A366E">
      <w:r w:rsidRPr="00640FBB">
        <w:tab/>
        <w:t xml:space="preserve">V análech závodu je zaznamenána i účast tehdejšího hokejisty Motoru České Budějovice Standy Bauera. „Kluk se celé prázdniny motá kolem vody, a tak jsem mu chtěl dopřát i účast na tomhle závodě na vaurienu. Ke startu jsme jeli dvě hodiny. Tak dlouho jsem na vodě v jachtě ještě nikdy nebyl,“ pravil tehdy. Do cíle se hokejová posádka však nedostala, s ulomenou káčou skončila už dvacet metrů po startu… </w:t>
      </w:r>
    </w:p>
    <w:p w14:paraId="1058261A" w14:textId="77777777" w:rsidR="001A366E" w:rsidRPr="00640FBB" w:rsidRDefault="001A366E" w:rsidP="001A366E">
      <w:r w:rsidRPr="00640FBB">
        <w:tab/>
        <w:t xml:space="preserve">Do cíle však při jedné z dalších Modrých stuh dojel i populární herec Jan Čenský, ve své době představitel filmových princů. Stejně tak jako velký propagátor windsurfingu, další pražský herec Jan Kuchař, jenž Čenského k surfingu přivedl. Sám s windsurfingem začínal právě na Lipně v Černé, a tak si jako velký sportovec start na Modré stuze Lipna nemohl nechat ujít. </w:t>
      </w:r>
    </w:p>
    <w:p w14:paraId="20BA7C81" w14:textId="77777777" w:rsidR="001A366E" w:rsidRPr="00640FBB" w:rsidRDefault="001A366E" w:rsidP="001A366E">
      <w:r w:rsidRPr="00640FBB">
        <w:tab/>
        <w:t xml:space="preserve">Prvním vítězem mezi poprvé jedoucími windsurfery byl i Pavel Solařík z Prahy, jeden z nejlepších českých surferů minulosti. Mezi vítězi windsurferů byl i nejmladší vítěz Daniel Motz, jenž poprvé Stuhu vyhrál ve čtrnácti letech a hattrick dokončil v šestnácti. V 90. letech zkušenosti z dálkových závodů využil nejen na Lipně, ale i na Balatonu na populárním Aloha Cupu i na Havaji, kde porazil celou havajskou surferskou elitu. </w:t>
      </w:r>
    </w:p>
    <w:p w14:paraId="2D471829" w14:textId="77777777" w:rsidR="001A366E" w:rsidRPr="00640FBB" w:rsidRDefault="001A366E" w:rsidP="001A366E">
      <w:r w:rsidRPr="00640FBB">
        <w:tab/>
        <w:t xml:space="preserve">Šestnáctému ročníku Modré stuhy předcházela bouře se silným větrem, který honil po břehu nejen jachty a stany, ale i motorový člun. „Pořád mám před očima tu bouři. Pocházím z Černé, ale takovou bouři a vichr jsme tady ještě nezažil,“ prohlásil tehdejší předseda klubu Karel Smetana a šéf závodu Milan Klápa ocenil statečnost </w:t>
      </w:r>
      <w:r w:rsidRPr="00640FBB">
        <w:rPr>
          <w:b/>
        </w:rPr>
        <w:t>jachtař</w:t>
      </w:r>
      <w:r w:rsidRPr="00640FBB">
        <w:t xml:space="preserve">ů, kteří zažili na vlastní kůži, co je může na Lipně potkat. </w:t>
      </w:r>
    </w:p>
    <w:p w14:paraId="1B76B8AF" w14:textId="77777777" w:rsidR="001A366E" w:rsidRPr="00640FBB" w:rsidRDefault="001A366E" w:rsidP="001A366E">
      <w:r w:rsidRPr="00640FBB">
        <w:tab/>
        <w:t xml:space="preserve">Od dob, kdy </w:t>
      </w:r>
      <w:r w:rsidRPr="00640FBB">
        <w:rPr>
          <w:b/>
        </w:rPr>
        <w:t>jachtař</w:t>
      </w:r>
      <w:r w:rsidRPr="00640FBB">
        <w:t xml:space="preserve">e od jachetního klubu v Černé v Pošumaví tahal remorkér správy Povodí, uplynulo už hodně vody. Změnila se i trasa závodu a složení závodníků. V poslední dvacítce let závodily na okruhu mezi Černou a Hrušticemi pouze kajutové lodě. Ostatním zbyly jen klasické okruhové pohárové závody. Vyloučeni byli i windsurfeři. </w:t>
      </w:r>
    </w:p>
    <w:p w14:paraId="3497D89B" w14:textId="77777777" w:rsidR="001A366E" w:rsidRPr="00640FBB" w:rsidRDefault="001A366E" w:rsidP="001A366E">
      <w:r w:rsidRPr="00640FBB">
        <w:tab/>
        <w:t xml:space="preserve">To vše se má letos změnit. Dle Evy Manochové z klubu, který závod od roku 1973 pořádá, chtějí pořadatelé vrátit závod na původní trasu a jízdu krásnou lipenskou přírodou. Přijeďte se přesvědčit i vy. </w:t>
      </w:r>
    </w:p>
    <w:p w14:paraId="405D93A4" w14:textId="77777777" w:rsidR="001A366E" w:rsidRPr="00640FBB" w:rsidRDefault="001A366E" w:rsidP="001A366E"/>
    <w:p w14:paraId="60F5D28B" w14:textId="77777777" w:rsidR="001A366E" w:rsidRPr="00640FBB" w:rsidRDefault="001A366E" w:rsidP="001A366E">
      <w:r w:rsidRPr="00640FBB">
        <w:t>Foto popis| TAK TO BYLO na Lipně při Modré stuze v posledních letech, kdy byl start před loděnicí Jk Černá v Pošumaví a tamtéž byl také cíl.</w:t>
      </w:r>
    </w:p>
    <w:p w14:paraId="519B01C6" w14:textId="77777777" w:rsidR="001A366E" w:rsidRPr="00640FBB" w:rsidRDefault="001A366E" w:rsidP="001A366E">
      <w:r w:rsidRPr="00640FBB">
        <w:t>Foto autor| Foto: Petr Vitoň</w:t>
      </w:r>
    </w:p>
    <w:p w14:paraId="429FFC9E" w14:textId="77777777" w:rsidR="001A366E" w:rsidRPr="00640FBB" w:rsidRDefault="001A366E" w:rsidP="001A366E">
      <w:r w:rsidRPr="00640FBB">
        <w:t>Region| Jižní Čechy</w:t>
      </w:r>
    </w:p>
    <w:p w14:paraId="0EAB24A0" w14:textId="77777777" w:rsidR="001A366E" w:rsidRPr="00640FBB" w:rsidRDefault="001A366E" w:rsidP="001A366E"/>
    <w:p w14:paraId="56A8BED4" w14:textId="77777777" w:rsidR="001A366E" w:rsidRPr="00640FBB" w:rsidRDefault="001A366E" w:rsidP="001A366E"/>
    <w:p w14:paraId="22ADA768" w14:textId="77777777" w:rsidR="001A366E" w:rsidRPr="00640FBB" w:rsidRDefault="001A366E" w:rsidP="001A366E"/>
    <w:p w14:paraId="7AFBF2D5" w14:textId="77777777" w:rsidR="001A366E" w:rsidRPr="00640FBB" w:rsidRDefault="001A366E" w:rsidP="001A366E">
      <w:r w:rsidRPr="00640FBB">
        <w:rPr>
          <w:b/>
          <w:bCs/>
        </w:rPr>
        <w:t>Stejná zpráva vyšla také v dalších 6 titulech.</w:t>
      </w:r>
    </w:p>
    <w:p w14:paraId="2E9FBC1B"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32608" behindDoc="0" locked="0" layoutInCell="0" allowOverlap="1" wp14:anchorId="278A01B6" wp14:editId="74706D5E">
                <wp:simplePos x="0" y="0"/>
                <wp:positionH relativeFrom="column">
                  <wp:posOffset>14605</wp:posOffset>
                </wp:positionH>
                <wp:positionV relativeFrom="paragraph">
                  <wp:posOffset>109855</wp:posOffset>
                </wp:positionV>
                <wp:extent cx="6305550" cy="4445"/>
                <wp:effectExtent l="13970" t="6350" r="5080" b="8255"/>
                <wp:wrapNone/>
                <wp:docPr id="321" name="Přímá spojnic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E1F96" id="Přímá spojnice 321" o:spid="_x0000_s1026" style="position:absolute;flip:y;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WnWt0NQIAAEYEAAAOAAAAAAAAAAAAAAAAAC4C&#10;AABkcnMvZTJvRG9jLnhtbFBLAQItABQABgAIAAAAIQAxNR1M2gAAAAcBAAAPAAAAAAAAAAAAAAAA&#10;AI8EAABkcnMvZG93bnJldi54bWxQSwUGAAAAAAQABADzAAAAlgUAAAAA&#10;" o:allowincell="f"/>
            </w:pict>
          </mc:Fallback>
        </mc:AlternateContent>
      </w:r>
    </w:p>
    <w:p w14:paraId="410032D9" w14:textId="77777777" w:rsidR="003B42DC" w:rsidRPr="00640FBB" w:rsidRDefault="003B42DC" w:rsidP="003B42DC">
      <w:pPr>
        <w:pStyle w:val="Nazcl"/>
      </w:pPr>
      <w:r w:rsidRPr="00640FBB">
        <w:t>KAM ZA SPORTEM?</w:t>
      </w:r>
    </w:p>
    <w:p w14:paraId="5E327CCA" w14:textId="77777777" w:rsidR="0008559E" w:rsidRPr="00640FBB" w:rsidRDefault="003B42DC" w:rsidP="0008559E">
      <w:pPr>
        <w:pStyle w:val="Hlavcl"/>
      </w:pPr>
      <w:r w:rsidRPr="00640FBB">
        <w:t xml:space="preserve">26. 6. 2015    Českobudějovický deník    </w:t>
      </w:r>
    </w:p>
    <w:p w14:paraId="30E3B476" w14:textId="51EA43CC" w:rsidR="003B42DC" w:rsidRPr="00640FBB" w:rsidRDefault="003B42DC" w:rsidP="0008559E">
      <w:pPr>
        <w:pStyle w:val="Hlavcl"/>
      </w:pPr>
      <w:r w:rsidRPr="00640FBB">
        <w:t xml:space="preserve">           </w:t>
      </w:r>
    </w:p>
    <w:p w14:paraId="2A8EE717" w14:textId="77777777" w:rsidR="003B42DC" w:rsidRPr="00640FBB" w:rsidRDefault="003B42DC" w:rsidP="003B42DC">
      <w:r w:rsidRPr="00640FBB">
        <w:t xml:space="preserve">Pátek ŠACHY – Velmistrovský FIDE Open České Budějovice (16 výstaviště, So 9). </w:t>
      </w:r>
    </w:p>
    <w:p w14:paraId="47441720" w14:textId="77777777" w:rsidR="003B42DC" w:rsidRPr="00640FBB" w:rsidRDefault="003B42DC" w:rsidP="003B42DC">
      <w:r w:rsidRPr="00640FBB">
        <w:t xml:space="preserve">MOTORISMUS – Mistrovství ČR motokár v Písku (8 Hradiště, volné tréninky). </w:t>
      </w:r>
    </w:p>
    <w:p w14:paraId="1A380231" w14:textId="77777777" w:rsidR="003B42DC" w:rsidRPr="00640FBB" w:rsidRDefault="003B42DC" w:rsidP="003B42DC">
      <w:r w:rsidRPr="00640FBB">
        <w:t xml:space="preserve">Sobota JACHTING – 50. ročník Modré stuhy Lipna (8 Černá v Pošumaví, start 12 Marina Lipno/Vlt., surfeři 12 Frymburk). </w:t>
      </w:r>
    </w:p>
    <w:p w14:paraId="71B8C3ED" w14:textId="77777777" w:rsidR="003B42DC" w:rsidRPr="00640FBB" w:rsidRDefault="003B42DC" w:rsidP="003B42DC">
      <w:r w:rsidRPr="00640FBB">
        <w:t xml:space="preserve">TRIATLON – Jihočeský pohár: Sportovec Podkletí (11 koupaliště Holubov, 700m plavání, 25 km kolo, 5 km běh). </w:t>
      </w:r>
    </w:p>
    <w:p w14:paraId="584148CB" w14:textId="77777777" w:rsidR="003B42DC" w:rsidRPr="00640FBB" w:rsidRDefault="003B42DC" w:rsidP="003B42DC">
      <w:r w:rsidRPr="00640FBB">
        <w:t xml:space="preserve">MOTORISMUS – Mistrovství ČR v motokárách v Písku (Hradiště, 8 volné tréninky, 16.10 měřené tréninky). </w:t>
      </w:r>
    </w:p>
    <w:p w14:paraId="5B926A96" w14:textId="77777777" w:rsidR="003B42DC" w:rsidRPr="00640FBB" w:rsidRDefault="003B42DC" w:rsidP="003B42DC">
      <w:r w:rsidRPr="00640FBB">
        <w:t xml:space="preserve">FOTBAL – Pohár starosty v H. Stropnici (13, Fričovce, N. Ves/L., Slavče, Stropnice). VOLEJBAL – Turnaj rodinných smíšených týmů (9, Hlincovka) Neděle MOTORISMUS – Mistrovství ČR v motokárách v Písku (9.20 a 12.15 Hradiště, 8 warm up), krajský přebor v motokrosu v Jílovicích (12.30, trénink 8). </w:t>
      </w:r>
    </w:p>
    <w:p w14:paraId="1B0FEA57" w14:textId="77777777" w:rsidR="003B42DC" w:rsidRPr="00640FBB" w:rsidRDefault="003B42DC" w:rsidP="003B42DC">
      <w:r w:rsidRPr="00640FBB">
        <w:t xml:space="preserve">GOLF – Junior Golf Cup: dětský turnaj v Hluboké, účast potvrditSodo 16.00, tel. 776 826 376, mail: recepce@golfhluboka.cz ). </w:t>
      </w:r>
    </w:p>
    <w:p w14:paraId="4C9DCA05" w14:textId="77777777" w:rsidR="003B42DC" w:rsidRPr="00640FBB" w:rsidRDefault="003B42DC" w:rsidP="003B42DC"/>
    <w:p w14:paraId="5C5C076B" w14:textId="77777777" w:rsidR="003B42DC" w:rsidRPr="00640FBB" w:rsidRDefault="003B42DC" w:rsidP="003B42DC">
      <w:r w:rsidRPr="00640FBB">
        <w:t>Region| Jižní Čechy</w:t>
      </w:r>
    </w:p>
    <w:p w14:paraId="51957966" w14:textId="77777777" w:rsidR="003B42DC" w:rsidRPr="00640FBB" w:rsidRDefault="003B42DC" w:rsidP="003B42DC"/>
    <w:p w14:paraId="6E5F1C9D" w14:textId="77777777" w:rsidR="003B42DC" w:rsidRPr="00640FBB" w:rsidRDefault="003B42DC" w:rsidP="003B42DC"/>
    <w:p w14:paraId="51D995B7" w14:textId="77777777" w:rsidR="003B42DC" w:rsidRPr="00640FBB" w:rsidRDefault="003B42DC" w:rsidP="003B42DC"/>
    <w:p w14:paraId="23516FDD" w14:textId="77777777" w:rsidR="003B42DC" w:rsidRPr="00640FBB" w:rsidRDefault="003B42DC" w:rsidP="003B42DC">
      <w:r w:rsidRPr="00640FBB">
        <w:rPr>
          <w:b/>
          <w:bCs/>
        </w:rPr>
        <w:t>Stejná zpráva vyšla také v dalších 6 titulech.</w:t>
      </w:r>
    </w:p>
    <w:p w14:paraId="063D37B9"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41792" behindDoc="0" locked="0" layoutInCell="0" allowOverlap="1" wp14:anchorId="1820AF94" wp14:editId="38FC8121">
                <wp:simplePos x="0" y="0"/>
                <wp:positionH relativeFrom="column">
                  <wp:posOffset>14605</wp:posOffset>
                </wp:positionH>
                <wp:positionV relativeFrom="paragraph">
                  <wp:posOffset>109855</wp:posOffset>
                </wp:positionV>
                <wp:extent cx="6305550" cy="4445"/>
                <wp:effectExtent l="13970" t="13970" r="5080" b="10160"/>
                <wp:wrapNone/>
                <wp:docPr id="1238" name="Přímá spojnic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EDE80" id="Přímá spojnice 1238" o:spid="_x0000_s1026" style="position:absolute;flip:y;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Xn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5wBXnNQIAAEgEAAAOAAAAAAAAAAAAAAAAAC4C&#10;AABkcnMvZTJvRG9jLnhtbFBLAQItABQABgAIAAAAIQAxNR1M2gAAAAcBAAAPAAAAAAAAAAAAAAAA&#10;AI8EAABkcnMvZG93bnJldi54bWxQSwUGAAAAAAQABADzAAAAlgUAAAAA&#10;" o:allowincell="f"/>
            </w:pict>
          </mc:Fallback>
        </mc:AlternateContent>
      </w:r>
    </w:p>
    <w:p w14:paraId="758F5DCA" w14:textId="77777777" w:rsidR="003B42DC" w:rsidRPr="00640FBB" w:rsidRDefault="003B42DC" w:rsidP="003B42DC">
      <w:pPr>
        <w:pStyle w:val="Nazcl"/>
      </w:pPr>
      <w:r w:rsidRPr="00640FBB">
        <w:lastRenderedPageBreak/>
        <w:t>Tisíce jezer na severu Polska</w:t>
      </w:r>
    </w:p>
    <w:p w14:paraId="180E0752" w14:textId="2337D0F6" w:rsidR="003B42DC" w:rsidRPr="00640FBB" w:rsidRDefault="003B42DC" w:rsidP="003B42DC">
      <w:pPr>
        <w:pStyle w:val="Hlavcl"/>
      </w:pPr>
      <w:r w:rsidRPr="00640FBB">
        <w:t xml:space="preserve">29. 6. 2015    Auto TIP    </w:t>
      </w:r>
    </w:p>
    <w:p w14:paraId="6D3B8EDB" w14:textId="77777777" w:rsidR="003B42DC" w:rsidRPr="00640FBB" w:rsidRDefault="003B42DC" w:rsidP="003B42DC">
      <w:pPr>
        <w:pStyle w:val="Autcl"/>
      </w:pPr>
      <w:r w:rsidRPr="00640FBB">
        <w:t xml:space="preserve">            </w:t>
      </w:r>
    </w:p>
    <w:p w14:paraId="20E45EFF" w14:textId="77777777" w:rsidR="003B42DC" w:rsidRPr="00640FBB" w:rsidRDefault="003B42DC" w:rsidP="003B42DC">
      <w:r w:rsidRPr="00640FBB">
        <w:t xml:space="preserve">Nejznámější polskou turistickou lokalitou jsou Mazurská jezera. Klidným prostředím lákají jachtaře a další milovníky rekreace na lodi, ale i rybáře, cyklisty či pěší turisty. </w:t>
      </w:r>
    </w:p>
    <w:p w14:paraId="741D24CA" w14:textId="77777777" w:rsidR="003B42DC" w:rsidRPr="00640FBB" w:rsidRDefault="003B42DC" w:rsidP="003B42DC"/>
    <w:p w14:paraId="1D195684" w14:textId="77777777" w:rsidR="003B42DC" w:rsidRPr="00640FBB" w:rsidRDefault="003B42DC" w:rsidP="003B42DC">
      <w:r w:rsidRPr="00640FBB">
        <w:t xml:space="preserve">Oblast na severovýchod od Varšavy poblíž hranic s Litvou a Ruskem je pokryta hustými lesy a proslula více než dvěma tisíci jezer, z nichž mnohá jsou propojena řekami a umělými kanály. Z Prahy je to sem necelých 800 km (z Ostravy 630). Do Varšavy se z Moravy jede po dálnici, dále pak po dobrých silnicích. </w:t>
      </w:r>
    </w:p>
    <w:p w14:paraId="7018C69D" w14:textId="77777777" w:rsidR="003B42DC" w:rsidRPr="00640FBB" w:rsidRDefault="003B42DC" w:rsidP="003B42DC">
      <w:r w:rsidRPr="00640FBB">
        <w:tab/>
        <w:t xml:space="preserve">Krásu zdejší přírody podtrhuje také čistota prostředí, odvislá i od hustoty osídlení. Ačkoliv bonusem k pobytu na vodě je i již zmíněný klid, léta budovaná turistická tradice znamená, že je zde dostatek základen pro všechny vyznavače turistiky a letní rekreace. Kromě milovníků plavby na lodích a plachtění sem jezdí cyklisté, rybáři i pěší turisté. Je tu prostor pro romantické procházky a dá se zde navštívit mnoho zajímavých historických objektů. Centry regionu jsou města Elk, Ketrzyn, Gižycko, Mikoljaki, Mragowo nebo Wegorzewo. </w:t>
      </w:r>
    </w:p>
    <w:p w14:paraId="01886BE0" w14:textId="77777777" w:rsidR="003B42DC" w:rsidRPr="00640FBB" w:rsidRDefault="003B42DC" w:rsidP="003B42DC">
      <w:r w:rsidRPr="00640FBB">
        <w:tab/>
        <w:t xml:space="preserve">Východiskem pro návštěvu je Olsztyn, z něhož míří pravidelné spoje do většiny měst a vesniček mazurské oblasti. Po hladině jezer můžete jezdit s vlastní nebo zapůjčenou lodí, případně se nechat povozit. Vyjížďky jsou možné na menších lodích i parnících, přičemž hlavními zastávkami těchto plaveb jsou Gižycko, Wegorzewo, Ruciane-Nida, Mikolajki a Rydzewo. V „portech“ se platí za kotvení do 10 zlotých/noc. Oblíbené jsou i plavby na kánoích, které si lze také zapůjčit. Doporučované vodácké trasy mají délky od 10 do 100 km, přičemž nejoblíbenější a nejvyhledávanější je výlet po řece Krutynia. Na malých plavidlech se doporučuje zůstat na řekách a menších jezerech, hladiny těch velkých vodních ploch umí vítr, jemuž v polské rovině, rozletu nic moc nebrání, pěkně rozvlnit. </w:t>
      </w:r>
    </w:p>
    <w:p w14:paraId="699F2725" w14:textId="77777777" w:rsidR="003B42DC" w:rsidRPr="00640FBB" w:rsidRDefault="003B42DC" w:rsidP="003B42DC">
      <w:r w:rsidRPr="00640FBB">
        <w:tab/>
        <w:t xml:space="preserve">Mazury mají zázemí i pro suchozemce. Pro cyklisty byla vybudována rozsáhlá síť stezek vedoucích hustými lesy i okolím jezer. Na vyznačené stezky sem míří i mnoho pěších turistů, některé trasy vedou i přírodními parky. Můžete se po nich vydat také koňmo, a to za překvapivě příznivé ceny. Pestrá je i škála ubytovacích možností: priváty, penziony, ekoturistické farmy aj., přičemž nejen penziony, ale i hotely se v Mazurské jezerní oblasti vyznačují přátelskou, až domáckou atmosférou. Můžete ovšem i jen tak lenošit na břehu jezera a chytat ryby. </w:t>
      </w:r>
    </w:p>
    <w:p w14:paraId="19ADAE2E" w14:textId="77777777" w:rsidR="003B42DC" w:rsidRPr="00640FBB" w:rsidRDefault="003B42DC" w:rsidP="003B42DC">
      <w:r w:rsidRPr="00640FBB">
        <w:tab/>
        <w:t xml:space="preserve">Pokud se u vody přece jen začnete nudit, tak v oblasti se nachází i hodně zajímavých měst a překvapivých staveb. Například interiér kostela v Okartowu je celý vyložený malovaným dřevem! </w:t>
      </w:r>
    </w:p>
    <w:p w14:paraId="0C482AD1" w14:textId="77777777" w:rsidR="003B42DC" w:rsidRPr="00640FBB" w:rsidRDefault="003B42DC" w:rsidP="003B42DC"/>
    <w:p w14:paraId="479F3CD6" w14:textId="77777777" w:rsidR="003B42DC" w:rsidRPr="00640FBB" w:rsidRDefault="003B42DC" w:rsidP="003B42DC">
      <w:r w:rsidRPr="00640FBB">
        <w:t xml:space="preserve">JACHTING </w:t>
      </w:r>
    </w:p>
    <w:p w14:paraId="42EDBE53" w14:textId="77777777" w:rsidR="003B42DC" w:rsidRPr="00640FBB" w:rsidRDefault="003B42DC" w:rsidP="003B42DC"/>
    <w:p w14:paraId="35AB552A" w14:textId="77777777" w:rsidR="003B42DC" w:rsidRPr="00640FBB" w:rsidRDefault="003B42DC" w:rsidP="003B42DC">
      <w:r w:rsidRPr="00640FBB">
        <w:t xml:space="preserve">Mazurská jezera můžete navštívit z mnoha důvodů, ovšem tím hlavním bude plachtění. Mazury jsou opravdovým rájem pro milovníky jachtingu, koneckonců po zamrzlých jezerech se plachtí i zimě. Nejoblíbenějšími zdejšími středisky jsou Sztynort, ve kterém se nachází kultovní taverna všech vodáků - Zenza, a Mikolajki. Lodě si je možné půjčit, ovšem pro určitá plavidla musí mít zájemce zkušenosti a oprávnění. Milovníkům rybích pokrmů lze doporučit také návštěvu Mikolajki, přezdívané „perla Mazur“. V kotvišti je vždy mnoho lodí a tomu odpovídá i počet restaurací. </w:t>
      </w:r>
    </w:p>
    <w:p w14:paraId="08EEEC07" w14:textId="77777777" w:rsidR="003B42DC" w:rsidRPr="00640FBB" w:rsidRDefault="003B42DC" w:rsidP="003B42DC"/>
    <w:p w14:paraId="50E16BC2" w14:textId="77777777" w:rsidR="003B42DC" w:rsidRPr="00640FBB" w:rsidRDefault="003B42DC" w:rsidP="003B42DC">
      <w:r w:rsidRPr="00640FBB">
        <w:t xml:space="preserve">KOMPLEX SWIETA LIPKA A ŘÁDOVÉ HRADY </w:t>
      </w:r>
    </w:p>
    <w:p w14:paraId="72EFD98D" w14:textId="77777777" w:rsidR="003B42DC" w:rsidRPr="00640FBB" w:rsidRDefault="003B42DC" w:rsidP="003B42DC">
      <w:r w:rsidRPr="00640FBB">
        <w:t xml:space="preserve">TIP NA VÝLET </w:t>
      </w:r>
    </w:p>
    <w:p w14:paraId="7679DB86" w14:textId="77777777" w:rsidR="003B42DC" w:rsidRPr="00640FBB" w:rsidRDefault="003B42DC" w:rsidP="003B42DC"/>
    <w:p w14:paraId="3BE793B3" w14:textId="77777777" w:rsidR="003B42DC" w:rsidRPr="00640FBB" w:rsidRDefault="003B42DC" w:rsidP="003B42DC">
      <w:r w:rsidRPr="00640FBB">
        <w:t xml:space="preserve">Městečko Swieta Lipka přitahuje jezuitským klášterním komplexem, který je považován za nejkrásnější barokní památku v Polsku. Slavný je i díky mnoha mariánským zázrakům. Barokní bránou z 18. století se vstupuje do areálu poutního místa a interiér trojlodní baziliky svým přepychem potvrzuje, že mariánská tradice tu od 15. století přinášela církvi bohatství. Hlavní atrakcí jsou však barokní varhany z roku 1721 s pohyblivými soškami (Panna Maria, archanděl Gabriel, anděl hrající na mandolínu). Není tedy divu, že mezi zdejší hlavní slavnosti patří každoroční varhanní festival. Místo vyhledávají půl na půl poutníci a turisté. </w:t>
      </w:r>
    </w:p>
    <w:p w14:paraId="3E1A02C8" w14:textId="77777777" w:rsidR="003B42DC" w:rsidRPr="00640FBB" w:rsidRDefault="003B42DC" w:rsidP="003B42DC">
      <w:r w:rsidRPr="00640FBB">
        <w:t xml:space="preserve">Mazury ve středověku patřily řádu Německých rytířů, jejichž hrady a tvrze najdete v Ketrzyně, Nidžici a Ryně, další hrady v Reszelu a Gižycku (pruská pevnost postavená v 19. století). Německý původ má i další „památka“. Právě do této oblasti umístil Hitler své Vlčí doupě, kde za války strávil přes 800 dnů. Právě zde padla řada rozhodnutí ovlivňujících průběh války. Trosky rozsáhlého areálu jsou přístupné veřejnosti. </w:t>
      </w:r>
    </w:p>
    <w:p w14:paraId="06E99ACF" w14:textId="77777777" w:rsidR="003B42DC" w:rsidRPr="00640FBB" w:rsidRDefault="003B42DC" w:rsidP="003B42DC"/>
    <w:p w14:paraId="4AE4BD1B" w14:textId="77777777" w:rsidR="003B42DC" w:rsidRPr="00640FBB" w:rsidRDefault="003B42DC" w:rsidP="003B42DC">
      <w:r w:rsidRPr="00640FBB">
        <w:t xml:space="preserve">Foto popis| Na plnou nádrž (55 l) můžete ujet skvělých 1000-1100 kilometrů </w:t>
      </w:r>
    </w:p>
    <w:p w14:paraId="4437A0B5" w14:textId="77777777" w:rsidR="003B42DC" w:rsidRPr="00640FBB" w:rsidRDefault="003B42DC" w:rsidP="003B42DC">
      <w:r w:rsidRPr="00640FBB">
        <w:t xml:space="preserve">Foto autor| Foto: Kärnten Werbung, Switzerland Tourism, Visit Flanders, Tourismus Zentrale Rügen, Wellness Hotel Frymburk, Stezka korunami stromů, Atout France, Maďarská turistika, Penzion Pltnik, Poland Travel, Enit, Tomáš Pudil, archiv </w:t>
      </w:r>
    </w:p>
    <w:p w14:paraId="251D08D0" w14:textId="77777777" w:rsidR="003B42DC" w:rsidRPr="00640FBB" w:rsidRDefault="003B42DC" w:rsidP="003B42DC">
      <w:r w:rsidRPr="00640FBB">
        <w:lastRenderedPageBreak/>
        <w:t xml:space="preserve">Foto autor| Foto: Kärnten Werbung, Switzerland Tourism, Visit Flanders, Tourismus Zentrale Rügen, Wellness Hotel Frymburk, Stezka korunami stromů, Atout France, Maďarská turistika, Penzion Pltnik, Poland Travel, Enit, Tomáš Pudil, archiv </w:t>
      </w:r>
    </w:p>
    <w:p w14:paraId="65E7CADC" w14:textId="77777777" w:rsidR="003B42DC" w:rsidRPr="00640FBB" w:rsidRDefault="003B42DC" w:rsidP="003B42DC"/>
    <w:p w14:paraId="085E35B6" w14:textId="77777777" w:rsidR="003B42DC" w:rsidRPr="00640FBB" w:rsidRDefault="003B42DC" w:rsidP="003B42DC"/>
    <w:p w14:paraId="213F4E27"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30528" behindDoc="0" locked="0" layoutInCell="0" allowOverlap="1" wp14:anchorId="49F2A9F3" wp14:editId="7D6EBCBF">
                <wp:simplePos x="0" y="0"/>
                <wp:positionH relativeFrom="column">
                  <wp:posOffset>14605</wp:posOffset>
                </wp:positionH>
                <wp:positionV relativeFrom="paragraph">
                  <wp:posOffset>109855</wp:posOffset>
                </wp:positionV>
                <wp:extent cx="6305550" cy="4445"/>
                <wp:effectExtent l="13970" t="10160" r="5080" b="13970"/>
                <wp:wrapNone/>
                <wp:docPr id="1241" name="Přímá spojnic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CFFFC" id="Přímá spojnice 1241" o:spid="_x0000_s1026" style="position:absolute;flip:y;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8e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NsjR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hnL8eNQIAAEgEAAAOAAAAAAAAAAAAAAAAAC4C&#10;AABkcnMvZTJvRG9jLnhtbFBLAQItABQABgAIAAAAIQAxNR1M2gAAAAcBAAAPAAAAAAAAAAAAAAAA&#10;AI8EAABkcnMvZG93bnJldi54bWxQSwUGAAAAAAQABADzAAAAlgUAAAAA&#10;" o:allowincell="f"/>
            </w:pict>
          </mc:Fallback>
        </mc:AlternateContent>
      </w:r>
    </w:p>
    <w:p w14:paraId="14A5E924" w14:textId="77777777" w:rsidR="003B42DC" w:rsidRPr="00640FBB" w:rsidRDefault="003B42DC" w:rsidP="003B42DC">
      <w:pPr>
        <w:pStyle w:val="Nazcl"/>
      </w:pPr>
      <w:r w:rsidRPr="00640FBB">
        <w:t>Už jste byli na jachtě?</w:t>
      </w:r>
    </w:p>
    <w:p w14:paraId="3BEDBBAE" w14:textId="67465E38" w:rsidR="003B42DC" w:rsidRPr="00640FBB" w:rsidRDefault="003B42DC" w:rsidP="003B42DC">
      <w:pPr>
        <w:pStyle w:val="Hlavcl"/>
      </w:pPr>
      <w:r w:rsidRPr="00640FBB">
        <w:t xml:space="preserve">29. 6. 2015    time4men.cz    </w:t>
      </w:r>
    </w:p>
    <w:p w14:paraId="2A45E57E" w14:textId="77777777" w:rsidR="003B42DC" w:rsidRPr="00640FBB" w:rsidRDefault="003B42DC" w:rsidP="003B42DC">
      <w:pPr>
        <w:pStyle w:val="Autcl"/>
      </w:pPr>
      <w:r w:rsidRPr="00640FBB">
        <w:t xml:space="preserve">            </w:t>
      </w:r>
    </w:p>
    <w:p w14:paraId="5681E019" w14:textId="77777777" w:rsidR="003B42DC" w:rsidRPr="00640FBB" w:rsidRDefault="003B42DC" w:rsidP="003B42DC">
      <w:r w:rsidRPr="00640FBB">
        <w:t xml:space="preserve">Jachting je u nás známý hlavně díky Lence Šmídové, která vybojovala medaili na olympiádě. Historie jachtingu spadá vlastně až do pravěku, s nadsázkou řečeno. Před mnoha tisíci let se plachetnice používala převážně jako dopravní prostředek, hlavně tedy ve vodní dopravě. </w:t>
      </w:r>
    </w:p>
    <w:p w14:paraId="4F7F0A4E" w14:textId="77777777" w:rsidR="003B42DC" w:rsidRPr="00640FBB" w:rsidRDefault="003B42DC" w:rsidP="003B42DC"/>
    <w:p w14:paraId="57BB2967" w14:textId="77777777" w:rsidR="003B42DC" w:rsidRPr="00640FBB" w:rsidRDefault="003B42DC" w:rsidP="003B42DC">
      <w:r w:rsidRPr="00640FBB">
        <w:t>Plachetnice je elegantní krásná loď, která se bez pohonu motoru pohybuje pouze silou větru a šikovností posádky. Privátní jachta je dnes výsadou skutečných boháčů, protože ceny stoupají do astronomických výšek. Vzpomeňme jen luxusní jachty arabských šejků které v útrobách skrývají bazény a luxusní mercedesy. Jachty se objevují i na českých přehradách a nádržích, sice v méně luxusním provedení ale i tak překrásné.</w:t>
      </w:r>
    </w:p>
    <w:p w14:paraId="423030CE" w14:textId="77777777" w:rsidR="003B42DC" w:rsidRPr="00640FBB" w:rsidRDefault="003B42DC" w:rsidP="003B42DC"/>
    <w:p w14:paraId="4DCD2740" w14:textId="77777777" w:rsidR="003B42DC" w:rsidRPr="00640FBB" w:rsidRDefault="003B42DC" w:rsidP="003B42DC">
      <w:r w:rsidRPr="00640FBB">
        <w:t>Co se týká plachetních lodí, které se začaly využívat v soutěžích, tak nejspíš se s tím začalo někdy v sedmnáctém století, v Holandsku, odkud se to rozšířilo do Anglie a postupně dále.</w:t>
      </w:r>
    </w:p>
    <w:p w14:paraId="5267A8FA" w14:textId="77777777" w:rsidR="003B42DC" w:rsidRPr="00640FBB" w:rsidRDefault="003B42DC" w:rsidP="003B42DC"/>
    <w:p w14:paraId="6DCA59C8" w14:textId="77777777" w:rsidR="003B42DC" w:rsidRPr="00640FBB" w:rsidRDefault="003B42DC" w:rsidP="003B42DC">
      <w:r w:rsidRPr="00640FBB">
        <w:t>Právě Anglie jako první začala vyrábět závodní jachty. V roce 1851 se začal jezdit tzv. Americký pohár nebo také Pohár Ameriky. Je to nejstarší závod jachet vůbec v historii. Každý z jachtařů po tomto poháru svým způsobem touží, aby ho mohl získat. Poměrně složité je v jachtingu dělení lodí nebo skupin, jak kdo chce. Existuje soutěž okruhový jachting, což je český výraz po přesném určení lodí do jejich kategorií a následném plachtění.</w:t>
      </w:r>
    </w:p>
    <w:p w14:paraId="06E33B21" w14:textId="77777777" w:rsidR="003B42DC" w:rsidRPr="00640FBB" w:rsidRDefault="003B42DC" w:rsidP="003B42DC"/>
    <w:p w14:paraId="56602300" w14:textId="77777777" w:rsidR="003B42DC" w:rsidRPr="00640FBB" w:rsidRDefault="003B42DC" w:rsidP="003B42DC">
      <w:r w:rsidRPr="00640FBB">
        <w:t>Pokud bychom se zaměřili na jachting jenom jako na zábavu, tak jde spíš i o životní styl. Tomu se dá porozumět v tom smyslu, že lidé si koupí nebo pronajmou lodičku, plachetnici nebo něco podobného a brázdí s ní několik měsíců, ale i třeba dlouhé roky vody v Atlantském oceánu či kdekoliv jinde. Dnes už je to v podstatě běžná záležitost, hlavně tedy v zahraničí.</w:t>
      </w:r>
    </w:p>
    <w:p w14:paraId="412B91D0" w14:textId="77777777" w:rsidR="003B42DC" w:rsidRPr="00640FBB" w:rsidRDefault="003B42DC" w:rsidP="003B42DC"/>
    <w:p w14:paraId="3F85B819" w14:textId="77777777" w:rsidR="003B42DC" w:rsidRPr="00640FBB" w:rsidRDefault="003B42DC" w:rsidP="003B42DC">
      <w:r w:rsidRPr="00640FBB">
        <w:t>Foto © Depositphotos.com/EpicStockMedia</w:t>
      </w:r>
    </w:p>
    <w:p w14:paraId="07F46144" w14:textId="77777777" w:rsidR="003B42DC" w:rsidRPr="00640FBB" w:rsidRDefault="003B42DC" w:rsidP="003B42DC"/>
    <w:p w14:paraId="45441A6F" w14:textId="77777777" w:rsidR="003B42DC" w:rsidRPr="00640FBB" w:rsidRDefault="003B42DC" w:rsidP="003B42DC"/>
    <w:p w14:paraId="60B6FF05" w14:textId="77777777" w:rsidR="003B42DC" w:rsidRPr="00640FBB" w:rsidRDefault="003B42DC" w:rsidP="003B42DC">
      <w:r w:rsidRPr="00640FBB">
        <w:t>URL| http://www.time4men.cz/sport-a-adrenalin/uz-jste-byli-na-jachte/</w:t>
      </w:r>
    </w:p>
    <w:p w14:paraId="676255D4" w14:textId="77777777" w:rsidR="003B42DC" w:rsidRPr="00640FBB" w:rsidRDefault="003B42DC" w:rsidP="003B42DC"/>
    <w:p w14:paraId="42839F40" w14:textId="77777777" w:rsidR="003B42DC" w:rsidRPr="00640FBB" w:rsidRDefault="003B42DC" w:rsidP="003B42DC"/>
    <w:p w14:paraId="4E81300B"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31552" behindDoc="0" locked="0" layoutInCell="0" allowOverlap="1" wp14:anchorId="1C4BD3B0" wp14:editId="2404DAC9">
                <wp:simplePos x="0" y="0"/>
                <wp:positionH relativeFrom="column">
                  <wp:posOffset>14605</wp:posOffset>
                </wp:positionH>
                <wp:positionV relativeFrom="paragraph">
                  <wp:posOffset>109855</wp:posOffset>
                </wp:positionV>
                <wp:extent cx="6305550" cy="4445"/>
                <wp:effectExtent l="13970" t="10160" r="5080" b="13970"/>
                <wp:wrapNone/>
                <wp:docPr id="1239" name="Přímá spojnic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2B504" id="Přímá spojnice 1239" o:spid="_x0000_s1026" style="position:absolute;flip:y;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73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I2v73NQIAAEgEAAAOAAAAAAAAAAAAAAAAAC4C&#10;AABkcnMvZTJvRG9jLnhtbFBLAQItABQABgAIAAAAIQAxNR1M2gAAAAcBAAAPAAAAAAAAAAAAAAAA&#10;AI8EAABkcnMvZG93bnJldi54bWxQSwUGAAAAAAQABADzAAAAlgUAAAAA&#10;" o:allowincell="f"/>
            </w:pict>
          </mc:Fallback>
        </mc:AlternateContent>
      </w:r>
    </w:p>
    <w:p w14:paraId="4D1CEF03" w14:textId="77777777" w:rsidR="000E3D17" w:rsidRPr="00640FBB" w:rsidRDefault="000E3D17" w:rsidP="000E3D17">
      <w:pPr>
        <w:pStyle w:val="Nazcl"/>
      </w:pPr>
      <w:r w:rsidRPr="00640FBB">
        <w:t>Jachtaři oslaví klubové padesátiny regatou</w:t>
      </w:r>
    </w:p>
    <w:p w14:paraId="62CAA286" w14:textId="77777777" w:rsidR="0008559E" w:rsidRPr="00640FBB" w:rsidRDefault="000E3D17" w:rsidP="0008559E">
      <w:pPr>
        <w:pStyle w:val="Hlavcl"/>
      </w:pPr>
      <w:r w:rsidRPr="00640FBB">
        <w:t xml:space="preserve">29. 6. 2015    Brněnský Metropolitan    Kateřina Fantová   </w:t>
      </w:r>
    </w:p>
    <w:p w14:paraId="20414D1A" w14:textId="12C9EA17" w:rsidR="000E3D17" w:rsidRPr="00640FBB" w:rsidRDefault="000E3D17" w:rsidP="0008559E">
      <w:pPr>
        <w:pStyle w:val="Hlavcl"/>
      </w:pPr>
      <w:r w:rsidRPr="00640FBB">
        <w:t xml:space="preserve">     </w:t>
      </w:r>
    </w:p>
    <w:p w14:paraId="0437A88E" w14:textId="77777777" w:rsidR="000E3D17" w:rsidRPr="00640FBB" w:rsidRDefault="000E3D17" w:rsidP="000E3D17">
      <w:r w:rsidRPr="00640FBB">
        <w:t xml:space="preserve">Atraktivní program připravila na léto TJ Lodní sporty Brno. Klub, který již 50 let spojuje jachtaře, rychlostní kanoisty a veslaře, o prázdninách tradičně pořádá letní příměstské tábory pro děti a mládež se zaměřením na lodní sporty. </w:t>
      </w:r>
    </w:p>
    <w:p w14:paraId="6649F559" w14:textId="77777777" w:rsidR="000E3D17" w:rsidRPr="00640FBB" w:rsidRDefault="000E3D17" w:rsidP="000E3D17">
      <w:r w:rsidRPr="00640FBB">
        <w:tab/>
        <w:t xml:space="preserve">Odehrávají se u Brněnské přehrady či přímo na její hladině. Část aktérů těchto kempů pak u vody zůstane a rozhodne se pro některý z lodních sportů. </w:t>
      </w:r>
    </w:p>
    <w:p w14:paraId="3E564627" w14:textId="77777777" w:rsidR="000E3D17" w:rsidRPr="00640FBB" w:rsidRDefault="000E3D17" w:rsidP="000E3D17">
      <w:r w:rsidRPr="00640FBB">
        <w:tab/>
        <w:t xml:space="preserve">O tábory je každoročně velký zájem. Jejich účastníci se pod odborným trenérským vedením naučí základům jachtingu i veslování, vyzkoušejí si jízdu na paddleboardech a kajacích. Celý program je doplněn i o nelodní sportovní aktivity, zejména míčové hry, atletiku, gymnastiku a plavání. To vše v krásném areálu loděnice na Rakovci. </w:t>
      </w:r>
    </w:p>
    <w:p w14:paraId="0ECE1273" w14:textId="77777777" w:rsidR="000E3D17" w:rsidRPr="00640FBB" w:rsidRDefault="000E3D17" w:rsidP="000E3D17">
      <w:r w:rsidRPr="00640FBB">
        <w:tab/>
        <w:t xml:space="preserve">Tábory pořádají Lodní sporty s finanční podporou města Brna a městské části Brno-Bystrc. Zajímavostí je, že část účastníků je i ze vzdálenějšího okolí Brna. </w:t>
      </w:r>
    </w:p>
    <w:p w14:paraId="12A675CF" w14:textId="77777777" w:rsidR="000E3D17" w:rsidRPr="00640FBB" w:rsidRDefault="000E3D17" w:rsidP="000E3D17">
      <w:r w:rsidRPr="00640FBB">
        <w:lastRenderedPageBreak/>
        <w:tab/>
        <w:t xml:space="preserve">Veslaři uspořádali na přehradě své významné závody v dubnu, květnu a červnu, kanoisté těsně před prázdninami a jachtaři připravují svůj nejdůležitější podnik na 22. srpna - bude jím otevřený jachtařský závod Memoriál Dušana Vaculky. </w:t>
      </w:r>
    </w:p>
    <w:p w14:paraId="17024A3D" w14:textId="77777777" w:rsidR="000E3D17" w:rsidRPr="00640FBB" w:rsidRDefault="000E3D17" w:rsidP="000E3D17">
      <w:r w:rsidRPr="00640FBB">
        <w:tab/>
        <w:t xml:space="preserve">Tato regata je také jedním z vrcholů oslav padesátin jachetního oddílu. V prostorách loděnice se sejdou jak zakládající členové, tak aktivní jachtaři, kteří sbírají body do žebříčku Českého svazu jachtingu. </w:t>
      </w:r>
    </w:p>
    <w:p w14:paraId="4DE6B6F0" w14:textId="77777777" w:rsidR="000E3D17" w:rsidRPr="00640FBB" w:rsidRDefault="000E3D17" w:rsidP="000E3D17">
      <w:r w:rsidRPr="00640FBB">
        <w:tab/>
        <w:t xml:space="preserve">Jachetní oddíl Lodních sportů tradičně obsazuje čelné příčky mezi 209 českými a moravskými kluby a má největší počet aktivních závodníků v České republice. </w:t>
      </w:r>
    </w:p>
    <w:p w14:paraId="2704F88B" w14:textId="77777777" w:rsidR="000E3D17" w:rsidRPr="00640FBB" w:rsidRDefault="000E3D17" w:rsidP="000E3D17">
      <w:r w:rsidRPr="00640FBB">
        <w:tab/>
        <w:t xml:space="preserve">Více informací o akcích najdete na webu www.lodnisportybrno.cz. </w:t>
      </w:r>
    </w:p>
    <w:p w14:paraId="04BFC0CB" w14:textId="77777777" w:rsidR="000E3D17" w:rsidRPr="00640FBB" w:rsidRDefault="000E3D17" w:rsidP="000E3D17"/>
    <w:p w14:paraId="4B53EC7C" w14:textId="77777777" w:rsidR="000E3D17" w:rsidRPr="00640FBB" w:rsidRDefault="000E3D17" w:rsidP="000E3D17">
      <w:r w:rsidRPr="00640FBB">
        <w:t xml:space="preserve">Foto autor| Foto: P. Viščor </w:t>
      </w:r>
    </w:p>
    <w:p w14:paraId="6DA4287C" w14:textId="77777777" w:rsidR="000E3D17" w:rsidRPr="00640FBB" w:rsidRDefault="000E3D17" w:rsidP="000E3D17"/>
    <w:p w14:paraId="4DB21C46" w14:textId="77777777" w:rsidR="000E3D17" w:rsidRPr="00640FBB" w:rsidRDefault="000E3D17" w:rsidP="000E3D17"/>
    <w:p w14:paraId="44F393C1"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85856" behindDoc="0" locked="0" layoutInCell="0" allowOverlap="1" wp14:anchorId="694A0E4F" wp14:editId="5913DCDE">
                <wp:simplePos x="0" y="0"/>
                <wp:positionH relativeFrom="column">
                  <wp:posOffset>14605</wp:posOffset>
                </wp:positionH>
                <wp:positionV relativeFrom="paragraph">
                  <wp:posOffset>109855</wp:posOffset>
                </wp:positionV>
                <wp:extent cx="6305550" cy="4445"/>
                <wp:effectExtent l="13970" t="7620" r="5080" b="6985"/>
                <wp:wrapNone/>
                <wp:docPr id="38" name="Přímá spojnic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A95ED" id="Přímá spojnice 38" o:spid="_x0000_s1026" style="position:absolute;flip:y;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YfMQIAAEQ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CR/ph8xAgAARAQAAA4AAAAAAAAAAAAAAAAALgIAAGRy&#10;cy9lMm9Eb2MueG1sUEsBAi0AFAAGAAgAAAAhADE1HUzaAAAABwEAAA8AAAAAAAAAAAAAAAAAiwQA&#10;AGRycy9kb3ducmV2LnhtbFBLBQYAAAAABAAEAPMAAACSBQAAAAA=&#10;" o:allowincell="f"/>
            </w:pict>
          </mc:Fallback>
        </mc:AlternateContent>
      </w:r>
    </w:p>
    <w:p w14:paraId="4F782349" w14:textId="77777777" w:rsidR="003B42DC" w:rsidRPr="00640FBB" w:rsidRDefault="003B42DC" w:rsidP="003B42DC">
      <w:pPr>
        <w:pStyle w:val="Nazcl"/>
      </w:pPr>
      <w:bookmarkStart w:id="14" w:name="c6"/>
      <w:bookmarkEnd w:id="14"/>
      <w:r w:rsidRPr="00640FBB">
        <w:t>VE ZKRATCE</w:t>
      </w:r>
    </w:p>
    <w:p w14:paraId="4EEE8EFF" w14:textId="1FF1690A" w:rsidR="003B42DC" w:rsidRPr="00640FBB" w:rsidRDefault="003B42DC" w:rsidP="003B42DC">
      <w:pPr>
        <w:pStyle w:val="Hlavcl"/>
      </w:pPr>
      <w:r w:rsidRPr="00640FBB">
        <w:t xml:space="preserve">30. 6. 2015    Českobudějovický deník    </w:t>
      </w:r>
    </w:p>
    <w:p w14:paraId="30F0A08F" w14:textId="77777777" w:rsidR="003B42DC" w:rsidRPr="00640FBB" w:rsidRDefault="003B42DC" w:rsidP="003B42DC">
      <w:pPr>
        <w:pStyle w:val="Autcl"/>
      </w:pPr>
      <w:r w:rsidRPr="00640FBB">
        <w:t xml:space="preserve">            </w:t>
      </w:r>
    </w:p>
    <w:p w14:paraId="1A4C5236" w14:textId="77777777" w:rsidR="003B42DC" w:rsidRPr="00640FBB" w:rsidRDefault="003B42DC" w:rsidP="003B42DC">
      <w:r w:rsidRPr="00640FBB">
        <w:t xml:space="preserve">JACHTING </w:t>
      </w:r>
    </w:p>
    <w:p w14:paraId="7CFAA74C" w14:textId="77777777" w:rsidR="003B42DC" w:rsidRPr="00640FBB" w:rsidRDefault="003B42DC" w:rsidP="003B42DC">
      <w:r w:rsidRPr="00640FBB">
        <w:t xml:space="preserve">Jubilejní 50. ročník Modré stuhy Lipna, nejstaršího lipenského jachtařského závodu, vyhrál v kategorii katamaranů Vladislav Ptašnik s dcerou Anežkou z Plzně před lipenskou bratrskou dvojicí Zdeněk a Jiří Pavlišové (YC Kovářov) a Křížkem s Harmíčkem (Loko Plzeň). Další lodní třídy vyhráli Brabec s Váchou, Čermák s Rotou a Marián Faktor (k tradičnímu závodu se Deník ještě v týdnu vrátí původní reportáží). </w:t>
      </w:r>
    </w:p>
    <w:p w14:paraId="36F10BF7" w14:textId="77777777" w:rsidR="003B42DC" w:rsidRPr="00640FBB" w:rsidRDefault="003B42DC" w:rsidP="003B42DC"/>
    <w:p w14:paraId="5864D839" w14:textId="77777777" w:rsidR="003B42DC" w:rsidRPr="00640FBB" w:rsidRDefault="003B42DC" w:rsidP="003B42DC">
      <w:r w:rsidRPr="00640FBB">
        <w:t>Region| Jižní Čechy</w:t>
      </w:r>
    </w:p>
    <w:p w14:paraId="2FC7E637" w14:textId="77777777" w:rsidR="003B42DC" w:rsidRPr="00640FBB" w:rsidRDefault="003B42DC" w:rsidP="003B42DC"/>
    <w:p w14:paraId="22D787DA" w14:textId="77777777" w:rsidR="003B42DC" w:rsidRPr="00640FBB" w:rsidRDefault="003B42DC" w:rsidP="003B42DC"/>
    <w:p w14:paraId="41836EB1" w14:textId="77777777" w:rsidR="003B42DC" w:rsidRPr="00640FBB" w:rsidRDefault="003B42DC" w:rsidP="003B42DC"/>
    <w:p w14:paraId="6A3A547D" w14:textId="77777777" w:rsidR="003B42DC" w:rsidRPr="00640FBB" w:rsidRDefault="003B42DC" w:rsidP="003B42DC">
      <w:r w:rsidRPr="00640FBB">
        <w:rPr>
          <w:b/>
          <w:bCs/>
        </w:rPr>
        <w:t>Stejná zpráva vyšla také v dalších 6 titulech.</w:t>
      </w:r>
    </w:p>
    <w:p w14:paraId="5AC83798"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11072" behindDoc="0" locked="0" layoutInCell="0" allowOverlap="1" wp14:anchorId="6A0D0743" wp14:editId="10DC94A5">
                <wp:simplePos x="0" y="0"/>
                <wp:positionH relativeFrom="column">
                  <wp:posOffset>14605</wp:posOffset>
                </wp:positionH>
                <wp:positionV relativeFrom="paragraph">
                  <wp:posOffset>109855</wp:posOffset>
                </wp:positionV>
                <wp:extent cx="6305550" cy="4445"/>
                <wp:effectExtent l="13970" t="7620" r="5080" b="6985"/>
                <wp:wrapNone/>
                <wp:docPr id="1249" name="Přímá spojnic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74718" id="Přímá spojnice 1249" o:spid="_x0000_s1026" style="position:absolute;flip:y;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eZ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Nsmm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pTeeZNQIAAEgEAAAOAAAAAAAAAAAAAAAAAC4C&#10;AABkcnMvZTJvRG9jLnhtbFBLAQItABQABgAIAAAAIQAxNR1M2gAAAAcBAAAPAAAAAAAAAAAAAAAA&#10;AI8EAABkcnMvZG93bnJldi54bWxQSwUGAAAAAAQABADzAAAAlgUAAAAA&#10;" o:allowincell="f"/>
            </w:pict>
          </mc:Fallback>
        </mc:AlternateContent>
      </w:r>
    </w:p>
    <w:p w14:paraId="4E09A98B" w14:textId="77777777" w:rsidR="003B42DC" w:rsidRPr="00640FBB" w:rsidRDefault="003B42DC" w:rsidP="003B42DC">
      <w:pPr>
        <w:pStyle w:val="Nazcl"/>
      </w:pPr>
      <w:r w:rsidRPr="00640FBB">
        <w:t>Jak prožít netradiční dovolenou? Vyměňte pláž za loď, radí instruktor jachtingu</w:t>
      </w:r>
    </w:p>
    <w:p w14:paraId="63BA25D7" w14:textId="0B576B98" w:rsidR="003B42DC" w:rsidRPr="00640FBB" w:rsidRDefault="003B42DC" w:rsidP="003B42DC">
      <w:pPr>
        <w:pStyle w:val="Hlavcl"/>
      </w:pPr>
      <w:r w:rsidRPr="00640FBB">
        <w:t xml:space="preserve">30. 6. 2015    jihoceskezpravy.cz    </w:t>
      </w:r>
    </w:p>
    <w:p w14:paraId="4E6E2E5D" w14:textId="33C75A38" w:rsidR="003B42DC" w:rsidRPr="00640FBB" w:rsidRDefault="0008559E" w:rsidP="0008559E">
      <w:pPr>
        <w:pStyle w:val="Autcl"/>
      </w:pPr>
      <w:r w:rsidRPr="00640FBB">
        <w:t xml:space="preserve">            </w:t>
      </w:r>
    </w:p>
    <w:p w14:paraId="73F57E0C" w14:textId="77777777" w:rsidR="003B42DC" w:rsidRPr="00640FBB" w:rsidRDefault="003B42DC" w:rsidP="003B42DC">
      <w:r w:rsidRPr="00640FBB">
        <w:t>Jachtu si Tomáš Kůdela nepořídil, aby se v horkých letních dnech opaloval na palubě a užíval si luxusu. Kdepak, vedla ho touha po dobrodružství. Bez něho se neobejde určitě ani letní prázdninové plachtění, tentokrát však kapitán slibuje klidnou plavbu se spoustou koupání, sluníčka a romantiky. A upřít neobvyklý zážitek nemusí rodiče ani svým ratolestem. I pro děti je na lodi místo, a pokud jsou zvídavé, jedině dobře, plavbu si užijí dvojnásob.</w:t>
      </w:r>
    </w:p>
    <w:p w14:paraId="2BF19184" w14:textId="77777777" w:rsidR="003B42DC" w:rsidRPr="00640FBB" w:rsidRDefault="003B42DC" w:rsidP="003B42DC"/>
    <w:p w14:paraId="6D6831DE" w14:textId="77777777" w:rsidR="003B42DC" w:rsidRPr="00640FBB" w:rsidRDefault="003B42DC" w:rsidP="003B42DC">
      <w:r w:rsidRPr="00640FBB">
        <w:t>Některé otázky, které zájemce o dovolenou na jachtě napadají, zodpověděl Tomáš níže, jeho přítelkyně Martina jeho slova doplnila.</w:t>
      </w:r>
    </w:p>
    <w:p w14:paraId="514E0556" w14:textId="77777777" w:rsidR="003B42DC" w:rsidRPr="00640FBB" w:rsidRDefault="003B42DC" w:rsidP="003B42DC"/>
    <w:p w14:paraId="392F9F77" w14:textId="77777777" w:rsidR="003B42DC" w:rsidRPr="00640FBB" w:rsidRDefault="003B42DC" w:rsidP="003B42DC">
      <w:r w:rsidRPr="00640FBB">
        <w:t>Čím se tato zamýšlená plavba vymyká z těch, které jste v poslední době uskutečnil?</w:t>
      </w:r>
    </w:p>
    <w:p w14:paraId="73056F4B" w14:textId="77777777" w:rsidR="003B42DC" w:rsidRPr="00640FBB" w:rsidRDefault="003B42DC" w:rsidP="003B42DC">
      <w:r w:rsidRPr="00640FBB">
        <w:t>Tomáš: Vymyká se tím, že se bude skládat z krátkých plaveb a stání v zátokách na kotvě za účelem koupání. Takže při této plavbě posádka nebude muset snášet mnohdy nevyzpytatelné povětrnostní podmínky a překonávat své hranice, naopak bude relaxovat a užívat si klidné plachtění. Nemůžeme místy vyloučit silný vítr, ale převažovat budou ty slabé a moře bude klidné. Úplný opak naší poslední plavby na Krétu.</w:t>
      </w:r>
    </w:p>
    <w:p w14:paraId="328B92FF" w14:textId="77777777" w:rsidR="003B42DC" w:rsidRPr="00640FBB" w:rsidRDefault="003B42DC" w:rsidP="003B42DC">
      <w:r w:rsidRPr="00640FBB">
        <w:t xml:space="preserve">Martina: Plavba v létě je nádherná. Tím, že se pluje a fouká vítr, jsou teploty na lodi mnohem snesitelnější než na souši. Je to krásný pocit vnímat kolem sebe moře a pozorovat hory. Občas zahlédneme plná letoviska turistů a přelidněné pláže. My o pár mil dál zakotvíme v zátoce, kde jsme úplně sami nebo s pár dalšími loděmi. O to víc si vážíme té nádherné atmosféry. Na lodi se člověk oprostí od koloběhu běžného života, má spoustu času na přemýšlení. Při této plavbě se nemusíme nikam honit a bojovat s rozbouřeným mořem. Proto s námi mohou vyrazit i rodiny s dětmi, pro které bude ovšem i klidná plavba určitě neobvyklým dobrodružstvím, při němž se i lecčemu přiučí. Kromě koupání z lodi a na opuštěných plážích si odvážnější část posádky vyzkouší i koupání na laně, kdy </w:t>
      </w:r>
      <w:r w:rsidRPr="00640FBB">
        <w:lastRenderedPageBreak/>
        <w:t>zájemce dračí smyčkou přivážeme na dlouhé lano a loď ho pak táhne. A aby to celé nebylo jen o koupání, zpestříme si pobyt třeba výlety po horách či do měst. Když se rozhodneme některou noc zůstat s lodí v marině, pak nic nebrání tomu užít si trochu romantiky při večerní procházce či posezení v přístavní restauraci.</w:t>
      </w:r>
    </w:p>
    <w:p w14:paraId="2F931921" w14:textId="77777777" w:rsidR="003B42DC" w:rsidRPr="00640FBB" w:rsidRDefault="003B42DC" w:rsidP="003B42DC"/>
    <w:p w14:paraId="3937CE52" w14:textId="77777777" w:rsidR="003B42DC" w:rsidRPr="00640FBB" w:rsidRDefault="003B42DC" w:rsidP="003B42DC">
      <w:r w:rsidRPr="00640FBB">
        <w:t>Komu je plavba určená?</w:t>
      </w:r>
    </w:p>
    <w:p w14:paraId="2CF2F6A2" w14:textId="77777777" w:rsidR="003B42DC" w:rsidRPr="00640FBB" w:rsidRDefault="003B42DC" w:rsidP="003B42DC">
      <w:r w:rsidRPr="00640FBB">
        <w:t>Tomáš: Všem, kteří mají dobrodružnou povahu a nechtějí polehávat na hotelových plážích. Těm, kteří stojí o trochu aktivnější dovolenou, jež od nich ale nebude vyžadovat velké fyzické a psychické nasazení. A v neposlední řadě všem, kteří se chtějí seznámit s tím, jak se na takové plachetnici pluje, jak se nastavují plachty, jak se loď řídí nebo jak se tu vlastně žije. Není třeba mít znalosti předem, stačí mít zájem se aktivně účastnit, ne si jenom sednout a nechat se obsluhovat.</w:t>
      </w:r>
    </w:p>
    <w:p w14:paraId="7FEC6C54" w14:textId="77777777" w:rsidR="003B42DC" w:rsidRPr="00640FBB" w:rsidRDefault="003B42DC" w:rsidP="003B42DC">
      <w:r w:rsidRPr="00640FBB">
        <w:t>Martina: Plavba je vhodná pro každého, kdo má chuť se podílet na kormidlování lodě, navigaci, naučit se vázat základní uzly, nechat se vytáhnout na 17 metrů vysoký stěžeň. Zkušenosti zde vůbec nehrají roli. Některé naše plavby mohou absolvovat i malé děti. Plují s námi páry s dětmi již od jednoho roku věku. Ostatní plavby plánované na letošní rok doporučujeme až pro děti starší šesti let. Nově navíc nabízíme možnost hlídání dětí. Pokud budou mít rodiče zájem například si večer vyjít na romantickou večeři, mohou své ratolesti nechat s námi na lodi, budou-li chtít naopak zůstat v zátoce sami na jachtě, vyrazíme s dětmi na pláž.</w:t>
      </w:r>
    </w:p>
    <w:p w14:paraId="2C04DDA9" w14:textId="77777777" w:rsidR="003B42DC" w:rsidRPr="00640FBB" w:rsidRDefault="003B42DC" w:rsidP="003B42DC"/>
    <w:p w14:paraId="51B85BB5" w14:textId="77777777" w:rsidR="003B42DC" w:rsidRPr="00640FBB" w:rsidRDefault="003B42DC" w:rsidP="003B42DC">
      <w:r w:rsidRPr="00640FBB">
        <w:t>Je něco, čeho se lidé, kteří na jachtě ještě nepluli, obávají a přitom k tomu není důvod?</w:t>
      </w:r>
    </w:p>
    <w:p w14:paraId="28A31B40" w14:textId="77777777" w:rsidR="003B42DC" w:rsidRPr="00640FBB" w:rsidRDefault="003B42DC" w:rsidP="003B42DC">
      <w:r w:rsidRPr="00640FBB">
        <w:t>Martina: Často se nám stává, že lidé mají strach plout na lodi, bojí se mořské nemoci. Taky jsem měla strach, a to nejen před svou první plavbou. Mořská nemoc je velmi individuální věc, ale letní plavby jsou poklidné a plujeme v kuse jen pár hodin. Něco jiného je několikadenní plavba na čtyřmetrových vlnách a za silného větru. V létě mi na nevolnost stačila sklenička koly a vylézt na záď lodi, kde jsem pozorovala obzor. Nebo také pomáhá jít za kormidlo. Existuje i spoustu chemických přípravků, které nás nevolnosti zbaví.</w:t>
      </w:r>
    </w:p>
    <w:p w14:paraId="145940B1" w14:textId="77777777" w:rsidR="003B42DC" w:rsidRPr="00640FBB" w:rsidRDefault="003B42DC" w:rsidP="003B42DC"/>
    <w:p w14:paraId="3F1382FE" w14:textId="77777777" w:rsidR="003B42DC" w:rsidRPr="00640FBB" w:rsidRDefault="003B42DC" w:rsidP="003B42DC">
      <w:r w:rsidRPr="00640FBB">
        <w:t>Čím se děti na lodi zabaví?</w:t>
      </w:r>
    </w:p>
    <w:p w14:paraId="6A95290E" w14:textId="77777777" w:rsidR="003B42DC" w:rsidRPr="00640FBB" w:rsidRDefault="003B42DC" w:rsidP="003B42DC">
      <w:r w:rsidRPr="00640FBB">
        <w:t>Tomáš: Děti nemají problém se zabavit, čím, to záleží na jejich věku a zvídavosti. Podle jejich schopností jim svěřujeme jednoduché úkoly a to je pro ně velké dobrodružství. Vím to ze zkušenosti se svým synem, ze kterého už jsem si vychoval malého námořníka.</w:t>
      </w:r>
    </w:p>
    <w:p w14:paraId="7754F5AB" w14:textId="77777777" w:rsidR="003B42DC" w:rsidRPr="00640FBB" w:rsidRDefault="003B42DC" w:rsidP="003B42DC">
      <w:r w:rsidRPr="00640FBB">
        <w:t>Martina: Když byl Tomášek ještě miminko, plavbu si opravdu užíval. Loď je vlastně taková velká kolíbka a ušetří hodně práce s houpáním. Klidně spinkal, a když bylo moře bouřlivější, vůbec se tím nenechal vyvést z míry. S věkem se Tomíkova zábava na lodi mění. Jednou z oblíbených činností je koupat se během plavby v bazénku (malém člunu) na zádi. Společně si také čteme knížky, posloucháme hudbu, stavíme z lega. Krušné chvíle nám začali, když se Tomík naučil chodit. Neustále padal a vztekal se, že ho loď shazuje. Nyní mu jsou čtyři roky a stává se potřebným členem posádky. Dokáže už hodit lano při vyvázání lodě na břeh, podat kliku na lana a podobně. Když dáme dětem na lodi zodpovědnost, pak je plavba mnohem více baví. Samozřejmě, že pokud plujeme s dětmi, je tomu potřeba přizpůsobit i plán plavby. V takovém případě se méně pluje a snažíme se více času trávit v zátokách na kotvě a koupáním na opuštěných plážích. To je další krása jachtingu. Dostaneme se na místa, kam lidé ze břehu nemají přístup. Pokud jsou děti zvídavé, mohou se naučit spoustě nových věcí. I u nich platí, že pokud mají zájem, rádi jim předáme své zkušenosti.</w:t>
      </w:r>
    </w:p>
    <w:p w14:paraId="11619D6E" w14:textId="77777777" w:rsidR="003B42DC" w:rsidRPr="00640FBB" w:rsidRDefault="003B42DC" w:rsidP="003B42DC"/>
    <w:p w14:paraId="68E1459F" w14:textId="77777777" w:rsidR="003B42DC" w:rsidRPr="00640FBB" w:rsidRDefault="003B42DC" w:rsidP="003B42DC">
      <w:r w:rsidRPr="00640FBB">
        <w:t>Jak dobře se děti na lodi adaptují? Nehrozí jim nějaké nebezpečí?</w:t>
      </w:r>
    </w:p>
    <w:p w14:paraId="2538DB9A" w14:textId="77777777" w:rsidR="003B42DC" w:rsidRPr="00640FBB" w:rsidRDefault="003B42DC" w:rsidP="003B42DC">
      <w:r w:rsidRPr="00640FBB">
        <w:t>Tomáš: Pro děti je to dobrodružství. Nepozoroval jsem, že by se museli přizpůsobovat, prostě byli na lodi. Záleží samozřejmě, jak jsou vychované, pokud jsou rozmazlené, tak se neadaptují nikde. Pokud má dítě nějakou zábavu, zvykne si kdekoli, i na lodi. Činností, kterými se může zabavit, nabízí jachta nepřeberné množství. Od šesti let je dítě dokonce schopné kormidlovat, i když se vydrží soustředit nanejvýš čtvrt hodiny, ale proč mu nedat možnost si to zkusit? Nemám s dětmi na lodi žádnou negativní zkušenost.</w:t>
      </w:r>
    </w:p>
    <w:p w14:paraId="114D5992" w14:textId="77777777" w:rsidR="003B42DC" w:rsidRPr="00640FBB" w:rsidRDefault="003B42DC" w:rsidP="003B42DC">
      <w:r w:rsidRPr="00640FBB">
        <w:t>Martina: Myslím si, že větší nebezpečí než na lodi hrozí dětem při jízdě autem. Pokud jsou malé a ještě nechodí, nebezpečí je naprosto mizivé. Děti jsou na pohupující se lodi nadmíru spokojené, je to ta nejlepší kolíbka, co si může rodič přát. Těžší na uhlídání je období, kdy se začínají učit chodit. Pokud mají rodiče o děti strach, mohou na sobě mít za jízdy vestičku nebo být připoutány k lodi speciálním postrojem, takzvaným harnessem. Většinou však děti mají z lodi respekt a sami nechodí mimo kokpit. Tomášova loď je přizpůsobena pro plavby s dětmi, a sice tak, že ji celou obklopuje síť, aby nebylo snadné vypadnout. Můžeme si díky tomu například sednout na příď a pozorovat krajinu či delfíny, kteří plující loď rádi doprovázejí. Nezažila jsem, že by se děti na lodi museli složitě adaptovat. Pokud s tím má někdo problém, tak občas dospělí. Děti přijmou nové prostředí s nadšením. Problém může nastat v případě, že pluje více malých dětí a každé z nich má jiný spací cyklus, takže se vzájemně ruší. Ale i toto lze po pár dnech vyladit.</w:t>
      </w:r>
    </w:p>
    <w:p w14:paraId="5F71F979" w14:textId="77777777" w:rsidR="003B42DC" w:rsidRPr="00640FBB" w:rsidRDefault="003B42DC" w:rsidP="003B42DC"/>
    <w:p w14:paraId="327C8314" w14:textId="77777777" w:rsidR="003B42DC" w:rsidRPr="00640FBB" w:rsidRDefault="003B42DC" w:rsidP="003B42DC">
      <w:r w:rsidRPr="00640FBB">
        <w:t>V čem je dovolená na jachtě lepší než dovolená na pláži?</w:t>
      </w:r>
    </w:p>
    <w:p w14:paraId="6DBD7439" w14:textId="77777777" w:rsidR="003B42DC" w:rsidRPr="00640FBB" w:rsidRDefault="003B42DC" w:rsidP="003B42DC">
      <w:r w:rsidRPr="00640FBB">
        <w:lastRenderedPageBreak/>
        <w:t>Tomáš: Dá se zajet do míst, kde jsme úplně nebo téměř sami. Vše potřebné máme s sebou na lodi, můžeme se koupat přímo z ní nebo si doplavat na pláž, kde si podle libosti pobydeme. Jde o přirozeně vzniklé pláže, ne ty hotelové, kde se to hemží turisty. Jindy kotvíme v zátoce, kde žádné pláže nejsou a okolo vidíme jen skaliska, každá zastávka přináší jiný charakter koupání. Navíc jsou tato místa vhodná pro šnorchlování. Protože se tam nekoupou masy lidí, uvidíme pod hladinou více ryb a mořských živočichů.</w:t>
      </w:r>
    </w:p>
    <w:p w14:paraId="1820A65F" w14:textId="77777777" w:rsidR="003B42DC" w:rsidRPr="00640FBB" w:rsidRDefault="003B42DC" w:rsidP="003B42DC">
      <w:r w:rsidRPr="00640FBB">
        <w:t>Martina: Pro mě dovolená na pláži představuje opravdovou nudu. Nemám ráda davy turistů všude kolem a smažení se na sluníčku. Na lodi je to jiné. Kdykoliv je mi teplo, skočím se přímo z lodi smočit nebo se nechám lodí táhnout na laně. Zatoužíme-li po souši, můžeme si pláž vybrat a zakotvit tam, kde se nám nejvíc líbí. Čas trávíme aktivně, např. učením se práci s lany, vázáním uzlů. Člověk vidí pořád něco nového. Kromě toho si od ostatních účastníků plavby vyslechneme spoustu příhod a zážitků, všichni jsme tam jedna velká rodina. I za pouhý týden mezi námi vznikne pouto, lidé sena lodi poznají lépe než jinde.</w:t>
      </w:r>
    </w:p>
    <w:p w14:paraId="379B4123" w14:textId="77777777" w:rsidR="003B42DC" w:rsidRPr="00640FBB" w:rsidRDefault="003B42DC" w:rsidP="003B42DC"/>
    <w:p w14:paraId="5A1E9F26" w14:textId="77777777" w:rsidR="003B42DC" w:rsidRPr="00640FBB" w:rsidRDefault="003B42DC" w:rsidP="003B42DC">
      <w:r w:rsidRPr="00640FBB">
        <w:t>Slibujete i romantiku? Na co se páry mohou těšit?</w:t>
      </w:r>
    </w:p>
    <w:p w14:paraId="63CC60ED" w14:textId="77777777" w:rsidR="003B42DC" w:rsidRPr="00640FBB" w:rsidRDefault="003B42DC" w:rsidP="003B42DC">
      <w:r w:rsidRPr="00640FBB">
        <w:t>Tomáš: Sdílený prožitek je intenzivnější. Pokud plavba oba baví, pak pár na lodi prožije hezké společné chvíle. Při pobytu na moři člověk více nahlédne do svého nitra. Plavba je takový katalyzátor. Pokud mají partneři mezi sebou neshody, bude to na lodi ještě znatelnější. Interakce s partnerem je daleko intenzivnější a je potřeba spolupracovat. Pokud existuje nějaký problém, zde vypluje na povrch. Jestliže zjistí, proč to v běžném životě nefungovalo, může je plavba stmelit. To platí i v případě, že problém nemají. Na lodi budou více spolu. Mohou zažít romantické chvíle v zátokách, kde se kotví přes noc, mohou spolu přespat pod hvězdami – na palubě, na pláži, v opuštěné krajině. Vše je tu možné a intenzivnější.</w:t>
      </w:r>
    </w:p>
    <w:p w14:paraId="32AF420F" w14:textId="77777777" w:rsidR="003B42DC" w:rsidRPr="00640FBB" w:rsidRDefault="003B42DC" w:rsidP="003B42DC">
      <w:r w:rsidRPr="00640FBB">
        <w:t>Martina: Plavbu na jachtě párům určitě doporučuji. Buď je stmelí, nebo se ukážou rozdíly. S partnerem je tu člověk více v kontaktu než doma, jeden je tu pro druhého. Je zvláštní, jak toto prostředí dokáže lidi změnit a pomůže jim uvědomit si, co v životě chtějí. Pokud jde o romantiku, na lodi lze zažít ty nejkrásnější západy a východy slunce. Společné usínání na palubě za svitu hvězd, opalování se na přídi nebo výsadek na pláž, která bude patřit jen vám. To jsou vzpomínky, které se těžko dají nasbírat jinde.</w:t>
      </w:r>
    </w:p>
    <w:p w14:paraId="08860AC0" w14:textId="77777777" w:rsidR="003B42DC" w:rsidRPr="00640FBB" w:rsidRDefault="003B42DC" w:rsidP="003B42DC"/>
    <w:p w14:paraId="19571E4D" w14:textId="77777777" w:rsidR="003B42DC" w:rsidRPr="00640FBB" w:rsidRDefault="003B42DC" w:rsidP="003B42DC">
      <w:r w:rsidRPr="00640FBB">
        <w:t>Foto: archiv Tomáše Kůdely</w:t>
      </w:r>
    </w:p>
    <w:p w14:paraId="3E322C71" w14:textId="77777777" w:rsidR="003B42DC" w:rsidRPr="00640FBB" w:rsidRDefault="003B42DC" w:rsidP="003B42DC"/>
    <w:p w14:paraId="25DFB4EF" w14:textId="77777777" w:rsidR="003B42DC" w:rsidRPr="00640FBB" w:rsidRDefault="003B42DC" w:rsidP="003B42DC">
      <w:r w:rsidRPr="00640FBB">
        <w:t>Jak se posádka stravuje?</w:t>
      </w:r>
    </w:p>
    <w:p w14:paraId="122CEC0D" w14:textId="77777777" w:rsidR="003B42DC" w:rsidRPr="00640FBB" w:rsidRDefault="003B42DC" w:rsidP="003B42DC">
      <w:r w:rsidRPr="00640FBB">
        <w:t>Tomáš: Po restauracích příliš nechodíme, protože ta úchvatná místa, která vyhledávám, se vesměs nacházejí dál od civilizace. Posádka se tedy střídá ve vaření ze společně nakoupených zásob. V zátokách někdy narazíme na rybáře, kteří nám prodají něco ze svého úlovku, takže si v troubě upečeme čerstvou rybu. Pokud si ji někdo chce chytnout sám, také může. Nemusí to být jen ryby, skaliska nebo opuštěné majáky jsou někdy přímo obrostlé velikými trsy škeblí, slávek, které se dají odřezat a na lodi uvařit. V loňském roce při plavbě z Říma na Krétu se mnou plul jeden potápěč. Ze slávek, se kterými připlaval od jednoho takového majáku, nám uvařil výbornou večeři. Při plavbě na Kapverdské ostrovy jsem měl v posádce zase kluka nadšeného do vaření, ten nám na lodi pekl i bábovku. A kdyby se nám lodní strava přejedla, návštěva restaurace je možná, kdykoli se nacházíme u pobřeží.</w:t>
      </w:r>
    </w:p>
    <w:p w14:paraId="60685D2D" w14:textId="77777777" w:rsidR="003B42DC" w:rsidRPr="00640FBB" w:rsidRDefault="003B42DC" w:rsidP="003B42DC">
      <w:r w:rsidRPr="00640FBB">
        <w:t>Martina: Na lodi se stravování meze nekladou, záleží, do jakého vaření má posádka chuť a zda překoná mírné překážky. Pokud se pluje, je loď někdy v náklonu a vaření je tak náročnější. Umění je občas i uvařit si kafe, respektive trefit se vařící vodou do hrnku místo na svou ruku. Nám se na lodi nejvíce osvědčila takzvaná Express menu. Jedná se o vakuované hotové jídlo jako například svíčková, jelení maso, španělský ptáček, ale i bezmasé pokrmy jako brambory se zeleninou či polévky. Někdy jíme těstovinové saláty, jindy se někdo ujme přípravy pořádné „žranice“. Už se těšíme, co nás čeká letos.</w:t>
      </w:r>
    </w:p>
    <w:p w14:paraId="1ECB78DE" w14:textId="77777777" w:rsidR="003B42DC" w:rsidRPr="00640FBB" w:rsidRDefault="003B42DC" w:rsidP="003B42DC"/>
    <w:p w14:paraId="7EE8973D" w14:textId="77777777" w:rsidR="003B42DC" w:rsidRPr="00640FBB" w:rsidRDefault="003B42DC" w:rsidP="003B42DC"/>
    <w:p w14:paraId="3BFF0103" w14:textId="77777777" w:rsidR="003B42DC" w:rsidRPr="00640FBB" w:rsidRDefault="003B42DC" w:rsidP="003B42DC">
      <w:r w:rsidRPr="00640FBB">
        <w:t>URL| http://jihoceskezpravy.cz/lifestyle/jak-prozit-netradicni-dovolenou-vymente-plaz-za-lod-radi-instruktor-jachtingu</w:t>
      </w:r>
    </w:p>
    <w:p w14:paraId="40D6A1B0" w14:textId="77777777" w:rsidR="003B42DC" w:rsidRPr="00640FBB" w:rsidRDefault="003B42DC" w:rsidP="003B42DC"/>
    <w:p w14:paraId="0505AF5D" w14:textId="77777777" w:rsidR="003B42DC" w:rsidRPr="00640FBB" w:rsidRDefault="003B42DC" w:rsidP="003B42DC"/>
    <w:p w14:paraId="46252EC5"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12096" behindDoc="0" locked="0" layoutInCell="0" allowOverlap="1" wp14:anchorId="793F48B7" wp14:editId="0BD59F53">
                <wp:simplePos x="0" y="0"/>
                <wp:positionH relativeFrom="column">
                  <wp:posOffset>14605</wp:posOffset>
                </wp:positionH>
                <wp:positionV relativeFrom="paragraph">
                  <wp:posOffset>109855</wp:posOffset>
                </wp:positionV>
                <wp:extent cx="6305550" cy="4445"/>
                <wp:effectExtent l="13970" t="6985" r="5080" b="7620"/>
                <wp:wrapNone/>
                <wp:docPr id="1246" name="Přímá spojnic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C4D70" id="Přímá spojnice 1246" o:spid="_x0000_s1026" style="position:absolute;flip:y;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5s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NsnG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22i5sNQIAAEgEAAAOAAAAAAAAAAAAAAAAAC4C&#10;AABkcnMvZTJvRG9jLnhtbFBLAQItABQABgAIAAAAIQAxNR1M2gAAAAcBAAAPAAAAAAAAAAAAAAAA&#10;AI8EAABkcnMvZG93bnJldi54bWxQSwUGAAAAAAQABADzAAAAlgUAAAAA&#10;" o:allowincell="f"/>
            </w:pict>
          </mc:Fallback>
        </mc:AlternateContent>
      </w:r>
    </w:p>
    <w:p w14:paraId="1B8006F2" w14:textId="77777777" w:rsidR="00EA5384" w:rsidRPr="00640FBB" w:rsidRDefault="00EA5384" w:rsidP="00EA5384">
      <w:pPr>
        <w:pStyle w:val="Nazcl"/>
      </w:pPr>
      <w:bookmarkStart w:id="15" w:name="c75"/>
      <w:bookmarkStart w:id="16" w:name="c81"/>
      <w:bookmarkStart w:id="17" w:name="c89"/>
      <w:bookmarkStart w:id="18" w:name="c91"/>
      <w:bookmarkStart w:id="19" w:name="c99"/>
      <w:bookmarkStart w:id="20" w:name="c100"/>
      <w:bookmarkEnd w:id="15"/>
      <w:bookmarkEnd w:id="16"/>
      <w:bookmarkEnd w:id="17"/>
      <w:bookmarkEnd w:id="18"/>
      <w:bookmarkEnd w:id="19"/>
      <w:bookmarkEnd w:id="20"/>
      <w:r w:rsidRPr="00640FBB">
        <w:t>Přežily krutou a ledovou pouť napříč oceány a už plánují: Pojedeme zas</w:t>
      </w:r>
    </w:p>
    <w:p w14:paraId="40AA8804" w14:textId="6A227B90" w:rsidR="0008559E" w:rsidRPr="00640FBB" w:rsidRDefault="00EA5384" w:rsidP="0008559E">
      <w:pPr>
        <w:pStyle w:val="Hlavcl"/>
      </w:pPr>
      <w:r w:rsidRPr="00640FBB">
        <w:t xml:space="preserve">1. 7. 2015    sport.iDNES.cz    Filip Grim   </w:t>
      </w:r>
    </w:p>
    <w:p w14:paraId="5AB54EA1" w14:textId="6930C99B" w:rsidR="00EA5384" w:rsidRPr="00640FBB" w:rsidRDefault="00EA5384" w:rsidP="0008559E">
      <w:pPr>
        <w:pStyle w:val="Hlavcl"/>
      </w:pPr>
      <w:r w:rsidRPr="00640FBB">
        <w:t xml:space="preserve">     </w:t>
      </w:r>
    </w:p>
    <w:p w14:paraId="78966F7F" w14:textId="77777777" w:rsidR="00EA5384" w:rsidRPr="00640FBB" w:rsidRDefault="00EA5384" w:rsidP="00EA5384">
      <w:r w:rsidRPr="00640FBB">
        <w:t xml:space="preserve">Po druhé etapě z Kapského města do Abu Zabí na svůj blog psaly: "Začínáme všechny vypadat jako utopené kočky." V té páté uprostřed Tichého oceánu jim uragán jachtu málem otočil kýlem vzhůru. Ale v osmé etapě do Lorientu daly na všechno utrpení zapomenout a vyhrály o 48 minut před druhou lodí. Čistě ženská posádka se po </w:t>
      </w:r>
      <w:r w:rsidRPr="00640FBB">
        <w:lastRenderedPageBreak/>
        <w:t>devíti měsících probila do cíle nejkrutějšího jachtařského závodu planety Volvo Ocean Race a teď už její členky plánují: Pojedeme znovu!</w:t>
      </w:r>
    </w:p>
    <w:p w14:paraId="3E404263" w14:textId="77777777" w:rsidR="00EA5384" w:rsidRPr="00640FBB" w:rsidRDefault="00EA5384" w:rsidP="00EA5384"/>
    <w:p w14:paraId="423FB57E" w14:textId="77777777" w:rsidR="00EA5384" w:rsidRPr="00640FBB" w:rsidRDefault="00EA5384" w:rsidP="00EA5384">
      <w:r w:rsidRPr="00640FBB">
        <w:t xml:space="preserve">Trup jejich lodě byl v barvě lila, stejný odstín mělo i jejich oblečení. Snad proto, aby se zdůraznila ženskost posádky. V cíli v Göteborgu však ženský element zmizel. Dámy týmu SCA byly vyčerpané, nevyspané, prsty rozežrané od soli, těšily se na pořádné jídlo. </w:t>
      </w:r>
    </w:p>
    <w:p w14:paraId="21228156" w14:textId="77777777" w:rsidR="00EA5384" w:rsidRPr="00640FBB" w:rsidRDefault="00EA5384" w:rsidP="00EA5384"/>
    <w:p w14:paraId="43C87C8F" w14:textId="77777777" w:rsidR="00EA5384" w:rsidRPr="00640FBB" w:rsidRDefault="00EA5384" w:rsidP="00EA5384">
      <w:r w:rsidRPr="00640FBB">
        <w:t xml:space="preserve">A hlavně - vyhlížely pořádnou postel. „Ale tuhle únavu jedna noc nezažene,“ přesvědčovala olympionička Annie Lushová v rozhovoru pro The Telegraph. </w:t>
      </w:r>
    </w:p>
    <w:p w14:paraId="7D5F5C40" w14:textId="77777777" w:rsidR="00EA5384" w:rsidRPr="00640FBB" w:rsidRDefault="00EA5384" w:rsidP="00EA5384"/>
    <w:p w14:paraId="4E630F71" w14:textId="77777777" w:rsidR="00EA5384" w:rsidRPr="00640FBB" w:rsidRDefault="00EA5384" w:rsidP="00EA5384">
      <w:r w:rsidRPr="00640FBB">
        <w:t xml:space="preserve">Jachtařky prožily devět měsíců, na které dlouho a možná nikdy nezapomenou. Zakusily mořskou nemoc. Myly se, jen když se nad lodí objevil mrak s dostatečnou zásobou kapek, protože pitná voda byla nedostatkovým zbožím. Kolikrát ale byla taková zima, že se odmítaly svléknout. „Zima byla strašná,“ kývla Abby Ehlerová. „Jednou jsem si na sebe oblékla všechno, co jsem měla, a vypadala jsem jako koule. Sotva jsem se mohla hýbat.“ </w:t>
      </w:r>
    </w:p>
    <w:p w14:paraId="49543632" w14:textId="77777777" w:rsidR="00EA5384" w:rsidRPr="00640FBB" w:rsidRDefault="00EA5384" w:rsidP="00EA5384"/>
    <w:p w14:paraId="3EAFF554" w14:textId="77777777" w:rsidR="00EA5384" w:rsidRPr="00640FBB" w:rsidRDefault="00EA5384" w:rsidP="00EA5384">
      <w:r w:rsidRPr="00640FBB">
        <w:t xml:space="preserve">Přes všechno trápení tři čtvrtě roku posouvaly tyto bojovnice hranice ženského jachtingu. Pátá etapa je ale málem zlomila a i když byly na konci námořní odysey, vzpomínky byly stále živé. „Tehdy jsem si říkala: Už nikdy!“ vyprávěla Lushová. „Jo, byl to ten nejhorší moment,“ kývla meteoroložka posádky Libby Greenhalghová. </w:t>
      </w:r>
    </w:p>
    <w:p w14:paraId="7F637732" w14:textId="77777777" w:rsidR="00EA5384" w:rsidRPr="00640FBB" w:rsidRDefault="00EA5384" w:rsidP="00EA5384"/>
    <w:p w14:paraId="25E0B7A5" w14:textId="77777777" w:rsidR="00EA5384" w:rsidRPr="00640FBB" w:rsidRDefault="00EA5384" w:rsidP="00EA5384">
      <w:r w:rsidRPr="00640FBB">
        <w:t xml:space="preserve">Letošní ročník byl nejdelším v 42leté historii závod, trasa ze španělského Alicante do Švédska měřila 39 tisíc námořních mil. A skoro 7tisícová etapa z Nového Zélandu do Brazílie přes Tichý oceán, kde se vzdouvaly 30metrové vlny a vítr vál rychlostí 60 uzlů (tedy 111 kilometrů za hodinu), se jim málem stala osudnou. </w:t>
      </w:r>
    </w:p>
    <w:p w14:paraId="38F1FFCC" w14:textId="77777777" w:rsidR="00EA5384" w:rsidRPr="00640FBB" w:rsidRDefault="00EA5384" w:rsidP="00EA5384"/>
    <w:p w14:paraId="36EEFA32" w14:textId="77777777" w:rsidR="00EA5384" w:rsidRPr="00640FBB" w:rsidRDefault="00EA5384" w:rsidP="00EA5384">
      <w:r w:rsidRPr="00640FBB">
        <w:t xml:space="preserve">„Situace byla opravdu děsivá,“ vyprávěla Ehlerová. Tmavá noc, žádné světlo na palubě a uragán zuřil. Jeden drsný poryv na cáry roztrhal jejich plachtu. „Ta se namočila do vody a hned začala fungovat jako kotva,“ říkala Dee Caffariová, která už má dvě cesty po všech mořích světa za sebou. </w:t>
      </w:r>
    </w:p>
    <w:p w14:paraId="090115C7" w14:textId="77777777" w:rsidR="00EA5384" w:rsidRPr="00640FBB" w:rsidRDefault="00EA5384" w:rsidP="00EA5384"/>
    <w:p w14:paraId="09AD1CF5" w14:textId="77777777" w:rsidR="00EA5384" w:rsidRPr="00640FBB" w:rsidRDefault="00EA5384" w:rsidP="00EA5384">
      <w:r w:rsidRPr="00640FBB">
        <w:t xml:space="preserve">Loď se začala naklánět do ledové vody, kýl se zvedl. „Bylo to jako jet ve studeném, mokrém autě, v němž se někdo učí řídit, skáče s ním a co chvíli tahá za záchrannou brzdu,“ popisovala Greenhalghová. </w:t>
      </w:r>
    </w:p>
    <w:p w14:paraId="513C962E" w14:textId="77777777" w:rsidR="00EA5384" w:rsidRPr="00640FBB" w:rsidRDefault="00EA5384" w:rsidP="00EA5384"/>
    <w:p w14:paraId="1C5A3EE0" w14:textId="77777777" w:rsidR="00EA5384" w:rsidRPr="00640FBB" w:rsidRDefault="00EA5384" w:rsidP="00EA5384">
      <w:r w:rsidRPr="00640FBB">
        <w:t xml:space="preserve">Jakkoliv byl zážitek oné noci strašidelný, všechny stmelil a posílil. A vytrvalost se nakonec vyplatila - v etapě z Portugalska do francouzského Lorientu slavily triumf. Vítězství umlčelo kritiky, co tvrdili, že ženy nikdy v takovém závodě nebudou konkurenceschopné. </w:t>
      </w:r>
    </w:p>
    <w:p w14:paraId="4D2ADAE3" w14:textId="77777777" w:rsidR="00EA5384" w:rsidRPr="00640FBB" w:rsidRDefault="00EA5384" w:rsidP="00EA5384"/>
    <w:p w14:paraId="001C0332" w14:textId="77777777" w:rsidR="00EA5384" w:rsidRPr="00640FBB" w:rsidRDefault="00EA5384" w:rsidP="00EA5384">
      <w:r w:rsidRPr="00640FBB">
        <w:t xml:space="preserve">Možná i díky němu jsou teď jachtařky rozhodnuté drsnou zkušenost zažít ještě jednou. „Zrovna jsme se do toho začaly dostávat,“ smála se Caffariová v cíli. „A teď chceme jet znovu. A pořádně!“ </w:t>
      </w:r>
    </w:p>
    <w:p w14:paraId="4DB348A4" w14:textId="77777777" w:rsidR="00EA5384" w:rsidRPr="00640FBB" w:rsidRDefault="00EA5384" w:rsidP="00EA5384"/>
    <w:p w14:paraId="71F68D40" w14:textId="77777777" w:rsidR="00EA5384" w:rsidRPr="00640FBB" w:rsidRDefault="00EA5384" w:rsidP="00EA5384"/>
    <w:p w14:paraId="1A95B807" w14:textId="77777777" w:rsidR="00EA5384" w:rsidRPr="00640FBB" w:rsidRDefault="00EA5384" w:rsidP="00EA5384">
      <w:r w:rsidRPr="00640FBB">
        <w:t>URL| http://sport.idnes.cz/ocean-race-zenska-posadka-0ha-/sporty.aspx?c=A140617_204426_atletika_fil</w:t>
      </w:r>
    </w:p>
    <w:p w14:paraId="7CC1AE0B" w14:textId="77777777" w:rsidR="00EA5384" w:rsidRPr="00640FBB" w:rsidRDefault="00EA5384" w:rsidP="00EA5384"/>
    <w:p w14:paraId="2D3EE378" w14:textId="77777777" w:rsidR="00EA5384" w:rsidRPr="00640FBB" w:rsidRDefault="00EA5384" w:rsidP="00EA5384"/>
    <w:p w14:paraId="60A935A7"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58560" behindDoc="0" locked="0" layoutInCell="0" allowOverlap="1" wp14:anchorId="1D4DFCF6" wp14:editId="53EE199F">
                <wp:simplePos x="0" y="0"/>
                <wp:positionH relativeFrom="column">
                  <wp:posOffset>14605</wp:posOffset>
                </wp:positionH>
                <wp:positionV relativeFrom="paragraph">
                  <wp:posOffset>109855</wp:posOffset>
                </wp:positionV>
                <wp:extent cx="6305550" cy="4445"/>
                <wp:effectExtent l="13970" t="6985" r="5080" b="7620"/>
                <wp:wrapNone/>
                <wp:docPr id="487" name="Přímá spojnic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E55F" id="Přímá spojnice 487" o:spid="_x0000_s1026" style="position:absolute;flip:y;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HH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cJ3xxzMCAABGBAAADgAAAAAAAAAAAAAAAAAuAgAA&#10;ZHJzL2Uyb0RvYy54bWxQSwECLQAUAAYACAAAACEAMTUdTNoAAAAHAQAADwAAAAAAAAAAAAAAAACN&#10;BAAAZHJzL2Rvd25yZXYueG1sUEsFBgAAAAAEAAQA8wAAAJQFAAAAAA==&#10;" o:allowincell="f"/>
            </w:pict>
          </mc:Fallback>
        </mc:AlternateContent>
      </w:r>
    </w:p>
    <w:p w14:paraId="567C374F" w14:textId="77777777" w:rsidR="000E3D17" w:rsidRPr="00640FBB" w:rsidRDefault="000E3D17" w:rsidP="000E3D17"/>
    <w:p w14:paraId="7662C443" w14:textId="77777777" w:rsidR="000E3D17" w:rsidRPr="00640FBB" w:rsidRDefault="000E3D17" w:rsidP="000E3D17">
      <w:pPr>
        <w:pStyle w:val="Nazcl"/>
      </w:pPr>
      <w:bookmarkStart w:id="21" w:name="c3"/>
      <w:bookmarkStart w:id="22" w:name="c4"/>
      <w:bookmarkEnd w:id="21"/>
      <w:bookmarkEnd w:id="22"/>
      <w:r w:rsidRPr="00640FBB">
        <w:t>Poslední den v červnu 2015 byl vynikající den pro český jachting</w:t>
      </w:r>
    </w:p>
    <w:p w14:paraId="46103421" w14:textId="47EB2C36" w:rsidR="000E3D17" w:rsidRPr="00640FBB" w:rsidRDefault="000E3D17" w:rsidP="000E3D17">
      <w:pPr>
        <w:pStyle w:val="Hlavcl"/>
      </w:pPr>
      <w:r w:rsidRPr="00640FBB">
        <w:t xml:space="preserve">1. 7. 2015    sportovnilisty.cz    </w:t>
      </w:r>
    </w:p>
    <w:p w14:paraId="76AC9E24" w14:textId="77777777" w:rsidR="000E3D17" w:rsidRPr="00640FBB" w:rsidRDefault="000E3D17" w:rsidP="000E3D17">
      <w:pPr>
        <w:pStyle w:val="Autcl"/>
      </w:pPr>
      <w:r w:rsidRPr="00640FBB">
        <w:t xml:space="preserve">            </w:t>
      </w:r>
    </w:p>
    <w:p w14:paraId="573BC835" w14:textId="77777777" w:rsidR="000E3D17" w:rsidRPr="00640FBB" w:rsidRDefault="000E3D17" w:rsidP="000E3D17">
      <w:r w:rsidRPr="00640FBB">
        <w:tab/>
        <w:t>Ondřej Teplý vede ve Valencii na mistrovství světa juniorů olympijské třídy Finn a česká loď Melges 24 ICZ/RODOP s posádkou Martin Trčka, Petr Fiala, Michal Kotek, Michaela Zárubová a Jan Škoda vede na mistrovství světa této prestižní lodní třídy v Dánsku! Oba závody začaly poslední červnový prvními rozjížďkami a budou pokračovat celý týden.</w:t>
      </w:r>
    </w:p>
    <w:p w14:paraId="2B7C8048" w14:textId="77777777" w:rsidR="000E3D17" w:rsidRPr="00640FBB" w:rsidRDefault="000E3D17" w:rsidP="000E3D17"/>
    <w:p w14:paraId="62521AA1" w14:textId="77777777" w:rsidR="000E3D17" w:rsidRPr="00640FBB" w:rsidRDefault="000E3D17" w:rsidP="000E3D17">
      <w:r w:rsidRPr="00640FBB">
        <w:tab/>
        <w:t xml:space="preserve"> Silver Cup aneb mistrovství světa juniorů třídy Finn se koná ve španělské Valencii Na startu je 30 juniorů ze 14 zemí světa. Ondřej Teplý jel dnes skutečně famózně, když vyhrál obě rozjížďky, které se odjely za středního větru o síle 5-7 m/s. V první stoupačce vyšlo levé křídlo a do vedení se dostal Nor Lars Johan Bordtkorp. Ondra </w:t>
      </w:r>
      <w:r w:rsidRPr="00640FBB">
        <w:lastRenderedPageBreak/>
        <w:t>držel druhé místo a na závěrečném kurzu na zadní vítr do cíle Nora předjel. Ve druhé rozjížďce točil Ondra na první návětrné bójce čtvrtý, ale na zadní vítr se rychle propracoval do čela a znovu vyhrál.</w:t>
      </w:r>
    </w:p>
    <w:p w14:paraId="02D46F7A" w14:textId="77777777" w:rsidR="000E3D17" w:rsidRPr="00640FBB" w:rsidRDefault="000E3D17" w:rsidP="000E3D17"/>
    <w:p w14:paraId="2AC55EC2" w14:textId="77777777" w:rsidR="000E3D17" w:rsidRPr="00640FBB" w:rsidRDefault="000E3D17" w:rsidP="000E3D17">
      <w:r w:rsidRPr="00640FBB">
        <w:t xml:space="preserve">"Měl jsem dobrý den, nahoře jsem byl vždy do pětky a díky skvělým zaďákům jsem se vždy dostal do vedení," hodnotil Ondra. </w:t>
      </w:r>
    </w:p>
    <w:p w14:paraId="70D0FE3C" w14:textId="77777777" w:rsidR="000E3D17" w:rsidRPr="00640FBB" w:rsidRDefault="000E3D17" w:rsidP="000E3D17"/>
    <w:p w14:paraId="1CB638C3" w14:textId="77777777" w:rsidR="000E3D17" w:rsidRPr="00640FBB" w:rsidRDefault="000E3D17" w:rsidP="000E3D17">
      <w:r w:rsidRPr="00640FBB">
        <w:t xml:space="preserve">"Viděl jsem, že je víc větru na levé straně a navíc jsem zde vlastně domácí, neboť tady ve Valencii pravidelně trénuji, takže vím, že v podmínkách, jaké dnes panovaly, zde levá strana vychází. A když vítr trochu poleví, stáčí se doprava," ocenil znalost místních podmínek. </w:t>
      </w:r>
    </w:p>
    <w:p w14:paraId="15AC5926" w14:textId="77777777" w:rsidR="000E3D17" w:rsidRPr="00640FBB" w:rsidRDefault="000E3D17" w:rsidP="000E3D17"/>
    <w:p w14:paraId="0FE4C526" w14:textId="77777777" w:rsidR="000E3D17" w:rsidRPr="00640FBB" w:rsidRDefault="000E3D17" w:rsidP="000E3D17">
      <w:r w:rsidRPr="00640FBB">
        <w:t>"I když jsem tady byl při tréninku rychlý, nečekal jsem, že bych mohl začít tak skvěle. Jsem v kategorii juniorů poslední rok, tak je to má poslední šance získat velkou juniorskou medaili," dodal.</w:t>
      </w:r>
    </w:p>
    <w:p w14:paraId="566BFB13" w14:textId="77777777" w:rsidR="000E3D17" w:rsidRPr="00640FBB" w:rsidRDefault="000E3D17" w:rsidP="000E3D17"/>
    <w:p w14:paraId="078BF18E" w14:textId="77777777" w:rsidR="000E3D17" w:rsidRPr="00640FBB" w:rsidRDefault="000E3D17" w:rsidP="000E3D17">
      <w:r w:rsidRPr="00640FBB">
        <w:tab/>
        <w:t xml:space="preserve"> Mistrovství je ale teprve na začátku, závodí se až do neděle 5. července 2015 a na jachtaře čeká ještě devět rozjížděk. </w:t>
      </w:r>
    </w:p>
    <w:p w14:paraId="1EBE8C69" w14:textId="77777777" w:rsidR="000E3D17" w:rsidRPr="00640FBB" w:rsidRDefault="000E3D17" w:rsidP="000E3D17"/>
    <w:p w14:paraId="0F1D57FD" w14:textId="77777777" w:rsidR="000E3D17" w:rsidRPr="00640FBB" w:rsidRDefault="000E3D17" w:rsidP="000E3D17">
      <w:r w:rsidRPr="00640FBB">
        <w:tab/>
        <w:t xml:space="preserve"> Výsledky po prvním dnu:</w:t>
      </w:r>
    </w:p>
    <w:p w14:paraId="73C52F18" w14:textId="77777777" w:rsidR="000E3D17" w:rsidRPr="00640FBB" w:rsidRDefault="000E3D17" w:rsidP="000E3D17"/>
    <w:p w14:paraId="6EAC8FAC" w14:textId="77777777" w:rsidR="000E3D17" w:rsidRPr="00640FBB" w:rsidRDefault="000E3D17" w:rsidP="000E3D17">
      <w:r w:rsidRPr="00640FBB">
        <w:tab/>
        <w:t xml:space="preserve"> 1 CZE 5 Ondrej Teply 2</w:t>
      </w:r>
    </w:p>
    <w:p w14:paraId="6D109F4F" w14:textId="77777777" w:rsidR="000E3D17" w:rsidRPr="00640FBB" w:rsidRDefault="000E3D17" w:rsidP="000E3D17"/>
    <w:p w14:paraId="31BC9435" w14:textId="77777777" w:rsidR="000E3D17" w:rsidRPr="00640FBB" w:rsidRDefault="000E3D17" w:rsidP="000E3D17">
      <w:r w:rsidRPr="00640FBB">
        <w:tab/>
        <w:t xml:space="preserve"> 2 DEN 31 Stig Steinfurth 6</w:t>
      </w:r>
    </w:p>
    <w:p w14:paraId="2A8E8E7F" w14:textId="77777777" w:rsidR="000E3D17" w:rsidRPr="00640FBB" w:rsidRDefault="000E3D17" w:rsidP="000E3D17"/>
    <w:p w14:paraId="39FD5E6D" w14:textId="77777777" w:rsidR="000E3D17" w:rsidRPr="00640FBB" w:rsidRDefault="000E3D17" w:rsidP="000E3D17">
      <w:r w:rsidRPr="00640FBB">
        <w:tab/>
        <w:t xml:space="preserve"> 3 DEN 24 Andre Hojen Christiansen 12</w:t>
      </w:r>
    </w:p>
    <w:p w14:paraId="481C4F98" w14:textId="77777777" w:rsidR="000E3D17" w:rsidRPr="00640FBB" w:rsidRDefault="000E3D17" w:rsidP="000E3D17"/>
    <w:p w14:paraId="01264573" w14:textId="77777777" w:rsidR="000E3D17" w:rsidRPr="00640FBB" w:rsidRDefault="000E3D17" w:rsidP="000E3D17">
      <w:r w:rsidRPr="00640FBB">
        <w:tab/>
        <w:t xml:space="preserve"> 4 RUS 6 Arkadiy Kistanov 12</w:t>
      </w:r>
    </w:p>
    <w:p w14:paraId="34430E57" w14:textId="77777777" w:rsidR="000E3D17" w:rsidRPr="00640FBB" w:rsidRDefault="000E3D17" w:rsidP="000E3D17"/>
    <w:p w14:paraId="0B89F6FA" w14:textId="77777777" w:rsidR="000E3D17" w:rsidRPr="00640FBB" w:rsidRDefault="000E3D17" w:rsidP="000E3D17">
      <w:r w:rsidRPr="00640FBB">
        <w:tab/>
        <w:t xml:space="preserve"> 5 NOR 9 Lars Johan Bordtkorp 13</w:t>
      </w:r>
    </w:p>
    <w:p w14:paraId="46D48BDB" w14:textId="77777777" w:rsidR="000E3D17" w:rsidRPr="00640FBB" w:rsidRDefault="000E3D17" w:rsidP="000E3D17"/>
    <w:p w14:paraId="63062723" w14:textId="77777777" w:rsidR="000E3D17" w:rsidRPr="00640FBB" w:rsidRDefault="000E3D17" w:rsidP="000E3D17">
      <w:r w:rsidRPr="00640FBB">
        <w:tab/>
        <w:t xml:space="preserve"> 6 ARG 48 Facundo Olezza 13</w:t>
      </w:r>
    </w:p>
    <w:p w14:paraId="7E185250" w14:textId="77777777" w:rsidR="000E3D17" w:rsidRPr="00640FBB" w:rsidRDefault="000E3D17" w:rsidP="000E3D17"/>
    <w:p w14:paraId="061AB6C9" w14:textId="77777777" w:rsidR="000E3D17" w:rsidRPr="00640FBB" w:rsidRDefault="000E3D17" w:rsidP="000E3D17">
      <w:r w:rsidRPr="00640FBB">
        <w:tab/>
        <w:t xml:space="preserve"> 7 GER 595 Simon Gorgels 14</w:t>
      </w:r>
    </w:p>
    <w:p w14:paraId="49E2E9E7" w14:textId="77777777" w:rsidR="000E3D17" w:rsidRPr="00640FBB" w:rsidRDefault="000E3D17" w:rsidP="000E3D17"/>
    <w:p w14:paraId="21341531" w14:textId="77777777" w:rsidR="000E3D17" w:rsidRPr="00640FBB" w:rsidRDefault="000E3D17" w:rsidP="000E3D17">
      <w:r w:rsidRPr="00640FBB">
        <w:tab/>
        <w:t xml:space="preserve"> 8 GBR 96 Hector Simpson 21</w:t>
      </w:r>
    </w:p>
    <w:p w14:paraId="661DBD35" w14:textId="77777777" w:rsidR="000E3D17" w:rsidRPr="00640FBB" w:rsidRDefault="000E3D17" w:rsidP="000E3D17"/>
    <w:p w14:paraId="1DF0943D" w14:textId="77777777" w:rsidR="000E3D17" w:rsidRPr="00640FBB" w:rsidRDefault="000E3D17" w:rsidP="000E3D17">
      <w:r w:rsidRPr="00640FBB">
        <w:tab/>
        <w:t xml:space="preserve"> 9 USA 91 Luke Muller 23</w:t>
      </w:r>
    </w:p>
    <w:p w14:paraId="3173B6E9" w14:textId="77777777" w:rsidR="000E3D17" w:rsidRPr="00640FBB" w:rsidRDefault="000E3D17" w:rsidP="000E3D17"/>
    <w:p w14:paraId="3F3CDED0" w14:textId="77777777" w:rsidR="000E3D17" w:rsidRPr="00640FBB" w:rsidRDefault="000E3D17" w:rsidP="000E3D17">
      <w:r w:rsidRPr="00640FBB">
        <w:tab/>
        <w:t xml:space="preserve"> (ps, Sportovnilisty.cz, Foto: </w:t>
      </w:r>
      <w:r w:rsidRPr="00640FBB">
        <w:rPr>
          <w:b/>
        </w:rPr>
        <w:t>Český svaz jachtingu</w:t>
      </w:r>
      <w:r w:rsidRPr="00640FBB">
        <w:t>)</w:t>
      </w:r>
    </w:p>
    <w:p w14:paraId="1D3CA70F" w14:textId="77777777" w:rsidR="000E3D17" w:rsidRPr="00640FBB" w:rsidRDefault="000E3D17" w:rsidP="000E3D17"/>
    <w:p w14:paraId="3AE1A797" w14:textId="77777777" w:rsidR="000E3D17" w:rsidRPr="00640FBB" w:rsidRDefault="000E3D17" w:rsidP="000E3D17"/>
    <w:p w14:paraId="7DE72E15" w14:textId="77777777" w:rsidR="000E3D17" w:rsidRPr="00640FBB" w:rsidRDefault="000E3D17" w:rsidP="000E3D17">
      <w:r w:rsidRPr="00640FBB">
        <w:t>URL| http://www.sportovnilisty.cz/posledni-den-v-cervnu-2015-byl-vynikajici-den-pro-cesky-jachting/</w:t>
      </w:r>
    </w:p>
    <w:p w14:paraId="28DFE0DA" w14:textId="77777777" w:rsidR="000E3D17" w:rsidRPr="00640FBB" w:rsidRDefault="000E3D17" w:rsidP="000E3D17"/>
    <w:p w14:paraId="2FC1E389" w14:textId="77777777" w:rsidR="000E3D17" w:rsidRPr="00640FBB" w:rsidRDefault="000E3D17" w:rsidP="000E3D17"/>
    <w:p w14:paraId="3C42DE87"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94048" behindDoc="0" locked="0" layoutInCell="0" allowOverlap="1" wp14:anchorId="7059C1B3" wp14:editId="3E68E12B">
                <wp:simplePos x="0" y="0"/>
                <wp:positionH relativeFrom="column">
                  <wp:posOffset>14605</wp:posOffset>
                </wp:positionH>
                <wp:positionV relativeFrom="paragraph">
                  <wp:posOffset>109855</wp:posOffset>
                </wp:positionV>
                <wp:extent cx="6305550" cy="4445"/>
                <wp:effectExtent l="13970" t="6985" r="5080" b="7620"/>
                <wp:wrapNone/>
                <wp:docPr id="39" name="Přímá spojnic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FDFE2" id="Přímá spojnice 39" o:spid="_x0000_s1026" style="position:absolute;flip:y;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qHMgIAAEQ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h73qHMgIAAEQEAAAOAAAAAAAAAAAAAAAAAC4CAABk&#10;cnMvZTJvRG9jLnhtbFBLAQItABQABgAIAAAAIQAxNR1M2gAAAAcBAAAPAAAAAAAAAAAAAAAAAIwE&#10;AABkcnMvZG93bnJldi54bWxQSwUGAAAAAAQABADzAAAAkwUAAAAA&#10;" o:allowincell="f"/>
            </w:pict>
          </mc:Fallback>
        </mc:AlternateContent>
      </w:r>
    </w:p>
    <w:p w14:paraId="6C5FC020" w14:textId="77777777" w:rsidR="001A366E" w:rsidRPr="00640FBB" w:rsidRDefault="001A366E" w:rsidP="000E3D17">
      <w:pPr>
        <w:pStyle w:val="Nazcl"/>
      </w:pPr>
      <w:bookmarkStart w:id="23" w:name="c55"/>
      <w:bookmarkStart w:id="24" w:name="c56"/>
      <w:bookmarkStart w:id="25" w:name="c57"/>
      <w:bookmarkStart w:id="26" w:name="c58"/>
      <w:bookmarkStart w:id="27" w:name="c59"/>
      <w:bookmarkEnd w:id="23"/>
      <w:bookmarkEnd w:id="24"/>
      <w:bookmarkEnd w:id="25"/>
      <w:bookmarkEnd w:id="26"/>
      <w:bookmarkEnd w:id="27"/>
      <w:r w:rsidRPr="00640FBB">
        <w:t>Dámy světových moří</w:t>
      </w:r>
    </w:p>
    <w:p w14:paraId="1353B05B" w14:textId="77777777" w:rsidR="0008559E" w:rsidRPr="00640FBB" w:rsidRDefault="001A366E" w:rsidP="0008559E">
      <w:pPr>
        <w:pStyle w:val="Hlavcl"/>
      </w:pPr>
      <w:r w:rsidRPr="00640FBB">
        <w:t xml:space="preserve">1. 7. 2015    Esprit    EVA HLINOVSKÁ </w:t>
      </w:r>
    </w:p>
    <w:p w14:paraId="19D616AB" w14:textId="0CA146B0" w:rsidR="001A366E" w:rsidRPr="00640FBB" w:rsidRDefault="001A366E" w:rsidP="0008559E">
      <w:pPr>
        <w:pStyle w:val="Hlavcl"/>
      </w:pPr>
      <w:r w:rsidRPr="00640FBB">
        <w:t xml:space="preserve">       </w:t>
      </w:r>
    </w:p>
    <w:p w14:paraId="45306035" w14:textId="77777777" w:rsidR="001A366E" w:rsidRPr="00640FBB" w:rsidRDefault="001A366E" w:rsidP="001A366E">
      <w:r w:rsidRPr="00640FBB">
        <w:t xml:space="preserve">V jihofrancouzském Antibes, malebném městečku na Côte d’Azur, se začátkem června konal závod plachetnic Les Voiles d’Antibes. Jeho sponzorem je už jedenáctým rokem slavná hodinářská značka officine panerai. Starobylý přístav Port Vauban u jihofrancouzského Antibes se od 3. do 7. června zahalil do šmolkově modré barvy. Modrý koberec se táhne po celé kamenné promenádě, kolem níž kotví na první pohled luxusní motorové jachty, velké zaoceánské lodě i plachetnice. Na přístavních stožárech se třepotají vlajky stejné modré barvy, jen ozdobené bílým nápisem Officine Panerai. Vyhrává tu kapela, zpívají operní divy, které se střídají s klasickým orchestrem. Kolem stánků s tričky a kšiltovkami či se šampaňským se pomalým tempem procházejí víkendově naladění Francouzi, většinou s malými dětmi, a obdivují les stěžňů u přístavních mol. </w:t>
      </w:r>
    </w:p>
    <w:p w14:paraId="6BE7B308" w14:textId="77777777" w:rsidR="001A366E" w:rsidRPr="00640FBB" w:rsidRDefault="001A366E" w:rsidP="001A366E">
      <w:r w:rsidRPr="00640FBB">
        <w:tab/>
        <w:t xml:space="preserve">Přišli se podívat na závod plachetnic Les Voiles d’Antibes, který se ve městě na Côte d’Azur koná již podvacáté. Za dvacet let se ho zúčastnilo více než 270 plachetnic s posádkami z 53 různých zemí. A už jedenáct </w:t>
      </w:r>
      <w:r w:rsidRPr="00640FBB">
        <w:lastRenderedPageBreak/>
        <w:t xml:space="preserve">let je sponzorem Les Voiles d’Antibes hodinářská manufaktura Officine Panerai, kterou coby malou dílnu, obchod a hodinářskou školu založil v italské Florencii v roce 1860 Guido Panerai. </w:t>
      </w:r>
    </w:p>
    <w:p w14:paraId="32CC3BAF" w14:textId="77777777" w:rsidR="001A366E" w:rsidRPr="00640FBB" w:rsidRDefault="001A366E" w:rsidP="001A366E">
      <w:r w:rsidRPr="00640FBB">
        <w:tab/>
        <w:t xml:space="preserve">Letos závodilo na osmdesát lodí: jak vintage, tak klasických, postavených od konce 19. století do současnosti. Závod má čtyři různé kategorie a patří do série Panerai Classic Yachts Challenge, která se koná nejen ve Středomoří, ale i u Britských ostrovů a v Severní Americe. Vítěz středomořského okruhu o devíti závodech bude znám koncem září, kdy se koná poslední závod Régates Royales v Cannes. </w:t>
      </w:r>
    </w:p>
    <w:p w14:paraId="601A7320" w14:textId="77777777" w:rsidR="001A366E" w:rsidRPr="00640FBB" w:rsidRDefault="001A366E" w:rsidP="001A366E"/>
    <w:p w14:paraId="71BF888F" w14:textId="77777777" w:rsidR="001A366E" w:rsidRPr="00640FBB" w:rsidRDefault="001A366E" w:rsidP="001A366E">
      <w:r w:rsidRPr="00640FBB">
        <w:t xml:space="preserve">Záchrana Eilean </w:t>
      </w:r>
    </w:p>
    <w:p w14:paraId="5BE6D267" w14:textId="77777777" w:rsidR="001A366E" w:rsidRPr="00640FBB" w:rsidRDefault="001A366E" w:rsidP="001A366E"/>
    <w:p w14:paraId="4122AE62" w14:textId="77777777" w:rsidR="001A366E" w:rsidRPr="00640FBB" w:rsidRDefault="001A366E" w:rsidP="001A366E">
      <w:r w:rsidRPr="00640FBB">
        <w:t xml:space="preserve">V sobotu v poledne, kdy startuje závod Les Voiles d’Antibes, se většina hovorů točí kolem větru – je totiž 37 stupňů Celsia a vítr se zrovna moc nepředvádí. My ale nasedáme na motorovou loď, přírodní pohon nám není potřeba. Plachetnice, kvůli nimž tu jsme, samozřejmě bez příznivého větru nevyplují. Nicméně příroda se nakonec slituje. </w:t>
      </w:r>
    </w:p>
    <w:p w14:paraId="6A88ADD5" w14:textId="77777777" w:rsidR="001A366E" w:rsidRPr="00640FBB" w:rsidRDefault="001A366E" w:rsidP="001A366E">
      <w:r w:rsidRPr="00640FBB">
        <w:tab/>
        <w:t xml:space="preserve">A my tak můžeme proplouvat v blízkosti nejrůznějších lodí. I přestože mé neznalé oko nerozezná, která z nich se zrovna ujala vedení, závod je zážitek. Krásné trupy se naklánějí ke zpěněné hladině, bílé plachty se vzdouvají a osmahlé posádky v </w:t>
      </w:r>
      <w:r w:rsidRPr="00640FBB">
        <w:rPr>
          <w:b/>
        </w:rPr>
        <w:t>jachtař</w:t>
      </w:r>
      <w:r w:rsidRPr="00640FBB">
        <w:t xml:space="preserve">ských tričkách, mokasínech a kraťasech tahají společnými silami za lodní lana, aby chytily příznivý vítr do plachet: když se to podaří, loď uhání po temně modrém moři jako ladný gepard. </w:t>
      </w:r>
    </w:p>
    <w:p w14:paraId="1881A21E" w14:textId="77777777" w:rsidR="001A366E" w:rsidRPr="00640FBB" w:rsidRDefault="001A366E" w:rsidP="001A366E">
      <w:r w:rsidRPr="00640FBB">
        <w:tab/>
        <w:t xml:space="preserve">O několik hodin později se závodníci vracejí z plavby zpět do přístavu. V prostorném salonu Panerai, zařízeném opět v modré a bílé barvě, s dřevěnými vitrínami, kde si návštěvníci mohou prohlédnout nejnovější kolekci hodinek, jsou vyhlášeni vítězové závodu. Teď už se většina hovorů točí nejen kolem větru, ale také – a to hlavně – kolem hodinek. Majitelé vítězných plachetnic totiž dostanou samozřejmě ty od sponzora závodu, značky Panerai. </w:t>
      </w:r>
    </w:p>
    <w:p w14:paraId="4035154A" w14:textId="77777777" w:rsidR="001A366E" w:rsidRPr="00640FBB" w:rsidRDefault="001A366E" w:rsidP="001A366E">
      <w:r w:rsidRPr="00640FBB">
        <w:tab/>
        <w:t xml:space="preserve">Zatímco sluncem osmahnutí námořníci a námořnice v týmových tričkách se pomalu trousí k baru pro první sklenky šampaňského a občerstvení, ke mně přichází Angelo Bonati, CEO značky Panerai. Málokdo by na první pohled odhadl, že tento bodrý vtipkující Ital s šedivým knírkem stojí za mezinárodním úspěchem italské hodinářské legendy. </w:t>
      </w:r>
    </w:p>
    <w:p w14:paraId="4F7EA128" w14:textId="77777777" w:rsidR="001A366E" w:rsidRPr="00640FBB" w:rsidRDefault="001A366E" w:rsidP="001A366E">
      <w:r w:rsidRPr="00640FBB">
        <w:tab/>
        <w:t xml:space="preserve">Angelo Bonati je oblečen do kraťasů a bílého </w:t>
      </w:r>
      <w:r w:rsidRPr="00640FBB">
        <w:rPr>
          <w:b/>
        </w:rPr>
        <w:t>jachtař</w:t>
      </w:r>
      <w:r w:rsidRPr="00640FBB">
        <w:t xml:space="preserve">ského trika s modrými pruhy, které mají na sobě všichni, kdo v Antibes k manufaktuře Panerai patří: hosteskami na letišti počínaje. Na jeho zápěstí jsou vidět hodinky o úctyhodné velikosti 47 mm Panerai Luminor 1950 Regatta 3 Days Chrono Flyback Titanio, chronograf s flyback funkcí, titanovým pouzdrem a třídenní rezervou chodu, který byl vyvinut speciálně pro účastníky regaty, aby jim usnadnil měření času mezi jednotlivými odpočítáváními (mimochodem, čas je kromě větru a hodinek dalším tématem zdejších hovorů). Jenže ani podle hodinek byste CEO značky nepoznali: hodinky Panerai má mezi hosty Panerai Lounge na ruce každý druhý. </w:t>
      </w:r>
    </w:p>
    <w:p w14:paraId="47F95D3D" w14:textId="77777777" w:rsidR="001A366E" w:rsidRPr="00640FBB" w:rsidRDefault="001A366E" w:rsidP="001A366E">
      <w:r w:rsidRPr="00640FBB">
        <w:tab/>
        <w:t xml:space="preserve">I Angelo Bonati je osmahnutý sluncem. I on se totiž účastnil regaty, na jachtě Eilean (jméno lodě má vyšité na tmavomodré kšiltovce). Jachtu zakoupila značka Panerai před několika lety – tento skvost postavil William Fife III ze slavného rodu stavitelů jachet ve Skotsku v roce 1936 (mimochodem, shodou náhod jde o stejný rok, kdy Officine Panerai vyrobila své první hodinky). Značka ji objevila v dezolátním stavu v přístavu Antigua. Několik let (a 40 000 hodin práce) trvala pečlivá restaurace historické lodi, dvojstěžníku typu bermudský keč. Od roku 2009 s ní posádka kapitána Andrewa Cullyho, usměvavého pohodáře s ostře řezanou tváří a vyšisovanými blonďatými vlasy, brázdí moře. „Kdy jsem jel na Eilean naposledy?“ Angelo Bonati se naoko mračí při první konverzační otázce, „nebudete tomu věřit, ale bylo to přesně před rokem. Nemám na to bohužel čas.“ A Bonati, sám velký fanoušek jachet, krčí rameny. „Jak to, že nemáte na ruce hodinky Panerai? Že vy nosíte rolexky a teď jste je někam schovala. Aměla byste se více opalovat,“ Angelo Bonati vtipkuje v dobrém rozmaru. Když však přijde řeč na jeho práci, okamžitě zvážní. </w:t>
      </w:r>
    </w:p>
    <w:p w14:paraId="447AC19B" w14:textId="77777777" w:rsidR="001A366E" w:rsidRPr="00640FBB" w:rsidRDefault="001A366E" w:rsidP="001A366E"/>
    <w:p w14:paraId="346225FC" w14:textId="77777777" w:rsidR="001A366E" w:rsidRPr="00640FBB" w:rsidRDefault="001A366E" w:rsidP="001A366E">
      <w:r w:rsidRPr="00640FBB">
        <w:t xml:space="preserve">Foto popis| Pro </w:t>
      </w:r>
      <w:r w:rsidRPr="00640FBB">
        <w:rPr>
          <w:b/>
        </w:rPr>
        <w:t>jachtař</w:t>
      </w:r>
      <w:r w:rsidRPr="00640FBB">
        <w:t xml:space="preserve">e vyvinula značka Panerai speciální hodinky: Panerai Luminor 1950 Regatta 3 Days Chrono Flyback Titanio, titanové pouzdro má rozměr 47 mm, chronograf s flyback funkcí, třídenní rezerva chodu. </w:t>
      </w:r>
    </w:p>
    <w:p w14:paraId="345803BF" w14:textId="77777777" w:rsidR="001A366E" w:rsidRPr="00640FBB" w:rsidRDefault="001A366E" w:rsidP="001A366E">
      <w:r w:rsidRPr="00640FBB">
        <w:t xml:space="preserve">Foto popis| Angelo Bonati vede značku Panerai od roku 1997. Regaty se účastnil na palubě vintage lodi Eilean, kterou značka zakoupila a zrenovovala. (Nahoře zadní strana pouzdra hodinek Panerai Luminor 1950 Regatta 3 Days Chrono Flyback Titanio.) </w:t>
      </w:r>
    </w:p>
    <w:p w14:paraId="2F949001" w14:textId="77777777" w:rsidR="001A366E" w:rsidRPr="00640FBB" w:rsidRDefault="001A366E" w:rsidP="001A366E">
      <w:r w:rsidRPr="00640FBB">
        <w:t>Foto autor| Foto: archiv panerai</w:t>
      </w:r>
    </w:p>
    <w:p w14:paraId="71653321" w14:textId="77777777" w:rsidR="001A366E" w:rsidRPr="00640FBB" w:rsidRDefault="001A366E" w:rsidP="001A366E"/>
    <w:p w14:paraId="52675EBD" w14:textId="77777777" w:rsidR="001A366E" w:rsidRPr="00640FBB" w:rsidRDefault="001A366E" w:rsidP="001A366E"/>
    <w:p w14:paraId="62AA6C46"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69472" behindDoc="0" locked="0" layoutInCell="0" allowOverlap="1" wp14:anchorId="58931340" wp14:editId="1D5655EB">
                <wp:simplePos x="0" y="0"/>
                <wp:positionH relativeFrom="column">
                  <wp:posOffset>14605</wp:posOffset>
                </wp:positionH>
                <wp:positionV relativeFrom="paragraph">
                  <wp:posOffset>109855</wp:posOffset>
                </wp:positionV>
                <wp:extent cx="6305550" cy="4445"/>
                <wp:effectExtent l="13970" t="6985" r="5080" b="7620"/>
                <wp:wrapNone/>
                <wp:docPr id="336" name="Přímá spojnic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06624" id="Přímá spojnice 336" o:spid="_x0000_s1026" style="position:absolute;flip:y;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BekiDMCAABGBAAADgAAAAAAAAAAAAAAAAAuAgAA&#10;ZHJzL2Uyb0RvYy54bWxQSwECLQAUAAYACAAAACEAMTUdTNoAAAAHAQAADwAAAAAAAAAAAAAAAACN&#10;BAAAZHJzL2Rvd25yZXYueG1sUEsFBgAAAAAEAAQA8wAAAJQFAAAAAA==&#10;" o:allowincell="f"/>
            </w:pict>
          </mc:Fallback>
        </mc:AlternateContent>
      </w:r>
    </w:p>
    <w:p w14:paraId="690F40DB" w14:textId="77777777" w:rsidR="000F7023" w:rsidRDefault="000F7023" w:rsidP="001A366E">
      <w:pPr>
        <w:pStyle w:val="Nazcl"/>
      </w:pPr>
    </w:p>
    <w:p w14:paraId="3F089DAF" w14:textId="77777777" w:rsidR="001A366E" w:rsidRPr="00640FBB" w:rsidRDefault="001A366E" w:rsidP="001A366E">
      <w:pPr>
        <w:pStyle w:val="Nazcl"/>
      </w:pPr>
      <w:r w:rsidRPr="00640FBB">
        <w:lastRenderedPageBreak/>
        <w:t>Jubilejní Modrou stuhu získal Ptašnik s dcerou Anežkou</w:t>
      </w:r>
    </w:p>
    <w:p w14:paraId="14C58FB8" w14:textId="77777777" w:rsidR="0008559E" w:rsidRPr="00640FBB" w:rsidRDefault="001A366E" w:rsidP="0008559E">
      <w:pPr>
        <w:pStyle w:val="Hlavcl"/>
      </w:pPr>
      <w:r w:rsidRPr="00640FBB">
        <w:t xml:space="preserve">2. 7. 2015    Písecký deník    PETR VITOŇ    </w:t>
      </w:r>
    </w:p>
    <w:p w14:paraId="42009DDA" w14:textId="7A2737E5" w:rsidR="001A366E" w:rsidRPr="00640FBB" w:rsidRDefault="001A366E" w:rsidP="0008559E">
      <w:pPr>
        <w:pStyle w:val="Hlavcl"/>
      </w:pPr>
      <w:r w:rsidRPr="00640FBB">
        <w:t xml:space="preserve">    </w:t>
      </w:r>
    </w:p>
    <w:p w14:paraId="2CB49022" w14:textId="77777777" w:rsidR="001A366E" w:rsidRPr="00640FBB" w:rsidRDefault="001A366E" w:rsidP="001A366E">
      <w:r w:rsidRPr="00640FBB">
        <w:t xml:space="preserve">Černá v Pošumaví – Modrá stuha Lipna, nejstarší lipenský </w:t>
      </w:r>
      <w:r w:rsidRPr="00640FBB">
        <w:rPr>
          <w:b/>
        </w:rPr>
        <w:t>jachtař</w:t>
      </w:r>
      <w:r w:rsidRPr="00640FBB">
        <w:t xml:space="preserve">ský závod, oslavila v sobotu 50. výročí. </w:t>
      </w:r>
    </w:p>
    <w:p w14:paraId="260A3D52" w14:textId="77777777" w:rsidR="001A366E" w:rsidRPr="00640FBB" w:rsidRDefault="001A366E" w:rsidP="001A366E">
      <w:r w:rsidRPr="00640FBB">
        <w:tab/>
        <w:t xml:space="preserve">Na start závodu, pořádaného jacht klubem Černá v Pošumaví, se před Marinou Lipno postavilo čtyřiačtyřicet lodí, z nichž mnohé přímo z cílového místa před Marinou Černá přitáhl remorkér a stejně jako kdysi před dvaceti lety byl za jeho kormidlem nynější starosta obce Lipno nad Vltavou Zdeněk Zídek. „Vždycky semitento závodmoclíbil a těšiljsemsenatažení lodí inato, že se cestou k nám navazovaly další posádky. Prostě nádherný prolog pohodového závodu, jak tvrdíval můj tehdejší kolega Milan Klápa,“ užíval si kormidelník remorkéru i letošní tažení lodí zamračenou lipenskou krajinou. </w:t>
      </w:r>
    </w:p>
    <w:p w14:paraId="71DF4BE0" w14:textId="77777777" w:rsidR="001A366E" w:rsidRPr="00640FBB" w:rsidRDefault="001A366E" w:rsidP="001A366E">
      <w:r w:rsidRPr="00640FBB">
        <w:tab/>
        <w:t xml:space="preserve">V pravé poledne odstartoval Karel Švec závod na trase Lipno nad Vltavou – Černá v Pošumaví. Jednoetapový závod vypsaný pro všechny lodní třídy, a to jak pro registrované </w:t>
      </w:r>
      <w:r w:rsidRPr="00640FBB">
        <w:rPr>
          <w:b/>
        </w:rPr>
        <w:t>jachtař</w:t>
      </w:r>
      <w:r w:rsidRPr="00640FBB">
        <w:t xml:space="preserve">e, tak i pro naprosté amatéry, kteří jsou ale velkými vyznavači jachtingu. Největší zastoupení měly kajutové jachty nad 22 stop délky na vodorysce, jichž se prezentovalo sedmadvacet. Pořadatele příjemně překvapili vyznavači tradiční třídy Létající Holanďan, když tři posádky dorazily z Bezdreva, a to jak ze Slavoje Hluboká, tak i YCDIMBezdrev. Karel Šimek pro závod prvně tradičního kosatníka Petra Zajíčka vyměnil za svou manželku a tento tah se mu vyplatil, cíl proťali na druhém místě. Byťtostímcílemnebylopro závodníky snadné. Ne všechny posádky se vešly do pětihodinového limitu a musely být odpočítány na vodě. </w:t>
      </w:r>
    </w:p>
    <w:p w14:paraId="1E6ECF75" w14:textId="77777777" w:rsidR="001A366E" w:rsidRPr="00640FBB" w:rsidRDefault="001A366E" w:rsidP="001A366E">
      <w:r w:rsidRPr="00640FBB">
        <w:tab/>
        <w:t xml:space="preserve">Kdo neměl žádný problém, byla další nová posádka ve třídě katamarán. Na otevřené třídě dvouplovákových katamaranů Compotechu nikomu šanci nedali Ptašnik s dcerou Anežkou z Plzně. Jejich loď šla bezprostředně po startu do čela celého hejna lodí, které se jen pomalu sunuly přes startovní čáru. Vítr totiž byl velice slabý a nebýt občasného deštíku, byl by to spíš takový příjemný vánek... Z břehu to vypadalo, jako by plzeňskou loď poháněl nějaký tajný motor, ale bylo to plachtami. „Po zklamání na nedávném maratonu jsem si chtěl vyzkoušet ideální oplachtění, které jsem pro slabý vítr našel. A když pak vítr na chvíli zesílil, bylo nám jasné, že tentokrát všechny porazíme,“ liboval si v cíli vítěz Vladislav Ptašnik. Ojeho suverenitě svědčí, že ve Frymburku měl již nejméně dvoukilometrovýnáskokpřed svými pronásledovateli, hlavně Davidem Křížkem a bratry Pavlišovými zYCKovářov. </w:t>
      </w:r>
    </w:p>
    <w:p w14:paraId="1C197161" w14:textId="77777777" w:rsidR="001A366E" w:rsidRPr="00640FBB" w:rsidRDefault="001A366E" w:rsidP="001A366E">
      <w:r w:rsidRPr="00640FBB">
        <w:tab/>
        <w:t xml:space="preserve">Po mnoha letech se na start mohli vrátit i windsurfeři. Na místo tradičního startu ve Frymburku však dorazil jen jeden statečný surfer Radek Luhan, jenž prvně oplachtěný plovák vyzkoušel před dvěma roky. „Nadchlo mě to, tak jsem si řekl, že takovýhle závod musím zkusit. Byla to pro mně výzva a nenechal jsem se odstartu odradit. Conatom,že nakonec pojedu sám a že to moc nefouká,“ krčil rameny, první závod na surfu ale zvládl a cíl proťal pět minut před limitem. AždoDolníVltavicejel bez podpůrného trapezu, ten mu ve Vltavici podala jeho žena, bedlivě sledující statečný boj svého manžela. „Když pod Kovářovem začalo řádně foukat, bylo to dost náročné. Ruce jsem měl vytahané jako opičák,“smálse surfervcíli,když z rukou manažerky balonového létání Hanou Gavenadze přebíral letenku na výlet balonem nad Českým Krumlovem. Tato odměna byla určena nejlepšímu surferu, jímž statečný Radek rozhodně byl. </w:t>
      </w:r>
    </w:p>
    <w:p w14:paraId="171F60B8" w14:textId="77777777" w:rsidR="001A366E" w:rsidRPr="00640FBB" w:rsidRDefault="001A366E" w:rsidP="001A366E">
      <w:r w:rsidRPr="00640FBB">
        <w:tab/>
        <w:t xml:space="preserve">Po předání cen čekal na závodníky jubilejní Modré stuhy bohatý raut stůl i zasloužená sklenka vína... </w:t>
      </w:r>
    </w:p>
    <w:p w14:paraId="29CE3B73" w14:textId="77777777" w:rsidR="001A366E" w:rsidRPr="00640FBB" w:rsidRDefault="001A366E" w:rsidP="001A366E"/>
    <w:p w14:paraId="67CB84FD" w14:textId="77777777" w:rsidR="001A366E" w:rsidRPr="00640FBB" w:rsidRDefault="001A366E" w:rsidP="001A366E">
      <w:r w:rsidRPr="00640FBB">
        <w:t xml:space="preserve">VÝSLEDKY – Katamarany (6 posádek: 1. Ptašnik – Ptašniková (Alt Formula), 2. Zd. Pavliš – J. Pavliš (Kovářov), 3. Křížek – Harmíček (Plzeň). 29 er/FD (6): 1. Brabec – Vácha, 2. Šimek – Šimková (Sj Hluboká), 3. Kleiner – Novotný (DIM Bezdrev). Kajutové lodi do 22 stop (5): 1. Čermák – Rota (Kladno), 2. Němc – Kölbl – Němcová (ALT Tor.), nad nad 22 stop (27): 1. Faktor (Krnín), 2. Vachel (Černá), 3. J. Meškán – J. Čutka ml. (DIM Bezdrev) – Zuzana Meškán Vitoňová. </w:t>
      </w:r>
    </w:p>
    <w:p w14:paraId="05B9D26D" w14:textId="77777777" w:rsidR="001A366E" w:rsidRPr="00640FBB" w:rsidRDefault="001A366E" w:rsidP="001A366E"/>
    <w:p w14:paraId="44CA6462" w14:textId="77777777" w:rsidR="001A366E" w:rsidRPr="00640FBB" w:rsidRDefault="001A366E" w:rsidP="001A366E">
      <w:r w:rsidRPr="00640FBB">
        <w:t xml:space="preserve">Foto popis| PŘED STARTEM. Remorkér táhne peloton jachet z Černé do Lipna nad Vltavou na start 50. ročníku Modré stuhy Lipna. </w:t>
      </w:r>
    </w:p>
    <w:p w14:paraId="2379D3B4" w14:textId="77777777" w:rsidR="001A366E" w:rsidRPr="00640FBB" w:rsidRDefault="001A366E" w:rsidP="001A366E">
      <w:r w:rsidRPr="00640FBB">
        <w:t xml:space="preserve">Foto autor| Foto: Petr Vitoň </w:t>
      </w:r>
    </w:p>
    <w:p w14:paraId="13BB5A8A" w14:textId="77777777" w:rsidR="001A366E" w:rsidRPr="00640FBB" w:rsidRDefault="001A366E" w:rsidP="001A366E"/>
    <w:p w14:paraId="158D11D0" w14:textId="77777777" w:rsidR="001A366E" w:rsidRPr="00640FBB" w:rsidRDefault="001A366E" w:rsidP="001A366E">
      <w:r w:rsidRPr="00640FBB">
        <w:t>Foto popis| CENU PRO VÍTĚZE přebírá surfer Radek Luhan, jenž dorazil na jubilejní Modrou stuhu jako jediný, závod zvládl ale v limitu.</w:t>
      </w:r>
    </w:p>
    <w:p w14:paraId="5FF11C72" w14:textId="77777777" w:rsidR="001A366E" w:rsidRPr="00640FBB" w:rsidRDefault="001A366E" w:rsidP="001A366E">
      <w:r w:rsidRPr="00640FBB">
        <w:t>Foto autor| Foto: Martina Barnetová</w:t>
      </w:r>
    </w:p>
    <w:p w14:paraId="3FDD30FC" w14:textId="77777777" w:rsidR="001A366E" w:rsidRPr="00640FBB" w:rsidRDefault="001A366E" w:rsidP="001A366E">
      <w:r w:rsidRPr="00640FBB">
        <w:t>Region| Jižní Čechy</w:t>
      </w:r>
    </w:p>
    <w:p w14:paraId="23ACF8C8" w14:textId="77777777" w:rsidR="001A366E" w:rsidRPr="00640FBB" w:rsidRDefault="001A366E" w:rsidP="001A366E"/>
    <w:p w14:paraId="3DD0E434" w14:textId="77777777" w:rsidR="001A366E" w:rsidRPr="00640FBB" w:rsidRDefault="001A366E" w:rsidP="001A366E"/>
    <w:p w14:paraId="11CF66AD" w14:textId="77777777" w:rsidR="001A366E" w:rsidRPr="00640FBB" w:rsidRDefault="001A366E" w:rsidP="001A366E">
      <w:r w:rsidRPr="00640FBB">
        <w:rPr>
          <w:b/>
          <w:bCs/>
        </w:rPr>
        <w:t>Stejná zpráva vyšla také v dalších 6 titulech.</w:t>
      </w:r>
    </w:p>
    <w:p w14:paraId="5CA2AEC6" w14:textId="77777777" w:rsidR="001A366E" w:rsidRPr="00640FBB" w:rsidRDefault="001A366E" w:rsidP="001A366E">
      <w:r w:rsidRPr="00640FBB">
        <w:rPr>
          <w:noProof/>
          <w:lang w:val="en-US" w:eastAsia="en-US"/>
        </w:rPr>
        <mc:AlternateContent>
          <mc:Choice Requires="wps">
            <w:drawing>
              <wp:anchor distT="0" distB="0" distL="114300" distR="114300" simplePos="0" relativeHeight="254571520" behindDoc="0" locked="0" layoutInCell="0" allowOverlap="1" wp14:anchorId="142ADFC8" wp14:editId="4BD7B31A">
                <wp:simplePos x="0" y="0"/>
                <wp:positionH relativeFrom="column">
                  <wp:posOffset>14605</wp:posOffset>
                </wp:positionH>
                <wp:positionV relativeFrom="paragraph">
                  <wp:posOffset>109855</wp:posOffset>
                </wp:positionV>
                <wp:extent cx="6305550" cy="4445"/>
                <wp:effectExtent l="13970" t="13335" r="5080" b="10795"/>
                <wp:wrapNone/>
                <wp:docPr id="337" name="Přímá spojnic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A7D4" id="Přímá spojnice 337" o:spid="_x0000_s1026" style="position:absolute;flip:y;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AtyCsjMCAABGBAAADgAAAAAAAAAAAAAAAAAuAgAA&#10;ZHJzL2Uyb0RvYy54bWxQSwECLQAUAAYACAAAACEAMTUdTNoAAAAHAQAADwAAAAAAAAAAAAAAAACN&#10;BAAAZHJzL2Rvd25yZXYueG1sUEsFBgAAAAAEAAQA8wAAAJQFAAAAAA==&#10;" o:allowincell="f"/>
            </w:pict>
          </mc:Fallback>
        </mc:AlternateContent>
      </w:r>
    </w:p>
    <w:p w14:paraId="6817B70C" w14:textId="77777777" w:rsidR="001A366E" w:rsidRPr="00640FBB" w:rsidRDefault="001A366E" w:rsidP="001A366E">
      <w:pPr>
        <w:pStyle w:val="Nazcl"/>
      </w:pPr>
      <w:r w:rsidRPr="00640FBB">
        <w:lastRenderedPageBreak/>
        <w:t>Po moři Vysočiny pluly plachetnice</w:t>
      </w:r>
    </w:p>
    <w:p w14:paraId="7B149C7F" w14:textId="77777777" w:rsidR="0008559E" w:rsidRPr="00640FBB" w:rsidRDefault="001A366E" w:rsidP="0008559E">
      <w:pPr>
        <w:pStyle w:val="Hlavcl"/>
      </w:pPr>
      <w:r w:rsidRPr="00640FBB">
        <w:t xml:space="preserve">3. 7. 2015    Žďárský deník    RENÉ RÁMIŠ   </w:t>
      </w:r>
    </w:p>
    <w:p w14:paraId="63BE5C70" w14:textId="60C4B323" w:rsidR="001A366E" w:rsidRPr="00640FBB" w:rsidRDefault="001A366E" w:rsidP="0008559E">
      <w:pPr>
        <w:pStyle w:val="Hlavcl"/>
      </w:pPr>
      <w:r w:rsidRPr="00640FBB">
        <w:t xml:space="preserve">     </w:t>
      </w:r>
    </w:p>
    <w:p w14:paraId="18ED11D3" w14:textId="77777777" w:rsidR="001A366E" w:rsidRPr="00640FBB" w:rsidRDefault="001A366E" w:rsidP="001A366E">
      <w:r w:rsidRPr="00640FBB">
        <w:t xml:space="preserve">Na Velkém Dářku závodili </w:t>
      </w:r>
      <w:r w:rsidRPr="00640FBB">
        <w:rPr>
          <w:b/>
        </w:rPr>
        <w:t>jachtař</w:t>
      </w:r>
      <w:r w:rsidRPr="00640FBB">
        <w:t>i na počest Josefa Šilhánka už po padesáté. V červenci otevřou loděnici veřejnosti</w:t>
      </w:r>
    </w:p>
    <w:p w14:paraId="59D19D06" w14:textId="77777777" w:rsidR="001A366E" w:rsidRPr="00640FBB" w:rsidRDefault="001A366E" w:rsidP="001A366E"/>
    <w:p w14:paraId="5981D30F" w14:textId="77777777" w:rsidR="001A366E" w:rsidRPr="00640FBB" w:rsidRDefault="001A366E" w:rsidP="001A366E">
      <w:r w:rsidRPr="00640FBB">
        <w:t>Škrdlovice – Na hladině Velkého Dářka se uskutečnil jubilejní padesátý ročník Šilhánkova memoriálu. Pod Kamenný vrch se ze všech koutů České republiky a Slovenska sjelo několik desítek závodníků. Ti během třech dnů poměřili své síly v několika lodních třídách.</w:t>
      </w:r>
    </w:p>
    <w:p w14:paraId="648AC528" w14:textId="77777777" w:rsidR="001A366E" w:rsidRPr="00640FBB" w:rsidRDefault="001A366E" w:rsidP="001A366E">
      <w:r w:rsidRPr="00640FBB">
        <w:tab/>
        <w:t xml:space="preserve">V kategorii Vaurienů, dvouposádkových plachetnic, se </w:t>
      </w:r>
      <w:r w:rsidRPr="00640FBB">
        <w:rPr>
          <w:b/>
        </w:rPr>
        <w:t>jachtař</w:t>
      </w:r>
      <w:r w:rsidRPr="00640FBB">
        <w:t>i utkali o titul mistra České republiky. Závody byly součástí oslav, kdy si Yacht Club Velké Dářko letos připomíná šedesáté výročí svého založení.</w:t>
      </w:r>
    </w:p>
    <w:p w14:paraId="3ABA8026" w14:textId="77777777" w:rsidR="001A366E" w:rsidRPr="00640FBB" w:rsidRDefault="001A366E" w:rsidP="001A366E">
      <w:r w:rsidRPr="00640FBB">
        <w:tab/>
        <w:t xml:space="preserve">Jachting nepatří mezi příliš známé sporty, přesto se jím jen v České republice nechaly okouzlit tisíce lidí. „Bohužel, </w:t>
      </w:r>
      <w:r w:rsidRPr="00640FBB">
        <w:rPr>
          <w:b/>
        </w:rPr>
        <w:t>jachtař</w:t>
      </w:r>
      <w:r w:rsidRPr="00640FBB">
        <w:t>i stárnou, a ti mladí směřujíspíšedozahraničí,což je velká škoda,“ uvedl prezident Yacht Clubu Velké Dářko Aleš Koloc.</w:t>
      </w:r>
    </w:p>
    <w:p w14:paraId="1FD30BDF" w14:textId="77777777" w:rsidR="001A366E" w:rsidRPr="00640FBB" w:rsidRDefault="001A366E" w:rsidP="001A366E">
      <w:r w:rsidRPr="00640FBB">
        <w:tab/>
        <w:t>JosefŠilhánekbyljednímze zakladatelů klubu, který tragickyzahynul.„Aodtédobyse na jeho počest pořádá Šilhánkův memoriál. Letos to byl již padesátý ročník. Zároveň oslavujeme 45. výročí oblíbené lodní třídy Evropa v Česku. Jsou to malé, tři metry dlouhé plachetnice pro jednoho,“ uvedl Vítězslav Moučka, který byl při závodech pilotem a jeho úkolem bylo na vodní ploše postavit trať.</w:t>
      </w:r>
    </w:p>
    <w:p w14:paraId="7E7B2A39" w14:textId="77777777" w:rsidR="001A366E" w:rsidRPr="00640FBB" w:rsidRDefault="001A366E" w:rsidP="001A366E">
      <w:r w:rsidRPr="00640FBB">
        <w:tab/>
        <w:t>Na rybníku se pomocí bójek vytyčí závodní trať, většinou se jedná o trojúhelník. Na předem zvoleném místě kotví startovní loď a bójka, mezi kterými je pomyslná startovní čára. Z této lodě dávají rozhodčí zvuková a vizuální znamení pomocí vlajek, která informují závodníky o průběhu závodu. „První kurz je většinou proti větru, protože základ jachtingu je křižování, kde se poznají schopnosti závodníka a hlavně jeho chytrost. Neměříme vzdálenost ani čas, pouze pořadí lodí,“ vysvětlil Moučka s tím, že za rok na Dářku klub pořádá zhruba pět závodů.</w:t>
      </w:r>
    </w:p>
    <w:p w14:paraId="560FC018" w14:textId="77777777" w:rsidR="001A366E" w:rsidRPr="00640FBB" w:rsidRDefault="001A366E" w:rsidP="001A366E">
      <w:r w:rsidRPr="00640FBB">
        <w:tab/>
        <w:t>„Často jezdíme i do zahraničí. Například v Chorvatsku pořádají některé české kluby a agentury vlastní závody na moři,“ uvedl ředitel závodu Tomáš Hofmann.</w:t>
      </w:r>
    </w:p>
    <w:p w14:paraId="35494E6F" w14:textId="77777777" w:rsidR="001A366E" w:rsidRPr="00640FBB" w:rsidRDefault="001A366E" w:rsidP="001A366E"/>
    <w:p w14:paraId="5852B983" w14:textId="77777777" w:rsidR="001A366E" w:rsidRPr="00640FBB" w:rsidRDefault="001A366E" w:rsidP="001A366E">
      <w:r w:rsidRPr="00640FBB">
        <w:rPr>
          <w:b/>
        </w:rPr>
        <w:t>Jachtař</w:t>
      </w:r>
      <w:r w:rsidRPr="00640FBB">
        <w:t>ů ubývá</w:t>
      </w:r>
    </w:p>
    <w:p w14:paraId="78A3B17A" w14:textId="77777777" w:rsidR="001A366E" w:rsidRPr="00640FBB" w:rsidRDefault="001A366E" w:rsidP="001A366E"/>
    <w:p w14:paraId="3ADC7BD3" w14:textId="77777777" w:rsidR="001A366E" w:rsidRPr="00640FBB" w:rsidRDefault="001A366E" w:rsidP="001A366E">
      <w:r w:rsidRPr="00640FBB">
        <w:t>S počty závodníků je to dnes smutnější než dříve. „Před revolucí tady bývalo i sto čtyřicet Evrop, ale potom počty začaly výrazně klesat. Dnesjsme rádi, když v lodní třídě Evropamámečtyřicet lodí. Je to dáno také tím, že je hodně nových typů a spousta závodníků přešla a závodí dnes na jiných lodích,“ říká prezident klubu Aleš Koloc.</w:t>
      </w:r>
    </w:p>
    <w:p w14:paraId="378713B6" w14:textId="77777777" w:rsidR="001A366E" w:rsidRPr="00640FBB" w:rsidRDefault="001A366E" w:rsidP="001A366E">
      <w:r w:rsidRPr="00640FBB">
        <w:tab/>
        <w:t xml:space="preserve">Podle závodníků není vůbec těžké naučit se plachetnici řídit. „Když zvládnete základy, nad technikou jízdy vůbec nepřemýšlíte, stejně jako při řízení auta. Potom se zaměříte na taktiku. Ta je hodně důležitá. Člověk musí přemýšlet, jakakudymájet, či jak využít změny větru ke svému prospěchu,“ popsal svůj milovaný sport žďárský </w:t>
      </w:r>
      <w:r w:rsidRPr="00640FBB">
        <w:rPr>
          <w:b/>
        </w:rPr>
        <w:t>jachtař</w:t>
      </w:r>
      <w:r w:rsidRPr="00640FBB">
        <w:t xml:space="preserve"> Roman Kafka, který se v pondělí vydal na mistrovství Evropy do Španělska.</w:t>
      </w:r>
    </w:p>
    <w:p w14:paraId="540C0096" w14:textId="77777777" w:rsidR="001A366E" w:rsidRPr="00640FBB" w:rsidRDefault="001A366E" w:rsidP="001A366E">
      <w:r w:rsidRPr="00640FBB">
        <w:t xml:space="preserve">Přestože patří jachting mezi fyzicky velmi náročné sporty, našlo v něm své zalíbení i něžné pohlaví. Ženských závodnic však není příliš, a proto jsou často ozdobou </w:t>
      </w:r>
      <w:r w:rsidRPr="00640FBB">
        <w:rPr>
          <w:b/>
        </w:rPr>
        <w:t>jachtař</w:t>
      </w:r>
      <w:r w:rsidRPr="00640FBB">
        <w:t>ských závodů.</w:t>
      </w:r>
    </w:p>
    <w:p w14:paraId="6B7F61AB" w14:textId="77777777" w:rsidR="001A366E" w:rsidRPr="00640FBB" w:rsidRDefault="001A366E" w:rsidP="001A366E">
      <w:r w:rsidRPr="00640FBB">
        <w:tab/>
        <w:t>„Jako děti jsme jezdily v teplácích nebo ve vojenském protichemickém obleku, takzvaném atombordelu. Opravdu do něj neteklo, ale jak člověk vypadal, to si můžete představit sami. Na nohou jsme měli holínky a na hlavách klasické rybářské čepice. Dnes mají děti neopren, díky němuž jsou daleko méně vystavené vlivu větrného počasí a chladné vody. To umožňuje šetřit jejich zdraví,“ vyjádřil se Koloc.</w:t>
      </w:r>
    </w:p>
    <w:p w14:paraId="10D2BB89" w14:textId="77777777" w:rsidR="001A366E" w:rsidRPr="00640FBB" w:rsidRDefault="001A366E" w:rsidP="001A366E">
      <w:r w:rsidRPr="00640FBB">
        <w:t xml:space="preserve">Dříve si museli </w:t>
      </w:r>
      <w:r w:rsidRPr="00640FBB">
        <w:rPr>
          <w:b/>
        </w:rPr>
        <w:t>jachtař</w:t>
      </w:r>
      <w:r w:rsidRPr="00640FBB">
        <w:t>i lodě stavět sami. Na Velkém Dářku začali sestavovat plachetnice lodní třídy Evropa v sedmdesátých letech. „Žádná sériová výroba, jako je dnes, prakticky neexistovala, navíc se vyrábělo ze dřeva,“ uvedl dále Koloc.</w:t>
      </w:r>
    </w:p>
    <w:p w14:paraId="7F712526" w14:textId="77777777" w:rsidR="001A366E" w:rsidRPr="00640FBB" w:rsidRDefault="001A366E" w:rsidP="001A366E">
      <w:r w:rsidRPr="00640FBB">
        <w:tab/>
        <w:t>V přístavišti Velkého Dářka kotví i několik kajutových lodí, jež jsou určeny především pro plavbu na moři. Nejedná se však o obytná plavidla, přestože se v nich nouzově přespat dá. Na velké jachty je ale Velké Dářko bohužel mělké.</w:t>
      </w:r>
    </w:p>
    <w:p w14:paraId="32AB0D5B" w14:textId="77777777" w:rsidR="001A366E" w:rsidRPr="00640FBB" w:rsidRDefault="001A366E" w:rsidP="001A366E">
      <w:r w:rsidRPr="00640FBB">
        <w:tab/>
        <w:t>„Kýly těchto lodí mají často i jeden a půl metru a Dářkomá průměrnou hloubku jen asi dva a půl metru,“ vysvětlil Richard Kafka, který se ujal role hlavního rozhodčího.</w:t>
      </w:r>
    </w:p>
    <w:p w14:paraId="672C1AEC" w14:textId="77777777" w:rsidR="001A366E" w:rsidRPr="00640FBB" w:rsidRDefault="001A366E" w:rsidP="001A366E"/>
    <w:p w14:paraId="2211B8C9" w14:textId="77777777" w:rsidR="001A366E" w:rsidRPr="00640FBB" w:rsidRDefault="001A366E" w:rsidP="001A366E">
      <w:r w:rsidRPr="00640FBB">
        <w:t>Den otevřených dveří v loděnici</w:t>
      </w:r>
    </w:p>
    <w:p w14:paraId="1CEAC3D3" w14:textId="77777777" w:rsidR="001A366E" w:rsidRPr="00640FBB" w:rsidRDefault="001A366E" w:rsidP="001A366E"/>
    <w:p w14:paraId="75673018" w14:textId="77777777" w:rsidR="001A366E" w:rsidRPr="00640FBB" w:rsidRDefault="001A366E" w:rsidP="001A366E">
      <w:r w:rsidRPr="00640FBB">
        <w:t>V letošním ročníku Šilhánkova memoriálu potvrdil o uplynulém víkendu roli favorita Marek Směšný z JK Prostějov, který obsadil první příčku. Zlatou medailí se rovněž může pochlubit Vendula Škráčková z JO jezero Hlučín, jež se stala nejúspěšnější ženou závodu. Mistry České republiky v lodní třídě Vaurien se stala posádka Miloslav Chalupník s dcerou Kristýnou zYCBrno.</w:t>
      </w:r>
    </w:p>
    <w:p w14:paraId="12ACFCA3" w14:textId="77777777" w:rsidR="001A366E" w:rsidRPr="00640FBB" w:rsidRDefault="001A366E" w:rsidP="001A366E">
      <w:r w:rsidRPr="00640FBB">
        <w:tab/>
        <w:t>25. července se brány loděnice na Velkém Dářku otevřou široké veřejnosti.</w:t>
      </w:r>
    </w:p>
    <w:p w14:paraId="1164ACB2" w14:textId="77777777" w:rsidR="001A366E" w:rsidRPr="00640FBB" w:rsidRDefault="001A366E" w:rsidP="001A366E">
      <w:r w:rsidRPr="00640FBB">
        <w:lastRenderedPageBreak/>
        <w:tab/>
        <w:t>„U příležitosti oslav šedesátého výročí založení klubu pořádáme poslední červencovou sobotu den otevřených dveří. Příchozí si budou moci vyzkoušet ovládání některých lodí, projet se na kánoích a děti si zařádí na skákacím hradu,“ řekl Richard Kafka, hlavní rozhodčí Šilhánkova memoriálu.</w:t>
      </w:r>
    </w:p>
    <w:p w14:paraId="5E41D3F9" w14:textId="77777777" w:rsidR="001A366E" w:rsidRPr="00640FBB" w:rsidRDefault="001A366E" w:rsidP="001A366E"/>
    <w:p w14:paraId="1E6DD0D9" w14:textId="77777777" w:rsidR="001A366E" w:rsidRPr="00640FBB" w:rsidRDefault="001A366E" w:rsidP="001A366E">
      <w:r w:rsidRPr="00640FBB">
        <w:t>Foto popis| ZÁVODY NA RYBNÍKU. Šilhánkův memoriál se jel na hladině rybníka Velké Dářko již po padesáté. Po moři Vysočiny se proháněly desítky malých jachet.</w:t>
      </w:r>
    </w:p>
    <w:p w14:paraId="75F1E30E" w14:textId="77777777" w:rsidR="001A366E" w:rsidRPr="00640FBB" w:rsidRDefault="001A366E" w:rsidP="001A366E">
      <w:r w:rsidRPr="00640FBB">
        <w:t>Foto autor| Foto: René Rámiš</w:t>
      </w:r>
    </w:p>
    <w:p w14:paraId="5BA08233" w14:textId="77777777" w:rsidR="001A366E" w:rsidRPr="00640FBB" w:rsidRDefault="001A366E" w:rsidP="001A366E">
      <w:r w:rsidRPr="00640FBB">
        <w:t>Region| Vysočina</w:t>
      </w:r>
    </w:p>
    <w:p w14:paraId="37AFD0F2" w14:textId="77777777" w:rsidR="001A366E" w:rsidRPr="00640FBB" w:rsidRDefault="001A366E" w:rsidP="001A366E"/>
    <w:p w14:paraId="6EEF9566" w14:textId="77777777" w:rsidR="001A366E" w:rsidRPr="00640FBB" w:rsidRDefault="001A366E" w:rsidP="001A366E"/>
    <w:p w14:paraId="581F2018" w14:textId="36FDF631" w:rsidR="0008559E" w:rsidRPr="00640FBB" w:rsidRDefault="001A366E" w:rsidP="000F7023">
      <w:r w:rsidRPr="00640FBB">
        <w:rPr>
          <w:noProof/>
          <w:lang w:val="en-US" w:eastAsia="en-US"/>
        </w:rPr>
        <mc:AlternateContent>
          <mc:Choice Requires="wps">
            <w:drawing>
              <wp:anchor distT="0" distB="0" distL="114300" distR="114300" simplePos="0" relativeHeight="254573568" behindDoc="0" locked="0" layoutInCell="0" allowOverlap="1" wp14:anchorId="2CFED62C" wp14:editId="476B14C6">
                <wp:simplePos x="0" y="0"/>
                <wp:positionH relativeFrom="column">
                  <wp:posOffset>14605</wp:posOffset>
                </wp:positionH>
                <wp:positionV relativeFrom="paragraph">
                  <wp:posOffset>109855</wp:posOffset>
                </wp:positionV>
                <wp:extent cx="6305550" cy="4445"/>
                <wp:effectExtent l="13970" t="6985" r="5080" b="7620"/>
                <wp:wrapNone/>
                <wp:docPr id="338" name="Přímá spojnic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7F4C1" id="Přímá spojnice 338" o:spid="_x0000_s1026" style="position:absolute;flip:y;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Ue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BJ9jUeMgIAAEYEAAAOAAAAAAAAAAAAAAAAAC4CAABk&#10;cnMvZTJvRG9jLnhtbFBLAQItABQABgAIAAAAIQAxNR1M2gAAAAcBAAAPAAAAAAAAAAAAAAAAAIwE&#10;AABkcnMvZG93bnJldi54bWxQSwUGAAAAAAQABADzAAAAkwUAAAAA&#10;" o:allowincell="f"/>
            </w:pict>
          </mc:Fallback>
        </mc:AlternateContent>
      </w:r>
    </w:p>
    <w:p w14:paraId="4BE60805" w14:textId="77777777" w:rsidR="003B42DC" w:rsidRPr="00640FBB" w:rsidRDefault="003B42DC" w:rsidP="003B42DC">
      <w:pPr>
        <w:pStyle w:val="Nazcl"/>
      </w:pPr>
      <w:r w:rsidRPr="00640FBB">
        <w:t>KAM O VÍKENDU V KRAJI ZA SPORTEM?</w:t>
      </w:r>
    </w:p>
    <w:p w14:paraId="52CE766A" w14:textId="7519416B" w:rsidR="003B42DC" w:rsidRPr="00640FBB" w:rsidRDefault="003B42DC" w:rsidP="003B42DC">
      <w:pPr>
        <w:pStyle w:val="Hlavcl"/>
      </w:pPr>
      <w:r w:rsidRPr="00640FBB">
        <w:t xml:space="preserve">3. 7. 2015    Českobudějovický deník    </w:t>
      </w:r>
    </w:p>
    <w:p w14:paraId="55A1AF1A" w14:textId="77777777" w:rsidR="003B42DC" w:rsidRPr="00640FBB" w:rsidRDefault="003B42DC" w:rsidP="003B42DC">
      <w:pPr>
        <w:pStyle w:val="Autcl"/>
      </w:pPr>
      <w:r w:rsidRPr="00640FBB">
        <w:t xml:space="preserve">            </w:t>
      </w:r>
    </w:p>
    <w:p w14:paraId="18420578" w14:textId="77777777" w:rsidR="003B42DC" w:rsidRPr="00640FBB" w:rsidRDefault="003B42DC" w:rsidP="003B42DC"/>
    <w:p w14:paraId="37D88F81" w14:textId="77777777" w:rsidR="003B42DC" w:rsidRPr="00640FBB" w:rsidRDefault="003B42DC" w:rsidP="003B42DC">
      <w:r w:rsidRPr="00640FBB">
        <w:t xml:space="preserve">FOTBAL – 82. ročník Perleťového poháru v Žirovnici (12.30 Jihlava – Dynamo ČB, 14.15 Znojmo – Zlín, 16.45 o 3. místo, 18 finále), Svátek fotbalu v N. Včelnici (11 Slavia 21 – Dynamo ČB 21, 12.45 Táborsko – Brno, 14.30 Sokol JH ženy – Sparta ženy, 16.15 Táborsko – Slavia 21). </w:t>
      </w:r>
    </w:p>
    <w:p w14:paraId="0A062993" w14:textId="77777777" w:rsidR="003B42DC" w:rsidRPr="00640FBB" w:rsidRDefault="003B42DC" w:rsidP="003B42DC"/>
    <w:p w14:paraId="29759A7C" w14:textId="77777777" w:rsidR="003B42DC" w:rsidRPr="00640FBB" w:rsidRDefault="003B42DC" w:rsidP="003B42DC">
      <w:r w:rsidRPr="00640FBB">
        <w:t xml:space="preserve">JACHTING – Mistrovství ČR třídy 29 er na Lipně (10 Černá v Pošumaví, pokračování do úterý denně od 9), mistrovství ČR třídy Pirát na Bezdrevě (10, neděle 9), Pohár ČR na Lipně (10 Černá v Pošumaví). </w:t>
      </w:r>
    </w:p>
    <w:p w14:paraId="1FB455B9" w14:textId="77777777" w:rsidR="003B42DC" w:rsidRPr="00640FBB" w:rsidRDefault="003B42DC" w:rsidP="003B42DC">
      <w:r w:rsidRPr="00640FBB">
        <w:t xml:space="preserve">TRIATLON– Jihočeský pohár: závod v Tálíně (14, děti 10.30, vozíčkáři 13, 700mplavání, 24 km kolo, 6 km běh). </w:t>
      </w:r>
    </w:p>
    <w:p w14:paraId="64496968" w14:textId="77777777" w:rsidR="003B42DC" w:rsidRPr="00640FBB" w:rsidRDefault="003B42DC" w:rsidP="003B42DC"/>
    <w:p w14:paraId="6F5D9465" w14:textId="77777777" w:rsidR="003B42DC" w:rsidRPr="00640FBB" w:rsidRDefault="003B42DC" w:rsidP="003B42DC">
      <w:r w:rsidRPr="00640FBB">
        <w:t xml:space="preserve">Neděle MOTORISMUS – Mezinárodní mistrovství ČR v motokrosu v Jiníně (8 tréninky, 9.45 kvalifikace, 13.20 finále juniorů). </w:t>
      </w:r>
    </w:p>
    <w:p w14:paraId="7412C9D2" w14:textId="77777777" w:rsidR="003B42DC" w:rsidRPr="00640FBB" w:rsidRDefault="003B42DC" w:rsidP="003B42DC"/>
    <w:p w14:paraId="0FD5631F" w14:textId="77777777" w:rsidR="003B42DC" w:rsidRPr="00640FBB" w:rsidRDefault="003B42DC" w:rsidP="003B42DC">
      <w:r w:rsidRPr="00640FBB">
        <w:t xml:space="preserve">Pondělí MOTORISMUS – Mezinárodní mistrovství ČR v motokrosu v Jiníně (9.25, tréninky 8). </w:t>
      </w:r>
    </w:p>
    <w:p w14:paraId="08484A0C" w14:textId="77777777" w:rsidR="003B42DC" w:rsidRPr="00640FBB" w:rsidRDefault="003B42DC" w:rsidP="003B42DC"/>
    <w:p w14:paraId="584D6129" w14:textId="77777777" w:rsidR="003B42DC" w:rsidRPr="00640FBB" w:rsidRDefault="003B42DC" w:rsidP="003B42DC">
      <w:r w:rsidRPr="00640FBB">
        <w:t>Region| Jižní Čechy</w:t>
      </w:r>
    </w:p>
    <w:p w14:paraId="2B954194" w14:textId="77777777" w:rsidR="003B42DC" w:rsidRPr="00640FBB" w:rsidRDefault="003B42DC" w:rsidP="003B42DC"/>
    <w:p w14:paraId="1801A2E2" w14:textId="77777777" w:rsidR="003B42DC" w:rsidRPr="00640FBB" w:rsidRDefault="003B42DC" w:rsidP="003B42DC"/>
    <w:p w14:paraId="11D282F5" w14:textId="77777777" w:rsidR="003B42DC" w:rsidRPr="00640FBB" w:rsidRDefault="003B42DC" w:rsidP="003B42DC"/>
    <w:p w14:paraId="53F6B616" w14:textId="77777777" w:rsidR="003B42DC" w:rsidRPr="00640FBB" w:rsidRDefault="003B42DC" w:rsidP="003B42DC">
      <w:r w:rsidRPr="00640FBB">
        <w:rPr>
          <w:b/>
          <w:bCs/>
        </w:rPr>
        <w:t>Stejná zpráva vyšla také v dalších 6 titulech.</w:t>
      </w:r>
    </w:p>
    <w:p w14:paraId="3AB455F7"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09024" behindDoc="0" locked="0" layoutInCell="0" allowOverlap="1" wp14:anchorId="7208D202" wp14:editId="576D8E03">
                <wp:simplePos x="0" y="0"/>
                <wp:positionH relativeFrom="margin">
                  <wp:align>right</wp:align>
                </wp:positionH>
                <wp:positionV relativeFrom="paragraph">
                  <wp:posOffset>125533</wp:posOffset>
                </wp:positionV>
                <wp:extent cx="6305550" cy="4445"/>
                <wp:effectExtent l="0" t="0" r="19050" b="33655"/>
                <wp:wrapNone/>
                <wp:docPr id="1273" name="Přímá spojnic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6991" id="Přímá spojnice 1273" o:spid="_x0000_s1026" style="position:absolute;flip:y;z-index:25420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45.3pt,9.9pt" to="941.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" o:allowincell="f">
                <w10:wrap anchorx="margin"/>
              </v:line>
            </w:pict>
          </mc:Fallback>
        </mc:AlternateContent>
      </w:r>
    </w:p>
    <w:p w14:paraId="3352B4C1" w14:textId="77777777" w:rsidR="00A40BE7" w:rsidRPr="00640FBB" w:rsidRDefault="00A40BE7" w:rsidP="00A40BE7">
      <w:pPr>
        <w:pStyle w:val="Nazcl"/>
      </w:pPr>
      <w:r w:rsidRPr="00640FBB">
        <w:t>Jachtaři na jihu Čech</w:t>
      </w:r>
    </w:p>
    <w:p w14:paraId="6A04A9CE" w14:textId="77777777" w:rsidR="0008559E" w:rsidRPr="00640FBB" w:rsidRDefault="00A40BE7" w:rsidP="0008559E">
      <w:pPr>
        <w:pStyle w:val="Hlavcl"/>
      </w:pPr>
      <w:r w:rsidRPr="00640FBB">
        <w:t xml:space="preserve">4. 7. 2015    Písecký deník    (vit)    </w:t>
      </w:r>
    </w:p>
    <w:p w14:paraId="5363C7D4" w14:textId="4FF32D7C" w:rsidR="00A40BE7" w:rsidRPr="00640FBB" w:rsidRDefault="00A40BE7" w:rsidP="0008559E">
      <w:pPr>
        <w:pStyle w:val="Hlavcl"/>
      </w:pPr>
      <w:r w:rsidRPr="00640FBB">
        <w:t xml:space="preserve">    </w:t>
      </w:r>
    </w:p>
    <w:p w14:paraId="35F5F9E4" w14:textId="77777777" w:rsidR="00A40BE7" w:rsidRPr="00640FBB" w:rsidRDefault="00A40BE7" w:rsidP="00A40BE7">
      <w:r w:rsidRPr="00640FBB">
        <w:t xml:space="preserve">Jižní Čechy – Dějištěm dvou českých šampionátů budou o víkendu vodní hladiny na jihu Čech: na Lipně začíná dnes mistrovství ČR třídy 29 er (10 Černá v Pošumaví, pokračování denně od 9 hod. až do úterý) a na Bezdrevě mistrovství ČR třídy Pirát (10, dokončení v neděli od 9 hodin). </w:t>
      </w:r>
    </w:p>
    <w:p w14:paraId="38806C8E" w14:textId="77777777" w:rsidR="00A40BE7" w:rsidRPr="00640FBB" w:rsidRDefault="00A40BE7" w:rsidP="00A40BE7"/>
    <w:p w14:paraId="31D15D6D" w14:textId="77777777" w:rsidR="00A40BE7" w:rsidRPr="00640FBB" w:rsidRDefault="00A40BE7" w:rsidP="00A40BE7">
      <w:r w:rsidRPr="00640FBB">
        <w:t>Region| Jižní Čechy</w:t>
      </w:r>
    </w:p>
    <w:p w14:paraId="47F9F045" w14:textId="77777777" w:rsidR="00A40BE7" w:rsidRPr="00640FBB" w:rsidRDefault="00A40BE7" w:rsidP="00A40BE7"/>
    <w:p w14:paraId="5A836074" w14:textId="77777777" w:rsidR="00A40BE7" w:rsidRPr="00640FBB" w:rsidRDefault="00A40BE7" w:rsidP="00A40BE7">
      <w:r w:rsidRPr="00640FBB">
        <w:rPr>
          <w:b/>
          <w:bCs/>
        </w:rPr>
        <w:t>Stejná zpráva vyšla také v dalších 6 titulech.</w:t>
      </w:r>
    </w:p>
    <w:p w14:paraId="7D1836BA"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33664" behindDoc="0" locked="0" layoutInCell="0" allowOverlap="1" wp14:anchorId="20EDE986" wp14:editId="62248AC0">
                <wp:simplePos x="0" y="0"/>
                <wp:positionH relativeFrom="column">
                  <wp:posOffset>14605</wp:posOffset>
                </wp:positionH>
                <wp:positionV relativeFrom="paragraph">
                  <wp:posOffset>109855</wp:posOffset>
                </wp:positionV>
                <wp:extent cx="6305550" cy="4445"/>
                <wp:effectExtent l="13970" t="8255" r="5080" b="6350"/>
                <wp:wrapNone/>
                <wp:docPr id="341" name="Přímá spojnic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1B5D2" id="Přímá spojnice 341" o:spid="_x0000_s1026" style="position:absolute;flip:y;z-index:254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3j5pzNQIAAEYEAAAOAAAAAAAAAAAAAAAAAC4C&#10;AABkcnMvZTJvRG9jLnhtbFBLAQItABQABgAIAAAAIQAxNR1M2gAAAAcBAAAPAAAAAAAAAAAAAAAA&#10;AI8EAABkcnMvZG93bnJldi54bWxQSwUGAAAAAAQABADzAAAAlgUAAAAA&#10;" o:allowincell="f"/>
            </w:pict>
          </mc:Fallback>
        </mc:AlternateContent>
      </w:r>
    </w:p>
    <w:p w14:paraId="0938034E" w14:textId="77777777" w:rsidR="000F7023" w:rsidRDefault="000F7023" w:rsidP="00A40BE7">
      <w:pPr>
        <w:pStyle w:val="Nazcl"/>
      </w:pPr>
    </w:p>
    <w:p w14:paraId="44E37079" w14:textId="77777777" w:rsidR="000F7023" w:rsidRDefault="000F7023" w:rsidP="00A40BE7">
      <w:pPr>
        <w:pStyle w:val="Nazcl"/>
      </w:pPr>
    </w:p>
    <w:p w14:paraId="24F86FB0" w14:textId="77777777" w:rsidR="00A40BE7" w:rsidRPr="00640FBB" w:rsidRDefault="00A40BE7" w:rsidP="00A40BE7">
      <w:pPr>
        <w:pStyle w:val="Nazcl"/>
      </w:pPr>
      <w:r w:rsidRPr="00640FBB">
        <w:lastRenderedPageBreak/>
        <w:t>Jachtař Teplý vyhrál juniorské mistrovství světa. Čeká ho boj o Rio</w:t>
      </w:r>
    </w:p>
    <w:p w14:paraId="69E17EFD" w14:textId="3F24CC3B" w:rsidR="00A40BE7" w:rsidRPr="00640FBB" w:rsidRDefault="00A40BE7" w:rsidP="00A40BE7">
      <w:pPr>
        <w:pStyle w:val="Hlavcl"/>
      </w:pPr>
      <w:r w:rsidRPr="00640FBB">
        <w:t xml:space="preserve">5. 7. 2015    denik.cz    </w:t>
      </w:r>
    </w:p>
    <w:p w14:paraId="0AD197C4" w14:textId="77777777" w:rsidR="00A40BE7" w:rsidRPr="00640FBB" w:rsidRDefault="00A40BE7" w:rsidP="00A40BE7">
      <w:pPr>
        <w:pStyle w:val="Autcl"/>
      </w:pPr>
      <w:r w:rsidRPr="00640FBB">
        <w:t xml:space="preserve">            </w:t>
      </w:r>
    </w:p>
    <w:p w14:paraId="25B7E43D" w14:textId="77777777" w:rsidR="00A40BE7" w:rsidRPr="00640FBB" w:rsidRDefault="00A40BE7" w:rsidP="00A40BE7">
      <w:r w:rsidRPr="00640FBB">
        <w:t xml:space="preserve">Valencie - </w:t>
      </w:r>
      <w:r w:rsidRPr="00640FBB">
        <w:rPr>
          <w:b/>
        </w:rPr>
        <w:t>Jachtař</w:t>
      </w:r>
      <w:r w:rsidRPr="00640FBB">
        <w:t xml:space="preserve"> Ondřej Teplý se stal juniorským mistrem světa v olympijské třídě Finn. Ve Valencii vyhrál první, druhou a závěrečnou jedenáctou rozjížďku, dvakrát skončil druhý a celkově zvítězil s náskokem 12 bodů před Nenadem Bugarinem z Chorvatska.</w:t>
      </w:r>
    </w:p>
    <w:p w14:paraId="1ABBCE2E" w14:textId="77777777" w:rsidR="00A40BE7" w:rsidRPr="00640FBB" w:rsidRDefault="00A40BE7" w:rsidP="00A40BE7"/>
    <w:p w14:paraId="31E18245" w14:textId="77777777" w:rsidR="00A40BE7" w:rsidRPr="00640FBB" w:rsidRDefault="00A40BE7" w:rsidP="00A40BE7">
      <w:r w:rsidRPr="00640FBB">
        <w:t>Vedení po úvodním dnu už dvacetiletý Teplý, jenž ve Valencii pravidelně trénuje a mohl tak těžit ze znalosti místních podmínek, udržel. Do posledního dne přitom vstupoval s pouze dvoubodovým náskokem před Bugarinem. "Poslední rozjížďku vyhrál se stometrovým náskokem," uvedl v tiskové zprávě závodníkův trenér a otec Roman Teplý.</w:t>
      </w:r>
    </w:p>
    <w:p w14:paraId="334F5673" w14:textId="77777777" w:rsidR="00A40BE7" w:rsidRPr="00640FBB" w:rsidRDefault="00A40BE7" w:rsidP="00A40BE7"/>
    <w:p w14:paraId="05B45B43" w14:textId="77777777" w:rsidR="00A40BE7" w:rsidRPr="00640FBB" w:rsidRDefault="00A40BE7" w:rsidP="00A40BE7">
      <w:r w:rsidRPr="00640FBB">
        <w:t xml:space="preserve">Kvalifikace na olympijské hry v Riu čeká mladého českého </w:t>
      </w:r>
      <w:r w:rsidRPr="00640FBB">
        <w:rPr>
          <w:b/>
        </w:rPr>
        <w:t>jachtař</w:t>
      </w:r>
      <w:r w:rsidRPr="00640FBB">
        <w:t>e na podzim na Novém Zélandu. Tam bude závodit i zkušený Michael Maier, který se ve třídě Finn zúčastnil již pěti olympiád."</w:t>
      </w:r>
    </w:p>
    <w:p w14:paraId="731DD8E0" w14:textId="77777777" w:rsidR="00A40BE7" w:rsidRPr="00640FBB" w:rsidRDefault="00A40BE7" w:rsidP="00A40BE7"/>
    <w:p w14:paraId="5B160AC6" w14:textId="77777777" w:rsidR="00A40BE7" w:rsidRPr="00640FBB" w:rsidRDefault="00A40BE7" w:rsidP="00A40BE7"/>
    <w:p w14:paraId="77A84271" w14:textId="77777777" w:rsidR="00A40BE7" w:rsidRPr="00640FBB" w:rsidRDefault="00A40BE7" w:rsidP="00A40BE7">
      <w:r w:rsidRPr="00640FBB">
        <w:t>URL| http://www.denik.cz/ostatni_sport/jachtar-teply-vyhral-juniorske-mistrovstvi-sveta-ceka-ho-boj-o-rio-20150705.html</w:t>
      </w:r>
    </w:p>
    <w:p w14:paraId="0D09D434" w14:textId="77777777" w:rsidR="00A40BE7" w:rsidRPr="00640FBB" w:rsidRDefault="00A40BE7" w:rsidP="00A40BE7"/>
    <w:p w14:paraId="4D1E78C6" w14:textId="77777777" w:rsidR="00A40BE7" w:rsidRPr="00640FBB" w:rsidRDefault="00A40BE7" w:rsidP="00A40BE7"/>
    <w:p w14:paraId="250C3260"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30592" behindDoc="0" locked="0" layoutInCell="0" allowOverlap="1" wp14:anchorId="2EEBD61F" wp14:editId="28822C18">
                <wp:simplePos x="0" y="0"/>
                <wp:positionH relativeFrom="column">
                  <wp:posOffset>14605</wp:posOffset>
                </wp:positionH>
                <wp:positionV relativeFrom="paragraph">
                  <wp:posOffset>109855</wp:posOffset>
                </wp:positionV>
                <wp:extent cx="6305550" cy="4445"/>
                <wp:effectExtent l="13970" t="6985" r="5080" b="7620"/>
                <wp:wrapNone/>
                <wp:docPr id="345" name="Přímá spojnic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C3231" id="Přímá spojnice 345" o:spid="_x0000_s1026" style="position:absolute;flip:y;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I+gAZs0AgAARgQAAA4AAAAAAAAAAAAAAAAALgIA&#10;AGRycy9lMm9Eb2MueG1sUEsBAi0AFAAGAAgAAAAhADE1HUzaAAAABwEAAA8AAAAAAAAAAAAAAAAA&#10;jgQAAGRycy9kb3ducmV2LnhtbFBLBQYAAAAABAAEAPMAAACVBQAAAAA=&#10;" o:allowincell="f"/>
            </w:pict>
          </mc:Fallback>
        </mc:AlternateContent>
      </w:r>
    </w:p>
    <w:p w14:paraId="5FF55CAC" w14:textId="77777777" w:rsidR="00A40BE7" w:rsidRPr="00640FBB" w:rsidRDefault="00A40BE7" w:rsidP="00A40BE7">
      <w:pPr>
        <w:pStyle w:val="Nazcl"/>
      </w:pPr>
      <w:bookmarkStart w:id="28" w:name="c51"/>
      <w:bookmarkStart w:id="29" w:name="c52"/>
      <w:bookmarkEnd w:id="28"/>
      <w:bookmarkEnd w:id="29"/>
      <w:r w:rsidRPr="00640FBB">
        <w:t>Jachtař Ondřej Teplý je mistrem světa juniorů olympijské třídy Finn</w:t>
      </w:r>
    </w:p>
    <w:p w14:paraId="1E9912C4" w14:textId="77777777" w:rsidR="0008559E" w:rsidRPr="00640FBB" w:rsidRDefault="00A40BE7" w:rsidP="0008559E">
      <w:pPr>
        <w:pStyle w:val="Hlavcl"/>
      </w:pPr>
      <w:r w:rsidRPr="00640FBB">
        <w:t xml:space="preserve">5. 7. 2015    sportovnilisty.cz    </w:t>
      </w:r>
    </w:p>
    <w:p w14:paraId="5704E035" w14:textId="7171A6CB" w:rsidR="00A40BE7" w:rsidRPr="00640FBB" w:rsidRDefault="00A40BE7" w:rsidP="0008559E">
      <w:pPr>
        <w:pStyle w:val="Hlavcl"/>
      </w:pPr>
      <w:r w:rsidRPr="00640FBB">
        <w:t xml:space="preserve">            </w:t>
      </w:r>
    </w:p>
    <w:p w14:paraId="711A3A00" w14:textId="77777777" w:rsidR="00A40BE7" w:rsidRPr="00640FBB" w:rsidRDefault="00A40BE7" w:rsidP="00A40BE7">
      <w:r w:rsidRPr="00640FBB">
        <w:t xml:space="preserve">Ondřej Teplý vyhrál ve Valencii mistrovství světa juniorů olympijské třídy Finn, které proběhlo od 30. června  do 5. července 2015.  Trenér a otec v jedné osobě, Roman Teplý prozradil hned po skončení závodu: "V dnešní první rozjížďce si hlídal Chorvata Nenada Bugarina a dojel desátý a Chorvat patnáctý. A poslední rozjížďku vyhrál se stometrovým náskokem!" </w:t>
      </w:r>
    </w:p>
    <w:p w14:paraId="16300FA8" w14:textId="77777777" w:rsidR="00A40BE7" w:rsidRPr="00640FBB" w:rsidRDefault="00A40BE7" w:rsidP="00A40BE7"/>
    <w:p w14:paraId="4CD56B09" w14:textId="77777777" w:rsidR="00A40BE7" w:rsidRPr="00640FBB" w:rsidRDefault="00A40BE7" w:rsidP="00A40BE7">
      <w:r w:rsidRPr="00640FBB">
        <w:t>Silver Cup aneb mistrovství světa juniorů třídy Finn se konal ve španělské Valencii. Na startu bylo 30 juniorů ze 14 zemí světa. Ondřej Teplý začal skutečně famózně, když vyhrál obě rozjížďky prvního dne, které se odjely za středního větru o síle 5-7 m/s. V první stoupačce vyšlo levé křídlo a do vedení se dostal Nor Lars Johan Bordtkorp. Ondra držel druhé místo a na závěrečném kurzu na zadní vítr do cíle Nora předjel. Ve druhé rozjížďce točil Ondra na první návětrné bójce čtvrtý, ale na zadní vítr se rychle propracoval do čela a znovu vyhrál. „Měl jsem dobrý den, nahoře jsem byl vždy do pětky a díky skvělým zaďákům jsem se vždy dostal do vedení,“ hodnotil Ondra.</w:t>
      </w:r>
    </w:p>
    <w:p w14:paraId="32780B4B" w14:textId="77777777" w:rsidR="00A40BE7" w:rsidRPr="00640FBB" w:rsidRDefault="00A40BE7" w:rsidP="00A40BE7"/>
    <w:p w14:paraId="4255F99D" w14:textId="77777777" w:rsidR="00A40BE7" w:rsidRPr="00640FBB" w:rsidRDefault="00A40BE7" w:rsidP="00A40BE7">
      <w:r w:rsidRPr="00640FBB">
        <w:t>"Viděl jsem, že je víc větru na levé straně a navíc jsem zde vlastně domácí, neboť tady ve Valencii pravidelně trénuji, takže vím, že v podmínkách, jaké dnes panovaly, zde levá strana vychází. A když vítr trochu poleví, stáčí se doprava," ocenil znalost místních podmínek. "I když jsem tady byl při tréninku rychlý, nečekal jsem, že bych mohl začít tak skvěle," dodal.</w:t>
      </w:r>
    </w:p>
    <w:p w14:paraId="7755CCCE" w14:textId="77777777" w:rsidR="00A40BE7" w:rsidRPr="00640FBB" w:rsidRDefault="00A40BE7" w:rsidP="00A40BE7"/>
    <w:p w14:paraId="319EF3B2" w14:textId="77777777" w:rsidR="00A40BE7" w:rsidRPr="00640FBB" w:rsidRDefault="00A40BE7" w:rsidP="00A40BE7">
      <w:r w:rsidRPr="00640FBB">
        <w:t xml:space="preserve">Ondra nakonec držel vedení po celý průběh závodu. Kritický okamžik nastal ale již druhý den. „Ve čtvrté rozjížďce s náskokem vedl, když dostal zcela nepochopitelnou penaltu. I po jejím otočení se držel v čele a do cíle dojel druhý, ale pak přišla diskvalifikace. Při trestných otáčkách nedotočil celých 720°.To byla školácká chyba, ale penaltu si určitě nezasloužil, na tom se shodli i ostatní členové JURY," popsal Roman Teplý. Ale Ondra se s nepříjemnou situací vyrovnal jako ostřílený profesionál a 4. a 5. místo v následujících rozjížďkách dalšího dne potvrdily jeho vedení. Do posledního dne vstupoval s pouze dvoubodovým náskokem před Chorvatem Nenadem Bugarinem. </w:t>
      </w:r>
    </w:p>
    <w:p w14:paraId="39F7CD0E" w14:textId="77777777" w:rsidR="00A40BE7" w:rsidRPr="00640FBB" w:rsidRDefault="00A40BE7" w:rsidP="00A40BE7"/>
    <w:p w14:paraId="7282604F" w14:textId="77777777" w:rsidR="00A40BE7" w:rsidRPr="00640FBB" w:rsidRDefault="00A40BE7" w:rsidP="00A40BE7">
      <w:r w:rsidRPr="00640FBB">
        <w:t xml:space="preserve">"Předposlední den byly velmi náročné podmínky, foukalo jen 3 až 6 uzlů a bylo strašné vedro. Bylo to o nervy," referoval Roman Teplý. </w:t>
      </w:r>
    </w:p>
    <w:p w14:paraId="0EB5A8D1" w14:textId="77777777" w:rsidR="00A40BE7" w:rsidRPr="00640FBB" w:rsidRDefault="00A40BE7" w:rsidP="00A40BE7"/>
    <w:p w14:paraId="6A1A25FA" w14:textId="77777777" w:rsidR="00A40BE7" w:rsidRPr="00640FBB" w:rsidRDefault="00A40BE7" w:rsidP="00A40BE7">
      <w:r w:rsidRPr="00640FBB">
        <w:t xml:space="preserve">Ondra se ale se všemi nástrahami vyrovnal a nakonec zcela s přehledem vyhrál s 12bodovým náskokem. Ondra je velkou nadějí českého jachtingu, teprve dvacetiletý </w:t>
      </w:r>
      <w:r w:rsidRPr="00640FBB">
        <w:rPr>
          <w:b/>
        </w:rPr>
        <w:t>jachtař</w:t>
      </w:r>
      <w:r w:rsidRPr="00640FBB">
        <w:t xml:space="preserve"> závodí ve třídě Finn, v níž byl již na pěti olympiádách </w:t>
      </w:r>
      <w:r w:rsidRPr="00640FBB">
        <w:lastRenderedPageBreak/>
        <w:t>Michael Maier. Ondra by mohl být jeho úspěšným nástupcem. Kvalifikace na olympiádu v Riu ho čeká na podzim na Novém Zélandu, kde bude závodit i Michael. Věříme, že se jim závod vydaří a jednoho z nich v Riu uvidíme.</w:t>
      </w:r>
    </w:p>
    <w:p w14:paraId="082FCFAD" w14:textId="77777777" w:rsidR="00A40BE7" w:rsidRPr="00640FBB" w:rsidRDefault="00A40BE7" w:rsidP="00A40BE7"/>
    <w:p w14:paraId="2D3EC9E2" w14:textId="77777777" w:rsidR="00A40BE7" w:rsidRPr="00640FBB" w:rsidRDefault="00A40BE7" w:rsidP="00A40BE7">
      <w:r w:rsidRPr="00640FBB">
        <w:t>Ondra se také chystá společně s bratrem Viktorem, který závodí ve třídě Laser a nyní bojuje v Kanadě na mistrovství světa o místo v Riu, a již kvalifikovanou závodnicí třídy Laser Radial Veronikou Kozelskou Fenclovou na srpnový Test Event v Riu v místě konání olympijské regaty.</w:t>
      </w:r>
    </w:p>
    <w:p w14:paraId="5CD3B91E" w14:textId="77777777" w:rsidR="00A40BE7" w:rsidRPr="00640FBB" w:rsidRDefault="00A40BE7" w:rsidP="00A40BE7"/>
    <w:p w14:paraId="4171A1D2" w14:textId="77777777" w:rsidR="00A40BE7" w:rsidRPr="00640FBB" w:rsidRDefault="00A40BE7" w:rsidP="00A40BE7">
      <w:r w:rsidRPr="00640FBB">
        <w:t>Mistrovství světa juniorů</w:t>
      </w:r>
    </w:p>
    <w:p w14:paraId="3F59BAAC" w14:textId="77777777" w:rsidR="00A40BE7" w:rsidRPr="00640FBB" w:rsidRDefault="00A40BE7" w:rsidP="00A40BE7">
      <w:r w:rsidRPr="00640FBB">
        <w:t xml:space="preserve">Valencia 5. července 2015 </w:t>
      </w:r>
    </w:p>
    <w:p w14:paraId="705B39F7" w14:textId="77777777" w:rsidR="00A40BE7" w:rsidRPr="00640FBB" w:rsidRDefault="00A40BE7" w:rsidP="00A40BE7"/>
    <w:p w14:paraId="76CB9EA1" w14:textId="77777777" w:rsidR="00A40BE7" w:rsidRPr="00640FBB" w:rsidRDefault="00A40BE7" w:rsidP="00A40BE7">
      <w:r w:rsidRPr="00640FBB">
        <w:t xml:space="preserve">Zrcadlo výsledků ...  1. Ondřej Teplý (Česko) </w:t>
      </w:r>
    </w:p>
    <w:p w14:paraId="7C9187E3" w14:textId="77777777" w:rsidR="00A40BE7" w:rsidRPr="00640FBB" w:rsidRDefault="00A40BE7" w:rsidP="00A40BE7">
      <w:r w:rsidRPr="00640FBB">
        <w:t xml:space="preserve">2. Nenad Bugarin (Chorvatsko) </w:t>
      </w:r>
    </w:p>
    <w:p w14:paraId="761703FA" w14:textId="77777777" w:rsidR="00A40BE7" w:rsidRPr="00640FBB" w:rsidRDefault="00A40BE7" w:rsidP="00A40BE7">
      <w:r w:rsidRPr="00640FBB">
        <w:t>3. Lars Johan Brodtkorb (Norsko)</w:t>
      </w:r>
    </w:p>
    <w:p w14:paraId="6C00790A" w14:textId="77777777" w:rsidR="00A40BE7" w:rsidRPr="00640FBB" w:rsidRDefault="00A40BE7" w:rsidP="00A40BE7"/>
    <w:p w14:paraId="69307223" w14:textId="77777777" w:rsidR="00A40BE7" w:rsidRPr="00640FBB" w:rsidRDefault="00A40BE7" w:rsidP="00A40BE7">
      <w:r w:rsidRPr="00640FBB">
        <w:t>(ps, Sportovnilisty.cz, Foto: Jachting)</w:t>
      </w:r>
    </w:p>
    <w:p w14:paraId="02978C26" w14:textId="77777777" w:rsidR="00A40BE7" w:rsidRPr="00640FBB" w:rsidRDefault="00A40BE7" w:rsidP="00A40BE7"/>
    <w:p w14:paraId="0AE842B5" w14:textId="77777777" w:rsidR="00A40BE7" w:rsidRPr="00640FBB" w:rsidRDefault="00A40BE7" w:rsidP="00A40BE7"/>
    <w:p w14:paraId="0B53D660" w14:textId="77777777" w:rsidR="00A40BE7" w:rsidRPr="00640FBB" w:rsidRDefault="00A40BE7" w:rsidP="00A40BE7">
      <w:r w:rsidRPr="00640FBB">
        <w:t>URL| http://www.sportovnilisty.cz/jachtar-ondrej-teply-je-mistrem-sveta-junioru-olympijske-tridy-finn/</w:t>
      </w:r>
    </w:p>
    <w:p w14:paraId="2A53E953"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31616" behindDoc="0" locked="0" layoutInCell="0" allowOverlap="1" wp14:anchorId="24E25D7A" wp14:editId="1B28D31C">
                <wp:simplePos x="0" y="0"/>
                <wp:positionH relativeFrom="column">
                  <wp:posOffset>14605</wp:posOffset>
                </wp:positionH>
                <wp:positionV relativeFrom="paragraph">
                  <wp:posOffset>109855</wp:posOffset>
                </wp:positionV>
                <wp:extent cx="6305550" cy="4445"/>
                <wp:effectExtent l="13970" t="9525" r="5080" b="5080"/>
                <wp:wrapNone/>
                <wp:docPr id="343" name="Přímá spojnic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B4A1" id="Přímá spojnice 343" o:spid="_x0000_s1026" style="position:absolute;flip:y;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ixjXBzMCAABGBAAADgAAAAAAAAAAAAAAAAAuAgAA&#10;ZHJzL2Uyb0RvYy54bWxQSwECLQAUAAYACAAAACEAMTUdTNoAAAAHAQAADwAAAAAAAAAAAAAAAACN&#10;BAAAZHJzL2Rvd25yZXYueG1sUEsFBgAAAAAEAAQA8wAAAJQFAAAAAA==&#10;" o:allowincell="f"/>
            </w:pict>
          </mc:Fallback>
        </mc:AlternateContent>
      </w:r>
    </w:p>
    <w:p w14:paraId="702AD22B" w14:textId="77777777" w:rsidR="00A40BE7" w:rsidRPr="00640FBB" w:rsidRDefault="00A40BE7" w:rsidP="00A40BE7">
      <w:pPr>
        <w:pStyle w:val="Nazcl"/>
      </w:pPr>
      <w:r w:rsidRPr="00640FBB">
        <w:t>Přímo historického úspěchu dosáhl jachtař Ondřej Teplý</w:t>
      </w:r>
    </w:p>
    <w:p w14:paraId="35CDBDB3" w14:textId="3018B66E" w:rsidR="00A40BE7" w:rsidRPr="00640FBB" w:rsidRDefault="00A40BE7" w:rsidP="00A40BE7">
      <w:pPr>
        <w:pStyle w:val="Hlavcl"/>
      </w:pPr>
      <w:r w:rsidRPr="00640FBB">
        <w:t xml:space="preserve">7. 7. 2015    ČT 1    </w:t>
      </w:r>
    </w:p>
    <w:p w14:paraId="30F33C18" w14:textId="77777777" w:rsidR="00A40BE7" w:rsidRPr="00640FBB" w:rsidRDefault="00A40BE7" w:rsidP="00A40BE7">
      <w:pPr>
        <w:pStyle w:val="Autcl"/>
      </w:pPr>
      <w:r w:rsidRPr="00640FBB">
        <w:t xml:space="preserve">            </w:t>
      </w:r>
    </w:p>
    <w:p w14:paraId="7E5523CE" w14:textId="77777777" w:rsidR="00A40BE7" w:rsidRPr="00640FBB" w:rsidRDefault="00A40BE7" w:rsidP="00A40BE7">
      <w:r w:rsidRPr="00640FBB">
        <w:t>Jan SMETANA, moderátor</w:t>
      </w:r>
    </w:p>
    <w:p w14:paraId="234B93CB" w14:textId="77777777" w:rsidR="00A40BE7" w:rsidRPr="00640FBB" w:rsidRDefault="00A40BE7" w:rsidP="00A40BE7">
      <w:r w:rsidRPr="00640FBB">
        <w:t>--------------------</w:t>
      </w:r>
    </w:p>
    <w:p w14:paraId="25719343" w14:textId="77777777" w:rsidR="00A40BE7" w:rsidRPr="00640FBB" w:rsidRDefault="00A40BE7" w:rsidP="00A40BE7">
      <w:r w:rsidRPr="00640FBB">
        <w:t xml:space="preserve">Přímo historického úspěchu dosáhl </w:t>
      </w:r>
      <w:r w:rsidRPr="00640FBB">
        <w:rPr>
          <w:b/>
        </w:rPr>
        <w:t>jachtař</w:t>
      </w:r>
      <w:r w:rsidRPr="00640FBB">
        <w:t xml:space="preserve"> Ondřej Teplý. 20letý rodák z Brna vyhrál ve španělské Valencii regatu v olympijské třídě Finn a jako první Čech se stal juniorským světovým šampionem.</w:t>
      </w:r>
    </w:p>
    <w:p w14:paraId="112B33E1" w14:textId="77777777" w:rsidR="00A40BE7" w:rsidRPr="00640FBB" w:rsidRDefault="00A40BE7" w:rsidP="00A40BE7"/>
    <w:p w14:paraId="4171FD9A" w14:textId="77777777" w:rsidR="00A40BE7" w:rsidRPr="00640FBB" w:rsidRDefault="00A40BE7" w:rsidP="00A40BE7">
      <w:r w:rsidRPr="00640FBB">
        <w:t>redaktor</w:t>
      </w:r>
    </w:p>
    <w:p w14:paraId="4D1AE5FF" w14:textId="77777777" w:rsidR="00A40BE7" w:rsidRPr="00640FBB" w:rsidRDefault="00A40BE7" w:rsidP="00A40BE7">
      <w:r w:rsidRPr="00640FBB">
        <w:t>--------------------</w:t>
      </w:r>
    </w:p>
    <w:p w14:paraId="1BF63471" w14:textId="77777777" w:rsidR="00A40BE7" w:rsidRPr="00640FBB" w:rsidRDefault="00A40BE7" w:rsidP="00A40BE7">
      <w:r w:rsidRPr="00640FBB">
        <w:t>Člen Jacht klubu Brno využil také znalosti místního větru. Vzhledem k tomu, že by v zimě na brněnské přehradě těžko něco natrénoval. Část roku tráví právě ve Valencii.</w:t>
      </w:r>
    </w:p>
    <w:p w14:paraId="4F468D7F" w14:textId="77777777" w:rsidR="00A40BE7" w:rsidRPr="00640FBB" w:rsidRDefault="00A40BE7" w:rsidP="00A40BE7"/>
    <w:p w14:paraId="60AF0EB0" w14:textId="77777777" w:rsidR="00A40BE7" w:rsidRPr="00640FBB" w:rsidRDefault="00A40BE7" w:rsidP="00A40BE7">
      <w:r w:rsidRPr="00640FBB">
        <w:t>Ondřej TEPLÝ, juniorský mistr světa ve třídě Finn</w:t>
      </w:r>
    </w:p>
    <w:p w14:paraId="36D34FB4" w14:textId="77777777" w:rsidR="00A40BE7" w:rsidRPr="00640FBB" w:rsidRDefault="00A40BE7" w:rsidP="00A40BE7">
      <w:r w:rsidRPr="00640FBB">
        <w:t>--------------------</w:t>
      </w:r>
    </w:p>
    <w:p w14:paraId="63A57718" w14:textId="77777777" w:rsidR="00A40BE7" w:rsidRPr="00640FBB" w:rsidRDefault="00A40BE7" w:rsidP="00A40BE7">
      <w:r w:rsidRPr="00640FBB">
        <w:t>Přes zimu tady mám takovej tréninkovej byt a no určitě jsem, mám to tady rád, jsem zvyklej na tu vodu a podmínky, jo určitě to hrálo nějakou roli, určitě to pomohlo k tomu vítězství.</w:t>
      </w:r>
    </w:p>
    <w:p w14:paraId="5DD6B13A" w14:textId="77777777" w:rsidR="00A40BE7" w:rsidRPr="00640FBB" w:rsidRDefault="00A40BE7" w:rsidP="00A40BE7"/>
    <w:p w14:paraId="1059F24A" w14:textId="77777777" w:rsidR="00A40BE7" w:rsidRPr="00640FBB" w:rsidRDefault="00A40BE7" w:rsidP="00A40BE7">
      <w:r w:rsidRPr="00640FBB">
        <w:t>redaktor</w:t>
      </w:r>
    </w:p>
    <w:p w14:paraId="65B0A9CB" w14:textId="77777777" w:rsidR="00A40BE7" w:rsidRPr="00640FBB" w:rsidRDefault="00A40BE7" w:rsidP="00A40BE7">
      <w:r w:rsidRPr="00640FBB">
        <w:t>--------------------</w:t>
      </w:r>
    </w:p>
    <w:p w14:paraId="456EB154" w14:textId="77777777" w:rsidR="00A40BE7" w:rsidRPr="00640FBB" w:rsidRDefault="00A40BE7" w:rsidP="00A40BE7">
      <w:r w:rsidRPr="00640FBB">
        <w:t xml:space="preserve">Ondřej pochází z </w:t>
      </w:r>
      <w:r w:rsidRPr="00640FBB">
        <w:rPr>
          <w:b/>
        </w:rPr>
        <w:t>jachtař</w:t>
      </w:r>
      <w:r w:rsidRPr="00640FBB">
        <w:t>ské rodiny. Bratr Viktor vyjel na olympiádě v Londýně třídu Laser. Teď oba čeká další velká výzva. V rámci mistrovství světa nominační boj o Rio. Viktora právě teď v Kanadě, Ondřeje v listopadu na Novém Zélandu.</w:t>
      </w:r>
    </w:p>
    <w:p w14:paraId="4295C286" w14:textId="77777777" w:rsidR="00A40BE7" w:rsidRPr="00640FBB" w:rsidRDefault="00A40BE7" w:rsidP="00A40BE7"/>
    <w:p w14:paraId="065474D0"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25472" behindDoc="0" locked="0" layoutInCell="0" allowOverlap="1" wp14:anchorId="08379F15" wp14:editId="58DEAE29">
                <wp:simplePos x="0" y="0"/>
                <wp:positionH relativeFrom="column">
                  <wp:posOffset>14605</wp:posOffset>
                </wp:positionH>
                <wp:positionV relativeFrom="paragraph">
                  <wp:posOffset>109855</wp:posOffset>
                </wp:positionV>
                <wp:extent cx="6305550" cy="4445"/>
                <wp:effectExtent l="13970" t="6985" r="5080" b="7620"/>
                <wp:wrapNone/>
                <wp:docPr id="354" name="Přímá spojnic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0EAEC" id="Přímá spojnice 354" o:spid="_x0000_s1026" style="position:absolute;flip:y;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j7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oZIY+zMCAABGBAAADgAAAAAAAAAAAAAAAAAuAgAA&#10;ZHJzL2Uyb0RvYy54bWxQSwECLQAUAAYACAAAACEAMTUdTNoAAAAHAQAADwAAAAAAAAAAAAAAAACN&#10;BAAAZHJzL2Rvd25yZXYueG1sUEsFBgAAAAAEAAQA8wAAAJQFAAAAAA==&#10;" o:allowincell="f"/>
            </w:pict>
          </mc:Fallback>
        </mc:AlternateContent>
      </w:r>
    </w:p>
    <w:p w14:paraId="7111F2C7" w14:textId="77777777" w:rsidR="00A40BE7" w:rsidRPr="00640FBB" w:rsidRDefault="00A40BE7" w:rsidP="00A40BE7">
      <w:pPr>
        <w:pStyle w:val="Nazcl"/>
      </w:pPr>
      <w:bookmarkStart w:id="30" w:name="c42"/>
      <w:bookmarkStart w:id="31" w:name="c43"/>
      <w:bookmarkEnd w:id="30"/>
      <w:bookmarkEnd w:id="31"/>
      <w:r w:rsidRPr="00640FBB">
        <w:t>Mladík z jachtařské dynastie vylovil zlato. A sní o Riu</w:t>
      </w:r>
    </w:p>
    <w:p w14:paraId="65FD8F86" w14:textId="1BC259B8" w:rsidR="00A40BE7" w:rsidRPr="00640FBB" w:rsidRDefault="00A40BE7" w:rsidP="0008559E">
      <w:pPr>
        <w:pStyle w:val="Hlavcl"/>
      </w:pPr>
      <w:r w:rsidRPr="00640FBB">
        <w:t xml:space="preserve">7. 7. 2015    Mladá fronta DNES    Jan Daněk        </w:t>
      </w:r>
    </w:p>
    <w:p w14:paraId="09F8ABF5" w14:textId="77777777" w:rsidR="0008559E" w:rsidRPr="00640FBB" w:rsidRDefault="0008559E" w:rsidP="0008559E">
      <w:pPr>
        <w:pStyle w:val="Autcl"/>
      </w:pPr>
    </w:p>
    <w:p w14:paraId="4B77FEAA" w14:textId="77777777" w:rsidR="00A40BE7" w:rsidRPr="00640FBB" w:rsidRDefault="00A40BE7" w:rsidP="00A40BE7">
      <w:r w:rsidRPr="00640FBB">
        <w:t xml:space="preserve">Že ho z Brna, kde s jachtingem začínal, od moře dělí stovky kilometrů? Pro Ondřeje Teplého žádný problém. </w:t>
      </w:r>
    </w:p>
    <w:p w14:paraId="5571AAAE" w14:textId="77777777" w:rsidR="00A40BE7" w:rsidRPr="00640FBB" w:rsidRDefault="00A40BE7" w:rsidP="00A40BE7">
      <w:r w:rsidRPr="00640FBB">
        <w:t xml:space="preserve">Zatímco na rodný kraj o víkendu pražilo slunce, jeho úsměv rozzářil španělskou Valencii. Stal se juniorským mistrem světa ve třídě Finn. </w:t>
      </w:r>
    </w:p>
    <w:p w14:paraId="04ADB6C6" w14:textId="77777777" w:rsidR="00A40BE7" w:rsidRPr="00640FBB" w:rsidRDefault="00A40BE7" w:rsidP="00A40BE7"/>
    <w:p w14:paraId="17496A14" w14:textId="77777777" w:rsidR="00A40BE7" w:rsidRPr="00640FBB" w:rsidRDefault="00A40BE7" w:rsidP="00A40BE7">
      <w:r w:rsidRPr="00640FBB">
        <w:t xml:space="preserve">VALENCIA „V Paříži první, v Holešovicích až čtvrtý. Věřil bys tomu?“ </w:t>
      </w:r>
    </w:p>
    <w:p w14:paraId="767731D1" w14:textId="77777777" w:rsidR="00A40BE7" w:rsidRPr="00640FBB" w:rsidRDefault="00A40BE7" w:rsidP="00A40BE7">
      <w:r w:rsidRPr="00640FBB">
        <w:lastRenderedPageBreak/>
        <w:tab/>
        <w:t xml:space="preserve">Až se Ondřej Teplý po víkendu podívá na legendární komedii Jáchyme, hoď ho do stroje, kdy filmová tetička Františka Koudelky glosuje umístění psího šampiona Gregora, mladému </w:t>
      </w:r>
      <w:r w:rsidRPr="00640FBB">
        <w:rPr>
          <w:b/>
        </w:rPr>
        <w:t>jachtař</w:t>
      </w:r>
      <w:r w:rsidRPr="00640FBB">
        <w:t xml:space="preserve">i možná bleskne hlavou: „Vždyť já to zažil taky!“ 20letý závodník olympijské třídy Finn totiž na květnovém evropském šampionátu mezi juniory vylovil z chorvatského moře bronz. Od neděle se ale může pochlubit titulem juniorského mistra světa. „Favorit jsem nebyl, ale vyšlo to,“ jásá Teplý. </w:t>
      </w:r>
    </w:p>
    <w:p w14:paraId="55BF13BD" w14:textId="77777777" w:rsidR="00A40BE7" w:rsidRPr="00640FBB" w:rsidRDefault="00A40BE7" w:rsidP="00A40BE7">
      <w:r w:rsidRPr="00640FBB">
        <w:tab/>
        <w:t xml:space="preserve">Ve Španělsku na Silver Cupu mladík z Jachtklubu Brno dokonale využil znalost tamních podmínek. „V zimě se v Česku moc ideálně nedá připravit,“ usměje se </w:t>
      </w:r>
      <w:r w:rsidRPr="00640FBB">
        <w:rPr>
          <w:b/>
        </w:rPr>
        <w:t>jachtař</w:t>
      </w:r>
      <w:r w:rsidRPr="00640FBB">
        <w:t xml:space="preserve">ský talent. „Proto mám ve Španělsku byt i tréninkové centrum.“ </w:t>
      </w:r>
    </w:p>
    <w:p w14:paraId="1E651A65" w14:textId="77777777" w:rsidR="00A40BE7" w:rsidRPr="00640FBB" w:rsidRDefault="00A40BE7" w:rsidP="00A40BE7">
      <w:r w:rsidRPr="00640FBB">
        <w:tab/>
        <w:t xml:space="preserve">I proto Teplý při červencové regatě dobře věděl, odkud povane vítr ke zlatu. Parádně mu vyšel hned úvodní den soutěže, kdy vyhrál obě rozjížďky. „Dobře jsem začal a už jsem to udržel,“ liboval si. </w:t>
      </w:r>
    </w:p>
    <w:p w14:paraId="27B25B47" w14:textId="77777777" w:rsidR="00A40BE7" w:rsidRPr="00640FBB" w:rsidRDefault="00A40BE7" w:rsidP="00A40BE7">
      <w:r w:rsidRPr="00640FBB">
        <w:tab/>
        <w:t xml:space="preserve">Jeho plavba ale nebyla bez mráčku. Další den dostal Teplý od rozhodčích spornou penalizaci, trestnou otočku o 720 stupňů na moři ale precizně nedotočil. Výsledek? Diskvalifikace z rozjížďky. „To byla školácká chyba, ale penaltu si určitě nezasloužil, na tom se shodli i ostatní členové jury,“ podotkl </w:t>
      </w:r>
      <w:r w:rsidRPr="00640FBB">
        <w:rPr>
          <w:b/>
        </w:rPr>
        <w:t>jachtař</w:t>
      </w:r>
      <w:r w:rsidRPr="00640FBB">
        <w:t xml:space="preserve">ův trenér a otec Roman Teplý. „Po diskvalifikaci jsem neměl možnost cokoliv zkazit. Byl jsem nervózní, ale v poslední jízdě se mi povedlo uhlídat Chorvata Bugarina,“ oddechl si juniorský mistr světa z Kuřimi. </w:t>
      </w:r>
    </w:p>
    <w:p w14:paraId="00646A52" w14:textId="77777777" w:rsidR="00A40BE7" w:rsidRPr="00640FBB" w:rsidRDefault="00A40BE7" w:rsidP="00A40BE7"/>
    <w:p w14:paraId="274F6FC2" w14:textId="77777777" w:rsidR="00A40BE7" w:rsidRPr="00640FBB" w:rsidRDefault="00A40BE7" w:rsidP="00A40BE7">
      <w:r w:rsidRPr="00640FBB">
        <w:t xml:space="preserve">Brácha proti bráchovi? To ne! </w:t>
      </w:r>
    </w:p>
    <w:p w14:paraId="2D7F2026" w14:textId="77777777" w:rsidR="00A40BE7" w:rsidRPr="00640FBB" w:rsidRDefault="00A40BE7" w:rsidP="00A40BE7"/>
    <w:p w14:paraId="01011C4A" w14:textId="77777777" w:rsidR="00A40BE7" w:rsidRPr="00640FBB" w:rsidRDefault="00A40BE7" w:rsidP="00A40BE7">
      <w:r w:rsidRPr="00640FBB">
        <w:t xml:space="preserve">Příjmení Teplý v </w:t>
      </w:r>
      <w:r w:rsidRPr="00640FBB">
        <w:rPr>
          <w:b/>
        </w:rPr>
        <w:t>jachtař</w:t>
      </w:r>
      <w:r w:rsidRPr="00640FBB">
        <w:t xml:space="preserve">ských vodách není ničím novým. Vždyť Ondřejův starší bratr Viktor reprezentoval Česko na olympiádě v Londýně ve třídě Laser. „Rodiče se potkali u jachtingu, a tak jsem se k tomu dostal i já,“ vysvětluje Ondřej výběr v tuzemsku netradičního sportu. A hned doplňuje, proč jezdí v odlišné třídě než jeho o čtyři roky starší sourozenec. „Jsem větší a ve Finn závodí větší lodě. A hlavně jsme si s bráchou nechtěli konkurovat a jezdit proti sobě.“ </w:t>
      </w:r>
    </w:p>
    <w:p w14:paraId="22A6E521" w14:textId="77777777" w:rsidR="00A40BE7" w:rsidRPr="00640FBB" w:rsidRDefault="00A40BE7" w:rsidP="00A40BE7">
      <w:r w:rsidRPr="00640FBB">
        <w:tab/>
        <w:t xml:space="preserve">Jejich sen je ale stejný – kvalifikovat se za rok na olympiádu do Ria. </w:t>
      </w:r>
    </w:p>
    <w:p w14:paraId="77B0D6D6" w14:textId="77777777" w:rsidR="00A40BE7" w:rsidRPr="00640FBB" w:rsidRDefault="00A40BE7" w:rsidP="00A40BE7">
      <w:r w:rsidRPr="00640FBB">
        <w:tab/>
        <w:t xml:space="preserve">Zatímco Viktor nyní o hry bojuje na světovém šampionátu v kanadském Kingstonu, Ondřeje čeká světová regata v listopadu na Novém Zélandu. „Na čtyři místa připadá asi deset zemí, nebude to jednoduché,“ tuší mladík z </w:t>
      </w:r>
      <w:r w:rsidRPr="00640FBB">
        <w:rPr>
          <w:b/>
        </w:rPr>
        <w:t>jachtař</w:t>
      </w:r>
      <w:r w:rsidRPr="00640FBB">
        <w:t xml:space="preserve">ské dynastie. </w:t>
      </w:r>
    </w:p>
    <w:p w14:paraId="562ECFC2" w14:textId="77777777" w:rsidR="00A40BE7" w:rsidRPr="00640FBB" w:rsidRDefault="00A40BE7" w:rsidP="00A40BE7">
      <w:r w:rsidRPr="00640FBB">
        <w:tab/>
        <w:t xml:space="preserve">Ale třeba bude zase u Teplých důvod k rozzářeným úsměvům... </w:t>
      </w:r>
    </w:p>
    <w:p w14:paraId="5CE51905" w14:textId="77777777" w:rsidR="00A40BE7" w:rsidRPr="00640FBB" w:rsidRDefault="00A40BE7" w:rsidP="00A40BE7"/>
    <w:p w14:paraId="5BFDC2F6" w14:textId="77777777" w:rsidR="00A40BE7" w:rsidRPr="00640FBB" w:rsidRDefault="00A40BE7" w:rsidP="00A40BE7">
      <w:r w:rsidRPr="00640FBB">
        <w:t xml:space="preserve">Foto popis| Zlatý hoch z Kuřimi Ondřej Teplý kraloval juniorům ve třídě Finn na světovém šampionátu ve Valencii. Z 11 rozjížděk ovládl tři, dvakrát doplachtil druhý. A nevadila mu ani diskvalifikace ze čtvrté jízdy. </w:t>
      </w:r>
    </w:p>
    <w:p w14:paraId="312D31A8" w14:textId="77777777" w:rsidR="00A40BE7" w:rsidRPr="00640FBB" w:rsidRDefault="00A40BE7" w:rsidP="00A40BE7">
      <w:r w:rsidRPr="00640FBB">
        <w:t xml:space="preserve">Foto autor| Foto: www.sailing.cz </w:t>
      </w:r>
    </w:p>
    <w:p w14:paraId="2DD6CF27" w14:textId="77777777" w:rsidR="00A40BE7" w:rsidRPr="00640FBB" w:rsidRDefault="00A40BE7" w:rsidP="00A40BE7"/>
    <w:p w14:paraId="24D5CBD5" w14:textId="77777777" w:rsidR="00A40BE7" w:rsidRPr="00640FBB" w:rsidRDefault="00A40BE7" w:rsidP="00A40BE7">
      <w:r w:rsidRPr="00640FBB">
        <w:t xml:space="preserve">O autorovi| Jan Daněk, redaktor MF DNES </w:t>
      </w:r>
    </w:p>
    <w:p w14:paraId="38F97ADA" w14:textId="77777777" w:rsidR="00A40BE7" w:rsidRPr="00640FBB" w:rsidRDefault="00A40BE7" w:rsidP="00A40BE7"/>
    <w:p w14:paraId="55EADA2E" w14:textId="77777777" w:rsidR="00A40BE7" w:rsidRPr="00640FBB" w:rsidRDefault="00A40BE7" w:rsidP="00A40BE7">
      <w:r w:rsidRPr="00640FBB">
        <w:t>Regionální mutace| Mladá fronta DNES - jižní Morava</w:t>
      </w:r>
    </w:p>
    <w:p w14:paraId="2DC10083" w14:textId="77777777" w:rsidR="00A40BE7" w:rsidRPr="00640FBB" w:rsidRDefault="00A40BE7" w:rsidP="00A40BE7"/>
    <w:p w14:paraId="603D6759"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26496" behindDoc="0" locked="0" layoutInCell="0" allowOverlap="1" wp14:anchorId="71CC4A4F" wp14:editId="454BBCB9">
                <wp:simplePos x="0" y="0"/>
                <wp:positionH relativeFrom="column">
                  <wp:posOffset>14605</wp:posOffset>
                </wp:positionH>
                <wp:positionV relativeFrom="paragraph">
                  <wp:posOffset>109855</wp:posOffset>
                </wp:positionV>
                <wp:extent cx="6305550" cy="4445"/>
                <wp:effectExtent l="13970" t="11430" r="5080" b="12700"/>
                <wp:wrapNone/>
                <wp:docPr id="349" name="Přímá spojnic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A29EF" id="Přímá spojnice 349" o:spid="_x0000_s1026" style="position:absolute;flip:y;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15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xtbdeTMCAABGBAAADgAAAAAAAAAAAAAAAAAuAgAA&#10;ZHJzL2Uyb0RvYy54bWxQSwECLQAUAAYACAAAACEAMTUdTNoAAAAHAQAADwAAAAAAAAAAAAAAAACN&#10;BAAAZHJzL2Rvd25yZXYueG1sUEsFBgAAAAAEAAQA8wAAAJQFAAAAAA==&#10;" o:allowincell="f"/>
            </w:pict>
          </mc:Fallback>
        </mc:AlternateContent>
      </w:r>
    </w:p>
    <w:p w14:paraId="2EB29F4B" w14:textId="77777777" w:rsidR="00A40BE7" w:rsidRPr="00640FBB" w:rsidRDefault="00A40BE7" w:rsidP="00A40BE7">
      <w:pPr>
        <w:pStyle w:val="Nazcl"/>
      </w:pPr>
      <w:bookmarkStart w:id="32" w:name="c47"/>
      <w:bookmarkEnd w:id="32"/>
      <w:r w:rsidRPr="00640FBB">
        <w:t>Jachting</w:t>
      </w:r>
    </w:p>
    <w:p w14:paraId="2F949E69" w14:textId="68E85569" w:rsidR="00A40BE7" w:rsidRPr="00640FBB" w:rsidRDefault="00A40BE7" w:rsidP="0008559E">
      <w:pPr>
        <w:pStyle w:val="Hlavcl"/>
      </w:pPr>
      <w:r w:rsidRPr="00640FBB">
        <w:t xml:space="preserve">7. 7. 2015    Týdeník Opavský a Hlučínský Region    (lmo)        </w:t>
      </w:r>
    </w:p>
    <w:p w14:paraId="342197F4" w14:textId="77777777" w:rsidR="0008559E" w:rsidRPr="00640FBB" w:rsidRDefault="0008559E" w:rsidP="0008559E">
      <w:pPr>
        <w:pStyle w:val="Autcl"/>
      </w:pPr>
    </w:p>
    <w:p w14:paraId="738DDE9C" w14:textId="77777777" w:rsidR="00A40BE7" w:rsidRPr="00640FBB" w:rsidRDefault="00A40BE7" w:rsidP="00A40BE7">
      <w:r w:rsidRPr="00640FBB">
        <w:t xml:space="preserve">Frýdek -Místek – Vodní nádrž Olešná na Frýdecko-Místecku láká milovníky vodních sportů a atrakcí už desítky let. Zatímco většinu plavců přebral v uplynulých deseti letech sousední krytý a venkovní aquapark, řada lidí stále s oblibou vyráží brázdit přehradu na loďkách nebo šlapadlech. Nechybějí ale ani jachty, které se po hladině nádrže prohánějí od jejího zprovoznění v roce 1964. Příznivci tohoto sportu pravidelně na Olešné pořádají závody s hojnou účastí. Ani letos nebude chybět tradiční Olešná regata, hladinu přehrady budou </w:t>
      </w:r>
      <w:r w:rsidRPr="00640FBB">
        <w:rPr>
          <w:b/>
        </w:rPr>
        <w:t>jachtař</w:t>
      </w:r>
      <w:r w:rsidRPr="00640FBB">
        <w:t xml:space="preserve">i šněrovat během předposledního srpnového víkendu. Zájemci při </w:t>
      </w:r>
      <w:r w:rsidRPr="00640FBB">
        <w:rPr>
          <w:b/>
        </w:rPr>
        <w:t>jachtař</w:t>
      </w:r>
      <w:r w:rsidRPr="00640FBB">
        <w:t xml:space="preserve">ských kláních můžou nahlédnout do zákulisí tohoto sportu, prohlédnout si lodě a dozvědět se zajímavosti o jachtingu. Lokalita kolem přehrady láká třeba i extrémní sportovce, na tamní cyklostezce se pravidelně koná náročný čtyřiadvacetihodinový závod na in-line bruslích, který velkou část závodníků pořádně bolí. Zdravotníci ošetřili při letošním červnovém ročníku stovku závodníků s puchýři a odřeninami, nejtěžším zraněním byl hned v úvodu přetržený lýtkový sval a vymknutý kotník. </w:t>
      </w:r>
    </w:p>
    <w:p w14:paraId="24A1F6EB" w14:textId="77777777" w:rsidR="00A40BE7" w:rsidRPr="00640FBB" w:rsidRDefault="00A40BE7" w:rsidP="00A40BE7"/>
    <w:p w14:paraId="748A4CBD" w14:textId="77777777" w:rsidR="00A40BE7" w:rsidRPr="00640FBB" w:rsidRDefault="00A40BE7" w:rsidP="00A40BE7">
      <w:r w:rsidRPr="00640FBB">
        <w:t xml:space="preserve">Foto popis| Foto: archiv TJ Sokol Palkovice </w:t>
      </w:r>
    </w:p>
    <w:p w14:paraId="78AEF7C7" w14:textId="77777777" w:rsidR="00A40BE7" w:rsidRPr="00640FBB" w:rsidRDefault="00A40BE7" w:rsidP="00A40BE7"/>
    <w:p w14:paraId="6B6476B7" w14:textId="77777777" w:rsidR="00A40BE7" w:rsidRPr="00640FBB" w:rsidRDefault="00A40BE7" w:rsidP="00A40BE7"/>
    <w:p w14:paraId="082B3A34" w14:textId="77777777" w:rsidR="00A40BE7" w:rsidRPr="00640FBB" w:rsidRDefault="00A40BE7" w:rsidP="00A40BE7">
      <w:r w:rsidRPr="00640FBB">
        <w:rPr>
          <w:noProof/>
          <w:lang w:val="en-US" w:eastAsia="en-US"/>
        </w:rPr>
        <w:lastRenderedPageBreak/>
        <mc:AlternateContent>
          <mc:Choice Requires="wps">
            <w:drawing>
              <wp:anchor distT="0" distB="0" distL="114300" distR="114300" simplePos="0" relativeHeight="254827520" behindDoc="0" locked="0" layoutInCell="0" allowOverlap="1" wp14:anchorId="0593E126" wp14:editId="15311D6A">
                <wp:simplePos x="0" y="0"/>
                <wp:positionH relativeFrom="column">
                  <wp:posOffset>14605</wp:posOffset>
                </wp:positionH>
                <wp:positionV relativeFrom="paragraph">
                  <wp:posOffset>109855</wp:posOffset>
                </wp:positionV>
                <wp:extent cx="6305550" cy="4445"/>
                <wp:effectExtent l="13970" t="5715" r="5080" b="8890"/>
                <wp:wrapNone/>
                <wp:docPr id="348" name="Přímá spojnic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4B23E" id="Přímá spojnice 348" o:spid="_x0000_s1026" style="position:absolute;flip:y;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tD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4HftDMgIAAEYEAAAOAAAAAAAAAAAAAAAAAC4CAABk&#10;cnMvZTJvRG9jLnhtbFBLAQItABQABgAIAAAAIQAxNR1M2gAAAAcBAAAPAAAAAAAAAAAAAAAAAIwE&#10;AABkcnMvZG93bnJldi54bWxQSwUGAAAAAAQABADzAAAAkwUAAAAA&#10;" o:allowincell="f"/>
            </w:pict>
          </mc:Fallback>
        </mc:AlternateContent>
      </w:r>
    </w:p>
    <w:p w14:paraId="7D6489C5" w14:textId="77777777" w:rsidR="00A40BE7" w:rsidRPr="00640FBB" w:rsidRDefault="00A40BE7" w:rsidP="00A40BE7">
      <w:pPr>
        <w:pStyle w:val="Nazcl"/>
      </w:pPr>
      <w:bookmarkStart w:id="33" w:name="c48"/>
      <w:bookmarkEnd w:id="33"/>
      <w:r w:rsidRPr="00640FBB">
        <w:t>Ondřej Teplý je juniorský šampion</w:t>
      </w:r>
    </w:p>
    <w:p w14:paraId="5157EA51" w14:textId="77777777" w:rsidR="0008559E" w:rsidRPr="00640FBB" w:rsidRDefault="00A40BE7" w:rsidP="0008559E">
      <w:pPr>
        <w:pStyle w:val="Hlavcl"/>
      </w:pPr>
      <w:r w:rsidRPr="00640FBB">
        <w:t xml:space="preserve">7. 7. 2015    Vyškovský deník    (čtk)       </w:t>
      </w:r>
    </w:p>
    <w:p w14:paraId="2C4CE674" w14:textId="34C50FD3" w:rsidR="00A40BE7" w:rsidRPr="00640FBB" w:rsidRDefault="00A40BE7" w:rsidP="0008559E">
      <w:pPr>
        <w:pStyle w:val="Hlavcl"/>
      </w:pPr>
      <w:r w:rsidRPr="00640FBB">
        <w:t xml:space="preserve"> </w:t>
      </w:r>
    </w:p>
    <w:p w14:paraId="1D31AB56" w14:textId="77777777" w:rsidR="00A40BE7" w:rsidRPr="00640FBB" w:rsidRDefault="00A40BE7" w:rsidP="00A40BE7">
      <w:r w:rsidRPr="00640FBB">
        <w:t xml:space="preserve">Valencie, Brno – Brněnský </w:t>
      </w:r>
      <w:r w:rsidRPr="00640FBB">
        <w:rPr>
          <w:b/>
        </w:rPr>
        <w:t>jachtař</w:t>
      </w:r>
      <w:r w:rsidRPr="00640FBB">
        <w:t xml:space="preserve"> Ondřej Teplý se stal juniorským mistrem světa v olympijské třídě Finn. Ve Valencii vyhrál první, druhou a závěrečnou jedenáctou rozjížďku, dvakrát skončil druhý a celkově zvítězil s náskokem dvanácti bodů před Nenadem Bugarinem z Chorvatska. Vedení po úvodním dnu už dvacetiletý Teplý, jenž ve Valencii pravidelně trénuje a mohl tak těžit ze znalosti místních podmínek, udržel. Do posledního dne přitom vstupoval s pouze dvoubodovým náskokempřed Bugarinem. </w:t>
      </w:r>
    </w:p>
    <w:p w14:paraId="1586C8C1" w14:textId="77777777" w:rsidR="00A40BE7" w:rsidRPr="00640FBB" w:rsidRDefault="00A40BE7" w:rsidP="00A40BE7"/>
    <w:p w14:paraId="6ED044AA" w14:textId="77777777" w:rsidR="00A40BE7" w:rsidRPr="00640FBB" w:rsidRDefault="00A40BE7" w:rsidP="00A40BE7">
      <w:r w:rsidRPr="00640FBB">
        <w:t>Region| Jižní Morava</w:t>
      </w:r>
    </w:p>
    <w:p w14:paraId="46E72292" w14:textId="77777777" w:rsidR="00A40BE7" w:rsidRPr="00640FBB" w:rsidRDefault="00A40BE7" w:rsidP="00A40BE7"/>
    <w:p w14:paraId="2C261BC6" w14:textId="77777777" w:rsidR="00A40BE7" w:rsidRPr="00640FBB" w:rsidRDefault="00A40BE7" w:rsidP="00A40BE7"/>
    <w:p w14:paraId="4D044183" w14:textId="77777777" w:rsidR="00A40BE7" w:rsidRPr="00640FBB" w:rsidRDefault="00A40BE7" w:rsidP="00A40BE7">
      <w:r w:rsidRPr="00640FBB">
        <w:rPr>
          <w:b/>
          <w:bCs/>
        </w:rPr>
        <w:t>Stejná zpráva vyšla také v dalších 5 titulech.</w:t>
      </w:r>
    </w:p>
    <w:p w14:paraId="06FCE8CC" w14:textId="1574A581" w:rsidR="0008559E" w:rsidRPr="00640FBB" w:rsidRDefault="00A40BE7" w:rsidP="000F7023">
      <w:r w:rsidRPr="00640FBB">
        <w:rPr>
          <w:noProof/>
          <w:lang w:val="en-US" w:eastAsia="en-US"/>
        </w:rPr>
        <mc:AlternateContent>
          <mc:Choice Requires="wps">
            <w:drawing>
              <wp:anchor distT="0" distB="0" distL="114300" distR="114300" simplePos="0" relativeHeight="254828544" behindDoc="0" locked="0" layoutInCell="0" allowOverlap="1" wp14:anchorId="18421E3D" wp14:editId="3B8EBC83">
                <wp:simplePos x="0" y="0"/>
                <wp:positionH relativeFrom="column">
                  <wp:posOffset>14605</wp:posOffset>
                </wp:positionH>
                <wp:positionV relativeFrom="paragraph">
                  <wp:posOffset>109855</wp:posOffset>
                </wp:positionV>
                <wp:extent cx="6305550" cy="4445"/>
                <wp:effectExtent l="13970" t="6985" r="5080" b="7620"/>
                <wp:wrapNone/>
                <wp:docPr id="347" name="Přímá spojnic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59504" id="Přímá spojnice 347" o:spid="_x0000_s1026" style="position:absolute;flip:y;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zv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czdM7zMCAABGBAAADgAAAAAAAAAAAAAAAAAuAgAA&#10;ZHJzL2Uyb0RvYy54bWxQSwECLQAUAAYACAAAACEAMTUdTNoAAAAHAQAADwAAAAAAAAAAAAAAAACN&#10;BAAAZHJzL2Rvd25yZXYueG1sUEsFBgAAAAAEAAQA8wAAAJQFAAAAAA==&#10;" o:allowincell="f"/>
            </w:pict>
          </mc:Fallback>
        </mc:AlternateContent>
      </w:r>
      <w:bookmarkStart w:id="34" w:name="c49"/>
      <w:bookmarkStart w:id="35" w:name="c50"/>
      <w:bookmarkEnd w:id="34"/>
      <w:bookmarkEnd w:id="35"/>
    </w:p>
    <w:p w14:paraId="641B3EA6" w14:textId="77777777" w:rsidR="003B42DC" w:rsidRPr="00640FBB" w:rsidRDefault="003B42DC" w:rsidP="003B42DC">
      <w:pPr>
        <w:pStyle w:val="Nazcl"/>
      </w:pPr>
      <w:r w:rsidRPr="00640FBB">
        <w:t>Mladík z české jachtařské dynastie vylovil světové zlato. A sní o Riu</w:t>
      </w:r>
    </w:p>
    <w:p w14:paraId="0AA090B4" w14:textId="54341E07" w:rsidR="003B42DC" w:rsidRPr="00640FBB" w:rsidRDefault="003B42DC" w:rsidP="0008559E">
      <w:pPr>
        <w:pStyle w:val="Hlavcl"/>
      </w:pPr>
      <w:r w:rsidRPr="00640FBB">
        <w:t xml:space="preserve">7. 7. 2015    sport.iDNES.cz    </w:t>
      </w:r>
      <w:r w:rsidR="0008559E" w:rsidRPr="00640FBB">
        <w:t>J</w:t>
      </w:r>
      <w:r w:rsidRPr="00640FBB">
        <w:t xml:space="preserve">an Daněk        </w:t>
      </w:r>
    </w:p>
    <w:p w14:paraId="6E70E661" w14:textId="77777777" w:rsidR="0008559E" w:rsidRPr="00640FBB" w:rsidRDefault="0008559E" w:rsidP="0008559E">
      <w:pPr>
        <w:pStyle w:val="Autcl"/>
      </w:pPr>
    </w:p>
    <w:p w14:paraId="4CDBF06E" w14:textId="77777777" w:rsidR="003B42DC" w:rsidRPr="00640FBB" w:rsidRDefault="003B42DC" w:rsidP="003B42DC">
      <w:r w:rsidRPr="00640FBB">
        <w:t>Že ho z Brna, kde s jachtingem začínal, od moře dělí stovky kilometrů? Pro Ondřeje Teplého žádný problém. Zatímco na rodný kraj o víkendu pražilo slunce, jeho úsměv rozzářil španělskou Valencii. Stal se juniorským mistrem světa ve třídě Finn.</w:t>
      </w:r>
    </w:p>
    <w:p w14:paraId="2CA377CA" w14:textId="77777777" w:rsidR="003B42DC" w:rsidRPr="00640FBB" w:rsidRDefault="003B42DC" w:rsidP="003B42DC"/>
    <w:p w14:paraId="16375355" w14:textId="77777777" w:rsidR="003B42DC" w:rsidRPr="00640FBB" w:rsidRDefault="003B42DC" w:rsidP="003B42DC">
      <w:r w:rsidRPr="00640FBB">
        <w:t xml:space="preserve">„V Paříži první, v Holešovicích až čtvrtý. Věřil bys tomu?“ Až se Ondřej Teplý po víkendu podívá na legendární komedii Jáchyme, hoď ho do stroje, kde filmová tetička Františka Koudelky glosuje umístění psího šampiona Gregora, mladému jachtaři možná bleskne hlavou: „Vždyť já to zažil taky!“ </w:t>
      </w:r>
    </w:p>
    <w:p w14:paraId="63849A46" w14:textId="77777777" w:rsidR="003B42DC" w:rsidRPr="00640FBB" w:rsidRDefault="003B42DC" w:rsidP="003B42DC"/>
    <w:p w14:paraId="711F6AAF" w14:textId="77777777" w:rsidR="003B42DC" w:rsidRPr="00640FBB" w:rsidRDefault="003B42DC" w:rsidP="003B42DC">
      <w:r w:rsidRPr="00640FBB">
        <w:t xml:space="preserve">Dvacetiletý závodník olympijské třídy Finn totiž na květnovém evropském šampionátu mezi juniory vylovil z chorvatského moře bronz. Od neděle se ale může pochlubit titulem juniorského mistra světa. „Favorit jsem nebyl, ale vyšlo to,“ jásá Teplý. </w:t>
      </w:r>
    </w:p>
    <w:p w14:paraId="5D4CB40F" w14:textId="77777777" w:rsidR="003B42DC" w:rsidRPr="00640FBB" w:rsidRDefault="003B42DC" w:rsidP="003B42DC"/>
    <w:p w14:paraId="62A48049" w14:textId="77777777" w:rsidR="003B42DC" w:rsidRPr="00640FBB" w:rsidRDefault="003B42DC" w:rsidP="003B42DC">
      <w:r w:rsidRPr="00640FBB">
        <w:t xml:space="preserve">Ve Španělsku na Silver Cupu mladík z Jachtklubu Brno dokonale využil znalost tamních podmínek. „V zimě se v Česku moc ideálně nedá připravit,“ usměje se jachtařský talent. „Proto mám ve Španělsku byt i tréninkové centrum.“ </w:t>
      </w:r>
    </w:p>
    <w:p w14:paraId="5BDA4C61" w14:textId="77777777" w:rsidR="003B42DC" w:rsidRPr="00640FBB" w:rsidRDefault="003B42DC" w:rsidP="003B42DC"/>
    <w:p w14:paraId="60B1199A" w14:textId="77777777" w:rsidR="003B42DC" w:rsidRPr="00640FBB" w:rsidRDefault="003B42DC" w:rsidP="003B42DC">
      <w:r w:rsidRPr="00640FBB">
        <w:t xml:space="preserve">I proto Teplý při červencové regatě dobře věděl, odkud povane vítr ke zlatu. Parádně mu vyšel hned úvodní den soutěže, kdy vyhrál obě rozjížďky. „Dobře jsem začal a už jsem to udržel,“ liboval si. </w:t>
      </w:r>
    </w:p>
    <w:p w14:paraId="05300629" w14:textId="77777777" w:rsidR="003B42DC" w:rsidRPr="00640FBB" w:rsidRDefault="003B42DC" w:rsidP="003B42DC"/>
    <w:p w14:paraId="1E6904E0" w14:textId="77777777" w:rsidR="003B42DC" w:rsidRPr="00640FBB" w:rsidRDefault="003B42DC" w:rsidP="003B42DC">
      <w:r w:rsidRPr="00640FBB">
        <w:t xml:space="preserve">Jeho plavba ale nebyla bez mráčku. Další den dostal Teplý od rozhodčích spornou penalizaci, trestnou otočku o 720 stupňů na moři ale precizně nedotočil. Výsledek? Diskvalifikace z rozjížďky. </w:t>
      </w:r>
    </w:p>
    <w:p w14:paraId="3DECBEC5" w14:textId="77777777" w:rsidR="003B42DC" w:rsidRPr="00640FBB" w:rsidRDefault="003B42DC" w:rsidP="003B42DC">
      <w:r w:rsidRPr="00640FBB">
        <w:t xml:space="preserve"> „To byla školácká chyba, ale penaltu si určitě nezasloužil, na tom se shodli i ostatní členové jury,“ podotkl jachtařův trenér a otec Roman Teplý. „Po diskvalifikaci jsem neměl možnost cokoliv zkazit. Byl jsem nervózní, ale v poslední jízdě se mi povedlo uhlídat Chorvata Bugarina,“ oddechl si juniorský mistr světa z Kuřimi. </w:t>
      </w:r>
    </w:p>
    <w:p w14:paraId="3E5F6AA7" w14:textId="77777777" w:rsidR="003B42DC" w:rsidRPr="00640FBB" w:rsidRDefault="003B42DC" w:rsidP="003B42DC"/>
    <w:p w14:paraId="6D8B4F66" w14:textId="77777777" w:rsidR="003B42DC" w:rsidRPr="00640FBB" w:rsidRDefault="003B42DC" w:rsidP="003B42DC">
      <w:r w:rsidRPr="00640FBB">
        <w:t>Příjmení Teplý v jachtařských vodách není ničím novým. Vždyť Ondřejův starší bratr Viktor reprezentoval Česko na olympiádě v Londýně ve třídě Laser. „Rodiče se potkali u jachtingu, a tak jsem se k tomu dostal i já,“ vysvětluje Ondřej výběr v tuzemsku netradičního sportu.</w:t>
      </w:r>
    </w:p>
    <w:p w14:paraId="1471E7E1" w14:textId="77777777" w:rsidR="003B42DC" w:rsidRPr="00640FBB" w:rsidRDefault="003B42DC" w:rsidP="003B42DC"/>
    <w:p w14:paraId="70D964E6" w14:textId="77777777" w:rsidR="003B42DC" w:rsidRPr="00640FBB" w:rsidRDefault="003B42DC" w:rsidP="003B42DC">
      <w:r w:rsidRPr="00640FBB">
        <w:t>A hned doplňuje, proč jezdí v odlišné třídě než jeho o čtyři roky starší sourozenec. „Jsem větší a ve Finn závodí větší lodě. A hlavně jsme si s bráchou nechtěli konkurovat a jezdit proti sobě.“ Jejich sen je ale stejný - kvalifikovat se za rok na olympiádu do Ria.</w:t>
      </w:r>
    </w:p>
    <w:p w14:paraId="5F00B44E" w14:textId="77777777" w:rsidR="003B42DC" w:rsidRPr="00640FBB" w:rsidRDefault="003B42DC" w:rsidP="003B42DC"/>
    <w:p w14:paraId="3911EBC7" w14:textId="77777777" w:rsidR="003B42DC" w:rsidRPr="00640FBB" w:rsidRDefault="003B42DC" w:rsidP="003B42DC">
      <w:r w:rsidRPr="00640FBB">
        <w:lastRenderedPageBreak/>
        <w:t xml:space="preserve">Zatímco Viktor nyní o hry bojuje na světovém šampionátu v kanadském Kingstonu, Ondřeje čeká světová regata v listopadu na Novém Zélandu. „Na čtyři místa připadá asi deset zemí, nebude to jednoduché,“ tuší mladík z jachtařské dynastie. Ale třeba bude zase u Teplých důvod k rozzářeným úsměvům... </w:t>
      </w:r>
    </w:p>
    <w:p w14:paraId="7F8F0A28" w14:textId="77777777" w:rsidR="003B42DC" w:rsidRPr="00640FBB" w:rsidRDefault="003B42DC" w:rsidP="003B42DC"/>
    <w:p w14:paraId="2D858AB5" w14:textId="77777777" w:rsidR="003B42DC" w:rsidRPr="00640FBB" w:rsidRDefault="003B42DC" w:rsidP="003B42DC"/>
    <w:p w14:paraId="77270410" w14:textId="77777777" w:rsidR="003B42DC" w:rsidRPr="00640FBB" w:rsidRDefault="003B42DC" w:rsidP="003B42DC">
      <w:r w:rsidRPr="00640FBB">
        <w:t>URL| http://sport.idnes.cz/jachtar-ondrej-teply-vyhral-juniorske-ms-f1i-/sporty.aspx?c=A150707_2175459_sporty_tof</w:t>
      </w:r>
    </w:p>
    <w:p w14:paraId="2ED3D080" w14:textId="77777777" w:rsidR="003B42DC" w:rsidRPr="00640FBB" w:rsidRDefault="003B42DC" w:rsidP="003B42DC"/>
    <w:p w14:paraId="0EF28D8D" w14:textId="77777777" w:rsidR="003B42DC" w:rsidRPr="00640FBB" w:rsidRDefault="003B42DC" w:rsidP="003B42DC"/>
    <w:p w14:paraId="0A2D25E7"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05952" behindDoc="0" locked="0" layoutInCell="0" allowOverlap="1" wp14:anchorId="6DE2C9D3" wp14:editId="3065947F">
                <wp:simplePos x="0" y="0"/>
                <wp:positionH relativeFrom="column">
                  <wp:posOffset>14605</wp:posOffset>
                </wp:positionH>
                <wp:positionV relativeFrom="paragraph">
                  <wp:posOffset>109855</wp:posOffset>
                </wp:positionV>
                <wp:extent cx="6305550" cy="4445"/>
                <wp:effectExtent l="13970" t="13335" r="5080" b="10795"/>
                <wp:wrapNone/>
                <wp:docPr id="1281" name="Přímá spojnic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FA4A1" id="Přímá spojnice 1281" o:spid="_x0000_s1026" style="position:absolute;flip:y;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Fh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NJmm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jZRFhNQIAAEgEAAAOAAAAAAAAAAAAAAAAAC4C&#10;AABkcnMvZTJvRG9jLnhtbFBLAQItABQABgAIAAAAIQAxNR1M2gAAAAcBAAAPAAAAAAAAAAAAAAAA&#10;AI8EAABkcnMvZG93bnJldi54bWxQSwUGAAAAAAQABADzAAAAlgUAAAAA&#10;" o:allowincell="f"/>
            </w:pict>
          </mc:Fallback>
        </mc:AlternateContent>
      </w:r>
    </w:p>
    <w:p w14:paraId="0113D3EE" w14:textId="77777777" w:rsidR="003B42DC" w:rsidRPr="00640FBB" w:rsidRDefault="003B42DC" w:rsidP="003B42DC">
      <w:pPr>
        <w:pStyle w:val="Nazcl"/>
      </w:pPr>
      <w:r w:rsidRPr="00640FBB">
        <w:t>Jachting</w:t>
      </w:r>
    </w:p>
    <w:p w14:paraId="2889AE0A" w14:textId="77777777" w:rsidR="0008559E" w:rsidRPr="00640FBB" w:rsidRDefault="003B42DC" w:rsidP="0008559E">
      <w:pPr>
        <w:pStyle w:val="Hlavcl"/>
      </w:pPr>
      <w:r w:rsidRPr="00640FBB">
        <w:t>7.</w:t>
      </w:r>
      <w:r w:rsidR="00C039AE" w:rsidRPr="00640FBB">
        <w:t xml:space="preserve"> </w:t>
      </w:r>
      <w:r w:rsidRPr="00640FBB">
        <w:t>7.</w:t>
      </w:r>
      <w:r w:rsidR="00C039AE" w:rsidRPr="00640FBB">
        <w:t xml:space="preserve"> </w:t>
      </w:r>
      <w:r w:rsidRPr="00640FBB">
        <w:t xml:space="preserve">2015    Týdeník Krnovské noviny    (lmo)   </w:t>
      </w:r>
    </w:p>
    <w:p w14:paraId="13948998" w14:textId="44E67CF7" w:rsidR="003B42DC" w:rsidRPr="00640FBB" w:rsidRDefault="003B42DC" w:rsidP="0008559E">
      <w:pPr>
        <w:pStyle w:val="Hlavcl"/>
      </w:pPr>
      <w:r w:rsidRPr="00640FBB">
        <w:t xml:space="preserve">     </w:t>
      </w:r>
    </w:p>
    <w:p w14:paraId="446F4AA2" w14:textId="77777777" w:rsidR="003B42DC" w:rsidRPr="00640FBB" w:rsidRDefault="003B42DC" w:rsidP="003B42DC">
      <w:r w:rsidRPr="00640FBB">
        <w:t xml:space="preserve">na Frýdecko-Místecku láká milovníky vodních sportů a atrakcí už desítky let. Zatímco většinu plavců přebral v uplynulých deseti letech sousední krytý a venkovní aquapark, řada lidí stále s oblibou vyráží brázdit přehradu na loďkách nebo šlapadlech. Nechybějí ale ani jachty, které se po hladině nádrže prohánějí od jejího zprovoznění v roce 1964. Příznivci tohoto sportu pravidelně na Olešné pořádají závody s hojnou účastí. Ani letos nebude chybět tradiční Olešná regata, hladinu přehrady budou jachtaři šněrovat během předposledního srpnového víkendu. Zájemci při jachtařských kláních můžou nahlédnout do zákulisí tohoto sportu, prohlédnout si lodě a dozvědět se zajímavosti o jachtingu. Lokalita kolem přehrady láká třeba i extrémní sportovce, na tamní cyklostezce se pravidelně koná náročný čtyřiadvacetihodinový závod na in-line bruslích, který velkou část závodníků pořádně bolí. Zdravotníci ošetřili při letošním červnovém ročníku stovku závodníků s puchýři a odřeninami, nejtěžším zraněním byl hned v úvodu přetržený lýtkový sval a vymknutý kotník. </w:t>
      </w:r>
    </w:p>
    <w:p w14:paraId="7C8F0E73" w14:textId="77777777" w:rsidR="003B42DC" w:rsidRPr="00640FBB" w:rsidRDefault="003B42DC" w:rsidP="003B42DC"/>
    <w:p w14:paraId="172A5DAC" w14:textId="77777777" w:rsidR="003B42DC" w:rsidRPr="00640FBB" w:rsidRDefault="003B42DC" w:rsidP="003B42DC">
      <w:r w:rsidRPr="00640FBB">
        <w:t xml:space="preserve">Foto autor| Foto: archiv TJ Sokol Palkovice </w:t>
      </w:r>
    </w:p>
    <w:p w14:paraId="4F5847C1" w14:textId="77777777" w:rsidR="003B42DC" w:rsidRPr="00640FBB" w:rsidRDefault="003B42DC" w:rsidP="003B42DC"/>
    <w:p w14:paraId="08C5A0C4" w14:textId="77777777" w:rsidR="003B42DC" w:rsidRPr="00640FBB" w:rsidRDefault="003B42DC" w:rsidP="003B42DC"/>
    <w:p w14:paraId="20B53707"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06976" behindDoc="0" locked="0" layoutInCell="0" allowOverlap="1" wp14:anchorId="43FE94E4" wp14:editId="18A2D6FB">
                <wp:simplePos x="0" y="0"/>
                <wp:positionH relativeFrom="column">
                  <wp:posOffset>14605</wp:posOffset>
                </wp:positionH>
                <wp:positionV relativeFrom="paragraph">
                  <wp:posOffset>109855</wp:posOffset>
                </wp:positionV>
                <wp:extent cx="6305550" cy="4445"/>
                <wp:effectExtent l="13970" t="5715" r="5080" b="8890"/>
                <wp:wrapNone/>
                <wp:docPr id="1279" name="Přímá spojnic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BA78" id="Přímá spojnice 1279" o:spid="_x0000_s1026" style="position:absolute;flip:y;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Rr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JcLRrNQIAAEgEAAAOAAAAAAAAAAAAAAAAAC4C&#10;AABkcnMvZTJvRG9jLnhtbFBLAQItABQABgAIAAAAIQAxNR1M2gAAAAcBAAAPAAAAAAAAAAAAAAAA&#10;AI8EAABkcnMvZG93bnJldi54bWxQSwUGAAAAAAQABADzAAAAlgUAAAAA&#10;" o:allowincell="f"/>
            </w:pict>
          </mc:Fallback>
        </mc:AlternateContent>
      </w:r>
    </w:p>
    <w:p w14:paraId="630CC761" w14:textId="77777777" w:rsidR="00EA5384" w:rsidRPr="00640FBB" w:rsidRDefault="00EA5384" w:rsidP="00EA5384">
      <w:pPr>
        <w:pStyle w:val="Nazcl"/>
      </w:pPr>
      <w:r w:rsidRPr="00640FBB">
        <w:t>Vítr a slunce provázely mistrovství České republiky v jachtingu</w:t>
      </w:r>
    </w:p>
    <w:p w14:paraId="0CDE2EE2" w14:textId="77777777" w:rsidR="0008559E" w:rsidRPr="00640FBB" w:rsidRDefault="00EA5384" w:rsidP="0008559E">
      <w:pPr>
        <w:pStyle w:val="Hlavcl"/>
      </w:pPr>
      <w:r w:rsidRPr="00640FBB">
        <w:t xml:space="preserve">8. 7. 2015    sportovnilisty.cz    </w:t>
      </w:r>
    </w:p>
    <w:p w14:paraId="360354C3" w14:textId="42B95357" w:rsidR="00EA5384" w:rsidRPr="00640FBB" w:rsidRDefault="00EA5384" w:rsidP="0008559E">
      <w:pPr>
        <w:pStyle w:val="Hlavcl"/>
      </w:pPr>
      <w:r w:rsidRPr="00640FBB">
        <w:t xml:space="preserve">            </w:t>
      </w:r>
    </w:p>
    <w:p w14:paraId="38D77C4E" w14:textId="77777777" w:rsidR="00EA5384" w:rsidRPr="00640FBB" w:rsidRDefault="00EA5384" w:rsidP="00EA5384">
      <w:r w:rsidRPr="00640FBB">
        <w:tab/>
        <w:t xml:space="preserve">Na Lipně se od soboty 4. července 2015  jelo po několik dnů mistrovství České republiky třídy 29er. Zároveň zde měly Český pohár třídy Cadet, Fireball a Flying Dutchman. Po dvou dnech vedra a bezvětří se v pondělí 6. července 2015 odjely čtyři rozjížďky za pulsujícího a značně se točícího větru o síle 3–12 m/s. O den později v úterý 7. července 2015 bylo opět vedro a bezvětří. </w:t>
      </w:r>
    </w:p>
    <w:p w14:paraId="3DC89068" w14:textId="77777777" w:rsidR="00EA5384" w:rsidRPr="00640FBB" w:rsidRDefault="00EA5384" w:rsidP="00EA5384"/>
    <w:p w14:paraId="5258B7FA" w14:textId="77777777" w:rsidR="00EA5384" w:rsidRPr="00640FBB" w:rsidRDefault="00EA5384" w:rsidP="00EA5384">
      <w:r w:rsidRPr="00640FBB">
        <w:tab/>
        <w:t xml:space="preserve">Mistryněmi republiky ve třídě 29er se staly juniorské reprezentantky Nikol Staňková a Johana Kořanová (Lipno/Neratovice) o dva body před Šimonem Marečkem s Janem Svobodou (Brno). Další bod ztratil Václav Brabec s Otou Dvořákem (Praha). </w:t>
      </w:r>
    </w:p>
    <w:p w14:paraId="3096D5A0" w14:textId="77777777" w:rsidR="00EA5384" w:rsidRPr="00640FBB" w:rsidRDefault="00EA5384" w:rsidP="00EA5384"/>
    <w:p w14:paraId="258E32DE" w14:textId="77777777" w:rsidR="00EA5384" w:rsidRPr="00640FBB" w:rsidRDefault="00EA5384" w:rsidP="00EA5384">
      <w:r w:rsidRPr="00640FBB">
        <w:t>"Sice jsme závodili jen jeden den, ale za slušného větru, takže jsme si to užily," hodnotila mistrovství Nikol Staňková. "Dvě rozjížďky jsme vyhrály, jednou byly třetí a jednou jsme byly diskvalifikovány za předčasný start. To ale nebyl zas až takový problém, přes čáru totiž bylo pět prvních lodí, takže to s celkovým pořadím nijak nezamíchalo. Navíc třetí jsme dojely, protože jsme si myslely, že už máme obě kola za sebou, a z vedoucí pozice jsme zamířily do cíle. Když jsme viděly, že ostatní lodě točí jinou bójku a míří do druhého kola, tak jsme se vrátily a ještě jsme výsledek vytáhly na třetí místo," popsala Nikol horkou chvilku.</w:t>
      </w:r>
    </w:p>
    <w:p w14:paraId="5B423D06" w14:textId="77777777" w:rsidR="00EA5384" w:rsidRPr="00640FBB" w:rsidRDefault="00EA5384" w:rsidP="00EA5384"/>
    <w:p w14:paraId="172BE8DF" w14:textId="77777777" w:rsidR="00EA5384" w:rsidRPr="00640FBB" w:rsidRDefault="00EA5384" w:rsidP="00EA5384">
      <w:r w:rsidRPr="00640FBB">
        <w:t xml:space="preserve">"Konkurence na 29eru je dobrá, kluci jsou šikovní a hodně trénují, dalo nám práci je předjet, nikdy jsme nevedly hned od začátku, musely jsme je vždy dotahovat. Každá rozjížďka byla velkým soubojem," dodala ještě. </w:t>
      </w:r>
    </w:p>
    <w:p w14:paraId="0A9176C0" w14:textId="77777777" w:rsidR="00EA5384" w:rsidRPr="00640FBB" w:rsidRDefault="00EA5384" w:rsidP="00EA5384"/>
    <w:p w14:paraId="09855F06" w14:textId="77777777" w:rsidR="00EA5384" w:rsidRPr="00640FBB" w:rsidRDefault="00EA5384" w:rsidP="00EA5384">
      <w:r w:rsidRPr="00640FBB">
        <w:tab/>
        <w:t xml:space="preserve"> Nikol i Johanku provázela na jaře série nemocí a zranění, takže tréninku před mistrovstvím republiky mnoho nestihly.</w:t>
      </w:r>
    </w:p>
    <w:p w14:paraId="5C9B104A" w14:textId="77777777" w:rsidR="00EA5384" w:rsidRPr="00640FBB" w:rsidRDefault="00EA5384" w:rsidP="00EA5384"/>
    <w:p w14:paraId="43CCE00B" w14:textId="77777777" w:rsidR="00EA5384" w:rsidRPr="00640FBB" w:rsidRDefault="00EA5384" w:rsidP="00EA5384">
      <w:r w:rsidRPr="00640FBB">
        <w:lastRenderedPageBreak/>
        <w:t xml:space="preserve">"Trénovaly jsme pouze dva dny těsně před závodem tady na Lipně, ale nyní jsme snad už obě zdravé a od úterka 14. července 2015 nás čeká mistrovství Evropy třídy 29er v nizozemském Medembliku," doufá Nikol. </w:t>
      </w:r>
    </w:p>
    <w:p w14:paraId="25BBD4D3" w14:textId="77777777" w:rsidR="00EA5384" w:rsidRPr="00640FBB" w:rsidRDefault="00EA5384" w:rsidP="00EA5384"/>
    <w:p w14:paraId="31E0596D" w14:textId="77777777" w:rsidR="00EA5384" w:rsidRPr="00640FBB" w:rsidRDefault="00EA5384" w:rsidP="00EA5384">
      <w:r w:rsidRPr="00640FBB">
        <w:tab/>
        <w:t xml:space="preserve"> Mladé jachtařky ale nechtějí zůstat jen u 29era, jejich cílem je větší skif – 49erFX a olympiáda v Tokiu v roce 2020. </w:t>
      </w:r>
    </w:p>
    <w:p w14:paraId="06D37BF9" w14:textId="77777777" w:rsidR="00EA5384" w:rsidRPr="00640FBB" w:rsidRDefault="00EA5384" w:rsidP="00EA5384"/>
    <w:p w14:paraId="7A47BCF8" w14:textId="77777777" w:rsidR="00EA5384" w:rsidRPr="00640FBB" w:rsidRDefault="00EA5384" w:rsidP="00EA5384">
      <w:r w:rsidRPr="00640FBB">
        <w:t xml:space="preserve">"Náš nový 49erFX je konečně připraven a až se vrátíme z Medembliku, půjde poprvé na Lipně na vodu a pak s ním vyrazíme na první pořádný trénink s portugalským koučem na Gardu," těší se Nikol Staňková. </w:t>
      </w:r>
    </w:p>
    <w:p w14:paraId="2D297B2B" w14:textId="77777777" w:rsidR="00EA5384" w:rsidRPr="00640FBB" w:rsidRDefault="00EA5384" w:rsidP="00EA5384"/>
    <w:p w14:paraId="2B66EAE0" w14:textId="77777777" w:rsidR="00EA5384" w:rsidRPr="00640FBB" w:rsidRDefault="00EA5384" w:rsidP="00EA5384">
      <w:r w:rsidRPr="00640FBB">
        <w:tab/>
        <w:t xml:space="preserve"> Pro třídy FB a FD závod skončil již v pondělí 6. července 2015. Mezi Fireballisty byli nejlepší Jaroslav Verner a Pavel Winkler (Toušeň), druzí Martin Kubový a Roman Roček (Toušeň/Neratovice) a třetí Milan Čáp a Filip Procházka (Neratovice).  Závod byl velice vyrovnaný, prvních sedm lodí se vešlo do pětibodového rozdílu. Třídu FD vyhráli Jiří Hrubý a Roman Houdek (Praha/Brno), druzí byli Petr Storch a Tomáš Palkovský (Ústí nad Labem/Štětí) a třetí Jan Čutka a Zbyněk Zanker (České Budějovice/Štětí). Třídu Cadet vyhrály Eliška a Zuzana Vychovy (Neratovice). </w:t>
      </w:r>
    </w:p>
    <w:p w14:paraId="264D6D71" w14:textId="77777777" w:rsidR="00EA5384" w:rsidRPr="00640FBB" w:rsidRDefault="00EA5384" w:rsidP="00EA5384"/>
    <w:p w14:paraId="036C4845" w14:textId="77777777" w:rsidR="00EA5384" w:rsidRPr="00640FBB" w:rsidRDefault="00EA5384" w:rsidP="00EA5384">
      <w:r w:rsidRPr="00640FBB">
        <w:tab/>
        <w:t>(ps, Sportovnilisty.cz, Foto Eva Skořepová)</w:t>
      </w:r>
    </w:p>
    <w:p w14:paraId="6C1D25BA" w14:textId="77777777" w:rsidR="00EA5384" w:rsidRPr="00640FBB" w:rsidRDefault="00EA5384" w:rsidP="00EA5384"/>
    <w:p w14:paraId="353D4649" w14:textId="77777777" w:rsidR="00EA5384" w:rsidRPr="00640FBB" w:rsidRDefault="00EA5384" w:rsidP="00EA5384"/>
    <w:p w14:paraId="0ABE1FC9" w14:textId="77777777" w:rsidR="00EA5384" w:rsidRPr="00640FBB" w:rsidRDefault="00EA5384" w:rsidP="00EA5384">
      <w:r w:rsidRPr="00640FBB">
        <w:t>URL| http://www.sportovnilisty.cz/vitr-a-slunce-provazely-mistrovstvi-ceske-republiky-v-jachtingu/</w:t>
      </w:r>
    </w:p>
    <w:p w14:paraId="3AD61D83" w14:textId="77777777" w:rsidR="00EA5384" w:rsidRPr="00640FBB" w:rsidRDefault="00EA5384" w:rsidP="00EA5384"/>
    <w:p w14:paraId="43370CF9" w14:textId="77777777" w:rsidR="00EA5384" w:rsidRPr="00640FBB" w:rsidRDefault="00EA5384" w:rsidP="00EA5384"/>
    <w:p w14:paraId="31F972E4"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61632" behindDoc="0" locked="0" layoutInCell="0" allowOverlap="1" wp14:anchorId="3A1E2118" wp14:editId="30E85B41">
                <wp:simplePos x="0" y="0"/>
                <wp:positionH relativeFrom="margin">
                  <wp:align>left</wp:align>
                </wp:positionH>
                <wp:positionV relativeFrom="paragraph">
                  <wp:posOffset>109855</wp:posOffset>
                </wp:positionV>
                <wp:extent cx="6305550" cy="4445"/>
                <wp:effectExtent l="0" t="0" r="19050" b="33655"/>
                <wp:wrapNone/>
                <wp:docPr id="488" name="Přímá spojnic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AEFD3" id="Přímá spojnice 488" o:spid="_x0000_s1026" style="position:absolute;flip:y;z-index:25466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65pt" to="4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Zr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" o:allowincell="f">
                <w10:wrap anchorx="margin"/>
              </v:line>
            </w:pict>
          </mc:Fallback>
        </mc:AlternateContent>
      </w:r>
    </w:p>
    <w:p w14:paraId="49B964C7" w14:textId="77777777" w:rsidR="000E3D17" w:rsidRPr="00640FBB" w:rsidRDefault="000E3D17" w:rsidP="000E3D17">
      <w:pPr>
        <w:pStyle w:val="Nazcl"/>
      </w:pPr>
      <w:r w:rsidRPr="00640FBB">
        <w:t>Nejlepší junior na světě? Jachtař z Kuřimi</w:t>
      </w:r>
    </w:p>
    <w:p w14:paraId="43F787D7" w14:textId="77777777" w:rsidR="0008559E" w:rsidRPr="00640FBB" w:rsidRDefault="000E3D17" w:rsidP="0008559E">
      <w:pPr>
        <w:pStyle w:val="Hlavcl"/>
      </w:pPr>
      <w:r w:rsidRPr="00640FBB">
        <w:t xml:space="preserve">8. 7. 2015    Vyškovský deník    JAN PAŘÍK      </w:t>
      </w:r>
    </w:p>
    <w:p w14:paraId="2B671692" w14:textId="0A2315AE" w:rsidR="000E3D17" w:rsidRPr="00640FBB" w:rsidRDefault="000E3D17" w:rsidP="0008559E">
      <w:pPr>
        <w:pStyle w:val="Hlavcl"/>
      </w:pPr>
      <w:r w:rsidRPr="00640FBB">
        <w:t xml:space="preserve">  </w:t>
      </w:r>
    </w:p>
    <w:p w14:paraId="2CD9A22D" w14:textId="77777777" w:rsidR="000E3D17" w:rsidRPr="00640FBB" w:rsidRDefault="000E3D17" w:rsidP="000E3D17">
      <w:r w:rsidRPr="00640FBB">
        <w:t xml:space="preserve">Valencie, Brno – „Domácí“ podmínky ve Valencii přinesly mladíkovi z Kuřimi úspěch, jaký český jachting nepamatuje. Ondřej Teplý na jihu Španělska dlouhodobě trénuje a v neděli se tam stal juniorským mistrem světa v olympijské třídě Finn. „Znalost podmínek hrála určitě velkou roli, ale na soupeře bych si věřil i na jiném místě,“ ušklíbne se dvacetiletý talent z jachtařského rodu. </w:t>
      </w:r>
    </w:p>
    <w:p w14:paraId="342F6899" w14:textId="77777777" w:rsidR="000E3D17" w:rsidRPr="00640FBB" w:rsidRDefault="000E3D17" w:rsidP="000E3D17">
      <w:r w:rsidRPr="00640FBB">
        <w:tab/>
        <w:t xml:space="preserve">Čerstvý světový šampion přitom v květnu skončil na mistrovství Evropy v Chorvatsku třetí. Konkurence třiceti závodníků ze čtrnácti zemíhove Valencii vybičovalak ještě lepšímu výkonu. „Na titul jsem si úplně nevěřil. Ale v Chorvatsku jsem si bronzovou medailí ověřil, že patřím mezi nejlepší. Dodalo mi to sebevědomí,“ vysvětluje jachtař,který na světovém šampionátu v minulém roce obsadil devátou příčku. </w:t>
      </w:r>
    </w:p>
    <w:p w14:paraId="19CC7DAA" w14:textId="77777777" w:rsidR="000E3D17" w:rsidRPr="00640FBB" w:rsidRDefault="000E3D17" w:rsidP="000E3D17">
      <w:r w:rsidRPr="00640FBB">
        <w:tab/>
        <w:t xml:space="preserve">Česká naděje vedla od první rozjížďky a vedení nepustila až do konce regaty, která obsahovala jedenáct rozjížděk. Největší krize přišla hned druhý den. Teplého v jedné z rozjížděk rozhodčí diskvalifikovali. „Jedna chyba není nic hrozného, nejhorší výsledek se škrtá. Další jsem si však už dál nemohl dovolit, v tom to bylo nepříjemné,“ popisuje. </w:t>
      </w:r>
    </w:p>
    <w:p w14:paraId="54FDB28E" w14:textId="77777777" w:rsidR="000E3D17" w:rsidRPr="00640FBB" w:rsidRDefault="000E3D17" w:rsidP="000E3D17">
      <w:r w:rsidRPr="00640FBB">
        <w:tab/>
        <w:t xml:space="preserve">Rozhodčí nejprve Teplému udělili penaltu, po které musí závodník se svou lodí obkroužit dvě otáčky o 360 stupňů. „Penaltu mi dali za nedovolený pohon. Údajně jsem udělal zakázaný manévr, říkáme tomu vykývnutí, kterým loď akceleruje. Ale bylo to sporné. I někteří členové jury pak říkali, že jsem trest dostat neměl,“ přibližuje Teplý. Následně však udělal školáckou chybu a rozhodčí ho z rozjížďky diskvalifikovali. „Trestný obrat jsem úplně nedotočil, to byla už moje blbost,“ upřesňuje. Do posledního dne regaty vstupoval Teplý jen s dvoubodovým náskokem na Chorvata Nenada Bugarina. Drama však odmítl a poslední jedenácté dějství světového šampionátu vyhrál. „Ale byly to nervy. Moc často v podobné pozici, kdy od začátku do konce vedu závod, nejsem. Ostatní na mě pořád doráželi, v jednu chvíli už to vypadalo, žemě dojedou ale poslední část semi naštěstí vyvedla,“ vzpomíná na napínavou koncovku závodník Jachtklubu Brno. </w:t>
      </w:r>
    </w:p>
    <w:p w14:paraId="23B7DC96" w14:textId="77777777" w:rsidR="000E3D17" w:rsidRPr="00640FBB" w:rsidRDefault="000E3D17" w:rsidP="000E3D17">
      <w:r w:rsidRPr="00640FBB">
        <w:tab/>
        <w:t xml:space="preserve">V srpnu ho čeká testovací regata na olympijských tratích v Riu de Janeiru. Olympiáda je jeho hlavní cíl. V listopadu ho čeká důležitá kvalifikace na Novém Zélandu, kde budou k dispozici čtyři olympijská místa, o které se porve zhruba deset lodí. „Nynější úspěch mě opět namotivoval,“ vyhlašuje bojovně. </w:t>
      </w:r>
    </w:p>
    <w:p w14:paraId="5F9628A7" w14:textId="77777777" w:rsidR="000E3D17" w:rsidRPr="00640FBB" w:rsidRDefault="000E3D17" w:rsidP="000E3D17">
      <w:r w:rsidRPr="00640FBB">
        <w:tab/>
        <w:t xml:space="preserve">Jeho starší bratr Viktor v současné době bojuje ve třídě Laser na mistrovství světa v kanadském Kingstonu, kde jsou ve hře taktéž místa pro příští olympiádu. „Jeho výkony samozřejmě pozorně sleduji. Zatím se mu nedaří úplně podle jeho představ, ale stále mášanci,“ komentuje mladší bratr jeho 89. místo po sedmi rozjížďkách. </w:t>
      </w:r>
    </w:p>
    <w:p w14:paraId="1EA2776C" w14:textId="77777777" w:rsidR="000E3D17" w:rsidRPr="00640FBB" w:rsidRDefault="000E3D17" w:rsidP="000E3D17"/>
    <w:p w14:paraId="59CC1B29" w14:textId="77777777" w:rsidR="000E3D17" w:rsidRPr="00640FBB" w:rsidRDefault="000E3D17" w:rsidP="000E3D17">
      <w:r w:rsidRPr="00640FBB">
        <w:t>Foto popis| TŘI VÝHRY. Ondřej Teplý ovládl ve Valencii tři rozjížďky.</w:t>
      </w:r>
    </w:p>
    <w:p w14:paraId="063AE531" w14:textId="77777777" w:rsidR="000E3D17" w:rsidRPr="00640FBB" w:rsidRDefault="000E3D17" w:rsidP="000E3D17">
      <w:r w:rsidRPr="00640FBB">
        <w:lastRenderedPageBreak/>
        <w:t>Foto autor| Foto: ČTK/PR/</w:t>
      </w:r>
      <w:r w:rsidRPr="00640FBB">
        <w:rPr>
          <w:b/>
        </w:rPr>
        <w:t>Český svaz jachtingu</w:t>
      </w:r>
    </w:p>
    <w:p w14:paraId="1C772E7E" w14:textId="77777777" w:rsidR="000E3D17" w:rsidRPr="00640FBB" w:rsidRDefault="000E3D17" w:rsidP="000E3D17"/>
    <w:p w14:paraId="233F5943" w14:textId="77777777" w:rsidR="000E3D17" w:rsidRPr="00640FBB" w:rsidRDefault="000E3D17" w:rsidP="000E3D17">
      <w:r w:rsidRPr="00640FBB">
        <w:t>Region| Jižní Morava</w:t>
      </w:r>
    </w:p>
    <w:p w14:paraId="50502FBD" w14:textId="77777777" w:rsidR="000E3D17" w:rsidRPr="00640FBB" w:rsidRDefault="000E3D17" w:rsidP="000E3D17"/>
    <w:p w14:paraId="2F443BAE" w14:textId="77777777" w:rsidR="000E3D17" w:rsidRPr="00640FBB" w:rsidRDefault="000E3D17" w:rsidP="000E3D17"/>
    <w:p w14:paraId="67B249C4" w14:textId="77777777" w:rsidR="000E3D17" w:rsidRPr="00640FBB" w:rsidRDefault="000E3D17" w:rsidP="000E3D17"/>
    <w:p w14:paraId="3DC4CFF3" w14:textId="77777777" w:rsidR="000E3D17" w:rsidRPr="00640FBB" w:rsidRDefault="000E3D17" w:rsidP="000E3D17">
      <w:r w:rsidRPr="00640FBB">
        <w:rPr>
          <w:b/>
          <w:bCs/>
        </w:rPr>
        <w:t>Stejná zpráva vyšla také v dalších 5 titulech.</w:t>
      </w:r>
    </w:p>
    <w:p w14:paraId="426A7EC2"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599168" behindDoc="0" locked="0" layoutInCell="0" allowOverlap="1" wp14:anchorId="5D0195AB" wp14:editId="20D79EC9">
                <wp:simplePos x="0" y="0"/>
                <wp:positionH relativeFrom="column">
                  <wp:posOffset>14605</wp:posOffset>
                </wp:positionH>
                <wp:positionV relativeFrom="paragraph">
                  <wp:posOffset>109855</wp:posOffset>
                </wp:positionV>
                <wp:extent cx="6305550" cy="4445"/>
                <wp:effectExtent l="13970" t="6985" r="5080" b="7620"/>
                <wp:wrapNone/>
                <wp:docPr id="40" name="Přímá spojnic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6F2FF" id="Přímá spojnice 40" o:spid="_x0000_s1026" style="position:absolute;flip:y;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uLMQIAAEQ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" o:allowincell="f"/>
            </w:pict>
          </mc:Fallback>
        </mc:AlternateContent>
      </w:r>
    </w:p>
    <w:p w14:paraId="0A8DBE62" w14:textId="77777777" w:rsidR="000E3D17" w:rsidRPr="00640FBB" w:rsidRDefault="000E3D17" w:rsidP="000E3D17">
      <w:pPr>
        <w:pStyle w:val="Nazcl"/>
      </w:pPr>
      <w:r w:rsidRPr="00640FBB">
        <w:t>servis ve spolupráci s Českou unií sportu</w:t>
      </w:r>
    </w:p>
    <w:p w14:paraId="3572F3DF" w14:textId="41A4D17D" w:rsidR="000E3D17" w:rsidRPr="00640FBB" w:rsidRDefault="000E3D17" w:rsidP="0008559E">
      <w:pPr>
        <w:pStyle w:val="Hlavcl"/>
      </w:pPr>
      <w:r w:rsidRPr="00640FBB">
        <w:t xml:space="preserve">9. 7. 2015    Sport                </w:t>
      </w:r>
    </w:p>
    <w:p w14:paraId="16026FFB" w14:textId="77777777" w:rsidR="000E3D17" w:rsidRPr="00640FBB" w:rsidRDefault="000E3D17" w:rsidP="000E3D17"/>
    <w:p w14:paraId="768EABF9" w14:textId="77777777" w:rsidR="000E3D17" w:rsidRPr="00640FBB" w:rsidRDefault="000E3D17" w:rsidP="000E3D17">
      <w:r w:rsidRPr="00640FBB">
        <w:t>JACHTING</w:t>
      </w:r>
    </w:p>
    <w:p w14:paraId="5A686DB6" w14:textId="77777777" w:rsidR="000E3D17" w:rsidRPr="00640FBB" w:rsidRDefault="000E3D17" w:rsidP="000E3D17"/>
    <w:p w14:paraId="7345BB80" w14:textId="77777777" w:rsidR="000E3D17" w:rsidRPr="00640FBB" w:rsidRDefault="000E3D17" w:rsidP="000E3D17">
      <w:r w:rsidRPr="00640FBB">
        <w:t xml:space="preserve">Ondřej Teplý vyhrál ve Valencii mistrovství světa juniorů olympijské třídy Finn, které proběhlo od 30. 6. do 5. 7. Trenér a otec v jedné osobě Roman Teplý prozradil hned po skončení závodu: „V první rozjížďce si hlídal Chorvata Nenada Bugarina a dojel desátý a Chorvat patnáctý. A poslední rozjížďku vyhrál se stometrovým náskokem!“ Na startu Silver Cupu aneb mistrovství světa juniorů třídy Finn bylo 30 juniorů ze 14 zemí světa. Ondřej Teplý začal skutečně famózně, když vyhrál obě rozjížďky prvního dne, které se odjely za středního větru o síle 5-7 m/s. „Měl jsem dobrý den, nahoře jsem byl vždy do pětky a díky skvělým zaďákům jsem se vždy dostal do vedení,“ hodnotil Teplý. Ten je velkou nadějí českého jachtingu, teprve dvacetiletý sportovec závodí ve třídě Finn, v níž byl již na pěti olympiádách </w:t>
      </w:r>
      <w:r w:rsidRPr="00640FBB">
        <w:rPr>
          <w:b/>
        </w:rPr>
        <w:t>Michael Maier</w:t>
      </w:r>
      <w:r w:rsidRPr="00640FBB">
        <w:t>. Kvalifi kace na olympiádu v Riu ho čeká na podzim na Novém Zélandu.</w:t>
      </w:r>
    </w:p>
    <w:p w14:paraId="55371C47" w14:textId="77777777" w:rsidR="000E3D17" w:rsidRPr="00640FBB" w:rsidRDefault="000E3D17" w:rsidP="000E3D17"/>
    <w:p w14:paraId="3E44B685" w14:textId="77777777" w:rsidR="000E3D17" w:rsidRPr="00640FBB" w:rsidRDefault="000E3D17" w:rsidP="000E3D17"/>
    <w:p w14:paraId="6D1AE747"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15552" behindDoc="0" locked="0" layoutInCell="0" allowOverlap="1" wp14:anchorId="0AF33A72" wp14:editId="3015EE73">
                <wp:simplePos x="0" y="0"/>
                <wp:positionH relativeFrom="column">
                  <wp:posOffset>14605</wp:posOffset>
                </wp:positionH>
                <wp:positionV relativeFrom="paragraph">
                  <wp:posOffset>109855</wp:posOffset>
                </wp:positionV>
                <wp:extent cx="6305550" cy="4445"/>
                <wp:effectExtent l="13970" t="10160" r="5080" b="13970"/>
                <wp:wrapNone/>
                <wp:docPr id="1961" name="Přímá spojnic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6C76" id="Přímá spojnice 1961" o:spid="_x0000_s1026" style="position:absolute;flip:y;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y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dD+zyNQIAAEgEAAAOAAAAAAAAAAAAAAAAAC4C&#10;AABkcnMvZTJvRG9jLnhtbFBLAQItABQABgAIAAAAIQAxNR1M2gAAAAcBAAAPAAAAAAAAAAAAAAAA&#10;AI8EAABkcnMvZG93bnJldi54bWxQSwUGAAAAAAQABADzAAAAlgUAAAAA&#10;" o:allowincell="f"/>
            </w:pict>
          </mc:Fallback>
        </mc:AlternateContent>
      </w:r>
    </w:p>
    <w:p w14:paraId="3C277C44" w14:textId="77777777" w:rsidR="003B42DC" w:rsidRPr="00640FBB" w:rsidRDefault="003B42DC" w:rsidP="003B42DC">
      <w:pPr>
        <w:pStyle w:val="Nazcl"/>
      </w:pPr>
      <w:r w:rsidRPr="00640FBB">
        <w:t>Na Slezské Hartě začíná turistická sezóna</w:t>
      </w:r>
    </w:p>
    <w:p w14:paraId="1813B6B7" w14:textId="77777777" w:rsidR="0008559E" w:rsidRPr="00640FBB" w:rsidRDefault="003B42DC" w:rsidP="0008559E">
      <w:pPr>
        <w:pStyle w:val="Hlavcl"/>
      </w:pPr>
      <w:r w:rsidRPr="00640FBB">
        <w:t xml:space="preserve">9. 7. 2015    infoportaly.cz    Karel Soukop      </w:t>
      </w:r>
    </w:p>
    <w:p w14:paraId="3FF68D4B" w14:textId="47553B55" w:rsidR="003B42DC" w:rsidRPr="00640FBB" w:rsidRDefault="003B42DC" w:rsidP="0008559E">
      <w:pPr>
        <w:pStyle w:val="Hlavcl"/>
      </w:pPr>
      <w:r w:rsidRPr="00640FBB">
        <w:t xml:space="preserve">  </w:t>
      </w:r>
    </w:p>
    <w:p w14:paraId="709755C7" w14:textId="77777777" w:rsidR="003B42DC" w:rsidRPr="00640FBB" w:rsidRDefault="003B42DC" w:rsidP="003B42DC">
      <w:r w:rsidRPr="00640FBB">
        <w:t>Turistickým cílem prvořadého významu se stala přehrada Slezská Harta na Bruntálsku. Nabídka pro turisty se tady stále rozvíjí a rozšiřuje.</w:t>
      </w:r>
    </w:p>
    <w:p w14:paraId="78C2A3D5" w14:textId="77777777" w:rsidR="003B42DC" w:rsidRPr="00640FBB" w:rsidRDefault="003B42DC" w:rsidP="003B42DC"/>
    <w:p w14:paraId="5E141BFC" w14:textId="77777777" w:rsidR="003B42DC" w:rsidRPr="00640FBB" w:rsidRDefault="003B42DC" w:rsidP="003B42DC">
      <w:r w:rsidRPr="00640FBB">
        <w:t>Rozvíjení turistického ruchu na přehradě má, jak se říká pod palcem, Mikroregion Slezská Harta, což je dobrovolné sdružení dvanácti obcí a dvou měst – Bruntálu a Horního Benešova.</w:t>
      </w:r>
    </w:p>
    <w:p w14:paraId="44828B42" w14:textId="77777777" w:rsidR="003B42DC" w:rsidRPr="00640FBB" w:rsidRDefault="003B42DC" w:rsidP="003B42DC"/>
    <w:p w14:paraId="5F252E5A" w14:textId="77777777" w:rsidR="003B42DC" w:rsidRPr="00640FBB" w:rsidRDefault="003B42DC" w:rsidP="003B42DC">
      <w:r w:rsidRPr="00640FBB">
        <w:t>Anketa, návštěvníci Slezské Harty:</w:t>
      </w:r>
    </w:p>
    <w:p w14:paraId="3070288F" w14:textId="77777777" w:rsidR="003B42DC" w:rsidRPr="00640FBB" w:rsidRDefault="003B42DC" w:rsidP="003B42DC"/>
    <w:p w14:paraId="59D0C512" w14:textId="77777777" w:rsidR="003B42DC" w:rsidRPr="00640FBB" w:rsidRDefault="003B42DC" w:rsidP="003B42DC">
      <w:r w:rsidRPr="00640FBB">
        <w:t>„No jak se nám líbí? No velice. Je to tady krásné, krásné prostředí. Jak je teplo každý víkend.“</w:t>
      </w:r>
    </w:p>
    <w:p w14:paraId="39253C8D" w14:textId="77777777" w:rsidR="003B42DC" w:rsidRPr="00640FBB" w:rsidRDefault="003B42DC" w:rsidP="003B42DC"/>
    <w:p w14:paraId="6490AE1C" w14:textId="77777777" w:rsidR="003B42DC" w:rsidRPr="00640FBB" w:rsidRDefault="003B42DC" w:rsidP="003B42DC">
      <w:r w:rsidRPr="00640FBB">
        <w:t>„Je perfektní úplně. Jinak bychom tu nejezdili, kdyby to bylo špatné“</w:t>
      </w:r>
    </w:p>
    <w:p w14:paraId="1D744D8D" w14:textId="77777777" w:rsidR="003B42DC" w:rsidRPr="00640FBB" w:rsidRDefault="003B42DC" w:rsidP="003B42DC"/>
    <w:p w14:paraId="11CFEAD9" w14:textId="77777777" w:rsidR="003B42DC" w:rsidRPr="00640FBB" w:rsidRDefault="003B42DC" w:rsidP="003B42DC">
      <w:r w:rsidRPr="00640FBB">
        <w:t>Libor Unverdorben, (ANO 2011), místostarosta Bruntálu, předseda mikroregionu: „My provozujeme repliku lodě Santa Maria, jsou to vyhlídkové plavby. Tyto vyhlídkové plavby chceme rozšířit o větší loď a další přístavné mola, požádali jsme o dotaci Ms kraj a chceme obsáhnout celou hladinu Slezské Harty, to znamená asi šest přístavů.“</w:t>
      </w:r>
    </w:p>
    <w:p w14:paraId="70714B64" w14:textId="77777777" w:rsidR="003B42DC" w:rsidRPr="00640FBB" w:rsidRDefault="003B42DC" w:rsidP="003B42DC"/>
    <w:p w14:paraId="45661CE3" w14:textId="77777777" w:rsidR="003B42DC" w:rsidRPr="00640FBB" w:rsidRDefault="003B42DC" w:rsidP="003B42DC">
      <w:r w:rsidRPr="00640FBB">
        <w:t>Vyjížďky na lodi je možné si objednat v informačním centru. Mikroregion Slezská Harta se snaží podporovat i další aktivity na vodě a kolem vody.</w:t>
      </w:r>
    </w:p>
    <w:p w14:paraId="796EF71E" w14:textId="77777777" w:rsidR="003B42DC" w:rsidRPr="00640FBB" w:rsidRDefault="003B42DC" w:rsidP="003B42DC"/>
    <w:p w14:paraId="310B451E" w14:textId="77777777" w:rsidR="003B42DC" w:rsidRPr="00640FBB" w:rsidRDefault="003B42DC" w:rsidP="003B42DC">
      <w:r w:rsidRPr="00640FBB">
        <w:t>Libor Unverdorben, (ANO 2011), místostarosta Bruntálu, předseda mikroregionu: „Vznikají tady ve spolupráci firem různé půjčovny šlapadel a elektrolodí.  Hodně se tady rozšířil jachting, i v Leskovci má vzniknout další půjčovna.“</w:t>
      </w:r>
    </w:p>
    <w:p w14:paraId="18675642" w14:textId="77777777" w:rsidR="003B42DC" w:rsidRPr="00640FBB" w:rsidRDefault="003B42DC" w:rsidP="003B42DC"/>
    <w:p w14:paraId="4F64EAF5" w14:textId="77777777" w:rsidR="003B42DC" w:rsidRPr="00640FBB" w:rsidRDefault="003B42DC" w:rsidP="003B42DC">
      <w:r w:rsidRPr="00640FBB">
        <w:t>Daniel Friedrich, provozovatel půjčovny: „Zájemci o naše elektrolodě si mohou vytvořit výlet podle svých představ v klidu a bez námahy a během pár hodin si vlastně takhle proplout přehradu s tím, že si tak mohou vytvořit krásný zážitek nejen z té projížďky samotné, ale i z toho, co vidí kolem sebe.“</w:t>
      </w:r>
    </w:p>
    <w:p w14:paraId="6D968FB2" w14:textId="77777777" w:rsidR="003B42DC" w:rsidRPr="00640FBB" w:rsidRDefault="003B42DC" w:rsidP="003B42DC"/>
    <w:p w14:paraId="44137F93" w14:textId="77777777" w:rsidR="003B42DC" w:rsidRPr="00640FBB" w:rsidRDefault="003B42DC" w:rsidP="003B42DC">
      <w:r w:rsidRPr="00640FBB">
        <w:lastRenderedPageBreak/>
        <w:t xml:space="preserve">Libor Unverdorben, (ANO 2011),místostarosta Bruntálu, předseda mikroregionu: „Ta elektrika vzhledem k zachování čistoty vody má zelenou. Máme na informačním centru k dispozici i dvě elektrokola.“ </w:t>
      </w:r>
    </w:p>
    <w:p w14:paraId="3B11F10F" w14:textId="77777777" w:rsidR="003B42DC" w:rsidRPr="00640FBB" w:rsidRDefault="003B42DC" w:rsidP="003B42DC"/>
    <w:p w14:paraId="3A59B14E" w14:textId="77777777" w:rsidR="003B42DC" w:rsidRPr="00640FBB" w:rsidRDefault="003B42DC" w:rsidP="003B42DC">
      <w:r w:rsidRPr="00640FBB">
        <w:t>Pestrá nabídka pro návštěvníky by se měla ještě rozšířit. Mikroregion například uvažuje o vodním lyžování za elektrickým navijákem.</w:t>
      </w:r>
    </w:p>
    <w:p w14:paraId="1DF3C38C" w14:textId="77777777" w:rsidR="003B42DC" w:rsidRPr="00640FBB" w:rsidRDefault="003B42DC" w:rsidP="003B42DC"/>
    <w:p w14:paraId="2BA18CE8" w14:textId="77777777" w:rsidR="003B42DC" w:rsidRPr="00640FBB" w:rsidRDefault="003B42DC" w:rsidP="003B42DC"/>
    <w:p w14:paraId="6FA758D9" w14:textId="77777777" w:rsidR="003B42DC" w:rsidRPr="00640FBB" w:rsidRDefault="003B42DC" w:rsidP="003B42DC">
      <w:r w:rsidRPr="00640FBB">
        <w:t>URL| http://www.infoportaly.cz/bruntalsko/bruntal/18438-na-slezske-harte-zacina-turisticka-sezona</w:t>
      </w:r>
    </w:p>
    <w:p w14:paraId="0208825C" w14:textId="77777777" w:rsidR="003B42DC" w:rsidRPr="00640FBB" w:rsidRDefault="003B42DC" w:rsidP="003B42DC"/>
    <w:p w14:paraId="1B7DAAE9" w14:textId="77777777" w:rsidR="003B42DC" w:rsidRPr="00640FBB" w:rsidRDefault="003B42DC" w:rsidP="003B42DC"/>
    <w:p w14:paraId="3F127BEC"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01856" behindDoc="0" locked="0" layoutInCell="0" allowOverlap="1" wp14:anchorId="54696CBF" wp14:editId="6B7DB35A">
                <wp:simplePos x="0" y="0"/>
                <wp:positionH relativeFrom="column">
                  <wp:posOffset>14605</wp:posOffset>
                </wp:positionH>
                <wp:positionV relativeFrom="paragraph">
                  <wp:posOffset>109855</wp:posOffset>
                </wp:positionV>
                <wp:extent cx="6305550" cy="4445"/>
                <wp:effectExtent l="13970" t="13335" r="5080" b="10795"/>
                <wp:wrapNone/>
                <wp:docPr id="1297" name="Přímá spojnic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79F2" id="Přímá spojnice 1297" o:spid="_x0000_s1026" style="position:absolute;flip:y;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VS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l0qVSNQIAAEgEAAAOAAAAAAAAAAAAAAAAAC4C&#10;AABkcnMvZTJvRG9jLnhtbFBLAQItABQABgAIAAAAIQAxNR1M2gAAAAcBAAAPAAAAAAAAAAAAAAAA&#10;AI8EAABkcnMvZG93bnJldi54bWxQSwUGAAAAAAQABADzAAAAlgUAAAAA&#10;" o:allowincell="f"/>
            </w:pict>
          </mc:Fallback>
        </mc:AlternateContent>
      </w:r>
    </w:p>
    <w:p w14:paraId="4328DDF5" w14:textId="77777777" w:rsidR="00491F3D" w:rsidRPr="00640FBB" w:rsidRDefault="00491F3D" w:rsidP="00491F3D">
      <w:pPr>
        <w:pStyle w:val="Nazcl"/>
      </w:pPr>
      <w:r w:rsidRPr="00640FBB">
        <w:t>Na Máchově jezeře sice sezóna začala, ale lodě tu stále neplují... To byste nevěřili, kvůli jaké drobnosti</w:t>
      </w:r>
    </w:p>
    <w:p w14:paraId="5856B2B4" w14:textId="77777777" w:rsidR="0008559E" w:rsidRPr="00640FBB" w:rsidRDefault="00491F3D" w:rsidP="0008559E">
      <w:pPr>
        <w:pStyle w:val="Hlavcl"/>
      </w:pPr>
      <w:r w:rsidRPr="00640FBB">
        <w:t xml:space="preserve">9. 7. 2015    krajskelisty.cz    Lucie Bartoš       </w:t>
      </w:r>
    </w:p>
    <w:p w14:paraId="20378BDE" w14:textId="11128972" w:rsidR="00491F3D" w:rsidRPr="00640FBB" w:rsidRDefault="00491F3D" w:rsidP="0008559E">
      <w:pPr>
        <w:pStyle w:val="Hlavcl"/>
      </w:pPr>
      <w:r w:rsidRPr="00640FBB">
        <w:t xml:space="preserve"> </w:t>
      </w:r>
    </w:p>
    <w:p w14:paraId="0DFD8D28" w14:textId="77777777" w:rsidR="00491F3D" w:rsidRPr="00640FBB" w:rsidRDefault="00491F3D" w:rsidP="00491F3D">
      <w:r w:rsidRPr="00640FBB">
        <w:t>Lodě po Máchově jezeře stále neplují. Chybí totiž ještě deset centimetrů vody... Po loňském vypouštění a modernizaci výpustě je Máchovo jezero opět v plné kráse. Voda je nádherně čistá, pláže a související služby skvěle připraveny na příliv letních rekreantů a koupání či jiným vodním hrátkám již nic nebrání.</w:t>
      </w:r>
    </w:p>
    <w:p w14:paraId="531CF246" w14:textId="77777777" w:rsidR="00491F3D" w:rsidRPr="00640FBB" w:rsidRDefault="00491F3D" w:rsidP="00491F3D"/>
    <w:p w14:paraId="188750DB" w14:textId="77777777" w:rsidR="00491F3D" w:rsidRPr="00640FBB" w:rsidRDefault="00491F3D" w:rsidP="00491F3D">
      <w:r w:rsidRPr="00640FBB">
        <w:t>Snad jen trochu letnější počasí, ale i to by se v červenci mělo dle aktuálních předpovědí zlepšit. Takhle na svém webu láká k jezeru na Českolipsku společnost Regata Máchovo jezero.</w:t>
      </w:r>
    </w:p>
    <w:p w14:paraId="1A35AAD7" w14:textId="77777777" w:rsidR="00491F3D" w:rsidRPr="00640FBB" w:rsidRDefault="00491F3D" w:rsidP="00491F3D">
      <w:r w:rsidRPr="00640FBB">
        <w:t>Skvrna na kráse</w:t>
      </w:r>
    </w:p>
    <w:p w14:paraId="17E7C64F" w14:textId="77777777" w:rsidR="00491F3D" w:rsidRPr="00640FBB" w:rsidRDefault="00491F3D" w:rsidP="00491F3D"/>
    <w:p w14:paraId="31AF9420" w14:textId="77777777" w:rsidR="00491F3D" w:rsidRPr="00640FBB" w:rsidRDefault="00491F3D" w:rsidP="00491F3D">
      <w:r w:rsidRPr="00640FBB">
        <w:t>Suchá zima a minimum jarních srážek zapříčinily pomalejší napouštění jezera. Tím utrpěla lodní doprava na Máchově jezeře, která je zde provozována. „Proto, abychom mohli s loděmi vyplout, nám ještě pár centimetrů vodního sloupce chybí. Věříme však, že se situace brzy zlepší a již co nevidět zahájíme jak pravidelnou přepravu, tak i výletní okružní plavby po jezeře, které jsou nejen rekreanty velmi oblíbené. Koupání je však výborné již nyní a díky nižší hladině máme dokonce o něco větší pláže," řekl Vladimír Reichert, ředitel naší společnosti, která kromě lodní dopravy provozuje i dvě ze čtyř místních pláží a oblíbený kemp Klůček.</w:t>
      </w:r>
    </w:p>
    <w:p w14:paraId="37D257C8" w14:textId="77777777" w:rsidR="00491F3D" w:rsidRPr="00640FBB" w:rsidRDefault="00491F3D" w:rsidP="00491F3D"/>
    <w:p w14:paraId="1B7E6A6D" w14:textId="77777777" w:rsidR="00491F3D" w:rsidRPr="00640FBB" w:rsidRDefault="00491F3D" w:rsidP="00491F3D">
      <w:r w:rsidRPr="00640FBB">
        <w:t>Flotila historických lodí</w:t>
      </w:r>
    </w:p>
    <w:p w14:paraId="5BC5981C" w14:textId="77777777" w:rsidR="00491F3D" w:rsidRPr="00640FBB" w:rsidRDefault="00491F3D" w:rsidP="00491F3D"/>
    <w:p w14:paraId="46695312" w14:textId="77777777" w:rsidR="00491F3D" w:rsidRPr="00640FBB" w:rsidRDefault="00491F3D" w:rsidP="00491F3D">
      <w:r w:rsidRPr="00640FBB">
        <w:t xml:space="preserve">Flotila Máchova jezera čítá celkem čtyři výletní lodě, jejichž historie sahá až do dvacátých let minulého století. Největší Máj nedávno prošel generální opravou, a na vodu byl slavnostně spuštěn na jaře loňského roku. </w:t>
      </w:r>
    </w:p>
    <w:p w14:paraId="51A4BEC4" w14:textId="77777777" w:rsidR="00491F3D" w:rsidRPr="00640FBB" w:rsidRDefault="00491F3D" w:rsidP="00491F3D"/>
    <w:p w14:paraId="38374E41" w14:textId="77777777" w:rsidR="00491F3D" w:rsidRPr="00640FBB" w:rsidRDefault="00491F3D" w:rsidP="00491F3D">
      <w:r w:rsidRPr="00640FBB">
        <w:t>Jeho kapacita je až 250 pasažérů a po rekonstrukci se stal nejžádanějším plavidlem na Máchově jezeře, a to jak pro turisty, tak při firemních akcích, soukromých oslavách či svatbách.</w:t>
      </w:r>
    </w:p>
    <w:p w14:paraId="3CC1E06A" w14:textId="77777777" w:rsidR="00491F3D" w:rsidRPr="00640FBB" w:rsidRDefault="00491F3D" w:rsidP="00491F3D"/>
    <w:p w14:paraId="74CB2350" w14:textId="77777777" w:rsidR="00491F3D" w:rsidRPr="00640FBB" w:rsidRDefault="00491F3D" w:rsidP="00491F3D">
      <w:r w:rsidRPr="00640FBB">
        <w:t xml:space="preserve">Počátek historie </w:t>
      </w:r>
    </w:p>
    <w:p w14:paraId="3016A7FA" w14:textId="77777777" w:rsidR="00491F3D" w:rsidRPr="00640FBB" w:rsidRDefault="00491F3D" w:rsidP="00491F3D"/>
    <w:p w14:paraId="7036FBA8" w14:textId="77777777" w:rsidR="00491F3D" w:rsidRPr="00640FBB" w:rsidRDefault="00491F3D" w:rsidP="00491F3D">
      <w:r w:rsidRPr="00640FBB">
        <w:t>Když se počátkem 20. století (r. 1903) objevily první loďky na Čepelském rybníku, byl Velký rybník, dnešní Máchovo jezero, ještě zcela uzavřen koupání a rekreaci. Stačilo pouhých dvacet let, aby se situace obrátila. V roce 1926 byla ustanovena lázeňská správa sestávající z 5 členů, jejíž bilance se předkládaly radě dokské obce.</w:t>
      </w:r>
    </w:p>
    <w:p w14:paraId="08615412" w14:textId="77777777" w:rsidR="00491F3D" w:rsidRPr="00640FBB" w:rsidRDefault="00491F3D" w:rsidP="00491F3D"/>
    <w:p w14:paraId="18E2E9B8" w14:textId="77777777" w:rsidR="00491F3D" w:rsidRPr="00640FBB" w:rsidRDefault="00491F3D" w:rsidP="00491F3D">
      <w:r w:rsidRPr="00640FBB">
        <w:t>Vlastní podnik vznikal postupně od roku 1920, kdy koupila obec od majitele velkostatku hraběte Adolfa z Valdštejna parcely za 63.000 Kč pod podmínkou, že prodávající strana, tedy hrabě Valdštejn, nucený pozemkovou reformou k odprodeji, má právo účastnit se 40% na kapitálu zamýšlené akciové společnosti.</w:t>
      </w:r>
    </w:p>
    <w:p w14:paraId="542CEDA4" w14:textId="77777777" w:rsidR="00491F3D" w:rsidRPr="00640FBB" w:rsidRDefault="00491F3D" w:rsidP="00491F3D"/>
    <w:p w14:paraId="5AA59673" w14:textId="77777777" w:rsidR="00491F3D" w:rsidRPr="00640FBB" w:rsidRDefault="00491F3D" w:rsidP="00491F3D">
      <w:r w:rsidRPr="00640FBB">
        <w:t xml:space="preserve">Zakoupené pozemky tvořily potřebné parcely pro pláže a háje na pobřeží Máchova jezera. Celkový provoz byl rozdělen na pobřežní zařízení a plavební podnik, jehož se účastnil z poloviny velkostatek. </w:t>
      </w:r>
    </w:p>
    <w:p w14:paraId="1D89ACDF" w14:textId="77777777" w:rsidR="00491F3D" w:rsidRPr="00640FBB" w:rsidRDefault="00491F3D" w:rsidP="00491F3D"/>
    <w:p w14:paraId="45B99A7D" w14:textId="77777777" w:rsidR="00491F3D" w:rsidRPr="00640FBB" w:rsidRDefault="00491F3D" w:rsidP="00491F3D">
      <w:r w:rsidRPr="00640FBB">
        <w:t xml:space="preserve">Ale až po roce 1928, kdy byla velkoryse rozšířena hlavní pláž i přístupové cesty, se Velký rybník, dnešní Máchovo jezero, plně otevřel rekreaci. Vznikající plavební podnik už v roce 1920 zakoupil malý útulný parníček Greif (na snímku). Jeho spuštění na vodu v červnu 1920 bylo velkou událostí tehdejšího léta. </w:t>
      </w:r>
    </w:p>
    <w:p w14:paraId="7C687F14" w14:textId="77777777" w:rsidR="00491F3D" w:rsidRPr="00640FBB" w:rsidRDefault="00491F3D" w:rsidP="00491F3D"/>
    <w:p w14:paraId="4FE02205" w14:textId="77777777" w:rsidR="00491F3D" w:rsidRPr="00640FBB" w:rsidRDefault="00491F3D" w:rsidP="00491F3D">
      <w:r w:rsidRPr="00640FBB">
        <w:t>Válcuje vás život, úřady, politici? Pošlete nám svůj příběh  na redakce@krajskelisty.cz.</w:t>
      </w:r>
    </w:p>
    <w:p w14:paraId="6485E81D" w14:textId="77777777" w:rsidR="00491F3D" w:rsidRPr="00640FBB" w:rsidRDefault="00491F3D" w:rsidP="00491F3D"/>
    <w:p w14:paraId="002699A0" w14:textId="77777777" w:rsidR="00491F3D" w:rsidRPr="00640FBB" w:rsidRDefault="00491F3D" w:rsidP="00491F3D"/>
    <w:p w14:paraId="63E0309E" w14:textId="77777777" w:rsidR="00491F3D" w:rsidRPr="00640FBB" w:rsidRDefault="00491F3D" w:rsidP="00491F3D">
      <w:r w:rsidRPr="00640FBB">
        <w:t>URL| http://www.krajskelisty.cz/liberecky-kraj/okres-ceska-lipa/10115-na-machove-jezere-sice-sezona-zacala-ale-lode-tu-stale-nepluji-to-byste-neverili-kvuli-jake-drobnosti.htm</w:t>
      </w:r>
    </w:p>
    <w:p w14:paraId="2AB5FEA9" w14:textId="77777777" w:rsidR="00491F3D" w:rsidRPr="00640FBB" w:rsidRDefault="00491F3D" w:rsidP="00491F3D"/>
    <w:p w14:paraId="22F7526B" w14:textId="77777777" w:rsidR="00491F3D" w:rsidRPr="00640FBB" w:rsidRDefault="00491F3D" w:rsidP="00491F3D"/>
    <w:p w14:paraId="05218F1E"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86144" behindDoc="0" locked="0" layoutInCell="0" allowOverlap="1" wp14:anchorId="505666FA" wp14:editId="1DB95239">
                <wp:simplePos x="0" y="0"/>
                <wp:positionH relativeFrom="column">
                  <wp:posOffset>14605</wp:posOffset>
                </wp:positionH>
                <wp:positionV relativeFrom="paragraph">
                  <wp:posOffset>109855</wp:posOffset>
                </wp:positionV>
                <wp:extent cx="6305550" cy="4445"/>
                <wp:effectExtent l="13970" t="6985" r="5080" b="7620"/>
                <wp:wrapNone/>
                <wp:docPr id="1747" name="Přímá spojnic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ACE80" id="Přímá spojnice 1747" o:spid="_x0000_s1026" style="position:absolute;flip:y;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olgWrNQIAAEgEAAAOAAAAAAAAAAAAAAAAAC4C&#10;AABkcnMvZTJvRG9jLnhtbFBLAQItABQABgAIAAAAIQAxNR1M2gAAAAcBAAAPAAAAAAAAAAAAAAAA&#10;AI8EAABkcnMvZG93bnJldi54bWxQSwUGAAAAAAQABADzAAAAlgUAAAAA&#10;" o:allowincell="f"/>
            </w:pict>
          </mc:Fallback>
        </mc:AlternateContent>
      </w:r>
    </w:p>
    <w:p w14:paraId="737C26DF" w14:textId="77777777" w:rsidR="00491F3D" w:rsidRPr="00640FBB" w:rsidRDefault="00491F3D" w:rsidP="00491F3D">
      <w:pPr>
        <w:pStyle w:val="Nazcl"/>
      </w:pPr>
      <w:r w:rsidRPr="00640FBB">
        <w:t>Kvůli hluku upraví vyhlášky</w:t>
      </w:r>
    </w:p>
    <w:p w14:paraId="75FE9F93" w14:textId="77777777" w:rsidR="0008559E" w:rsidRPr="00640FBB" w:rsidRDefault="00491F3D" w:rsidP="0008559E">
      <w:pPr>
        <w:pStyle w:val="Hlavcl"/>
      </w:pPr>
      <w:r w:rsidRPr="00640FBB">
        <w:t xml:space="preserve">9. 7. 2015    Kroměřížský deník    NIKOL DIVIAKOVÁ   </w:t>
      </w:r>
    </w:p>
    <w:p w14:paraId="0A060B37" w14:textId="443CB3FA" w:rsidR="00491F3D" w:rsidRPr="00640FBB" w:rsidRDefault="00491F3D" w:rsidP="0008559E">
      <w:pPr>
        <w:pStyle w:val="Hlavcl"/>
      </w:pPr>
      <w:r w:rsidRPr="00640FBB">
        <w:t xml:space="preserve">     </w:t>
      </w:r>
    </w:p>
    <w:p w14:paraId="24E8FA59" w14:textId="77777777" w:rsidR="00491F3D" w:rsidRPr="00640FBB" w:rsidRDefault="00491F3D" w:rsidP="00491F3D">
      <w:r w:rsidRPr="00640FBB">
        <w:t xml:space="preserve">Lidem z Holešova vadí opakované rušení nočního klidu, hlavně během četných kulturních akcí v zámeckém parku </w:t>
      </w:r>
    </w:p>
    <w:p w14:paraId="18D8F91C" w14:textId="77777777" w:rsidR="00491F3D" w:rsidRPr="00640FBB" w:rsidRDefault="00491F3D" w:rsidP="00491F3D"/>
    <w:p w14:paraId="56D9534E" w14:textId="77777777" w:rsidR="00491F3D" w:rsidRPr="00640FBB" w:rsidRDefault="00491F3D" w:rsidP="00491F3D">
      <w:r w:rsidRPr="00640FBB">
        <w:t xml:space="preserve">Holešov – Desítky stížností na rušení nočního klidu: tak vypadá v posledních dnech situace v Holešově. Tamní obyvatele popudil především uplynulý víkend, jejich stížnosti ale souvisejí hlavně s kulturními akcemi pořádanými v zámeckém parku. Ty se mnohdy protahují až do pozdních ranních hodin a zatím poslední kapkou byl podle některých přehnaně hlučný půlnoční ohňostroj v rámci tradičního Bikemaratonu Drásal. </w:t>
      </w:r>
    </w:p>
    <w:p w14:paraId="6A5DB0A6" w14:textId="77777777" w:rsidR="00491F3D" w:rsidRPr="00640FBB" w:rsidRDefault="00491F3D" w:rsidP="00491F3D">
      <w:r w:rsidRPr="00640FBB">
        <w:t xml:space="preserve">„Hudební produkce začala až ve dvaadvacet hodin a půlnoční ohňostroj mě vzbudil leknutím, takové rány tu dlouho nebyly. Jsem sice pro pořádání různých akcí v zámku, respektive v jeho zahradě, Holešov má tímto způsobem opravdu co nabídnout, ale poslední ohňostroj byl opravdu šlápnutím vedle,“ rozhořčuje se na sociální síti Facebook například Martina Odstrčilíková z Holešova. </w:t>
      </w:r>
    </w:p>
    <w:p w14:paraId="274EBDED" w14:textId="77777777" w:rsidR="00491F3D" w:rsidRPr="00640FBB" w:rsidRDefault="00491F3D" w:rsidP="00491F3D">
      <w:r w:rsidRPr="00640FBB">
        <w:tab/>
        <w:t xml:space="preserve">Na hluk si ale stěžovalo více lidí, někteří se obrátili i na redakci Kroměřížského deníku. „Ohňostroje se tady pořádají často, jeden byl nedávno třeba na Regatě. Děti i psi se bojí a je to tak každé léto. Okno musí mít člověk zavřené, neboť se ten randál nedá poslouchat. I jak se pak lidé rozcházejí domů, nevadí jim, že někdo spí a třeba i vstává do práce,“ přidala názor Iveta Brázdilová. Do diskusí se zapojila i holešovská zastupitelka Svatava Ságnerová. „Každou věc můžeme hodnotit z různých úhlů pohledu. Holešov se v posledních letech stal díky bohatému programu především v prostorách zámku opravdovou Mekkou společenského a kulturního života. Řada mých přátel mi možnost účastnit se koncertů, výstav a podobně závidí a já kulturní aktivity v našem městě jednoznačně podporuji,“ tvrdí zastupitelka. Dodává ale, že každá hra má svá pravidla a ta se mají dodržovat. „Nelze povyšovat ekonomický či jiný přínos nad běžný občanský život a opakovaně překračovat povolenou hladinu hluku, dobu ukončení produkce, bezohledně parkovat a podobně,“ upozorňuje Svatava Ságnerová. </w:t>
      </w:r>
    </w:p>
    <w:p w14:paraId="12D8FCF9" w14:textId="77777777" w:rsidR="00491F3D" w:rsidRPr="00640FBB" w:rsidRDefault="00491F3D" w:rsidP="00491F3D"/>
    <w:p w14:paraId="296DA810" w14:textId="77777777" w:rsidR="00491F3D" w:rsidRPr="00640FBB" w:rsidRDefault="00491F3D" w:rsidP="00491F3D">
      <w:r w:rsidRPr="00640FBB">
        <w:t xml:space="preserve">Pokračování na straně 3 Kvůli hluku upraví v Holešově vyhlášky </w:t>
      </w:r>
    </w:p>
    <w:p w14:paraId="6ED52BDA" w14:textId="77777777" w:rsidR="00491F3D" w:rsidRPr="00640FBB" w:rsidRDefault="00491F3D" w:rsidP="00491F3D"/>
    <w:p w14:paraId="03003353" w14:textId="77777777" w:rsidR="00491F3D" w:rsidRPr="00640FBB" w:rsidRDefault="00491F3D" w:rsidP="00491F3D">
      <w:r w:rsidRPr="00640FBB">
        <w:t xml:space="preserve">Dokončení ze strany 1 </w:t>
      </w:r>
    </w:p>
    <w:p w14:paraId="39BDA4A2" w14:textId="77777777" w:rsidR="00491F3D" w:rsidRPr="00640FBB" w:rsidRDefault="00491F3D" w:rsidP="00491F3D"/>
    <w:p w14:paraId="3B61BE82" w14:textId="77777777" w:rsidR="00491F3D" w:rsidRPr="00640FBB" w:rsidRDefault="00491F3D" w:rsidP="00491F3D">
      <w:r w:rsidRPr="00640FBB">
        <w:t xml:space="preserve">Vedení holešovské radnice přiznává, že ne vše bylo v pořádku. „Drásal je každoroční akce, která je tradičně zakončena ohňostrojem. Kromě něj a Regaty se jednalo také o oslavu 110 let fotbalu, kde se fotbalista Zdeněk Grygera loučil se svou kariérou. Tato akce se ale bohužel zvrhla: byla povolena do půlnoci a hudba hrála až zhruba do druhé hodiny ranní,“ konstatoval holešovský starosta Rudolf Seifert. </w:t>
      </w:r>
    </w:p>
    <w:p w14:paraId="2FD66209" w14:textId="77777777" w:rsidR="00491F3D" w:rsidRPr="00640FBB" w:rsidRDefault="00491F3D" w:rsidP="00491F3D">
      <w:r w:rsidRPr="00640FBB">
        <w:tab/>
        <w:t xml:space="preserve">Produkci tak musela ukončit až městská policie, postih však organizátorům nehrozí: neřeší jej totiž žádná vyhláška. „Budeme to muset řešit omezováním akcí a novelizací vyhlášek. Vím o tom, že lidé vyvolali vlnu nespokojenosti, musíme to projednat,“ slíbil starosta. </w:t>
      </w:r>
    </w:p>
    <w:p w14:paraId="4E7BC0D2" w14:textId="77777777" w:rsidR="00491F3D" w:rsidRPr="00640FBB" w:rsidRDefault="00491F3D" w:rsidP="00491F3D"/>
    <w:p w14:paraId="7CA1120D" w14:textId="77777777" w:rsidR="00491F3D" w:rsidRPr="00640FBB" w:rsidRDefault="00491F3D" w:rsidP="00491F3D">
      <w:r w:rsidRPr="00640FBB">
        <w:t xml:space="preserve">Jaký je váš názor? Napište nám </w:t>
      </w:r>
    </w:p>
    <w:p w14:paraId="4A3E6DCA" w14:textId="77777777" w:rsidR="00491F3D" w:rsidRPr="00640FBB" w:rsidRDefault="00491F3D" w:rsidP="00491F3D">
      <w:r w:rsidRPr="00640FBB">
        <w:tab/>
        <w:t xml:space="preserve">nebo diskutujte na webu: www.kromerizskydenik.cz </w:t>
      </w:r>
    </w:p>
    <w:p w14:paraId="5806BBF8" w14:textId="77777777" w:rsidR="00491F3D" w:rsidRPr="00640FBB" w:rsidRDefault="00491F3D" w:rsidP="00491F3D"/>
    <w:p w14:paraId="1565EDEA" w14:textId="77777777" w:rsidR="00491F3D" w:rsidRPr="00640FBB" w:rsidRDefault="00491F3D" w:rsidP="00491F3D">
      <w:r w:rsidRPr="00640FBB">
        <w:t xml:space="preserve">„Nelze povyšovat ekonomický či jiný přínos a opakovaně překračovat povolenou hladinu hluku a podobně.“ Svatava Ságnerová, zastupitelka města Holešova </w:t>
      </w:r>
    </w:p>
    <w:p w14:paraId="0264F52A" w14:textId="77777777" w:rsidR="00491F3D" w:rsidRPr="00640FBB" w:rsidRDefault="00491F3D" w:rsidP="00491F3D"/>
    <w:p w14:paraId="761E06D9" w14:textId="77777777" w:rsidR="00491F3D" w:rsidRPr="00640FBB" w:rsidRDefault="00491F3D" w:rsidP="00491F3D">
      <w:r w:rsidRPr="00640FBB">
        <w:t>Region| Střední Morava</w:t>
      </w:r>
    </w:p>
    <w:p w14:paraId="78F9B4AF" w14:textId="77777777" w:rsidR="00491F3D" w:rsidRPr="00640FBB" w:rsidRDefault="00491F3D" w:rsidP="00491F3D"/>
    <w:p w14:paraId="1E95861A" w14:textId="77777777" w:rsidR="00491F3D" w:rsidRPr="00640FBB" w:rsidRDefault="00491F3D" w:rsidP="00491F3D"/>
    <w:p w14:paraId="694655E8"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87168" behindDoc="0" locked="0" layoutInCell="0" allowOverlap="1" wp14:anchorId="69942088" wp14:editId="72B0FAB6">
                <wp:simplePos x="0" y="0"/>
                <wp:positionH relativeFrom="column">
                  <wp:posOffset>14605</wp:posOffset>
                </wp:positionH>
                <wp:positionV relativeFrom="paragraph">
                  <wp:posOffset>109855</wp:posOffset>
                </wp:positionV>
                <wp:extent cx="6305550" cy="4445"/>
                <wp:effectExtent l="13970" t="13335" r="5080" b="10795"/>
                <wp:wrapNone/>
                <wp:docPr id="1746" name="Přímá spojnic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71D20" id="Přímá spojnice 1746" o:spid="_x0000_s1026" style="position:absolute;flip:y;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67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ZjO67NQIAAEgEAAAOAAAAAAAAAAAAAAAAAC4C&#10;AABkcnMvZTJvRG9jLnhtbFBLAQItABQABgAIAAAAIQAxNR1M2gAAAAcBAAAPAAAAAAAAAAAAAAAA&#10;AI8EAABkcnMvZG93bnJldi54bWxQSwUGAAAAAAQABADzAAAAlgUAAAAA&#10;" o:allowincell="f"/>
            </w:pict>
          </mc:Fallback>
        </mc:AlternateContent>
      </w:r>
    </w:p>
    <w:p w14:paraId="4A5A838A" w14:textId="77777777" w:rsidR="00491F3D" w:rsidRPr="00640FBB" w:rsidRDefault="00491F3D" w:rsidP="00491F3D">
      <w:pPr>
        <w:pStyle w:val="Nazcl"/>
      </w:pPr>
      <w:r w:rsidRPr="00640FBB">
        <w:t>Lodě po Máchově jezeře stále neplují, chybí ještě deset centimetrů vody</w:t>
      </w:r>
    </w:p>
    <w:p w14:paraId="6C7EF8FD" w14:textId="77777777" w:rsidR="0008559E" w:rsidRPr="00640FBB" w:rsidRDefault="00491F3D" w:rsidP="0008559E">
      <w:pPr>
        <w:pStyle w:val="Hlavcl"/>
      </w:pPr>
      <w:r w:rsidRPr="00640FBB">
        <w:lastRenderedPageBreak/>
        <w:t xml:space="preserve">9. 7. 2015    liberec.iDNES.cz    Miloslav Lubas   </w:t>
      </w:r>
    </w:p>
    <w:p w14:paraId="6417A6C3" w14:textId="5E22FBF8" w:rsidR="00491F3D" w:rsidRPr="00640FBB" w:rsidRDefault="00491F3D" w:rsidP="0008559E">
      <w:pPr>
        <w:pStyle w:val="Hlavcl"/>
      </w:pPr>
      <w:r w:rsidRPr="00640FBB">
        <w:t xml:space="preserve">     </w:t>
      </w:r>
    </w:p>
    <w:p w14:paraId="7A656B2A" w14:textId="77777777" w:rsidR="00491F3D" w:rsidRPr="00640FBB" w:rsidRDefault="00491F3D" w:rsidP="00491F3D">
      <w:r w:rsidRPr="00640FBB">
        <w:t>Jde o hloupých deset centimetrů, ale právě jejich vinou přicházejí turisté o jednu z největších letních atrakcí v Libereckém kraji - plavbu výletními loděmi po Máchově jezeře. Po loňské opravě hráze do něj ani v hlavní rekreační sezóně nenateklo tolik vody, kolik tam bylo před jeho vypuštěním.</w:t>
      </w:r>
    </w:p>
    <w:p w14:paraId="1FCD32C8" w14:textId="77777777" w:rsidR="00491F3D" w:rsidRPr="00640FBB" w:rsidRDefault="00491F3D" w:rsidP="00491F3D"/>
    <w:p w14:paraId="1E21D456" w14:textId="77777777" w:rsidR="00491F3D" w:rsidRPr="00640FBB" w:rsidRDefault="00491F3D" w:rsidP="00491F3D">
      <w:r w:rsidRPr="00640FBB">
        <w:t>Příčina je nasnadě - málo prší. Hladina Máchova jezera se ve středu nacházela zhruba třicet centimetrů pod plným stavem. Parníky na ni mohou vyrazit až tehdy, pokud stoupne alespoň o deset centimetrů.</w:t>
      </w:r>
    </w:p>
    <w:p w14:paraId="12DBAB21" w14:textId="77777777" w:rsidR="00491F3D" w:rsidRPr="00640FBB" w:rsidRDefault="00491F3D" w:rsidP="00491F3D"/>
    <w:p w14:paraId="1040DA32" w14:textId="77777777" w:rsidR="00491F3D" w:rsidRPr="00640FBB" w:rsidRDefault="00491F3D" w:rsidP="00491F3D">
      <w:r w:rsidRPr="00640FBB">
        <w:t>„Kvůli tomu, že naše výletní lodě stojí, jsme letos přišli skoro o milion korun,“ říká ředitel společnosti Regata Vladimír Reichert. „Pokud se počasí nezmění, vyplujeme zhruba za deset dní. Voda do jezera přitéká i ve vedrech, ale příliš pomalu.“</w:t>
      </w:r>
    </w:p>
    <w:p w14:paraId="22FF7566" w14:textId="77777777" w:rsidR="00491F3D" w:rsidRPr="00640FBB" w:rsidRDefault="00491F3D" w:rsidP="00491F3D"/>
    <w:p w14:paraId="3D479D9A" w14:textId="77777777" w:rsidR="00491F3D" w:rsidRPr="00640FBB" w:rsidRDefault="00491F3D" w:rsidP="00491F3D">
      <w:r w:rsidRPr="00640FBB">
        <w:t xml:space="preserve">Od poloviny června stoupla hladina Máchova jezera o necelých dvacet centimetrů. </w:t>
      </w:r>
    </w:p>
    <w:p w14:paraId="7F75E4B9" w14:textId="77777777" w:rsidR="00491F3D" w:rsidRPr="00640FBB" w:rsidRDefault="00491F3D" w:rsidP="00491F3D"/>
    <w:p w14:paraId="68D48DDB" w14:textId="77777777" w:rsidR="00491F3D" w:rsidRPr="00640FBB" w:rsidRDefault="00491F3D" w:rsidP="00491F3D">
      <w:r w:rsidRPr="00640FBB">
        <w:t>Když to jde, turisty po něm vozí čtyři lodě. V květnu a v červnu se na nich střídají hlavně školní výlety a slouží také k firemním akcím. Během letních prázdnin je využívají hlavně lidé, prožívající v Doksech a okolí dovolenou.</w:t>
      </w:r>
    </w:p>
    <w:p w14:paraId="3D53061E" w14:textId="77777777" w:rsidR="00491F3D" w:rsidRPr="00640FBB" w:rsidRDefault="00491F3D" w:rsidP="00491F3D"/>
    <w:p w14:paraId="351E7488" w14:textId="77777777" w:rsidR="00491F3D" w:rsidRPr="00640FBB" w:rsidRDefault="00491F3D" w:rsidP="00491F3D">
      <w:r w:rsidRPr="00640FBB">
        <w:t xml:space="preserve">Posádky zahálejících lodí tvoří devět lidí a místo plaveb po jezeře musejí dělat jinou práci.  V Doksech prší nejméně </w:t>
      </w:r>
    </w:p>
    <w:p w14:paraId="6C6951C1" w14:textId="77777777" w:rsidR="00491F3D" w:rsidRPr="00640FBB" w:rsidRDefault="00491F3D" w:rsidP="00491F3D"/>
    <w:p w14:paraId="1F725CD7" w14:textId="77777777" w:rsidR="00491F3D" w:rsidRPr="00640FBB" w:rsidRDefault="00491F3D" w:rsidP="00491F3D">
      <w:r w:rsidRPr="00640FBB">
        <w:t>Sucho trápí celý Liberecký kraj. V Doksech však prší mnohem méně než třeba v Krkonoších nebo Jizerských horách.</w:t>
      </w:r>
    </w:p>
    <w:p w14:paraId="0160642C" w14:textId="77777777" w:rsidR="00491F3D" w:rsidRPr="00640FBB" w:rsidRDefault="00491F3D" w:rsidP="00491F3D"/>
    <w:p w14:paraId="69EFAB12" w14:textId="77777777" w:rsidR="00491F3D" w:rsidRPr="00640FBB" w:rsidRDefault="00491F3D" w:rsidP="00491F3D">
      <w:r w:rsidRPr="00640FBB">
        <w:t>„V noci na středu tady byl při bouřce velký vítr, ale velkého a hlavně vytrvalejšího deště jsme se nedočkali,“ upozornil Reichert. V Doksech spadlo pět a půl litru vody na metr čtverečný, zatímco v Liberci-Harcově dvakrát tolik a na krkonošských Dvoračkách dokonce čtyřikrát tolik.</w:t>
      </w:r>
    </w:p>
    <w:p w14:paraId="2A82CF7F" w14:textId="77777777" w:rsidR="00491F3D" w:rsidRPr="00640FBB" w:rsidRDefault="00491F3D" w:rsidP="00491F3D"/>
    <w:p w14:paraId="775F0709" w14:textId="77777777" w:rsidR="00491F3D" w:rsidRPr="00640FBB" w:rsidRDefault="00491F3D" w:rsidP="00491F3D">
      <w:r w:rsidRPr="00640FBB">
        <w:t>Průměrná hloubka Máchova jezera přesahuje dva metry. Napouštět se začalo loni v prosinci a naplnit se mělo před téměř dvěma měsíci.</w:t>
      </w:r>
    </w:p>
    <w:p w14:paraId="139DE48D" w14:textId="77777777" w:rsidR="00491F3D" w:rsidRPr="00640FBB" w:rsidRDefault="00491F3D" w:rsidP="00491F3D"/>
    <w:p w14:paraId="2B55A780" w14:textId="77777777" w:rsidR="00491F3D" w:rsidRPr="00640FBB" w:rsidRDefault="00491F3D" w:rsidP="00491F3D">
      <w:r w:rsidRPr="00640FBB">
        <w:t>Více vody by nepotřebovaly pouze lodě, ale také koupající se rekreanti. Nižší hladina plavce nijak neomezuje, pouze rozšířila pláže. Ale čím více vody se v jezeře nachází, tím pomaleji se v tropických vedrech množí toxické sinice.</w:t>
      </w:r>
    </w:p>
    <w:p w14:paraId="1007AEC6" w14:textId="77777777" w:rsidR="00491F3D" w:rsidRPr="00640FBB" w:rsidRDefault="00491F3D" w:rsidP="00491F3D"/>
    <w:p w14:paraId="11C88A2B" w14:textId="77777777" w:rsidR="00491F3D" w:rsidRPr="00640FBB" w:rsidRDefault="00491F3D" w:rsidP="00491F3D">
      <w:r w:rsidRPr="00640FBB">
        <w:t xml:space="preserve">„V současné době nedoporučujeme koupání v Máchově jezeře lidem, kteří jsou na sinice citliví,“ prohlásila krajská mluvčí krajské hygienické stanice Zuzana Balašová.  Z vody hrozí záněty i vyrážky </w:t>
      </w:r>
    </w:p>
    <w:p w14:paraId="55695BDA" w14:textId="77777777" w:rsidR="00491F3D" w:rsidRPr="00640FBB" w:rsidRDefault="00491F3D" w:rsidP="00491F3D"/>
    <w:p w14:paraId="45F597EE" w14:textId="77777777" w:rsidR="00491F3D" w:rsidRPr="00640FBB" w:rsidRDefault="00491F3D" w:rsidP="00491F3D">
      <w:r w:rsidRPr="00640FBB">
        <w:t>„Hrozí jim zánět spojivek, rýma, vyrážky nebo žaludeční nevolnost. Po vykoupání v Máchově jezeře by se měl každý umýt v čisté vodě. Sprchy jsou u pláží.“</w:t>
      </w:r>
    </w:p>
    <w:p w14:paraId="79D26837" w14:textId="77777777" w:rsidR="00491F3D" w:rsidRPr="00640FBB" w:rsidRDefault="00491F3D" w:rsidP="00491F3D"/>
    <w:p w14:paraId="17F4EF42" w14:textId="77777777" w:rsidR="00491F3D" w:rsidRPr="00640FBB" w:rsidRDefault="00491F3D" w:rsidP="00491F3D">
      <w:r w:rsidRPr="00640FBB">
        <w:t xml:space="preserve">Přemnožené sinice rekreanty od návštěvy Máchova jezera neodrazují. „V sobotním horku přišlo na hlavní pláž v Doksech tři tisíce osm set lidí,“ uvedl Reichert. „Voda má nyní teplotu okolo pětadvaceti stupňů Celsia.“                Zajímá vás dění v krajích?  </w:t>
      </w:r>
    </w:p>
    <w:p w14:paraId="2A8B7265" w14:textId="77777777" w:rsidR="00491F3D" w:rsidRPr="00640FBB" w:rsidRDefault="00491F3D" w:rsidP="00491F3D"/>
    <w:p w14:paraId="42B0681B" w14:textId="77777777" w:rsidR="00491F3D" w:rsidRPr="00640FBB" w:rsidRDefault="00491F3D" w:rsidP="00491F3D">
      <w:r w:rsidRPr="00640FBB">
        <w:t xml:space="preserve">Za cenu jednoho vydání získáte všechny regionální přílohy.   </w:t>
      </w:r>
    </w:p>
    <w:p w14:paraId="04969E5E" w14:textId="77777777" w:rsidR="00491F3D" w:rsidRPr="00640FBB" w:rsidRDefault="00491F3D" w:rsidP="00491F3D"/>
    <w:p w14:paraId="2146255C" w14:textId="77777777" w:rsidR="00491F3D" w:rsidRPr="00640FBB" w:rsidRDefault="00491F3D" w:rsidP="00491F3D">
      <w:r w:rsidRPr="00640FBB">
        <w:t>Plné Máchovo jezero obsahuje více než šest milionů metrů krychlových vody. Proudí tam z oblasti velké asi sto kilometrů čtverečních. Máchovo jezero napájejí hlavně Robečský a Břehyňský potok.</w:t>
      </w:r>
    </w:p>
    <w:p w14:paraId="1B141084" w14:textId="77777777" w:rsidR="00491F3D" w:rsidRPr="00640FBB" w:rsidRDefault="00491F3D" w:rsidP="00491F3D"/>
    <w:p w14:paraId="6BCA667A" w14:textId="77777777" w:rsidR="00491F3D" w:rsidRPr="00640FBB" w:rsidRDefault="00491F3D" w:rsidP="00491F3D">
      <w:r w:rsidRPr="00640FBB">
        <w:t>Spravuje ho Agentura ochrany přírody a krajiny. Loni na podzim jezero vypustila, poněvadž hráz ve Starých Splavech potřebovala opravu. Vyšla zhruba na 28 milionů korun.</w:t>
      </w:r>
    </w:p>
    <w:p w14:paraId="4ECA3DF2" w14:textId="77777777" w:rsidR="00491F3D" w:rsidRPr="00640FBB" w:rsidRDefault="00491F3D" w:rsidP="00491F3D"/>
    <w:p w14:paraId="3FB74ED8" w14:textId="77777777" w:rsidR="00491F3D" w:rsidRPr="00640FBB" w:rsidRDefault="00491F3D" w:rsidP="00491F3D">
      <w:r w:rsidRPr="00640FBB">
        <w:t>Problémy se suchem začaly v zimě, jelikož málo sněžilo. Letos byl v Doksech srážkově podprůměrný především květen. Od ještě větších problémů zachránily Máchovo jezero deště, které byly v druhé polovině června.</w:t>
      </w:r>
    </w:p>
    <w:p w14:paraId="76589DD1" w14:textId="77777777" w:rsidR="00491F3D" w:rsidRPr="00640FBB" w:rsidRDefault="00491F3D" w:rsidP="00491F3D"/>
    <w:p w14:paraId="40AB439A" w14:textId="77777777" w:rsidR="00491F3D" w:rsidRPr="00640FBB" w:rsidRDefault="00491F3D" w:rsidP="00491F3D"/>
    <w:p w14:paraId="7EEA74FC" w14:textId="645EA114" w:rsidR="00491F3D" w:rsidRPr="00640FBB" w:rsidRDefault="00491F3D" w:rsidP="00491F3D">
      <w:r w:rsidRPr="00640FBB">
        <w:t>URL| http://liberec.idnes.cz/chybejici-voda-v-machove-jezere-dm8-/liberec-zpravy.aspx?c=A150709_082618_liberec-zpravy_tm</w:t>
      </w:r>
    </w:p>
    <w:p w14:paraId="0396D578" w14:textId="77777777" w:rsidR="00491F3D" w:rsidRPr="00640FBB" w:rsidRDefault="00491F3D" w:rsidP="00491F3D"/>
    <w:p w14:paraId="4C88220D"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88192" behindDoc="0" locked="0" layoutInCell="0" allowOverlap="1" wp14:anchorId="0A8F1B3F" wp14:editId="2F14EE92">
                <wp:simplePos x="0" y="0"/>
                <wp:positionH relativeFrom="column">
                  <wp:posOffset>14605</wp:posOffset>
                </wp:positionH>
                <wp:positionV relativeFrom="paragraph">
                  <wp:posOffset>109855</wp:posOffset>
                </wp:positionV>
                <wp:extent cx="6305550" cy="4445"/>
                <wp:effectExtent l="13970" t="10160" r="5080" b="13970"/>
                <wp:wrapNone/>
                <wp:docPr id="1745" name="Přímá spojnic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23D79" id="Přímá spojnice 1745" o:spid="_x0000_s1026" style="position:absolute;flip:y;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" o:allowincell="f"/>
            </w:pict>
          </mc:Fallback>
        </mc:AlternateContent>
      </w:r>
    </w:p>
    <w:p w14:paraId="1D8F352D" w14:textId="77777777" w:rsidR="00491F3D" w:rsidRPr="00640FBB" w:rsidRDefault="00491F3D" w:rsidP="00491F3D">
      <w:pPr>
        <w:pStyle w:val="Nazcl"/>
      </w:pPr>
      <w:r w:rsidRPr="00640FBB">
        <w:t>Lodě na Máchově jezeře stále neplují. Sucho ne a ne skončit</w:t>
      </w:r>
    </w:p>
    <w:p w14:paraId="28F472C9" w14:textId="77777777" w:rsidR="0008559E" w:rsidRPr="00640FBB" w:rsidRDefault="00491F3D" w:rsidP="0008559E">
      <w:pPr>
        <w:pStyle w:val="Hlavcl"/>
      </w:pPr>
      <w:r w:rsidRPr="00640FBB">
        <w:t xml:space="preserve">9. 7. 2015    Mladá fronta DNES    Miloslav Lubas  </w:t>
      </w:r>
    </w:p>
    <w:p w14:paraId="4FC4CC9D" w14:textId="44E457EB" w:rsidR="00491F3D" w:rsidRPr="00640FBB" w:rsidRDefault="00491F3D" w:rsidP="0008559E">
      <w:pPr>
        <w:pStyle w:val="Hlavcl"/>
      </w:pPr>
      <w:r w:rsidRPr="00640FBB">
        <w:t xml:space="preserve">      </w:t>
      </w:r>
    </w:p>
    <w:p w14:paraId="4BEA93F4" w14:textId="77777777" w:rsidR="00491F3D" w:rsidRPr="00640FBB" w:rsidRDefault="00491F3D" w:rsidP="00491F3D">
      <w:r w:rsidRPr="00640FBB">
        <w:t xml:space="preserve">Vichr, blesky, černé nebe, ale vody pořád málo. Máchovo jezero po ní prahne i po bouřce v noci na středu. Na nízkou hladinu nemohou vyplout výletní lodě. </w:t>
      </w:r>
    </w:p>
    <w:p w14:paraId="013AC738" w14:textId="77777777" w:rsidR="00491F3D" w:rsidRPr="00640FBB" w:rsidRDefault="00491F3D" w:rsidP="00491F3D"/>
    <w:p w14:paraId="46F95F13" w14:textId="77777777" w:rsidR="00491F3D" w:rsidRPr="00640FBB" w:rsidRDefault="00491F3D" w:rsidP="00491F3D">
      <w:r w:rsidRPr="00640FBB">
        <w:t xml:space="preserve">DOKSY Jde o hloupých deset centimetrů, ale právě jejich vinou přicházejí turisté o jednu z největších letních atrakcí v Libereckém kraji – plavbu výletními loděmi po Máchově jezeře. </w:t>
      </w:r>
    </w:p>
    <w:p w14:paraId="67C12A6D" w14:textId="77777777" w:rsidR="00491F3D" w:rsidRPr="00640FBB" w:rsidRDefault="00491F3D" w:rsidP="00491F3D">
      <w:r w:rsidRPr="00640FBB">
        <w:tab/>
        <w:t xml:space="preserve">Po loňské opravě hráze do něj ani v hlavní rekreační sezóně nenateklo tolik vody, jako tam bylo před jeho vypuštěním. Příčina je nasnadě – málo prší. Hladina Máchova jezera se ve středu nacházela zhruba třicet centimetrů pod plným stavem. Parníky na ni mohou vyrazit až tehdy, pokud stoupne alespoň o deset centimetrů. </w:t>
      </w:r>
    </w:p>
    <w:p w14:paraId="78858AAF" w14:textId="77777777" w:rsidR="00491F3D" w:rsidRPr="00640FBB" w:rsidRDefault="00491F3D" w:rsidP="00491F3D">
      <w:r w:rsidRPr="00640FBB">
        <w:tab/>
        <w:t xml:space="preserve">„Kvůli tomu, že naše výletní lodě stojí, jsme letos přišli skoro o milion korun," říká ředitel společnosti Regata Vladimír Reichert. „Pokud se počasí nezmění, vyplujeme zhruba za deset dní. Voda do jezera přitéká i ve vedrech, ale příliš pomalu.“ Od poloviny června stoupla hladina Máchova jezera o necelých dvacet centimetrů. Turisty po něm vozí čtyři lodě. V květnu a v červnu se na nich střídají hlavně školní výlety a slouží také k firemním akcím. Během letních prázdnin je využívají hlavně lidé, prožívající v Doksech a okolí dovolenou. </w:t>
      </w:r>
    </w:p>
    <w:p w14:paraId="36265BC7" w14:textId="77777777" w:rsidR="00491F3D" w:rsidRPr="00640FBB" w:rsidRDefault="00491F3D" w:rsidP="00491F3D">
      <w:r w:rsidRPr="00640FBB">
        <w:tab/>
        <w:t xml:space="preserve">Posádky zahálejících lodí tvoří devět lidí a místo plaveb po jezeře musejí dělat jinou práci. </w:t>
      </w:r>
    </w:p>
    <w:p w14:paraId="789BB309" w14:textId="77777777" w:rsidR="00491F3D" w:rsidRPr="00640FBB" w:rsidRDefault="00491F3D" w:rsidP="00491F3D"/>
    <w:p w14:paraId="083066FF" w14:textId="77777777" w:rsidR="00491F3D" w:rsidRPr="00640FBB" w:rsidRDefault="00491F3D" w:rsidP="00491F3D">
      <w:r w:rsidRPr="00640FBB">
        <w:t xml:space="preserve">V Doksech prší méně </w:t>
      </w:r>
    </w:p>
    <w:p w14:paraId="43EBE887" w14:textId="77777777" w:rsidR="00491F3D" w:rsidRPr="00640FBB" w:rsidRDefault="00491F3D" w:rsidP="00491F3D"/>
    <w:p w14:paraId="4C445D1B" w14:textId="77777777" w:rsidR="00491F3D" w:rsidRPr="00640FBB" w:rsidRDefault="00491F3D" w:rsidP="00491F3D">
      <w:r w:rsidRPr="00640FBB">
        <w:t xml:space="preserve">Sucho trápí celý Liberecký kraj. V Doksech však prší mnohem méně než třeba v Krkonoších nebo Jizerských horách. </w:t>
      </w:r>
    </w:p>
    <w:p w14:paraId="75B4BB62" w14:textId="77777777" w:rsidR="00491F3D" w:rsidRPr="00640FBB" w:rsidRDefault="00491F3D" w:rsidP="00491F3D">
      <w:r w:rsidRPr="00640FBB">
        <w:tab/>
        <w:t xml:space="preserve">„V noci na středu tady byl při bouřce velký vítr, ale velkého a hlavně vytrvalejšího deště jsme se nedočkali," upozornil Reichert. V Doksech spadlo pět a půl litru vody na metr čtverečný, zatímco v Liberci-Harcově dvakrát tolik a na krkonošských Dvoračkách dokonce čtyřikrát tolik. </w:t>
      </w:r>
    </w:p>
    <w:p w14:paraId="318591FE" w14:textId="77777777" w:rsidR="00491F3D" w:rsidRPr="00640FBB" w:rsidRDefault="00491F3D" w:rsidP="00491F3D">
      <w:r w:rsidRPr="00640FBB">
        <w:tab/>
        <w:t xml:space="preserve">Průměrná hloubka Máchova jezera přesahuje dva metry. Napouštět se začalo loni v prosinci a naplnit se mělo před téměř dvěma měsíci. </w:t>
      </w:r>
    </w:p>
    <w:p w14:paraId="6C3E8C9F" w14:textId="77777777" w:rsidR="00491F3D" w:rsidRPr="00640FBB" w:rsidRDefault="00491F3D" w:rsidP="00491F3D">
      <w:r w:rsidRPr="00640FBB">
        <w:t xml:space="preserve">Více vody by nepotřebovaly pouze lodě, ale také koupající se rekreanti. Nižší hladina plavce nijak neomezuje, pouze rozšířila pláže. Ale čím více vody se v jezeře nachází, tím pomaleji se v tropických vedrech množí toxické sinice. </w:t>
      </w:r>
    </w:p>
    <w:p w14:paraId="36A59750" w14:textId="77777777" w:rsidR="00491F3D" w:rsidRPr="00640FBB" w:rsidRDefault="00491F3D" w:rsidP="00491F3D">
      <w:r w:rsidRPr="00640FBB">
        <w:tab/>
        <w:t xml:space="preserve">„V současné době nedoporučujeme koupání v Máchově jezeře lidem, kteří jsou na sinice citliví,“ prohlásila krajská mluvčí krajské hygienické stanice Zuzana Balašová. „Hrozí jim zánět spojivek, rýma, vyrážky nebo žaludeční nevolnost. Po vykoupání v Máchově jezeře by se měl každý umýt v čisté vodě. Sprchy jsou u pláží.“ </w:t>
      </w:r>
    </w:p>
    <w:p w14:paraId="09AAB31B" w14:textId="77777777" w:rsidR="00491F3D" w:rsidRPr="00640FBB" w:rsidRDefault="00491F3D" w:rsidP="00491F3D">
      <w:r w:rsidRPr="00640FBB">
        <w:tab/>
        <w:t xml:space="preserve">Přemnožené sinice rekreanty od návštěvy Máchova jezera neodrazují. „V sobotním horku přišlo na hlavní pláž v Doksech tři tisíce osm set lidí,“ uvedl Reichert. „Voda má nyní teplotu okolo pětadvaceti stupňů Celsia.“ </w:t>
      </w:r>
    </w:p>
    <w:p w14:paraId="74A5BA85" w14:textId="77777777" w:rsidR="00491F3D" w:rsidRPr="00640FBB" w:rsidRDefault="00491F3D" w:rsidP="00491F3D">
      <w:r w:rsidRPr="00640FBB">
        <w:tab/>
        <w:t xml:space="preserve">Plné Máchovo jezero obsahuje více než šest milionů metrů krychlových vody. Proudí tam z oblasti velké asi sto kilometrů čtverečních. Máchovo jezero napájejí hlavně Robečský a Břehyňský potok. </w:t>
      </w:r>
    </w:p>
    <w:p w14:paraId="14F16480" w14:textId="77777777" w:rsidR="00491F3D" w:rsidRPr="00640FBB" w:rsidRDefault="00491F3D" w:rsidP="00491F3D">
      <w:r w:rsidRPr="00640FBB">
        <w:tab/>
        <w:t xml:space="preserve">Spravuje ho Agentura ochrany přírody a krajiny. Loni na podzim jezero vypustila, poněvadž hráz ve Starých Splavech potřebovala opravu. Vyšla zhruba na 28 milionů korun. Problémy se suchem začaly v zimě, jelikož málo sněžilo. Letos byl v Doksech srážkově podprůměrný především květen. Od ještě větších problémů zachránily Máchovo jezero deště, které byly v druhé polovině června. </w:t>
      </w:r>
    </w:p>
    <w:p w14:paraId="0BA9306F" w14:textId="77777777" w:rsidR="00491F3D" w:rsidRPr="00640FBB" w:rsidRDefault="00491F3D" w:rsidP="00491F3D"/>
    <w:p w14:paraId="74B3D30F" w14:textId="77777777" w:rsidR="00491F3D" w:rsidRPr="00640FBB" w:rsidRDefault="00491F3D" w:rsidP="00491F3D">
      <w:r w:rsidRPr="00640FBB">
        <w:t xml:space="preserve">Foto popis| Koupání nedoporučují „V současné době nedoporučujeme koupání v Máchově jezeře lidem, kteří jsou na sinice citliví,“ prohlásila krajská mluvčí krajské hygienické stanice Zuzana Balašová. </w:t>
      </w:r>
    </w:p>
    <w:p w14:paraId="31B4E441" w14:textId="77777777" w:rsidR="00491F3D" w:rsidRPr="00640FBB" w:rsidRDefault="00491F3D" w:rsidP="00491F3D">
      <w:r w:rsidRPr="00640FBB">
        <w:t xml:space="preserve">Foto autor| Foto: Bořivoj Černý, MAFRA </w:t>
      </w:r>
    </w:p>
    <w:p w14:paraId="03A56A8F" w14:textId="77777777" w:rsidR="00491F3D" w:rsidRPr="00640FBB" w:rsidRDefault="00491F3D" w:rsidP="00491F3D"/>
    <w:p w14:paraId="7BF5945C" w14:textId="77777777" w:rsidR="00491F3D" w:rsidRPr="00640FBB" w:rsidRDefault="00491F3D" w:rsidP="00491F3D">
      <w:r w:rsidRPr="00640FBB">
        <w:t xml:space="preserve">O autorovi| Miloslav Lubas, redaktor MF DNES </w:t>
      </w:r>
    </w:p>
    <w:p w14:paraId="17499844" w14:textId="77777777" w:rsidR="00491F3D" w:rsidRPr="00640FBB" w:rsidRDefault="00491F3D" w:rsidP="00491F3D"/>
    <w:p w14:paraId="7D633281" w14:textId="77777777" w:rsidR="00491F3D" w:rsidRPr="00640FBB" w:rsidRDefault="00491F3D" w:rsidP="00491F3D">
      <w:r w:rsidRPr="00640FBB">
        <w:t>Regionální mutace| Mladá fronta DNES - liberecký kraj</w:t>
      </w:r>
    </w:p>
    <w:p w14:paraId="61957BD8" w14:textId="77777777" w:rsidR="00491F3D" w:rsidRPr="00640FBB" w:rsidRDefault="00491F3D" w:rsidP="00491F3D"/>
    <w:p w14:paraId="3EBCE669" w14:textId="77777777" w:rsidR="00491F3D" w:rsidRPr="00640FBB" w:rsidRDefault="00491F3D" w:rsidP="00491F3D"/>
    <w:p w14:paraId="6FE014EC"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89216" behindDoc="0" locked="0" layoutInCell="0" allowOverlap="1" wp14:anchorId="511110BC" wp14:editId="16BBD0E5">
                <wp:simplePos x="0" y="0"/>
                <wp:positionH relativeFrom="column">
                  <wp:posOffset>14605</wp:posOffset>
                </wp:positionH>
                <wp:positionV relativeFrom="paragraph">
                  <wp:posOffset>109855</wp:posOffset>
                </wp:positionV>
                <wp:extent cx="6305550" cy="4445"/>
                <wp:effectExtent l="13970" t="6985" r="5080" b="7620"/>
                <wp:wrapNone/>
                <wp:docPr id="1696" name="Přímá spojnic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18D65" id="Přímá spojnice 1696" o:spid="_x0000_s1026" style="position:absolute;flip:y;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Gu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YcLGuNQIAAEgEAAAOAAAAAAAAAAAAAAAAAC4C&#10;AABkcnMvZTJvRG9jLnhtbFBLAQItABQABgAIAAAAIQAxNR1M2gAAAAcBAAAPAAAAAAAAAAAAAAAA&#10;AI8EAABkcnMvZG93bnJldi54bWxQSwUGAAAAAAQABADzAAAAlgUAAAAA&#10;" o:allowincell="f"/>
            </w:pict>
          </mc:Fallback>
        </mc:AlternateContent>
      </w:r>
    </w:p>
    <w:p w14:paraId="028F8638" w14:textId="77777777" w:rsidR="00A40BE7" w:rsidRPr="00640FBB" w:rsidRDefault="00A40BE7" w:rsidP="00A40BE7">
      <w:pPr>
        <w:pStyle w:val="Nazcl"/>
      </w:pPr>
      <w:r w:rsidRPr="00640FBB">
        <w:lastRenderedPageBreak/>
        <w:t>Neratovičtí jachtaři na Lipně uspěli</w:t>
      </w:r>
    </w:p>
    <w:p w14:paraId="341E3393" w14:textId="77777777" w:rsidR="0008559E" w:rsidRPr="00640FBB" w:rsidRDefault="00A40BE7" w:rsidP="0008559E">
      <w:pPr>
        <w:pStyle w:val="Hlavcl"/>
      </w:pPr>
      <w:r w:rsidRPr="00640FBB">
        <w:t xml:space="preserve">9. 7. 2015    Mělnický deník    </w:t>
      </w:r>
    </w:p>
    <w:p w14:paraId="0376B6A5" w14:textId="05AD4C4C" w:rsidR="00A40BE7" w:rsidRPr="00640FBB" w:rsidRDefault="00A40BE7" w:rsidP="0008559E">
      <w:pPr>
        <w:pStyle w:val="Hlavcl"/>
      </w:pPr>
      <w:r w:rsidRPr="00640FBB">
        <w:t xml:space="preserve">            </w:t>
      </w:r>
    </w:p>
    <w:p w14:paraId="7C497B28" w14:textId="77777777" w:rsidR="00A40BE7" w:rsidRPr="00640FBB" w:rsidRDefault="00A40BE7" w:rsidP="00A40BE7">
      <w:r w:rsidRPr="00640FBB">
        <w:t xml:space="preserve">Lipno – Neratovický jachting dal o sobě opět vědět na té nejvyšší úrovni. Johana Kořanová se spolu s další juniorskou reprezentantkou Nikol Staňkovou (Lipno) staly mistryněmi republiky ve třídě 29er. „Sice jsme závodily jen jeden den, ale za slušného větru, takže jsme si to užily,“ hodnotila mistrovství Nikol Staňková. </w:t>
      </w:r>
    </w:p>
    <w:p w14:paraId="2A06959C" w14:textId="77777777" w:rsidR="00A40BE7" w:rsidRPr="00640FBB" w:rsidRDefault="00A40BE7" w:rsidP="00A40BE7"/>
    <w:p w14:paraId="59A640AF" w14:textId="77777777" w:rsidR="00A40BE7" w:rsidRPr="00640FBB" w:rsidRDefault="00A40BE7" w:rsidP="00A40BE7">
      <w:r w:rsidRPr="00640FBB">
        <w:t>Region| Střední Čechy</w:t>
      </w:r>
    </w:p>
    <w:p w14:paraId="5A0C708F" w14:textId="77777777" w:rsidR="00A40BE7" w:rsidRPr="00640FBB" w:rsidRDefault="00A40BE7" w:rsidP="00A40BE7"/>
    <w:p w14:paraId="2A4708E0" w14:textId="77777777" w:rsidR="00A40BE7" w:rsidRPr="00640FBB" w:rsidRDefault="00A40BE7" w:rsidP="00A40BE7"/>
    <w:p w14:paraId="022C3493"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21376" behindDoc="0" locked="0" layoutInCell="0" allowOverlap="1" wp14:anchorId="3E499771" wp14:editId="28439102">
                <wp:simplePos x="0" y="0"/>
                <wp:positionH relativeFrom="column">
                  <wp:posOffset>14605</wp:posOffset>
                </wp:positionH>
                <wp:positionV relativeFrom="paragraph">
                  <wp:posOffset>109855</wp:posOffset>
                </wp:positionV>
                <wp:extent cx="6305550" cy="4445"/>
                <wp:effectExtent l="13970" t="13970" r="5080" b="10160"/>
                <wp:wrapNone/>
                <wp:docPr id="362" name="Přímá spojnic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619C6" id="Přímá spojnice 362" o:spid="_x0000_s1026" style="position:absolute;flip:y;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1SCOiTMCAABGBAAADgAAAAAAAAAAAAAAAAAuAgAA&#10;ZHJzL2Uyb0RvYy54bWxQSwECLQAUAAYACAAAACEAMTUdTNoAAAAHAQAADwAAAAAAAAAAAAAAAACN&#10;BAAAZHJzL2Rvd25yZXYueG1sUEsFBgAAAAAEAAQA8wAAAJQFAAAAAA==&#10;" o:allowincell="f"/>
            </w:pict>
          </mc:Fallback>
        </mc:AlternateContent>
      </w:r>
    </w:p>
    <w:p w14:paraId="74E98B8B" w14:textId="77777777" w:rsidR="00A40BE7" w:rsidRPr="00640FBB" w:rsidRDefault="00A40BE7" w:rsidP="00A40BE7">
      <w:pPr>
        <w:pStyle w:val="Nazcl"/>
      </w:pPr>
      <w:bookmarkStart w:id="36" w:name="c34"/>
      <w:bookmarkEnd w:id="36"/>
      <w:r w:rsidRPr="00640FBB">
        <w:t>Větrné a horké. A pro neratovické jachtaře bylo lipenské mistrovství zároveň i úspěšné</w:t>
      </w:r>
    </w:p>
    <w:p w14:paraId="59745C6E" w14:textId="77777777" w:rsidR="0008559E" w:rsidRPr="00640FBB" w:rsidRDefault="00A40BE7" w:rsidP="0008559E">
      <w:pPr>
        <w:pStyle w:val="Hlavcl"/>
      </w:pPr>
      <w:r w:rsidRPr="00640FBB">
        <w:t xml:space="preserve">9. 7. 2015    Mělnický deník    LUBOŠ KURZWEIL   </w:t>
      </w:r>
    </w:p>
    <w:p w14:paraId="6776C7D2" w14:textId="600ABBF4" w:rsidR="00A40BE7" w:rsidRPr="00640FBB" w:rsidRDefault="00A40BE7" w:rsidP="0008559E">
      <w:pPr>
        <w:pStyle w:val="Hlavcl"/>
      </w:pPr>
      <w:r w:rsidRPr="00640FBB">
        <w:t xml:space="preserve">     </w:t>
      </w:r>
    </w:p>
    <w:p w14:paraId="52DCA1D9" w14:textId="77777777" w:rsidR="00A40BE7" w:rsidRPr="00640FBB" w:rsidRDefault="00A40BE7" w:rsidP="00A40BE7">
      <w:r w:rsidRPr="00640FBB">
        <w:t xml:space="preserve">Juniorská reprezentantka Johana Kořanová spoluvybojovala republikový titul a dařilo se také dalším posádkám </w:t>
      </w:r>
    </w:p>
    <w:p w14:paraId="7539E482" w14:textId="77777777" w:rsidR="00A40BE7" w:rsidRPr="00640FBB" w:rsidRDefault="00A40BE7" w:rsidP="00A40BE7"/>
    <w:p w14:paraId="490057E5" w14:textId="77777777" w:rsidR="00A40BE7" w:rsidRPr="00640FBB" w:rsidRDefault="00A40BE7" w:rsidP="00A40BE7">
      <w:r w:rsidRPr="00640FBB">
        <w:t xml:space="preserve">Lipno – Neratovický jachting dal o sobě opět vědět na té nejvyšší úrovni. Johana Kořanová se spolu s další juniorskou reprezentantkou Nikol Staňkovou (Lipno) staly mistryněmi republiky ve třídě 29er! </w:t>
      </w:r>
    </w:p>
    <w:p w14:paraId="2D38D205" w14:textId="77777777" w:rsidR="00A40BE7" w:rsidRPr="00640FBB" w:rsidRDefault="00A40BE7" w:rsidP="00A40BE7">
      <w:r w:rsidRPr="00640FBB">
        <w:tab/>
        <w:t xml:space="preserve">Český šampionát této třídy v uplynulých dnech hostila spolu s Českým pohárem třídy Cadet, Fireball a Flying Lipenská přehrada. </w:t>
      </w:r>
    </w:p>
    <w:p w14:paraId="77DDDDE2" w14:textId="77777777" w:rsidR="00A40BE7" w:rsidRPr="00640FBB" w:rsidRDefault="00A40BE7" w:rsidP="00A40BE7">
      <w:r w:rsidRPr="00640FBB">
        <w:tab/>
        <w:t xml:space="preserve">Po dvou dnech vedra a bezvětří se v pondělí odjely čtyři rozjížďky za pulsujícího a značně se točícího větru o síle tři a dvanáct metrů za sekundu. V úterý bylo opět vedro a bezvětří. Kořanová se Staňkovou zvítězily o dva body před Šimonem Marečkem s Janem Svobodou (Brno). Další bod ztratili Václav Brabec s Otou Dvořákem (Praha). </w:t>
      </w:r>
    </w:p>
    <w:p w14:paraId="15961FAA" w14:textId="77777777" w:rsidR="00A40BE7" w:rsidRPr="00640FBB" w:rsidRDefault="00A40BE7" w:rsidP="00A40BE7">
      <w:r w:rsidRPr="00640FBB">
        <w:tab/>
        <w:t xml:space="preserve">„Sice jsme závodili jen jeden den, ale za slušného větru, takže jsme si to užily,“ hodnotila mistrovství Nikol Staňková. „Dvě rozjížďky jsme vyhrály, jednou byly třetí a jednou jsme byly diskvalifikovány za předčasný start. To ale nebyl zas až takový problém, přes čáru totiž bylo pět prvních lodí, takže to s celkovým pořadím nijak nezamíchalo. Navíc třetí jsme dojely, protože jsme si myslely, že užmáme obě kola za sebou, a z vedoucí pozice jsme zamířily do cíle. Když jsme viděly, že ostatní lodě točí jinou bójku a míří do druhého kola, tak jsme se vrátily a ještě jsme výsledek vytáhly na třetí místo,“ popsala Nikol horkou chvilku. „Konkurence na 29eru je dobrá, kluci jsou šikovní a hodně trénují, dalo nám práci je předjet, nikdy jsme nevedly hned od začátku, musely jsme je vždy dotahovat. Každá rozjížďka byla velkým soubojem,“ dodala. </w:t>
      </w:r>
    </w:p>
    <w:p w14:paraId="3B497A46" w14:textId="77777777" w:rsidR="00A40BE7" w:rsidRPr="00640FBB" w:rsidRDefault="00A40BE7" w:rsidP="00A40BE7">
      <w:r w:rsidRPr="00640FBB">
        <w:tab/>
        <w:t xml:space="preserve">Nikol i Johanku provázela na jaře série nemocí a zranění, takže tréninku před mistrovstvím republiky mnoho nestihly: „Trénovaly jsme pouze dva dny těsně před závodem tady na Lipně, ale nyní jsme snad už obě zdravé a od úterka 14. července nás čeká mistrovství Evropy třídy 29er v nizozemském Medembliku,“ přiblížila Nikol. </w:t>
      </w:r>
    </w:p>
    <w:p w14:paraId="0CE4AE24" w14:textId="77777777" w:rsidR="00A40BE7" w:rsidRPr="00640FBB" w:rsidRDefault="00A40BE7" w:rsidP="00A40BE7">
      <w:r w:rsidRPr="00640FBB">
        <w:tab/>
        <w:t xml:space="preserve">Mladé </w:t>
      </w:r>
      <w:r w:rsidRPr="00640FBB">
        <w:rPr>
          <w:b/>
        </w:rPr>
        <w:t>jachtař</w:t>
      </w:r>
      <w:r w:rsidRPr="00640FBB">
        <w:t xml:space="preserve">ky ale nechtějí zůstat jen u 29era, jejich cílem je větší skif – 49erFX a olympiáda v Tokiu v roce 2020. „Náš nový 49erFX je konečně připraven, a až se vrátíme z Medembliku, půjde poprvé na Lipně na vodu a pak s ním vyrazíme na první pořádný trénink s portugalským koučem na Gardu,“ těší se Nikol. </w:t>
      </w:r>
    </w:p>
    <w:p w14:paraId="3BF96555" w14:textId="77777777" w:rsidR="00A40BE7" w:rsidRPr="00640FBB" w:rsidRDefault="00A40BE7" w:rsidP="00A40BE7">
      <w:r w:rsidRPr="00640FBB">
        <w:tab/>
        <w:t xml:space="preserve">Pro třídy FB a FD závod skončil už v pondělí – a nejen mezi fireballisty byli vidět Neratovičtí. Nejlepší byli Jaroslav Verner a Pavel Winkler (Toušeň), druzí Martin Kubový a Roman Roček (Toušeň/Neratovice) a třetí Milan Čáp a Filip Procházka (Neratovice). </w:t>
      </w:r>
    </w:p>
    <w:p w14:paraId="69B147F1" w14:textId="77777777" w:rsidR="00A40BE7" w:rsidRPr="00640FBB" w:rsidRDefault="00A40BE7" w:rsidP="00A40BE7">
      <w:r w:rsidRPr="00640FBB">
        <w:tab/>
        <w:t xml:space="preserve">Závod byl velice vyrovnaný, prvních sedm lodí se vešlo do pětibodového rozdílu. TříduFDvyhráli Jiří Hrubý a Roman Houdek (Praha/Brno), druzí byli Petr Storch a Tomáš Palkovský (Ústí nad Labem/Štětí) a třetí Jan Čutka a Zbyněk Zanker (České Budějovice/Štětí). Třídu Cadet vyhrály Eliška a Zuzana Vychovy (Neratovice). </w:t>
      </w:r>
    </w:p>
    <w:p w14:paraId="5121CF20" w14:textId="77777777" w:rsidR="00A40BE7" w:rsidRPr="00640FBB" w:rsidRDefault="00A40BE7" w:rsidP="00A40BE7"/>
    <w:p w14:paraId="1913F204" w14:textId="77777777" w:rsidR="00A40BE7" w:rsidRPr="00640FBB" w:rsidRDefault="00A40BE7" w:rsidP="00A40BE7">
      <w:r w:rsidRPr="00640FBB">
        <w:t xml:space="preserve">„Trénovaly jsme pouze dva dny těsně před závodem tady na Lipně, ale nyní jsme snad už obě zdravé.“ </w:t>
      </w:r>
    </w:p>
    <w:p w14:paraId="2D3852CE" w14:textId="77777777" w:rsidR="00A40BE7" w:rsidRPr="00640FBB" w:rsidRDefault="00A40BE7" w:rsidP="00A40BE7"/>
    <w:p w14:paraId="64CD6A06" w14:textId="77777777" w:rsidR="00A40BE7" w:rsidRPr="00640FBB" w:rsidRDefault="00A40BE7" w:rsidP="00A40BE7">
      <w:r w:rsidRPr="00640FBB">
        <w:rPr>
          <w:b/>
        </w:rPr>
        <w:t>jachtař</w:t>
      </w:r>
      <w:r w:rsidRPr="00640FBB">
        <w:t xml:space="preserve">ka Nikol Staňková </w:t>
      </w:r>
    </w:p>
    <w:p w14:paraId="37694312" w14:textId="77777777" w:rsidR="00A40BE7" w:rsidRPr="00640FBB" w:rsidRDefault="00A40BE7" w:rsidP="00A40BE7"/>
    <w:p w14:paraId="5C3EC9AD" w14:textId="77777777" w:rsidR="00A40BE7" w:rsidRPr="00640FBB" w:rsidRDefault="00A40BE7" w:rsidP="00A40BE7">
      <w:r w:rsidRPr="00640FBB">
        <w:t xml:space="preserve">Foto popis| MISTRYNĚ. Neratovická </w:t>
      </w:r>
      <w:r w:rsidRPr="00640FBB">
        <w:rPr>
          <w:b/>
        </w:rPr>
        <w:t>jachtař</w:t>
      </w:r>
      <w:r w:rsidRPr="00640FBB">
        <w:t>ka Johana Kořanová (vlevo) vyhrála společně s Nikol StaňkovouMČRtřídy 29er.</w:t>
      </w:r>
    </w:p>
    <w:p w14:paraId="6FCBDE44" w14:textId="77777777" w:rsidR="00A40BE7" w:rsidRPr="00640FBB" w:rsidRDefault="00A40BE7" w:rsidP="00A40BE7">
      <w:r w:rsidRPr="00640FBB">
        <w:t>Foto autor| Foto: Eva Skořepová</w:t>
      </w:r>
    </w:p>
    <w:p w14:paraId="7B1AD089" w14:textId="77777777" w:rsidR="00A40BE7" w:rsidRPr="00640FBB" w:rsidRDefault="00A40BE7" w:rsidP="00A40BE7">
      <w:r w:rsidRPr="00640FBB">
        <w:t>Region| Střední Čechy</w:t>
      </w:r>
    </w:p>
    <w:p w14:paraId="4EBEFF18" w14:textId="77777777" w:rsidR="00A40BE7" w:rsidRPr="00640FBB" w:rsidRDefault="00A40BE7" w:rsidP="00A40BE7"/>
    <w:p w14:paraId="104D2825" w14:textId="77777777" w:rsidR="00A40BE7" w:rsidRPr="00640FBB" w:rsidRDefault="00A40BE7" w:rsidP="00A40BE7"/>
    <w:p w14:paraId="7B09C08C"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22400" behindDoc="0" locked="0" layoutInCell="0" allowOverlap="1" wp14:anchorId="431ED417" wp14:editId="10BB5272">
                <wp:simplePos x="0" y="0"/>
                <wp:positionH relativeFrom="column">
                  <wp:posOffset>14605</wp:posOffset>
                </wp:positionH>
                <wp:positionV relativeFrom="paragraph">
                  <wp:posOffset>109855</wp:posOffset>
                </wp:positionV>
                <wp:extent cx="6305550" cy="4445"/>
                <wp:effectExtent l="13970" t="6350" r="5080" b="8255"/>
                <wp:wrapNone/>
                <wp:docPr id="361" name="Přímá spojnic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62233" id="Přímá spojnice 361" o:spid="_x0000_s1026" style="position:absolute;flip:y;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XfOXHNQIAAEYEAAAOAAAAAAAAAAAAAAAAAC4C&#10;AABkcnMvZTJvRG9jLnhtbFBLAQItABQABgAIAAAAIQAxNR1M2gAAAAcBAAAPAAAAAAAAAAAAAAAA&#10;AI8EAABkcnMvZG93bnJldi54bWxQSwUGAAAAAAQABADzAAAAlgUAAAAA&#10;" o:allowincell="f"/>
            </w:pict>
          </mc:Fallback>
        </mc:AlternateContent>
      </w:r>
    </w:p>
    <w:p w14:paraId="402CA209" w14:textId="77777777" w:rsidR="00A40BE7" w:rsidRPr="00640FBB" w:rsidRDefault="00A40BE7" w:rsidP="00A40BE7">
      <w:pPr>
        <w:pStyle w:val="Nazcl"/>
      </w:pPr>
      <w:bookmarkStart w:id="37" w:name="c35"/>
      <w:bookmarkEnd w:id="37"/>
      <w:r w:rsidRPr="00640FBB">
        <w:t>Čtrnáctý titul pro bratry Sivé</w:t>
      </w:r>
    </w:p>
    <w:p w14:paraId="5587D916" w14:textId="77777777" w:rsidR="0008559E" w:rsidRPr="00640FBB" w:rsidRDefault="00A40BE7" w:rsidP="0008559E">
      <w:pPr>
        <w:pStyle w:val="Hlavcl"/>
      </w:pPr>
      <w:r w:rsidRPr="00640FBB">
        <w:t xml:space="preserve">9. 7. 2015    Písecký deník    PETR VITOŇ       </w:t>
      </w:r>
    </w:p>
    <w:p w14:paraId="4022F4D3" w14:textId="57A0101C" w:rsidR="00A40BE7" w:rsidRPr="00640FBB" w:rsidRDefault="00A40BE7" w:rsidP="0008559E">
      <w:pPr>
        <w:pStyle w:val="Hlavcl"/>
      </w:pPr>
      <w:r w:rsidRPr="00640FBB">
        <w:t xml:space="preserve"> </w:t>
      </w:r>
    </w:p>
    <w:p w14:paraId="18172915" w14:textId="77777777" w:rsidR="00A40BE7" w:rsidRPr="00640FBB" w:rsidRDefault="00A40BE7" w:rsidP="00A40BE7">
      <w:r w:rsidRPr="00640FBB">
        <w:rPr>
          <w:b/>
        </w:rPr>
        <w:t>Jachtař</w:t>
      </w:r>
      <w:r w:rsidRPr="00640FBB">
        <w:t>ky Staňková s Kořánovou získaly na Lipně titul mistryň republiky ve třídě 29er</w:t>
      </w:r>
    </w:p>
    <w:p w14:paraId="4B8FC9B8" w14:textId="77777777" w:rsidR="00A40BE7" w:rsidRPr="00640FBB" w:rsidRDefault="00A40BE7" w:rsidP="00A40BE7"/>
    <w:p w14:paraId="663A6F6F" w14:textId="77777777" w:rsidR="00A40BE7" w:rsidRPr="00640FBB" w:rsidRDefault="00A40BE7" w:rsidP="00A40BE7">
      <w:r w:rsidRPr="00640FBB">
        <w:t xml:space="preserve">Hluboká nad Vltavou – Čtrnáctý titul mistrů ČR </w:t>
      </w:r>
      <w:r w:rsidRPr="00640FBB">
        <w:rPr>
          <w:b/>
        </w:rPr>
        <w:t>jachtař</w:t>
      </w:r>
      <w:r w:rsidRPr="00640FBB">
        <w:t>ské třídy Pirát si na rybníku Bezdrev o prodlouženém svátečním víkendu vyjeli bratři Josef a Dalibor Siví ze Slavoje Hluboká nad Vltavou.</w:t>
      </w:r>
    </w:p>
    <w:p w14:paraId="6AD1DC20" w14:textId="77777777" w:rsidR="00A40BE7" w:rsidRPr="00640FBB" w:rsidRDefault="00A40BE7" w:rsidP="00A40BE7">
      <w:r w:rsidRPr="00640FBB">
        <w:tab/>
        <w:t xml:space="preserve">Tropické počasí sice lákalo k vodě, ale jen rekreačně. Pro </w:t>
      </w:r>
      <w:r w:rsidRPr="00640FBB">
        <w:rPr>
          <w:b/>
        </w:rPr>
        <w:t>jachtař</w:t>
      </w:r>
      <w:r w:rsidRPr="00640FBB">
        <w:t>ské závody to vypadalo bledě. Vsobotu se neodjela ani jedna rozjížďka, v neděli za velice slabého větru jediná. „Už jsme se báli, že závod, jehož přípravě jsme věnovali nemálo úsilí, se nebude hodnotit,“ uvedl předseda pořádajícího klubu a novopečený mezinárodní mistr republiky Josef Sivý, dle něhož naštěstí v pondělí se vše změnilo. „Sice jsme vyjeli na vodu s tím, že počkáme na nějaký vánek, ale v jedenáct se rozfoukal silný nárazový vítr od deseti do patnácti metrů za vteřinu, který dokonale prověřil fyzičku závodníků i odolnost jejich lodí,“ podtrhl Sivý a doplnil, že největší radost měl z pochvaly čtyřnásobného mistra Evropy Jense Bauditze, jenž na Bezdrevu byl poprvé a ocenil jak organizaci závodu, tak i vodu.</w:t>
      </w:r>
    </w:p>
    <w:p w14:paraId="0FF6998F" w14:textId="77777777" w:rsidR="00A40BE7" w:rsidRPr="00640FBB" w:rsidRDefault="00A40BE7" w:rsidP="00A40BE7">
      <w:r w:rsidRPr="00640FBB">
        <w:tab/>
        <w:t>Samotný závod byl dramatickým bojem mezi německo – rakouskou posádkou a domácími borci, kteří o těsném, ale zaslouženém triumfu rozhodli až poslední vyhranou jízdou.</w:t>
      </w:r>
    </w:p>
    <w:p w14:paraId="026DC604" w14:textId="77777777" w:rsidR="00A40BE7" w:rsidRPr="00640FBB" w:rsidRDefault="00A40BE7" w:rsidP="00A40BE7">
      <w:r w:rsidRPr="00640FBB">
        <w:tab/>
        <w:t>Pro šest ze sedmnácti startujících posádek byl silný vítr nad jejich síly, a tak poslední dvě rozjížďky buď nedokončily, anebo je raději vypustily.</w:t>
      </w:r>
    </w:p>
    <w:p w14:paraId="48522A5F" w14:textId="77777777" w:rsidR="00A40BE7" w:rsidRPr="00640FBB" w:rsidRDefault="00A40BE7" w:rsidP="00A40BE7">
      <w:r w:rsidRPr="00640FBB">
        <w:tab/>
        <w:t xml:space="preserve">Nyní si Bezdrev od </w:t>
      </w:r>
      <w:r w:rsidRPr="00640FBB">
        <w:rPr>
          <w:b/>
        </w:rPr>
        <w:t>jachtař</w:t>
      </w:r>
      <w:r w:rsidRPr="00640FBB">
        <w:t>ů odpočine. Uvítá je až v srpnu na Bezdrevský maratón, či závod o Bezdrevského kapra.</w:t>
      </w:r>
    </w:p>
    <w:p w14:paraId="13304AB8" w14:textId="77777777" w:rsidR="00A40BE7" w:rsidRPr="00640FBB" w:rsidRDefault="00A40BE7" w:rsidP="00A40BE7"/>
    <w:p w14:paraId="3EAF34E8" w14:textId="77777777" w:rsidR="00A40BE7" w:rsidRPr="00640FBB" w:rsidRDefault="00A40BE7" w:rsidP="00A40BE7">
      <w:r w:rsidRPr="00640FBB">
        <w:t>NIKOL MISTRYNÍ</w:t>
      </w:r>
    </w:p>
    <w:p w14:paraId="628D8DBB" w14:textId="77777777" w:rsidR="00A40BE7" w:rsidRPr="00640FBB" w:rsidRDefault="00A40BE7" w:rsidP="00A40BE7"/>
    <w:p w14:paraId="6B833CE3" w14:textId="77777777" w:rsidR="00A40BE7" w:rsidRPr="00640FBB" w:rsidRDefault="00A40BE7" w:rsidP="00A40BE7">
      <w:r w:rsidRPr="00640FBB">
        <w:t>Nikol Staňková z YC Lipno nad Vltavou a Johana Kořánová (Neratovice) jsou pro letošní rok mistryněmi ČR ve třídě 29 er. Titul Nikol získala na domácí vodě na Lipně, kde JK Černá v Pošumaví pořádal v rámci regaty „Vítr a slunce“ nejen mezinárodní MČR třídy 29er,aleipohárovézávodypro třídy Cadet, Fireball, Flaing Duchmana 420.</w:t>
      </w:r>
    </w:p>
    <w:p w14:paraId="24C3B745" w14:textId="77777777" w:rsidR="00A40BE7" w:rsidRPr="00640FBB" w:rsidRDefault="00A40BE7" w:rsidP="00A40BE7">
      <w:r w:rsidRPr="00640FBB">
        <w:t>Díky větru, který přišel tentokrát až ve sváteční pondělí, závody splnily podmínky jachetních pravidel pro letošní rok a mohly být všechny certifikovány. V domácím šampionátu třídy 29 er odjelo jedenáct dvoučlenných posádek čtyři velice dramatické rozjížďky, které za vítěze určily dámskou posádku Staňková – Kořánová. Boj o titul trval až do poslední obrátky. Jihočesko – středočeskáposádkavyhráladvěze čtyř rozjížděk, a byť v té poslední ztratila jedno místo před soupeři, mistrovství vyhrála a po vleklých zdravotních potížích se vrátila na české výsluní.</w:t>
      </w:r>
    </w:p>
    <w:p w14:paraId="035A8DA3" w14:textId="77777777" w:rsidR="00A40BE7" w:rsidRPr="00640FBB" w:rsidRDefault="00A40BE7" w:rsidP="00A40BE7">
      <w:r w:rsidRPr="00640FBB">
        <w:tab/>
        <w:t xml:space="preserve">„Od začátku to nebylo nijak růžové. Až na poslední obrátce jsme se dostaly do čela a vyhrály. Vdalší rozjížďce nás pět prvních posádek bylo diskvalifikováno za předčasný start. Třetí rozjížďka jako by z oka vypadla té první a my se až na poslední stoupačce dostaly do čela (stoupačka je jízda proti větru – pozn. aut.) Při poslední rozjížďce jsme pořád vedly, ale nakonec jsme byly rády za třetí místo,“ svěřila se v cíli novopečená mistryně republiky, kormidelnice Nikol Staňková. „Teď nás ještě čeká pohárový závod tady v Černé, již v úterý ale mažeme do Holandska, kde je evropský šampionát naší lodní třídy,“ dodala lipenská </w:t>
      </w:r>
      <w:r w:rsidRPr="00640FBB">
        <w:rPr>
          <w:b/>
        </w:rPr>
        <w:t>jachtař</w:t>
      </w:r>
      <w:r w:rsidRPr="00640FBB">
        <w:t>ka.</w:t>
      </w:r>
    </w:p>
    <w:p w14:paraId="43F86933" w14:textId="77777777" w:rsidR="00A40BE7" w:rsidRPr="00640FBB" w:rsidRDefault="00A40BE7" w:rsidP="00A40BE7">
      <w:r w:rsidRPr="00640FBB">
        <w:tab/>
        <w:t>V dalších třídách se na Lipně bojovalo o body do republikového poháru. Ve třídě elegantních Flying Duchman vyhrála posádka ze společenství Štětí – Lodní sporty Brno, ale aspoň bronzovou příčku si vyjela jihočesko – štětínská posádka, v níž mladší z rodu Čutků usedl za kormidlo Létajícího Holanďana (asi geny po tatínkovi) teprve prvně – takže klobouk dolů...</w:t>
      </w:r>
    </w:p>
    <w:p w14:paraId="2BE8B234" w14:textId="77777777" w:rsidR="00A40BE7" w:rsidRPr="00640FBB" w:rsidRDefault="00A40BE7" w:rsidP="00A40BE7">
      <w:r w:rsidRPr="00640FBB">
        <w:tab/>
        <w:t xml:space="preserve">Největší zastoupení měly jako vždy lodě třídy Fireball. Těch na rozdíl od devíti „Holanďanů“ přijelo rovných třicet. Nejlépe si vedli Verner a Winkler (Toušeň), zahanbit se však nedala ani šéfredaktorka odborného </w:t>
      </w:r>
      <w:r w:rsidRPr="00640FBB">
        <w:rPr>
          <w:b/>
        </w:rPr>
        <w:t>jachtař</w:t>
      </w:r>
      <w:r w:rsidRPr="00640FBB">
        <w:t>ského časopisu Yacht Eva Skořepová, která po dvou zkažených rozjížďkách dokázala dokormidlovat svoji loď na krásném pátém místě a jako první mezi smíšenými posádkami!</w:t>
      </w:r>
    </w:p>
    <w:p w14:paraId="19094537" w14:textId="77777777" w:rsidR="00A40BE7" w:rsidRPr="00640FBB" w:rsidRDefault="00A40BE7" w:rsidP="00A40BE7">
      <w:r w:rsidRPr="00640FBB">
        <w:tab/>
        <w:t>Mládežnická třída Cadet se na českém jihu již dlouhou dobu nejezdí. Tak tomu bylo i nyní. A třída 420 pomalu, ale jistě zachazí na úbytě. Vždyť na vyhlášeném lipenském závodě startovaly jenom tři posádky, a tak jejich závod nemohl být za pohárový uznán...</w:t>
      </w:r>
    </w:p>
    <w:p w14:paraId="13B11E08" w14:textId="77777777" w:rsidR="00A40BE7" w:rsidRPr="00640FBB" w:rsidRDefault="00A40BE7" w:rsidP="00A40BE7"/>
    <w:p w14:paraId="0CD9E496" w14:textId="77777777" w:rsidR="00A40BE7" w:rsidRPr="00640FBB" w:rsidRDefault="00A40BE7" w:rsidP="00A40BE7">
      <w:r w:rsidRPr="00640FBB">
        <w:t>VÝSLEDKY</w:t>
      </w:r>
    </w:p>
    <w:p w14:paraId="1E231381" w14:textId="77777777" w:rsidR="00A40BE7" w:rsidRPr="00640FBB" w:rsidRDefault="00A40BE7" w:rsidP="00A40BE7"/>
    <w:p w14:paraId="42AFFA81" w14:textId="77777777" w:rsidR="00A40BE7" w:rsidRPr="00640FBB" w:rsidRDefault="00A40BE7" w:rsidP="00A40BE7">
      <w:r w:rsidRPr="00640FBB">
        <w:lastRenderedPageBreak/>
        <w:t>BEZDREV Mezinárodní mistrovství ČR třídy Pirát (17 posádek): 1. Jos. Sivý – Dal. Sivý (Slavoj Hluboká nad Vltavou), 2. Bauditz – Fossler (Něm., Rak.), 3. Vacula – Hendrych (Máchovo jezera, Doksy), … 7. Grill – Dušek (Jiskra Třeboň), 8. Kuš – Pour (Hluboká), 10. Tobolka – Gardavský (J. Třeboň).</w:t>
      </w:r>
    </w:p>
    <w:p w14:paraId="7429FB01" w14:textId="77777777" w:rsidR="00A40BE7" w:rsidRPr="00640FBB" w:rsidRDefault="00A40BE7" w:rsidP="00A40BE7"/>
    <w:p w14:paraId="098F54E5" w14:textId="77777777" w:rsidR="00A40BE7" w:rsidRPr="00640FBB" w:rsidRDefault="00A40BE7" w:rsidP="00A40BE7">
      <w:r w:rsidRPr="00640FBB">
        <w:t>LIPNO Mezinárodní mistrovství ČR 29 er (11 posádek): 1. Staňková – Kořánová (Lipno nad Vltavou, Neratovice), 2. Mareček – Svoboda (YC Brno, LS Brno), 3. Brabec – Dvořák (Cere Praha), ... 7. Pavlíková – Pokorný (Cere Praha, Slavoj Hluboká nad Vltavou).</w:t>
      </w:r>
    </w:p>
    <w:p w14:paraId="5AB88EA9" w14:textId="77777777" w:rsidR="00A40BE7" w:rsidRPr="00640FBB" w:rsidRDefault="00A40BE7" w:rsidP="00A40BE7">
      <w:r w:rsidRPr="00640FBB">
        <w:t>Cadet (9): 1. Z. Vychová – E. Vychová, 2. Stejskal – Hudec (vš. Neratovice), 3. Štursová – Krampolová (ČYK Praha).</w:t>
      </w:r>
    </w:p>
    <w:p w14:paraId="7545CF72" w14:textId="77777777" w:rsidR="00A40BE7" w:rsidRPr="00640FBB" w:rsidRDefault="00A40BE7" w:rsidP="00A40BE7">
      <w:r w:rsidRPr="00640FBB">
        <w:t>Fireball (30): 1. Verner – Winkler (Toušeň), 2. Kubovec – Roček (Toušeň, Neratovice), 3. Čáp – Procházka (Neratovice).</w:t>
      </w:r>
    </w:p>
    <w:p w14:paraId="12343164" w14:textId="77777777" w:rsidR="00A40BE7" w:rsidRPr="00640FBB" w:rsidRDefault="00A40BE7" w:rsidP="00A40BE7">
      <w:r w:rsidRPr="00640FBB">
        <w:t>Flying Duchman (9): 1. Hrubý – Houdek (Štětí, LS Brno), 2. Storch – Palkovský (Ústí nad Lab.), 3. J. Čutka ml. – Zanker (DIM Bezdrev, Štětí), … 5. Šimek – Beneš (Sj Hluboká, Bezdrev), 6. Kleiner – Novotný (Bezdrev).</w:t>
      </w:r>
    </w:p>
    <w:p w14:paraId="77578F3C" w14:textId="77777777" w:rsidR="00A40BE7" w:rsidRPr="00640FBB" w:rsidRDefault="00A40BE7" w:rsidP="00A40BE7">
      <w:r w:rsidRPr="00640FBB">
        <w:t>420 (3): 1. Jebavý – Jebavá, 2. Vlachová – Vlach (všichni Neratovice), 3. Šturmová – Synková (LS Brno).</w:t>
      </w:r>
    </w:p>
    <w:p w14:paraId="751EDCB1" w14:textId="77777777" w:rsidR="00A40BE7" w:rsidRPr="00640FBB" w:rsidRDefault="00A40BE7" w:rsidP="00A40BE7"/>
    <w:p w14:paraId="3C0561B8" w14:textId="77777777" w:rsidR="00A40BE7" w:rsidRPr="00640FBB" w:rsidRDefault="00A40BE7" w:rsidP="00A40BE7">
      <w:r w:rsidRPr="00640FBB">
        <w:t>Foto popis| MISTRYNĚ ČR: vpředu Nikol Staňková (Lipno nad Vlt.), za ní Johana Kořánová.</w:t>
      </w:r>
    </w:p>
    <w:p w14:paraId="3582AD94" w14:textId="77777777" w:rsidR="00A40BE7" w:rsidRPr="00640FBB" w:rsidRDefault="00A40BE7" w:rsidP="00A40BE7">
      <w:r w:rsidRPr="00640FBB">
        <w:t>Foto autor| Foto: Martina Barnetová</w:t>
      </w:r>
    </w:p>
    <w:p w14:paraId="7149E985" w14:textId="77777777" w:rsidR="00A40BE7" w:rsidRPr="00640FBB" w:rsidRDefault="00A40BE7" w:rsidP="00A40BE7">
      <w:r w:rsidRPr="00640FBB">
        <w:t>Region| Jižní Čechy</w:t>
      </w:r>
    </w:p>
    <w:p w14:paraId="3B907C97" w14:textId="77777777" w:rsidR="00A40BE7" w:rsidRPr="00640FBB" w:rsidRDefault="00A40BE7" w:rsidP="00A40BE7"/>
    <w:p w14:paraId="31088EA3" w14:textId="77777777" w:rsidR="00A40BE7" w:rsidRPr="00640FBB" w:rsidRDefault="00A40BE7" w:rsidP="00A40BE7"/>
    <w:p w14:paraId="3054DEA1" w14:textId="77777777" w:rsidR="00A40BE7" w:rsidRPr="00640FBB" w:rsidRDefault="00A40BE7" w:rsidP="00A40BE7"/>
    <w:p w14:paraId="42ED910B" w14:textId="77777777" w:rsidR="00A40BE7" w:rsidRPr="00640FBB" w:rsidRDefault="00A40BE7" w:rsidP="00A40BE7">
      <w:r w:rsidRPr="00640FBB">
        <w:rPr>
          <w:b/>
          <w:bCs/>
        </w:rPr>
        <w:t>Stejná zpráva vyšla také v dalších 6 titulech.</w:t>
      </w:r>
    </w:p>
    <w:p w14:paraId="2EE22292"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23424" behindDoc="0" locked="0" layoutInCell="0" allowOverlap="1" wp14:anchorId="7D569BF4" wp14:editId="7EA9D6D9">
                <wp:simplePos x="0" y="0"/>
                <wp:positionH relativeFrom="column">
                  <wp:posOffset>14605</wp:posOffset>
                </wp:positionH>
                <wp:positionV relativeFrom="paragraph">
                  <wp:posOffset>109855</wp:posOffset>
                </wp:positionV>
                <wp:extent cx="6305550" cy="4445"/>
                <wp:effectExtent l="13970" t="13335" r="5080" b="10795"/>
                <wp:wrapNone/>
                <wp:docPr id="360" name="Přímá spojnic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E1612" id="Přímá spojnice 360" o:spid="_x0000_s1026" style="position:absolute;flip:y;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P9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Apt8P9MgIAAEYEAAAOAAAAAAAAAAAAAAAAAC4CAABk&#10;cnMvZTJvRG9jLnhtbFBLAQItABQABgAIAAAAIQAxNR1M2gAAAAcBAAAPAAAAAAAAAAAAAAAAAIwE&#10;AABkcnMvZG93bnJldi54bWxQSwUGAAAAAAQABADzAAAAkwUAAAAA&#10;" o:allowincell="f"/>
            </w:pict>
          </mc:Fallback>
        </mc:AlternateContent>
      </w:r>
    </w:p>
    <w:p w14:paraId="34551122" w14:textId="77777777" w:rsidR="00A40BE7" w:rsidRPr="00640FBB" w:rsidRDefault="00A40BE7" w:rsidP="00A40BE7">
      <w:pPr>
        <w:pStyle w:val="Nazcl"/>
      </w:pPr>
      <w:r w:rsidRPr="00640FBB">
        <w:t>Jachtař Teplý pro Česko místo na OH nevybojoval. Nešly mi starty, řekl</w:t>
      </w:r>
    </w:p>
    <w:p w14:paraId="3E7F13E0" w14:textId="3296EA53" w:rsidR="00A40BE7" w:rsidRPr="00640FBB" w:rsidRDefault="00A40BE7" w:rsidP="00A40BE7">
      <w:pPr>
        <w:pStyle w:val="Hlavcl"/>
      </w:pPr>
      <w:r w:rsidRPr="00640FBB">
        <w:t xml:space="preserve">10. 7. 2015    denik.cz    </w:t>
      </w:r>
    </w:p>
    <w:p w14:paraId="2C2A6001" w14:textId="77777777" w:rsidR="00A40BE7" w:rsidRPr="00640FBB" w:rsidRDefault="00A40BE7" w:rsidP="00A40BE7">
      <w:pPr>
        <w:pStyle w:val="Autcl"/>
      </w:pPr>
      <w:r w:rsidRPr="00640FBB">
        <w:t xml:space="preserve">            </w:t>
      </w:r>
    </w:p>
    <w:p w14:paraId="70B1C1DB" w14:textId="77777777" w:rsidR="00A40BE7" w:rsidRPr="00640FBB" w:rsidRDefault="00A40BE7" w:rsidP="00A40BE7">
      <w:r w:rsidRPr="00640FBB">
        <w:t xml:space="preserve">Kingston - </w:t>
      </w:r>
      <w:r w:rsidRPr="00640FBB">
        <w:rPr>
          <w:b/>
        </w:rPr>
        <w:t>Jachtař</w:t>
      </w:r>
      <w:r w:rsidRPr="00640FBB">
        <w:t xml:space="preserve"> Viktor Teplý na světovém šampionátu v kanadském Kingstonu druhé účastnické místo na olympiádě v Riu de Janeiro pro Českou republiku nevyjel. Čtyřiadvacetiletý závodník třídy Laser se nevešel mezi devítku zemí, které si dosud start na hrách v příštím roce nezajistily, a nenavázal na Veroniku Kozelskou-Fenclovou. Ta už vloni na podzim vybojovala pro Česko místo ve třídě Laser Radial.</w:t>
      </w:r>
    </w:p>
    <w:p w14:paraId="6E66D0F0" w14:textId="77777777" w:rsidR="00A40BE7" w:rsidRPr="00640FBB" w:rsidRDefault="00A40BE7" w:rsidP="00A40BE7"/>
    <w:p w14:paraId="796A740E" w14:textId="77777777" w:rsidR="00A40BE7" w:rsidRPr="00640FBB" w:rsidRDefault="00A40BE7" w:rsidP="00A40BE7">
      <w:r w:rsidRPr="00640FBB">
        <w:t xml:space="preserve">Teplý se v Kingstonu trápil a nedostal se ani do zlaté skupiny, ve které figurovalo 53 nejlepších </w:t>
      </w:r>
      <w:r w:rsidRPr="00640FBB">
        <w:rPr>
          <w:b/>
        </w:rPr>
        <w:t>jachtař</w:t>
      </w:r>
      <w:r w:rsidRPr="00640FBB">
        <w:t>ů. Ve stříbrné skupině obsadil 24. místo a celkově skončil na 77. pozici. Druhý Čech v závodě Štěpán Novotný dojel až na 139. příčce. O Rio se bojovalo ve zlaté skupině a místo si zajistil ještě jeden závodník ze stříbrné skupiny.</w:t>
      </w:r>
    </w:p>
    <w:p w14:paraId="03F33A72" w14:textId="77777777" w:rsidR="00A40BE7" w:rsidRPr="00640FBB" w:rsidRDefault="00A40BE7" w:rsidP="00A40BE7"/>
    <w:p w14:paraId="2515D68C" w14:textId="77777777" w:rsidR="00A40BE7" w:rsidRPr="00640FBB" w:rsidRDefault="00A40BE7" w:rsidP="00A40BE7">
      <w:r w:rsidRPr="00640FBB">
        <w:t>"Nešly mi hlavně starty a po nepodařeném startu se těžko dostávalo dopředu. Podmínky byly zvláštní. Zajímavé bylo, že dobře jezdili závodníci, kteří se většinou pohybují vzadu," uvedl Teplý v tiskové zprávě.</w:t>
      </w:r>
    </w:p>
    <w:p w14:paraId="51D47600" w14:textId="77777777" w:rsidR="00A40BE7" w:rsidRPr="00640FBB" w:rsidRDefault="00A40BE7" w:rsidP="00A40BE7"/>
    <w:p w14:paraId="5EBFC03B" w14:textId="77777777" w:rsidR="00A40BE7" w:rsidRPr="00640FBB" w:rsidRDefault="00A40BE7" w:rsidP="00A40BE7">
      <w:r w:rsidRPr="00640FBB">
        <w:t>Účastníkovi předchozí olympiády v Londýně zbyla poslední šanci na start v Riu. Příští rok na jaře se na Mallorce pojede kvalifikace o poslední dvě postupová místa, která pro Evropu zbývají. "Bude to hodně těžké, protože zbývá asi pět zemí, které budou o ta místa bojovat," dodal Teplý."</w:t>
      </w:r>
    </w:p>
    <w:p w14:paraId="7D3E764A" w14:textId="77777777" w:rsidR="00A40BE7" w:rsidRPr="00640FBB" w:rsidRDefault="00A40BE7" w:rsidP="00A40BE7"/>
    <w:p w14:paraId="604CF36F" w14:textId="77777777" w:rsidR="00A40BE7" w:rsidRPr="00640FBB" w:rsidRDefault="00A40BE7" w:rsidP="00A40BE7"/>
    <w:p w14:paraId="0323E197" w14:textId="77777777" w:rsidR="00A40BE7" w:rsidRPr="00640FBB" w:rsidRDefault="00A40BE7" w:rsidP="00A40BE7">
      <w:r w:rsidRPr="00640FBB">
        <w:t>URL| http://www.denik.cz/ostatni_sport/jachtar-teply-pro-cesko-misto-na-oh-nevybojoval-nesly-mi-starty-rekl-20150710.html</w:t>
      </w:r>
    </w:p>
    <w:p w14:paraId="1291FF6D"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18304" behindDoc="0" locked="0" layoutInCell="0" allowOverlap="1" wp14:anchorId="54A442BC" wp14:editId="3CA10289">
                <wp:simplePos x="0" y="0"/>
                <wp:positionH relativeFrom="column">
                  <wp:posOffset>14605</wp:posOffset>
                </wp:positionH>
                <wp:positionV relativeFrom="paragraph">
                  <wp:posOffset>109855</wp:posOffset>
                </wp:positionV>
                <wp:extent cx="6305550" cy="4445"/>
                <wp:effectExtent l="13970" t="13970" r="5080" b="10160"/>
                <wp:wrapNone/>
                <wp:docPr id="368" name="Přímá spojnic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2CD7" id="Přímá spojnice 368" o:spid="_x0000_s1026" style="position:absolute;flip:y;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CY7oT3MgIAAEYEAAAOAAAAAAAAAAAAAAAAAC4CAABk&#10;cnMvZTJvRG9jLnhtbFBLAQItABQABgAIAAAAIQAxNR1M2gAAAAcBAAAPAAAAAAAAAAAAAAAAAIwE&#10;AABkcnMvZG93bnJldi54bWxQSwUGAAAAAAQABADzAAAAkwUAAAAA&#10;" o:allowincell="f"/>
            </w:pict>
          </mc:Fallback>
        </mc:AlternateContent>
      </w:r>
    </w:p>
    <w:p w14:paraId="0600BA77" w14:textId="77777777" w:rsidR="00A40BE7" w:rsidRPr="00640FBB" w:rsidRDefault="00A40BE7" w:rsidP="00A40BE7">
      <w:pPr>
        <w:pStyle w:val="Nazcl"/>
      </w:pPr>
      <w:bookmarkStart w:id="38" w:name="c28"/>
      <w:bookmarkStart w:id="39" w:name="c30"/>
      <w:bookmarkEnd w:id="38"/>
      <w:bookmarkEnd w:id="39"/>
      <w:r w:rsidRPr="00640FBB">
        <w:t>Jachtař Teplý pro ČR místo na olympiádě v Riu zatím nevyjel</w:t>
      </w:r>
    </w:p>
    <w:p w14:paraId="64FE24BF" w14:textId="62A8380F" w:rsidR="00A40BE7" w:rsidRPr="00640FBB" w:rsidRDefault="00A40BE7" w:rsidP="00A40BE7">
      <w:pPr>
        <w:pStyle w:val="Hlavcl"/>
      </w:pPr>
      <w:r w:rsidRPr="00640FBB">
        <w:t xml:space="preserve">10. 7. 2015    isport.cz    </w:t>
      </w:r>
    </w:p>
    <w:p w14:paraId="04D4921A" w14:textId="77777777" w:rsidR="00A40BE7" w:rsidRPr="00640FBB" w:rsidRDefault="00A40BE7" w:rsidP="00A40BE7">
      <w:pPr>
        <w:pStyle w:val="Autcl"/>
      </w:pPr>
      <w:r w:rsidRPr="00640FBB">
        <w:t xml:space="preserve">            </w:t>
      </w:r>
    </w:p>
    <w:p w14:paraId="69F59355" w14:textId="77777777" w:rsidR="00A40BE7" w:rsidRPr="00640FBB" w:rsidRDefault="00A40BE7" w:rsidP="00A40BE7">
      <w:r w:rsidRPr="00640FBB">
        <w:rPr>
          <w:b/>
        </w:rPr>
        <w:t>Jachtař</w:t>
      </w:r>
      <w:r w:rsidRPr="00640FBB">
        <w:t xml:space="preserve"> Viktor Teplý na světovém šampionátu v kanadském Kingstonu druhé účastnické místo na olympiádě v Riu de Janeiro pro Českou republiku nevyjel. Čtyřiadvacetiletý závodník třídy Laser se nevešel mezi devítku zemí, </w:t>
      </w:r>
      <w:r w:rsidRPr="00640FBB">
        <w:lastRenderedPageBreak/>
        <w:t>které si dosud start na hrách v příštím roce nezajistily, a nenavázal na Veroniku Kozelskou-Fenclovou. Ta už vloni na podzim vybojovala pro Česko místo ve třídě Laser Radial.</w:t>
      </w:r>
    </w:p>
    <w:p w14:paraId="0D22244F" w14:textId="77777777" w:rsidR="00A40BE7" w:rsidRPr="00640FBB" w:rsidRDefault="00A40BE7" w:rsidP="00A40BE7"/>
    <w:p w14:paraId="71D7AAE9" w14:textId="77777777" w:rsidR="00A40BE7" w:rsidRPr="00640FBB" w:rsidRDefault="00A40BE7" w:rsidP="00A40BE7">
      <w:r w:rsidRPr="00640FBB">
        <w:t xml:space="preserve">Teplý se v Kingstonu trápil a nedostal se ani do zlaté skupiny, ve které figurovalo 53 nejlepších </w:t>
      </w:r>
      <w:r w:rsidRPr="00640FBB">
        <w:rPr>
          <w:b/>
        </w:rPr>
        <w:t>jachtař</w:t>
      </w:r>
      <w:r w:rsidRPr="00640FBB">
        <w:t>ů. Ve stříbrné skupině obsadil 24. místo a celkově skončil na 77. pozici. Druhý Čech v závodě Štěpán Novotný dojel až na 139. příčce. O Rio se bojovalo ve zlaté skupině a místo si zajistil ještě jeden závodník ze stříbrné skupiny.</w:t>
      </w:r>
    </w:p>
    <w:p w14:paraId="79C4A008" w14:textId="77777777" w:rsidR="00A40BE7" w:rsidRPr="00640FBB" w:rsidRDefault="00A40BE7" w:rsidP="00A40BE7"/>
    <w:p w14:paraId="073C489F" w14:textId="77777777" w:rsidR="00A40BE7" w:rsidRPr="00640FBB" w:rsidRDefault="00A40BE7" w:rsidP="00A40BE7">
      <w:r w:rsidRPr="00640FBB">
        <w:t>"Nešly mi hlavně starty a po nepodařeném startu se těžko dostávalo dopředu. Podmínky byly zvláštní. Zajímavé bylo, že dobře jezdili závodníci, kteří se většinou pohybují vzadu," uvedl Teplý v tiskové zprávě.</w:t>
      </w:r>
    </w:p>
    <w:p w14:paraId="2EBABD07" w14:textId="77777777" w:rsidR="00A40BE7" w:rsidRPr="00640FBB" w:rsidRDefault="00A40BE7" w:rsidP="00A40BE7"/>
    <w:p w14:paraId="4CF27109" w14:textId="77777777" w:rsidR="00A40BE7" w:rsidRPr="00640FBB" w:rsidRDefault="00A40BE7" w:rsidP="00A40BE7">
      <w:r w:rsidRPr="00640FBB">
        <w:t>Účastníkovi předchozí olympiády v Londýně zbyla poslední šanci na start v Riu. Příští rok na jaře se na Mallorce pojede kvalifikace o poslední dvě postupová místa, která pro Evropu zbývají. "Bude to hodně těžké, protože zbývá asi pět zemí, které budou o ta místa bojovat," dodal Teplý.</w:t>
      </w:r>
    </w:p>
    <w:p w14:paraId="0BE748A7" w14:textId="77777777" w:rsidR="00A40BE7" w:rsidRPr="00640FBB" w:rsidRDefault="00A40BE7" w:rsidP="00A40BE7"/>
    <w:p w14:paraId="42DAF51A" w14:textId="77777777" w:rsidR="00A40BE7" w:rsidRPr="00640FBB" w:rsidRDefault="00A40BE7" w:rsidP="00A40BE7"/>
    <w:p w14:paraId="64F9B664" w14:textId="77777777" w:rsidR="00A40BE7" w:rsidRPr="00640FBB" w:rsidRDefault="00A40BE7" w:rsidP="00A40BE7">
      <w:r w:rsidRPr="00640FBB">
        <w:t>URL| http://isport.blesk.cz/clanek/241269/jachtar-teply-pro-cr-misto-na-olympiade-v-riu-zatim-nevyjel</w:t>
      </w:r>
    </w:p>
    <w:p w14:paraId="5AD71343" w14:textId="77777777" w:rsidR="00A40BE7" w:rsidRPr="00640FBB" w:rsidRDefault="00A40BE7" w:rsidP="00A40BE7"/>
    <w:p w14:paraId="080AD1A0" w14:textId="77777777" w:rsidR="00A40BE7" w:rsidRPr="00640FBB" w:rsidRDefault="00A40BE7" w:rsidP="00A40BE7"/>
    <w:p w14:paraId="2218AA43"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19328" behindDoc="0" locked="0" layoutInCell="0" allowOverlap="1" wp14:anchorId="07EB0C41" wp14:editId="5F41BBDB">
                <wp:simplePos x="0" y="0"/>
                <wp:positionH relativeFrom="column">
                  <wp:posOffset>14605</wp:posOffset>
                </wp:positionH>
                <wp:positionV relativeFrom="paragraph">
                  <wp:posOffset>109855</wp:posOffset>
                </wp:positionV>
                <wp:extent cx="6305550" cy="4445"/>
                <wp:effectExtent l="13970" t="10160" r="5080" b="13970"/>
                <wp:wrapNone/>
                <wp:docPr id="365" name="Přímá spojnic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9FF3A" id="Přímá spojnice 365" o:spid="_x0000_s1026" style="position:absolute;flip:y;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vU34vNQIAAEYEAAAOAAAAAAAAAAAAAAAAAC4C&#10;AABkcnMvZTJvRG9jLnhtbFBLAQItABQABgAIAAAAIQAxNR1M2gAAAAcBAAAPAAAAAAAAAAAAAAAA&#10;AI8EAABkcnMvZG93bnJldi54bWxQSwUGAAAAAAQABADzAAAAlgUAAAAA&#10;" o:allowincell="f"/>
            </w:pict>
          </mc:Fallback>
        </mc:AlternateContent>
      </w:r>
    </w:p>
    <w:p w14:paraId="27489C97" w14:textId="77777777" w:rsidR="00A40BE7" w:rsidRPr="00640FBB" w:rsidRDefault="00A40BE7" w:rsidP="00A40BE7">
      <w:pPr>
        <w:pStyle w:val="Nazcl"/>
      </w:pPr>
      <w:r w:rsidRPr="00640FBB">
        <w:t>Alpský pohár: Pavlišovi</w:t>
      </w:r>
    </w:p>
    <w:p w14:paraId="0B672AF8" w14:textId="77777777" w:rsidR="0008559E" w:rsidRPr="00640FBB" w:rsidRDefault="00A40BE7" w:rsidP="0008559E">
      <w:pPr>
        <w:pStyle w:val="Hlavcl"/>
      </w:pPr>
      <w:r w:rsidRPr="00640FBB">
        <w:t xml:space="preserve">11. 7. 2015    Písecký deník    (vit)     </w:t>
      </w:r>
    </w:p>
    <w:p w14:paraId="0FAC0AFD" w14:textId="0FE81DB3" w:rsidR="00A40BE7" w:rsidRPr="00640FBB" w:rsidRDefault="00A40BE7" w:rsidP="0008559E">
      <w:pPr>
        <w:pStyle w:val="Hlavcl"/>
      </w:pPr>
      <w:r w:rsidRPr="00640FBB">
        <w:t xml:space="preserve">   </w:t>
      </w:r>
    </w:p>
    <w:p w14:paraId="562E508B" w14:textId="77777777" w:rsidR="00A40BE7" w:rsidRPr="00640FBB" w:rsidRDefault="00A40BE7" w:rsidP="00A40BE7">
      <w:r w:rsidRPr="00640FBB">
        <w:t xml:space="preserve">Alpský pohár </w:t>
      </w:r>
      <w:r w:rsidRPr="00640FBB">
        <w:rPr>
          <w:b/>
        </w:rPr>
        <w:t>jachtař</w:t>
      </w:r>
      <w:r w:rsidRPr="00640FBB">
        <w:t xml:space="preserve">ů na dvouplovákových jachtách v Německu na jezeře Forggensee přilákal též Zdeňka Pavliše a jeho dceru Michaelu, kteří v silné konkurenci hájili barvy lipenského klubu YC Kovářov. „Jeli jsme třídu Tornádo, kde jsme mezi třináct posádkami z Německa a Polska byli jedinou lodí z Česka. Ale chceme­li, aby k nám jezdily zahraniční posádky, musíme jezdit my k nim,“ konstatoval pro Deník jižní Čechy současný mistr ČR Zdeněk Pavliš. </w:t>
      </w:r>
    </w:p>
    <w:p w14:paraId="49D4CD05" w14:textId="77777777" w:rsidR="00A40BE7" w:rsidRPr="00640FBB" w:rsidRDefault="00A40BE7" w:rsidP="00A40BE7">
      <w:r w:rsidRPr="00640FBB">
        <w:t xml:space="preserve">Ovíkendu panovalo v Německu podobné počasí jako u nás. Vítr byl proměnlivý, často se stáčel a pulzoval od nuly do deseti námořních uzlů. „V těchto chvílích jsem na časté změny směru větru či vánku reagoval pozorováním rekreačních jachet, které kolem nás proplouvaly. A vyplatilo se to již v první rozjížďce, kde jsme všem ujeli hned od první bójky. Ve druhé jsme byli sice druzí, ale třetí rozhodující rozjížďka již znovu patřila nám. Tam jsme nepochopili manévr soupeřů, kteří si nespočítali kola a chtěli kroužit dál. Což nám nakonec pomohlo,“ pochvaloval si Pavliš a dodal, že počítat se prostě musí i na vodě. A protože v neděli se již žádná rozjížďka nejela, vezli si Jihočeši zpoza hranic další cenné vítězství! </w:t>
      </w:r>
    </w:p>
    <w:p w14:paraId="03CA2192" w14:textId="77777777" w:rsidR="00A40BE7" w:rsidRPr="00640FBB" w:rsidRDefault="00A40BE7" w:rsidP="00A40BE7"/>
    <w:p w14:paraId="7C768EF7" w14:textId="77777777" w:rsidR="00A40BE7" w:rsidRPr="00640FBB" w:rsidRDefault="00A40BE7" w:rsidP="00A40BE7">
      <w:r w:rsidRPr="00640FBB">
        <w:t xml:space="preserve">Výsledky Alpského poháru – Tornádo (13 posádek): 1. Zd. Pavliš – M. Pavlišová (Kovářov), 2. Gebhardt – Luger, 3. Sepp Gunkel – David Gungel (všich. Německo), Hobycat (17): 1. Stoock, 2. Reutter, 3. Koch (všichni Německo). </w:t>
      </w:r>
    </w:p>
    <w:p w14:paraId="6B578B05" w14:textId="77777777" w:rsidR="00A40BE7" w:rsidRPr="00640FBB" w:rsidRDefault="00A40BE7" w:rsidP="00A40BE7"/>
    <w:p w14:paraId="187D313C" w14:textId="77777777" w:rsidR="00A40BE7" w:rsidRPr="00640FBB" w:rsidRDefault="00A40BE7" w:rsidP="00A40BE7">
      <w:r w:rsidRPr="00640FBB">
        <w:t>Region| Jižní Čechy</w:t>
      </w:r>
    </w:p>
    <w:p w14:paraId="15D68C5D" w14:textId="77777777" w:rsidR="00A40BE7" w:rsidRPr="00640FBB" w:rsidRDefault="00A40BE7" w:rsidP="00A40BE7"/>
    <w:p w14:paraId="62D37CC9" w14:textId="77777777" w:rsidR="00A40BE7" w:rsidRPr="00640FBB" w:rsidRDefault="00A40BE7" w:rsidP="00A40BE7"/>
    <w:p w14:paraId="66672347" w14:textId="77777777" w:rsidR="00A40BE7" w:rsidRPr="00640FBB" w:rsidRDefault="00A40BE7" w:rsidP="00A40BE7">
      <w:r w:rsidRPr="00640FBB">
        <w:rPr>
          <w:b/>
          <w:bCs/>
        </w:rPr>
        <w:t>Stejná zpráva vyšla také v dalších 6 titulech.</w:t>
      </w:r>
    </w:p>
    <w:p w14:paraId="1DC14917"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15232" behindDoc="0" locked="0" layoutInCell="0" allowOverlap="1" wp14:anchorId="77D09AC5" wp14:editId="18CE6C15">
                <wp:simplePos x="0" y="0"/>
                <wp:positionH relativeFrom="column">
                  <wp:posOffset>14605</wp:posOffset>
                </wp:positionH>
                <wp:positionV relativeFrom="paragraph">
                  <wp:posOffset>109855</wp:posOffset>
                </wp:positionV>
                <wp:extent cx="6305550" cy="4445"/>
                <wp:effectExtent l="13970" t="10795" r="5080" b="13335"/>
                <wp:wrapNone/>
                <wp:docPr id="371" name="Přímá spojnic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78191" id="Přímá spojnice 371" o:spid="_x0000_s1026" style="position:absolute;flip:y;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" o:allowincell="f"/>
            </w:pict>
          </mc:Fallback>
        </mc:AlternateContent>
      </w:r>
    </w:p>
    <w:p w14:paraId="1B1DB938" w14:textId="77777777" w:rsidR="00A40BE7" w:rsidRPr="00640FBB" w:rsidRDefault="00A40BE7" w:rsidP="00A40BE7">
      <w:pPr>
        <w:pStyle w:val="Nazcl"/>
      </w:pPr>
      <w:bookmarkStart w:id="40" w:name="c25"/>
      <w:bookmarkEnd w:id="40"/>
      <w:r w:rsidRPr="00640FBB">
        <w:t>Jachtař Teplý bojoval marně o olympiádu</w:t>
      </w:r>
    </w:p>
    <w:p w14:paraId="0CF7F9A5" w14:textId="77777777" w:rsidR="0008559E" w:rsidRPr="00640FBB" w:rsidRDefault="00A40BE7" w:rsidP="0008559E">
      <w:pPr>
        <w:pStyle w:val="Hlavcl"/>
      </w:pPr>
      <w:r w:rsidRPr="00640FBB">
        <w:t xml:space="preserve">11. 7. 2015    Vyškovský deník    (jap)     </w:t>
      </w:r>
    </w:p>
    <w:p w14:paraId="59F95A1E" w14:textId="2030EF4F" w:rsidR="00A40BE7" w:rsidRPr="00640FBB" w:rsidRDefault="00A40BE7" w:rsidP="0008559E">
      <w:pPr>
        <w:pStyle w:val="Hlavcl"/>
      </w:pPr>
      <w:r w:rsidRPr="00640FBB">
        <w:t xml:space="preserve">   </w:t>
      </w:r>
    </w:p>
    <w:p w14:paraId="4E0320B1" w14:textId="77777777" w:rsidR="00A40BE7" w:rsidRPr="00640FBB" w:rsidRDefault="00A40BE7" w:rsidP="00A40BE7">
      <w:r w:rsidRPr="00640FBB">
        <w:t xml:space="preserve">Kingston, Brno – Zatím si musí počkat. Kuřimský </w:t>
      </w:r>
      <w:r w:rsidRPr="00640FBB">
        <w:rPr>
          <w:b/>
        </w:rPr>
        <w:t>jachtař</w:t>
      </w:r>
      <w:r w:rsidRPr="00640FBB">
        <w:t xml:space="preserve"> Viktor Teplý si na světovém šampionátu v kanadském Kingstonu ve třídě Laser Radial nezajistil místo na olympijských hrách v Riu de Janeiru v příštím roce, což byl jeho hlavní cíl. Ve stříbrné skupině skončil 24 a celkově 77. „Kvalifikace nevyšla, ale ještě zbývá jedna možnost – příští rok na jaře se na Mallorce pojede evropská kvalifikace o poslední dvě postupová místa, která pro Evropu zbývají. Bude to hodně těžké, protože zbývá asi pět zemí, které budou o ta místa bojovat,“ mínil Teplý. </w:t>
      </w:r>
    </w:p>
    <w:p w14:paraId="690A0070" w14:textId="77777777" w:rsidR="00A40BE7" w:rsidRPr="00640FBB" w:rsidRDefault="00A40BE7" w:rsidP="00A40BE7">
      <w:r w:rsidRPr="00640FBB">
        <w:tab/>
        <w:t xml:space="preserve">Závodník Jachtklubu Brno se v dějišti mistrovství připravoval už čtrnáct dní předem. Po aklimatizaci a dohledání ztracených zavazadel s materiálem šlo vše podle plánu. Nechyběla ani návštěva Niagarských vodopádů. V závodě se rozdělovalo devět míst na olympiádu, bohužel Česká republika mezi nimi nebyla. „Nešly </w:t>
      </w:r>
      <w:r w:rsidRPr="00640FBB">
        <w:lastRenderedPageBreak/>
        <w:t xml:space="preserve">mi starty a po špatném startu se těžko dostávalo dopředu. Podmínky byly zvláštní, zajímavé bylo, že dobře jezdili závodníci, kteří se většinou pohybují vzadu,“ popsal Teplý, jehož bratr se minulý víkend stal juniorským mistrem světa ve třídě Finn. </w:t>
      </w:r>
    </w:p>
    <w:p w14:paraId="3FBFB63C" w14:textId="77777777" w:rsidR="00A40BE7" w:rsidRPr="00640FBB" w:rsidRDefault="00A40BE7" w:rsidP="00A40BE7">
      <w:r w:rsidRPr="00640FBB">
        <w:tab/>
        <w:t xml:space="preserve">V Kanadě českým </w:t>
      </w:r>
      <w:r w:rsidRPr="00640FBB">
        <w:rPr>
          <w:b/>
        </w:rPr>
        <w:t>jachtař</w:t>
      </w:r>
      <w:r w:rsidRPr="00640FBB">
        <w:t xml:space="preserve">ům závod nevyšel a nyní je čeká mistrovství Evropy v Dánsku, kde bude ve třídě Laser Radial startovat i brněnská Markéta Audyová. </w:t>
      </w:r>
    </w:p>
    <w:p w14:paraId="38BEE4B4" w14:textId="77777777" w:rsidR="00A40BE7" w:rsidRPr="00640FBB" w:rsidRDefault="00A40BE7" w:rsidP="00A40BE7"/>
    <w:p w14:paraId="0E589D1E" w14:textId="77777777" w:rsidR="00A40BE7" w:rsidRPr="00640FBB" w:rsidRDefault="00A40BE7" w:rsidP="00A40BE7">
      <w:r w:rsidRPr="00640FBB">
        <w:t>Region| Jižní Morava</w:t>
      </w:r>
    </w:p>
    <w:p w14:paraId="78904590" w14:textId="77777777" w:rsidR="00A40BE7" w:rsidRPr="00640FBB" w:rsidRDefault="00A40BE7" w:rsidP="00A40BE7"/>
    <w:p w14:paraId="51C991F5" w14:textId="77777777" w:rsidR="00A40BE7" w:rsidRPr="00640FBB" w:rsidRDefault="00A40BE7" w:rsidP="00A40BE7"/>
    <w:p w14:paraId="3CF14C88" w14:textId="77777777" w:rsidR="00A40BE7" w:rsidRPr="00640FBB" w:rsidRDefault="00A40BE7" w:rsidP="00A40BE7">
      <w:r w:rsidRPr="00640FBB">
        <w:rPr>
          <w:b/>
          <w:bCs/>
        </w:rPr>
        <w:t>Stejná zpráva vyšla také v dalších 5 titulech.</w:t>
      </w:r>
    </w:p>
    <w:p w14:paraId="1011BFCC"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16256" behindDoc="0" locked="0" layoutInCell="0" allowOverlap="1" wp14:anchorId="4215267D" wp14:editId="4072607A">
                <wp:simplePos x="0" y="0"/>
                <wp:positionH relativeFrom="column">
                  <wp:posOffset>14605</wp:posOffset>
                </wp:positionH>
                <wp:positionV relativeFrom="paragraph">
                  <wp:posOffset>109855</wp:posOffset>
                </wp:positionV>
                <wp:extent cx="6305550" cy="4445"/>
                <wp:effectExtent l="13970" t="6985" r="5080" b="7620"/>
                <wp:wrapNone/>
                <wp:docPr id="370" name="Přímá spojnic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112D1" id="Přímá spojnice 370" o:spid="_x0000_s1026" style="position:absolute;flip:y;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5TvynMgIAAEYEAAAOAAAAAAAAAAAAAAAAAC4CAABk&#10;cnMvZTJvRG9jLnhtbFBLAQItABQABgAIAAAAIQAxNR1M2gAAAAcBAAAPAAAAAAAAAAAAAAAAAIwE&#10;AABkcnMvZG93bnJldi54bWxQSwUGAAAAAAQABADzAAAAkwUAAAAA&#10;" o:allowincell="f"/>
            </w:pict>
          </mc:Fallback>
        </mc:AlternateContent>
      </w:r>
    </w:p>
    <w:p w14:paraId="13F7A60A" w14:textId="77777777" w:rsidR="003B42DC" w:rsidRPr="00640FBB" w:rsidRDefault="003B42DC" w:rsidP="003B42DC">
      <w:pPr>
        <w:pStyle w:val="Nazcl"/>
      </w:pPr>
      <w:bookmarkStart w:id="41" w:name="c26"/>
      <w:bookmarkStart w:id="42" w:name="c27"/>
      <w:bookmarkEnd w:id="41"/>
      <w:bookmarkEnd w:id="42"/>
      <w:r w:rsidRPr="00640FBB">
        <w:t>výsledky, fakta</w:t>
      </w:r>
    </w:p>
    <w:p w14:paraId="1EA99890" w14:textId="10595E4D" w:rsidR="003B42DC" w:rsidRPr="00640FBB" w:rsidRDefault="003B42DC" w:rsidP="003B42DC">
      <w:pPr>
        <w:pStyle w:val="Hlavcl"/>
      </w:pPr>
      <w:r w:rsidRPr="00640FBB">
        <w:t xml:space="preserve">11. 7. 2015    Sport    </w:t>
      </w:r>
    </w:p>
    <w:p w14:paraId="6B4E985D" w14:textId="77777777" w:rsidR="003B42DC" w:rsidRPr="00640FBB" w:rsidRDefault="003B42DC" w:rsidP="003B42DC">
      <w:pPr>
        <w:pStyle w:val="Autcl"/>
      </w:pPr>
      <w:r w:rsidRPr="00640FBB">
        <w:t xml:space="preserve">            </w:t>
      </w:r>
    </w:p>
    <w:p w14:paraId="79B5AD6C" w14:textId="77777777" w:rsidR="003B42DC" w:rsidRPr="00640FBB" w:rsidRDefault="003B42DC" w:rsidP="003B42DC">
      <w:r w:rsidRPr="00640FBB">
        <w:t xml:space="preserve">JACHTING </w:t>
      </w:r>
    </w:p>
    <w:p w14:paraId="49CAF4BB" w14:textId="77777777" w:rsidR="003B42DC" w:rsidRPr="00640FBB" w:rsidRDefault="003B42DC" w:rsidP="003B42DC"/>
    <w:p w14:paraId="0A1B8460" w14:textId="77777777" w:rsidR="003B42DC" w:rsidRPr="00640FBB" w:rsidRDefault="003B42DC" w:rsidP="003B42DC">
      <w:r w:rsidRPr="00640FBB">
        <w:t xml:space="preserve">Viktor Teplý na MS v kanadském Kingstonu druhé účastnické místo na olympiádě v Riu de Janeiro pro Česko nevyjel. Závodník třídy Laser se nevešel mezi devítku zemí, které si dosud start na hrách v příštím roce nezajistily, a nenavázal na Veroniku Kozelskou-Fenclovou. Ta už vloni na podzim vybojovala pro Česko místo ve třídě Laser Radial. </w:t>
      </w:r>
    </w:p>
    <w:p w14:paraId="5CB21391" w14:textId="77777777" w:rsidR="003B42DC" w:rsidRPr="00640FBB" w:rsidRDefault="003B42DC" w:rsidP="003B42DC"/>
    <w:p w14:paraId="36A58076" w14:textId="77777777" w:rsidR="003B42DC" w:rsidRPr="00640FBB" w:rsidRDefault="003B42DC" w:rsidP="003B42DC"/>
    <w:p w14:paraId="063E0018"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203904" behindDoc="0" locked="0" layoutInCell="0" allowOverlap="1" wp14:anchorId="7EEC04B4" wp14:editId="3F7D6C2B">
                <wp:simplePos x="0" y="0"/>
                <wp:positionH relativeFrom="column">
                  <wp:posOffset>14605</wp:posOffset>
                </wp:positionH>
                <wp:positionV relativeFrom="paragraph">
                  <wp:posOffset>109855</wp:posOffset>
                </wp:positionV>
                <wp:extent cx="6305550" cy="4445"/>
                <wp:effectExtent l="13970" t="6350" r="5080" b="8255"/>
                <wp:wrapNone/>
                <wp:docPr id="1304" name="Přímá spojnic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638BF" id="Přímá spojnice 1304" o:spid="_x0000_s1026" style="position:absolute;flip:y;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3q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2qo3qNQIAAEgEAAAOAAAAAAAAAAAAAAAAAC4C&#10;AABkcnMvZTJvRG9jLnhtbFBLAQItABQABgAIAAAAIQAxNR1M2gAAAAcBAAAPAAAAAAAAAAAAAAAA&#10;AI8EAABkcnMvZG93bnJldi54bWxQSwUGAAAAAAQABADzAAAAlgUAAAAA&#10;" o:allowincell="f"/>
            </w:pict>
          </mc:Fallback>
        </mc:AlternateContent>
      </w:r>
    </w:p>
    <w:p w14:paraId="1396484D" w14:textId="77777777" w:rsidR="003B42DC" w:rsidRPr="00640FBB" w:rsidRDefault="003B42DC" w:rsidP="003B42DC">
      <w:pPr>
        <w:pStyle w:val="Nazcl"/>
      </w:pPr>
      <w:r w:rsidRPr="00640FBB">
        <w:t>Jachtařský klub hledá nové členy</w:t>
      </w:r>
    </w:p>
    <w:p w14:paraId="15AAC519" w14:textId="77777777" w:rsidR="0008559E" w:rsidRPr="00640FBB" w:rsidRDefault="003B42DC" w:rsidP="0008559E">
      <w:pPr>
        <w:pStyle w:val="Hlavcl"/>
      </w:pPr>
      <w:r w:rsidRPr="00640FBB">
        <w:t xml:space="preserve">13. 7. 2015    Opavský a hlučínský deník    (bnm)    </w:t>
      </w:r>
    </w:p>
    <w:p w14:paraId="1A17C7D2" w14:textId="535818C3" w:rsidR="003B42DC" w:rsidRPr="00640FBB" w:rsidRDefault="003B42DC" w:rsidP="0008559E">
      <w:pPr>
        <w:pStyle w:val="Hlavcl"/>
      </w:pPr>
      <w:r w:rsidRPr="00640FBB">
        <w:t xml:space="preserve">    </w:t>
      </w:r>
    </w:p>
    <w:p w14:paraId="1D597E09" w14:textId="77777777" w:rsidR="003B42DC" w:rsidRPr="00640FBB" w:rsidRDefault="003B42DC" w:rsidP="003B42DC">
      <w:r w:rsidRPr="00640FBB">
        <w:t xml:space="preserve">Hlučín – Jachtařský klub, který má loděnici na hlučínské štěrkovně, za areálem, směrem na Kozmice, hledá do svých řad nové jachtaře a zájemce o tento zajímavý vodní sport. Uchazeči musí splňovat věk minimálně osm let a mohou se telefonicky hlásit u hlavního trenéra Ivana Kantorika na čísle 603 159 922. „Tréninky míváme vždy v pondělí od 15 hodin, ale teď o prázdninách nebudou zcela pravidelně,“ uvedl trenér a dodal: „úplným začátečníkům se budu muset stejně zpočátku věnovat individuálně, takže zájemci se mohou ozývat už teď.“ Zájemci se naučí v klubu jezdit na malých plachetnicích, vázat uzly, ovládat loď a spoustu dalšího. Členové klubu sklízí celorepublikové úspěchy a pravidelně se účastní domácích soutěží. Ve svých řadách má dokonce i mistryni České republiky v jachtingu Vendulu Škračková. </w:t>
      </w:r>
    </w:p>
    <w:p w14:paraId="0D44E255" w14:textId="77777777" w:rsidR="003B42DC" w:rsidRPr="00640FBB" w:rsidRDefault="003B42DC" w:rsidP="003B42DC"/>
    <w:p w14:paraId="26ABA029" w14:textId="77777777" w:rsidR="003B42DC" w:rsidRPr="00640FBB" w:rsidRDefault="003B42DC" w:rsidP="003B42DC">
      <w:r w:rsidRPr="00640FBB">
        <w:t>Region| Severní Morava</w:t>
      </w:r>
    </w:p>
    <w:p w14:paraId="212C1119" w14:textId="77777777" w:rsidR="003B42DC" w:rsidRPr="00640FBB" w:rsidRDefault="003B42DC" w:rsidP="003B42DC"/>
    <w:p w14:paraId="3298BB82" w14:textId="77777777" w:rsidR="003B42DC" w:rsidRPr="00640FBB" w:rsidRDefault="003B42DC" w:rsidP="003B42DC"/>
    <w:p w14:paraId="285E3262"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96736" behindDoc="0" locked="0" layoutInCell="0" allowOverlap="1" wp14:anchorId="49AB9459" wp14:editId="5666F54B">
                <wp:simplePos x="0" y="0"/>
                <wp:positionH relativeFrom="column">
                  <wp:posOffset>14605</wp:posOffset>
                </wp:positionH>
                <wp:positionV relativeFrom="paragraph">
                  <wp:posOffset>109855</wp:posOffset>
                </wp:positionV>
                <wp:extent cx="6305550" cy="4445"/>
                <wp:effectExtent l="13970" t="7620" r="5080" b="6985"/>
                <wp:wrapNone/>
                <wp:docPr id="1308" name="Přímá spojnic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FE9AB" id="Přímá spojnice 1308" o:spid="_x0000_s1026" style="position:absolute;flip:y;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ku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6E3kuNQIAAEgEAAAOAAAAAAAAAAAAAAAAAC4C&#10;AABkcnMvZTJvRG9jLnhtbFBLAQItABQABgAIAAAAIQAxNR1M2gAAAAcBAAAPAAAAAAAAAAAAAAAA&#10;AI8EAABkcnMvZG93bnJldi54bWxQSwUGAAAAAAQABADzAAAAlgUAAAAA&#10;" o:allowincell="f"/>
            </w:pict>
          </mc:Fallback>
        </mc:AlternateContent>
      </w:r>
    </w:p>
    <w:p w14:paraId="40BFB05E" w14:textId="77777777" w:rsidR="00A40BE7" w:rsidRPr="00640FBB" w:rsidRDefault="00A40BE7" w:rsidP="00A40BE7">
      <w:pPr>
        <w:pStyle w:val="Nazcl"/>
      </w:pPr>
      <w:r w:rsidRPr="00640FBB">
        <w:t>Brňan Ondřej Teplý jachtařským šampionem</w:t>
      </w:r>
    </w:p>
    <w:p w14:paraId="1B17FA36" w14:textId="77777777" w:rsidR="0008559E" w:rsidRPr="00640FBB" w:rsidRDefault="00A40BE7" w:rsidP="0008559E">
      <w:pPr>
        <w:pStyle w:val="Hlavcl"/>
      </w:pPr>
      <w:r w:rsidRPr="00640FBB">
        <w:t xml:space="preserve">13. 7. 2015    brnenskadrbna.cz    </w:t>
      </w:r>
    </w:p>
    <w:p w14:paraId="20DAE815" w14:textId="01E6AEC8" w:rsidR="00A40BE7" w:rsidRPr="00640FBB" w:rsidRDefault="00A40BE7" w:rsidP="0008559E">
      <w:pPr>
        <w:pStyle w:val="Hlavcl"/>
      </w:pPr>
      <w:r w:rsidRPr="00640FBB">
        <w:t xml:space="preserve">            </w:t>
      </w:r>
    </w:p>
    <w:p w14:paraId="09062C7F" w14:textId="77777777" w:rsidR="00A40BE7" w:rsidRPr="00640FBB" w:rsidRDefault="00A40BE7" w:rsidP="00A40BE7">
      <w:r w:rsidRPr="00640FBB">
        <w:t>Ondřej Teplý z TJ Jachtklub Brno zvítězil ve španělské Valencii na mistrovství světa juniorů v jachtingu olympijské třídy Finn. Šampionát se konal od závěru června do 5. července. Startovalo 30 juniorů ze 14 zemí světa.</w:t>
      </w:r>
    </w:p>
    <w:p w14:paraId="4CE5C6D3" w14:textId="77777777" w:rsidR="00A40BE7" w:rsidRPr="00640FBB" w:rsidRDefault="00A40BE7" w:rsidP="00A40BE7"/>
    <w:p w14:paraId="26095975" w14:textId="77777777" w:rsidR="00A40BE7" w:rsidRPr="00640FBB" w:rsidRDefault="00A40BE7" w:rsidP="00A40BE7">
      <w:r w:rsidRPr="00640FBB">
        <w:tab/>
        <w:t xml:space="preserve">“Ondra začal skutečně famózně, když vyhrál obě rozjížďky prvního dne, které se odjely za středního větru o síle 5 až 7 metrů za sekundu,“ popsala </w:t>
      </w:r>
      <w:r w:rsidRPr="00640FBB">
        <w:rPr>
          <w:b/>
        </w:rPr>
        <w:t>jachtař</w:t>
      </w:r>
      <w:r w:rsidRPr="00640FBB">
        <w:t>ka Katka Fantová. “Kritický okamžik ale nastal druhý den. Ve čtvrté rozjížďce s náskokem vedl, když ho po nesprávně provedených trestných otáčkách v této jízdě diskvalifikovali,“ řekla.</w:t>
      </w:r>
    </w:p>
    <w:p w14:paraId="4FB997F3" w14:textId="77777777" w:rsidR="00A40BE7" w:rsidRPr="00640FBB" w:rsidRDefault="00A40BE7" w:rsidP="00A40BE7"/>
    <w:p w14:paraId="1E0712D5" w14:textId="77777777" w:rsidR="00A40BE7" w:rsidRPr="00640FBB" w:rsidRDefault="00A40BE7" w:rsidP="00A40BE7">
      <w:r w:rsidRPr="00640FBB">
        <w:lastRenderedPageBreak/>
        <w:tab/>
        <w:t>S nepříjemnou situací se Ondřej Teplý vyrovnal jako ostřílený profesionál a 4. a 5. místo v následujících rozjížďkách dalšího dne potvrdily jeho vedení.</w:t>
      </w:r>
    </w:p>
    <w:p w14:paraId="106A28C8" w14:textId="77777777" w:rsidR="00A40BE7" w:rsidRPr="00640FBB" w:rsidRDefault="00A40BE7" w:rsidP="00A40BE7"/>
    <w:p w14:paraId="53AB4B5C" w14:textId="77777777" w:rsidR="00A40BE7" w:rsidRPr="00640FBB" w:rsidRDefault="00A40BE7" w:rsidP="00A40BE7">
      <w:r w:rsidRPr="00640FBB">
        <w:tab/>
        <w:t>Do posledního dne vstupoval s pouze dvoubodovým náskokem před Chorvatem Nenadem Bugarinem. “Předposlední den byly velmi náročné podmínky, foukalo jen 3 až 6 uzlů a bylo strašné vedro. Bylo to o nervy,“ referoval Roman Teplý - trenér a otec v jedné osobě. Své prvenství si však Ondřej v závěrečných jízdách udržel.</w:t>
      </w:r>
    </w:p>
    <w:p w14:paraId="6D76E5EE" w14:textId="77777777" w:rsidR="00A40BE7" w:rsidRPr="00640FBB" w:rsidRDefault="00A40BE7" w:rsidP="00A40BE7"/>
    <w:p w14:paraId="055FCFAE" w14:textId="77777777" w:rsidR="00A40BE7" w:rsidRPr="00640FBB" w:rsidRDefault="00A40BE7" w:rsidP="00A40BE7">
      <w:r w:rsidRPr="00640FBB">
        <w:tab/>
        <w:t xml:space="preserve">Své další závodní úsilí teď Ondřej bude směřovat k úspěšné kvalifikaci na olympijské hry v Riu v roce 2016 - stejně jako jeho bratr Viktor, rovněž vynikající </w:t>
      </w:r>
      <w:r w:rsidRPr="00640FBB">
        <w:rPr>
          <w:b/>
        </w:rPr>
        <w:t>jachtař</w:t>
      </w:r>
      <w:r w:rsidRPr="00640FBB">
        <w:t>, jenž reprezentoval Českou republiku na olympijských hrách v Londýně.</w:t>
      </w:r>
    </w:p>
    <w:p w14:paraId="47AEEF32" w14:textId="77777777" w:rsidR="00A40BE7" w:rsidRPr="00640FBB" w:rsidRDefault="00A40BE7" w:rsidP="00A40BE7"/>
    <w:p w14:paraId="1D1B38B8" w14:textId="77777777" w:rsidR="00A40BE7" w:rsidRPr="00640FBB" w:rsidRDefault="00A40BE7" w:rsidP="00A40BE7">
      <w:r w:rsidRPr="00640FBB">
        <w:tab/>
        <w:t>Zdroj: Brno.cz</w:t>
      </w:r>
    </w:p>
    <w:p w14:paraId="385B9F5F" w14:textId="77777777" w:rsidR="00A40BE7" w:rsidRPr="00640FBB" w:rsidRDefault="00A40BE7" w:rsidP="00A40BE7"/>
    <w:p w14:paraId="2DFDBFA7" w14:textId="77777777" w:rsidR="00A40BE7" w:rsidRPr="00640FBB" w:rsidRDefault="00A40BE7" w:rsidP="00A40BE7">
      <w:r w:rsidRPr="00640FBB">
        <w:t>URL| http://www.brnenskadrbna.cz/sport/vodni-sporty/3875-brnan-ondrej-teply-jachtarskym-sampionem.html</w:t>
      </w:r>
    </w:p>
    <w:p w14:paraId="7AAE2FB9" w14:textId="77777777" w:rsidR="00A40BE7" w:rsidRPr="00640FBB" w:rsidRDefault="00A40BE7" w:rsidP="00A40BE7"/>
    <w:p w14:paraId="0769C60B" w14:textId="77777777" w:rsidR="00A40BE7" w:rsidRPr="00640FBB" w:rsidRDefault="00A40BE7" w:rsidP="00A40BE7"/>
    <w:p w14:paraId="7FDF54F5"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12160" behindDoc="0" locked="0" layoutInCell="0" allowOverlap="1" wp14:anchorId="46DD2BB7" wp14:editId="2DE2F3C8">
                <wp:simplePos x="0" y="0"/>
                <wp:positionH relativeFrom="column">
                  <wp:posOffset>14605</wp:posOffset>
                </wp:positionH>
                <wp:positionV relativeFrom="paragraph">
                  <wp:posOffset>109855</wp:posOffset>
                </wp:positionV>
                <wp:extent cx="6305550" cy="4445"/>
                <wp:effectExtent l="13970" t="9525" r="5080" b="5080"/>
                <wp:wrapNone/>
                <wp:docPr id="379" name="Přímá spojnic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5730" id="Přímá spojnice 379" o:spid="_x0000_s1026" style="position:absolute;flip:y;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2X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ttydlzMCAABGBAAADgAAAAAAAAAAAAAAAAAuAgAA&#10;ZHJzL2Uyb0RvYy54bWxQSwECLQAUAAYACAAAACEAMTUdTNoAAAAHAQAADwAAAAAAAAAAAAAAAACN&#10;BAAAZHJzL2Rvd25yZXYueG1sUEsFBgAAAAAEAAQA8wAAAJQFAAAAAA==&#10;" o:allowincell="f"/>
            </w:pict>
          </mc:Fallback>
        </mc:AlternateContent>
      </w:r>
    </w:p>
    <w:p w14:paraId="35CB275A" w14:textId="77777777" w:rsidR="00A40BE7" w:rsidRPr="00640FBB" w:rsidRDefault="00A40BE7" w:rsidP="00A40BE7">
      <w:pPr>
        <w:pStyle w:val="Nazcl"/>
      </w:pPr>
      <w:bookmarkStart w:id="43" w:name="c17"/>
      <w:bookmarkStart w:id="44" w:name="c18"/>
      <w:bookmarkStart w:id="45" w:name="c20"/>
      <w:bookmarkStart w:id="46" w:name="c21"/>
      <w:bookmarkEnd w:id="43"/>
      <w:bookmarkEnd w:id="44"/>
      <w:bookmarkEnd w:id="45"/>
      <w:bookmarkEnd w:id="46"/>
      <w:r w:rsidRPr="00640FBB">
        <w:t>Rio se vzdálilo. Brněnský jachtař Viktor Teplý kazil v Kanadě starty</w:t>
      </w:r>
    </w:p>
    <w:p w14:paraId="2BC94D34" w14:textId="1BE124E6" w:rsidR="00A40BE7" w:rsidRPr="00640FBB" w:rsidRDefault="00A40BE7" w:rsidP="0008559E">
      <w:pPr>
        <w:pStyle w:val="Hlavcl"/>
      </w:pPr>
      <w:r w:rsidRPr="00640FBB">
        <w:t xml:space="preserve">13. 7. 2015    sport.iDNES.cz    Václav Trávníček        </w:t>
      </w:r>
    </w:p>
    <w:p w14:paraId="27515549" w14:textId="77777777" w:rsidR="0008559E" w:rsidRPr="00640FBB" w:rsidRDefault="0008559E" w:rsidP="0008559E">
      <w:pPr>
        <w:pStyle w:val="Autcl"/>
      </w:pPr>
    </w:p>
    <w:p w14:paraId="64A399AE" w14:textId="77777777" w:rsidR="00A40BE7" w:rsidRPr="00640FBB" w:rsidRDefault="00A40BE7" w:rsidP="00A40BE7">
      <w:r w:rsidRPr="00640FBB">
        <w:t xml:space="preserve">Nepovedený světový šampionát ve třídě Laser zažil brněnský </w:t>
      </w:r>
      <w:r w:rsidRPr="00640FBB">
        <w:rPr>
          <w:b/>
        </w:rPr>
        <w:t>jachtař</w:t>
      </w:r>
      <w:r w:rsidRPr="00640FBB">
        <w:t xml:space="preserve"> Viktor Teplý. Poslední šancí, jak se kvalifikovat na vysněnou olympiádu do Ria, je regata příští rok na Mallorce. Pokud uspěje, jede.</w:t>
      </w:r>
    </w:p>
    <w:p w14:paraId="734BA796" w14:textId="77777777" w:rsidR="00A40BE7" w:rsidRPr="00640FBB" w:rsidRDefault="00A40BE7" w:rsidP="00A40BE7"/>
    <w:p w14:paraId="38691D9A" w14:textId="77777777" w:rsidR="00A40BE7" w:rsidRPr="00640FBB" w:rsidRDefault="00A40BE7" w:rsidP="00A40BE7">
      <w:r w:rsidRPr="00640FBB">
        <w:t>Závodník Jachtklubu Brno měl přitom minulý týden v kanadském Kingstonu slibné šance. Ve hře bylo hned devět olympijských místenek. Českého reprezentanta však zradily úvody rozjížděk a v celkovém pořadí obsadil až 24. místo.</w:t>
      </w:r>
    </w:p>
    <w:p w14:paraId="33A17D61" w14:textId="77777777" w:rsidR="00A40BE7" w:rsidRPr="00640FBB" w:rsidRDefault="00A40BE7" w:rsidP="00A40BE7"/>
    <w:p w14:paraId="5553C34F" w14:textId="77777777" w:rsidR="00A40BE7" w:rsidRPr="00640FBB" w:rsidRDefault="00A40BE7" w:rsidP="00A40BE7">
      <w:r w:rsidRPr="00640FBB">
        <w:t xml:space="preserve">„Po nepodařeném startu se těžko dostávalo dopředu. Podmínky byly zvláštní, zajímavé bylo, že dobře jezdili závodníci, kteří se většinou pohybují vzadu,“ smutnil 24letý </w:t>
      </w:r>
      <w:r w:rsidRPr="00640FBB">
        <w:rPr>
          <w:b/>
        </w:rPr>
        <w:t>jachtař</w:t>
      </w:r>
      <w:r w:rsidRPr="00640FBB">
        <w:t xml:space="preserve"> z Kuřimi. </w:t>
      </w:r>
    </w:p>
    <w:p w14:paraId="09789C12" w14:textId="77777777" w:rsidR="00A40BE7" w:rsidRPr="00640FBB" w:rsidRDefault="00A40BE7" w:rsidP="00A40BE7"/>
    <w:p w14:paraId="7308275E" w14:textId="77777777" w:rsidR="00A40BE7" w:rsidRPr="00640FBB" w:rsidRDefault="00A40BE7" w:rsidP="00A40BE7">
      <w:r w:rsidRPr="00640FBB">
        <w:t xml:space="preserve">Účastník her v Londýně tak přišel o solidní možnost podívat se i na další regatu pod olympijskými kruhy. Poslední šanci bude mít příští rok na španělském moři. Na regatě budou </w:t>
      </w:r>
      <w:r w:rsidRPr="00640FBB">
        <w:rPr>
          <w:b/>
        </w:rPr>
        <w:t>jachtař</w:t>
      </w:r>
      <w:r w:rsidRPr="00640FBB">
        <w:t>i bojovat už jen o dvě postupová místa.</w:t>
      </w:r>
    </w:p>
    <w:p w14:paraId="1ADB3045" w14:textId="77777777" w:rsidR="00A40BE7" w:rsidRPr="00640FBB" w:rsidRDefault="00A40BE7" w:rsidP="00A40BE7"/>
    <w:p w14:paraId="65D788ED" w14:textId="77777777" w:rsidR="00A40BE7" w:rsidRPr="00640FBB" w:rsidRDefault="00A40BE7" w:rsidP="00A40BE7">
      <w:r w:rsidRPr="00640FBB">
        <w:t xml:space="preserve">„Bude to hodně těžké, protože si na ně brousí zuby asi pět zemí,“ míní závodník, jehož mladší bratr Ondřej minulý víkend ovládl juniorské mistrovství světa v olympijské třídě Finn. </w:t>
      </w:r>
    </w:p>
    <w:p w14:paraId="18ACDF57" w14:textId="77777777" w:rsidR="00A40BE7" w:rsidRPr="00640FBB" w:rsidRDefault="00A40BE7" w:rsidP="00A40BE7"/>
    <w:p w14:paraId="3B00CE05" w14:textId="77777777" w:rsidR="00A40BE7" w:rsidRPr="00640FBB" w:rsidRDefault="00A40BE7" w:rsidP="00A40BE7"/>
    <w:p w14:paraId="28EC5F3F" w14:textId="77777777" w:rsidR="00A40BE7" w:rsidRPr="00640FBB" w:rsidRDefault="00A40BE7" w:rsidP="00A40BE7">
      <w:pPr>
        <w:jc w:val="left"/>
      </w:pPr>
      <w:r w:rsidRPr="00640FBB">
        <w:t>URL|http://sport.idnes.cz/rio-se-vzdalilo-brnensky-jachtar-teply-kazil-v-kanade-starty-p5p-/sporty.aspx?c=A150713_2176809_sporty_ten</w:t>
      </w:r>
    </w:p>
    <w:p w14:paraId="0F0ECE07" w14:textId="77777777" w:rsidR="00A40BE7" w:rsidRPr="00640FBB" w:rsidRDefault="00A40BE7" w:rsidP="00A40BE7"/>
    <w:p w14:paraId="4602A9BA" w14:textId="77777777" w:rsidR="00A40BE7" w:rsidRPr="00640FBB" w:rsidRDefault="00A40BE7" w:rsidP="00A40BE7"/>
    <w:p w14:paraId="6F360D79"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13184" behindDoc="0" locked="0" layoutInCell="0" allowOverlap="1" wp14:anchorId="76AF137F" wp14:editId="358BF928">
                <wp:simplePos x="0" y="0"/>
                <wp:positionH relativeFrom="column">
                  <wp:posOffset>14605</wp:posOffset>
                </wp:positionH>
                <wp:positionV relativeFrom="paragraph">
                  <wp:posOffset>109855</wp:posOffset>
                </wp:positionV>
                <wp:extent cx="6305550" cy="4445"/>
                <wp:effectExtent l="13970" t="13970" r="5080" b="10160"/>
                <wp:wrapNone/>
                <wp:docPr id="374" name="Přímá spojnic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FAE8" id="Přímá spojnice 374" o:spid="_x0000_s1026" style="position:absolute;flip:y;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dP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AWFnTzMCAABGBAAADgAAAAAAAAAAAAAAAAAuAgAA&#10;ZHJzL2Uyb0RvYy54bWxQSwECLQAUAAYACAAAACEAMTUdTNoAAAAHAQAADwAAAAAAAAAAAAAAAACN&#10;BAAAZHJzL2Rvd25yZXYueG1sUEsFBgAAAAAEAAQA8wAAAJQFAAAAAA==&#10;" o:allowincell="f"/>
            </w:pict>
          </mc:Fallback>
        </mc:AlternateContent>
      </w:r>
    </w:p>
    <w:p w14:paraId="07AFD10C" w14:textId="77777777" w:rsidR="000E3D17" w:rsidRPr="00640FBB" w:rsidRDefault="000E3D17" w:rsidP="000E3D17">
      <w:pPr>
        <w:pStyle w:val="Nazcl"/>
      </w:pPr>
      <w:r w:rsidRPr="00640FBB">
        <w:t>Blondýna a moře</w:t>
      </w:r>
    </w:p>
    <w:p w14:paraId="71BB74F5" w14:textId="169F7A5A" w:rsidR="0008559E" w:rsidRPr="00640FBB" w:rsidRDefault="000E3D17" w:rsidP="0008559E">
      <w:pPr>
        <w:pStyle w:val="Hlavcl"/>
      </w:pPr>
      <w:r w:rsidRPr="00640FBB">
        <w:t xml:space="preserve">13. 7. 2015    Reportér    Marek Šálek </w:t>
      </w:r>
    </w:p>
    <w:p w14:paraId="5D2A0DD3" w14:textId="3F82C3D4" w:rsidR="000E3D17" w:rsidRPr="00640FBB" w:rsidRDefault="000E3D17" w:rsidP="0008559E">
      <w:pPr>
        <w:pStyle w:val="Hlavcl"/>
      </w:pPr>
      <w:r w:rsidRPr="00640FBB">
        <w:t xml:space="preserve">   </w:t>
      </w:r>
    </w:p>
    <w:p w14:paraId="3161402E" w14:textId="77777777" w:rsidR="000E3D17" w:rsidRPr="00640FBB" w:rsidRDefault="000E3D17" w:rsidP="000E3D17">
      <w:pPr>
        <w:rPr>
          <w:b/>
        </w:rPr>
      </w:pPr>
      <w:r w:rsidRPr="00640FBB">
        <w:rPr>
          <w:b/>
        </w:rPr>
        <w:t xml:space="preserve">Veronika Kozelská, jachtařka </w:t>
      </w:r>
    </w:p>
    <w:p w14:paraId="7AE7E718" w14:textId="77777777" w:rsidR="000E3D17" w:rsidRPr="00640FBB" w:rsidRDefault="000E3D17" w:rsidP="000E3D17"/>
    <w:p w14:paraId="2D998160" w14:textId="77777777" w:rsidR="000E3D17" w:rsidRPr="00640FBB" w:rsidRDefault="000E3D17" w:rsidP="000E3D17">
      <w:r w:rsidRPr="00640FBB">
        <w:t xml:space="preserve">Ve svém domovském oddílu bývala za vetřelce – nikdo v rodině předtím jachting nedělal. Bez trenéra, jen s maminkou pak harcovala dlouhé roky po Evropě v ojetém tranzitu, spávala v autě na parkovištích. Teď je prvním českým sportovcem, který má jistou nominaci na olympiádu v Riu. Může z toho být medaile. Třeba i zlatá... </w:t>
      </w:r>
    </w:p>
    <w:p w14:paraId="75050AE0" w14:textId="77777777" w:rsidR="000E3D17" w:rsidRPr="00640FBB" w:rsidRDefault="000E3D17" w:rsidP="000E3D17"/>
    <w:p w14:paraId="5D7F2CC2" w14:textId="77777777" w:rsidR="000E3D17" w:rsidRPr="00640FBB" w:rsidRDefault="000E3D17" w:rsidP="000E3D17">
      <w:r w:rsidRPr="00640FBB">
        <w:t xml:space="preserve">Za dveřmi přízemního domku s poetickou adresou Nad Liščím doupětem stojí modré holínky s červenobílými čmáranicemi. „No jo, chodíme v nich na zahradu, na to jsou docela dobré,“ říká Veronika. V gumácích </w:t>
      </w:r>
      <w:r w:rsidRPr="00640FBB">
        <w:lastRenderedPageBreak/>
        <w:t xml:space="preserve">vyzdobených abstraktním motivem ze slavného obrazu Amfora od Františka Kupky pochodovala před lety po oválu olympijského stadionu v Londýně. „Museli jsme v nich tehdy být od rána do noci, bylo to docela utrpení,“ vzpomíná. </w:t>
      </w:r>
    </w:p>
    <w:p w14:paraId="72E4F234" w14:textId="77777777" w:rsidR="000E3D17" w:rsidRPr="00640FBB" w:rsidRDefault="000E3D17" w:rsidP="000E3D17">
      <w:r w:rsidRPr="00640FBB">
        <w:tab/>
        <w:t xml:space="preserve">Kolem pískoviště ve tvaru loďky pobíhá dvouletý Matyáš, kterého horko těžko stíhá otec Jakub. U branky je zaparkovaný prostorný vůz s přívěsem, na kterém je pod plachtou naložený velký gumový člun s motorem a na něm o něco menší laminátová skořepina lodi třídy Laser Radial se složeným stěžněm. </w:t>
      </w:r>
    </w:p>
    <w:p w14:paraId="542CAC07" w14:textId="77777777" w:rsidR="000E3D17" w:rsidRPr="00640FBB" w:rsidRDefault="000E3D17" w:rsidP="000E3D17">
      <w:r w:rsidRPr="00640FBB">
        <w:tab/>
        <w:t xml:space="preserve">Doma ve vsi Březová-Oleško na východním okraji Prahy tráví rodina profesionálních jachtařů – závodnice a trenéra – sotva tři měsíce v roce. Takřka veškeré úsilí Veroniky a Jakuba Kozelských je od narození jejich syna napřeno jediným směrem: aby Veronika uspěla ve svém posledním a životním závodě, který ji čeká v srpnu 2016 v Riu de Janeiro. Může se stát, že se odtud bude za rok vracet jako olympijská vítězka? </w:t>
      </w:r>
    </w:p>
    <w:p w14:paraId="50D05B30" w14:textId="77777777" w:rsidR="000E3D17" w:rsidRPr="00640FBB" w:rsidRDefault="000E3D17" w:rsidP="000E3D17"/>
    <w:p w14:paraId="644727B0" w14:textId="77777777" w:rsidR="000E3D17" w:rsidRPr="00640FBB" w:rsidRDefault="000E3D17" w:rsidP="000E3D17">
      <w:pPr>
        <w:rPr>
          <w:b/>
        </w:rPr>
      </w:pPr>
      <w:r w:rsidRPr="00640FBB">
        <w:rPr>
          <w:b/>
        </w:rPr>
        <w:t xml:space="preserve">První nominovaná </w:t>
      </w:r>
    </w:p>
    <w:p w14:paraId="18CA7051" w14:textId="77777777" w:rsidR="000E3D17" w:rsidRPr="00640FBB" w:rsidRDefault="000E3D17" w:rsidP="000E3D17"/>
    <w:p w14:paraId="2943A40D" w14:textId="77777777" w:rsidR="000E3D17" w:rsidRPr="00640FBB" w:rsidRDefault="000E3D17" w:rsidP="000E3D17">
      <w:r w:rsidRPr="00640FBB">
        <w:t xml:space="preserve">Na moři tráví sto padesát dní v roce, pryč z domova je ještě o padesát dní déle. Ani většina sportovních fanoušků, natož širší veřejnost, ji ale nezná. Zatím je Veronika Kozelská Fenclová „jen“ prvním českým sportovcem, který má jistou účast na příští olympiádě v Brazílii. </w:t>
      </w:r>
    </w:p>
    <w:p w14:paraId="22F94B49" w14:textId="77777777" w:rsidR="000E3D17" w:rsidRPr="00640FBB" w:rsidRDefault="000E3D17" w:rsidP="000E3D17">
      <w:r w:rsidRPr="00640FBB">
        <w:tab/>
        <w:t xml:space="preserve">Devátá na londýnských hrách v roce 2012, pátá na mistrovství světa v roce 2014. Česká jachtařka roku z let 2007, 2009, 2010, 2011, 2012, 2014. Kdyby šlo o populárnější sport, usmívala by se z obálek ženských časopisů, zvali by ji do televize, nebyli bychom ušetřeni opakujících se dotazů na „kloubení“: „Jak dokážete skloubit mateřství s kariérou vrcholové sportovkyně?“ </w:t>
      </w:r>
    </w:p>
    <w:p w14:paraId="50C9EAB6" w14:textId="77777777" w:rsidR="000E3D17" w:rsidRPr="00640FBB" w:rsidRDefault="000E3D17" w:rsidP="000E3D17">
      <w:r w:rsidRPr="00640FBB">
        <w:tab/>
        <w:t xml:space="preserve">„Je mimořádně poctivá a houževnatá, zkušeností má taky dost,“ věří ve Veroničin olympijský triumf bývalá závodnice Eva Skořepová, která dnes trénuje mládež a stará se jachtařskému svazu o komunikaci. „Moc bych jí to přála, je skromná a všechno si tvrdě odpracovala.“ </w:t>
      </w:r>
    </w:p>
    <w:p w14:paraId="6D3E34FC" w14:textId="77777777" w:rsidR="000E3D17" w:rsidRPr="00640FBB" w:rsidRDefault="000E3D17" w:rsidP="000E3D17">
      <w:r w:rsidRPr="00640FBB">
        <w:tab/>
        <w:t xml:space="preserve">Bylo jí sedm, když ji maminka přivedla do loděnice pod vyšehradskou skálou v pražském Podolí. „Bydleli jsme na sídlišti v Modřanech, neměli jsme to daleko,“ vypráví Veronika a pokračuje: „Taková ta rodičovská klasika: mamka chtěla, abych chodila na nějaký sport. Sama v mládí dělala atletiku, takže jsem nejdřív zkoušela atletiku, pak gymnastiku, basket. „Nikde jsem ale nevyhovovala. Jednou jsem byla moc vysoká, pak zase malá, mladá, stará. Hlavně jsem asi byla dost nešikovná,“ směje se. Uspěla až v roce 1988 v jachtařském oddílu TJ Tatran Praha 7. </w:t>
      </w:r>
    </w:p>
    <w:p w14:paraId="0683A4D5" w14:textId="77777777" w:rsidR="000E3D17" w:rsidRPr="00640FBB" w:rsidRDefault="000E3D17" w:rsidP="000E3D17">
      <w:r w:rsidRPr="00640FBB">
        <w:tab/>
        <w:t xml:space="preserve">Během základní školy trávila tři odpoledne v týdnu na Vltavě, o prázdninách jezdila s maminkou na soustředění na Orlík a na Lipno. V deváté třídě poprvé vyjela na závody za hranice. Zhruba v té době paní Fenclová, nespokojená s tím, že dcera nemůže jezdit na lodní třídě, která by jí lépe vyhovovala, založila vlastní klub. A Veronika pomalu začínala pronikat mezi tuzemskou špičku. „Předjížděl mě jeden kluk a Lenka Šmídová (pozdější stříbrná olympionička z Athén 2004, pozn. red.).“ </w:t>
      </w:r>
    </w:p>
    <w:p w14:paraId="03572778" w14:textId="77777777" w:rsidR="000E3D17" w:rsidRPr="00640FBB" w:rsidRDefault="000E3D17" w:rsidP="000E3D17">
      <w:r w:rsidRPr="00640FBB">
        <w:tab/>
        <w:t xml:space="preserve">Trenéra neměla, přípravu včetně cestování měla na starosti maminka, která pracovala na úřadě jako účetní. „Mamku to u vody bavilo, navíc by to ani jinak dělat nešlo,“ přibližuje Veronika dobu, kdy s maminkou – která mezitím dala výpověď v práci a začala dělat daně na živnostenský list – vyrážely v ojetém tranzitu po Evropě. „Spávaly jsme v autě na parkovištích, kromě nás to takhle dělali ještě Slováci a Lotyši, ostatní byli pěkně zalezlí v hotýlcích,“ vypráví. Jak na to dnes Veronika vzpomíná? „Byla jsem ráda, že někam jezdíme,“ říká a vybavuje si jedinou nespokojenost: „V určitém věku jsem už asi nechtěla jezdit s mamkou.“ </w:t>
      </w:r>
    </w:p>
    <w:p w14:paraId="4191E0E3" w14:textId="77777777" w:rsidR="000E3D17" w:rsidRPr="00640FBB" w:rsidRDefault="000E3D17" w:rsidP="000E3D17">
      <w:r w:rsidRPr="00640FBB">
        <w:tab/>
        <w:t xml:space="preserve">Když dostala řidičák, začala objíždět závody sama. Bývalo to někdy úmorné: „Třeba jsem přijela do Slovinska, na pobřeží se válela mlha, voda skoro nebyla vidět. Závody se zrušily, tak jsem se přesunula na další štaci do Itálie. Tam ale zrovna umřel papež, tak závod taky odpískali. Pak jsem pokračovala do Francie a tam celý týden foukalo tak, že se nám při tréninku převracely lodě. A v jediné rozjížďce, která se odjela, jsem skončila skoro poslední. Ale zážitky super, pamatuju si to dodneška.“ </w:t>
      </w:r>
    </w:p>
    <w:p w14:paraId="146D4A72" w14:textId="77777777" w:rsidR="000E3D17" w:rsidRPr="00640FBB" w:rsidRDefault="000E3D17" w:rsidP="000E3D17"/>
    <w:p w14:paraId="3FCDB30F" w14:textId="77777777" w:rsidR="000E3D17" w:rsidRPr="00640FBB" w:rsidRDefault="000E3D17" w:rsidP="000E3D17">
      <w:pPr>
        <w:rPr>
          <w:b/>
        </w:rPr>
      </w:pPr>
      <w:r w:rsidRPr="00640FBB">
        <w:rPr>
          <w:b/>
        </w:rPr>
        <w:t xml:space="preserve">Bez sponzorů </w:t>
      </w:r>
    </w:p>
    <w:p w14:paraId="515B1067" w14:textId="77777777" w:rsidR="000E3D17" w:rsidRPr="00640FBB" w:rsidRDefault="000E3D17" w:rsidP="000E3D17"/>
    <w:p w14:paraId="2D9123F9" w14:textId="77777777" w:rsidR="000E3D17" w:rsidRPr="00640FBB" w:rsidRDefault="000E3D17" w:rsidP="000E3D17">
      <w:r w:rsidRPr="00640FBB">
        <w:t xml:space="preserve">Před deseti lety začala chodit s jachtařem Jakubem Kozelským, krátce nato se dohodli, že ji bude i trénovat. Měsíc po olympiádě v roce 2012 se vzali, o rok později se jim narodil syn Matyáš. Když se vrcholová sportovkyně stane ve dvaatřiceti matkou, nějaký pořádný světový úspěch už z toho obvykle nekouká. „Však jsem taky vážně uvažovala, že toho nechám. Nakonec jsem se ale rozhodla, že se do toho naopak pustím ještě s větší vervou – kvůli olympiádě v Riu.“ A loňským pátým místem na světovém šampionátu v Santanderu si vyjela olympijskou nominaci s takovým předstihem, že teď může relativně v klidu ladit formu. </w:t>
      </w:r>
    </w:p>
    <w:p w14:paraId="341DD828" w14:textId="77777777" w:rsidR="000E3D17" w:rsidRPr="00640FBB" w:rsidRDefault="000E3D17" w:rsidP="000E3D17">
      <w:r w:rsidRPr="00640FBB">
        <w:tab/>
        <w:t xml:space="preserve">Důležitou součástí Veroničina týmu jsou obě babičky. „Když jsme byli na jaře měsíc v Cádizu, dva týdny tam byla moje mamka a pak ji vystřídala brněnská babička,“ popisuje rodinnou logistiku. S manželem se často dlouhé týdny nevidí, neboť kývl na nabídku trénovat belgické juniory. „Pomáhá nám to udržet rozpočet jakžtakž pohromadě,“ vysvětluje Veronika. Dřív jezdívali oba na Jadran učit manažery zacházet s plachtou v rámci firemních teambuildingů. „Byl to příjemný přivýdělek, ale teď už si to s Matýskem nemůžeme dovolit.“ Letos proto </w:t>
      </w:r>
      <w:r w:rsidRPr="00640FBB">
        <w:lastRenderedPageBreak/>
        <w:t xml:space="preserve">Veronika sáhla k novému kroku: uspořádala sbírku pomocí crowdfundingu. Její součástí byl i vzkaz v angličtině, který nahrála na video – benefice, která se uskutečnila na mezinárodní platformě pro sportovce RallyMe, vynesla dva tisíce dolarů. </w:t>
      </w:r>
    </w:p>
    <w:p w14:paraId="77FA420E" w14:textId="77777777" w:rsidR="000E3D17" w:rsidRPr="00640FBB" w:rsidRDefault="000E3D17" w:rsidP="000E3D17">
      <w:r w:rsidRPr="00640FBB">
        <w:tab/>
        <w:t xml:space="preserve">Jak to, že se o nejlepší českou jachtařku neperou sponzoři? Vždyť v kormidelníky se během dovolených proměňují tisíce Čechů, obchodníci s jachtařskou výbavou musí zažívat žně. „Asi o nás nikdo neví,“ krčí Veronika rameny. Je zaměstnaná v Centru sportu ministerstva vnitra, na přípravu jí přispívá </w:t>
      </w:r>
      <w:r w:rsidRPr="00640FBB">
        <w:rPr>
          <w:b/>
        </w:rPr>
        <w:t>Český svaz jachtingu</w:t>
      </w:r>
      <w:r w:rsidRPr="00640FBB">
        <w:t xml:space="preserve">. „Celkově to pokryje tak třetinu skutečných nákladů,“ říká závodnice. Nemůže se připojit k přípravě belgické reprezentace, aby byla rodina alespoň víc pohromadě? „Zkoušeli jsme to, ale mají to hrazené ze státních peněz a v takovém případě pravidla jakoukoliv spolupráci striktně zakazují.“ </w:t>
      </w:r>
    </w:p>
    <w:p w14:paraId="56C516E2" w14:textId="77777777" w:rsidR="000E3D17" w:rsidRPr="00640FBB" w:rsidRDefault="000E3D17" w:rsidP="000E3D17">
      <w:r w:rsidRPr="00640FBB">
        <w:tab/>
        <w:t xml:space="preserve">A proč je nutné trénovat na moři? Nestačilo by Máchovo jezero, Lipno, Novomlýnské nádrže? „Nestačilo. Když už jsem u vody, potřebuju jezdit každý den tři až čtyři hodiny. A tady fouká dost nevyzpytatelně, případně vůbec. Všechny velké závody se jedou na moři, každý revír má specifické podmínky. A nejde jen o vítr, ale i o vlny,“ říká Veronika, kterou v červenci čeká mistrovství Evropy v Dánsku a na podzim mistrovství světa v Ománu. Na vodě se snaží trávit co nejvíc času, jenže belgičtí junioři jakbysmet. Veronice tak nezbývá než vyrážet na moře bez manžela a trenéra, a tudíž bez doprovodu. Je to bezpečné? „Má to svoje rizika. Stěžeň je hliníkový a jednou za čas může prasknout, protože nýtky korodují.“ Zůstane pak na širém moři bez plachty? „Obvykle se snažím domluvit s nějakou skupinkou poblíž. Nejezdím úplně blbě, takže mě berou do party. Nebo se držím u surfařů, abych na ně když tak mohla mávnout.“ Nebere si do lodi aspoň pádlo nebo světlici? „Tam se nic nevejde. Do vesty si dám tyčinku a na dno hodím lahev s vodou.“ </w:t>
      </w:r>
    </w:p>
    <w:p w14:paraId="620BC96C" w14:textId="77777777" w:rsidR="000E3D17" w:rsidRPr="00640FBB" w:rsidRDefault="000E3D17" w:rsidP="000E3D17">
      <w:pPr>
        <w:rPr>
          <w:b/>
        </w:rPr>
      </w:pPr>
    </w:p>
    <w:p w14:paraId="793B0E98" w14:textId="77777777" w:rsidR="000E3D17" w:rsidRPr="00640FBB" w:rsidRDefault="000E3D17" w:rsidP="000E3D17">
      <w:pPr>
        <w:rPr>
          <w:b/>
        </w:rPr>
      </w:pPr>
      <w:r w:rsidRPr="00640FBB">
        <w:rPr>
          <w:b/>
        </w:rPr>
        <w:t xml:space="preserve">Důležité kilogramy </w:t>
      </w:r>
    </w:p>
    <w:p w14:paraId="69ABDFAB" w14:textId="77777777" w:rsidR="000E3D17" w:rsidRPr="00640FBB" w:rsidRDefault="000E3D17" w:rsidP="000E3D17"/>
    <w:p w14:paraId="01B0861B" w14:textId="77777777" w:rsidR="000E3D17" w:rsidRPr="00640FBB" w:rsidRDefault="000E3D17" w:rsidP="000E3D17">
      <w:r w:rsidRPr="00640FBB">
        <w:t xml:space="preserve">Loď třídy Laser Radial, což je hlavní olympijská kategorie pro jednotlivce, nevypadá nijak majestátně. Jsou to spíš větší necky. Jak se takové plavidlo ovládá? „Většinou visíme celým tělem ven, abychom mohli vyvažovat. Potřebujeme silné nohy, ale i vršek, břicho a ruce – na tahání provazů,“ vysvětluje Veronika. Suchá příprava bývá docela drsná: dřepy s činkou, intervalové běhy, cyklistika v kopcích. Existují nějaká pravidla ohledně hmotnosti jako třeba u žokejů nebo boxerů? „To ne, ale může na tom dost záležet. Třeba na olympiádu v Pekingu, kde mělo foukat málo, většina závodníků hubla. Když je pravděpodobnost silného větru, tak naopak přibíráme. Ale většinou fouká pokaždé jinak, takže si udržujeme nějaké optimum. Pro ženské závodnice je ideální váha 68 až 70 kilo. Já jsem po porodu trochu přibrala, dneska mám 69 kilo a to je tak akorát.“ A co jachtařky, které jsou přirozeně silnější, nebo naopak drobnější? „Jedna Irka je o hlavu větší než já. V silném větru vyhrává, ve slabém větru má smůlu.“ </w:t>
      </w:r>
    </w:p>
    <w:p w14:paraId="6C156B42" w14:textId="77777777" w:rsidR="000E3D17" w:rsidRPr="00640FBB" w:rsidRDefault="000E3D17" w:rsidP="000E3D17">
      <w:r w:rsidRPr="00640FBB">
        <w:tab/>
        <w:t xml:space="preserve">Velký závod trvá pět dní, každý den jsou na programu dvě až tři rozjížďky, jedna trvá zhruba padesát minut. Dá se aspoň chvíli plout v klidu? „Když fouká málo, je to makačka tady,“ ukazuje si Veronika na hlavu. „Když fouká hodně, je to fyzická dřina od začátku do konce. Jachting jsou vlastně takové šachy při tepovce kolem 170.“ Může se loď při vlnobití převrátit? „Jasně, že jo. Když jedu na zadní vítr, zapíchnu se do vlny a je to, hned ji ale zase otočím. Pak musím dostat vodu z lodi ven. Je tam špuntík, ale tím to odtéká pomalu, většinou vodu vykopávám nohou.“ </w:t>
      </w:r>
    </w:p>
    <w:p w14:paraId="0CC0BEB0" w14:textId="77777777" w:rsidR="000E3D17" w:rsidRPr="00640FBB" w:rsidRDefault="000E3D17" w:rsidP="000E3D17">
      <w:r w:rsidRPr="00640FBB">
        <w:tab/>
        <w:t xml:space="preserve">V těchto dnech se Veronika a Jakub Kozelští chystají do Ria na předolympijskou regatu, která se tradičně jezdí ve stejném termínu a na stejné trati jako olympiáda – jen o rok dřív. Kdo se jí nezúčastní, těžko může pomýšlet na medaile. „Všichni naši soupeři z první desítky tam trénovali už minulou zimu a minulé léto,“ říká Jakub Kozelský. Co je pro podmínky v Riu typické? „Plavou tam odpadky,“ směje se Veronika. Do tamního zálivu Guanabara ústí řeka, která s sebou přináší hromady plastu, ale i splašky včetně fekálií. „Během olympiády tam prý nainstalují plovoucí hráze, aby zabránili aspoň těm největším bordelům,“ přibližuje jachtařka. A co hrozba infekce? „Když fouká, dostane se vám voda do pusy hned. Lékařský výbor proto chystá nějaké doporučení, byli jsme už na očkování proti břišnímu tyfu a žluté zimnici.“ Proslýchá se ale, že látka, která by dokázala posloužit jako spolehlivá prevence proti nákaze, může způsobit komplikace při antidopingové kontrole – jedna z jejích složek je na seznamu zakázaných preparátů. </w:t>
      </w:r>
    </w:p>
    <w:p w14:paraId="59602C25" w14:textId="77777777" w:rsidR="000E3D17" w:rsidRPr="00640FBB" w:rsidRDefault="000E3D17" w:rsidP="000E3D17"/>
    <w:p w14:paraId="598A68D9" w14:textId="77777777" w:rsidR="000E3D17" w:rsidRPr="00640FBB" w:rsidRDefault="000E3D17" w:rsidP="000E3D17">
      <w:pPr>
        <w:rPr>
          <w:b/>
        </w:rPr>
      </w:pPr>
      <w:r w:rsidRPr="00640FBB">
        <w:rPr>
          <w:b/>
        </w:rPr>
        <w:t xml:space="preserve">Na skútru do Estonska </w:t>
      </w:r>
    </w:p>
    <w:p w14:paraId="2DE52BC5" w14:textId="77777777" w:rsidR="000E3D17" w:rsidRPr="00640FBB" w:rsidRDefault="000E3D17" w:rsidP="000E3D17">
      <w:pPr>
        <w:rPr>
          <w:b/>
        </w:rPr>
      </w:pPr>
    </w:p>
    <w:p w14:paraId="4BCCDD5D" w14:textId="77777777" w:rsidR="000E3D17" w:rsidRPr="00640FBB" w:rsidRDefault="000E3D17" w:rsidP="000E3D17">
      <w:r w:rsidRPr="00640FBB">
        <w:t xml:space="preserve">Kontejner s jednou z Veroničiných dvou lodí už odplul k břehům Brazílie, manželé Kozelští odlétají do dějiště olympiády koncem července. Pryč budou čtyři týdny, o dvouletého Matyáše se doma opět podělí obě babičky. Příští rok to ale bude jinak: na olympiádu do Ria se chystají i prarodiče, o vnuka se chtějí postarat přímo tam. </w:t>
      </w:r>
    </w:p>
    <w:p w14:paraId="0D55067D" w14:textId="77777777" w:rsidR="000E3D17" w:rsidRPr="00640FBB" w:rsidRDefault="000E3D17" w:rsidP="000E3D17">
      <w:r w:rsidRPr="00640FBB">
        <w:tab/>
        <w:t xml:space="preserve">„Pořád si to hrozně užívám, mám ráda jakékoliv cestování i závodění,“ říká Veroničina máma Dana Fenclová, když spolu jedeme autobusem za „mladými“ do Oleška. Při padesátiminutové jízdě přes pražskou periferii a přilehlé satelity mi vypráví o jachtařském životě: „Vždycky jsem se nemohla dočkat jara, až zase začne sezona. A litovala jsem rodiny, které tohle nemají a o víkendech otročí na chatě nebo chalupě, navštěvují příbuzné, objíždějí hrady a zámky.“ A co její muž, Veroničin tatínek? „Tomu to prostředí nesedlo, připadalo mu snobské. Tak radši jezdil o víkendech se synem, ten dělal cyklistiku.“ V čem byl jachtařský sport před rokem 1989 </w:t>
      </w:r>
      <w:r w:rsidRPr="00640FBB">
        <w:lastRenderedPageBreak/>
        <w:t xml:space="preserve">snob ský? „Byla to dost uzavřená společnost, závodění se dědilo z generace na generaci. Zkraje jsem si tam taky nepřipadala úplně dobře, byli jsme trochu vetřelci, protože jachting v naší rodině nikdo předtím nedělal. Ale když začala mít Veronika výsledky, začali nás brát.“ </w:t>
      </w:r>
    </w:p>
    <w:p w14:paraId="11E6AAC0" w14:textId="77777777" w:rsidR="000E3D17" w:rsidRPr="00640FBB" w:rsidRDefault="000E3D17" w:rsidP="000E3D17">
      <w:r w:rsidRPr="00640FBB">
        <w:tab/>
        <w:t xml:space="preserve">Veroničin otec si dceřiny úspěchy užíval po svém. „Třeba za námi vyrazil na závody do Estonska na skútru. Jel asi týden, spal pod stanem, přijel, koukl na jednu rozjížďku a odfrčel zpátky, aby se stihl vrátit včas do práce,“ vypráví Veronika, jejíž rodiče dnes provozují malý obchod s dětským oblečením na pražském sídlišti Kamýk. </w:t>
      </w:r>
    </w:p>
    <w:p w14:paraId="59314A36" w14:textId="77777777" w:rsidR="000E3D17" w:rsidRPr="00640FBB" w:rsidRDefault="000E3D17" w:rsidP="000E3D17"/>
    <w:p w14:paraId="52F8D7E0" w14:textId="77777777" w:rsidR="000E3D17" w:rsidRPr="00640FBB" w:rsidRDefault="000E3D17" w:rsidP="000E3D17">
      <w:pPr>
        <w:rPr>
          <w:b/>
        </w:rPr>
      </w:pPr>
      <w:r w:rsidRPr="00640FBB">
        <w:rPr>
          <w:b/>
        </w:rPr>
        <w:t xml:space="preserve">Fenclovská zabejčenost </w:t>
      </w:r>
    </w:p>
    <w:p w14:paraId="2F7E998C" w14:textId="77777777" w:rsidR="000E3D17" w:rsidRPr="00640FBB" w:rsidRDefault="000E3D17" w:rsidP="000E3D17"/>
    <w:p w14:paraId="26D55C4A" w14:textId="77777777" w:rsidR="000E3D17" w:rsidRPr="00640FBB" w:rsidRDefault="000E3D17" w:rsidP="000E3D17">
      <w:r w:rsidRPr="00640FBB">
        <w:t xml:space="preserve">Čím to je, že Veronika dokáže svádět vyrovnané souboje se ženami, které vyrůstaly na mořských vlnách, zatímco ona čekala s lančmítem v ruce na břehu Orlíku, až konečně zafouká? „Zabejčenost. Tu jsem se jí snažila odmalička vštípit a snad jsem trochu věděla, jak na to,“ říká Dana Fenclová, někdejší závodní běžkyně na 400 a 800 metrů. „Zato k technice plachtění jí nemám vůbec co říct, nevyznám se v tom. Jen na ni při závodech vždycky ráda koukám dalekohledem.“ </w:t>
      </w:r>
    </w:p>
    <w:p w14:paraId="624240D9" w14:textId="77777777" w:rsidR="000E3D17" w:rsidRPr="00640FBB" w:rsidRDefault="000E3D17" w:rsidP="000E3D17">
      <w:r w:rsidRPr="00640FBB">
        <w:tab/>
        <w:t xml:space="preserve">Její dcera má maturitu ze střední technické školy se zaměřením na textil. „Nejsem ale úplně švadlena, spíš jsme rýsovali střihy a tak,“ vysvětluje mi, když čekáme na příjezd fotografa. Dokázala by si dnes spíchnout plachtu na svou loď? „Asi jo, ale u závodních komisařů bych s tím neprošla, musíme mít všechno od konkrétního výrobce.“ Před pár lety začala studovat Fakultu tělesné výchovy a sportu UK, po dvou semestrech toho nechala. „Nešlo to dohromady se vším tím cestováním, vrcholoví sportovci na FTVS nejsou moc vítaní.“ </w:t>
      </w:r>
    </w:p>
    <w:p w14:paraId="22BEA6FD" w14:textId="77777777" w:rsidR="000E3D17" w:rsidRPr="00640FBB" w:rsidRDefault="000E3D17" w:rsidP="000E3D17">
      <w:r w:rsidRPr="00640FBB">
        <w:tab/>
        <w:t xml:space="preserve">Lákalo by Veroniku a Jakuba vyplout na větší oceánskou plavbu? „Žádní velcí mořeplavci nejsme, a hlavně na to nemáme čas ani peníze,“ říká Veronika a dodává: „Taky bych se bála, že by se Matýskovi něco stalo, a co pak, daleko od břehů? Navíc by ho to myslím ani nebavilo. I mně by asi vadilo celý den sedět skrčená, potřebuju něco dělat, projít se. Prostě nejsem žádný dobrodruh.“ Jakub ji doplňuje: „Možná někdy. Teď máme jiné plány: medaili v Riu a pak druhé dítě.“ </w:t>
      </w:r>
    </w:p>
    <w:p w14:paraId="07190FCE" w14:textId="77777777" w:rsidR="000E3D17" w:rsidRPr="00640FBB" w:rsidRDefault="000E3D17" w:rsidP="000E3D17"/>
    <w:p w14:paraId="678007C8" w14:textId="77777777" w:rsidR="000E3D17" w:rsidRPr="00640FBB" w:rsidRDefault="000E3D17" w:rsidP="000E3D17">
      <w:r w:rsidRPr="00640FBB">
        <w:t xml:space="preserve">Foto popis| Veronika a Jakub Kozelští. Jak by dopadl manželsko-jachtařský souboj na vodě? „Myslím, že bych vyhrála, Kuba na té mojí lodi jel asi dvakrát v životě. Ani fyzicky na tom teď není nejlíp, jak pořád sedí v motoráku,“ směje se Veronika. </w:t>
      </w:r>
    </w:p>
    <w:p w14:paraId="35B77B78" w14:textId="77777777" w:rsidR="000E3D17" w:rsidRPr="00640FBB" w:rsidRDefault="000E3D17" w:rsidP="000E3D17"/>
    <w:p w14:paraId="5B086F14"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85120" behindDoc="0" locked="0" layoutInCell="0" allowOverlap="1" wp14:anchorId="55E23D7C" wp14:editId="635DA299">
                <wp:simplePos x="0" y="0"/>
                <wp:positionH relativeFrom="column">
                  <wp:posOffset>14605</wp:posOffset>
                </wp:positionH>
                <wp:positionV relativeFrom="paragraph">
                  <wp:posOffset>109855</wp:posOffset>
                </wp:positionV>
                <wp:extent cx="6305550" cy="4445"/>
                <wp:effectExtent l="13970" t="13335" r="5080" b="10795"/>
                <wp:wrapNone/>
                <wp:docPr id="1768" name="Přímá spojnic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9D07F" id="Přímá spojnice 1768" o:spid="_x0000_s1026" style="position:absolute;flip:y;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311H9NQIAAEgEAAAOAAAAAAAAAAAAAAAAAC4C&#10;AABkcnMvZTJvRG9jLnhtbFBLAQItABQABgAIAAAAIQAxNR1M2gAAAAcBAAAPAAAAAAAAAAAAAAAA&#10;AI8EAABkcnMvZG93bnJldi54bWxQSwUGAAAAAAQABADzAAAAlgUAAAAA&#10;" o:allowincell="f"/>
            </w:pict>
          </mc:Fallback>
        </mc:AlternateContent>
      </w:r>
    </w:p>
    <w:p w14:paraId="6D9A2CDA" w14:textId="77777777" w:rsidR="003B42DC" w:rsidRPr="00640FBB" w:rsidRDefault="003B42DC" w:rsidP="003B42DC">
      <w:pPr>
        <w:pStyle w:val="Nazcl"/>
      </w:pPr>
      <w:r w:rsidRPr="00640FBB">
        <w:t>Dovolená na lodi není pouze pro milionáře</w:t>
      </w:r>
    </w:p>
    <w:p w14:paraId="1E5A33D3" w14:textId="77777777" w:rsidR="0008559E" w:rsidRPr="00640FBB" w:rsidRDefault="003B42DC" w:rsidP="0008559E">
      <w:pPr>
        <w:pStyle w:val="Hlavcl"/>
      </w:pPr>
      <w:r w:rsidRPr="00640FBB">
        <w:t xml:space="preserve">15. 7. 2015    ČRo - sever.cz    </w:t>
      </w:r>
      <w:r w:rsidR="0008559E" w:rsidRPr="00640FBB">
        <w:t>S</w:t>
      </w:r>
      <w:r w:rsidRPr="00640FBB">
        <w:t xml:space="preserve">tanislava Brádlová   </w:t>
      </w:r>
    </w:p>
    <w:p w14:paraId="74563FFA" w14:textId="0582E57F" w:rsidR="003B42DC" w:rsidRPr="00640FBB" w:rsidRDefault="003B42DC" w:rsidP="0008559E">
      <w:pPr>
        <w:pStyle w:val="Hlavcl"/>
      </w:pPr>
      <w:r w:rsidRPr="00640FBB">
        <w:t xml:space="preserve">     </w:t>
      </w:r>
    </w:p>
    <w:p w14:paraId="2BE15228" w14:textId="77777777" w:rsidR="003B42DC" w:rsidRPr="00640FBB" w:rsidRDefault="003B42DC" w:rsidP="003B42DC">
      <w:r w:rsidRPr="00640FBB">
        <w:t>Představa plavby po moři se zastávkami a s výlety v jednotlivých přístavních městech je lákavá. Nemusíte denně balit kufry a znovu se ubytovávat, vaše kajuta na vás čeká po celou dobu, lodní kuchyně je většinou výtečná, nechybí večerní zábava a bývá možnost i koupání v lodním bazénu. A co zní dobře – cena je srovnatelná s cenou stejně dlouhého pobytu v dobrém hotelu.</w:t>
      </w:r>
    </w:p>
    <w:p w14:paraId="7E199794" w14:textId="77777777" w:rsidR="003B42DC" w:rsidRPr="00640FBB" w:rsidRDefault="003B42DC" w:rsidP="003B42DC"/>
    <w:p w14:paraId="36D8FACF" w14:textId="77777777" w:rsidR="003B42DC" w:rsidRPr="00640FBB" w:rsidRDefault="003B42DC" w:rsidP="003B42DC">
      <w:r w:rsidRPr="00640FBB">
        <w:t>Kam všude se můžete s lodí podívat? Jednoduše řečeno, čeká vás celý širý svět. Můžete si vybrat blízké Středozemí nebo Balt, pokud budete volit vzdálenější místa, pak ovšem i letenka k místu startu bude dražší - stejně, jako kdybyste tam letěli na klasický pobyt. Plavby většinou zahrnují více zemí, takže poznáte v poměrně krátkém čase pořádný kus světa. Vypravit se můžete do Karibiku, k pobřeží Austrálie nebo Nového Zélandu, ale taky k Islandu a drsným Špicberkům, ke Grónsku i Aljašce anebo naopak k jižní Patagonii, nádherné je norské pobřeží, exotická Indočína, romantické Skotsko. Vybírejte a vyplujte! Jachting v Chorvatsku objevuje stále více ČechůUžijte si dovolenou z paluby jachtyMění se pravidla pro rekreační plavbu. Na Labe nebo Rozkoš mohou i skútryPlavba po francouzských kanálech nabízí romantiku i gastronomický zážitek</w:t>
      </w:r>
    </w:p>
    <w:p w14:paraId="3D1A9C5C" w14:textId="77777777" w:rsidR="003B42DC" w:rsidRPr="00640FBB" w:rsidRDefault="003B42DC" w:rsidP="003B42DC"/>
    <w:p w14:paraId="40ED4200" w14:textId="77777777" w:rsidR="003B42DC" w:rsidRPr="00640FBB" w:rsidRDefault="003B42DC" w:rsidP="003B42DC"/>
    <w:p w14:paraId="6909C5E6" w14:textId="77777777" w:rsidR="003B42DC" w:rsidRPr="00640FBB" w:rsidRDefault="003B42DC" w:rsidP="003B42DC">
      <w:r w:rsidRPr="00640FBB">
        <w:t>URL| http://www.rozhlas.cz/_zprava/1512308</w:t>
      </w:r>
    </w:p>
    <w:p w14:paraId="36FA08D5" w14:textId="77777777" w:rsidR="003B42DC" w:rsidRPr="00640FBB" w:rsidRDefault="003B42DC" w:rsidP="003B42DC"/>
    <w:p w14:paraId="3131AC05" w14:textId="77777777" w:rsidR="003B42DC" w:rsidRPr="00640FBB" w:rsidRDefault="003B42DC" w:rsidP="003B42DC"/>
    <w:p w14:paraId="59A11115"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98784" behindDoc="0" locked="0" layoutInCell="0" allowOverlap="1" wp14:anchorId="1A33BEA5" wp14:editId="4E258B78">
                <wp:simplePos x="0" y="0"/>
                <wp:positionH relativeFrom="column">
                  <wp:posOffset>14605</wp:posOffset>
                </wp:positionH>
                <wp:positionV relativeFrom="paragraph">
                  <wp:posOffset>109855</wp:posOffset>
                </wp:positionV>
                <wp:extent cx="6305550" cy="4445"/>
                <wp:effectExtent l="13970" t="12700" r="5080" b="11430"/>
                <wp:wrapNone/>
                <wp:docPr id="1310" name="Přímá spojnic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CA100" id="Přímá spojnice 1310" o:spid="_x0000_s1026" style="position:absolute;flip:y;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JIp7/g0AgAASAQAAA4AAAAAAAAAAAAAAAAALgIA&#10;AGRycy9lMm9Eb2MueG1sUEsBAi0AFAAGAAgAAAAhADE1HUzaAAAABwEAAA8AAAAAAAAAAAAAAAAA&#10;jgQAAGRycy9kb3ducmV2LnhtbFBLBQYAAAAABAAEAPMAAACVBQAAAAA=&#10;" o:allowincell="f"/>
            </w:pict>
          </mc:Fallback>
        </mc:AlternateContent>
      </w:r>
    </w:p>
    <w:p w14:paraId="1D567547" w14:textId="77777777" w:rsidR="000F7023" w:rsidRDefault="000F7023" w:rsidP="000E3D17">
      <w:pPr>
        <w:pStyle w:val="Nazcl"/>
      </w:pPr>
    </w:p>
    <w:p w14:paraId="13194798" w14:textId="77777777" w:rsidR="000E3D17" w:rsidRPr="00640FBB" w:rsidRDefault="000E3D17" w:rsidP="000E3D17">
      <w:pPr>
        <w:pStyle w:val="Nazcl"/>
      </w:pPr>
      <w:r w:rsidRPr="00640FBB">
        <w:lastRenderedPageBreak/>
        <w:t>Kanada Čechům nesedla, účast v Riu ale pryč není</w:t>
      </w:r>
    </w:p>
    <w:p w14:paraId="5F86CB83" w14:textId="2E4D33FD" w:rsidR="000E3D17" w:rsidRPr="00640FBB" w:rsidRDefault="000E3D17" w:rsidP="0008559E">
      <w:pPr>
        <w:pStyle w:val="Hlavcl"/>
      </w:pPr>
      <w:r w:rsidRPr="00640FBB">
        <w:t xml:space="preserve">15. 7. 2015    Benešovský deník    (sko)        </w:t>
      </w:r>
    </w:p>
    <w:p w14:paraId="62D04FD8" w14:textId="77777777" w:rsidR="0008559E" w:rsidRPr="00640FBB" w:rsidRDefault="0008559E" w:rsidP="0008559E">
      <w:pPr>
        <w:pStyle w:val="Autcl"/>
      </w:pPr>
    </w:p>
    <w:p w14:paraId="513A4358" w14:textId="77777777" w:rsidR="000E3D17" w:rsidRPr="00640FBB" w:rsidRDefault="000E3D17" w:rsidP="000E3D17">
      <w:r w:rsidRPr="00640FBB">
        <w:t xml:space="preserve">Střední Čechy – Od 2. do 8. července se v kanadském Kingstonu konalo mistrovství světa třídy Laser, které bylo zároveň nominačním závodem na OH 2016 v Riu. </w:t>
      </w:r>
    </w:p>
    <w:p w14:paraId="4336703E" w14:textId="77777777" w:rsidR="000E3D17" w:rsidRPr="00640FBB" w:rsidRDefault="000E3D17" w:rsidP="000E3D17">
      <w:r w:rsidRPr="00640FBB">
        <w:tab/>
        <w:t xml:space="preserve">Už od 20. června se v místě konání připravovali reprezentanti České republiky Štěpán Novotný a Viktor Teplý. Po aklimatizaci a dohledání ztracených zavazadel s materiálem proběhl trénink podle plánu. Nechyběla ani návštěva Niagarských vodopádů. </w:t>
      </w:r>
    </w:p>
    <w:p w14:paraId="1A7CDC3C" w14:textId="77777777" w:rsidR="000E3D17" w:rsidRPr="00640FBB" w:rsidRDefault="000E3D17" w:rsidP="000E3D17">
      <w:r w:rsidRPr="00640FBB">
        <w:tab/>
        <w:t xml:space="preserve">V závodě se rozdělovalo devět míst na olympiádu, bohužel Česká republika mezi nimi nebyla. „Nešly mi hlavně starty a po nepodařeném startu se těžko dostávalo dopředu. Podmínky byly zvláštní, zajímavé bylo, že dobře jezdili závodníci, kteří se většinou pohybují vzadu,“ popsal Viktor Teplý. </w:t>
      </w:r>
    </w:p>
    <w:p w14:paraId="431997E1" w14:textId="77777777" w:rsidR="000E3D17" w:rsidRPr="00640FBB" w:rsidRDefault="000E3D17" w:rsidP="000E3D17">
      <w:r w:rsidRPr="00640FBB">
        <w:tab/>
        <w:t xml:space="preserve">„Kvalifikace do Ria nám sice nevyšla, ale ještě zbývá jedna možnost – příští rok na jaře se na Mallorce pojede evropská kvalifikace o poslední dvě postupová místa, která pro Evropu zbývají. Bude to hodně těžké, protože zbývá asi pět zemí, které budou o ta místa bojovat,“ míní Viktor. V Kanadě našim závod nevyšel, a nyní je čeká mistrovství Evropy v Dánsku, kde budou ve třídě Laser Radial startovat i reprezentantky Veronika Kozelská Fenclová, </w:t>
      </w:r>
      <w:r w:rsidRPr="00640FBB">
        <w:rPr>
          <w:b/>
        </w:rPr>
        <w:t>Markéta Audyová</w:t>
      </w:r>
      <w:r w:rsidRPr="00640FBB">
        <w:t xml:space="preserve"> a Marina Bezděková. </w:t>
      </w:r>
    </w:p>
    <w:p w14:paraId="47E4616A" w14:textId="77777777" w:rsidR="000E3D17" w:rsidRPr="00640FBB" w:rsidRDefault="000E3D17" w:rsidP="000E3D17"/>
    <w:p w14:paraId="1F79EEB6" w14:textId="77777777" w:rsidR="000E3D17" w:rsidRPr="00640FBB" w:rsidRDefault="000E3D17" w:rsidP="000E3D17">
      <w:r w:rsidRPr="00640FBB">
        <w:t>Foto popis| KROUTIL HLAVOU. „Podmínky byly zvláštní, zajímavé bylo, že dobře jezdili závodníci, kteří se většinou pohybují vzadu,“ popsal kanadské závody Viktor Teplý.</w:t>
      </w:r>
    </w:p>
    <w:p w14:paraId="23C76F5F" w14:textId="77777777" w:rsidR="000E3D17" w:rsidRPr="00640FBB" w:rsidRDefault="000E3D17" w:rsidP="000E3D17">
      <w:r w:rsidRPr="00640FBB">
        <w:t>Foto autor| Foto: Martina Barnetová</w:t>
      </w:r>
    </w:p>
    <w:p w14:paraId="35084C48" w14:textId="77777777" w:rsidR="000E3D17" w:rsidRPr="00640FBB" w:rsidRDefault="000E3D17" w:rsidP="000E3D17">
      <w:r w:rsidRPr="00640FBB">
        <w:t>Region| Střední Čechy</w:t>
      </w:r>
    </w:p>
    <w:p w14:paraId="1A63258C" w14:textId="77777777" w:rsidR="000E3D17" w:rsidRPr="00640FBB" w:rsidRDefault="000E3D17" w:rsidP="000E3D17"/>
    <w:p w14:paraId="68A438F5" w14:textId="77777777" w:rsidR="000E3D17" w:rsidRPr="00640FBB" w:rsidRDefault="000E3D17" w:rsidP="000E3D17"/>
    <w:p w14:paraId="7F2A0BAE" w14:textId="77777777" w:rsidR="000E3D17" w:rsidRPr="00640FBB" w:rsidRDefault="000E3D17" w:rsidP="000E3D17"/>
    <w:p w14:paraId="0B0F1C02" w14:textId="77777777" w:rsidR="000E3D17" w:rsidRPr="00640FBB" w:rsidRDefault="000E3D17" w:rsidP="000E3D17">
      <w:r w:rsidRPr="00640FBB">
        <w:rPr>
          <w:b/>
          <w:bCs/>
        </w:rPr>
        <w:t>Stejná zpráva vyšla také v dalších 9 titulech.</w:t>
      </w:r>
    </w:p>
    <w:p w14:paraId="5DB22DB3"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03264" behindDoc="0" locked="0" layoutInCell="0" allowOverlap="1" wp14:anchorId="11645808" wp14:editId="5191F1CA">
                <wp:simplePos x="0" y="0"/>
                <wp:positionH relativeFrom="column">
                  <wp:posOffset>14605</wp:posOffset>
                </wp:positionH>
                <wp:positionV relativeFrom="paragraph">
                  <wp:posOffset>109855</wp:posOffset>
                </wp:positionV>
                <wp:extent cx="6305550" cy="4445"/>
                <wp:effectExtent l="13970" t="7620" r="5080" b="6985"/>
                <wp:wrapNone/>
                <wp:docPr id="1830" name="Přímá spojnic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7583" id="Přímá spojnice 1830" o:spid="_x0000_s1026" style="position:absolute;flip:y;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O66vBQ0AgAASAQAAA4AAAAAAAAAAAAAAAAALgIA&#10;AGRycy9lMm9Eb2MueG1sUEsBAi0AFAAGAAgAAAAhADE1HUzaAAAABwEAAA8AAAAAAAAAAAAAAAAA&#10;jgQAAGRycy9kb3ducmV2LnhtbFBLBQYAAAAABAAEAPMAAACVBQAAAAA=&#10;" o:allowincell="f"/>
            </w:pict>
          </mc:Fallback>
        </mc:AlternateContent>
      </w:r>
    </w:p>
    <w:p w14:paraId="179015FB" w14:textId="77777777" w:rsidR="000E3D17" w:rsidRPr="00640FBB" w:rsidRDefault="000E3D17" w:rsidP="000E3D17"/>
    <w:p w14:paraId="0DA7EB85" w14:textId="77777777" w:rsidR="000E3D17" w:rsidRPr="00640FBB" w:rsidRDefault="000E3D17" w:rsidP="000E3D17">
      <w:pPr>
        <w:pStyle w:val="Nazcl"/>
      </w:pPr>
      <w:r w:rsidRPr="00640FBB">
        <w:t>Jachtařský závod O krále Šumavy sedl i Neratovickým</w:t>
      </w:r>
    </w:p>
    <w:p w14:paraId="1CEB07DF" w14:textId="77777777" w:rsidR="0008559E" w:rsidRPr="00640FBB" w:rsidRDefault="000E3D17" w:rsidP="0008559E">
      <w:pPr>
        <w:pStyle w:val="Hlavcl"/>
      </w:pPr>
      <w:r w:rsidRPr="00640FBB">
        <w:t xml:space="preserve">16. 7. 2015    Benešovský deník    PETR VITOŇ  </w:t>
      </w:r>
    </w:p>
    <w:p w14:paraId="53A42488" w14:textId="7F99BB9E" w:rsidR="000E3D17" w:rsidRPr="00640FBB" w:rsidRDefault="000E3D17" w:rsidP="0008559E">
      <w:pPr>
        <w:pStyle w:val="Hlavcl"/>
      </w:pPr>
      <w:r w:rsidRPr="00640FBB">
        <w:t xml:space="preserve">      </w:t>
      </w:r>
    </w:p>
    <w:p w14:paraId="5B1A4B59" w14:textId="77777777" w:rsidR="000E3D17" w:rsidRPr="00640FBB" w:rsidRDefault="000E3D17" w:rsidP="000E3D17">
      <w:r w:rsidRPr="00640FBB">
        <w:t xml:space="preserve">Neratovice – Na tradiční jachtařský závod O krále Šumavy, který patří do série Českého poháru, se letos přihlásilo osmapadesát dvou posádkových lodí pěti tříd ke spokojenosti pořadatelů z JK Černá v Pošumaví. Než však hlavní rozhodčí Martin Soušek dal pokyn k pátečnímu startu tří mládežnických lodních tříd, překvapil technický personál ředitel závodu Alexandr Jegorov ml. „Dostali jsme pokyn, abychom předložili vybavení svých lodních lékárniček, abychom jako členové hladinové záchranné služby mohli poskytnout první ošetření. Až na jednu loď bylo vše v naprostém pořádku,“ informoval. Vpátek se za ideálních jachtařských podmínek odjely posádky lodí tříd 29er, Cadet a 420čtyři kvalitní rozjížďky. Na skifech 29er vedla lipensko neratovická posádka Nikol Staňková – </w:t>
      </w:r>
      <w:r w:rsidRPr="00640FBB">
        <w:rPr>
          <w:b/>
        </w:rPr>
        <w:t>Johana Kořanová</w:t>
      </w:r>
      <w:r w:rsidRPr="00640FBB">
        <w:t xml:space="preserve">. Jenže nikdy se ne má říkat hop, dokud se nepřeskočí. V tomto případě, dokud se neprojede cílem poslední rozjížďky. „Ta se nám vůbec nepovedla. Začalo to již na startu a skončilo v cíli čtvrtým místem, když do té doby jsme měly nejhorší dvojku,“ povzdechla si po závěrečném ceremoniálu </w:t>
      </w:r>
      <w:r w:rsidRPr="00640FBB">
        <w:rPr>
          <w:b/>
        </w:rPr>
        <w:t>Johana Kořanová</w:t>
      </w:r>
      <w:r w:rsidRPr="00640FBB">
        <w:t xml:space="preserve">. </w:t>
      </w:r>
    </w:p>
    <w:p w14:paraId="1AC97C49" w14:textId="77777777" w:rsidR="000E3D17" w:rsidRPr="00640FBB" w:rsidRDefault="000E3D17" w:rsidP="000E3D17">
      <w:r w:rsidRPr="00640FBB">
        <w:tab/>
        <w:t xml:space="preserve">Poslední čtvrté místo totiž děvčata odsunulo za vítěznou pražskou posádku Václav Brabec – Ota Dvořák, byť měly obě lodě stejný počet bodů. Pro posádku z YC CERE z Prahy 4 Podolí je to velmi cenné vítězství. Neratovické posádky si však vedly výborně i v dalších třídách. Ve třídě Cadet i 420 obsadily první dvě místa a v dospělé třídě Fireball, která stejně jako Flying Dutchman začala závodit až od soboty, získaly také zlato zásluhou Milana Čápa a Filipa Procházky. „V sobotu byly dvě rozjížďky na hranici regulérnosti, ale v neděli jsme si spravili chuť. Sice se vítr hodně točil, ale byl silný a skvěle jsme se svezli,“ pochvaloval si Milan Čáp, který nedal dalším soupeřům šanci. </w:t>
      </w:r>
    </w:p>
    <w:p w14:paraId="3EB1C606" w14:textId="77777777" w:rsidR="000E3D17" w:rsidRPr="00640FBB" w:rsidRDefault="000E3D17" w:rsidP="000E3D17">
      <w:r w:rsidRPr="00640FBB">
        <w:tab/>
        <w:t xml:space="preserve">Ve třídě Flying Dutchman zvítězila kombinovaná posádka Jiří Hrubý a Roman Houdek (YC Štětí/LS Brno). </w:t>
      </w:r>
    </w:p>
    <w:p w14:paraId="4506B549" w14:textId="77777777" w:rsidR="000E3D17" w:rsidRPr="00640FBB" w:rsidRDefault="000E3D17" w:rsidP="000E3D17"/>
    <w:p w14:paraId="2D659AF2" w14:textId="77777777" w:rsidR="000E3D17" w:rsidRPr="00640FBB" w:rsidRDefault="000E3D17" w:rsidP="000E3D17">
      <w:r w:rsidRPr="00640FBB">
        <w:t xml:space="preserve">Výsledky: Flying Dutchman (9 lodí): 1. Jiří Hrubý – Roman Houdek (YC Štětí­LS Brno). Fireball (27 lodí): 1. Milan Čáp – Filip Procházka (YC Neratovice) 29er (10 lodí): 1. Václav Brabec – Ota Dvořák (YC CERE Praha), 2. Nikol Staňková – </w:t>
      </w:r>
      <w:r w:rsidRPr="00640FBB">
        <w:rPr>
          <w:b/>
        </w:rPr>
        <w:t>Johana Kořanová</w:t>
      </w:r>
      <w:r w:rsidRPr="00640FBB">
        <w:t xml:space="preserve"> (YC Lipno n. Vlt. – YC Neratovice), 420 (4 lodě): 1. Jebavý – Jebavá, 2. Vlachová – Vlach (oba YC Neratovice) Cadet (8 lodí): 1. Vychová Z. – Vychová El., 2. Stejskal – Hudec (všichni YC Neratovice). </w:t>
      </w:r>
    </w:p>
    <w:p w14:paraId="2DF5FF32" w14:textId="77777777" w:rsidR="000E3D17" w:rsidRPr="00640FBB" w:rsidRDefault="000E3D17" w:rsidP="000E3D17"/>
    <w:p w14:paraId="514BED5E" w14:textId="77777777" w:rsidR="000E3D17" w:rsidRPr="00640FBB" w:rsidRDefault="000E3D17" w:rsidP="000E3D17">
      <w:r w:rsidRPr="00640FBB">
        <w:lastRenderedPageBreak/>
        <w:t>Region| Střední Čechy</w:t>
      </w:r>
    </w:p>
    <w:p w14:paraId="68DDFE92" w14:textId="77777777" w:rsidR="000E3D17" w:rsidRPr="00640FBB" w:rsidRDefault="000E3D17" w:rsidP="000E3D17"/>
    <w:p w14:paraId="277C158F" w14:textId="77777777" w:rsidR="000E3D17" w:rsidRPr="00640FBB" w:rsidRDefault="000E3D17" w:rsidP="000E3D17"/>
    <w:p w14:paraId="5E53E5B7" w14:textId="77777777" w:rsidR="000E3D17" w:rsidRPr="00640FBB" w:rsidRDefault="000E3D17" w:rsidP="000E3D17"/>
    <w:p w14:paraId="53A0845B" w14:textId="77777777" w:rsidR="000E3D17" w:rsidRPr="00640FBB" w:rsidRDefault="000E3D17" w:rsidP="000E3D17">
      <w:r w:rsidRPr="00640FBB">
        <w:rPr>
          <w:b/>
          <w:bCs/>
        </w:rPr>
        <w:t>Stejná zpráva vyšla také v dalších 9 titulech.</w:t>
      </w:r>
    </w:p>
    <w:p w14:paraId="50027FF5"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04288" behindDoc="0" locked="0" layoutInCell="0" allowOverlap="1" wp14:anchorId="66F5A5C7" wp14:editId="78E5A37F">
                <wp:simplePos x="0" y="0"/>
                <wp:positionH relativeFrom="column">
                  <wp:posOffset>14605</wp:posOffset>
                </wp:positionH>
                <wp:positionV relativeFrom="paragraph">
                  <wp:posOffset>109855</wp:posOffset>
                </wp:positionV>
                <wp:extent cx="6305550" cy="4445"/>
                <wp:effectExtent l="13970" t="12065" r="5080" b="12065"/>
                <wp:wrapNone/>
                <wp:docPr id="1903" name="Přímá spojnic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52377" id="Přímá spojnice 1903" o:spid="_x0000_s1026" style="position:absolute;flip:y;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ObJe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R+3sNQIAAEgEAAAOAAAAAAAAAAAAAAAAAC4C&#10;AABkcnMvZTJvRG9jLnhtbFBLAQItABQABgAIAAAAIQAxNR1M2gAAAAcBAAAPAAAAAAAAAAAAAAAA&#10;AI8EAABkcnMvZG93bnJldi54bWxQSwUGAAAAAAQABADzAAAAlgUAAAAA&#10;" o:allowincell="f"/>
            </w:pict>
          </mc:Fallback>
        </mc:AlternateContent>
      </w:r>
    </w:p>
    <w:p w14:paraId="0AF3BF3C" w14:textId="77777777" w:rsidR="000E3D17" w:rsidRPr="00640FBB" w:rsidRDefault="000E3D17" w:rsidP="000E3D17">
      <w:pPr>
        <w:pStyle w:val="Nazcl"/>
      </w:pPr>
      <w:r w:rsidRPr="00640FBB">
        <w:t>Bojovat o krále Šumavy připlulo osmapadesát posádek</w:t>
      </w:r>
    </w:p>
    <w:p w14:paraId="6BF60F42" w14:textId="77777777" w:rsidR="0008559E" w:rsidRPr="00640FBB" w:rsidRDefault="000E3D17" w:rsidP="0008559E">
      <w:pPr>
        <w:pStyle w:val="Hlavcl"/>
      </w:pPr>
      <w:r w:rsidRPr="00640FBB">
        <w:t xml:space="preserve">16. 7. 2015    Písecký deník    </w:t>
      </w:r>
      <w:r w:rsidR="0008559E" w:rsidRPr="00640FBB">
        <w:t>P</w:t>
      </w:r>
      <w:r w:rsidRPr="00640FBB">
        <w:t xml:space="preserve">ETR VITOŇ   </w:t>
      </w:r>
    </w:p>
    <w:p w14:paraId="3AEA18D9" w14:textId="59B45993" w:rsidR="000E3D17" w:rsidRPr="00640FBB" w:rsidRDefault="000E3D17" w:rsidP="0008559E">
      <w:pPr>
        <w:pStyle w:val="Hlavcl"/>
      </w:pPr>
      <w:r w:rsidRPr="00640FBB">
        <w:t xml:space="preserve">     </w:t>
      </w:r>
    </w:p>
    <w:p w14:paraId="41C81DA4" w14:textId="77777777" w:rsidR="000E3D17" w:rsidRPr="00640FBB" w:rsidRDefault="000E3D17" w:rsidP="000E3D17">
      <w:r w:rsidRPr="00640FBB">
        <w:t xml:space="preserve">Černá v Pošumaví – Na tradiční závod „O krále Šumavy“ připlulo na Lipno ke spokojenosti pořadatelů z JK Černá v Pošumaví téměř šest desítek dvouposádkových jachet. </w:t>
      </w:r>
    </w:p>
    <w:p w14:paraId="3525EA21" w14:textId="77777777" w:rsidR="000E3D17" w:rsidRPr="00640FBB" w:rsidRDefault="000E3D17" w:rsidP="000E3D17">
      <w:r w:rsidRPr="00640FBB">
        <w:tab/>
        <w:t xml:space="preserve">Než hlavní rozhodčí Martin Soušek ale dal pokyn ke startu, překvapil technický personál ředitel závodu Alexandr Jegorov ml. „Dostali jsme pokyn, že máme předložit vybavení lodních lékárniček, abychom jako členové hladinové záchranné služby mohli poskytnout první ošetření. Ažna jednu loď bylo vše v naprostémpořádku,“uvedlhlavnízáchranář závodu Jan Tlášek. Ještě v pátek za ideálních jachtařských podmínek odjely třídy 29 er, Cadet a 420 čtyři kvalitní rozjížďky. Jihočechy nejvíce potěšilo průběžné prvenství lipensko – neratovické posádky Staňková – Kořanová na 29 er. Jenže nikdy se nemá říkat hop, dokud nepřeskočíš, čili dokud neprojedeš cílem poslední rozjížďky. „Ta se nám vůbec nepovedla. Začalo to již na startu a skončilo v cíli čtvrtým místem, když do té doby jsme měly nejhorší dvojku,“ povzdechla si po závěrečném ceremoniálu </w:t>
      </w:r>
      <w:r w:rsidRPr="00640FBB">
        <w:rPr>
          <w:b/>
        </w:rPr>
        <w:t>Johana Kořanová</w:t>
      </w:r>
      <w:r w:rsidRPr="00640FBB">
        <w:t xml:space="preserve">. To čtvrté místo je totiž odsunulo za vítěznou posádku Václav Brabec – Ota Dvořák, byť měly obě lodě stejný počet bodů. Ale jachtařská pravidla jsou neúprosná. </w:t>
      </w:r>
    </w:p>
    <w:p w14:paraId="0A93CDC2" w14:textId="77777777" w:rsidR="000E3D17" w:rsidRPr="00640FBB" w:rsidRDefault="000E3D17" w:rsidP="000E3D17">
      <w:r w:rsidRPr="00640FBB">
        <w:tab/>
        <w:t xml:space="preserve">Další čistě jihočeskou posádkou, která okusila stupně vítězů, byla dvojice Karel Šimek – Pavel Beneš ze Slavoje Hluboká a DIM Bezdrev ve třídě Flying Dutchman, která závodila jen v sobotu a v neděli. „Měli jsme štěstí na vítr, který foukal nejen našim kamarádům v pátek, ale i nám v sobotu a dnes,“ měl radost z třetí příčky Karel Šimek. </w:t>
      </w:r>
    </w:p>
    <w:p w14:paraId="63492FD1" w14:textId="77777777" w:rsidR="000E3D17" w:rsidRPr="00640FBB" w:rsidRDefault="000E3D17" w:rsidP="000E3D17">
      <w:r w:rsidRPr="00640FBB">
        <w:tab/>
        <w:t xml:space="preserve">Nyní si organizátoři závodu z nejstaršího lipenského jachetního klubu v Černé v Pošumaví odpočinou až do konce srpna, kdy uvítají na pohárových i mistrovských závodech dalších pět lodních tříd. </w:t>
      </w:r>
    </w:p>
    <w:p w14:paraId="09BC4271" w14:textId="77777777" w:rsidR="000E3D17" w:rsidRPr="00640FBB" w:rsidRDefault="000E3D17" w:rsidP="000E3D17"/>
    <w:p w14:paraId="164D908A" w14:textId="77777777" w:rsidR="000E3D17" w:rsidRPr="00640FBB" w:rsidRDefault="000E3D17" w:rsidP="000E3D17">
      <w:pPr>
        <w:rPr>
          <w:b/>
        </w:rPr>
      </w:pPr>
      <w:r w:rsidRPr="00640FBB">
        <w:rPr>
          <w:b/>
        </w:rPr>
        <w:t xml:space="preserve">VÝSLEDKY </w:t>
      </w:r>
    </w:p>
    <w:p w14:paraId="38AECD68" w14:textId="77777777" w:rsidR="000E3D17" w:rsidRPr="00640FBB" w:rsidRDefault="000E3D17" w:rsidP="000E3D17"/>
    <w:p w14:paraId="250AEF5E" w14:textId="77777777" w:rsidR="000E3D17" w:rsidRPr="00640FBB" w:rsidRDefault="000E3D17" w:rsidP="000E3D17">
      <w:r w:rsidRPr="00640FBB">
        <w:t xml:space="preserve">Flying Dutchman (9 posádek): 1. Hrubý – Houdek (Štětí, LS Brno), 2. Storch – Palkovský (Ústí/L, Štětí), 3. Šimek – Beneš (Sj Hluboká/Vlt., DIM Bezdrev). </w:t>
      </w:r>
    </w:p>
    <w:p w14:paraId="2F8DA1CC" w14:textId="77777777" w:rsidR="000E3D17" w:rsidRPr="00640FBB" w:rsidRDefault="000E3D17" w:rsidP="000E3D17">
      <w:r w:rsidRPr="00640FBB">
        <w:t xml:space="preserve">Fireball (27): 1. Čáp – Procházka (Neratovice), 2. Parůžek – Košvica (Toušeň, LS Brno), 3. Čechura – Will (Loko Plzeň), … 20. J. Krátký – Šupolík (Sj Hluboká nad Vltavou, Dobřichovice). </w:t>
      </w:r>
    </w:p>
    <w:p w14:paraId="6784CEDF" w14:textId="77777777" w:rsidR="000E3D17" w:rsidRPr="00640FBB" w:rsidRDefault="000E3D17" w:rsidP="000E3D17">
      <w:r w:rsidRPr="00640FBB">
        <w:t xml:space="preserve">29 er (10): 1. Brabec – Dvořák (Cere Praha), 2. Staňková – Kořanová (Lipno nad Vltavou, Neratovice), 3. Mareček – Svoboda (JK Brno, Kroměříž). </w:t>
      </w:r>
    </w:p>
    <w:p w14:paraId="6D0130F4" w14:textId="77777777" w:rsidR="000E3D17" w:rsidRPr="00640FBB" w:rsidRDefault="000E3D17" w:rsidP="000E3D17">
      <w:r w:rsidRPr="00640FBB">
        <w:t xml:space="preserve">420 (4): 1. Jebavý – Jebavá, 2. Vlachová – Vlach (všichni Neratovice), 3. Štursová – Synková (LS Brno). </w:t>
      </w:r>
    </w:p>
    <w:p w14:paraId="61BFE8B7" w14:textId="77777777" w:rsidR="000E3D17" w:rsidRPr="00640FBB" w:rsidRDefault="000E3D17" w:rsidP="000E3D17">
      <w:r w:rsidRPr="00640FBB">
        <w:t xml:space="preserve">Cadet (8): 1. Z. Vychová – El. Vychová, 2. Stejskal – Hudec (všichni Neratovice), 3. Hrnčířová – Krampolová (ČYK Praha). </w:t>
      </w:r>
    </w:p>
    <w:p w14:paraId="1A4F99DC" w14:textId="77777777" w:rsidR="000E3D17" w:rsidRPr="00640FBB" w:rsidRDefault="000E3D17" w:rsidP="000E3D17"/>
    <w:p w14:paraId="7ACE5D8B" w14:textId="77777777" w:rsidR="000E3D17" w:rsidRPr="00640FBB" w:rsidRDefault="000E3D17" w:rsidP="000E3D17">
      <w:r w:rsidRPr="00640FBB">
        <w:t>Foto popis| BRONZ. Nová jihočeská posádka tř. Flying Dutchman z bezdrevských jachtařských klubů Karel Šimek – Pavel Beneš si vedla velice úspěšně i na „Králi Šumavy“, kde obsadila třetí příčku.</w:t>
      </w:r>
    </w:p>
    <w:p w14:paraId="59E7886B" w14:textId="77777777" w:rsidR="000E3D17" w:rsidRPr="00640FBB" w:rsidRDefault="000E3D17" w:rsidP="000E3D17">
      <w:r w:rsidRPr="00640FBB">
        <w:t>Foto autor| Foto: Dana Kujalová</w:t>
      </w:r>
    </w:p>
    <w:p w14:paraId="22695281" w14:textId="77777777" w:rsidR="000E3D17" w:rsidRPr="00640FBB" w:rsidRDefault="000E3D17" w:rsidP="000E3D17">
      <w:r w:rsidRPr="00640FBB">
        <w:t>Region| Jižní Čechy</w:t>
      </w:r>
    </w:p>
    <w:p w14:paraId="3D8EEC57" w14:textId="77777777" w:rsidR="000E3D17" w:rsidRPr="00640FBB" w:rsidRDefault="000E3D17" w:rsidP="000E3D17"/>
    <w:p w14:paraId="2F0D9867" w14:textId="77777777" w:rsidR="000E3D17" w:rsidRPr="00640FBB" w:rsidRDefault="000E3D17" w:rsidP="000E3D17"/>
    <w:p w14:paraId="379C763E" w14:textId="77777777" w:rsidR="000E3D17" w:rsidRPr="00640FBB" w:rsidRDefault="000E3D17" w:rsidP="000E3D17"/>
    <w:p w14:paraId="087105AA" w14:textId="77777777" w:rsidR="000E3D17" w:rsidRPr="00640FBB" w:rsidRDefault="000E3D17" w:rsidP="000E3D17">
      <w:r w:rsidRPr="00640FBB">
        <w:rPr>
          <w:b/>
          <w:bCs/>
        </w:rPr>
        <w:t>Stejná zpráva vyšla také v dalších 6 titulech.</w:t>
      </w:r>
    </w:p>
    <w:p w14:paraId="72F2F5C4" w14:textId="77777777" w:rsidR="000E3D17" w:rsidRPr="00640FBB" w:rsidRDefault="000E3D17" w:rsidP="000E3D17">
      <w:r w:rsidRPr="00640FBB">
        <w:rPr>
          <w:noProof/>
          <w:lang w:val="en-US" w:eastAsia="en-US"/>
        </w:rPr>
        <mc:AlternateContent>
          <mc:Choice Requires="wps">
            <w:drawing>
              <wp:anchor distT="0" distB="0" distL="114300" distR="114300" simplePos="0" relativeHeight="254605312" behindDoc="0" locked="0" layoutInCell="0" allowOverlap="1" wp14:anchorId="1CBE4808" wp14:editId="4ADE2F5A">
                <wp:simplePos x="0" y="0"/>
                <wp:positionH relativeFrom="column">
                  <wp:posOffset>14605</wp:posOffset>
                </wp:positionH>
                <wp:positionV relativeFrom="paragraph">
                  <wp:posOffset>109855</wp:posOffset>
                </wp:positionV>
                <wp:extent cx="6305550" cy="4445"/>
                <wp:effectExtent l="13970" t="10160" r="5080" b="13970"/>
                <wp:wrapNone/>
                <wp:docPr id="1901" name="Přímá spojnic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CE35E" id="Přímá spojnice 1901" o:spid="_x0000_s1026" style="position:absolute;flip:y;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vN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NkzR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cczvNNQIAAEgEAAAOAAAAAAAAAAAAAAAAAC4C&#10;AABkcnMvZTJvRG9jLnhtbFBLAQItABQABgAIAAAAIQAxNR1M2gAAAAcBAAAPAAAAAAAAAAAAAAAA&#10;AI8EAABkcnMvZG93bnJldi54bWxQSwUGAAAAAAQABADzAAAAlgUAAAAA&#10;" o:allowincell="f"/>
            </w:pict>
          </mc:Fallback>
        </mc:AlternateContent>
      </w:r>
    </w:p>
    <w:p w14:paraId="18DDE5AF" w14:textId="77777777" w:rsidR="000F7023" w:rsidRDefault="000F7023" w:rsidP="003B42DC">
      <w:pPr>
        <w:pStyle w:val="Nazcl"/>
      </w:pPr>
    </w:p>
    <w:p w14:paraId="13C12998" w14:textId="77777777" w:rsidR="000F7023" w:rsidRDefault="000F7023" w:rsidP="003B42DC">
      <w:pPr>
        <w:pStyle w:val="Nazcl"/>
      </w:pPr>
    </w:p>
    <w:p w14:paraId="6DCB4414" w14:textId="77777777" w:rsidR="003B42DC" w:rsidRPr="00640FBB" w:rsidRDefault="003B42DC" w:rsidP="003B42DC">
      <w:pPr>
        <w:pStyle w:val="Nazcl"/>
      </w:pPr>
      <w:r w:rsidRPr="00640FBB">
        <w:lastRenderedPageBreak/>
        <w:t>Servis ve spolupráci s českou unií sportu</w:t>
      </w:r>
    </w:p>
    <w:p w14:paraId="52528BCE" w14:textId="76DD4D51" w:rsidR="003B42DC" w:rsidRPr="00640FBB" w:rsidRDefault="003B42DC" w:rsidP="0008559E">
      <w:pPr>
        <w:pStyle w:val="Hlavcl"/>
      </w:pPr>
      <w:r w:rsidRPr="00640FBB">
        <w:t xml:space="preserve">16. 7. 2015    Sport    </w:t>
      </w:r>
    </w:p>
    <w:p w14:paraId="43CA3ABF" w14:textId="77777777" w:rsidR="003B42DC" w:rsidRPr="00640FBB" w:rsidRDefault="003B42DC" w:rsidP="003B42DC">
      <w:r w:rsidRPr="00640FBB">
        <w:t xml:space="preserve">JACHTING </w:t>
      </w:r>
    </w:p>
    <w:p w14:paraId="403C9438" w14:textId="77777777" w:rsidR="003B42DC" w:rsidRPr="00640FBB" w:rsidRDefault="003B42DC" w:rsidP="003B42DC"/>
    <w:p w14:paraId="6F0EF238" w14:textId="77777777" w:rsidR="003B42DC" w:rsidRPr="00640FBB" w:rsidRDefault="003B42DC" w:rsidP="003B42DC">
      <w:r w:rsidRPr="00640FBB">
        <w:t xml:space="preserve">Jachtařský závod Alpský pohár katamaranů Tornado, který se konal minulý týden v Německu na jezeře Forggensee, přilákal i českou posádku otce a dceru Zdeňka a Michaelu Pavlišovi. „Ve třídě Tornado závodilo celkem třináct lodí z Německa, Polska a také my jako jediná česká loď. Ale chceme-li, aby k nám na Lipno jezdily zahraniční posádky, musíme se představit i u nich,“ doplnil současný mistr ČR v této třídě Zdeněk Pavliš. O víkendu panovalo v Německu podobné počasí jako u nás. Vítr byl proměnlivý, často se stáčel a pulsoval od nuly do 10 m/s. „Na časté změny směru větru jsem reagoval pozorováním rekreačních jachet, které kolem nás proplouvaly. A vyplatilo se to již v první rozjížďce, kdy jsme všem ujeli hned od první bójky. Ve druhé jsme byli sice druzí, ale třetí, rozhodující rozjížďka, již opět patřila nám. Naši soupeři si totiž nespočítali kola a chtěli kroužit dál, zatímco my zamířili do cíle. A to nám nakonec pomohlo. Inu, počítat se musí i na vodě!“ A protože v neděli se již žádná rozjížďka nejela, odvezli si Češi další cenné vítězství. </w:t>
      </w:r>
    </w:p>
    <w:p w14:paraId="2B6F524B" w14:textId="77777777" w:rsidR="003B42DC" w:rsidRPr="00640FBB" w:rsidRDefault="003B42DC" w:rsidP="003B42DC">
      <w:r w:rsidRPr="00640FBB">
        <w:t xml:space="preserve">Výsledky: Třída Tornado (13 posádek): 1. Zdeněk Pavliš – Michaela Pavlišová (ČR), 2. Ingo Gebhardt – Claus Luger (Něm.), 3. Sep Gunkel – David Gungel (Něm.). </w:t>
      </w:r>
    </w:p>
    <w:p w14:paraId="68B4DC23" w14:textId="77777777" w:rsidR="00491F3D" w:rsidRPr="00640FBB" w:rsidRDefault="00491F3D" w:rsidP="00491F3D"/>
    <w:p w14:paraId="7D6E2332" w14:textId="77777777" w:rsidR="00491F3D" w:rsidRPr="00640FBB" w:rsidRDefault="00491F3D" w:rsidP="00491F3D"/>
    <w:p w14:paraId="0549385E"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84096" behindDoc="0" locked="0" layoutInCell="0" allowOverlap="1" wp14:anchorId="48CB5E5F" wp14:editId="3CF031B6">
                <wp:simplePos x="0" y="0"/>
                <wp:positionH relativeFrom="column">
                  <wp:posOffset>14605</wp:posOffset>
                </wp:positionH>
                <wp:positionV relativeFrom="paragraph">
                  <wp:posOffset>109855</wp:posOffset>
                </wp:positionV>
                <wp:extent cx="6305550" cy="4445"/>
                <wp:effectExtent l="13970" t="10160" r="5080" b="13970"/>
                <wp:wrapNone/>
                <wp:docPr id="1771" name="Přímá spojnic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F9264" id="Přímá spojnice 1771" o:spid="_x0000_s1026" style="position:absolute;flip:y;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u9yw7NQIAAEgEAAAOAAAAAAAAAAAAAAAAAC4C&#10;AABkcnMvZTJvRG9jLnhtbFBLAQItABQABgAIAAAAIQAxNR1M2gAAAAcBAAAPAAAAAAAAAAAAAAAA&#10;AI8EAABkcnMvZG93bnJldi54bWxQSwUGAAAAAAQABADzAAAAlgUAAAAA&#10;" o:allowincell="f"/>
            </w:pict>
          </mc:Fallback>
        </mc:AlternateContent>
      </w:r>
    </w:p>
    <w:p w14:paraId="650423B8" w14:textId="77777777" w:rsidR="00A40BE7" w:rsidRPr="00640FBB" w:rsidRDefault="00A40BE7" w:rsidP="00A40BE7">
      <w:pPr>
        <w:pStyle w:val="Nazcl"/>
      </w:pPr>
      <w:r w:rsidRPr="00640FBB">
        <w:t>Jachtaři jeli tradiční závod O krále Šumavy</w:t>
      </w:r>
    </w:p>
    <w:p w14:paraId="3BEE929D" w14:textId="77777777" w:rsidR="0008559E" w:rsidRPr="00640FBB" w:rsidRDefault="00A40BE7" w:rsidP="0008559E">
      <w:pPr>
        <w:pStyle w:val="Hlavcl"/>
      </w:pPr>
      <w:r w:rsidRPr="00640FBB">
        <w:t xml:space="preserve">16. 7. 2015    Mělnický deník    PETR VITOŇ    </w:t>
      </w:r>
    </w:p>
    <w:p w14:paraId="78F9A86F" w14:textId="4A7B549F" w:rsidR="00A40BE7" w:rsidRPr="00640FBB" w:rsidRDefault="00A40BE7" w:rsidP="0008559E">
      <w:pPr>
        <w:pStyle w:val="Hlavcl"/>
      </w:pPr>
      <w:r w:rsidRPr="00640FBB">
        <w:t xml:space="preserve">    </w:t>
      </w:r>
    </w:p>
    <w:p w14:paraId="1CBFA97B" w14:textId="77777777" w:rsidR="00A40BE7" w:rsidRPr="00640FBB" w:rsidRDefault="00A40BE7" w:rsidP="00A40BE7">
      <w:r w:rsidRPr="00640FBB">
        <w:t xml:space="preserve">Černá v Pošumaví – Na tradiční </w:t>
      </w:r>
      <w:r w:rsidRPr="00640FBB">
        <w:rPr>
          <w:b/>
        </w:rPr>
        <w:t>jachtař</w:t>
      </w:r>
      <w:r w:rsidRPr="00640FBB">
        <w:t xml:space="preserve">ský závod O krále Šumavy, který patří do série Českého poháru, se letos přihlásilo osmapadesát dvouposádkových lodí pěti tříd ke spokojenosti pořadatelů z JK Černá v Pošumaví. </w:t>
      </w:r>
    </w:p>
    <w:p w14:paraId="7FD59099" w14:textId="77777777" w:rsidR="00A40BE7" w:rsidRPr="00640FBB" w:rsidRDefault="00A40BE7" w:rsidP="00A40BE7">
      <w:r w:rsidRPr="00640FBB">
        <w:tab/>
        <w:t xml:space="preserve">Než však hlavní rozhodčí Martin Soušek dal pokyn k pátečnímu startu tří mládežnických lodních tříd, překvapil technický personál ředitel závodu Alexandr Jegorov mladší. „Dostali jsme pokyn, abychom předložili vybavení svých lodních lékárniček, abychom jako členové hladinové záchranné služby mohli poskytnout první ošetření. Až na jednu loď bylo vše v naprostém pořádku,“ informoval. V pátek za ideálních </w:t>
      </w:r>
      <w:r w:rsidRPr="00640FBB">
        <w:rPr>
          <w:b/>
        </w:rPr>
        <w:t>jachtař</w:t>
      </w:r>
      <w:r w:rsidRPr="00640FBB">
        <w:t xml:space="preserve">ských podmínek odjely posádky lodí tříd 29er, Cadet a 420 čtyři kvalitní rozjížďky. Na skifech 29er vedla lipensko­neratovická posádka Nikol Staňková / Johana Kořanová. Jenže nikdy se nemá říkat hop, dokud se nepřeskočí. V tomto případě, dokud se neprojede cílem poslední rozjížďky. „Ta se nám vůbec nepovedla. Začalo to již na startu a skončilo v cíli čtvrtým místem, když do té doby jsme měly nejhorší dvojku,“ povzdechla si po závěrečném ceremoniálu Johana Kořanová. To poslední čtvrté místo totiž děvčata odsunulo za vítěznou pražskou posádku Václav Brabec / Ota Dvořák, byť měly obě lodě stejný počet bodů. Inu </w:t>
      </w:r>
      <w:r w:rsidRPr="00640FBB">
        <w:rPr>
          <w:b/>
        </w:rPr>
        <w:t>jachtař</w:t>
      </w:r>
      <w:r w:rsidRPr="00640FBB">
        <w:t xml:space="preserve">ská pravidla jsou neúprosná. Pro tuto posádku z YC CERE z Prahy 4 Podolí, je to velmi cenné vítězství. Neratovické posádky si však vedly výborně i v dalších třídách. Ve třídě Cadet i 420 obsadily první dvě místa a v dospělé třídě Fireball, která stejně jako Flying Dutchman začala závodit až od soboty, získaly také zlato zásluhou Milana Čápa a Filipa Procházky. „V sobotu byly dvě rozjížďky na hranici regulérnosti, ale v neděli jsme si spravili chuť. Sice se vítr hodně točil, ale byl silný a skvěle jsme se svezli,“ pochvaloval si Milan Čáp, který nedal dalším soupeřům šanci. </w:t>
      </w:r>
    </w:p>
    <w:p w14:paraId="3F193146" w14:textId="77777777" w:rsidR="00A40BE7" w:rsidRPr="00640FBB" w:rsidRDefault="00A40BE7" w:rsidP="00A40BE7">
      <w:r w:rsidRPr="00640FBB">
        <w:tab/>
        <w:t xml:space="preserve">Ve třídě Flying Dutchman zvítězila kombinovaná posádka Jiří Hrubý a Roman Houdek (YC Štětí / LS Brno). Nyní si organizátoři závodu z nejstaršího lipenského klubu JK Černá v Pošumaví odpočinou až do konce srpna, kdy přivítají na pohárových i mistrovských závodech dalších pět lodních tříd. </w:t>
      </w:r>
    </w:p>
    <w:p w14:paraId="44840F4A" w14:textId="77777777" w:rsidR="00A40BE7" w:rsidRPr="00640FBB" w:rsidRDefault="00A40BE7" w:rsidP="00A40BE7"/>
    <w:p w14:paraId="194B60F4" w14:textId="77777777" w:rsidR="00A40BE7" w:rsidRPr="00640FBB" w:rsidRDefault="00A40BE7" w:rsidP="00A40BE7"/>
    <w:p w14:paraId="7BD326A9" w14:textId="77777777" w:rsidR="00A40BE7" w:rsidRPr="00640FBB" w:rsidRDefault="00A40BE7" w:rsidP="00A40BE7">
      <w:r w:rsidRPr="00640FBB">
        <w:t xml:space="preserve">Výsledky O krále Šumavy Flying Dutchman (9 lodí): 1. Jiří Hrubý / Roman Houdek (YC Štětí / LS Brno) 2. Petr Storch / Tomáš Palkovský (TJ Chem. Ústí n. L. / YC Štětí) 3. Karel Šimek / Pavel Beneš (Sj Hluboká n. Vlt. / YC DIM Bezdrev) </w:t>
      </w:r>
    </w:p>
    <w:p w14:paraId="6E7F202C" w14:textId="77777777" w:rsidR="00A40BE7" w:rsidRPr="00640FBB" w:rsidRDefault="00A40BE7" w:rsidP="00A40BE7">
      <w:r w:rsidRPr="00640FBB">
        <w:t xml:space="preserve">Fireball (27 lodí): 1. Milan Čáp / Filip Procházka (YC Neratovice) 2. Jiří Parůžek / Košvica (JK Toušeň / LS Brno) 3. Jiří Čechura / Jan Will (Loko Plzeň) 29er (10 lodí): 1. Václav Brabec / Ota Dvořák (YC CERE Praha) 2. Nikol Staňková / Johana Kořanová (YC Lipno n. Vlt. / YC Neratovice) 3. Šimon Mareček / Jan Svoboda (JK Brno / LS Kroměříž) 420 (4 lodě): 1. Jebavý / Jebavá (YC Neratovice) 2. Vlachová / Vlach (YC Neratovice) 3. Štursová / Synková (LS Brno) Cadet (8 lodí): 1. Z. Vychová / E. Vychová (YC Neratovice) 2. Stejskal / Hudec (YC Neratovice) 3. Hrnčířová / Krampolová (ČYK Praha) </w:t>
      </w:r>
    </w:p>
    <w:p w14:paraId="1E021EB7" w14:textId="77777777" w:rsidR="00A40BE7" w:rsidRPr="00640FBB" w:rsidRDefault="00A40BE7" w:rsidP="00A40BE7"/>
    <w:p w14:paraId="52610727" w14:textId="77777777" w:rsidR="00A40BE7" w:rsidRPr="00640FBB" w:rsidRDefault="00A40BE7" w:rsidP="00A40BE7">
      <w:r w:rsidRPr="00640FBB">
        <w:t xml:space="preserve">Foto popis| NA TRATI se s vodou pere posádka Václav Brabec / Ota Dvořák. </w:t>
      </w:r>
    </w:p>
    <w:p w14:paraId="6F5C579B" w14:textId="77777777" w:rsidR="00A40BE7" w:rsidRPr="00640FBB" w:rsidRDefault="00A40BE7" w:rsidP="00A40BE7">
      <w:r w:rsidRPr="00640FBB">
        <w:t xml:space="preserve">Foto popis| NA NEJVYŠŠÍM stupínku při vyhlášení třídy Cadet sestry Vychovi. </w:t>
      </w:r>
    </w:p>
    <w:p w14:paraId="4499B97D" w14:textId="77777777" w:rsidR="00A40BE7" w:rsidRPr="00640FBB" w:rsidRDefault="00A40BE7" w:rsidP="00A40BE7">
      <w:r w:rsidRPr="00640FBB">
        <w:lastRenderedPageBreak/>
        <w:t xml:space="preserve">Foto autor| Foto: Petr Vitoň 2x, Eva Skořepová 1x </w:t>
      </w:r>
    </w:p>
    <w:p w14:paraId="586DC4B4" w14:textId="77777777" w:rsidR="00A40BE7" w:rsidRPr="00640FBB" w:rsidRDefault="00A40BE7" w:rsidP="00A40BE7"/>
    <w:p w14:paraId="0620147F" w14:textId="77777777" w:rsidR="00A40BE7" w:rsidRPr="00640FBB" w:rsidRDefault="00A40BE7" w:rsidP="00A40BE7">
      <w:r w:rsidRPr="00640FBB">
        <w:t xml:space="preserve">Foto popis| VE TŘÍDĚ 420 se z výhry radovali sourozenci Jebavých. </w:t>
      </w:r>
    </w:p>
    <w:p w14:paraId="17BEFD38" w14:textId="77777777" w:rsidR="00A40BE7" w:rsidRPr="00640FBB" w:rsidRDefault="00A40BE7" w:rsidP="00A40BE7"/>
    <w:p w14:paraId="1504FFD9" w14:textId="77777777" w:rsidR="00A40BE7" w:rsidRPr="00640FBB" w:rsidRDefault="00A40BE7" w:rsidP="00A40BE7">
      <w:r w:rsidRPr="00640FBB">
        <w:t>Region| Střední Čechy</w:t>
      </w:r>
    </w:p>
    <w:p w14:paraId="7BD7EBA4" w14:textId="77777777" w:rsidR="00A40BE7" w:rsidRPr="00640FBB" w:rsidRDefault="00A40BE7" w:rsidP="00A40BE7"/>
    <w:p w14:paraId="2577DB2E"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09088" behindDoc="0" locked="0" layoutInCell="0" allowOverlap="1" wp14:anchorId="65AFECBB" wp14:editId="2919A511">
                <wp:simplePos x="0" y="0"/>
                <wp:positionH relativeFrom="column">
                  <wp:posOffset>14605</wp:posOffset>
                </wp:positionH>
                <wp:positionV relativeFrom="paragraph">
                  <wp:posOffset>109855</wp:posOffset>
                </wp:positionV>
                <wp:extent cx="6305550" cy="4445"/>
                <wp:effectExtent l="13970" t="13335" r="5080" b="10795"/>
                <wp:wrapNone/>
                <wp:docPr id="387" name="Přímá spojnic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C659C" id="Přímá spojnice 387" o:spid="_x0000_s1026" style="position:absolute;flip:y;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7g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MRKu4DMCAABGBAAADgAAAAAAAAAAAAAAAAAuAgAA&#10;ZHJzL2Uyb0RvYy54bWxQSwECLQAUAAYACAAAACEAMTUdTNoAAAAHAQAADwAAAAAAAAAAAAAAAACN&#10;BAAAZHJzL2Rvd25yZXYueG1sUEsFBgAAAAAEAAQA8wAAAJQFAAAAAA==&#10;" o:allowincell="f"/>
            </w:pict>
          </mc:Fallback>
        </mc:AlternateContent>
      </w:r>
    </w:p>
    <w:p w14:paraId="02203D12" w14:textId="77777777" w:rsidR="00A40BE7" w:rsidRPr="00640FBB" w:rsidRDefault="00A40BE7" w:rsidP="00A40BE7">
      <w:pPr>
        <w:pStyle w:val="Nazcl"/>
      </w:pPr>
      <w:r w:rsidRPr="00640FBB">
        <w:t>Český mořeplavec Atlantik na voru nepřepluje. Nedal úplatek</w:t>
      </w:r>
    </w:p>
    <w:p w14:paraId="792C45C0" w14:textId="77777777" w:rsidR="0008559E" w:rsidRPr="00640FBB" w:rsidRDefault="00A40BE7" w:rsidP="0008559E">
      <w:pPr>
        <w:pStyle w:val="Hlavcl"/>
      </w:pPr>
      <w:r w:rsidRPr="00640FBB">
        <w:t xml:space="preserve">16. 7. 2015    tn.cz    </w:t>
      </w:r>
    </w:p>
    <w:p w14:paraId="332289A3" w14:textId="327CD2FB" w:rsidR="00A40BE7" w:rsidRPr="00640FBB" w:rsidRDefault="00A40BE7" w:rsidP="0008559E">
      <w:pPr>
        <w:pStyle w:val="Hlavcl"/>
      </w:pPr>
      <w:r w:rsidRPr="00640FBB">
        <w:t xml:space="preserve">            </w:t>
      </w:r>
    </w:p>
    <w:p w14:paraId="4F0711BF" w14:textId="77777777" w:rsidR="00A40BE7" w:rsidRPr="00640FBB" w:rsidRDefault="00A40BE7" w:rsidP="00A40BE7">
      <w:r w:rsidRPr="00640FBB">
        <w:t>Krásný sen českého mořeplavce Rudolfa Krautschneidera, totiž přeplout Atlantik na voru ze šumavských smrků, skončil ještě na evropském břehu. Po neúspěšných jednáních s portugalskými úřady o vyplutí voru, mořeplavec vor prodal za symbolické euro a odjel domů.</w:t>
      </w:r>
    </w:p>
    <w:p w14:paraId="5D40BCED" w14:textId="77777777" w:rsidR="00A40BE7" w:rsidRPr="00640FBB" w:rsidRDefault="00A40BE7" w:rsidP="00A40BE7"/>
    <w:p w14:paraId="179CC98F" w14:textId="77777777" w:rsidR="00A40BE7" w:rsidRPr="00640FBB" w:rsidRDefault="00A40BE7" w:rsidP="00A40BE7">
      <w:r w:rsidRPr="00640FBB">
        <w:t>Ten příběh je takřka neuvěřitelný. Zejména jeho závěr. Představte si, že dva roky v Čechách stavíte obří vor pro přeplavbu oceánu. Seženete potraviny na půl roku, vor dopravíte až do Portugalska... a nakonec vůbec nevyplujete. Veškerou dvouletou práci i utracené statisíce vyměníte za jedno jediné euro.</w:t>
      </w:r>
    </w:p>
    <w:p w14:paraId="74ED3748" w14:textId="77777777" w:rsidR="00A40BE7" w:rsidRPr="00640FBB" w:rsidRDefault="00A40BE7" w:rsidP="00A40BE7"/>
    <w:p w14:paraId="4B6EB82C" w14:textId="77777777" w:rsidR="00A40BE7" w:rsidRPr="00640FBB" w:rsidRDefault="00A40BE7" w:rsidP="00A40BE7">
      <w:r w:rsidRPr="00640FBB">
        <w:t xml:space="preserve">Přesně to se stalo českému mořeplavci Rudolfu Krautschneiderovi. Mezi tuzemskými </w:t>
      </w:r>
      <w:r w:rsidRPr="00640FBB">
        <w:rPr>
          <w:b/>
        </w:rPr>
        <w:t>jachtař</w:t>
      </w:r>
      <w:r w:rsidRPr="00640FBB">
        <w:t>i (a nejen mezi nimi) je tento jednasedmdesátiletý muž legendou. Vyjel na cestu kolem světa, do Grónska, obeplul Antarktidu a patnáctkrát překonal Altantik. Nevyráží vždy jen za dobrodružstvím, ale na loď bral i děti z dětských domovů nebo závislé na alkoholu a drogách.</w:t>
      </w:r>
    </w:p>
    <w:p w14:paraId="719C42ED" w14:textId="77777777" w:rsidR="00A40BE7" w:rsidRPr="00640FBB" w:rsidRDefault="00A40BE7" w:rsidP="00A40BE7"/>
    <w:p w14:paraId="12C0813A" w14:textId="77777777" w:rsidR="00A40BE7" w:rsidRPr="00640FBB" w:rsidRDefault="00A40BE7" w:rsidP="00A40BE7">
      <w:r w:rsidRPr="00640FBB">
        <w:t>Před čtyřmi lety začal kreslit první plány voru, na kterém si chtěl splnit sen - přeplout Atlantik na voru. V roce Rudolf Krautschneider začal se stavbou, kterou s pomocí přátel dokončil loni v zimě. Vor Eurica měl hmotnost 22 tun, délku přes 12 metrů, šířku 7 metrů a stěžeň vysoký 11 metrů. V Čechách měl dokonce i velký slavnostní křest. I bez nespočtu hodin práce zdarma vyšly náklady na stavbu na půl milionu korun.</w:t>
      </w:r>
    </w:p>
    <w:p w14:paraId="7E2A3CBF" w14:textId="77777777" w:rsidR="00A40BE7" w:rsidRPr="00640FBB" w:rsidRDefault="00A40BE7" w:rsidP="00A40BE7"/>
    <w:p w14:paraId="356971CF" w14:textId="77777777" w:rsidR="00A40BE7" w:rsidRPr="00640FBB" w:rsidRDefault="00A40BE7" w:rsidP="00A40BE7">
      <w:r w:rsidRPr="00640FBB">
        <w:t>VÍKEND: Cesta na voru přes Atlantik</w:t>
      </w:r>
    </w:p>
    <w:p w14:paraId="293FE6F2" w14:textId="77777777" w:rsidR="00A40BE7" w:rsidRPr="00640FBB" w:rsidRDefault="00A40BE7" w:rsidP="00A40BE7"/>
    <w:p w14:paraId="138B961A" w14:textId="77777777" w:rsidR="00A40BE7" w:rsidRPr="00640FBB" w:rsidRDefault="00A40BE7" w:rsidP="00A40BE7">
      <w:r w:rsidRPr="00640FBB">
        <w:t>Tohle všechno teď přišlo vniveč. Jen kvůli byrokratickým překážkám a přezíravosti portugalského kapitanátu v přístavu Portimao. Zhruba před týdnem smutnou zprávu Krautschneider oznámil na svém webu moreplavecruda.cz : "3. července 2015 po dlouhých neúspěšných jednáních s kapitanátem posádka voru Eurica rozhodla z plavby rezignovat. Důvodem byla absolutní arogance moci přístavních úředníků. Neustálé obstrukce a bránění Eurice opustit přístav v Portimau trvaly od února. A to i přesto, že Eurica měla v pořádku všechny potřebné dokumenty, které ji opravňovaly k plavbě po moři včetně pojištění, byla vybavena předepsanými záchrannými prostředky, rádiem, GPS... "</w:t>
      </w:r>
    </w:p>
    <w:p w14:paraId="6D0A2228" w14:textId="77777777" w:rsidR="00A40BE7" w:rsidRPr="00640FBB" w:rsidRDefault="00A40BE7" w:rsidP="00A40BE7"/>
    <w:p w14:paraId="38CD5A02" w14:textId="77777777" w:rsidR="00A40BE7" w:rsidRPr="00640FBB" w:rsidRDefault="00A40BE7" w:rsidP="00A40BE7">
      <w:r w:rsidRPr="00640FBB">
        <w:t>Rudolf Krautschneider naznačuje, že za překážkami v plavbě mohla být snaha vymoci úplatek. "Situace se stále opakovala. Jednání na úřadu kapitanátu probíhala i s tlumočníkem. Úředníci své podmínky neustále měnili a stupňovali. Ujištění místních, že by to úplatek ve výši několika tisíc euro vyřešil, neakceptuji. Říká se, že kdo maže, ten jede. Já jsem ale nikdy nemazal a mazat nebudu. Sedím doma v Lupenici a jen těžce hledám slova," napsal smutně mořeplavec Ruda.</w:t>
      </w:r>
    </w:p>
    <w:p w14:paraId="3902D3C5" w14:textId="77777777" w:rsidR="00A40BE7" w:rsidRPr="00640FBB" w:rsidRDefault="00A40BE7" w:rsidP="00A40BE7"/>
    <w:p w14:paraId="3C830CA0" w14:textId="77777777" w:rsidR="00A40BE7" w:rsidRPr="00640FBB" w:rsidRDefault="00A40BE7" w:rsidP="00A40BE7">
      <w:r w:rsidRPr="00640FBB">
        <w:t>Vor Eurica tak ve skutečnosti uplul pouhých 20 metrů pod portálovým jeřábem v přístavišti. Tehdy ho chtěla trojice mořeplavců z posádky ukázat úředníkům kapitanátu. Ti se ale bez omluvy nedostavili a vor musel zpět do loděnice.</w:t>
      </w:r>
    </w:p>
    <w:p w14:paraId="0A882AB9" w14:textId="77777777" w:rsidR="00A40BE7" w:rsidRPr="00640FBB" w:rsidRDefault="00A40BE7" w:rsidP="00A40BE7"/>
    <w:p w14:paraId="24DBB175" w14:textId="77777777" w:rsidR="00A40BE7" w:rsidRPr="00640FBB" w:rsidRDefault="00A40BE7" w:rsidP="00A40BE7">
      <w:r w:rsidRPr="00640FBB">
        <w:t>A co je s ním teď? "Z voru jsme si vzali radiostanici, kompas, mapy a pár osobních věcí a odjeli autem do Čech. Plně vybavený vor i s potravinami na půl roku jsme prodali za 1 euro spřáteleným přístavním dělníkům. Dalo by se tak říci, že velký životní sen má cenu jednoho eura," napsal mořeplavec Rudolf Krautschneider.</w:t>
      </w:r>
    </w:p>
    <w:p w14:paraId="1B339C77" w14:textId="77777777" w:rsidR="00A40BE7" w:rsidRPr="00640FBB" w:rsidRDefault="00A40BE7" w:rsidP="00A40BE7"/>
    <w:p w14:paraId="2606353C" w14:textId="77777777" w:rsidR="00A40BE7" w:rsidRPr="00640FBB" w:rsidRDefault="00A40BE7" w:rsidP="00A40BE7">
      <w:r w:rsidRPr="00640FBB">
        <w:t>"Na mořeplavbě je vždy nejtěžší fáze vyplutí, a to se tentokrát nezdařilo. Žijeme ve světě, kde úředníci (tedy naši sluhové) se stali našimi pány. Nesmírně si vážím svých dvou kamarádů Jiřího Fejfara a Adama Navrátila. I přes neúspěch projektu Eurica přátelství nás třech trvá," dodal Rudolf Krautschneider na svém webu moreplavecruda.cz.</w:t>
      </w:r>
    </w:p>
    <w:p w14:paraId="5734F485" w14:textId="77777777" w:rsidR="00A40BE7" w:rsidRPr="00640FBB" w:rsidRDefault="00A40BE7" w:rsidP="00A40BE7"/>
    <w:p w14:paraId="25957539" w14:textId="77777777" w:rsidR="00A40BE7" w:rsidRPr="00640FBB" w:rsidRDefault="00A40BE7" w:rsidP="00A40BE7">
      <w:r w:rsidRPr="00640FBB">
        <w:t>Foto priloha: http://img.cz.prg.cmestatic.com/media/images/440x248/Jul2015/1768727.jpg?d41d</w:t>
      </w:r>
    </w:p>
    <w:p w14:paraId="71BEDC8D" w14:textId="77777777" w:rsidR="00A40BE7" w:rsidRPr="00640FBB" w:rsidRDefault="00A40BE7" w:rsidP="00A40BE7">
      <w:r w:rsidRPr="00640FBB">
        <w:t>URL| http://tn.nova.cz/clanek/cesky-moreplavec-na-voru-atlantik-neprepluje-nedal-uplatek.html</w:t>
      </w:r>
    </w:p>
    <w:p w14:paraId="42200D0D" w14:textId="77777777" w:rsidR="00A40BE7" w:rsidRPr="00640FBB" w:rsidRDefault="00A40BE7" w:rsidP="00A40BE7"/>
    <w:p w14:paraId="62A18110" w14:textId="77777777" w:rsidR="00A40BE7" w:rsidRPr="00640FBB" w:rsidRDefault="00A40BE7" w:rsidP="00A40BE7">
      <w:pPr>
        <w:rPr>
          <w:b/>
        </w:rPr>
      </w:pPr>
      <w:r w:rsidRPr="00640FBB">
        <w:rPr>
          <w:b/>
        </w:rPr>
        <w:t>Stejná zpráva vyšla v dalším titulu.</w:t>
      </w:r>
    </w:p>
    <w:p w14:paraId="68E13EBE"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10112" behindDoc="0" locked="0" layoutInCell="0" allowOverlap="1" wp14:anchorId="57DE3C90" wp14:editId="03C653C8">
                <wp:simplePos x="0" y="0"/>
                <wp:positionH relativeFrom="column">
                  <wp:posOffset>14605</wp:posOffset>
                </wp:positionH>
                <wp:positionV relativeFrom="paragraph">
                  <wp:posOffset>109855</wp:posOffset>
                </wp:positionV>
                <wp:extent cx="6305550" cy="4445"/>
                <wp:effectExtent l="13970" t="6985" r="5080" b="7620"/>
                <wp:wrapNone/>
                <wp:docPr id="382" name="Přímá spojnic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EE408" id="Přímá spojnice 382" o:spid="_x0000_s1026" style="position:absolute;flip:y;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My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N/YTMjMCAABGBAAADgAAAAAAAAAAAAAAAAAuAgAA&#10;ZHJzL2Uyb0RvYy54bWxQSwECLQAUAAYACAAAACEAMTUdTNoAAAAHAQAADwAAAAAAAAAAAAAAAACN&#10;BAAAZHJzL2Rvd25yZXYueG1sUEsFBgAAAAAEAAQA8wAAAJQFAAAAAA==&#10;" o:allowincell="f"/>
            </w:pict>
          </mc:Fallback>
        </mc:AlternateContent>
      </w:r>
    </w:p>
    <w:p w14:paraId="2430E980" w14:textId="77777777" w:rsidR="00A40BE7" w:rsidRPr="00640FBB" w:rsidRDefault="00A40BE7" w:rsidP="00A40BE7">
      <w:pPr>
        <w:pStyle w:val="Nazcl"/>
      </w:pPr>
      <w:r w:rsidRPr="00640FBB">
        <w:t>Brno podpoří olympioniky, aby zůstali</w:t>
      </w:r>
    </w:p>
    <w:p w14:paraId="2FCE0E26" w14:textId="77777777" w:rsidR="0008559E" w:rsidRPr="00640FBB" w:rsidRDefault="00A40BE7" w:rsidP="0008559E">
      <w:pPr>
        <w:pStyle w:val="Hlavcl"/>
      </w:pPr>
      <w:r w:rsidRPr="00640FBB">
        <w:t xml:space="preserve">17. 7. 2015    Brněnský deník    JAN PAŘÍK     </w:t>
      </w:r>
    </w:p>
    <w:p w14:paraId="0F3CCF20" w14:textId="0F018D7E" w:rsidR="00A40BE7" w:rsidRPr="00640FBB" w:rsidRDefault="00A40BE7" w:rsidP="0008559E">
      <w:pPr>
        <w:pStyle w:val="Hlavcl"/>
      </w:pPr>
      <w:r w:rsidRPr="00640FBB">
        <w:t xml:space="preserve">   </w:t>
      </w:r>
    </w:p>
    <w:p w14:paraId="2AE2ACEF" w14:textId="77777777" w:rsidR="00A40BE7" w:rsidRPr="00640FBB" w:rsidRDefault="00A40BE7" w:rsidP="00A40BE7">
      <w:r w:rsidRPr="00640FBB">
        <w:t xml:space="preserve">Brzy má vzniknout Brněnské centrum olympijských nadějí, které podpoří mladé sportovce, aby neopouštěli Brno </w:t>
      </w:r>
    </w:p>
    <w:p w14:paraId="55110A0A" w14:textId="77777777" w:rsidR="00A40BE7" w:rsidRPr="00640FBB" w:rsidRDefault="00A40BE7" w:rsidP="00A40BE7"/>
    <w:p w14:paraId="09BB0AD6" w14:textId="77777777" w:rsidR="00A40BE7" w:rsidRPr="00640FBB" w:rsidRDefault="00A40BE7" w:rsidP="00A40BE7">
      <w:r w:rsidRPr="00640FBB">
        <w:t xml:space="preserve">Brno – Obvyklý scénář: talentovaný brněnský sportovec opouští město kvůli podmínkám. Jinde, hlavně v Praze, díky různým vrcholovým centrům dostane větší podporu. To má změnit nový projekt s názvem Brněnské centrum olympijských nadějí. „Chceme, aby z Brna mladí sportovci neodcházeli. Proto jim musíme zajistit adekvátní podmínky pro přípravu,“ hlásí manažerka projektu Jarmila Fridrichová. </w:t>
      </w:r>
    </w:p>
    <w:p w14:paraId="679B681D" w14:textId="77777777" w:rsidR="00A40BE7" w:rsidRPr="00640FBB" w:rsidRDefault="00A40BE7" w:rsidP="00A40BE7">
      <w:r w:rsidRPr="00640FBB">
        <w:tab/>
        <w:t xml:space="preserve">Na projektu má spolupracovat Magistrát města Brna, který poskytne dotace na přípravu jednotlivých talentů v individuálních olympijských sportech. „Nic není ještě oficiálně potvrzené. Vše je ve fázi příprav, ale vypadá to zatím dobře. Máme příslib od magistrátu,“ popisuje Fridrichová. „Vedle města se na podpoře mají podílet i sponzoři, které pilně sháníme,“ dodává. </w:t>
      </w:r>
    </w:p>
    <w:p w14:paraId="4FF61F77" w14:textId="77777777" w:rsidR="00A40BE7" w:rsidRPr="00640FBB" w:rsidRDefault="00A40BE7" w:rsidP="00A40BE7">
      <w:r w:rsidRPr="00640FBB">
        <w:tab/>
        <w:t xml:space="preserve">Strůjce centra je atletický trenér Ctibor Nezdařil. Nápad nosil v hlavě už dlouho, dosud se mu na něj však nedařilo sehnat peníze. „Až teď se nám otevřely na radnici dveře,“ říká manažerka. </w:t>
      </w:r>
    </w:p>
    <w:p w14:paraId="3021E688" w14:textId="77777777" w:rsidR="00A40BE7" w:rsidRPr="00640FBB" w:rsidRDefault="00A40BE7" w:rsidP="00A40BE7">
      <w:r w:rsidRPr="00640FBB">
        <w:tab/>
        <w:t xml:space="preserve">Peněžní podpora má směřovat ke konkrétnímu mladému sportovci, kterému pomůže k účasti na olympijských hrách. Naděje podobný nápad vítají. Příprava v některých sportech bývá velmi nákladná. „Něco podobného by se mi určitě zamlouvalo. Většinu výdajů si platíme ze svého a stojí spoustu peněz. Třeba teď letím na závody do Rio de Janeira, což není levná záležitost. Také potřebuji na příští sezonu novou loď, která vyjde skoro na čtyři sta tisíc korun,“ vykládá devatenáctiletý kuřimský </w:t>
      </w:r>
      <w:r w:rsidRPr="00640FBB">
        <w:rPr>
          <w:b/>
        </w:rPr>
        <w:t>jachtař</w:t>
      </w:r>
      <w:r w:rsidRPr="00640FBB">
        <w:t xml:space="preserve"> Ondřej Teplý, který nedávno vyhrál juniorské mistrovství světa a do budoucna patří k velkým českým olympijským nadějím. O podporu se mohou hlásit všichni sportovci, kteří splní několik podmínek. Ta základní je věk do třiadvaceti let. „Už jsme obeslali oddíly, které připadají v úvahu a udělali si takový malý předvýběr sportovců, které bychom do centra zařadili. Posléze se chceme sejít s nimi i jejich trenéry a zeptat se jich, v čem přesně potřebují pomoci. Termín, do kdy se mohou adepti hlásit, je konec srpna,“ popisuje Fridrichová. Autoři olympijského centra plánují oslovit také známé sportovce, kteří se stanou ambasadory projektu. „Chceme zapojit třeba Lucii Šafářovou. VBrně žije ona i její rodina a k městu má vztah,“ podotýká manažerka. </w:t>
      </w:r>
    </w:p>
    <w:p w14:paraId="1F95C221" w14:textId="77777777" w:rsidR="00A40BE7" w:rsidRPr="00640FBB" w:rsidRDefault="00A40BE7" w:rsidP="00A40BE7">
      <w:r w:rsidRPr="00640FBB">
        <w:tab/>
        <w:t xml:space="preserve">Podobná centra už fungují i v jiných městech. „V Ostravě obdobný projekt nějakou dobu mají. A prý to s ním vypadá dobře. Stará se jim o něj bývalá skvělá atletka Táňa Kocembová. Plánuji se s ní sejít, abychom získali informace z praxe,“ přibližuje Fridrichová. </w:t>
      </w:r>
    </w:p>
    <w:p w14:paraId="4F4533D8" w14:textId="77777777" w:rsidR="00A40BE7" w:rsidRPr="00640FBB" w:rsidRDefault="00A40BE7" w:rsidP="00A40BE7"/>
    <w:p w14:paraId="2CE2C6BA" w14:textId="77777777" w:rsidR="00A40BE7" w:rsidRPr="00640FBB" w:rsidRDefault="00A40BE7" w:rsidP="00A40BE7">
      <w:r w:rsidRPr="00640FBB">
        <w:t>Foto popis| ADEPT. Mezi jednu z nadějí, která se má zařadit do vznikajícího Brněnského centra olympijských nadějí, je Ondřej Teplý.</w:t>
      </w:r>
    </w:p>
    <w:p w14:paraId="12EE9E92" w14:textId="77777777" w:rsidR="00A40BE7" w:rsidRPr="00640FBB" w:rsidRDefault="00A40BE7" w:rsidP="00A40BE7">
      <w:r w:rsidRPr="00640FBB">
        <w:t>Foto autor| Foto: ctsa.cz</w:t>
      </w:r>
    </w:p>
    <w:p w14:paraId="67460813" w14:textId="77777777" w:rsidR="00A40BE7" w:rsidRPr="00640FBB" w:rsidRDefault="00A40BE7" w:rsidP="00A40BE7">
      <w:r w:rsidRPr="00640FBB">
        <w:t>Region| Jižní Morava</w:t>
      </w:r>
    </w:p>
    <w:p w14:paraId="04B0B439" w14:textId="77777777" w:rsidR="00A40BE7" w:rsidRPr="00640FBB" w:rsidRDefault="00A40BE7" w:rsidP="00A40BE7"/>
    <w:p w14:paraId="09FE90BA" w14:textId="77777777" w:rsidR="00A40BE7" w:rsidRPr="00640FBB" w:rsidRDefault="00A40BE7" w:rsidP="00A40BE7"/>
    <w:p w14:paraId="0602F4E2"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04992" behindDoc="0" locked="0" layoutInCell="0" allowOverlap="1" wp14:anchorId="6A88CF9C" wp14:editId="1D91771B">
                <wp:simplePos x="0" y="0"/>
                <wp:positionH relativeFrom="column">
                  <wp:posOffset>14605</wp:posOffset>
                </wp:positionH>
                <wp:positionV relativeFrom="paragraph">
                  <wp:posOffset>109855</wp:posOffset>
                </wp:positionV>
                <wp:extent cx="6305550" cy="4445"/>
                <wp:effectExtent l="13970" t="7620" r="5080" b="6985"/>
                <wp:wrapNone/>
                <wp:docPr id="392" name="Přímá spojnic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BE0DB" id="Přímá spojnice 392" o:spid="_x0000_s1026" style="position:absolute;flip:y;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xo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5w8saDMCAABGBAAADgAAAAAAAAAAAAAAAAAuAgAA&#10;ZHJzL2Uyb0RvYy54bWxQSwECLQAUAAYACAAAACEAMTUdTNoAAAAHAQAADwAAAAAAAAAAAAAAAACN&#10;BAAAZHJzL2Rvd25yZXYueG1sUEsFBgAAAAAEAAQA8wAAAJQFAAAAAA==&#10;" o:allowincell="f"/>
            </w:pict>
          </mc:Fallback>
        </mc:AlternateContent>
      </w:r>
    </w:p>
    <w:p w14:paraId="3A793641" w14:textId="77777777" w:rsidR="00A40BE7" w:rsidRPr="00640FBB" w:rsidRDefault="00A40BE7" w:rsidP="00A40BE7">
      <w:pPr>
        <w:pStyle w:val="Nazcl"/>
      </w:pPr>
      <w:r w:rsidRPr="00640FBB">
        <w:t>Jednou pojedu kolem světa, sní dál sólový jachtař Koláček</w:t>
      </w:r>
    </w:p>
    <w:p w14:paraId="10D05B26" w14:textId="77777777" w:rsidR="0008559E" w:rsidRPr="00640FBB" w:rsidRDefault="00A40BE7" w:rsidP="0008559E">
      <w:pPr>
        <w:pStyle w:val="Hlavcl"/>
      </w:pPr>
      <w:r w:rsidRPr="00640FBB">
        <w:t xml:space="preserve">17. 7. 2015    isport.cz    </w:t>
      </w:r>
    </w:p>
    <w:p w14:paraId="79739B17" w14:textId="244578EE" w:rsidR="00A40BE7" w:rsidRPr="00640FBB" w:rsidRDefault="00A40BE7" w:rsidP="0008559E">
      <w:pPr>
        <w:pStyle w:val="Hlavcl"/>
      </w:pPr>
      <w:r w:rsidRPr="00640FBB">
        <w:t xml:space="preserve">            </w:t>
      </w:r>
    </w:p>
    <w:p w14:paraId="6311B950" w14:textId="77777777" w:rsidR="00A40BE7" w:rsidRPr="00640FBB" w:rsidRDefault="00A40BE7" w:rsidP="00A40BE7">
      <w:r w:rsidRPr="00640FBB">
        <w:t xml:space="preserve">SPORT MAGAZÍN / Neměl peníze na to, aby si koupil loď, tak si ji postavil. Takhle jednoduché to Milan Koláček na startu kariéry sólového </w:t>
      </w:r>
      <w:r w:rsidRPr="00640FBB">
        <w:rPr>
          <w:b/>
        </w:rPr>
        <w:t>jachtař</w:t>
      </w:r>
      <w:r w:rsidRPr="00640FBB">
        <w:t>e měl. Ano, jednoduché, když má člověk vnitřní touhu, cíl a jde si za nimi. A zároveň nesmírně složité, když si představíme ty desítky tisíc hodin práce, rozhovorů a lámání si hlavy, jak na to. S pomocí tatínka a s využitím poznatků, jež speciálně načerpal v novozélandských loděnicích, před šesti lety začal kariéru, kterou se teď snaží pozvednout o třídu výš.</w:t>
      </w:r>
    </w:p>
    <w:p w14:paraId="39FF2AEC" w14:textId="77777777" w:rsidR="00A40BE7" w:rsidRPr="00640FBB" w:rsidRDefault="00A40BE7" w:rsidP="00A40BE7"/>
    <w:p w14:paraId="0D1E790D" w14:textId="77777777" w:rsidR="00A40BE7" w:rsidRPr="00640FBB" w:rsidRDefault="00A40BE7" w:rsidP="00A40BE7">
      <w:r w:rsidRPr="00640FBB">
        <w:lastRenderedPageBreak/>
        <w:t>Strojního inženýra Milana Koláčeka zastihly 17. července šestatřicáté narozeniny pochopitelně v Bretani. Tam se s přítelkyní odstěhoval, aby byl v centru dění svého sportu, offshorovému jachtingu. Věnuje se mu mnoho let, nejdřív jezdil krátké závody s posádkou, pak si ale uvědomil, že ho lákají sólo závody a s vlastnoručně postavenou lodí Follow me do nich pronikl ve třídě Mini. Jachtu prodal a nyní se na sponzorském Aquariusu pokouší prosadit ve vyšší třídě Figaro.</w:t>
      </w:r>
    </w:p>
    <w:p w14:paraId="6516AEFA" w14:textId="77777777" w:rsidR="00A40BE7" w:rsidRPr="00640FBB" w:rsidRDefault="00A40BE7" w:rsidP="00A40BE7"/>
    <w:p w14:paraId="3243A30F" w14:textId="77777777" w:rsidR="00A40BE7" w:rsidRPr="00640FBB" w:rsidRDefault="00A40BE7" w:rsidP="00A40BE7">
      <w:r w:rsidRPr="00640FBB">
        <w:t>"Můj sen je jednou jet Vendée Globe," prozradil v rozhovoru pro magazín Sportu. "Myslím, že je to reálné. Třída Figaro, kterou teď jezdím, je ideální jako přechodová." Další ročník jím zmíněného závodu kolem světa se koná v příštím roce, ten už český mořský vlk nestihne. V dalším čtyřletém cyklu může ukázat, že i tato silná touha u něj dojde naplnění.</w:t>
      </w:r>
    </w:p>
    <w:p w14:paraId="67D3420D" w14:textId="77777777" w:rsidR="00A40BE7" w:rsidRPr="00640FBB" w:rsidRDefault="00A40BE7" w:rsidP="00A40BE7"/>
    <w:p w14:paraId="2E99D121" w14:textId="77777777" w:rsidR="00A40BE7" w:rsidRPr="00640FBB" w:rsidRDefault="00A40BE7" w:rsidP="00A40BE7">
      <w:r w:rsidRPr="00640FBB">
        <w:t>Nejprve je samozřejmě nutné naplnit rozpočet. Jinými slovy najít silného partnera, což se Koláčkovi, doma neznámému a v cizině jednomu z mnoha, stále nedaří. "Potřebuju jako sponzora spíš nadnárodní společnost, ale může být i česká, která zaplatí loď v řádech milionů eur. Ta kampaň se celosvětově vyplatí," povzbuzuje případné zájemce.</w:t>
      </w:r>
    </w:p>
    <w:p w14:paraId="5DF8A1BF" w14:textId="77777777" w:rsidR="00A40BE7" w:rsidRPr="00640FBB" w:rsidRDefault="00A40BE7" w:rsidP="00A40BE7"/>
    <w:p w14:paraId="26621686" w14:textId="77777777" w:rsidR="00A40BE7" w:rsidRPr="00640FBB" w:rsidRDefault="00A40BE7" w:rsidP="00A40BE7">
      <w:r w:rsidRPr="00640FBB">
        <w:t>Aby loď vyjela z doků na vodu, byla technicky připravená, pojištěná a měla zaplacené alespoň roční stání a třídové poplatky, skáčou výdaje po desítkách tisíc eur. K tomu je zapotřebí přidat plachty, ty se mění každý rok, a zaplatit trénink. Koláčkův odhad je až 120 tisíc eur. Pak to jede nanovo. "Skončím v listopadu a už se loď musí začít připravovat na další rok," připomíná.</w:t>
      </w:r>
    </w:p>
    <w:p w14:paraId="1C06C901" w14:textId="77777777" w:rsidR="00A40BE7" w:rsidRPr="00640FBB" w:rsidRDefault="00A40BE7" w:rsidP="00A40BE7"/>
    <w:p w14:paraId="4B59F94A" w14:textId="77777777" w:rsidR="00A40BE7" w:rsidRPr="00640FBB" w:rsidRDefault="00A40BE7" w:rsidP="00A40BE7">
      <w:r w:rsidRPr="00640FBB">
        <w:t>Přítelkyně přijala zaměstnání v administrativě a letos se do díla mezi tréninky a dílčími závody pustil také on: "Pracoval jsem část roku pro jeden ze závodních týmů jménem Spindrift. Mám ´nadděláno´ a už zase bojuji za svůj sen. Věřím, že do podzimu se mi podaří vše dát dohromady."</w:t>
      </w:r>
    </w:p>
    <w:p w14:paraId="55BD6220" w14:textId="77777777" w:rsidR="00A40BE7" w:rsidRPr="00640FBB" w:rsidRDefault="00A40BE7" w:rsidP="00A40BE7"/>
    <w:p w14:paraId="5D6A4216" w14:textId="77777777" w:rsidR="00A40BE7" w:rsidRPr="00640FBB" w:rsidRDefault="00A40BE7" w:rsidP="00A40BE7">
      <w:r w:rsidRPr="00640FBB">
        <w:t>Zatímco lodě ve třídách Mini a Figaro stojí podle data výroby, míry opotřebení a použitých technologií od 100 do 200 tisíc eur bez daně (za 100 Koláček prodal tu minulou) závodní speciál pro Vendée Globe, tam už se částky šplhají o řády výš. "Pokud bych chtěl koupit jednu z deseti nejrychlejších, tj. čtyři nebo dva roky starou, stála by možná až 3,5 milionu eur, kampaň milion eur ročně. Nová stojí šest," sype ze sebe český sólo</w:t>
      </w:r>
      <w:r w:rsidRPr="00640FBB">
        <w:rPr>
          <w:b/>
        </w:rPr>
        <w:t>jachtař</w:t>
      </w:r>
      <w:r w:rsidRPr="00640FBB">
        <w:t>.</w:t>
      </w:r>
    </w:p>
    <w:p w14:paraId="50762560" w14:textId="77777777" w:rsidR="00A40BE7" w:rsidRPr="00640FBB" w:rsidRDefault="00A40BE7" w:rsidP="00A40BE7"/>
    <w:p w14:paraId="5F84B67B" w14:textId="77777777" w:rsidR="00A40BE7" w:rsidRPr="00640FBB" w:rsidRDefault="00A40BE7" w:rsidP="00A40BE7">
      <w:r w:rsidRPr="00640FBB">
        <w:t>V pátečním magazínu Sportu hovoří o tom, jak se k myšlence jezdit osaměle přes oceán dopravoval, líčí nástrahy, které takové odvážlivce mohou potkat, a zamýšlí se nad svým vztahem k Česku a českému prostředí. Sní o tom, že jednou se třeba i doma rozvine trh s profesionálním zbožím. "Zatím tady není k dostání hardware jako kování, technické věci. Tam, kde bydlím, jsou naopak novinky ve specializovaných obchodech - na elektroniku, navigační softwary, rejdění. To v Česku asi nikdy nebude, klientela není tak velká, ale třeba nejvyšší řadu oblečení nebo lan, to by přijít mohlo," předestírá svůj náhled na věc.</w:t>
      </w:r>
    </w:p>
    <w:p w14:paraId="01596806" w14:textId="77777777" w:rsidR="00A40BE7" w:rsidRPr="00640FBB" w:rsidRDefault="00A40BE7" w:rsidP="00A40BE7"/>
    <w:p w14:paraId="5DF871C3" w14:textId="77777777" w:rsidR="00A40BE7" w:rsidRPr="00640FBB" w:rsidRDefault="00A40BE7" w:rsidP="00A40BE7"/>
    <w:p w14:paraId="1F313FE7" w14:textId="77777777" w:rsidR="00A40BE7" w:rsidRPr="00640FBB" w:rsidRDefault="00A40BE7" w:rsidP="00A40BE7">
      <w:r w:rsidRPr="00640FBB">
        <w:t>URL| http://isport.blesk.cz/clanek/241729/jednou-pojedu-kolem-sveta-sni-dal-solovy-jachtar-kolacek</w:t>
      </w:r>
    </w:p>
    <w:p w14:paraId="3F6D3BBD" w14:textId="77777777" w:rsidR="00A40BE7" w:rsidRPr="00640FBB" w:rsidRDefault="00A40BE7" w:rsidP="00A40BE7"/>
    <w:p w14:paraId="5C998BB0" w14:textId="77777777" w:rsidR="00A40BE7" w:rsidRPr="00640FBB" w:rsidRDefault="00A40BE7" w:rsidP="00A40BE7"/>
    <w:p w14:paraId="0990CA77"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06016" behindDoc="0" locked="0" layoutInCell="0" allowOverlap="1" wp14:anchorId="7092FBB5" wp14:editId="51CF31BC">
                <wp:simplePos x="0" y="0"/>
                <wp:positionH relativeFrom="column">
                  <wp:posOffset>14605</wp:posOffset>
                </wp:positionH>
                <wp:positionV relativeFrom="paragraph">
                  <wp:posOffset>109855</wp:posOffset>
                </wp:positionV>
                <wp:extent cx="6305550" cy="4445"/>
                <wp:effectExtent l="13970" t="10795" r="5080" b="13335"/>
                <wp:wrapNone/>
                <wp:docPr id="391" name="Přímá spojnic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15E3B" id="Přímá spojnice 391" o:spid="_x0000_s1026" style="position:absolute;flip:y;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lU0cmNQIAAEYEAAAOAAAAAAAAAAAAAAAAAC4C&#10;AABkcnMvZTJvRG9jLnhtbFBLAQItABQABgAIAAAAIQAxNR1M2gAAAAcBAAAPAAAAAAAAAAAAAAAA&#10;AI8EAABkcnMvZG93bnJldi54bWxQSwUGAAAAAAQABADzAAAAlgUAAAAA&#10;" o:allowincell="f"/>
            </w:pict>
          </mc:Fallback>
        </mc:AlternateContent>
      </w:r>
    </w:p>
    <w:p w14:paraId="12B3DD72" w14:textId="77777777" w:rsidR="00A40BE7" w:rsidRPr="00640FBB" w:rsidRDefault="00A40BE7" w:rsidP="00A40BE7">
      <w:pPr>
        <w:pStyle w:val="Nazcl"/>
      </w:pPr>
      <w:r w:rsidRPr="00640FBB">
        <w:t>Přes oceán pod českou vlajkou</w:t>
      </w:r>
    </w:p>
    <w:p w14:paraId="22E970F4" w14:textId="77777777" w:rsidR="0008559E" w:rsidRPr="00640FBB" w:rsidRDefault="00A40BE7" w:rsidP="0008559E">
      <w:pPr>
        <w:pStyle w:val="Hlavcl"/>
      </w:pPr>
      <w:r w:rsidRPr="00640FBB">
        <w:t xml:space="preserve">17. 7. 2015    Sport magazín    Josef Káninský    </w:t>
      </w:r>
    </w:p>
    <w:p w14:paraId="40BB3F57" w14:textId="709EFBE8" w:rsidR="00A40BE7" w:rsidRPr="00640FBB" w:rsidRDefault="00A40BE7" w:rsidP="0008559E">
      <w:pPr>
        <w:pStyle w:val="Hlavcl"/>
      </w:pPr>
      <w:r w:rsidRPr="00640FBB">
        <w:t xml:space="preserve">    </w:t>
      </w:r>
    </w:p>
    <w:p w14:paraId="6A79C53E" w14:textId="77777777" w:rsidR="00A40BE7" w:rsidRPr="00640FBB" w:rsidRDefault="00A40BE7" w:rsidP="00A40BE7">
      <w:r w:rsidRPr="00640FBB">
        <w:t xml:space="preserve">Transoceánské závody sólových </w:t>
      </w:r>
      <w:r w:rsidRPr="00640FBB">
        <w:rPr>
          <w:b/>
        </w:rPr>
        <w:t>jachtař</w:t>
      </w:r>
      <w:r w:rsidRPr="00640FBB">
        <w:t xml:space="preserve">ů trvají několik týdnů i měsíců. Osamělosti se Milan Koláček nebojí. Má bronz z mistrovství světa lodní třídy Fireball a třetí byl i na mistrovství Středozemního moře kajutových plachetnic. Už před lety ale propadl takzvanému off shorovému jachtingu, ježdění na volném moři. Ve dvou, ve třech, ale většinou sám sbírá mnohá přední umístění v regatách a směřuje k velkému snu - být jednou účastníkem velkého fenoménu Vendée Globe. Závodu kolem světa, jehož zatím posledního ročníku se zúčastnilo 21 odvážlivců. </w:t>
      </w:r>
    </w:p>
    <w:p w14:paraId="5C90D727" w14:textId="77777777" w:rsidR="00A40BE7" w:rsidRPr="00640FBB" w:rsidRDefault="00A40BE7" w:rsidP="00A40BE7"/>
    <w:p w14:paraId="3B9AE822" w14:textId="77777777" w:rsidR="00A40BE7" w:rsidRPr="00640FBB" w:rsidRDefault="00A40BE7" w:rsidP="00A40BE7">
      <w:r w:rsidRPr="00640FBB">
        <w:t xml:space="preserve">Ještě než začalo povídání o námořním sólovém jachtingu, přiznal Milan Koláček bez obalu, jak zanedbává svůj PR a že na to moc není. Jenže když nebude trochu známý nebo populární, sponzoři a s nimi peníze se nepohrnou. Že si vybral nákladný sport, je jasné při pohledu na fotografi i jeho lodě. Krásná, ale taky drahá. Takže místo abychom to vzali od (údajné) romantiky oceánu a vln rozrážených lodním kýlem, začali jsme probírat věčné téma suchozemce na slané vodě. </w:t>
      </w:r>
    </w:p>
    <w:p w14:paraId="40C82895" w14:textId="77777777" w:rsidR="00A40BE7" w:rsidRPr="00640FBB" w:rsidRDefault="00A40BE7" w:rsidP="00A40BE7"/>
    <w:p w14:paraId="59C9B9DD" w14:textId="77777777" w:rsidR="00A40BE7" w:rsidRPr="00640FBB" w:rsidRDefault="00A40BE7" w:rsidP="00A40BE7">
      <w:r w:rsidRPr="00640FBB">
        <w:t xml:space="preserve">* Jste </w:t>
      </w:r>
      <w:r w:rsidRPr="00640FBB">
        <w:rPr>
          <w:b/>
        </w:rPr>
        <w:t>jachtař</w:t>
      </w:r>
      <w:r w:rsidRPr="00640FBB">
        <w:t xml:space="preserve"> provozující osamělé plavby přes Atlantik. Bez ohledu na to, že je tu jistá tradice a starší generace si pamatují aspoň Richarda Konkolského, nemohu se nezeptat: nejste pro tzv. průměrného českého člověka vlastně exot?     </w:t>
      </w:r>
    </w:p>
    <w:p w14:paraId="2AEC360B" w14:textId="77777777" w:rsidR="00A40BE7" w:rsidRPr="00640FBB" w:rsidRDefault="00A40BE7" w:rsidP="00A40BE7"/>
    <w:p w14:paraId="42E206E8" w14:textId="77777777" w:rsidR="00A40BE7" w:rsidRPr="00640FBB" w:rsidRDefault="00A40BE7" w:rsidP="00A40BE7">
      <w:r w:rsidRPr="00640FBB">
        <w:tab/>
        <w:t xml:space="preserve">„Když hovořím veřejně nebo do médií o tom, co dělám, snažím se to co nejvíc zjednodušit. Je dobré nejít do detailů a odborných věcí. Lidi bude spíš zajímat, jak na lodi žiju, že jsem viděl velrybu a podařilo se mi to natočit, než v kterém závodě a kolikátý jsem dojel. To naopak bude zajímat Francouze, aby věděli, jak si mezi nimi stojím.“     </w:t>
      </w:r>
    </w:p>
    <w:p w14:paraId="742FD3FC" w14:textId="77777777" w:rsidR="00A40BE7" w:rsidRPr="00640FBB" w:rsidRDefault="00A40BE7" w:rsidP="00A40BE7"/>
    <w:p w14:paraId="69E4655A" w14:textId="77777777" w:rsidR="00A40BE7" w:rsidRPr="00640FBB" w:rsidRDefault="00A40BE7" w:rsidP="00A40BE7">
      <w:r w:rsidRPr="00640FBB">
        <w:t xml:space="preserve">* To mě docela překvapuje. Měl jsem za to, že otázky typu „Kam chodíte na záchod“ vám polezou krkem.     </w:t>
      </w:r>
    </w:p>
    <w:p w14:paraId="7A1122CE" w14:textId="77777777" w:rsidR="00A40BE7" w:rsidRPr="00640FBB" w:rsidRDefault="00A40BE7" w:rsidP="00A40BE7"/>
    <w:p w14:paraId="7E71355D" w14:textId="77777777" w:rsidR="00A40BE7" w:rsidRPr="00640FBB" w:rsidRDefault="00A40BE7" w:rsidP="00A40BE7">
      <w:r w:rsidRPr="00640FBB">
        <w:tab/>
        <w:t xml:space="preserve">„Vůbec ne. Že málo spím a jím, mám na lodi málo oblečení, že tam není záchod a že mi trvá deset minut, než si dojdu, tak to prostě je. Loď se hýbe, jste v tom sucháči zapnutý a než se z toho dostanete, když jsou větší vlny, to je disciplína sama o sobě. A holky to mají ještě těžší.“     </w:t>
      </w:r>
    </w:p>
    <w:p w14:paraId="58192CCA" w14:textId="77777777" w:rsidR="00A40BE7" w:rsidRPr="00640FBB" w:rsidRDefault="00A40BE7" w:rsidP="00A40BE7"/>
    <w:p w14:paraId="58D832E6" w14:textId="77777777" w:rsidR="00A40BE7" w:rsidRPr="00640FBB" w:rsidRDefault="00A40BE7" w:rsidP="00A40BE7">
      <w:r w:rsidRPr="00640FBB">
        <w:t xml:space="preserve">* Dobře, tak ještě na tohle téma. Dejme tomu, že lidé převezmou stereotyp jste sám na lodi, plavba je dlouhá, nebezpečná, to může dělat jen podivín, morous, samotář. Jak s vámi rezonuje tohle?     </w:t>
      </w:r>
    </w:p>
    <w:p w14:paraId="79258282" w14:textId="77777777" w:rsidR="00A40BE7" w:rsidRPr="00640FBB" w:rsidRDefault="00A40BE7" w:rsidP="00A40BE7"/>
    <w:p w14:paraId="2F0CB714" w14:textId="77777777" w:rsidR="00A40BE7" w:rsidRPr="00640FBB" w:rsidRDefault="00A40BE7" w:rsidP="00A40BE7">
      <w:r w:rsidRPr="00640FBB">
        <w:tab/>
        <w:t xml:space="preserve">„Nic to se mnou nedělá, vím, že to není pravda. Jsem sportovec jako každý, chodím třikrát týdně běhat, plavat, do posilovny. Jo, někteří lidi třeba vidí námořníka, co má pruhované tričko a fajfku v puse. To je mylná představa.“     </w:t>
      </w:r>
    </w:p>
    <w:p w14:paraId="15D84BDE" w14:textId="77777777" w:rsidR="00A40BE7" w:rsidRPr="00640FBB" w:rsidRDefault="00A40BE7" w:rsidP="00A40BE7"/>
    <w:p w14:paraId="25E32FB5" w14:textId="77777777" w:rsidR="00A40BE7" w:rsidRPr="00640FBB" w:rsidRDefault="00A40BE7" w:rsidP="00A40BE7">
      <w:r w:rsidRPr="00640FBB">
        <w:t xml:space="preserve">* Sportovec jako každý? Takže jako fotbalista, atlet, nic zvláštního na jachtingu není?     </w:t>
      </w:r>
    </w:p>
    <w:p w14:paraId="17AA051A" w14:textId="77777777" w:rsidR="00A40BE7" w:rsidRPr="00640FBB" w:rsidRDefault="00A40BE7" w:rsidP="00A40BE7"/>
    <w:p w14:paraId="709281D2" w14:textId="77777777" w:rsidR="00A40BE7" w:rsidRPr="00640FBB" w:rsidRDefault="00A40BE7" w:rsidP="00A40BE7">
      <w:r w:rsidRPr="00640FBB">
        <w:tab/>
        <w:t xml:space="preserve">„Z devadesáti procent je to stejné, je to jen jiná disciplína. Není to jako odplavat 50 sekund, vyběhnout na hřiště a strávit na něm 90 minut. Ale příprava a fyzický trénink se neliší.“     </w:t>
      </w:r>
    </w:p>
    <w:p w14:paraId="3F8B4B27" w14:textId="77777777" w:rsidR="00A40BE7" w:rsidRPr="00640FBB" w:rsidRDefault="00A40BE7" w:rsidP="00A40BE7"/>
    <w:p w14:paraId="5DCEE65E" w14:textId="77777777" w:rsidR="00A40BE7" w:rsidRPr="00640FBB" w:rsidRDefault="00A40BE7" w:rsidP="00A40BE7">
      <w:r w:rsidRPr="00640FBB">
        <w:t xml:space="preserve">* Kde se ve vás vzalo těch deset procent?     </w:t>
      </w:r>
    </w:p>
    <w:p w14:paraId="65687DC3" w14:textId="77777777" w:rsidR="00A40BE7" w:rsidRPr="00640FBB" w:rsidRDefault="00A40BE7" w:rsidP="00A40BE7"/>
    <w:p w14:paraId="74AD84F8" w14:textId="77777777" w:rsidR="00A40BE7" w:rsidRPr="00640FBB" w:rsidRDefault="00A40BE7" w:rsidP="00A40BE7">
      <w:r w:rsidRPr="00640FBB">
        <w:tab/>
        <w:t xml:space="preserve">„Nějak se to vyvíjelo. Nejdřív jsem zkusil okruhový závod, to je rozjížďka na hodinu a půl. Pak jsem působil v posádkách na moři, to trvalo déle a taky přes noc. Závody se vypisují tak na 300 námořních mil, čili asi 600 kilometrů, to je hranice, kdy se nejde spát. Tady mě to začalo bavit, protože byly potřeba další znalosti, ale šel jsem ještě dál. Chtěl jsem zjistit, jaké je to při delších trasách, kdy se už musí hospodařit s energií, je nutné naplánovat jídlo, určit strategii. Třeba se změní vítr, jedu jinam, ale vím, že se vítr otočí a já toho druhého předjedu, ale až za dva dny. To mě přitahovalo, to při okruhovém jachtingu nezažijete. Nevím, kde se to ve mně vzalo.“ </w:t>
      </w:r>
    </w:p>
    <w:p w14:paraId="3FD303D9" w14:textId="77777777" w:rsidR="00A40BE7" w:rsidRPr="00640FBB" w:rsidRDefault="00A40BE7" w:rsidP="00A40BE7"/>
    <w:p w14:paraId="1D476916" w14:textId="77777777" w:rsidR="00A40BE7" w:rsidRPr="00640FBB" w:rsidRDefault="00A40BE7" w:rsidP="00A40BE7">
      <w:r w:rsidRPr="00640FBB">
        <w:t xml:space="preserve">* Kdy jste poznal, že byste mohl být úspěšný?     </w:t>
      </w:r>
    </w:p>
    <w:p w14:paraId="57972EE2" w14:textId="77777777" w:rsidR="00A40BE7" w:rsidRPr="00640FBB" w:rsidRDefault="00A40BE7" w:rsidP="00A40BE7"/>
    <w:p w14:paraId="5DEE6F4A" w14:textId="77777777" w:rsidR="00A40BE7" w:rsidRPr="00640FBB" w:rsidRDefault="00A40BE7" w:rsidP="00A40BE7">
      <w:r w:rsidRPr="00640FBB">
        <w:tab/>
        <w:t xml:space="preserve">„Začali jsme jezdit do Chorvatska na off shorové závody, tedy v uvozovkách off shorové, ale už to bylo něco. Já přijel na první a naše posádka vyhrála. A za rok znova a za rok zase. Vyhrávat, to byl první podnět.“     </w:t>
      </w:r>
    </w:p>
    <w:p w14:paraId="1F3045E6" w14:textId="77777777" w:rsidR="00A40BE7" w:rsidRPr="00640FBB" w:rsidRDefault="00A40BE7" w:rsidP="00A40BE7"/>
    <w:p w14:paraId="19F63E22" w14:textId="77777777" w:rsidR="00A40BE7" w:rsidRPr="00640FBB" w:rsidRDefault="00A40BE7" w:rsidP="00A40BE7">
      <w:r w:rsidRPr="00640FBB">
        <w:t xml:space="preserve">* Mimochodem, co říkáte takovému tomu českému jachtění, hlavně na Jadranu? Spousta lidí si dělá kapitánské zkoušky a absolvuje nějakou soukromou regatu, nebo jede jen tak na dovolenou.     </w:t>
      </w:r>
    </w:p>
    <w:p w14:paraId="16BA4CF6" w14:textId="77777777" w:rsidR="00A40BE7" w:rsidRPr="00640FBB" w:rsidRDefault="00A40BE7" w:rsidP="00A40BE7"/>
    <w:p w14:paraId="04272C19" w14:textId="77777777" w:rsidR="00A40BE7" w:rsidRPr="00640FBB" w:rsidRDefault="00A40BE7" w:rsidP="00A40BE7">
      <w:r w:rsidRPr="00640FBB">
        <w:tab/>
        <w:t xml:space="preserve">„Myslím, že je to dobré. Z mého pohledu je to tak: čím víc lidí se jachtingu věnuje, i třeba jen na dovolené, tím větší je šance, že tu budou dobré obchody, kvalitní materiál, jednou se tu budou běžně prodávat lodě. Pamatuju si, že když jsem ještě nejezdil sólově, dopravovali jsme plachetnici pro náš Polar Sailing Team ze závodu na závod. To bylo super. Ti kluci, amatéři, měli zážitky a dodnes vzpomínají. Každý se něco naučil, byli jsme sehraná posádka, to lidi motivuje. A nemám ani nic proti tomu, když se někdo jede třeba jen vykoupat, podívat na Brač, na Hvar.“     </w:t>
      </w:r>
    </w:p>
    <w:p w14:paraId="6DD36D6E" w14:textId="77777777" w:rsidR="00A40BE7" w:rsidRPr="00640FBB" w:rsidRDefault="00A40BE7" w:rsidP="00A40BE7"/>
    <w:p w14:paraId="631A178F" w14:textId="77777777" w:rsidR="00A40BE7" w:rsidRPr="00640FBB" w:rsidRDefault="00A40BE7" w:rsidP="00A40BE7">
      <w:r w:rsidRPr="00640FBB">
        <w:t xml:space="preserve">* Ty všelijaké regaty už se jezdí i jinde než na Jadranu. Máte s někým z téhle roztříštěné komunity ještě kontakty?     </w:t>
      </w:r>
    </w:p>
    <w:p w14:paraId="7B06B9DD" w14:textId="77777777" w:rsidR="00A40BE7" w:rsidRPr="00640FBB" w:rsidRDefault="00A40BE7" w:rsidP="00A40BE7"/>
    <w:p w14:paraId="4C154939" w14:textId="77777777" w:rsidR="00A40BE7" w:rsidRPr="00640FBB" w:rsidRDefault="00A40BE7" w:rsidP="00A40BE7">
      <w:r w:rsidRPr="00640FBB">
        <w:tab/>
        <w:t xml:space="preserve">„Tehdy během čtyř let v Chorvatsku jsme objezdili všechno, říkal jsem si, že už tam všechno znám a už tam jezdit nebudu. Ale pak se začalo jezdit do Itálie, to je už zase o úroveň výš. Zvou mě každý rok. Problém je, že na jaře to většinou vůbec není možné, na podzim jsem byl snad jednou.“     </w:t>
      </w:r>
    </w:p>
    <w:p w14:paraId="67A6E5F3" w14:textId="77777777" w:rsidR="00A40BE7" w:rsidRPr="00640FBB" w:rsidRDefault="00A40BE7" w:rsidP="00A40BE7"/>
    <w:p w14:paraId="08D077BE" w14:textId="77777777" w:rsidR="00A40BE7" w:rsidRPr="00640FBB" w:rsidRDefault="00A40BE7" w:rsidP="00A40BE7">
      <w:r w:rsidRPr="00640FBB">
        <w:lastRenderedPageBreak/>
        <w:t xml:space="preserve">* Takže v určitých kruzích jste známý, populární a žádaný. Vrátím se ale k otázce obecné popularity. Jaký máte vztah k olympijskému jachtingu?     </w:t>
      </w:r>
    </w:p>
    <w:p w14:paraId="408E6D0B" w14:textId="77777777" w:rsidR="00A40BE7" w:rsidRPr="00640FBB" w:rsidRDefault="00A40BE7" w:rsidP="00A40BE7"/>
    <w:p w14:paraId="32FA219A" w14:textId="77777777" w:rsidR="00A40BE7" w:rsidRPr="00640FBB" w:rsidRDefault="00A40BE7" w:rsidP="00A40BE7">
      <w:r w:rsidRPr="00640FBB">
        <w:tab/>
        <w:t xml:space="preserve">„Líbí se mi. Když jsem jednou jezdil třídu Fireball v Irsku, byla to škola, průprava. Ale je to úplně jiná disciplína, než jakou dělám já. Asi jako kdyby chtěl sprinter běžet maraton. Jezdil jsem okruhový jachting, ale tak rychle jsem přešel na off shorové lodě, že jsem k tomu neměl možnost čichnout. Neměl bych šanci uspět, tam jsou závodníci vedení už od dětství, od Optimistu. Mají ten trojúhelník naježděný, mají taky víc startů, to bych se začal cpát do něčeho, s čím nemám zkušenosti.“     </w:t>
      </w:r>
    </w:p>
    <w:p w14:paraId="40E7EC48" w14:textId="77777777" w:rsidR="00A40BE7" w:rsidRPr="00640FBB" w:rsidRDefault="00A40BE7" w:rsidP="00A40BE7"/>
    <w:p w14:paraId="1C60701B" w14:textId="77777777" w:rsidR="00A40BE7" w:rsidRPr="00640FBB" w:rsidRDefault="00A40BE7" w:rsidP="00A40BE7">
      <w:r w:rsidRPr="00640FBB">
        <w:t xml:space="preserve">* Kdyby se popularita jachtingu v Česku zvedla po olympijské linii, byl byste také víc vidět?     </w:t>
      </w:r>
    </w:p>
    <w:p w14:paraId="3AB98F81" w14:textId="77777777" w:rsidR="00A40BE7" w:rsidRPr="00640FBB" w:rsidRDefault="00A40BE7" w:rsidP="00A40BE7"/>
    <w:p w14:paraId="7BC31D94" w14:textId="77777777" w:rsidR="00A40BE7" w:rsidRPr="00640FBB" w:rsidRDefault="00A40BE7" w:rsidP="00A40BE7">
      <w:r w:rsidRPr="00640FBB">
        <w:tab/>
        <w:t xml:space="preserve">„Myslím, že moc ne. Nevím, jestli na druhou stranu není moje výhoda v tom, že to, co dělám, je takové dobrodružství. Když člověk vyhraje mistrovství republiky na rybníku, s tím není spojený příběh. Já ho k výsledku přidat můžu, v tom lidi v okruhovém jachtingu mají nevýhodu.“     </w:t>
      </w:r>
    </w:p>
    <w:p w14:paraId="0752AF2E" w14:textId="77777777" w:rsidR="00A40BE7" w:rsidRPr="00640FBB" w:rsidRDefault="00A40BE7" w:rsidP="00A40BE7"/>
    <w:p w14:paraId="0A17274B" w14:textId="77777777" w:rsidR="00A40BE7" w:rsidRPr="00640FBB" w:rsidRDefault="00A40BE7" w:rsidP="00A40BE7">
      <w:r w:rsidRPr="00640FBB">
        <w:t xml:space="preserve">* K dobrodružství se dostaneme. Když dovolíte, ještě bych zůstal u toho kontrastu námořní jachting suchozemské Česko. Cítíte se být stále Čechem, nebo byste raději natrvalo zůstal ve Francii, kde trávíte většinu času?     </w:t>
      </w:r>
    </w:p>
    <w:p w14:paraId="354B28D6" w14:textId="77777777" w:rsidR="00A40BE7" w:rsidRPr="00640FBB" w:rsidRDefault="00A40BE7" w:rsidP="00A40BE7"/>
    <w:p w14:paraId="1F6A6340" w14:textId="77777777" w:rsidR="00A40BE7" w:rsidRPr="00640FBB" w:rsidRDefault="00A40BE7" w:rsidP="00A40BE7">
      <w:r w:rsidRPr="00640FBB">
        <w:tab/>
        <w:t xml:space="preserve">„Jsem Čech, samozřejmě. Loď je registrovaná pod českou vlajkou, a když tady o mně píšou, tak jako o Čechovi. Koupit dům v jižní Bretani jsme se s přítelkyní rozhodli, když jsem prodal malou loď pro Mini Transat, na které jsem závodil předtím. Byl tam i tlak z její strany, protože jsem pořád jezdil na závody, chceme být spolu. Ve stejnou chvíli jsem potkal mecenáše, který mi koupil novou desetimetrovou loď. Já chtěl jinou, ale on, že to by na něj bylo moc. Řekl mi - s touhle to zvládneme, i kdybys nejezdil. Takže teď ji mám, a když chci s ostatními závodit, musím s nimi trénovat, chodit na meteo kurzy. Jinak se nedozvím novinky, všechno je ve francouzštině.“ </w:t>
      </w:r>
    </w:p>
    <w:p w14:paraId="4F6E48FE" w14:textId="77777777" w:rsidR="00A40BE7" w:rsidRPr="00640FBB" w:rsidRDefault="00A40BE7" w:rsidP="00A40BE7"/>
    <w:p w14:paraId="54F321B2" w14:textId="77777777" w:rsidR="00A40BE7" w:rsidRPr="00640FBB" w:rsidRDefault="00A40BE7" w:rsidP="00A40BE7">
      <w:r w:rsidRPr="00640FBB">
        <w:t xml:space="preserve">* Lidé, co jezdí do ciziny, v sobě národnost někdy přirozeně potlačují, žijí v kosmopolitním prostředí. Pozorujete něco takového?     </w:t>
      </w:r>
    </w:p>
    <w:p w14:paraId="0E609950" w14:textId="77777777" w:rsidR="00A40BE7" w:rsidRPr="00640FBB" w:rsidRDefault="00A40BE7" w:rsidP="00A40BE7"/>
    <w:p w14:paraId="2AE637E7" w14:textId="77777777" w:rsidR="00A40BE7" w:rsidRPr="00640FBB" w:rsidRDefault="00A40BE7" w:rsidP="00A40BE7">
      <w:r w:rsidRPr="00640FBB">
        <w:tab/>
        <w:t xml:space="preserve">„Ani ne. </w:t>
      </w:r>
      <w:r w:rsidRPr="00640FBB">
        <w:rPr>
          <w:b/>
        </w:rPr>
        <w:t>Jachtař</w:t>
      </w:r>
      <w:r w:rsidRPr="00640FBB">
        <w:t xml:space="preserve">ská komunita není až tak velká.“     </w:t>
      </w:r>
    </w:p>
    <w:p w14:paraId="5CFB6857" w14:textId="77777777" w:rsidR="00A40BE7" w:rsidRPr="00640FBB" w:rsidRDefault="00A40BE7" w:rsidP="00A40BE7"/>
    <w:p w14:paraId="33DEC020" w14:textId="77777777" w:rsidR="00A40BE7" w:rsidRPr="00640FBB" w:rsidRDefault="00A40BE7" w:rsidP="00A40BE7">
      <w:r w:rsidRPr="00640FBB">
        <w:t xml:space="preserve">* A jako Čech nejste pro změnu exot v cizině?     </w:t>
      </w:r>
    </w:p>
    <w:p w14:paraId="037D6265" w14:textId="77777777" w:rsidR="00A40BE7" w:rsidRPr="00640FBB" w:rsidRDefault="00A40BE7" w:rsidP="00A40BE7"/>
    <w:p w14:paraId="7C347D34" w14:textId="77777777" w:rsidR="00A40BE7" w:rsidRPr="00640FBB" w:rsidRDefault="00A40BE7" w:rsidP="00A40BE7">
      <w:r w:rsidRPr="00640FBB">
        <w:tab/>
        <w:t xml:space="preserve">„Lidi znají mě i Zuzanu, která dělá pro jeden závodní tým účetnictví a marketingovou komunikaci. Berou nás docela dobře, ne že by se na nás dívali skrz prsty. Mezi Francouzi se pohybuje i Ital, jsou tam anglické týmy.“     </w:t>
      </w:r>
    </w:p>
    <w:p w14:paraId="04B41CCB" w14:textId="77777777" w:rsidR="00A40BE7" w:rsidRPr="00640FBB" w:rsidRDefault="00A40BE7" w:rsidP="00A40BE7"/>
    <w:p w14:paraId="0CC1569D" w14:textId="77777777" w:rsidR="00A40BE7" w:rsidRPr="00640FBB" w:rsidRDefault="00A40BE7" w:rsidP="00A40BE7">
      <w:r w:rsidRPr="00640FBB">
        <w:t xml:space="preserve">* Ti všichni mají doma moře.     </w:t>
      </w:r>
    </w:p>
    <w:p w14:paraId="702487B8" w14:textId="77777777" w:rsidR="00A40BE7" w:rsidRPr="00640FBB" w:rsidRDefault="00A40BE7" w:rsidP="00A40BE7"/>
    <w:p w14:paraId="44779102" w14:textId="77777777" w:rsidR="00A40BE7" w:rsidRPr="00640FBB" w:rsidRDefault="00A40BE7" w:rsidP="00A40BE7">
      <w:r w:rsidRPr="00640FBB">
        <w:tab/>
        <w:t xml:space="preserve">„Mají, ale oni Francouzi zeměpis neumí. Vědí, co je Francie a co je Karibik. Už jsme se přestali rozčilovat, že ten náš východ je pro ně Rusko. Za tu dobu se známe natolik, že s tím problém není. V podstatě nás berou jako domácí.“     </w:t>
      </w:r>
    </w:p>
    <w:p w14:paraId="3A02DA9C" w14:textId="77777777" w:rsidR="00A40BE7" w:rsidRPr="00640FBB" w:rsidRDefault="00A40BE7" w:rsidP="00A40BE7"/>
    <w:p w14:paraId="1A896732" w14:textId="77777777" w:rsidR="00A40BE7" w:rsidRPr="00640FBB" w:rsidRDefault="00A40BE7" w:rsidP="00A40BE7">
      <w:r w:rsidRPr="00640FBB">
        <w:t xml:space="preserve">* Jak stačíte sledovat dění doma?     </w:t>
      </w:r>
    </w:p>
    <w:p w14:paraId="24489872" w14:textId="77777777" w:rsidR="00A40BE7" w:rsidRPr="00640FBB" w:rsidRDefault="00A40BE7" w:rsidP="00A40BE7"/>
    <w:p w14:paraId="100D187F" w14:textId="77777777" w:rsidR="00A40BE7" w:rsidRPr="00640FBB" w:rsidRDefault="00A40BE7" w:rsidP="00A40BE7">
      <w:r w:rsidRPr="00640FBB">
        <w:tab/>
        <w:t xml:space="preserve">„S internetem to není problém. A co se děje v jachtingu, o tom přehled mám, protože čtu weby i časopisy.“     </w:t>
      </w:r>
    </w:p>
    <w:p w14:paraId="617173C3" w14:textId="77777777" w:rsidR="00A40BE7" w:rsidRPr="00640FBB" w:rsidRDefault="00A40BE7" w:rsidP="00A40BE7"/>
    <w:p w14:paraId="5872DF72" w14:textId="77777777" w:rsidR="00A40BE7" w:rsidRPr="00640FBB" w:rsidRDefault="00A40BE7" w:rsidP="00A40BE7">
      <w:r w:rsidRPr="00640FBB">
        <w:t xml:space="preserve">* Víte třeba, kdo se za loňský rok stal nejlepším českým sportovcem?     </w:t>
      </w:r>
    </w:p>
    <w:p w14:paraId="49F30FED" w14:textId="77777777" w:rsidR="00A40BE7" w:rsidRPr="00640FBB" w:rsidRDefault="00A40BE7" w:rsidP="00A40BE7"/>
    <w:p w14:paraId="0CB6C613" w14:textId="77777777" w:rsidR="00A40BE7" w:rsidRPr="00640FBB" w:rsidRDefault="00A40BE7" w:rsidP="00A40BE7">
      <w:r w:rsidRPr="00640FBB">
        <w:tab/>
        <w:t xml:space="preserve">„To nevím.“     </w:t>
      </w:r>
    </w:p>
    <w:p w14:paraId="5AD98B9C" w14:textId="77777777" w:rsidR="00A40BE7" w:rsidRPr="00640FBB" w:rsidRDefault="00A40BE7" w:rsidP="00A40BE7"/>
    <w:p w14:paraId="66CDCF2A" w14:textId="77777777" w:rsidR="00A40BE7" w:rsidRPr="00640FBB" w:rsidRDefault="00A40BE7" w:rsidP="00A40BE7">
      <w:r w:rsidRPr="00640FBB">
        <w:t xml:space="preserve">* Vyhrála tenistka Petra Kvitová. Kolem ankety vznikly diskuse, že do první desítky se dostali sportovci, kteří jsou tam díky popularitě jejich sportů, ale chyběl v ní například horolezec Radek Jaroš, který zkompletoval osmitisícovky, i další, kteří jsou úspěšní v méně rozšířených disciplínách. Jachting bychom tam mohli zařadit také. Vnímáte jeho outsiderské postavení?     </w:t>
      </w:r>
    </w:p>
    <w:p w14:paraId="009162E4" w14:textId="77777777" w:rsidR="00A40BE7" w:rsidRPr="00640FBB" w:rsidRDefault="00A40BE7" w:rsidP="00A40BE7"/>
    <w:p w14:paraId="648B7621" w14:textId="77777777" w:rsidR="00A40BE7" w:rsidRPr="00640FBB" w:rsidRDefault="00A40BE7" w:rsidP="00A40BE7">
      <w:r w:rsidRPr="00640FBB">
        <w:tab/>
        <w:t xml:space="preserve">„Z vlastní zkušenosti vím, že jachting je u nás těžké provozovat, prosadit se, shánět partnery. Možná je to u hor taky tak, mediálně nejsou naše sporty podporovány. Radka znám, co on udělal, to je obrovský výkon a spousta lidí si nedovede představit, co musel podstoupit, nevědí, co se mu stalo, že přišel o palec na noze. Je to obrovské odříkání a my, co nemáme motivaci stadionů a obecenstva kolem, musíme tu motivaci najít v sobě. Dosáhnout velkého výsledku je těžší než pro tenistu nebo fotbalistu.“     </w:t>
      </w:r>
    </w:p>
    <w:p w14:paraId="553FBDC2" w14:textId="77777777" w:rsidR="00A40BE7" w:rsidRPr="00640FBB" w:rsidRDefault="00A40BE7" w:rsidP="00A40BE7"/>
    <w:p w14:paraId="095FA4C1" w14:textId="77777777" w:rsidR="00A40BE7" w:rsidRPr="00640FBB" w:rsidRDefault="00A40BE7" w:rsidP="00A40BE7">
      <w:r w:rsidRPr="00640FBB">
        <w:t xml:space="preserve">* Štve vás to? Musíte s tím pracovat sám v sobě?     </w:t>
      </w:r>
    </w:p>
    <w:p w14:paraId="35403B75" w14:textId="77777777" w:rsidR="00A40BE7" w:rsidRPr="00640FBB" w:rsidRDefault="00A40BE7" w:rsidP="00A40BE7"/>
    <w:p w14:paraId="7C35CBF2" w14:textId="77777777" w:rsidR="00A40BE7" w:rsidRPr="00640FBB" w:rsidRDefault="00A40BE7" w:rsidP="00A40BE7">
      <w:r w:rsidRPr="00640FBB">
        <w:tab/>
        <w:t xml:space="preserve">„Mám jednu špatnou vlastnost. Když se mi něco nepodaří, položí mě to. Ale o to víc se začnu snažit. Poslední dva roky hůř hledám motivaci začínat znova. Když vidím kolem sebe kluky se zázemím, jejichž jedinou starostí je fyzická příprava a zdokonalování se v navigačních systémech, kdežto já do toho musím shánět peníze... Radek to bude mít podobné. Musí dělat přednášky, pět tisíc korun za večer, aby mohl zaplatit nájem, musí tisknout kalendáře a prodávat je partnerům za takové částky, že je rád, že žije. Trochu to přeháním, ale vlastně to tak je. To je něco jiného, než když má někdo stálý plat.“ Má se vůbec porovnávat, co děláte vy a co je ve sportu masové? </w:t>
      </w:r>
    </w:p>
    <w:p w14:paraId="36DDF7F4" w14:textId="77777777" w:rsidR="00A40BE7" w:rsidRPr="00640FBB" w:rsidRDefault="00A40BE7" w:rsidP="00A40BE7"/>
    <w:p w14:paraId="7C7E1AFC" w14:textId="77777777" w:rsidR="00A40BE7" w:rsidRPr="00640FBB" w:rsidRDefault="00A40BE7" w:rsidP="00A40BE7">
      <w:r w:rsidRPr="00640FBB">
        <w:t xml:space="preserve">„Určitě. I když... Možná ne. Kdyby člověk měl porovnat Radka a fotbalisty, jde to těžko. Na druhou stranu prosadit se ve větším okruhu lidí jako ve fotbale, to taky vyžaduje obrovskou píli, odříkání, talent. Takže srovnatelné to je, jen by mohly být i žebříčky pro menšinové sporty. Ale to jsou úvahy, přicházejí časem. Když jsem začínal, až tak dalece jsem takové věci nedomýšlel.“ </w:t>
      </w:r>
    </w:p>
    <w:p w14:paraId="0CDE4377" w14:textId="77777777" w:rsidR="00A40BE7" w:rsidRPr="00640FBB" w:rsidRDefault="00A40BE7" w:rsidP="00A40BE7"/>
    <w:p w14:paraId="45CEE0E8" w14:textId="77777777" w:rsidR="00A40BE7" w:rsidRPr="00640FBB" w:rsidRDefault="00A40BE7" w:rsidP="00A40BE7">
      <w:r w:rsidRPr="00640FBB">
        <w:t xml:space="preserve">* </w:t>
      </w:r>
    </w:p>
    <w:p w14:paraId="2C96F25C" w14:textId="77777777" w:rsidR="00A40BE7" w:rsidRPr="00640FBB" w:rsidRDefault="00A40BE7" w:rsidP="00A40BE7"/>
    <w:p w14:paraId="35DC713D" w14:textId="77777777" w:rsidR="00A40BE7" w:rsidRPr="00640FBB" w:rsidRDefault="00A40BE7" w:rsidP="00A40BE7">
      <w:r w:rsidRPr="00640FBB">
        <w:t xml:space="preserve">Když nemáte odezvu, to docenění, co by vás mohlo z vnějšku motivovat, hřát a povzbuzovat, je asi přirozené, že o tom přemýšlíte.     </w:t>
      </w:r>
    </w:p>
    <w:p w14:paraId="64F10561" w14:textId="77777777" w:rsidR="00A40BE7" w:rsidRPr="00640FBB" w:rsidRDefault="00A40BE7" w:rsidP="00A40BE7"/>
    <w:p w14:paraId="0D683A60" w14:textId="77777777" w:rsidR="00A40BE7" w:rsidRPr="00640FBB" w:rsidRDefault="00A40BE7" w:rsidP="00A40BE7">
      <w:r w:rsidRPr="00640FBB">
        <w:tab/>
        <w:t xml:space="preserve">„Ano, ale ani Radek, ani já svoje sporty neděláme kvůli anketám, abychom vyhráli Sportovce roku. Je samozřejmě příjemné stát se nejlepším </w:t>
      </w:r>
      <w:r w:rsidRPr="00640FBB">
        <w:rPr>
          <w:b/>
        </w:rPr>
        <w:t>jachtař</w:t>
      </w:r>
      <w:r w:rsidRPr="00640FBB">
        <w:t xml:space="preserve">em roku.“     </w:t>
      </w:r>
    </w:p>
    <w:p w14:paraId="72942A12" w14:textId="77777777" w:rsidR="00A40BE7" w:rsidRPr="00640FBB" w:rsidRDefault="00A40BE7" w:rsidP="00A40BE7"/>
    <w:p w14:paraId="391EF365" w14:textId="77777777" w:rsidR="00A40BE7" w:rsidRPr="00640FBB" w:rsidRDefault="00A40BE7" w:rsidP="00A40BE7">
      <w:r w:rsidRPr="00640FBB">
        <w:t xml:space="preserve">* Vy jste jím byl vyhlášen v roce 2012.     </w:t>
      </w:r>
    </w:p>
    <w:p w14:paraId="736C3118" w14:textId="77777777" w:rsidR="00A40BE7" w:rsidRPr="00640FBB" w:rsidRDefault="00A40BE7" w:rsidP="00A40BE7"/>
    <w:p w14:paraId="18A469E5" w14:textId="77777777" w:rsidR="00A40BE7" w:rsidRPr="00640FBB" w:rsidRDefault="00A40BE7" w:rsidP="00A40BE7">
      <w:r w:rsidRPr="00640FBB">
        <w:tab/>
        <w:t xml:space="preserve">„Protože jsem vyhrál šampionát Francie. Neznám se moc s lidmi ze svazu, možná mě zvolili, protože si říkali, nemáme jinou možnost.“     </w:t>
      </w:r>
    </w:p>
    <w:p w14:paraId="767F398D" w14:textId="77777777" w:rsidR="00A40BE7" w:rsidRPr="00640FBB" w:rsidRDefault="00A40BE7" w:rsidP="00A40BE7"/>
    <w:p w14:paraId="09CFBB61" w14:textId="77777777" w:rsidR="00A40BE7" w:rsidRPr="00640FBB" w:rsidRDefault="00A40BE7" w:rsidP="00A40BE7">
      <w:r w:rsidRPr="00640FBB">
        <w:t xml:space="preserve">* A populárnějším jste se nestal.     </w:t>
      </w:r>
    </w:p>
    <w:p w14:paraId="0154341C" w14:textId="77777777" w:rsidR="00A40BE7" w:rsidRPr="00640FBB" w:rsidRDefault="00A40BE7" w:rsidP="00A40BE7"/>
    <w:p w14:paraId="165FCEAC" w14:textId="77777777" w:rsidR="00A40BE7" w:rsidRPr="00640FBB" w:rsidRDefault="00A40BE7" w:rsidP="00A40BE7">
      <w:r w:rsidRPr="00640FBB">
        <w:tab/>
        <w:t xml:space="preserve">„Myslím, že to byla moje chyba, protože jsem se nesnažil. S lidmi z jachtingu se potkáme, oni se mě zeptají, jak se daří, a tím to skončí. Slyším to, Milane, nejsi vůbec vidět, měl by ses víc snažit, abys ty peníze na projekty sehnal. Teď jsem se posunul dál, mám větší loď. To je, jako by mi onen mecenáš otevřel dveře do formule 1 sólového off shorového jachtingu. To mě donutilo se víc zamyslet, budu se snažit i v tomhle něco udělat.“     </w:t>
      </w:r>
    </w:p>
    <w:p w14:paraId="74884E4F" w14:textId="77777777" w:rsidR="00A40BE7" w:rsidRPr="00640FBB" w:rsidRDefault="00A40BE7" w:rsidP="00A40BE7"/>
    <w:p w14:paraId="2C313063" w14:textId="77777777" w:rsidR="00A40BE7" w:rsidRPr="00640FBB" w:rsidRDefault="00A40BE7" w:rsidP="00A40BE7">
      <w:r w:rsidRPr="00640FBB">
        <w:t xml:space="preserve">* Výborně, to je ten pravý moment vrátit se k tématům dobrodružství, romantika. Pojďme popularizovat. Jaká je nebezpečnost a rizikovost oceánských plaveb?     </w:t>
      </w:r>
    </w:p>
    <w:p w14:paraId="761A159C" w14:textId="77777777" w:rsidR="00A40BE7" w:rsidRPr="00640FBB" w:rsidRDefault="00A40BE7" w:rsidP="00A40BE7"/>
    <w:p w14:paraId="61BC0518" w14:textId="77777777" w:rsidR="00A40BE7" w:rsidRPr="00640FBB" w:rsidRDefault="00A40BE7" w:rsidP="00A40BE7">
      <w:r w:rsidRPr="00640FBB">
        <w:tab/>
        <w:t xml:space="preserve">„Poměrně vysoká. Jednak jsou tu úrazy, nějaká ta zlomenina, vlastně jakýkoli zdravotní problém je nemilý. Přece jen je to daleko od břehu a než přijde pomoc, může to trvat. Nechci přehánět, ale když nebudete v dosahu vrtulníku, nebo nebude blízko loď, je to až životu nebezpečné. Yann Elies si při prestižním závodě Vendée Globe zlomil stehenní kost a byl tam čtyři dny, než pro něj přijeli ve špatném počasí australští vojáci. Nemohl se ani nikam doplazit.“     </w:t>
      </w:r>
    </w:p>
    <w:p w14:paraId="051C5AA4" w14:textId="77777777" w:rsidR="00A40BE7" w:rsidRPr="00640FBB" w:rsidRDefault="00A40BE7" w:rsidP="00A40BE7"/>
    <w:p w14:paraId="2BCDEECA" w14:textId="77777777" w:rsidR="00A40BE7" w:rsidRPr="00640FBB" w:rsidRDefault="00A40BE7" w:rsidP="00A40BE7">
      <w:r w:rsidRPr="00640FBB">
        <w:t xml:space="preserve">* Jak si na lodi zlomíte stehenní kost?     </w:t>
      </w:r>
    </w:p>
    <w:p w14:paraId="164E917A" w14:textId="77777777" w:rsidR="00A40BE7" w:rsidRPr="00640FBB" w:rsidRDefault="00A40BE7" w:rsidP="00A40BE7"/>
    <w:p w14:paraId="5F2FC3D8" w14:textId="77777777" w:rsidR="00A40BE7" w:rsidRPr="00640FBB" w:rsidRDefault="00A40BE7" w:rsidP="00A40BE7">
      <w:r w:rsidRPr="00640FBB">
        <w:tab/>
        <w:t xml:space="preserve">„Všechno je strašně těžké, máte přes tunu věcí, které během obratu musíte přeskládat ze strany na stranu. Jedna taška váží až čtyřicet kilo, ta loď se houpe, vyvrknout si kotník jde velice jednoduše, to je nejčastější zranění. Pak jsou věci jako vypadnutí z lodi, to se pak s největší pravděpodobností nahoru nedostanete, to je špatné.“     </w:t>
      </w:r>
    </w:p>
    <w:p w14:paraId="46791D18" w14:textId="77777777" w:rsidR="00A40BE7" w:rsidRPr="00640FBB" w:rsidRDefault="00A40BE7" w:rsidP="00A40BE7"/>
    <w:p w14:paraId="2F5E0394" w14:textId="77777777" w:rsidR="00A40BE7" w:rsidRPr="00640FBB" w:rsidRDefault="00A40BE7" w:rsidP="00A40BE7">
      <w:r w:rsidRPr="00640FBB">
        <w:t xml:space="preserve">* Potopí se taková loď?     </w:t>
      </w:r>
    </w:p>
    <w:p w14:paraId="44BC00C9" w14:textId="77777777" w:rsidR="00A40BE7" w:rsidRPr="00640FBB" w:rsidRDefault="00A40BE7" w:rsidP="00A40BE7"/>
    <w:p w14:paraId="7B76E573" w14:textId="77777777" w:rsidR="00A40BE7" w:rsidRPr="00640FBB" w:rsidRDefault="00A40BE7" w:rsidP="00A40BE7">
      <w:r w:rsidRPr="00640FBB">
        <w:tab/>
        <w:t xml:space="preserve">„Jak která. Když je sendvičová, uvnitř má takovou jakoby včelí plástev nebo pěnu, pak má nějakou plovatelnost, i kdyby byla plná vody. I ty největší lodě musí mít konstrukci vyřešenou tak, aby mohly pořád plovat. U kategorie Mini jsou do lodě zalaminované polystyrény, ty nejdou vyndat, i když je plná vody. Stane se z ní plovoucí ostrov a je lepší zůstat na něm, než se přemístit do záchranného ostrůvku. To je jenom taková taška, nafoukne se, je tam něco, s čím se dá až týden vydržet, signální pistole. Prostě minimum na přežití.“ </w:t>
      </w:r>
    </w:p>
    <w:p w14:paraId="1B4D6317" w14:textId="77777777" w:rsidR="00A40BE7" w:rsidRPr="00640FBB" w:rsidRDefault="00A40BE7" w:rsidP="00A40BE7"/>
    <w:p w14:paraId="02DF3C01" w14:textId="77777777" w:rsidR="00A40BE7" w:rsidRPr="00640FBB" w:rsidRDefault="00A40BE7" w:rsidP="00A40BE7">
      <w:r w:rsidRPr="00640FBB">
        <w:lastRenderedPageBreak/>
        <w:t xml:space="preserve">* </w:t>
      </w:r>
    </w:p>
    <w:p w14:paraId="490DB340" w14:textId="77777777" w:rsidR="00A40BE7" w:rsidRPr="00640FBB" w:rsidRDefault="00A40BE7" w:rsidP="00A40BE7"/>
    <w:p w14:paraId="2DA283A2" w14:textId="77777777" w:rsidR="00A40BE7" w:rsidRPr="00640FBB" w:rsidRDefault="00A40BE7" w:rsidP="00A40BE7">
      <w:r w:rsidRPr="00640FBB">
        <w:t xml:space="preserve">Nesmíte se smát, ale tohle musí padnout, hrozí, že vás napadne žralok nebo jiní predátoři?     </w:t>
      </w:r>
    </w:p>
    <w:p w14:paraId="4EA09F1D" w14:textId="77777777" w:rsidR="00A40BE7" w:rsidRPr="00640FBB" w:rsidRDefault="00A40BE7" w:rsidP="00A40BE7"/>
    <w:p w14:paraId="0304FD65" w14:textId="77777777" w:rsidR="00A40BE7" w:rsidRPr="00640FBB" w:rsidRDefault="00A40BE7" w:rsidP="00A40BE7">
      <w:r w:rsidRPr="00640FBB">
        <w:tab/>
        <w:t xml:space="preserve">„Já se moc nekoupu, tak se nesměju. Viděl jsem žraloka jednou a docela mi lepilo. Ale nepříjemné mohou být velryby. Ony neslyší, a kdybyste do jedné narazil, může to mít fatální následky pro loď i pro vás. Můžete proletět skrz a udělat si kdovíco. Nemusí to být velryba, ale třeba blbá paleta. Vaši loď nerozbije, ale udělá v ní díru a už jsou problémy.“     </w:t>
      </w:r>
    </w:p>
    <w:p w14:paraId="7179C7B5" w14:textId="77777777" w:rsidR="00A40BE7" w:rsidRPr="00640FBB" w:rsidRDefault="00A40BE7" w:rsidP="00A40BE7"/>
    <w:p w14:paraId="67EF578D" w14:textId="77777777" w:rsidR="00A40BE7" w:rsidRPr="00640FBB" w:rsidRDefault="00A40BE7" w:rsidP="00A40BE7">
      <w:r w:rsidRPr="00640FBB">
        <w:t xml:space="preserve">* Že se nekoupete, to proto, že na vás působí hloubka?     </w:t>
      </w:r>
    </w:p>
    <w:p w14:paraId="63FEA33F" w14:textId="77777777" w:rsidR="00A40BE7" w:rsidRPr="00640FBB" w:rsidRDefault="00A40BE7" w:rsidP="00A40BE7"/>
    <w:p w14:paraId="3AC99EB9" w14:textId="77777777" w:rsidR="00A40BE7" w:rsidRPr="00640FBB" w:rsidRDefault="00A40BE7" w:rsidP="00A40BE7">
      <w:r w:rsidRPr="00640FBB">
        <w:tab/>
        <w:t xml:space="preserve">„Ne, utopíte se i ve dvou metrech. Říkáte si - ty jo, tisíc metrů pode mnou, to je něco. Jenže horší je jezdit kolem skal. Kvůli nim je potřeba obrovská příprava. Na Mini jsme ji dělali třeba dva, tři dny. Je tam jenom GPS a papírové mapy, ty jsem si vytvářel na přesné časy, takže jsem věděl, v který úsek dne mohu skálu projet. U Figara máme počítač, navigační software, už je to jednodušší a příprava trvá tak den. Ale zase je potřeba počítat s proudy, spolupracuje se s meteorology, je to profesionálnější.“     </w:t>
      </w:r>
    </w:p>
    <w:p w14:paraId="63DAFC31" w14:textId="77777777" w:rsidR="00A40BE7" w:rsidRPr="00640FBB" w:rsidRDefault="00A40BE7" w:rsidP="00A40BE7"/>
    <w:p w14:paraId="6309CD99" w14:textId="77777777" w:rsidR="00A40BE7" w:rsidRPr="00640FBB" w:rsidRDefault="00A40BE7" w:rsidP="00A40BE7">
      <w:r w:rsidRPr="00640FBB">
        <w:t xml:space="preserve">* Bavíme se o živlu, jakým je voda, oceán, ale jak je vidět, loď znamená hi tech, vědu, novinky. Jste přírodní, nebo technický typ?     </w:t>
      </w:r>
    </w:p>
    <w:p w14:paraId="0A2152B5" w14:textId="77777777" w:rsidR="00A40BE7" w:rsidRPr="00640FBB" w:rsidRDefault="00A40BE7" w:rsidP="00A40BE7"/>
    <w:p w14:paraId="3B6EA15A" w14:textId="77777777" w:rsidR="00A40BE7" w:rsidRPr="00640FBB" w:rsidRDefault="00A40BE7" w:rsidP="00A40BE7">
      <w:r w:rsidRPr="00640FBB">
        <w:tab/>
        <w:t xml:space="preserve">„Mám rád, když hodně fouká a jsou tvrdé podmínky. Mám proti ostatním posunutý limit strachu, nebojím se. Vím, že technologie je potřeba sledovat a být in. Používám navigační program, který se updatuje každé dva měsíce. Závodníci dávají zpětnou vazbu těm, co ho vyvíjejí. Neustále se vylepšují věci, které se s tím programem dají dělat. Pracuje se s polárními diagramy lodi, každý program se dokáže naučit, v jakých podmínkách je tato loď rychlejší než soupeřova. A to je jen jedna z věcí, které umí. Je potřeba se vzdělávat.“     </w:t>
      </w:r>
    </w:p>
    <w:p w14:paraId="1E30CAFF" w14:textId="77777777" w:rsidR="00A40BE7" w:rsidRPr="00640FBB" w:rsidRDefault="00A40BE7" w:rsidP="00A40BE7"/>
    <w:p w14:paraId="50E84F2F" w14:textId="77777777" w:rsidR="00A40BE7" w:rsidRPr="00640FBB" w:rsidRDefault="00A40BE7" w:rsidP="00A40BE7">
      <w:r w:rsidRPr="00640FBB">
        <w:t xml:space="preserve">* Pravidla ale přece leccos omezují.     </w:t>
      </w:r>
    </w:p>
    <w:p w14:paraId="7B32A0E7" w14:textId="77777777" w:rsidR="00A40BE7" w:rsidRPr="00640FBB" w:rsidRDefault="00A40BE7" w:rsidP="00A40BE7"/>
    <w:p w14:paraId="6053AE29" w14:textId="77777777" w:rsidR="00A40BE7" w:rsidRPr="00640FBB" w:rsidRDefault="00A40BE7" w:rsidP="00A40BE7">
      <w:r w:rsidRPr="00640FBB">
        <w:tab/>
        <w:t xml:space="preserve">„V tomhle ne. V některé třídě se omezují střihy plachet, kýly, kormidla, aby udrželi one design. Lodě se před závodem losují. Ale u jiných tříd jsou pravidla volnější. Jsou třeba monotypy kýlů a stěžňů. Ale trupy, křídla, paluby se liší.“     </w:t>
      </w:r>
    </w:p>
    <w:p w14:paraId="054D38A2" w14:textId="77777777" w:rsidR="00A40BE7" w:rsidRPr="00640FBB" w:rsidRDefault="00A40BE7" w:rsidP="00A40BE7"/>
    <w:p w14:paraId="7E825B3E" w14:textId="77777777" w:rsidR="00A40BE7" w:rsidRPr="00640FBB" w:rsidRDefault="00A40BE7" w:rsidP="00A40BE7">
      <w:r w:rsidRPr="00640FBB">
        <w:t xml:space="preserve">* Ještě k těm nebezpečím, piráti, to už asi ne, že?     </w:t>
      </w:r>
    </w:p>
    <w:p w14:paraId="69F342CC" w14:textId="77777777" w:rsidR="00A40BE7" w:rsidRPr="00640FBB" w:rsidRDefault="00A40BE7" w:rsidP="00A40BE7"/>
    <w:p w14:paraId="34566DE4" w14:textId="77777777" w:rsidR="00A40BE7" w:rsidRPr="00640FBB" w:rsidRDefault="00A40BE7" w:rsidP="00A40BE7">
      <w:r w:rsidRPr="00640FBB">
        <w:tab/>
        <w:t xml:space="preserve">„Když přijedete do Salvadoru, jsou schopni vás zabít za hodinky, myslím na pevnině. Stejné to může být někde na moři, ale v našich teritoriích asi ne. Ne na Atlantiku. O místech, kde jsou piráti v Indickém oceánu, se ví. Napadají hlavně nákladní lodě. Chvíli se mluvilo o Albánii, byly tam nějaké případy pirátství, ale není to tak horké.“     </w:t>
      </w:r>
    </w:p>
    <w:p w14:paraId="72C29F3D" w14:textId="77777777" w:rsidR="00A40BE7" w:rsidRPr="00640FBB" w:rsidRDefault="00A40BE7" w:rsidP="00A40BE7"/>
    <w:p w14:paraId="2F63D814" w14:textId="77777777" w:rsidR="00A40BE7" w:rsidRPr="00640FBB" w:rsidRDefault="00A40BE7" w:rsidP="00A40BE7">
      <w:r w:rsidRPr="00640FBB">
        <w:t xml:space="preserve">* Přesto je </w:t>
      </w:r>
      <w:r w:rsidRPr="00640FBB">
        <w:rPr>
          <w:b/>
        </w:rPr>
        <w:t>jachtař</w:t>
      </w:r>
      <w:r w:rsidRPr="00640FBB">
        <w:t xml:space="preserve"> i ve zdánlivě klidných situacích neustále ve střehu. Jak se při několikadenní plavbě vyspíte? </w:t>
      </w:r>
    </w:p>
    <w:p w14:paraId="246546EB" w14:textId="77777777" w:rsidR="00A40BE7" w:rsidRPr="00640FBB" w:rsidRDefault="00A40BE7" w:rsidP="00A40BE7"/>
    <w:p w14:paraId="5C5E5C11" w14:textId="77777777" w:rsidR="00A40BE7" w:rsidRPr="00640FBB" w:rsidRDefault="00A40BE7" w:rsidP="00A40BE7">
      <w:r w:rsidRPr="00640FBB">
        <w:t xml:space="preserve">„Málo. Vyrovnáváme to adrenalinem.“ </w:t>
      </w:r>
    </w:p>
    <w:p w14:paraId="2AFEE8F2" w14:textId="77777777" w:rsidR="00A40BE7" w:rsidRPr="00640FBB" w:rsidRDefault="00A40BE7" w:rsidP="00A40BE7"/>
    <w:p w14:paraId="103B4D8E" w14:textId="77777777" w:rsidR="00A40BE7" w:rsidRPr="00640FBB" w:rsidRDefault="00A40BE7" w:rsidP="00A40BE7">
      <w:r w:rsidRPr="00640FBB">
        <w:t xml:space="preserve">* Máte nějaké mety?     </w:t>
      </w:r>
    </w:p>
    <w:p w14:paraId="4E1AF88F" w14:textId="77777777" w:rsidR="00A40BE7" w:rsidRPr="00640FBB" w:rsidRDefault="00A40BE7" w:rsidP="00A40BE7"/>
    <w:p w14:paraId="7BBE53B9" w14:textId="77777777" w:rsidR="00A40BE7" w:rsidRPr="00640FBB" w:rsidRDefault="00A40BE7" w:rsidP="00A40BE7">
      <w:r w:rsidRPr="00640FBB">
        <w:tab/>
        <w:t xml:space="preserve">„Můj sen je jednou jet Vendée Globe. Myslím, že je to reálné. Třída Figaro, kterou teď jezdím, je ideální jako přechodová. Kdybych toho dosáhl, mohu říct, že to je něco podobného tomu, čeho dosáhl Radek Jaroš. Potřebuju jako sponzora spíš nadnárodní společnost, ale může být i česká, která zaplatí loď v řádech milionů eur. Ta kampaň se celosvětově vyplatí. Díky mediální pozornosti je zaplacená už před startem. U nás se víc ví o Volvo Ocean Race, ale Vendée Globe je ještě zajímavější, jede jeden člověk, bez zastávky, na lodi, která dokáže uplout téměř 600 mil za 24 hodin. Vysílají to na Eurosportu, závod sleduje celý svět. Ve Francii je obrovská rivalita, tam se hledají skippeři ve výběrovém řízení. Teď se staví šest nových týmů, všechny mají za sebou velké společnosti. Platí tři skippery, jeden jezdí Figaro, jeden Imoku, jeden okruhové závody. Nebo má společnost víc lodí pro stejnou třídu.“     </w:t>
      </w:r>
    </w:p>
    <w:p w14:paraId="4F9ECEE0" w14:textId="77777777" w:rsidR="00A40BE7" w:rsidRPr="00640FBB" w:rsidRDefault="00A40BE7" w:rsidP="00A40BE7"/>
    <w:p w14:paraId="1A734C28" w14:textId="77777777" w:rsidR="00A40BE7" w:rsidRPr="00640FBB" w:rsidRDefault="00A40BE7" w:rsidP="00A40BE7">
      <w:r w:rsidRPr="00640FBB">
        <w:t xml:space="preserve">* Není tohle pro vás cesta, začlenit se do některého z těch týmů?     </w:t>
      </w:r>
    </w:p>
    <w:p w14:paraId="543D59C5" w14:textId="77777777" w:rsidR="00A40BE7" w:rsidRPr="00640FBB" w:rsidRDefault="00A40BE7" w:rsidP="00A40BE7"/>
    <w:p w14:paraId="50A9C018" w14:textId="77777777" w:rsidR="00A40BE7" w:rsidRPr="00640FBB" w:rsidRDefault="00A40BE7" w:rsidP="00A40BE7">
      <w:r w:rsidRPr="00640FBB">
        <w:tab/>
        <w:t xml:space="preserve">„Jsou takové, kde musíte mít do třiceti let. Jinde bych teoreticky šanci měl, ale bude asi problém, že ještě nemluvím perfektně francouzsky, tak jsem konkurz zatím nezkoušel. Konkurence je vysoká, někdo už má na </w:t>
      </w:r>
      <w:r w:rsidRPr="00640FBB">
        <w:lastRenderedPageBreak/>
        <w:t xml:space="preserve">kontě nějaké vítězství, nebo titul nováčka roku na Figaru. Jelikož se mi nepodařilo na letošek získat partnera, pracoval jsem část roku pro jeden ze závodních týmů jménem Spindrift. Mám „nadděláno“ a už zase bojuji za svůj sen. Věřím, že do podzimu se mi podaří vše dát dohromady.“     </w:t>
      </w:r>
    </w:p>
    <w:p w14:paraId="1B3B3748" w14:textId="77777777" w:rsidR="00A40BE7" w:rsidRPr="00640FBB" w:rsidRDefault="00A40BE7" w:rsidP="00A40BE7"/>
    <w:p w14:paraId="49C48179" w14:textId="77777777" w:rsidR="00A40BE7" w:rsidRPr="00640FBB" w:rsidRDefault="00A40BE7" w:rsidP="00A40BE7">
      <w:r w:rsidRPr="00640FBB">
        <w:t xml:space="preserve">* Jste jediný Čech, co míří takhle vysoko?     </w:t>
      </w:r>
    </w:p>
    <w:p w14:paraId="12A7E144" w14:textId="77777777" w:rsidR="00A40BE7" w:rsidRPr="00640FBB" w:rsidRDefault="00A40BE7" w:rsidP="00A40BE7"/>
    <w:p w14:paraId="4D79AD2B" w14:textId="77777777" w:rsidR="00A40BE7" w:rsidRPr="00640FBB" w:rsidRDefault="00A40BE7" w:rsidP="00A40BE7">
      <w:r w:rsidRPr="00640FBB">
        <w:tab/>
        <w:t xml:space="preserve">„Myslím, že David Křížek nechce jezdit oceánský jachting, i když je to možná škoda. Kdysi jsem si myslel, že bychom mohli být tým, to už David dojel Mini Transat. Ale on nechtěl, já měl ještě starou loď. Asi by bylo jednodušší spojit síly, dalo by se o tom víc psát.“     </w:t>
      </w:r>
    </w:p>
    <w:p w14:paraId="4FF51EB1" w14:textId="77777777" w:rsidR="00A40BE7" w:rsidRPr="00640FBB" w:rsidRDefault="00A40BE7" w:rsidP="00A40BE7"/>
    <w:p w14:paraId="09A73E80" w14:textId="77777777" w:rsidR="00A40BE7" w:rsidRPr="00640FBB" w:rsidRDefault="00A40BE7" w:rsidP="00A40BE7">
      <w:r w:rsidRPr="00640FBB">
        <w:t xml:space="preserve">* Co říkáte tomu, co dělá David Křížek teď, třeba RS 700, katamarany, lední jachty?     </w:t>
      </w:r>
    </w:p>
    <w:p w14:paraId="701571F0" w14:textId="77777777" w:rsidR="00A40BE7" w:rsidRPr="00640FBB" w:rsidRDefault="00A40BE7" w:rsidP="00A40BE7"/>
    <w:p w14:paraId="01C1024C" w14:textId="77777777" w:rsidR="00A40BE7" w:rsidRPr="00640FBB" w:rsidRDefault="00A40BE7" w:rsidP="00A40BE7">
      <w:r w:rsidRPr="00640FBB">
        <w:tab/>
        <w:t xml:space="preserve">„My si v dnešní době vůbec nekonkurujeme, to je úplně jiný svět. Ale taky mě fascinuje. Potkal jsem se s Davidem v Düsseldorfu a viděl tam katamarany, co mají křídla, jsou nadnášené, vlastně létají. Už se tomuto novému trendu nosných hydrofoilů učím. Mají tvar písmene Z a kormidla zase zakončení ve tvaru L. Jde o catamaran class A, který se už při osmi uzlech větru vznese z vody. Je to součást tréninku a poznávání nových věcí. S lodí se chystám jet nabrat zkušenosti na mistrovství světa v Itálii letos v září. Mezitím se konají mistrovství Německa, Itálie a Anglie, další závody ve Švýcarsku a Francii.“     </w:t>
      </w:r>
    </w:p>
    <w:p w14:paraId="6481C5B2" w14:textId="77777777" w:rsidR="00A40BE7" w:rsidRPr="00640FBB" w:rsidRDefault="00A40BE7" w:rsidP="00A40BE7"/>
    <w:p w14:paraId="618A1E52" w14:textId="77777777" w:rsidR="00A40BE7" w:rsidRPr="00640FBB" w:rsidRDefault="00A40BE7" w:rsidP="00A40BE7">
      <w:r w:rsidRPr="00640FBB">
        <w:t xml:space="preserve">* Vytváříte si k lodi intimní vztah?     </w:t>
      </w:r>
    </w:p>
    <w:p w14:paraId="0ABA2CC6" w14:textId="77777777" w:rsidR="00A40BE7" w:rsidRPr="00640FBB" w:rsidRDefault="00A40BE7" w:rsidP="00A40BE7"/>
    <w:p w14:paraId="23545A82" w14:textId="77777777" w:rsidR="00A40BE7" w:rsidRPr="00640FBB" w:rsidRDefault="00A40BE7" w:rsidP="00A40BE7">
      <w:r w:rsidRPr="00640FBB">
        <w:tab/>
        <w:t xml:space="preserve">„K té, co jsme postavili, mám vztah dodnes. Pronajal jsem ji, ten člověk ji opustil a ona jedenáct dní driftovala. Hledal jsem možnosti, jak ji zachránit, taky jsem za ni byl jako majitel odpovědný. Pak si ji někdo koupil a jsem rád, že pokračuje. Ta, co mám teď, není moje, ale hlavně jsem strašně rád, že ji mám.“     </w:t>
      </w:r>
    </w:p>
    <w:p w14:paraId="7620F801" w14:textId="77777777" w:rsidR="00A40BE7" w:rsidRPr="00640FBB" w:rsidRDefault="00A40BE7" w:rsidP="00A40BE7"/>
    <w:p w14:paraId="69D722D7" w14:textId="77777777" w:rsidR="00A40BE7" w:rsidRPr="00640FBB" w:rsidRDefault="00A40BE7" w:rsidP="00A40BE7">
      <w:r w:rsidRPr="00640FBB">
        <w:t xml:space="preserve">* Vypadá to, že se vám na ní i něco nelíbí.     </w:t>
      </w:r>
    </w:p>
    <w:p w14:paraId="7D608245" w14:textId="77777777" w:rsidR="00A40BE7" w:rsidRPr="00640FBB" w:rsidRDefault="00A40BE7" w:rsidP="00A40BE7"/>
    <w:p w14:paraId="7A728E0B" w14:textId="77777777" w:rsidR="00A40BE7" w:rsidRPr="00640FBB" w:rsidRDefault="00A40BE7" w:rsidP="00A40BE7">
      <w:r w:rsidRPr="00640FBB">
        <w:tab/>
        <w:t xml:space="preserve">„Hlavní problém je, že koncept z roku 2003 je dneska už starý, i když pravidla téhle třídy rozvoj zabrzdila. Třeba spinakery jsou stejné už dvanáct let. Kdyby to otevřeli a řekli dejte si plachty, jaké chcete, nebudou stát půl milionu, ale milion a půl. Na Vendée má už každý vlastní střihy plachet.“     </w:t>
      </w:r>
    </w:p>
    <w:p w14:paraId="17C03B4D" w14:textId="77777777" w:rsidR="00A40BE7" w:rsidRPr="00640FBB" w:rsidRDefault="00A40BE7" w:rsidP="00A40BE7"/>
    <w:p w14:paraId="44AFC3D3" w14:textId="77777777" w:rsidR="00A40BE7" w:rsidRPr="00640FBB" w:rsidRDefault="00A40BE7" w:rsidP="00A40BE7">
      <w:r w:rsidRPr="00640FBB">
        <w:t xml:space="preserve">* Lodě mají oficiální jména, často podle sponzorů. Ale překřtíte si ji někdy sám pro sebe?     </w:t>
      </w:r>
    </w:p>
    <w:p w14:paraId="25F8611A" w14:textId="77777777" w:rsidR="00A40BE7" w:rsidRPr="00640FBB" w:rsidRDefault="00A40BE7" w:rsidP="00A40BE7"/>
    <w:p w14:paraId="44B1E80E" w14:textId="77777777" w:rsidR="00A40BE7" w:rsidRPr="00640FBB" w:rsidRDefault="00A40BE7" w:rsidP="00A40BE7">
      <w:r w:rsidRPr="00640FBB">
        <w:tab/>
        <w:t xml:space="preserve">„Ta moje se jmenuje Aquarius, jiné jméno jsem jí nedal.“ </w:t>
      </w:r>
    </w:p>
    <w:p w14:paraId="7820311B" w14:textId="77777777" w:rsidR="00A40BE7" w:rsidRPr="00640FBB" w:rsidRDefault="00A40BE7" w:rsidP="00A40BE7"/>
    <w:p w14:paraId="0608D8B7" w14:textId="77777777" w:rsidR="00A40BE7" w:rsidRPr="00640FBB" w:rsidRDefault="00A40BE7" w:rsidP="00A40BE7">
      <w:r w:rsidRPr="00640FBB">
        <w:t xml:space="preserve">Milan Koláček Věk: 36 let (17. července 1979) Profese: </w:t>
      </w:r>
      <w:r w:rsidRPr="00640FBB">
        <w:rPr>
          <w:b/>
        </w:rPr>
        <w:t>jachtař</w:t>
      </w:r>
      <w:r w:rsidRPr="00640FBB">
        <w:t xml:space="preserve"> - skipper Bydliště: Lorient, Francie Vzdělání: VUT Brno, obor technologie obrábění Kariéra: práce v loděnicích v Irsku a na Novém Zélandu, postupně závodní třídy 420, Fireball (třetí na MS 2001 s Tomášem Musilem), Mini 6.50 (vlastní jachta Follow Me/ Gaben - mj. mistr Francie 2012), Figaro (jachta Aquarius) Co je offshore jachting Očima Milana Koláčka V Chorvatsku se označují termínem off shore závody na jednu noc, na sto mil. Lidé to tam vnímají jako obrovskou událost a proti tomu, co jezdíme my, je to sranda. Je to relativní. Dá se říct, že off shore začíná tehdy, kdy už nejezdíte kolem bójí. Typickým znakem je vytrvalost, závod trvá aspoň dvě noci. Trasa nemusí být transoceánská, může vést i podél pobřeží, nebo ji pořadatelé naplánují záměrně mezi ostrovy, aby to bylo těžší kvůli proudům. I podle větru a taktiky závodník břeh vidí, nebo nevidí. Lze to charakterizovat i tak, že off shore začíná na 250 až 300 námořních mílích. </w:t>
      </w:r>
    </w:p>
    <w:p w14:paraId="1C6E9A5B" w14:textId="77777777" w:rsidR="00A40BE7" w:rsidRPr="00640FBB" w:rsidRDefault="00A40BE7" w:rsidP="00A40BE7"/>
    <w:p w14:paraId="5A245F89" w14:textId="77777777" w:rsidR="00A40BE7" w:rsidRPr="00640FBB" w:rsidRDefault="00A40BE7" w:rsidP="00A40BE7">
      <w:r w:rsidRPr="00640FBB">
        <w:t xml:space="preserve">Základní lodní třídy offshorového jachtingu </w:t>
      </w:r>
    </w:p>
    <w:p w14:paraId="4071F9BD" w14:textId="77777777" w:rsidR="00A40BE7" w:rsidRPr="00640FBB" w:rsidRDefault="00A40BE7" w:rsidP="00A40BE7"/>
    <w:p w14:paraId="6F86A1DF" w14:textId="77777777" w:rsidR="00A40BE7" w:rsidRPr="00640FBB" w:rsidRDefault="00A40BE7" w:rsidP="00A40BE7">
      <w:r w:rsidRPr="00640FBB">
        <w:t xml:space="preserve">Classe Mini (Mini 6.50) jsou dvě větve, karbonové prototypy a sériové lodě. Ty druhé mají sklolaminátový základ a používají stejný typ materiálů pro jednotlivé komponenty, jsou jednodušší na ovládání. U prototypů jsou pravidla liberálnější a díky většímu kýlu, využití karbonu a titanu je taková loď lehčí (cca 700 kg), jede rychleji než loď sériová. Ve Spojených státech se vyrábí sublicencovaný typ Pogo 2. Lodě měří 6,5 metru, šířka je 3 metry. </w:t>
      </w:r>
    </w:p>
    <w:p w14:paraId="1AFCDC87" w14:textId="77777777" w:rsidR="00A40BE7" w:rsidRPr="00640FBB" w:rsidRDefault="00A40BE7" w:rsidP="00A40BE7"/>
    <w:p w14:paraId="71A4EBE6" w14:textId="77777777" w:rsidR="00A40BE7" w:rsidRPr="00640FBB" w:rsidRDefault="00A40BE7" w:rsidP="00A40BE7">
      <w:r w:rsidRPr="00640FBB">
        <w:t xml:space="preserve">Figaro Bénéteau Bénéteau je značka výrobce, využívá se typ Figaro II. Třída má seriál sólových závodů, několik se jich jezdí ve dvojici. Je to monotyp, všichni účastníci používají stejnou loď. Měří 10,2 metru, má karbonový stěžeň vysoký 15,5 metru. Vodní balast je zabudovaný - na každé straně trupu je laminovaný box o objemu 260 litrů. Voda se při obratu přepouští s pomocí gravitace hadicí. </w:t>
      </w:r>
    </w:p>
    <w:p w14:paraId="5EFAD3FC" w14:textId="77777777" w:rsidR="00A40BE7" w:rsidRPr="00640FBB" w:rsidRDefault="00A40BE7" w:rsidP="00A40BE7"/>
    <w:p w14:paraId="57A34715" w14:textId="77777777" w:rsidR="00A40BE7" w:rsidRPr="00640FBB" w:rsidRDefault="00A40BE7" w:rsidP="00A40BE7">
      <w:r w:rsidRPr="00640FBB">
        <w:t xml:space="preserve">Class 40 dvanáctimetrová jachta (přesně 11,9 m), staví se výhradně na zakázku, výrobci jsou libovolní, musí dodržet některá základní pravidla. Ta omezují zejména využití sofi stikovaného materiálu a vybavení. Závody se </w:t>
      </w:r>
      <w:r w:rsidRPr="00640FBB">
        <w:lastRenderedPageBreak/>
        <w:t xml:space="preserve">většinou konají na kratší vzdálenosti a podél pobřeží, u některých pořadatelé dopřesňují pravidla pro výbavu a její použití. </w:t>
      </w:r>
    </w:p>
    <w:p w14:paraId="2DEAD6FB" w14:textId="77777777" w:rsidR="00A40BE7" w:rsidRPr="00640FBB" w:rsidRDefault="00A40BE7" w:rsidP="00A40BE7"/>
    <w:p w14:paraId="254639AC" w14:textId="77777777" w:rsidR="00A40BE7" w:rsidRPr="00640FBB" w:rsidRDefault="00A40BE7" w:rsidP="00A40BE7">
      <w:r w:rsidRPr="00640FBB">
        <w:t xml:space="preserve">IMOCA open třída pro šedesátistopé lodě (18,3 metru). Pravidlová omezení se týkají zejména bezpečnosti, jinak mají výrobci hodně volnou ruku jak v materiálech, tak v designu. Lodní architekti si lámou hlavu zejména se systémem plachet. Druhy závodů Nejkratší se jezdí v Biskajském zálivu, tedy podél španělského a francouzského pobřeží mezi Galicií a Bretaní. Jsou odstupňovány délkou nebo časovým úsekem - na jednu nebo dvě noci, několikadenní přes Atlantik a kolem světa. Transatlantické mezi Evropou a Amerikou jsou Minitransat pro třídu Mini, pro třídu Figaro sólový Bretagne-Martinik, další pro dvoučlennou posádku. Pro Class 40 a jiné lodě (Ultime, IMOCA, Multi 50) se jezdí Transat Jacques-Vabre s cílem v Brazílii nebo Route du Rhum na Guadeloupe. Ve všech lodních třídách se jezdí z Francie na Azorské ostrovy a zpět. Vrcholem jsou open závody třídy IMOCA kolem světa: Vendée Globe (jednou za čtyři roky, listopad až leden, start i cíl ve francouzském Les Sables-d‘Olonne) a Barcelona World Race (startuje se na Silvestra z katalánské metropole, cíl je tamtéž). </w:t>
      </w:r>
    </w:p>
    <w:p w14:paraId="121F30D6" w14:textId="77777777" w:rsidR="00A40BE7" w:rsidRPr="00640FBB" w:rsidRDefault="00A40BE7" w:rsidP="00A40BE7"/>
    <w:p w14:paraId="51A141CE" w14:textId="77777777" w:rsidR="00A40BE7" w:rsidRPr="00640FBB" w:rsidRDefault="00A40BE7" w:rsidP="00A40BE7">
      <w:r w:rsidRPr="00640FBB">
        <w:t xml:space="preserve">Foto autor| FOTO: Michal Beránek michal.beranek@cncenter.cz </w:t>
      </w:r>
    </w:p>
    <w:p w14:paraId="3266614A" w14:textId="77777777" w:rsidR="00A40BE7" w:rsidRPr="00640FBB" w:rsidRDefault="00A40BE7" w:rsidP="00A40BE7"/>
    <w:p w14:paraId="1CAF2B7A" w14:textId="77777777" w:rsidR="00A40BE7" w:rsidRPr="00640FBB" w:rsidRDefault="00A40BE7" w:rsidP="00A40BE7">
      <w:r w:rsidRPr="00640FBB">
        <w:t xml:space="preserve">Foto popis| Trénink na katamaranu. Ze světa jednotrupých plachetnic si český sólový </w:t>
      </w:r>
      <w:r w:rsidRPr="00640FBB">
        <w:rPr>
          <w:b/>
        </w:rPr>
        <w:t>jachtař</w:t>
      </w:r>
      <w:r w:rsidRPr="00640FBB">
        <w:t xml:space="preserve"> rád odskočí sbírat zkušenosti jinam. Tyto speciály od určité rychlosti po vodě létají. </w:t>
      </w:r>
    </w:p>
    <w:p w14:paraId="0723A7C3" w14:textId="77777777" w:rsidR="00A40BE7" w:rsidRPr="00640FBB" w:rsidRDefault="00A40BE7" w:rsidP="00A40BE7">
      <w:r w:rsidRPr="00640FBB">
        <w:t xml:space="preserve">Foto autor| FOTO: ARCHIV MILANA KOLÁČKA </w:t>
      </w:r>
    </w:p>
    <w:p w14:paraId="7DE79F68" w14:textId="77777777" w:rsidR="00A40BE7" w:rsidRPr="00640FBB" w:rsidRDefault="00A40BE7" w:rsidP="00A40BE7"/>
    <w:p w14:paraId="39DB4222" w14:textId="77777777" w:rsidR="00A40BE7" w:rsidRPr="00640FBB" w:rsidRDefault="00A40BE7" w:rsidP="00A40BE7">
      <w:r w:rsidRPr="00640FBB">
        <w:t xml:space="preserve">Foto popis| Muž mnoha profesí. Sólový </w:t>
      </w:r>
      <w:r w:rsidRPr="00640FBB">
        <w:rPr>
          <w:b/>
        </w:rPr>
        <w:t>jachtař</w:t>
      </w:r>
      <w:r w:rsidRPr="00640FBB">
        <w:t xml:space="preserve"> musí zvládnout navigaci, všelijakou lodní techniku včetně elektrorozvodů. Milan Koláček lodě stavěl, má oproti soupeřům konkurenční výhodu. </w:t>
      </w:r>
    </w:p>
    <w:p w14:paraId="2B84D4D1" w14:textId="77777777" w:rsidR="00A40BE7" w:rsidRPr="00640FBB" w:rsidRDefault="00A40BE7" w:rsidP="00A40BE7">
      <w:r w:rsidRPr="00640FBB">
        <w:t xml:space="preserve">Foto popis| Přivrácená a odvrácená tvář. Kdo se dostane na Vendée Globe, je slavný, do závodu ho vyprovodí zájem fanoušků a médií. Plavbu kolem světa však absolvuje bez asistence a oceán ho dokonale prověří. Jako v roce 2013 francouzského vítěze Francoise Gabarta. </w:t>
      </w:r>
    </w:p>
    <w:p w14:paraId="21E50DD3" w14:textId="77777777" w:rsidR="00A40BE7" w:rsidRPr="00640FBB" w:rsidRDefault="00A40BE7" w:rsidP="00A40BE7"/>
    <w:p w14:paraId="6B501E75" w14:textId="77777777" w:rsidR="00A40BE7" w:rsidRPr="00640FBB" w:rsidRDefault="00A40BE7" w:rsidP="00A40BE7"/>
    <w:p w14:paraId="7BAD614A"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07040" behindDoc="0" locked="0" layoutInCell="0" allowOverlap="1" wp14:anchorId="14B3D131" wp14:editId="516CFAC0">
                <wp:simplePos x="0" y="0"/>
                <wp:positionH relativeFrom="column">
                  <wp:posOffset>14605</wp:posOffset>
                </wp:positionH>
                <wp:positionV relativeFrom="paragraph">
                  <wp:posOffset>109855</wp:posOffset>
                </wp:positionV>
                <wp:extent cx="6305550" cy="4445"/>
                <wp:effectExtent l="13970" t="6985" r="5080" b="7620"/>
                <wp:wrapNone/>
                <wp:docPr id="389" name="Přímá spojnic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20308" id="Přímá spojnice 389" o:spid="_x0000_s1026" style="position:absolute;flip:y;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hPM/djMCAABGBAAADgAAAAAAAAAAAAAAAAAuAgAA&#10;ZHJzL2Uyb0RvYy54bWxQSwECLQAUAAYACAAAACEAMTUdTNoAAAAHAQAADwAAAAAAAAAAAAAAAACN&#10;BAAAZHJzL2Rvd25yZXYueG1sUEsFBgAAAAAEAAQA8wAAAJQFAAAAAA==&#10;" o:allowincell="f"/>
            </w:pict>
          </mc:Fallback>
        </mc:AlternateContent>
      </w:r>
    </w:p>
    <w:p w14:paraId="457A5E93" w14:textId="77777777" w:rsidR="003B42DC" w:rsidRPr="00640FBB" w:rsidRDefault="003B42DC" w:rsidP="003B42DC">
      <w:pPr>
        <w:pStyle w:val="Nazcl"/>
      </w:pPr>
      <w:r w:rsidRPr="00640FBB">
        <w:t>KAM ZA SPORTEM?</w:t>
      </w:r>
    </w:p>
    <w:p w14:paraId="76F5FF58" w14:textId="77777777" w:rsidR="0008559E" w:rsidRPr="00640FBB" w:rsidRDefault="003B42DC" w:rsidP="0008559E">
      <w:pPr>
        <w:pStyle w:val="Hlavcl"/>
      </w:pPr>
      <w:r w:rsidRPr="00640FBB">
        <w:t xml:space="preserve">17. 7. 2015    Českobudějovický deník    </w:t>
      </w:r>
    </w:p>
    <w:p w14:paraId="2BE398B6" w14:textId="5651CB74" w:rsidR="003B42DC" w:rsidRPr="00640FBB" w:rsidRDefault="003B42DC" w:rsidP="0008559E">
      <w:pPr>
        <w:pStyle w:val="Hlavcl"/>
      </w:pPr>
      <w:r w:rsidRPr="00640FBB">
        <w:t xml:space="preserve">            </w:t>
      </w:r>
    </w:p>
    <w:p w14:paraId="5566564F" w14:textId="77777777" w:rsidR="003B42DC" w:rsidRPr="00640FBB" w:rsidRDefault="003B42DC" w:rsidP="003B42DC">
      <w:r w:rsidRPr="00640FBB">
        <w:t xml:space="preserve">Sobota FOTBAL – Příprava: Dynamo ČB – Slavia Praha (17.30 Písek), FC Písek – Slavia komb. (11),Opohár starosty Soběslavi (10 Roudné – J. Hradec, 11.20 Soběslav – Štěchovice, 16.20 finále), memoriál Jaroslava Dědourka v Milevsku (12, Příbram jun., Táborsko B, Písek B, Milevsko), mem. Marka Fojtíka v Bavorovicích (13 Bavorovice – Lišov, 14.30 Vimperk – Ševětín, 16.15 o 3. místo, 18 finále), mem. Miloslava Ježka v Olešníku (13 Olešník – Dříteň, 14.15 Hluboká – Rys Team, 15.30 o 3. místo, 17 finále), přátelsky: Strunkovice – Motor ČB hokejisté (15), Strunkovice 35 – XI. Ant. Panenky (17), Poříčí – XI. Strakonicka (15). </w:t>
      </w:r>
    </w:p>
    <w:p w14:paraId="5209FD86" w14:textId="77777777" w:rsidR="003B42DC" w:rsidRPr="00640FBB" w:rsidRDefault="003B42DC" w:rsidP="003B42DC"/>
    <w:p w14:paraId="644FDBF0" w14:textId="77777777" w:rsidR="003B42DC" w:rsidRPr="00640FBB" w:rsidRDefault="003B42DC" w:rsidP="003B42DC">
      <w:r w:rsidRPr="00640FBB">
        <w:t xml:space="preserve">VESLOVÁNÍ – Mezinárodní mistrovství republiky masters v Třeboni (10 Svět). </w:t>
      </w:r>
    </w:p>
    <w:p w14:paraId="66B5735B" w14:textId="77777777" w:rsidR="003B42DC" w:rsidRPr="00640FBB" w:rsidRDefault="003B42DC" w:rsidP="003B42DC">
      <w:r w:rsidRPr="00640FBB">
        <w:t xml:space="preserve">MOTORISMUS – Amatér Cup v motokrosu v Pacově (12.45, trénink 8). </w:t>
      </w:r>
    </w:p>
    <w:p w14:paraId="5A175CD9" w14:textId="77777777" w:rsidR="003B42DC" w:rsidRPr="00640FBB" w:rsidRDefault="003B42DC" w:rsidP="003B42DC">
      <w:r w:rsidRPr="00640FBB">
        <w:t xml:space="preserve">CYKLISTIKA – Závod horských kol ve Vlasenicích u Kamenice nad Lipou (14). </w:t>
      </w:r>
    </w:p>
    <w:p w14:paraId="4D51D529" w14:textId="77777777" w:rsidR="003B42DC" w:rsidRPr="00640FBB" w:rsidRDefault="003B42DC" w:rsidP="003B42DC"/>
    <w:p w14:paraId="576B680D" w14:textId="77777777" w:rsidR="003B42DC" w:rsidRPr="00640FBB" w:rsidRDefault="003B42DC" w:rsidP="003B42DC">
      <w:r w:rsidRPr="00640FBB">
        <w:t xml:space="preserve">TRIATLON – Leader Fox o Pohár starosty obce Hlincová Hora (13 Mrhal). </w:t>
      </w:r>
    </w:p>
    <w:p w14:paraId="4E83929D" w14:textId="77777777" w:rsidR="003B42DC" w:rsidRPr="00640FBB" w:rsidRDefault="003B42DC" w:rsidP="003B42DC">
      <w:r w:rsidRPr="00640FBB">
        <w:t xml:space="preserve">JACHTING – Závod kajutových lodí na Lipně (11 Černá v Pošumaví, v cíli párty). </w:t>
      </w:r>
    </w:p>
    <w:p w14:paraId="289C6D59" w14:textId="77777777" w:rsidR="003B42DC" w:rsidRPr="00640FBB" w:rsidRDefault="003B42DC" w:rsidP="003B42DC">
      <w:r w:rsidRPr="00640FBB">
        <w:t xml:space="preserve">YAUWAIS CUP: 3. ročník vícebojařského turnaje se za účasti 23 týmů uskuteční v sobotu v Ledenicích: „Hrát se bude fotbal, nohejbal, volejbal, tenis a stolní tenis. Šestou disciplínou je stání na kloubnících,“ sdělila za pořadatele Tereza Cukrová. Začátek soutěže je v 8 hod., po turnaji zahrají Pěšáci. </w:t>
      </w:r>
    </w:p>
    <w:p w14:paraId="141BC0C8" w14:textId="77777777" w:rsidR="003B42DC" w:rsidRPr="00640FBB" w:rsidRDefault="003B42DC" w:rsidP="003B42DC"/>
    <w:p w14:paraId="07BF7D25" w14:textId="77777777" w:rsidR="003B42DC" w:rsidRPr="00640FBB" w:rsidRDefault="003B42DC" w:rsidP="003B42DC">
      <w:r w:rsidRPr="00640FBB">
        <w:t xml:space="preserve">Neděle FOTBAL – Pohár FAČR (předkolo): Hradiště – Č. Krumlov (17), Milevsko – Klatovy (16). </w:t>
      </w:r>
    </w:p>
    <w:p w14:paraId="5830A8AA" w14:textId="77777777" w:rsidR="003B42DC" w:rsidRPr="00640FBB" w:rsidRDefault="003B42DC" w:rsidP="003B42DC"/>
    <w:p w14:paraId="5DC372C0" w14:textId="77777777" w:rsidR="003B42DC" w:rsidRPr="00640FBB" w:rsidRDefault="003B42DC" w:rsidP="003B42DC">
      <w:r w:rsidRPr="00640FBB">
        <w:t xml:space="preserve">VESLOVÁNÍ – Mezinárodní mistrovství republiky masters v Třeboni (9 Svět). </w:t>
      </w:r>
    </w:p>
    <w:p w14:paraId="2E16064B" w14:textId="77777777" w:rsidR="003B42DC" w:rsidRPr="00640FBB" w:rsidRDefault="003B42DC" w:rsidP="003B42DC"/>
    <w:p w14:paraId="1DFC3D38" w14:textId="77777777" w:rsidR="003B42DC" w:rsidRPr="00640FBB" w:rsidRDefault="003B42DC" w:rsidP="003B42DC">
      <w:r w:rsidRPr="00640FBB">
        <w:t>Region| Jižní Čechy</w:t>
      </w:r>
    </w:p>
    <w:p w14:paraId="70C55C3E" w14:textId="77777777" w:rsidR="003B42DC" w:rsidRPr="00640FBB" w:rsidRDefault="003B42DC" w:rsidP="003B42DC"/>
    <w:p w14:paraId="5E709AA0" w14:textId="77777777" w:rsidR="003B42DC" w:rsidRPr="00640FBB" w:rsidRDefault="003B42DC" w:rsidP="003B42DC"/>
    <w:p w14:paraId="20E8DFBE" w14:textId="77777777" w:rsidR="003B42DC" w:rsidRPr="00640FBB" w:rsidRDefault="003B42DC" w:rsidP="003B42DC"/>
    <w:p w14:paraId="20DC39EB" w14:textId="77777777" w:rsidR="003B42DC" w:rsidRPr="00640FBB" w:rsidRDefault="003B42DC" w:rsidP="003B42DC">
      <w:r w:rsidRPr="00640FBB">
        <w:rPr>
          <w:b/>
          <w:bCs/>
        </w:rPr>
        <w:lastRenderedPageBreak/>
        <w:t>Stejná zpráva vyšla také v dalších 6 titulech.</w:t>
      </w:r>
    </w:p>
    <w:p w14:paraId="3BA6A132"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88544" behindDoc="0" locked="0" layoutInCell="0" allowOverlap="1" wp14:anchorId="5CDC6932" wp14:editId="0EBC8E04">
                <wp:simplePos x="0" y="0"/>
                <wp:positionH relativeFrom="column">
                  <wp:posOffset>14605</wp:posOffset>
                </wp:positionH>
                <wp:positionV relativeFrom="paragraph">
                  <wp:posOffset>109855</wp:posOffset>
                </wp:positionV>
                <wp:extent cx="6305550" cy="4445"/>
                <wp:effectExtent l="13970" t="6985" r="5080" b="7620"/>
                <wp:wrapNone/>
                <wp:docPr id="1322" name="Přímá spojnic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ECEEC" id="Přímá spojnice 1322" o:spid="_x0000_s1026" style="position:absolute;flip:y;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or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QIGorNQIAAEgEAAAOAAAAAAAAAAAAAAAAAC4C&#10;AABkcnMvZTJvRG9jLnhtbFBLAQItABQABgAIAAAAIQAxNR1M2gAAAAcBAAAPAAAAAAAAAAAAAAAA&#10;AI8EAABkcnMvZG93bnJldi54bWxQSwUGAAAAAAQABADzAAAAlgUAAAAA&#10;" o:allowincell="f"/>
            </w:pict>
          </mc:Fallback>
        </mc:AlternateContent>
      </w:r>
    </w:p>
    <w:p w14:paraId="0282D72E" w14:textId="77777777" w:rsidR="003B42DC" w:rsidRPr="00640FBB" w:rsidRDefault="003B42DC" w:rsidP="003B42DC">
      <w:pPr>
        <w:pStyle w:val="Nazcl"/>
      </w:pPr>
      <w:r w:rsidRPr="00640FBB">
        <w:t>Pohled z lodi odhaluje skrytá místa u Vltavy, soutěsky i zátoky</w:t>
      </w:r>
    </w:p>
    <w:p w14:paraId="6AA06EDC" w14:textId="77777777" w:rsidR="0008559E" w:rsidRPr="00640FBB" w:rsidRDefault="003B42DC" w:rsidP="0008559E">
      <w:pPr>
        <w:pStyle w:val="Hlavcl"/>
      </w:pPr>
      <w:r w:rsidRPr="00640FBB">
        <w:t xml:space="preserve">20. 7. 2015    budejovice.iDNES.cz    Martin Beneš   </w:t>
      </w:r>
    </w:p>
    <w:p w14:paraId="5488867D" w14:textId="27C9E0DD" w:rsidR="003B42DC" w:rsidRPr="00640FBB" w:rsidRDefault="003B42DC" w:rsidP="0008559E">
      <w:pPr>
        <w:pStyle w:val="Hlavcl"/>
      </w:pPr>
      <w:r w:rsidRPr="00640FBB">
        <w:t xml:space="preserve">     </w:t>
      </w:r>
    </w:p>
    <w:p w14:paraId="149C5995" w14:textId="77777777" w:rsidR="003B42DC" w:rsidRPr="00640FBB" w:rsidRDefault="003B42DC" w:rsidP="003B42DC">
      <w:r w:rsidRPr="00640FBB">
        <w:t>Splavněná Vltava pomalu ožívá. Letos se v Hluboké otevřel nový sportovní přístav, za rok se splavní jez pod Hněvkovicemi. Malé lodě se pak dostanou z Budějovic až do Prahy.</w:t>
      </w:r>
    </w:p>
    <w:p w14:paraId="4D255962" w14:textId="77777777" w:rsidR="003B42DC" w:rsidRPr="00640FBB" w:rsidRDefault="003B42DC" w:rsidP="003B42DC"/>
    <w:p w14:paraId="2CE2DD8B" w14:textId="77777777" w:rsidR="003B42DC" w:rsidRPr="00640FBB" w:rsidRDefault="003B42DC" w:rsidP="003B42DC">
      <w:r w:rsidRPr="00640FBB">
        <w:t xml:space="preserve">Soutěsky, zátoky, tajemná zákoutí, slepá ramena i zbytky vorařské historie. Na plavbě lodí mezi Hlubokou nad Vltavou a Purkarcem člověk spatří spoustu zajímavých míst. Je to pěkný tip na letní výlet. </w:t>
      </w:r>
    </w:p>
    <w:p w14:paraId="1659E847" w14:textId="77777777" w:rsidR="003B42DC" w:rsidRPr="00640FBB" w:rsidRDefault="003B42DC" w:rsidP="003B42DC"/>
    <w:p w14:paraId="1230A9E9" w14:textId="77777777" w:rsidR="003B42DC" w:rsidRPr="00640FBB" w:rsidRDefault="003B42DC" w:rsidP="003B42DC">
      <w:r w:rsidRPr="00640FBB">
        <w:t xml:space="preserve">Cyklisté, kteří řeku znají z břehů, budou mnohdy překvapeni, jaké scenérie se lidem na lodích otevírají. Z vody totiž člověk uvidí spoustu věcí, které z bicyklu nezahlédne. </w:t>
      </w:r>
    </w:p>
    <w:p w14:paraId="6FF3195F" w14:textId="77777777" w:rsidR="003B42DC" w:rsidRPr="00640FBB" w:rsidRDefault="003B42DC" w:rsidP="003B42DC"/>
    <w:p w14:paraId="5C214786" w14:textId="77777777" w:rsidR="003B42DC" w:rsidRPr="00640FBB" w:rsidRDefault="003B42DC" w:rsidP="003B42DC">
      <w:r w:rsidRPr="00640FBB">
        <w:t xml:space="preserve">Například skálu, kterou staří voraři nazvali Baba. Tyčí se vysoko nad cyklostezkou, takže její proporce jsou vidět jen z řeky nebo z protějšího břehu. </w:t>
      </w:r>
    </w:p>
    <w:p w14:paraId="03C1BCD2" w14:textId="77777777" w:rsidR="003B42DC" w:rsidRPr="00640FBB" w:rsidRDefault="003B42DC" w:rsidP="003B42DC"/>
    <w:p w14:paraId="3A756F4C" w14:textId="77777777" w:rsidR="003B42DC" w:rsidRPr="00640FBB" w:rsidRDefault="003B42DC" w:rsidP="003B42DC">
      <w:r w:rsidRPr="00640FBB">
        <w:t xml:space="preserve">„Když tu skálu viděli voraři, viděli v ní obličej baby. Zajímavé je, že podle toho, jak svítí slunce, se baba i tváří. Někdy se mračí, jindy se směje,“ popisuje Štěpán Machart, který po Vltavě vozí lidi už 22 let. </w:t>
      </w:r>
    </w:p>
    <w:p w14:paraId="463B9A7D" w14:textId="77777777" w:rsidR="003B42DC" w:rsidRPr="00640FBB" w:rsidRDefault="003B42DC" w:rsidP="003B42DC"/>
    <w:p w14:paraId="77A28C1E" w14:textId="77777777" w:rsidR="003B42DC" w:rsidRPr="00640FBB" w:rsidRDefault="003B42DC" w:rsidP="003B42DC">
      <w:r w:rsidRPr="00640FBB">
        <w:t xml:space="preserve">Na mnohých místech jsou patrné zbytky slavné vorařské historie Vltavy. Leckde u břehů ještě trčí oka, za která se vory přivazovaly. </w:t>
      </w:r>
    </w:p>
    <w:p w14:paraId="31E64B84" w14:textId="77777777" w:rsidR="003B42DC" w:rsidRPr="00640FBB" w:rsidRDefault="003B42DC" w:rsidP="003B42DC"/>
    <w:p w14:paraId="6AEBE117" w14:textId="77777777" w:rsidR="003B42DC" w:rsidRPr="00640FBB" w:rsidRDefault="003B42DC" w:rsidP="003B42DC">
      <w:r w:rsidRPr="00640FBB">
        <w:t xml:space="preserve">Kdo se zastaví u břehu a udělá si výlet na souš, může si prohlédnout zříceninu Karlův Hrádek nebo rudnou štolu zvanou Kampanova díra. Toto staré důlní dílo je opředené různými záhadami. Podle jedné z legend vede jeskyně až na Karlův Hrádek, podle jiné zde žijí jedovatí hadi. Dnes vstupu dovnitř brání železná mříž. </w:t>
      </w:r>
    </w:p>
    <w:p w14:paraId="76271CE6" w14:textId="77777777" w:rsidR="003B42DC" w:rsidRPr="00640FBB" w:rsidRDefault="003B42DC" w:rsidP="003B42DC"/>
    <w:p w14:paraId="558C92F9" w14:textId="77777777" w:rsidR="003B42DC" w:rsidRPr="00640FBB" w:rsidRDefault="003B42DC" w:rsidP="003B42DC">
      <w:r w:rsidRPr="00640FBB">
        <w:t xml:space="preserve">„Je to tu skutečně krásné. Podobná místa na plavbu u nás nenajdete. Úsek z Hluboké na Karlův Hrádek je, co se týče přírody, bezkonkurenční,“ říká osmasedmdesátiletý František Starý, který je možná nejpovolanější k hodnocení - je desetinásobným mistrem republiky v jachtingu. </w:t>
      </w:r>
    </w:p>
    <w:p w14:paraId="0CEF3832" w14:textId="77777777" w:rsidR="003B42DC" w:rsidRPr="00640FBB" w:rsidRDefault="003B42DC" w:rsidP="003B42DC"/>
    <w:p w14:paraId="504B928E" w14:textId="77777777" w:rsidR="003B42DC" w:rsidRPr="00640FBB" w:rsidRDefault="003B42DC" w:rsidP="003B42DC">
      <w:r w:rsidRPr="00640FBB">
        <w:t xml:space="preserve">Zatím se dá z Českých Budějovic plout na Hněvkovickou přehradu. Už za rok by měl být splavný jez pod Hněvkovicemi. To by měla být pro dopravu malých lodí na Vltavě takřka revoluce. Ty totiž budou moci vyplout z Prahy a dostanou se až do Českých Budějovic. </w:t>
      </w:r>
    </w:p>
    <w:p w14:paraId="7E423ADB" w14:textId="77777777" w:rsidR="003B42DC" w:rsidRPr="00640FBB" w:rsidRDefault="003B42DC" w:rsidP="003B42DC"/>
    <w:p w14:paraId="4DD8EBA1" w14:textId="77777777" w:rsidR="003B42DC" w:rsidRPr="00640FBB" w:rsidRDefault="003B42DC" w:rsidP="003B42DC">
      <w:r w:rsidRPr="00640FBB">
        <w:t xml:space="preserve">„Na cestě po Vltavě z Budějovic do Prahy je tolik krásných památek, které se dají při výletě na lodi navštívit. Vyrovná se to zámkům na Loiře ve Francii,“ míní senátor a starosta Hluboké Tomáš Jirsa, který je velkým propagátorem splavnění. </w:t>
      </w:r>
    </w:p>
    <w:p w14:paraId="15D453EF" w14:textId="77777777" w:rsidR="003B42DC" w:rsidRPr="00640FBB" w:rsidRDefault="003B42DC" w:rsidP="003B42DC"/>
    <w:p w14:paraId="0DA4C681" w14:textId="77777777" w:rsidR="003B42DC" w:rsidRPr="00640FBB" w:rsidRDefault="003B42DC" w:rsidP="003B42DC">
      <w:r w:rsidRPr="00640FBB">
        <w:t xml:space="preserve">Na Orlík přijede podle statistik každý rok tisíc lodí z Prahy. Až se dokončí jez pod Hněvkovicemi, očekává Jirsa, že velká většina jich pojede dál. Což bude mít pozitivní vliv na služby, které okolí řeky nyní nabízí.                Zajímá vás dění v krajích?  </w:t>
      </w:r>
    </w:p>
    <w:p w14:paraId="055FEBB4" w14:textId="77777777" w:rsidR="003B42DC" w:rsidRPr="00640FBB" w:rsidRDefault="003B42DC" w:rsidP="003B42DC"/>
    <w:p w14:paraId="4BE20BA4" w14:textId="77777777" w:rsidR="003B42DC" w:rsidRPr="00640FBB" w:rsidRDefault="003B42DC" w:rsidP="003B42DC">
      <w:r w:rsidRPr="00640FBB">
        <w:t xml:space="preserve">Za cenu jednoho vydání získáte všechny regionální přílohy.   </w:t>
      </w:r>
    </w:p>
    <w:p w14:paraId="39E575B5" w14:textId="77777777" w:rsidR="003B42DC" w:rsidRPr="00640FBB" w:rsidRDefault="003B42DC" w:rsidP="003B42DC"/>
    <w:p w14:paraId="32E18682" w14:textId="77777777" w:rsidR="003B42DC" w:rsidRPr="00640FBB" w:rsidRDefault="003B42DC" w:rsidP="003B42DC">
      <w:r w:rsidRPr="00640FBB">
        <w:t xml:space="preserve">„Jako v cizině tu určitě postupně vyrostou rybí restaurace a penziony. Tak to ostatně funguje i na Baťově kanále,“ dodává Jirsa s tím, že Vltava toho podle něj nabízí mnohem víc než Baťův kanál. Ten je totiž zařízlý do krajiny, takže z něj není tolik vidět do okolí. </w:t>
      </w:r>
    </w:p>
    <w:p w14:paraId="10F1F655" w14:textId="77777777" w:rsidR="003B42DC" w:rsidRPr="00640FBB" w:rsidRDefault="003B42DC" w:rsidP="003B42DC"/>
    <w:p w14:paraId="2D83CAD6" w14:textId="77777777" w:rsidR="003B42DC" w:rsidRPr="00640FBB" w:rsidRDefault="003B42DC" w:rsidP="003B42DC">
      <w:r w:rsidRPr="00640FBB">
        <w:t xml:space="preserve">Už nyní je ovšem patrný nárůst zájmu o plavbu. Například půjčovna hausbótů v Hluboké, která funguje teprve druhým rokem, má celou sezonu již obsazenou. A větší zájem je i o výlety na lodích. </w:t>
      </w:r>
    </w:p>
    <w:p w14:paraId="340930CF" w14:textId="77777777" w:rsidR="003B42DC" w:rsidRPr="00640FBB" w:rsidRDefault="003B42DC" w:rsidP="003B42DC"/>
    <w:p w14:paraId="5FA25076" w14:textId="77777777" w:rsidR="003B42DC" w:rsidRPr="00640FBB" w:rsidRDefault="003B42DC" w:rsidP="003B42DC">
      <w:r w:rsidRPr="00640FBB">
        <w:t xml:space="preserve">„Letos máme výrazný nárůst počtu lidí. Oproti loňsku je to o 50 procent. Vypadá to, že překonáme první rok po splavnění mezi Budějovicemi a Hlubokou, kdy jsme měli 11 tisíc zákazníků,“ upozorňuje Machart. </w:t>
      </w:r>
    </w:p>
    <w:p w14:paraId="70F5A1D8" w14:textId="77777777" w:rsidR="003B42DC" w:rsidRPr="00640FBB" w:rsidRDefault="003B42DC" w:rsidP="003B42DC"/>
    <w:p w14:paraId="1A4ED9A7" w14:textId="77777777" w:rsidR="003B42DC" w:rsidRPr="00640FBB" w:rsidRDefault="003B42DC" w:rsidP="003B42DC"/>
    <w:p w14:paraId="5E008AA6" w14:textId="77777777" w:rsidR="003B42DC" w:rsidRPr="00640FBB" w:rsidRDefault="003B42DC" w:rsidP="003B42DC">
      <w:r w:rsidRPr="00640FBB">
        <w:lastRenderedPageBreak/>
        <w:t>URL| http://budejovice.idnes.cz/pohled-z-lodi-odhali-skryta-mista-vltavy-ffa-/budejovice-zpravy.aspx?c=A150720_2178394_budejovice-zpravy_mrl</w:t>
      </w:r>
    </w:p>
    <w:p w14:paraId="55D3D7DF" w14:textId="77777777" w:rsidR="003B42DC" w:rsidRPr="00640FBB" w:rsidRDefault="003B42DC" w:rsidP="003B42DC"/>
    <w:p w14:paraId="3B0D707C" w14:textId="77777777" w:rsidR="003B42DC" w:rsidRPr="00640FBB" w:rsidRDefault="003B42DC" w:rsidP="003B42DC"/>
    <w:p w14:paraId="0DA12329"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79328" behindDoc="0" locked="0" layoutInCell="0" allowOverlap="1" wp14:anchorId="72A0E3AD" wp14:editId="214B54D7">
                <wp:simplePos x="0" y="0"/>
                <wp:positionH relativeFrom="column">
                  <wp:posOffset>14605</wp:posOffset>
                </wp:positionH>
                <wp:positionV relativeFrom="paragraph">
                  <wp:posOffset>109855</wp:posOffset>
                </wp:positionV>
                <wp:extent cx="6305550" cy="4445"/>
                <wp:effectExtent l="13970" t="6350" r="5080" b="8255"/>
                <wp:wrapNone/>
                <wp:docPr id="1341" name="Přímá spojnic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F95C" id="Přímá spojnice 1341" o:spid="_x0000_s1026" style="position:absolute;flip:y;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Al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CcoAlNQIAAEgEAAAOAAAAAAAAAAAAAAAAAC4C&#10;AABkcnMvZTJvRG9jLnhtbFBLAQItABQABgAIAAAAIQAxNR1M2gAAAAcBAAAPAAAAAAAAAAAAAAAA&#10;AI8EAABkcnMvZG93bnJldi54bWxQSwUGAAAAAAQABADzAAAAlgUAAAAA&#10;" o:allowincell="f"/>
            </w:pict>
          </mc:Fallback>
        </mc:AlternateContent>
      </w:r>
    </w:p>
    <w:p w14:paraId="79CE94C3" w14:textId="77777777" w:rsidR="003B42DC" w:rsidRPr="00640FBB" w:rsidRDefault="003B42DC" w:rsidP="003B42DC">
      <w:pPr>
        <w:pStyle w:val="Nazcl"/>
      </w:pPr>
      <w:r w:rsidRPr="00640FBB">
        <w:t>Pohled z lodi odhalí skrytá místa u Vltavy</w:t>
      </w:r>
    </w:p>
    <w:p w14:paraId="3D4C6E08" w14:textId="77777777" w:rsidR="0008559E" w:rsidRPr="00640FBB" w:rsidRDefault="003B42DC" w:rsidP="0008559E">
      <w:pPr>
        <w:pStyle w:val="Hlavcl"/>
      </w:pPr>
      <w:r w:rsidRPr="00640FBB">
        <w:t>20.</w:t>
      </w:r>
      <w:r w:rsidR="007D4EC9" w:rsidRPr="00640FBB">
        <w:t xml:space="preserve"> </w:t>
      </w:r>
      <w:r w:rsidRPr="00640FBB">
        <w:t>7.</w:t>
      </w:r>
      <w:r w:rsidR="007D4EC9" w:rsidRPr="00640FBB">
        <w:t xml:space="preserve"> </w:t>
      </w:r>
      <w:r w:rsidRPr="00640FBB">
        <w:t xml:space="preserve">2015    Mladá fronta DNES    Martin Beneš      </w:t>
      </w:r>
    </w:p>
    <w:p w14:paraId="4F8B09BE" w14:textId="382606A4" w:rsidR="003B42DC" w:rsidRPr="00640FBB" w:rsidRDefault="003B42DC" w:rsidP="0008559E">
      <w:pPr>
        <w:pStyle w:val="Hlavcl"/>
      </w:pPr>
      <w:r w:rsidRPr="00640FBB">
        <w:t xml:space="preserve">  </w:t>
      </w:r>
    </w:p>
    <w:p w14:paraId="24018ECC" w14:textId="77777777" w:rsidR="003B42DC" w:rsidRPr="00640FBB" w:rsidRDefault="003B42DC" w:rsidP="003B42DC">
      <w:r w:rsidRPr="00640FBB">
        <w:t xml:space="preserve">Splavněná Vltava pomalu ožívá. Letos se v Hluboké otevřel nový sportovní přístav, za rok se splavní jez pod Hněvkovicemi. Malé lodě se pak dostanou z Budějovic až do Prahy. </w:t>
      </w:r>
    </w:p>
    <w:p w14:paraId="6ACFFA9A" w14:textId="77777777" w:rsidR="003B42DC" w:rsidRPr="00640FBB" w:rsidRDefault="003B42DC" w:rsidP="003B42DC"/>
    <w:p w14:paraId="47CDE59F" w14:textId="77777777" w:rsidR="003B42DC" w:rsidRPr="00640FBB" w:rsidRDefault="003B42DC" w:rsidP="003B42DC">
      <w:r w:rsidRPr="00640FBB">
        <w:t xml:space="preserve">HLUBOKÁ NAD VLTAVOU Soutěsky, zátoky, tajemná zákoutí, slepá ramena i zbytky vorařské historie. Na plavbě lodí mezi Hlubokou nad Vltavou a Purkarcem člověk spatří spoustu zajímavých míst. Je to pěkný tip na letní výlet. </w:t>
      </w:r>
    </w:p>
    <w:p w14:paraId="40EEF262" w14:textId="77777777" w:rsidR="003B42DC" w:rsidRPr="00640FBB" w:rsidRDefault="003B42DC" w:rsidP="003B42DC">
      <w:r w:rsidRPr="00640FBB">
        <w:tab/>
        <w:t xml:space="preserve">Cyklisté, kteří řeku znají z břehů, budou mnohdy překvapeni, jaké scenérie se lidem na lodích otevírají. Z vody totiž člověk uvidí spoustu věcí, které z bicyklu nezahlédne. </w:t>
      </w:r>
    </w:p>
    <w:p w14:paraId="29D5697A" w14:textId="77777777" w:rsidR="003B42DC" w:rsidRPr="00640FBB" w:rsidRDefault="003B42DC" w:rsidP="003B42DC">
      <w:r w:rsidRPr="00640FBB">
        <w:tab/>
        <w:t xml:space="preserve">Například skálu, kterou staří voraři nazvali Baba. Tyčí se vysoko nad cyklostezkou, takže její proporce jsou vidět jen z řeky nebo z protějšího břehu. „Když tu skálu viděli voraři, viděli v ní obličej baby. Zajímavé je, že podle toho, jak svítí slunce, se baba i tváří. Někdy se mračí, jindy se směje,“ popisuje Štěpán Machart, který po Vltavě vozí lidi už 22 let. </w:t>
      </w:r>
    </w:p>
    <w:p w14:paraId="7B3C38EB" w14:textId="77777777" w:rsidR="003B42DC" w:rsidRPr="00640FBB" w:rsidRDefault="003B42DC" w:rsidP="003B42DC">
      <w:r w:rsidRPr="00640FBB">
        <w:tab/>
        <w:t xml:space="preserve">Na mnohých místech jsou patrné zbytky slavné vorařské historie Vltavy. Leckde u břehů ještě trčí oka, za která se vory přivazovaly. </w:t>
      </w:r>
    </w:p>
    <w:p w14:paraId="50609A23" w14:textId="77777777" w:rsidR="003B42DC" w:rsidRPr="00640FBB" w:rsidRDefault="003B42DC" w:rsidP="003B42DC">
      <w:r w:rsidRPr="00640FBB">
        <w:tab/>
        <w:t xml:space="preserve">Kdo se zastaví u břehu a udělá si výlet na souš, může si prohlédnout zříceninu Karlův Hrádek nebo rudnou štolu zvanou Kampanova díra. Toto staré důlní dílo je opředené různými záhadami. Podle jedné z legend vede jeskyně až na Karlův Hrádek, podle jiné zde žijí jedovatí hadi. Dnes vstupu dovnitř brání železná mříž. </w:t>
      </w:r>
    </w:p>
    <w:p w14:paraId="250619D7" w14:textId="77777777" w:rsidR="003B42DC" w:rsidRPr="00640FBB" w:rsidRDefault="003B42DC" w:rsidP="003B42DC">
      <w:r w:rsidRPr="00640FBB">
        <w:tab/>
        <w:t xml:space="preserve">„Je to tu skutečně krásné. Podobná místa na plavbu u nás nenajdete. Úsek z Hluboké na Karlův Hrádek je, co se týče přírody, bezkonkurenční,“ říká 78letý František Starý, který je možná nejpovolanější k hodnocení - je desetinásobným mistrem republiky v jachtingu. </w:t>
      </w:r>
    </w:p>
    <w:p w14:paraId="761A20DF" w14:textId="77777777" w:rsidR="003B42DC" w:rsidRPr="00640FBB" w:rsidRDefault="003B42DC" w:rsidP="003B42DC">
      <w:r w:rsidRPr="00640FBB">
        <w:tab/>
        <w:t xml:space="preserve">Zatím se dá z Českých Budějovic plout na Hněvkovickou přehradu. Už za rok by měl být splavný jez pod Hněvkovicemi. To by měla být pro dopravu malých lodí na Vltavě takřka revoluce. Ty totiž budou moci vyplout z Prahy a dostanou se až do Českých Budějovic. </w:t>
      </w:r>
    </w:p>
    <w:p w14:paraId="636C0E0F" w14:textId="77777777" w:rsidR="003B42DC" w:rsidRPr="00640FBB" w:rsidRDefault="003B42DC" w:rsidP="003B42DC">
      <w:r w:rsidRPr="00640FBB">
        <w:tab/>
        <w:t xml:space="preserve">„Na cestě po Vltavě z Budějovic do Prahy je tolik krásných památek, které se dají při výletě na lodi navštívit. Vyrovná se to zámkům na Loiře ve Francii,“ míní senátor a starosta Hluboké Tomáš Jirsa, který je velkým propagátorem splavnění. </w:t>
      </w:r>
    </w:p>
    <w:p w14:paraId="436449D0" w14:textId="77777777" w:rsidR="003B42DC" w:rsidRPr="00640FBB" w:rsidRDefault="003B42DC" w:rsidP="003B42DC">
      <w:r w:rsidRPr="00640FBB">
        <w:tab/>
        <w:t xml:space="preserve">Na Orlík přijede podle statistik každý rok tisíc lodí z Prahy. Až se dokončí jez pod Hněvkovicemi, očekává Jirsa, že velká většina jich pojede dál. Což bude mít pozitivní vliv na služby, které okolí řeky nyní nabízí. „Jako v cizině tu určitě postupně vyrostou rybí restaurace a penziony. Tak to ostatně funguje i na Baťově kanále,“ dodává Jirsa s tím, že Vltava toho podle něj nabízí mnohem víc než Baťův kanál. Ten je totiž zařízlý do krajiny, takže z něj není tolik vidět do okolí. </w:t>
      </w:r>
    </w:p>
    <w:p w14:paraId="79708DC5" w14:textId="77777777" w:rsidR="003B42DC" w:rsidRPr="00640FBB" w:rsidRDefault="003B42DC" w:rsidP="003B42DC">
      <w:r w:rsidRPr="00640FBB">
        <w:tab/>
        <w:t xml:space="preserve">Už nyní je ovšem patrný nárůst zájmu o plavbu. Například půjčovna hausbótů v Hluboké, která funguje teprve druhým rokem, má celou sezonu již obsazenou. A větší zájem je i o výlety na lodích. </w:t>
      </w:r>
    </w:p>
    <w:p w14:paraId="6DFBBD45" w14:textId="77777777" w:rsidR="003B42DC" w:rsidRPr="00640FBB" w:rsidRDefault="003B42DC" w:rsidP="003B42DC">
      <w:r w:rsidRPr="00640FBB">
        <w:tab/>
        <w:t xml:space="preserve">„Letos máme výrazný nárůst počtu lidí. Oproti loňsku je to o 50 procent. Vypadá to, že překonáme první rok po splavnění mezi Budějovicemi a Hlubokou, kdy jsme měli 11 tisíc zákazníků,“ upozorňuje Machart. </w:t>
      </w:r>
    </w:p>
    <w:p w14:paraId="6D98DFE6" w14:textId="77777777" w:rsidR="003B42DC" w:rsidRPr="00640FBB" w:rsidRDefault="003B42DC" w:rsidP="003B42DC"/>
    <w:p w14:paraId="1CD260AF" w14:textId="77777777" w:rsidR="003B42DC" w:rsidRPr="00640FBB" w:rsidRDefault="003B42DC" w:rsidP="003B42DC">
      <w:r w:rsidRPr="00640FBB">
        <w:t xml:space="preserve">Přehled </w:t>
      </w:r>
    </w:p>
    <w:p w14:paraId="4DD3E33A" w14:textId="77777777" w:rsidR="003B42DC" w:rsidRPr="00640FBB" w:rsidRDefault="003B42DC" w:rsidP="003B42DC"/>
    <w:p w14:paraId="54C1171D" w14:textId="77777777" w:rsidR="003B42DC" w:rsidRPr="00640FBB" w:rsidRDefault="003B42DC" w:rsidP="003B42DC">
      <w:r w:rsidRPr="00640FBB">
        <w:t xml:space="preserve">Splavnění Vltavy </w:t>
      </w:r>
    </w:p>
    <w:p w14:paraId="0EA094B8" w14:textId="77777777" w:rsidR="003B42DC" w:rsidRPr="00640FBB" w:rsidRDefault="003B42DC" w:rsidP="003B42DC"/>
    <w:p w14:paraId="417620E0" w14:textId="77777777" w:rsidR="003B42DC" w:rsidRPr="00640FBB" w:rsidRDefault="003B42DC" w:rsidP="003B42DC">
      <w:r w:rsidRPr="00640FBB">
        <w:t xml:space="preserve">Splavňování prvního úseku z Českých Budějovic do Hluboké nad Vltavou začalo v roce 2008 a skončilo o tři léta později. Následoval úsek mezi Hlubokou a Hněvkovicemi. Jeho součástí byla výstavba nové plavební komory v místě původní vorové propusti. Třetí etapa, která má skončit příští léto, umožní splavnění jezu pod Hněvkovicemi. To je poslední překážka pro menší lodě, aby zvládly cestu z Českých Budějovic až do Prahy. Pak by to mohlo znamenat výrazné zvýšení počtu lodí na hladině, protože z Prahy na Orlík takto pluje tisíc lodí ročně. V budoucnu se počítá i s výstavbou lodního zdvihadla na Slapech a Orlíku, takže trasu budou moci zvládnout i větší lodě. </w:t>
      </w:r>
    </w:p>
    <w:p w14:paraId="6BD7F688" w14:textId="77777777" w:rsidR="003B42DC" w:rsidRPr="00640FBB" w:rsidRDefault="003B42DC" w:rsidP="003B42DC"/>
    <w:p w14:paraId="5719B258" w14:textId="77777777" w:rsidR="003B42DC" w:rsidRPr="00640FBB" w:rsidRDefault="003B42DC" w:rsidP="003B42DC">
      <w:r w:rsidRPr="00640FBB">
        <w:t xml:space="preserve">Foto popis| Úsek mezi Hlubokou nad Vltavou a Hněvkovicemi Po řece Vltavě se z Českých Budějovic dá na lodi doplout až do Hněvkovic, zatímco dříve to šlo pouze do Hluboké. „Letos už nejezdíme mezi Budějovicemi a </w:t>
      </w:r>
      <w:r w:rsidRPr="00640FBB">
        <w:lastRenderedPageBreak/>
        <w:t xml:space="preserve">Hlubokou, ale jen z Hluboké do Purkarce,“ říká Štěpán Machart, který vozí lidi po Vltavě už 22 let. Změnu si chválí, protože i pro lidi je část za Hlubokou zajímavější díky soutěskám či slepým ramenům. „Ukázalo se, že to bylo správné rozhodnutí,“ doplňuje Machart. </w:t>
      </w:r>
    </w:p>
    <w:p w14:paraId="0FDBCC63" w14:textId="77777777" w:rsidR="003B42DC" w:rsidRPr="00640FBB" w:rsidRDefault="003B42DC" w:rsidP="003B42DC">
      <w:r w:rsidRPr="00640FBB">
        <w:t xml:space="preserve">Foto autor| 3x foto: Marek Podhora, MAFRA </w:t>
      </w:r>
    </w:p>
    <w:p w14:paraId="7E3CB373" w14:textId="77777777" w:rsidR="003B42DC" w:rsidRPr="00640FBB" w:rsidRDefault="003B42DC" w:rsidP="003B42DC"/>
    <w:p w14:paraId="79BD3989" w14:textId="77777777" w:rsidR="003B42DC" w:rsidRPr="00640FBB" w:rsidRDefault="003B42DC" w:rsidP="003B42DC">
      <w:r w:rsidRPr="00640FBB">
        <w:t xml:space="preserve">O autorovi| Martin Beneš, redaktor MF DNES </w:t>
      </w:r>
    </w:p>
    <w:p w14:paraId="6B553939" w14:textId="77777777" w:rsidR="003B42DC" w:rsidRPr="00640FBB" w:rsidRDefault="003B42DC" w:rsidP="003B42DC"/>
    <w:p w14:paraId="3F8134AC" w14:textId="77777777" w:rsidR="003B42DC" w:rsidRPr="00640FBB" w:rsidRDefault="003B42DC" w:rsidP="003B42DC">
      <w:r w:rsidRPr="00640FBB">
        <w:t>Regionální mutace| Mladá fronta DNES - jižní Čechy</w:t>
      </w:r>
    </w:p>
    <w:p w14:paraId="5ACE72CA" w14:textId="77777777" w:rsidR="003B42DC" w:rsidRPr="00640FBB" w:rsidRDefault="003B42DC" w:rsidP="003B42DC"/>
    <w:p w14:paraId="3D169416" w14:textId="77777777" w:rsidR="003B42DC" w:rsidRPr="00640FBB" w:rsidRDefault="003B42DC" w:rsidP="003B42DC"/>
    <w:p w14:paraId="263BEEA1"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80352" behindDoc="0" locked="0" layoutInCell="0" allowOverlap="1" wp14:anchorId="620292A5" wp14:editId="17C0BC47">
                <wp:simplePos x="0" y="0"/>
                <wp:positionH relativeFrom="column">
                  <wp:posOffset>14605</wp:posOffset>
                </wp:positionH>
                <wp:positionV relativeFrom="paragraph">
                  <wp:posOffset>109855</wp:posOffset>
                </wp:positionV>
                <wp:extent cx="6305550" cy="4445"/>
                <wp:effectExtent l="13970" t="12700" r="5080" b="11430"/>
                <wp:wrapNone/>
                <wp:docPr id="1340" name="Přímá spojnic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EB91C" id="Přímá spojnice 1340" o:spid="_x0000_s1026" style="position:absolute;flip:y;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HNoazU0AgAASAQAAA4AAAAAAAAAAAAAAAAALgIA&#10;AGRycy9lMm9Eb2MueG1sUEsBAi0AFAAGAAgAAAAhADE1HUzaAAAABwEAAA8AAAAAAAAAAAAAAAAA&#10;jgQAAGRycy9kb3ducmV2LnhtbFBLBQYAAAAABAAEAPMAAACVBQAAAAA=&#10;" o:allowincell="f"/>
            </w:pict>
          </mc:Fallback>
        </mc:AlternateContent>
      </w:r>
    </w:p>
    <w:p w14:paraId="643E59C6" w14:textId="77777777" w:rsidR="003B42DC" w:rsidRPr="00640FBB" w:rsidRDefault="003B42DC" w:rsidP="003B42DC">
      <w:pPr>
        <w:pStyle w:val="Nazcl"/>
      </w:pPr>
      <w:r w:rsidRPr="00640FBB">
        <w:t>LETNÍ JÍZDA: To není sci-fi, i vozíčkář může plachtit na vlnách</w:t>
      </w:r>
    </w:p>
    <w:p w14:paraId="6DAA41BC" w14:textId="44061760" w:rsidR="003B42DC" w:rsidRPr="00640FBB" w:rsidRDefault="003B42DC" w:rsidP="0008559E">
      <w:pPr>
        <w:pStyle w:val="Hlavcl"/>
      </w:pPr>
      <w:r w:rsidRPr="00640FBB">
        <w:t xml:space="preserve">20. 7. 2015    zpravy.iDNES.cz    Petr Topič        </w:t>
      </w:r>
    </w:p>
    <w:p w14:paraId="38BBA7D3" w14:textId="77777777" w:rsidR="0008559E" w:rsidRPr="00640FBB" w:rsidRDefault="0008559E" w:rsidP="0008559E">
      <w:pPr>
        <w:pStyle w:val="Autcl"/>
      </w:pPr>
    </w:p>
    <w:p w14:paraId="37A8C035" w14:textId="77777777" w:rsidR="003B42DC" w:rsidRPr="00640FBB" w:rsidRDefault="003B42DC" w:rsidP="003B42DC">
      <w:r w:rsidRPr="00640FBB">
        <w:t>Mohou za to nejspíš mé předsudky, ale že uvidím vozíčkáře provozovat jachting, to jsem do víkendu považoval za sci-fi. Zaplachtil jsem si s nimi na Nechranické přehradě.</w:t>
      </w:r>
    </w:p>
    <w:p w14:paraId="5FE29548" w14:textId="77777777" w:rsidR="003B42DC" w:rsidRPr="00640FBB" w:rsidRDefault="003B42DC" w:rsidP="003B42DC"/>
    <w:p w14:paraId="1285D7CE" w14:textId="77777777" w:rsidR="003B42DC" w:rsidRPr="00640FBB" w:rsidRDefault="003B42DC" w:rsidP="003B42DC">
      <w:r w:rsidRPr="00640FBB">
        <w:t xml:space="preserve">Vítr byl poměrně čerstvý. Sice bylo horko, ale od západu foukala bríza. Poflakoval jsem se po břehu, sem tam prohodil pár slov s místními, co zde celou sezonu tráví v karavanech a sem tam z vody (mimořádně čisté) vytáhnou nějakého kapra. </w:t>
      </w:r>
    </w:p>
    <w:p w14:paraId="33B4BBD9" w14:textId="77777777" w:rsidR="003B42DC" w:rsidRPr="00640FBB" w:rsidRDefault="003B42DC" w:rsidP="003B42DC"/>
    <w:p w14:paraId="37974EA5" w14:textId="77777777" w:rsidR="003B42DC" w:rsidRPr="00640FBB" w:rsidRDefault="003B42DC" w:rsidP="003B42DC">
      <w:r w:rsidRPr="00640FBB">
        <w:t xml:space="preserve">Pak jsem ale spatřil skupinku čtyř vozíčkářů, jak seřazení na břehu vedle sebe sledují lidi užívající si na mořském kajaku. Fotografický stereotyp zafungoval - chudáci, co se s vozíky do vody nedostanou, zatímco majorita si užívá - tu fotku musím mít. Cvaknul jsem ji, dal se s nimi do řeči a fotka se rázem rozplynula. </w:t>
      </w:r>
    </w:p>
    <w:p w14:paraId="42B0EF7A" w14:textId="77777777" w:rsidR="003B42DC" w:rsidRPr="00640FBB" w:rsidRDefault="003B42DC" w:rsidP="003B42DC"/>
    <w:p w14:paraId="18DFE581" w14:textId="77777777" w:rsidR="003B42DC" w:rsidRPr="00640FBB" w:rsidRDefault="003B42DC" w:rsidP="003B42DC">
      <w:r w:rsidRPr="00640FBB">
        <w:t>„Za chvíli jdeme plachtit,“ zaskočila mě Michaela Krunclová. „Ale vždyť jste na vozíku,“ oponuji nejistě. „To nevadí, my to zvládneme,“ doplňuje její kamarádka. A hned se mi dostává pozvání, abych se jejich sportovního výkonu zúčastnil.</w:t>
      </w:r>
    </w:p>
    <w:p w14:paraId="60743298" w14:textId="77777777" w:rsidR="003B42DC" w:rsidRPr="00640FBB" w:rsidRDefault="003B42DC" w:rsidP="003B42DC"/>
    <w:p w14:paraId="64C5DBEA" w14:textId="77777777" w:rsidR="003B42DC" w:rsidRPr="00640FBB" w:rsidRDefault="003B42DC" w:rsidP="003B42DC">
      <w:r w:rsidRPr="00640FBB">
        <w:t xml:space="preserve">Výlet na Nechranice zorganizoval Sportovní klub vozíčkářů Praha. Michaela, která je po dopravní nehodě v invalidním důchodu, tam zároveň pracuje. Má na starosti lyže a outdoorové aktivity. „Sezvali jsme sem vozíčkáře z celé republiky, přijelo jich dvanáct. Spolu s nimi je tady deset asistentů,“ popisuje,  zatímco se ostatní střídají na jachtě, mořském kajaku či paddle boardu. </w:t>
      </w:r>
    </w:p>
    <w:p w14:paraId="15929307" w14:textId="77777777" w:rsidR="003B42DC" w:rsidRPr="00640FBB" w:rsidRDefault="003B42DC" w:rsidP="003B42DC"/>
    <w:p w14:paraId="331F200D" w14:textId="77777777" w:rsidR="003B42DC" w:rsidRPr="00640FBB" w:rsidRDefault="003B42DC" w:rsidP="003B42DC">
      <w:r w:rsidRPr="00640FBB">
        <w:t xml:space="preserve">Skutečný sportovní výkon předvádějí na jachtách. „Hezkej obrat, Honzo. Vysekni kosatku a povol hlavní plachtu,“ volá na něj instruktor František Bauer z klubu Cere, který jim umožnil si plachtění vyzkoušet. Plachetnice se ve větru dost naklání. „To je bomba, jede to úplně samo,“ pochvaluje si Honza, loket mazácky hozený přes okraj lodi. Sice se při obratu párkrát pořádně nahnul a záda má mokrá od vody, ale je spokojený. </w:t>
      </w:r>
    </w:p>
    <w:p w14:paraId="4C1D6884" w14:textId="77777777" w:rsidR="003B42DC" w:rsidRPr="00640FBB" w:rsidRDefault="003B42DC" w:rsidP="003B42DC"/>
    <w:p w14:paraId="1F3F68F8" w14:textId="77777777" w:rsidR="003B42DC" w:rsidRPr="00640FBB" w:rsidRDefault="003B42DC" w:rsidP="003B42DC">
      <w:r w:rsidRPr="00640FBB">
        <w:t xml:space="preserve">„Je v podstatě nepotopitelná,“ vysvětluje výhody plachetnice 2.4mR Bauer. Kvůli konstrukci, díky které nemusí jezdec vyvažovat, je vhodná právě pro hendikepované sportovce. Někteří z nich dosahují skvělých paralympijských výkonů a to ji ovládají jen nohama či pusou. </w:t>
      </w:r>
    </w:p>
    <w:p w14:paraId="5EAAC3D7" w14:textId="77777777" w:rsidR="003B42DC" w:rsidRPr="00640FBB" w:rsidRDefault="003B42DC" w:rsidP="003B42DC"/>
    <w:p w14:paraId="5827EF76" w14:textId="77777777" w:rsidR="003B42DC" w:rsidRPr="00640FBB" w:rsidRDefault="003B42DC" w:rsidP="003B42DC">
      <w:r w:rsidRPr="00640FBB">
        <w:t xml:space="preserve">„Můžeme v podstatě všechno,“ komentuje sportovní výkony Krunclová, která se s vozíkem podívala až na Altaj. „Vlastně spousta z nás začala vyhledávat tyto aktivity až poté, co se nám něco stalo. Chce to jen peníze a lidi, kteří nám trochu pomohou,“ dodává. Tady jim vyšli vstříc. Hradí „pouze“ ubytování, cestu a stravu pro sebe a své asistenty. Ostatní je na dobré vůli ostatních. </w:t>
      </w:r>
    </w:p>
    <w:p w14:paraId="0F1A7256" w14:textId="77777777" w:rsidR="003B42DC" w:rsidRPr="00640FBB" w:rsidRDefault="003B42DC" w:rsidP="003B42DC"/>
    <w:p w14:paraId="04A11960" w14:textId="77777777" w:rsidR="003B42DC" w:rsidRPr="00640FBB" w:rsidRDefault="003B42DC" w:rsidP="003B42DC">
      <w:r w:rsidRPr="00640FBB">
        <w:t xml:space="preserve">„A když napíšete, že v neděli jdeme do místního sportovního klubu jezdit na vodních lyžích, dají nám to taky zadarmo,“ směje se. </w:t>
      </w:r>
    </w:p>
    <w:p w14:paraId="335719F8" w14:textId="77777777" w:rsidR="003B42DC" w:rsidRPr="00640FBB" w:rsidRDefault="003B42DC" w:rsidP="003B42DC"/>
    <w:p w14:paraId="2F8C0B5F" w14:textId="77777777" w:rsidR="003B42DC" w:rsidRPr="00640FBB" w:rsidRDefault="003B42DC" w:rsidP="003B42DC"/>
    <w:p w14:paraId="2A9D11E8" w14:textId="77777777" w:rsidR="003B42DC" w:rsidRPr="00640FBB" w:rsidRDefault="003B42DC" w:rsidP="003B42DC">
      <w:r w:rsidRPr="00640FBB">
        <w:t>URL| http://zpravy.idnes.cz/vozickari-jachting-nechranice-jezero-sport-paddle-board-see-kajak-sportovni-klub-vozickaru-k-idw-/leto.aspx?c=A150719_085707_volby-2012_top</w:t>
      </w:r>
    </w:p>
    <w:p w14:paraId="236CBB92" w14:textId="77777777" w:rsidR="003B42DC" w:rsidRPr="00640FBB" w:rsidRDefault="003B42DC" w:rsidP="003B42DC"/>
    <w:p w14:paraId="1D648D08" w14:textId="77777777" w:rsidR="003B42DC" w:rsidRPr="00640FBB" w:rsidRDefault="003B42DC" w:rsidP="003B42DC"/>
    <w:p w14:paraId="35834034"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78304" behindDoc="0" locked="0" layoutInCell="0" allowOverlap="1" wp14:anchorId="5803BEB1" wp14:editId="22B77068">
                <wp:simplePos x="0" y="0"/>
                <wp:positionH relativeFrom="column">
                  <wp:posOffset>14605</wp:posOffset>
                </wp:positionH>
                <wp:positionV relativeFrom="paragraph">
                  <wp:posOffset>109855</wp:posOffset>
                </wp:positionV>
                <wp:extent cx="6305550" cy="4445"/>
                <wp:effectExtent l="13970" t="6985" r="5080" b="7620"/>
                <wp:wrapNone/>
                <wp:docPr id="1338" name="Přímá spojnic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A17FE" id="Přímá spojnice 1338" o:spid="_x0000_s1026" style="position:absolute;flip:y;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rc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aLircNQIAAEgEAAAOAAAAAAAAAAAAAAAAAC4C&#10;AABkcnMvZTJvRG9jLnhtbFBLAQItABQABgAIAAAAIQAxNR1M2gAAAAcBAAAPAAAAAAAAAAAAAAAA&#10;AI8EAABkcnMvZG93bnJldi54bWxQSwUGAAAAAAQABADzAAAAlgUAAAAA&#10;" o:allowincell="f"/>
            </w:pict>
          </mc:Fallback>
        </mc:AlternateContent>
      </w:r>
    </w:p>
    <w:p w14:paraId="0742CBA2" w14:textId="77777777" w:rsidR="003B42DC" w:rsidRPr="00640FBB" w:rsidRDefault="003B42DC" w:rsidP="003B42DC">
      <w:pPr>
        <w:pStyle w:val="Nazcl"/>
      </w:pPr>
      <w:r w:rsidRPr="00640FBB">
        <w:t>Škrdlovická loděnice se otevře veřejnosti</w:t>
      </w:r>
    </w:p>
    <w:p w14:paraId="6C98A153" w14:textId="09B5FE50" w:rsidR="003B42DC" w:rsidRPr="00640FBB" w:rsidRDefault="003B42DC" w:rsidP="0008559E">
      <w:pPr>
        <w:pStyle w:val="Hlavcl"/>
      </w:pPr>
      <w:r w:rsidRPr="00640FBB">
        <w:t xml:space="preserve">21. 7. 2015    Žďárský deník    (ram)        </w:t>
      </w:r>
    </w:p>
    <w:p w14:paraId="25E9EA67" w14:textId="77777777" w:rsidR="0008559E" w:rsidRPr="00640FBB" w:rsidRDefault="0008559E" w:rsidP="0008559E">
      <w:pPr>
        <w:pStyle w:val="Autcl"/>
      </w:pPr>
    </w:p>
    <w:p w14:paraId="3671D754" w14:textId="77777777" w:rsidR="003B42DC" w:rsidRPr="00640FBB" w:rsidRDefault="003B42DC" w:rsidP="003B42DC">
      <w:r w:rsidRPr="00640FBB">
        <w:t xml:space="preserve">U příležitosti šedesátého výročí založení jachtařského klubu se v sobotu uskuteční den otevřených dveří YC Velké Dářko </w:t>
      </w:r>
    </w:p>
    <w:p w14:paraId="485E73D4" w14:textId="77777777" w:rsidR="003B42DC" w:rsidRPr="00640FBB" w:rsidRDefault="003B42DC" w:rsidP="003B42DC"/>
    <w:p w14:paraId="6A8E5C56" w14:textId="77777777" w:rsidR="003B42DC" w:rsidRPr="00640FBB" w:rsidRDefault="003B42DC" w:rsidP="003B42DC">
      <w:r w:rsidRPr="00640FBB">
        <w:t xml:space="preserve">Škrdlovice – Široká veřejnost má možnost nahlédnout „pod pokličku“ jachtařského klubu, který sídlí na největším rybníku Vysočiny. V sobotu 25. července se totiž u příležitosti 60. výročí YC Velké Dářko uskuteční den otevřených dveří. Brány areálu loděnice se návštěvníkům otevřou v deset hodin a poutavý program potrvá až do podvečerní osmnácté hodiny. </w:t>
      </w:r>
    </w:p>
    <w:p w14:paraId="727944A7" w14:textId="77777777" w:rsidR="003B42DC" w:rsidRPr="00640FBB" w:rsidRDefault="003B42DC" w:rsidP="003B42DC">
      <w:r w:rsidRPr="00640FBB">
        <w:tab/>
        <w:t xml:space="preserve">„U příležitosti oslav šedesátého výročí založení klubu chystáme na poslední červencovou sobotu den otevřených dveří. Příchozí si budou moci vyzkoušet ovládání některých lodí, projet se na kánoích a děti si zařádí na skákacím hradu. Den otevřených dveří jsme zatím nepořádali, takže v sobotu nás čeká velká premiéra,“ řekl Richard Kafka, člen výkonného výboru Yacht clubu Velké Dářko. </w:t>
      </w:r>
    </w:p>
    <w:p w14:paraId="314BACB6" w14:textId="77777777" w:rsidR="003B42DC" w:rsidRPr="00640FBB" w:rsidRDefault="003B42DC" w:rsidP="003B42DC">
      <w:r w:rsidRPr="00640FBB">
        <w:tab/>
        <w:t xml:space="preserve">Přestože jachting nepatří mezi příliš známé sporty,máv Česku velkou tradici a jeho kořeny sahají do konce 19. století. „Klub v roce 1955 založila šestice přátel – Bohumír Bříza, Lubomír Hofmann, Josef Kratochvíl, Jan Šturc, Josef Chromý a Josef Šilhánek, který tragicky zahynul a od té doby se na jeho počest jezdí Šilhánkův memoriál. Letos to byl už padesátý ročník,“ připomněl dále Richard Kafka. </w:t>
      </w:r>
    </w:p>
    <w:p w14:paraId="3F2D8747" w14:textId="77777777" w:rsidR="003B42DC" w:rsidRPr="00640FBB" w:rsidRDefault="003B42DC" w:rsidP="003B42DC">
      <w:r w:rsidRPr="00640FBB">
        <w:tab/>
        <w:t xml:space="preserve">Ročně se na hladině největšího rybníka Vysočiny o rozloze 206 hektarů uskuteční kolem deseti závodů, z toho jedno mistrovství České republiky. Klub má zhruba šedesát členů, z nichž někteří reprezentují YC Velké Dářko i Českou republiku v zahraničí. </w:t>
      </w:r>
    </w:p>
    <w:p w14:paraId="50AB7B5E" w14:textId="77777777" w:rsidR="003B42DC" w:rsidRPr="00640FBB" w:rsidRDefault="003B42DC" w:rsidP="003B42DC">
      <w:r w:rsidRPr="00640FBB">
        <w:tab/>
        <w:t xml:space="preserve">Jachtařský klub na Velkém Dářku je pro všechny nové zájemce o jachting otevřen a rád je mezi sebe přivítá. </w:t>
      </w:r>
    </w:p>
    <w:p w14:paraId="5DA8B76A" w14:textId="77777777" w:rsidR="003B42DC" w:rsidRPr="00640FBB" w:rsidRDefault="003B42DC" w:rsidP="003B42DC"/>
    <w:p w14:paraId="2C91376C" w14:textId="77777777" w:rsidR="003B42DC" w:rsidRPr="00640FBB" w:rsidRDefault="003B42DC" w:rsidP="003B42DC">
      <w:r w:rsidRPr="00640FBB">
        <w:t xml:space="preserve">Program Den otevřených dveří YC Velké Dářko v loděnici na největším rybníku Vysočiny začne v sobotu 25. července v 10.00 hodin a potrvá až do 18.00 hodin. V rámci programu mohou příchozí absolvovat prohlídku areálu místní loděnice a výstavy závodních lodí. Součástí bude i ukázka jízdy dětí do patnácti let a prezentace závodního jachtingu. Návštěvníci se budou moci projet na kanoích a pro děti bude připraven skákací hrad. Více informací naleznete na www.ycvelkedarko.cz </w:t>
      </w:r>
    </w:p>
    <w:p w14:paraId="5A0802E0" w14:textId="77777777" w:rsidR="003B42DC" w:rsidRPr="00640FBB" w:rsidRDefault="003B42DC" w:rsidP="003B42DC"/>
    <w:p w14:paraId="75E8288A" w14:textId="77777777" w:rsidR="003B42DC" w:rsidRPr="00640FBB" w:rsidRDefault="003B42DC" w:rsidP="003B42DC">
      <w:r w:rsidRPr="00640FBB">
        <w:t>Region| Vysočina</w:t>
      </w:r>
    </w:p>
    <w:p w14:paraId="666824BA" w14:textId="77777777" w:rsidR="003B42DC" w:rsidRPr="00640FBB" w:rsidRDefault="003B42DC" w:rsidP="003B42DC"/>
    <w:p w14:paraId="4455DFB1" w14:textId="77777777" w:rsidR="003B42DC" w:rsidRPr="00640FBB" w:rsidRDefault="003B42DC" w:rsidP="003B42DC"/>
    <w:p w14:paraId="2D736743"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75232" behindDoc="0" locked="0" layoutInCell="0" allowOverlap="1" wp14:anchorId="72601308" wp14:editId="6AC6FE28">
                <wp:simplePos x="0" y="0"/>
                <wp:positionH relativeFrom="column">
                  <wp:posOffset>14605</wp:posOffset>
                </wp:positionH>
                <wp:positionV relativeFrom="paragraph">
                  <wp:posOffset>109855</wp:posOffset>
                </wp:positionV>
                <wp:extent cx="6305550" cy="4445"/>
                <wp:effectExtent l="13970" t="10160" r="5080" b="13970"/>
                <wp:wrapNone/>
                <wp:docPr id="1343" name="Přímá spojnic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3274E" id="Přímá spojnice 1343" o:spid="_x0000_s1026" style="position:absolute;flip:y;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YE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Z+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gRlYENQIAAEgEAAAOAAAAAAAAAAAAAAAAAC4C&#10;AABkcnMvZTJvRG9jLnhtbFBLAQItABQABgAIAAAAIQAxNR1M2gAAAAcBAAAPAAAAAAAAAAAAAAAA&#10;AI8EAABkcnMvZG93bnJldi54bWxQSwUGAAAAAAQABADzAAAAlgUAAAAA&#10;" o:allowincell="f"/>
            </w:pict>
          </mc:Fallback>
        </mc:AlternateContent>
      </w:r>
    </w:p>
    <w:p w14:paraId="3F4D46A3" w14:textId="77777777" w:rsidR="00A40BE7" w:rsidRPr="00640FBB" w:rsidRDefault="00A40BE7" w:rsidP="00A40BE7">
      <w:pPr>
        <w:pStyle w:val="Nazcl"/>
      </w:pPr>
      <w:r w:rsidRPr="00640FBB">
        <w:t>KRÁTKÉ ZPRÁVY</w:t>
      </w:r>
    </w:p>
    <w:p w14:paraId="228F8293" w14:textId="77777777" w:rsidR="0008559E" w:rsidRPr="00640FBB" w:rsidRDefault="00A40BE7" w:rsidP="0008559E">
      <w:pPr>
        <w:pStyle w:val="Hlavcl"/>
      </w:pPr>
      <w:r w:rsidRPr="00640FBB">
        <w:t xml:space="preserve">21. 7. 2015    Českolipský deník    (ph)    </w:t>
      </w:r>
    </w:p>
    <w:p w14:paraId="7AF38674" w14:textId="7690F912" w:rsidR="00A40BE7" w:rsidRPr="00640FBB" w:rsidRDefault="00A40BE7" w:rsidP="0008559E">
      <w:pPr>
        <w:pStyle w:val="Hlavcl"/>
      </w:pPr>
      <w:r w:rsidRPr="00640FBB">
        <w:t xml:space="preserve">    </w:t>
      </w:r>
    </w:p>
    <w:p w14:paraId="6B7A0062" w14:textId="77777777" w:rsidR="00A40BE7" w:rsidRPr="00640FBB" w:rsidRDefault="00A40BE7" w:rsidP="00A40BE7">
      <w:r w:rsidRPr="00640FBB">
        <w:t xml:space="preserve">Dva cenné kovy pro Yacht Club Doksy </w:t>
      </w:r>
    </w:p>
    <w:p w14:paraId="426D8D56" w14:textId="77777777" w:rsidR="00A40BE7" w:rsidRPr="00640FBB" w:rsidRDefault="00A40BE7" w:rsidP="00A40BE7"/>
    <w:p w14:paraId="7FD3FF12" w14:textId="77777777" w:rsidR="00A40BE7" w:rsidRPr="00640FBB" w:rsidRDefault="00A40BE7" w:rsidP="00A40BE7">
      <w:r w:rsidRPr="00640FBB">
        <w:t xml:space="preserve">Doksy – Jachtaři z Máchova jezera uspěli na červencovém Mistrovství ČR v lodní třídě Pirát, které se letos konalo na Bezdrevu. Stříbrnou medaili vybojovali Václav Hendrych (Yacht Club Doksy) a Martin Vacula (Jachtklub Máchova jezera). Třetí skončila posádka Josef Rybáček (YC Doksy) s Magdalenou Soukupovou (TJ Lokomotiva Plzeň), kteří zároveň vyhráli titul v mixech. </w:t>
      </w:r>
    </w:p>
    <w:p w14:paraId="02ED45C9" w14:textId="77777777" w:rsidR="00A40BE7" w:rsidRPr="00640FBB" w:rsidRDefault="00A40BE7" w:rsidP="00A40BE7"/>
    <w:p w14:paraId="639AE764" w14:textId="77777777" w:rsidR="00A40BE7" w:rsidRPr="00640FBB" w:rsidRDefault="00A40BE7" w:rsidP="00A40BE7">
      <w:r w:rsidRPr="00640FBB">
        <w:t>Region| Severní Čechy</w:t>
      </w:r>
    </w:p>
    <w:p w14:paraId="48ABCA16" w14:textId="77777777" w:rsidR="00A40BE7" w:rsidRPr="00640FBB" w:rsidRDefault="00A40BE7" w:rsidP="00A40BE7"/>
    <w:p w14:paraId="017487E9"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02944" behindDoc="0" locked="0" layoutInCell="0" allowOverlap="1" wp14:anchorId="6F11463B" wp14:editId="04C02F76">
                <wp:simplePos x="0" y="0"/>
                <wp:positionH relativeFrom="column">
                  <wp:posOffset>14605</wp:posOffset>
                </wp:positionH>
                <wp:positionV relativeFrom="paragraph">
                  <wp:posOffset>109855</wp:posOffset>
                </wp:positionV>
                <wp:extent cx="6305550" cy="4445"/>
                <wp:effectExtent l="13970" t="13335" r="5080" b="10795"/>
                <wp:wrapNone/>
                <wp:docPr id="397" name="Přímá spojnic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F5CC6" id="Přímá spojnice 397" o:spid="_x0000_s1026" style="position:absolute;flip:y;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4euRujMCAABGBAAADgAAAAAAAAAAAAAAAAAuAgAA&#10;ZHJzL2Uyb0RvYy54bWxQSwECLQAUAAYACAAAACEAMTUdTNoAAAAHAQAADwAAAAAAAAAAAAAAAACN&#10;BAAAZHJzL2Rvd25yZXYueG1sUEsFBgAAAAAEAAQA8wAAAJQFAAAAAA==&#10;" o:allowincell="f"/>
            </w:pict>
          </mc:Fallback>
        </mc:AlternateContent>
      </w:r>
    </w:p>
    <w:p w14:paraId="7465567A" w14:textId="77777777" w:rsidR="000F7023" w:rsidRDefault="000F7023" w:rsidP="00A40BE7">
      <w:pPr>
        <w:pStyle w:val="Nazcl"/>
      </w:pPr>
    </w:p>
    <w:p w14:paraId="6E8EA7EB" w14:textId="77777777" w:rsidR="00A40BE7" w:rsidRPr="00640FBB" w:rsidRDefault="00A40BE7" w:rsidP="00A40BE7">
      <w:pPr>
        <w:pStyle w:val="Nazcl"/>
      </w:pPr>
      <w:r w:rsidRPr="00640FBB">
        <w:lastRenderedPageBreak/>
        <w:t>Vydařená premiéra nového jachtařského klubu na Lipně</w:t>
      </w:r>
    </w:p>
    <w:p w14:paraId="18BFE123" w14:textId="77777777" w:rsidR="0008559E" w:rsidRPr="00640FBB" w:rsidRDefault="00A40BE7" w:rsidP="0008559E">
      <w:pPr>
        <w:pStyle w:val="Hlavcl"/>
      </w:pPr>
      <w:r w:rsidRPr="00640FBB">
        <w:t xml:space="preserve">22. 7. 2015    Písecký deník    </w:t>
      </w:r>
      <w:r w:rsidR="0008559E" w:rsidRPr="00640FBB">
        <w:t>P</w:t>
      </w:r>
      <w:r w:rsidRPr="00640FBB">
        <w:t xml:space="preserve">ETR VITOŇ    </w:t>
      </w:r>
    </w:p>
    <w:p w14:paraId="5B6DA680" w14:textId="142CAA2C" w:rsidR="00A40BE7" w:rsidRPr="00640FBB" w:rsidRDefault="00A40BE7" w:rsidP="0008559E">
      <w:pPr>
        <w:pStyle w:val="Hlavcl"/>
      </w:pPr>
      <w:r w:rsidRPr="00640FBB">
        <w:t xml:space="preserve">    </w:t>
      </w:r>
    </w:p>
    <w:p w14:paraId="18996A1F" w14:textId="77777777" w:rsidR="00A40BE7" w:rsidRPr="00640FBB" w:rsidRDefault="00A40BE7" w:rsidP="00A40BE7">
      <w:r w:rsidRPr="00640FBB">
        <w:t xml:space="preserve">Černá v Pošumaví – Vydařenou premiéru si o víkendu připsal na své konto Racing Cruising Dabing Club, který uspořádal na Lipně svůj první klubový závod kajutových jachet s mezinárodní účastí. </w:t>
      </w:r>
    </w:p>
    <w:p w14:paraId="5088F722" w14:textId="77777777" w:rsidR="00A40BE7" w:rsidRPr="00640FBB" w:rsidRDefault="00A40BE7" w:rsidP="00A40BE7">
      <w:r w:rsidRPr="00640FBB">
        <w:tab/>
        <w:t xml:space="preserve">Na závod, v němž tentokráte nešlo o pohárové ani osobní body, dorazilo devatenáct kajutových jachet. „Nám nejde o body, ale o příjemné svezení a přátelské setkání s kamarády jachtaři a pokecání při večerní party u táboráčku,“ sdělil nám jeden ze spoluorganizátorů akce Martin Doležel. </w:t>
      </w:r>
    </w:p>
    <w:p w14:paraId="317DC552" w14:textId="77777777" w:rsidR="00A40BE7" w:rsidRPr="00640FBB" w:rsidRDefault="00A40BE7" w:rsidP="00A40BE7">
      <w:r w:rsidRPr="00640FBB">
        <w:tab/>
        <w:t xml:space="preserve">Na startu foukaly příjemné tři až čtyři metry za vteřinu, a tak všichni bez problémů proťali na pokyn hlavní rozhodčí Mirky Bártové startovní čáru. „Start byl bezchybný, nemuseli jsme ho opakovat, takže hned na úvod spokojenost. To víte, dost to prožívám, protože je to můj první samostatně řízený závod,“ komentovala zahájení závodu rozhodčí. </w:t>
      </w:r>
    </w:p>
    <w:p w14:paraId="410798D4" w14:textId="77777777" w:rsidR="00A40BE7" w:rsidRPr="00640FBB" w:rsidRDefault="00A40BE7" w:rsidP="00A40BE7">
      <w:r w:rsidRPr="00640FBB">
        <w:tab/>
        <w:t xml:space="preserve">Peloton jachet zamířil od loděnice JK Černá v Pošumaví na bójku pod obcí Hruštice. Za hodinu točila jako první bójku vítězná loď Laté kapitána Jana Meškána. „Naše lodička třídy Café 24 je i v turistické verzi docela svižná, a když jsme přidali velký genakr, tak pak ve větru kolem sedmi osmi metrů za vteřinu po vodě doslova letěla. První půli jsme sice všem dost ujeli, ale po obrátce a hlavně od Dolní Vltavice na nás zle dorážel jeden z nejlepších jihočeských kajutových jachtařů Pavel Holý. Nakonec jsme mu o téměř pět minut ujeli, ale byl to správný jachtařský taktický boj,“měl v cíli neskrývanou radost kapitán Meškán. </w:t>
      </w:r>
    </w:p>
    <w:p w14:paraId="5B7EE623" w14:textId="77777777" w:rsidR="00A40BE7" w:rsidRPr="00640FBB" w:rsidRDefault="00A40BE7" w:rsidP="00A40BE7">
      <w:r w:rsidRPr="00640FBB">
        <w:t xml:space="preserve">„Největší radost jsem měla, když poslední loď projela cílem, a když potom na závěrečné party jsem uslyšela dost slov chvály na organizaci a řízení závodu,“pochlubila se po své premiéře hlavní rozhodčí Mirka Bártová. </w:t>
      </w:r>
    </w:p>
    <w:p w14:paraId="2E4FC6D9" w14:textId="77777777" w:rsidR="00A40BE7" w:rsidRPr="00640FBB" w:rsidRDefault="00A40BE7" w:rsidP="00A40BE7">
      <w:r w:rsidRPr="00640FBB">
        <w:tab/>
        <w:t xml:space="preserve">Borci na prvních třech místech dostali medaile a poháry. </w:t>
      </w:r>
    </w:p>
    <w:p w14:paraId="458C4F85" w14:textId="77777777" w:rsidR="00A40BE7" w:rsidRPr="00640FBB" w:rsidRDefault="00A40BE7" w:rsidP="00A40BE7"/>
    <w:p w14:paraId="32D36F3E" w14:textId="77777777" w:rsidR="00A40BE7" w:rsidRPr="00640FBB" w:rsidRDefault="00A40BE7" w:rsidP="00A40BE7">
      <w:r w:rsidRPr="00640FBB">
        <w:t xml:space="preserve">Lipenská fakta Výsledky: 1. J. Meškán – Zuzana Meškán­Vitoňová (RSDC), 2. Holý – Podzemský – Svobodová (Slavoj Hluboká/Vlt.), 3. Bloudek – Střítězský (Černá v Pošumaví), 4. Doležel – Hrbek (soukromí jezdci), 5. Madersbacher – manželé Kathyovi (Rakousko). </w:t>
      </w:r>
    </w:p>
    <w:p w14:paraId="745F73C3" w14:textId="77777777" w:rsidR="00A40BE7" w:rsidRPr="00640FBB" w:rsidRDefault="00A40BE7" w:rsidP="00A40BE7"/>
    <w:p w14:paraId="0CE902AB" w14:textId="77777777" w:rsidR="00A40BE7" w:rsidRPr="00640FBB" w:rsidRDefault="00A40BE7" w:rsidP="00A40BE7">
      <w:r w:rsidRPr="00640FBB">
        <w:t>Foto popis| MIRKA BÁRTOVÁ odstartovala „Jen tak regatu“ kajutových jachet v Černé v Pošumaví.</w:t>
      </w:r>
    </w:p>
    <w:p w14:paraId="6218134A" w14:textId="77777777" w:rsidR="00A40BE7" w:rsidRPr="00640FBB" w:rsidRDefault="00A40BE7" w:rsidP="00A40BE7">
      <w:r w:rsidRPr="00640FBB">
        <w:t>Foto autor| Foto: Petr Vitoň</w:t>
      </w:r>
    </w:p>
    <w:p w14:paraId="50A8EE6D" w14:textId="77777777" w:rsidR="00A40BE7" w:rsidRPr="00640FBB" w:rsidRDefault="00A40BE7" w:rsidP="00A40BE7">
      <w:r w:rsidRPr="00640FBB">
        <w:t>Region| Jižní Čechy</w:t>
      </w:r>
    </w:p>
    <w:p w14:paraId="7BCF9EB1" w14:textId="77777777" w:rsidR="00A40BE7" w:rsidRPr="00640FBB" w:rsidRDefault="00A40BE7" w:rsidP="00A40BE7"/>
    <w:p w14:paraId="6707D6FF" w14:textId="77777777" w:rsidR="00A40BE7" w:rsidRPr="00640FBB" w:rsidRDefault="00A40BE7" w:rsidP="00A40BE7"/>
    <w:p w14:paraId="32CFE7A7" w14:textId="77777777" w:rsidR="00A40BE7" w:rsidRPr="00640FBB" w:rsidRDefault="00A40BE7" w:rsidP="00A40BE7">
      <w:r w:rsidRPr="00640FBB">
        <w:rPr>
          <w:b/>
          <w:bCs/>
        </w:rPr>
        <w:t>Stejná zpráva vyšla také v dalších 6 titulech.</w:t>
      </w:r>
    </w:p>
    <w:p w14:paraId="6CF6C489"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800896" behindDoc="0" locked="0" layoutInCell="0" allowOverlap="1" wp14:anchorId="5BE9763E" wp14:editId="266A0117">
                <wp:simplePos x="0" y="0"/>
                <wp:positionH relativeFrom="column">
                  <wp:posOffset>14605</wp:posOffset>
                </wp:positionH>
                <wp:positionV relativeFrom="paragraph">
                  <wp:posOffset>109855</wp:posOffset>
                </wp:positionV>
                <wp:extent cx="6305550" cy="4445"/>
                <wp:effectExtent l="13970" t="13970" r="5080" b="10160"/>
                <wp:wrapNone/>
                <wp:docPr id="400" name="Přímá spojnic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2B210" id="Přímá spojnice 400" o:spid="_x0000_s1026" style="position:absolute;flip:y;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" o:allowincell="f"/>
            </w:pict>
          </mc:Fallback>
        </mc:AlternateContent>
      </w:r>
    </w:p>
    <w:p w14:paraId="51DEB7ED" w14:textId="77777777" w:rsidR="003B42DC" w:rsidRPr="00640FBB" w:rsidRDefault="003B42DC" w:rsidP="003B42DC">
      <w:pPr>
        <w:pStyle w:val="Nazcl"/>
      </w:pPr>
      <w:r w:rsidRPr="00640FBB">
        <w:t>Ve výsledcích a telegraficky</w:t>
      </w:r>
    </w:p>
    <w:p w14:paraId="676C8227" w14:textId="786290AB" w:rsidR="003B42DC" w:rsidRPr="00640FBB" w:rsidRDefault="003B42DC" w:rsidP="0008559E">
      <w:pPr>
        <w:pStyle w:val="Hlavcl"/>
      </w:pPr>
      <w:r w:rsidRPr="00640FBB">
        <w:t xml:space="preserve">23. 7. 2015    Mladá fronta DNES                </w:t>
      </w:r>
    </w:p>
    <w:p w14:paraId="48C9EE68" w14:textId="77777777" w:rsidR="003B42DC" w:rsidRPr="00640FBB" w:rsidRDefault="003B42DC" w:rsidP="003B42DC">
      <w:r w:rsidRPr="00640FBB">
        <w:t xml:space="preserve">Jachting </w:t>
      </w:r>
    </w:p>
    <w:p w14:paraId="05CBD644" w14:textId="77777777" w:rsidR="003B42DC" w:rsidRPr="00640FBB" w:rsidRDefault="003B42DC" w:rsidP="003B42DC"/>
    <w:p w14:paraId="77E790F1" w14:textId="77777777" w:rsidR="003B42DC" w:rsidRPr="00640FBB" w:rsidRDefault="003B42DC" w:rsidP="003B42DC">
      <w:r w:rsidRPr="00640FBB">
        <w:t xml:space="preserve">O KRÁLE ŠUMAVY, závod série Českého poháru v Černé v Pošumaví, třída Fireball (27 lodí): 1. Milan Čáp, Filip Procházka (YC Neratovice), 2. Jiří Parůžek, Košvica (JK Toušeň-LS Brno), 3. Jiří Čechura, Jan Will (Loko Plzeň). </w:t>
      </w:r>
    </w:p>
    <w:p w14:paraId="09B06E22" w14:textId="77777777" w:rsidR="003B42DC" w:rsidRPr="00640FBB" w:rsidRDefault="003B42DC" w:rsidP="003B42DC"/>
    <w:p w14:paraId="507DB623" w14:textId="77777777" w:rsidR="003B42DC" w:rsidRPr="00640FBB" w:rsidRDefault="003B42DC" w:rsidP="003B42DC">
      <w:r w:rsidRPr="00640FBB">
        <w:t>Regionální mutace| Mladá fronta DNES - plzeňský kraj</w:t>
      </w:r>
    </w:p>
    <w:p w14:paraId="01C147DE" w14:textId="77777777" w:rsidR="003B42DC" w:rsidRPr="00640FBB" w:rsidRDefault="003B42DC" w:rsidP="003B42DC"/>
    <w:p w14:paraId="6EEEB962" w14:textId="77777777" w:rsidR="003B42DC" w:rsidRPr="00640FBB" w:rsidRDefault="003B42DC" w:rsidP="003B42DC"/>
    <w:p w14:paraId="574AC51C"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76256" behindDoc="0" locked="0" layoutInCell="0" allowOverlap="1" wp14:anchorId="4BB89DA8" wp14:editId="048508C2">
                <wp:simplePos x="0" y="0"/>
                <wp:positionH relativeFrom="column">
                  <wp:posOffset>14605</wp:posOffset>
                </wp:positionH>
                <wp:positionV relativeFrom="paragraph">
                  <wp:posOffset>109855</wp:posOffset>
                </wp:positionV>
                <wp:extent cx="6305550" cy="4445"/>
                <wp:effectExtent l="13970" t="12065" r="5080" b="12065"/>
                <wp:wrapNone/>
                <wp:docPr id="1347" name="Přímá spojnic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EA822" id="Přímá spojnice 1347" o:spid="_x0000_s1026" style="position:absolute;flip:y;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kLvpHNQIAAEgEAAAOAAAAAAAAAAAAAAAAAC4C&#10;AABkcnMvZTJvRG9jLnhtbFBLAQItABQABgAIAAAAIQAxNR1M2gAAAAcBAAAPAAAAAAAAAAAAAAAA&#10;AI8EAABkcnMvZG93bnJldi54bWxQSwUGAAAAAAQABADzAAAAlgUAAAAA&#10;" o:allowincell="f"/>
            </w:pict>
          </mc:Fallback>
        </mc:AlternateContent>
      </w:r>
    </w:p>
    <w:p w14:paraId="6A78B24A" w14:textId="77777777" w:rsidR="003B42DC" w:rsidRPr="00640FBB" w:rsidRDefault="003B42DC" w:rsidP="003B42DC">
      <w:pPr>
        <w:pStyle w:val="Nazcl"/>
      </w:pPr>
      <w:r w:rsidRPr="00640FBB">
        <w:t>servis ve spolupráci s českou unií sportu</w:t>
      </w:r>
    </w:p>
    <w:p w14:paraId="6DD3AF0D" w14:textId="77777777" w:rsidR="0008559E" w:rsidRPr="00640FBB" w:rsidRDefault="003B42DC" w:rsidP="0008559E">
      <w:pPr>
        <w:pStyle w:val="Hlavcl"/>
      </w:pPr>
      <w:r w:rsidRPr="00640FBB">
        <w:t xml:space="preserve">23. </w:t>
      </w:r>
      <w:r w:rsidR="005510B9" w:rsidRPr="00640FBB">
        <w:t xml:space="preserve">7. 2015    Sport    </w:t>
      </w:r>
    </w:p>
    <w:p w14:paraId="04CD842E" w14:textId="6CEF7E94" w:rsidR="003B42DC" w:rsidRPr="00640FBB" w:rsidRDefault="003B42DC" w:rsidP="0008559E">
      <w:pPr>
        <w:pStyle w:val="Hlavcl"/>
      </w:pPr>
      <w:r w:rsidRPr="00640FBB">
        <w:t xml:space="preserve">            </w:t>
      </w:r>
    </w:p>
    <w:p w14:paraId="5B549E3E" w14:textId="77777777" w:rsidR="003B42DC" w:rsidRPr="00640FBB" w:rsidRDefault="003B42DC" w:rsidP="003B42DC">
      <w:r w:rsidRPr="00640FBB">
        <w:t xml:space="preserve">LA GRACE opět na stupních vítězů </w:t>
      </w:r>
    </w:p>
    <w:p w14:paraId="58479FF1" w14:textId="77777777" w:rsidR="003B42DC" w:rsidRPr="00640FBB" w:rsidRDefault="003B42DC" w:rsidP="003B42DC"/>
    <w:p w14:paraId="4ECFBE36" w14:textId="77777777" w:rsidR="003B42DC" w:rsidRPr="00640FBB" w:rsidRDefault="003B42DC" w:rsidP="003B42DC">
      <w:r w:rsidRPr="00640FBB">
        <w:t xml:space="preserve">JACHTING </w:t>
      </w:r>
    </w:p>
    <w:p w14:paraId="12C0F968" w14:textId="77777777" w:rsidR="003B42DC" w:rsidRPr="00640FBB" w:rsidRDefault="003B42DC" w:rsidP="003B42DC"/>
    <w:p w14:paraId="102CD1D1" w14:textId="77777777" w:rsidR="003B42DC" w:rsidRPr="00640FBB" w:rsidRDefault="003B42DC" w:rsidP="003B42DC">
      <w:r w:rsidRPr="00640FBB">
        <w:t xml:space="preserve">Češi opět dokázali, že ač suchozemci, umí se porvat i s mořem zmítaným všemi živly. Plachetnice LA GRACE dokončila první etapu prestižní letošní regaty Tall Ship Races, která se odehrává na severu Evropy, na skvělém třetím místě, jak ve své nejprestižnější skupině A, tak v celkovém pořadí lodí napříč kategoriemi. Po zkorigování </w:t>
      </w:r>
      <w:r w:rsidRPr="00640FBB">
        <w:lastRenderedPageBreak/>
        <w:t xml:space="preserve">dojezdových časů podle příslušných hendikepů zvítězila posádka polské lodě FRYDERYK CHOPIN. Druhá příčka patří norskému SORLANDETU. „Naši loď zalévaly vysoké vlny, vítr fičel v lanoví, dřevěný trup úpěl, ale posádka se nevzdávala a to se vyplatilo,“ popsal drsné podmínky na moři kapitán a vyzdvihl výborné plavební vlastnosti lodi a jejího vybavení. LA GRACE jsme postavili sice tak, aby věrně kopírovala svým vzhledem historické lodě, avšak svým námořním i bezpečnostním vybavením si nezadá s moderními loděmi. O tom svědčí i cena pro nejlépe připravenou loď, kterou uděluje komise Race control. „Jde o kontrolu, která je zaměřená na technické a bezpečnostní vybavení a provádí se na všech lodích před začátkem závodu,“ vysvětlil Josef Dvorský, který pochválil především odolnou takeláž. </w:t>
      </w:r>
    </w:p>
    <w:p w14:paraId="2279F9E5" w14:textId="77777777" w:rsidR="003B42DC" w:rsidRPr="00640FBB" w:rsidRDefault="003B42DC" w:rsidP="003B42DC"/>
    <w:p w14:paraId="3C749E28" w14:textId="77777777" w:rsidR="003B42DC" w:rsidRPr="00640FBB" w:rsidRDefault="003B42DC" w:rsidP="003B42DC"/>
    <w:p w14:paraId="60E447CF"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77280" behindDoc="0" locked="0" layoutInCell="0" allowOverlap="1" wp14:anchorId="7EAD9BF7" wp14:editId="65455A59">
                <wp:simplePos x="0" y="0"/>
                <wp:positionH relativeFrom="column">
                  <wp:posOffset>14605</wp:posOffset>
                </wp:positionH>
                <wp:positionV relativeFrom="paragraph">
                  <wp:posOffset>109855</wp:posOffset>
                </wp:positionV>
                <wp:extent cx="6305550" cy="4445"/>
                <wp:effectExtent l="13970" t="9525" r="5080" b="5080"/>
                <wp:wrapNone/>
                <wp:docPr id="1346" name="Přímá spojnic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5AF5C" id="Přímá spojnice 1346" o:spid="_x0000_s1026" style="position:absolute;flip:y;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FX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Z5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VNBFXNQIAAEgEAAAOAAAAAAAAAAAAAAAAAC4C&#10;AABkcnMvZTJvRG9jLnhtbFBLAQItABQABgAIAAAAIQAxNR1M2gAAAAcBAAAPAAAAAAAAAAAAAAAA&#10;AI8EAABkcnMvZG93bnJldi54bWxQSwUGAAAAAAQABADzAAAAlgUAAAAA&#10;" o:allowincell="f"/>
            </w:pict>
          </mc:Fallback>
        </mc:AlternateContent>
      </w:r>
    </w:p>
    <w:p w14:paraId="30A3C3E4" w14:textId="77777777" w:rsidR="00A40BE7" w:rsidRPr="00640FBB" w:rsidRDefault="00A40BE7" w:rsidP="00A40BE7">
      <w:pPr>
        <w:pStyle w:val="Nazcl"/>
      </w:pPr>
      <w:r w:rsidRPr="00640FBB">
        <w:t>Ministerstva rozhodla: Motorové čluny na Vranovskou přehradu nesmí</w:t>
      </w:r>
    </w:p>
    <w:p w14:paraId="0C65EC46" w14:textId="77777777" w:rsidR="0008559E" w:rsidRPr="00640FBB" w:rsidRDefault="00A40BE7" w:rsidP="0008559E">
      <w:pPr>
        <w:pStyle w:val="Hlavcl"/>
      </w:pPr>
      <w:r w:rsidRPr="00640FBB">
        <w:t xml:space="preserve">23. 7. 2015    ct24.cz    </w:t>
      </w:r>
    </w:p>
    <w:p w14:paraId="07392502" w14:textId="3D26028F" w:rsidR="00A40BE7" w:rsidRPr="00640FBB" w:rsidRDefault="00A40BE7" w:rsidP="0008559E">
      <w:pPr>
        <w:pStyle w:val="Hlavcl"/>
      </w:pPr>
      <w:r w:rsidRPr="00640FBB">
        <w:t xml:space="preserve">        </w:t>
      </w:r>
    </w:p>
    <w:p w14:paraId="364D73C0" w14:textId="77777777" w:rsidR="00A40BE7" w:rsidRPr="00640FBB" w:rsidRDefault="00A40BE7" w:rsidP="00A40BE7">
      <w:r w:rsidRPr="00640FBB">
        <w:t>Vranov nad Dyjí - Tři ministerstva se shodla na tom, že motorové čluny nesmí jezdit na Vranovské přehradě. Rezorty dopravy, zemědělstí a životního prostředí tak ukončily čtyři měsíce dlouhý spor mezi dvěma státními institucemi. Zatímco Státní plavební správa tvrdila, že čluny na přehradu mohou, Povodí Moravy je zakazovalo. Spor započal novou vyhláškou ministerstva dopravy, která provoz plavidel se spalovacími motory na přehradě od letošního dubna povolila.</w:t>
      </w:r>
    </w:p>
    <w:p w14:paraId="545E652A" w14:textId="77777777" w:rsidR="00A40BE7" w:rsidRPr="00640FBB" w:rsidRDefault="00A40BE7" w:rsidP="00A40BE7"/>
    <w:p w14:paraId="445BE2FC" w14:textId="77777777" w:rsidR="00A40BE7" w:rsidRPr="00640FBB" w:rsidRDefault="00A40BE7" w:rsidP="00A40BE7">
      <w:r w:rsidRPr="00640FBB">
        <w:t>"Je to v podstatě schizofrenní situace, která tady nastala a bohužel na to doplácejí jachtaři a ostatní motoráři," okomentoval situaci na přehradě ještě před rozhodnutím ministerstev Karel Rynda. Svou jachtu, se kterou brázdí vodní hladinu už roky, může sice dále využívat, ale její motor nikoli. Dříve mu to totiž zakazoval zákon, pak spor Státní plavební správy a Povodí Moravy a nyní rozhodnutí tří ministerstev.</w:t>
      </w:r>
    </w:p>
    <w:p w14:paraId="141FB883" w14:textId="77777777" w:rsidR="00A40BE7" w:rsidRPr="00640FBB" w:rsidRDefault="00A40BE7" w:rsidP="00A40BE7"/>
    <w:p w14:paraId="1FF640B3" w14:textId="77777777" w:rsidR="00A40BE7" w:rsidRPr="00640FBB" w:rsidRDefault="00A40BE7" w:rsidP="00A40BE7">
      <w:r w:rsidRPr="00640FBB">
        <w:t>Spor mezi státními organizacemi začal na základě vyhlášky ministerstva dopravy. Ta provoz člunů se spalovacími motory na Vranovské přehradě od letošního dubna povolila. Jenže Povodí Moravy s ním nesouhlasilo a odkázalo se na nařízení dnes už neexistujícího okresního úřadu ve Znojmě, který stanovil ochranná hygienická pásma. Na jejím základě upozornila, že přehrada je zdrojem pitné vody a majitelé lodí to musí respektovat.</w:t>
      </w:r>
    </w:p>
    <w:p w14:paraId="451CD4F7" w14:textId="77777777" w:rsidR="00A40BE7" w:rsidRPr="00640FBB" w:rsidRDefault="00A40BE7" w:rsidP="00A40BE7"/>
    <w:p w14:paraId="7E22DB92" w14:textId="77777777" w:rsidR="00A40BE7" w:rsidRPr="00640FBB" w:rsidRDefault="00A40BE7" w:rsidP="00A40BE7">
      <w:r w:rsidRPr="00640FBB">
        <w:t>Státní plavební správa ale tvrdila, že nařízení vydané v roce 2000 už neplatí. "Domníváme se, že ministerská vyhláška platí a že má větší právní sílu než rozhodnutí vodoprávního úřadu," řekl už dříve ředitel Státní plavební správy Václav Novák. Proto motorové čluny podle něj na přehradu mohou.</w:t>
      </w:r>
    </w:p>
    <w:p w14:paraId="1A4E7A0F" w14:textId="77777777" w:rsidR="00A40BE7" w:rsidRPr="00640FBB" w:rsidRDefault="00A40BE7" w:rsidP="00A40BE7"/>
    <w:p w14:paraId="4FAD5B67" w14:textId="77777777" w:rsidR="00A40BE7" w:rsidRPr="00640FBB" w:rsidRDefault="00A40BE7" w:rsidP="00A40BE7">
      <w:r w:rsidRPr="00640FBB">
        <w:t>Zástupci tří ministerstev se ale shodli na tom, že se na ni letitá vyhláška vztahuje. Právě proto, že je zdrojem pitné vody. Starší vyhlášku nyní proto ministerstvo životního prostředí aktualizuje, aby odpovídala současné situaci.</w:t>
      </w:r>
    </w:p>
    <w:p w14:paraId="489862F9" w14:textId="77777777" w:rsidR="00A40BE7" w:rsidRPr="00640FBB" w:rsidRDefault="00A40BE7" w:rsidP="00A40BE7"/>
    <w:p w14:paraId="1919BB28" w14:textId="77777777" w:rsidR="00A40BE7" w:rsidRPr="00640FBB" w:rsidRDefault="00A40BE7" w:rsidP="00A40BE7">
      <w:r w:rsidRPr="00640FBB">
        <w:t>Kvůli možnému postihu nechávali majitelé lodě v přístavu</w:t>
      </w:r>
    </w:p>
    <w:p w14:paraId="0B2DB910" w14:textId="77777777" w:rsidR="00A40BE7" w:rsidRPr="00640FBB" w:rsidRDefault="00A40BE7" w:rsidP="00A40BE7"/>
    <w:p w14:paraId="742151E2" w14:textId="77777777" w:rsidR="00A40BE7" w:rsidRPr="00640FBB" w:rsidRDefault="00A40BE7" w:rsidP="00A40BE7">
      <w:r w:rsidRPr="00640FBB">
        <w:t>Od začátku sporu až do dnešního rozhodnutí nechávali majitelé motorových člunů svá plavidla raději v přístavu. Obávali se totiž možného postihu. Například i Vít Růžička, který si na přehradu dovezl vlastní motorový člun, tam na něm ještě neplul. "Já bych třeba v této situaci na motor nevyjel, protože nemám jistotu, že nějakým způsobem nebudu pokutován, " vysvětlil majitel lodi.</w:t>
      </w:r>
    </w:p>
    <w:p w14:paraId="3D4F3859" w14:textId="77777777" w:rsidR="00A40BE7" w:rsidRPr="00640FBB" w:rsidRDefault="00A40BE7" w:rsidP="00A40BE7"/>
    <w:p w14:paraId="233181E1" w14:textId="77777777" w:rsidR="00A40BE7" w:rsidRPr="00640FBB" w:rsidRDefault="00A40BE7" w:rsidP="00A40BE7">
      <w:r w:rsidRPr="00640FBB">
        <w:t>Policie se totiž rozhodla, ještě před konečným rozhodnutím, přiklonit se na stranu Povodí Moravy. Od 1. července proto zákaz plavby se spalovacím motorem kontroluje. "Spalovací motory jsou na Vranovské přehradě zakázané. Budeme všechny tyto případy, pokud je zjistíme, oznamovat příslušnému správnímu orgánu," potvrdila mluvčí policie Znojmo Lenka Drahokoupilová. Jednání u přestupkové komise tak čeká už tři přistižené hříšníky.</w:t>
      </w:r>
    </w:p>
    <w:p w14:paraId="3D505C85" w14:textId="77777777" w:rsidR="00A40BE7" w:rsidRPr="00640FBB" w:rsidRDefault="00A40BE7" w:rsidP="00A40BE7"/>
    <w:p w14:paraId="4EFA349B" w14:textId="77777777" w:rsidR="00A40BE7" w:rsidRPr="00640FBB" w:rsidRDefault="00A40BE7" w:rsidP="00A40BE7"/>
    <w:p w14:paraId="6FC0F36D" w14:textId="77777777" w:rsidR="00A40BE7" w:rsidRPr="00640FBB" w:rsidRDefault="00A40BE7" w:rsidP="00A40BE7">
      <w:r w:rsidRPr="00640FBB">
        <w:t>URL| http://www.ceskatelevize.cz/ct24/regiony/318070-ministerstva-rozhodla-motorove-cluny-na-vranovskou-prehradu-nesmi/</w:t>
      </w:r>
    </w:p>
    <w:p w14:paraId="5847839F" w14:textId="77777777" w:rsidR="00A40BE7" w:rsidRPr="00640FBB" w:rsidRDefault="00A40BE7" w:rsidP="00A40BE7"/>
    <w:p w14:paraId="4A9161AC" w14:textId="77777777" w:rsidR="00A40BE7" w:rsidRPr="00640FBB" w:rsidRDefault="00A40BE7" w:rsidP="00A40BE7"/>
    <w:p w14:paraId="465CE770"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797824" behindDoc="0" locked="0" layoutInCell="0" allowOverlap="1" wp14:anchorId="30A7FFD8" wp14:editId="380ED072">
                <wp:simplePos x="0" y="0"/>
                <wp:positionH relativeFrom="column">
                  <wp:posOffset>14605</wp:posOffset>
                </wp:positionH>
                <wp:positionV relativeFrom="paragraph">
                  <wp:posOffset>109855</wp:posOffset>
                </wp:positionV>
                <wp:extent cx="6305550" cy="4445"/>
                <wp:effectExtent l="13970" t="7620" r="5080" b="6985"/>
                <wp:wrapNone/>
                <wp:docPr id="406" name="Přímá spojnic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F8148" id="Přímá spojnice 406" o:spid="_x0000_s1026" style="position:absolute;flip:y;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zZK7QTMCAABGBAAADgAAAAAAAAAAAAAAAAAuAgAA&#10;ZHJzL2Uyb0RvYy54bWxQSwECLQAUAAYACAAAACEAMTUdTNoAAAAHAQAADwAAAAAAAAAAAAAAAACN&#10;BAAAZHJzL2Rvd25yZXYueG1sUEsFBgAAAAAEAAQA8wAAAJQFAAAAAA==&#10;" o:allowincell="f"/>
            </w:pict>
          </mc:Fallback>
        </mc:AlternateContent>
      </w:r>
    </w:p>
    <w:p w14:paraId="7527995D" w14:textId="77777777" w:rsidR="00A40BE7" w:rsidRPr="00640FBB" w:rsidRDefault="00A40BE7" w:rsidP="00A40BE7">
      <w:pPr>
        <w:pStyle w:val="Nazcl"/>
      </w:pPr>
      <w:r w:rsidRPr="00640FBB">
        <w:lastRenderedPageBreak/>
        <w:t>Čluny na Vranovské přehradě</w:t>
      </w:r>
    </w:p>
    <w:p w14:paraId="0B337149" w14:textId="763D0C93" w:rsidR="00A40BE7" w:rsidRPr="00640FBB" w:rsidRDefault="00A40BE7" w:rsidP="00A40BE7">
      <w:pPr>
        <w:pStyle w:val="Hlavcl"/>
      </w:pPr>
      <w:r w:rsidRPr="00640FBB">
        <w:t xml:space="preserve">23. 7. 2015    ČT 1    </w:t>
      </w:r>
    </w:p>
    <w:p w14:paraId="4F8DB198" w14:textId="77777777" w:rsidR="00A40BE7" w:rsidRPr="00640FBB" w:rsidRDefault="00A40BE7" w:rsidP="00A40BE7">
      <w:pPr>
        <w:pStyle w:val="Autcl"/>
      </w:pPr>
      <w:r w:rsidRPr="00640FBB">
        <w:t xml:space="preserve">            </w:t>
      </w:r>
    </w:p>
    <w:p w14:paraId="09E2F747" w14:textId="77777777" w:rsidR="00A40BE7" w:rsidRPr="00640FBB" w:rsidRDefault="00A40BE7" w:rsidP="00A40BE7">
      <w:r w:rsidRPr="00640FBB">
        <w:t>Ivana ŠMELOVÁ, moderátorka</w:t>
      </w:r>
    </w:p>
    <w:p w14:paraId="63351736" w14:textId="77777777" w:rsidR="00A40BE7" w:rsidRPr="00640FBB" w:rsidRDefault="00A40BE7" w:rsidP="00A40BE7">
      <w:r w:rsidRPr="00640FBB">
        <w:t>--------------------</w:t>
      </w:r>
    </w:p>
    <w:p w14:paraId="06C86A35" w14:textId="77777777" w:rsidR="00A40BE7" w:rsidRPr="00640FBB" w:rsidRDefault="00A40BE7" w:rsidP="00A40BE7">
      <w:r w:rsidRPr="00640FBB">
        <w:t>Už 4 měsíce se táhne spor o provoz motorových člunů na Vranovské přehradě. Státní instituce se mezi sebou nemůžou dohodnout, jaké nařízení tam platí. Policie mezitím začala provozovatele motorových plavidel, kteří na přehradu vyplují, sankcionovat.</w:t>
      </w:r>
    </w:p>
    <w:p w14:paraId="519F22D5" w14:textId="77777777" w:rsidR="00A40BE7" w:rsidRPr="00640FBB" w:rsidRDefault="00A40BE7" w:rsidP="00A40BE7"/>
    <w:p w14:paraId="61082C54" w14:textId="77777777" w:rsidR="00A40BE7" w:rsidRPr="00640FBB" w:rsidRDefault="00A40BE7" w:rsidP="00A40BE7">
      <w:r w:rsidRPr="00640FBB">
        <w:t>Dušan VRBECKÝ, redaktor</w:t>
      </w:r>
    </w:p>
    <w:p w14:paraId="11998263" w14:textId="77777777" w:rsidR="00A40BE7" w:rsidRPr="00640FBB" w:rsidRDefault="00A40BE7" w:rsidP="00A40BE7">
      <w:r w:rsidRPr="00640FBB">
        <w:t>--------------------</w:t>
      </w:r>
    </w:p>
    <w:p w14:paraId="492BCAB5" w14:textId="77777777" w:rsidR="00A40BE7" w:rsidRPr="00640FBB" w:rsidRDefault="00A40BE7" w:rsidP="00A40BE7">
      <w:r w:rsidRPr="00640FBB">
        <w:t>Karel Rynda plachtí se svou jachtou pro Vranovské přehradě už roky. Spalovací motor, který má jeho loď taky, ale použít nemůže. Dřív mu to nedovoloval zákon, teď pro změnu spor Státní plavební správy a Povodí Moravy o platnost dubnové vyhlášky o provozu motorových plavidel. Zatímco nová vyhláška ministerstva dopravy provoz člunů se spalovacími motory na Vranovské přehradě od letošního dubna povoluje, letitá vyhláška dnes už neexistujícího okresního úřadu ve Znojmě stanovující ochranná hygienická pásma, na kterou se odvolává i Povodí Moravy, naopak provoz člunů na přehradě zakazuje.</w:t>
      </w:r>
    </w:p>
    <w:p w14:paraId="300C6B2E" w14:textId="77777777" w:rsidR="00A40BE7" w:rsidRPr="00640FBB" w:rsidRDefault="00A40BE7" w:rsidP="00A40BE7"/>
    <w:p w14:paraId="67788CFD" w14:textId="77777777" w:rsidR="00A40BE7" w:rsidRPr="00640FBB" w:rsidRDefault="00A40BE7" w:rsidP="00A40BE7">
      <w:r w:rsidRPr="00640FBB">
        <w:t>Karel RYNDA, jachtař</w:t>
      </w:r>
    </w:p>
    <w:p w14:paraId="16C5B87A" w14:textId="77777777" w:rsidR="00A40BE7" w:rsidRPr="00640FBB" w:rsidRDefault="00A40BE7" w:rsidP="00A40BE7">
      <w:r w:rsidRPr="00640FBB">
        <w:t>--------------------</w:t>
      </w:r>
    </w:p>
    <w:p w14:paraId="3A42EFBF" w14:textId="77777777" w:rsidR="00A40BE7" w:rsidRPr="00640FBB" w:rsidRDefault="00A40BE7" w:rsidP="00A40BE7">
      <w:r w:rsidRPr="00640FBB">
        <w:t>Je to v podstatě schizofrenní situace, která tady tou situací nastala a bohužel na to doplácejí tady jachtaři a ostatní motoráři.</w:t>
      </w:r>
    </w:p>
    <w:p w14:paraId="34F43A8B" w14:textId="77777777" w:rsidR="00A40BE7" w:rsidRPr="00640FBB" w:rsidRDefault="00A40BE7" w:rsidP="00A40BE7"/>
    <w:p w14:paraId="1876BD44" w14:textId="77777777" w:rsidR="00A40BE7" w:rsidRPr="00640FBB" w:rsidRDefault="00A40BE7" w:rsidP="00A40BE7">
      <w:r w:rsidRPr="00640FBB">
        <w:t>Dušan VRBECKÝ, redaktor</w:t>
      </w:r>
    </w:p>
    <w:p w14:paraId="1E479A38" w14:textId="77777777" w:rsidR="00A40BE7" w:rsidRPr="00640FBB" w:rsidRDefault="00A40BE7" w:rsidP="00A40BE7">
      <w:r w:rsidRPr="00640FBB">
        <w:t>--------------------</w:t>
      </w:r>
    </w:p>
    <w:p w14:paraId="3BF418E1" w14:textId="77777777" w:rsidR="00A40BE7" w:rsidRPr="00640FBB" w:rsidRDefault="00A40BE7" w:rsidP="00A40BE7">
      <w:r w:rsidRPr="00640FBB">
        <w:t>Povodí zákaz zdůvodňuje tím, že přehrada je zdrojem pitné vody a majitelé lodí to musí respektovat, mezi nimi i Vít Růžička. Na přehradu si dovezl dokonce motorový člun, plout na něm ale nesmí a do přístavu se tak na něj může chodit maximálně dívat.</w:t>
      </w:r>
    </w:p>
    <w:p w14:paraId="1E6B54F8" w14:textId="77777777" w:rsidR="00A40BE7" w:rsidRPr="00640FBB" w:rsidRDefault="00A40BE7" w:rsidP="00A40BE7"/>
    <w:p w14:paraId="16A770C8" w14:textId="77777777" w:rsidR="00A40BE7" w:rsidRPr="00640FBB" w:rsidRDefault="00A40BE7" w:rsidP="00A40BE7">
      <w:r w:rsidRPr="00640FBB">
        <w:t>Vít RŮŽIČKA, majitel motorové lodi</w:t>
      </w:r>
    </w:p>
    <w:p w14:paraId="309E7576" w14:textId="77777777" w:rsidR="00A40BE7" w:rsidRPr="00640FBB" w:rsidRDefault="00A40BE7" w:rsidP="00A40BE7">
      <w:r w:rsidRPr="00640FBB">
        <w:t>--------------------</w:t>
      </w:r>
    </w:p>
    <w:p w14:paraId="4A0CEA50" w14:textId="77777777" w:rsidR="00A40BE7" w:rsidRPr="00640FBB" w:rsidRDefault="00A40BE7" w:rsidP="00A40BE7">
      <w:r w:rsidRPr="00640FBB">
        <w:t>Já bych v této situaci zde zatím na motor nevyjel, protože nemám jistotu, že nějakým způsobem nebudu, nebudu pokutován.</w:t>
      </w:r>
    </w:p>
    <w:p w14:paraId="6C85CC9C" w14:textId="77777777" w:rsidR="00A40BE7" w:rsidRPr="00640FBB" w:rsidRDefault="00A40BE7" w:rsidP="00A40BE7"/>
    <w:p w14:paraId="64077CCC" w14:textId="77777777" w:rsidR="00A40BE7" w:rsidRPr="00640FBB" w:rsidRDefault="00A40BE7" w:rsidP="00A40BE7">
      <w:r w:rsidRPr="00640FBB">
        <w:t>Dušan VRBECKÝ, redaktor</w:t>
      </w:r>
    </w:p>
    <w:p w14:paraId="0E4B8F54" w14:textId="77777777" w:rsidR="00A40BE7" w:rsidRPr="00640FBB" w:rsidRDefault="00A40BE7" w:rsidP="00A40BE7">
      <w:r w:rsidRPr="00640FBB">
        <w:t>--------------------</w:t>
      </w:r>
    </w:p>
    <w:p w14:paraId="03C64E9A" w14:textId="77777777" w:rsidR="00A40BE7" w:rsidRPr="00640FBB" w:rsidRDefault="00A40BE7" w:rsidP="00A40BE7">
      <w:r w:rsidRPr="00640FBB">
        <w:t>Policie se totiž přiklonila na stranu Povodí Moravy a od 1. července zákaz plavby se spalovacím motorem kontroluje.</w:t>
      </w:r>
    </w:p>
    <w:p w14:paraId="69C22F8D" w14:textId="77777777" w:rsidR="00A40BE7" w:rsidRPr="00640FBB" w:rsidRDefault="00A40BE7" w:rsidP="00A40BE7"/>
    <w:p w14:paraId="59A72A9C" w14:textId="77777777" w:rsidR="00A40BE7" w:rsidRPr="00640FBB" w:rsidRDefault="00A40BE7" w:rsidP="00A40BE7">
      <w:r w:rsidRPr="00640FBB">
        <w:t>Lenka DRAHOKOUPILOVÁ, mluvčí, policie Znojmo</w:t>
      </w:r>
    </w:p>
    <w:p w14:paraId="7D1A7C35" w14:textId="77777777" w:rsidR="00A40BE7" w:rsidRPr="00640FBB" w:rsidRDefault="00A40BE7" w:rsidP="00A40BE7">
      <w:r w:rsidRPr="00640FBB">
        <w:t>--------------------</w:t>
      </w:r>
    </w:p>
    <w:p w14:paraId="7C1BFFC7" w14:textId="77777777" w:rsidR="00A40BE7" w:rsidRPr="00640FBB" w:rsidRDefault="00A40BE7" w:rsidP="00A40BE7">
      <w:r w:rsidRPr="00640FBB">
        <w:t>Spalovací motory na Vranovské přehradě jsou zakázané. Budeme jednoznačně všechny tady tyto případy, pokud zjistíme, oznamovat příslušnému správnímu orgánu.</w:t>
      </w:r>
    </w:p>
    <w:p w14:paraId="59305F51" w14:textId="77777777" w:rsidR="00A40BE7" w:rsidRPr="00640FBB" w:rsidRDefault="00A40BE7" w:rsidP="00A40BE7"/>
    <w:p w14:paraId="2FC5812A" w14:textId="77777777" w:rsidR="00A40BE7" w:rsidRPr="00640FBB" w:rsidRDefault="00A40BE7" w:rsidP="00A40BE7">
      <w:r w:rsidRPr="00640FBB">
        <w:t>Dušan VRBECKÝ, redaktor</w:t>
      </w:r>
    </w:p>
    <w:p w14:paraId="46F900D3" w14:textId="77777777" w:rsidR="00A40BE7" w:rsidRPr="00640FBB" w:rsidRDefault="00A40BE7" w:rsidP="00A40BE7">
      <w:r w:rsidRPr="00640FBB">
        <w:t>--------------------</w:t>
      </w:r>
    </w:p>
    <w:p w14:paraId="59A16CF3" w14:textId="77777777" w:rsidR="00A40BE7" w:rsidRPr="00640FBB" w:rsidRDefault="00A40BE7" w:rsidP="00A40BE7">
      <w:r w:rsidRPr="00640FBB">
        <w:t>Jednání u přestupkové komise zatím čeká tři přistižené hříšníky a další nepřibývají i proto, že jachtaři jako třeba Karel Rynda nebo Vít Růžička raději kotví své lodě v přístavu a čekají, až se příslušné státní organizace dohodnou na jednotném výkladu předpisů. Dušan Vrbecký, Česká televize.</w:t>
      </w:r>
    </w:p>
    <w:p w14:paraId="20DD9F5D" w14:textId="77777777" w:rsidR="00A40BE7" w:rsidRPr="00640FBB" w:rsidRDefault="00A40BE7" w:rsidP="00A40BE7"/>
    <w:p w14:paraId="71377AA4" w14:textId="77777777" w:rsidR="00A40BE7" w:rsidRPr="00640FBB" w:rsidRDefault="00A40BE7" w:rsidP="00A40BE7">
      <w:r w:rsidRPr="00640FBB">
        <w:t>Ivana ŠMELOVÁ, moderátorka</w:t>
      </w:r>
    </w:p>
    <w:p w14:paraId="7868C6D5" w14:textId="77777777" w:rsidR="00A40BE7" w:rsidRPr="00640FBB" w:rsidRDefault="00A40BE7" w:rsidP="00A40BE7">
      <w:r w:rsidRPr="00640FBB">
        <w:t>--------------------</w:t>
      </w:r>
    </w:p>
    <w:p w14:paraId="66A0D0E3" w14:textId="77777777" w:rsidR="00A40BE7" w:rsidRPr="00640FBB" w:rsidRDefault="00A40BE7" w:rsidP="00A40BE7">
      <w:r w:rsidRPr="00640FBB">
        <w:t>A zmíněná schůzka zástupců ministerstev dopravy, zemědělství a životního prostředí, která by měla sjednotit výklad pravidel provozu člunů se spalovacími motory na Vranovské přehradě, se uskutečnila právě dnes. Sledoval ji i redaktor Dušan Vrbecký, za kterým v tuto chvíli míříme živě právě k vranovské nádrži. Dušane, tak už se ví, jak to bude s provozem motorových člunů dál?</w:t>
      </w:r>
    </w:p>
    <w:p w14:paraId="427A89E1" w14:textId="77777777" w:rsidR="00A40BE7" w:rsidRPr="00640FBB" w:rsidRDefault="00A40BE7" w:rsidP="00A40BE7"/>
    <w:p w14:paraId="7208486A" w14:textId="77777777" w:rsidR="00A40BE7" w:rsidRPr="00640FBB" w:rsidRDefault="00A40BE7" w:rsidP="00A40BE7">
      <w:r w:rsidRPr="00640FBB">
        <w:t>Dušan VRBECKÝ, redaktor</w:t>
      </w:r>
    </w:p>
    <w:p w14:paraId="42CEF5E1" w14:textId="77777777" w:rsidR="00A40BE7" w:rsidRPr="00640FBB" w:rsidRDefault="00A40BE7" w:rsidP="00A40BE7">
      <w:r w:rsidRPr="00640FBB">
        <w:lastRenderedPageBreak/>
        <w:t>--------------------</w:t>
      </w:r>
    </w:p>
    <w:p w14:paraId="18BB9DD2" w14:textId="77777777" w:rsidR="00A40BE7" w:rsidRPr="00640FBB" w:rsidRDefault="00A40BE7" w:rsidP="00A40BE7">
      <w:r w:rsidRPr="00640FBB">
        <w:t>Dobrý večer, tak ta schůzka měla rozhodnout o tom, která z těch dvou vyhlášek, o kterých byla řeč v předchozí reportáži má vyšší platnost nebo vyšší právní moc a podle které se tedy ten provoz tady bude řídit. Nakonec se ale všechna tři ministerstva shodla na tom, že vlastně obě dvě vyhlášky mají zhruba stejnou tu právní moc, že jsou obě dvě platné, a tedy by se dala ta doprava řídit oběma, ale to samozřejmě nejde, protože se tady stále střetávají ty dva proudy. Ministerstvo dopravy se tedy nakonec rozhodlo ustoupit s tím, že bude respektovat ochranu vody a že pověření k jednání dává ministerstvu životního prostředí. Jak to bude teď postupovat, to si poslechněte v následujícím příspěvku.</w:t>
      </w:r>
    </w:p>
    <w:p w14:paraId="70A23609" w14:textId="77777777" w:rsidR="00A40BE7" w:rsidRPr="00640FBB" w:rsidRDefault="00A40BE7" w:rsidP="00A40BE7"/>
    <w:p w14:paraId="19FFF2AE" w14:textId="77777777" w:rsidR="00A40BE7" w:rsidRPr="00640FBB" w:rsidRDefault="00A40BE7" w:rsidP="00A40BE7">
      <w:r w:rsidRPr="00640FBB">
        <w:t>Petra ROUBÍČKOVÁ, mluvčí, ministerstvo životního prostředí</w:t>
      </w:r>
    </w:p>
    <w:p w14:paraId="0B0DB6FC" w14:textId="77777777" w:rsidR="00A40BE7" w:rsidRPr="00640FBB" w:rsidRDefault="00A40BE7" w:rsidP="00A40BE7">
      <w:r w:rsidRPr="00640FBB">
        <w:t>--------------------</w:t>
      </w:r>
    </w:p>
    <w:p w14:paraId="283196BF" w14:textId="77777777" w:rsidR="00A40BE7" w:rsidRPr="00640FBB" w:rsidRDefault="00A40BE7" w:rsidP="00A40BE7">
      <w:r w:rsidRPr="00640FBB">
        <w:t>Rozhodnutí o stanovení ochranného pásma vodního zdroje na vodní nádrži Vranov, které zde zakazuje provoz plavidel se spalovacími motory je platné i po účinnosti vyhlášky ministerstva dopravy. Ministerstvo životního prostředí bude nicméně iniciovat u Krajského úřadu Jihomoravského kraje aktualizaci tohoto rozhodnutí, v rámci kterého budou zohledněny všechny dotčené veřejné zájmy, a také platná právní úprava. Krajský úřad musí v rozhodnutí poměřit všechny veřejné zájmy a jejich váhu v rozhodnutí zohlednit.</w:t>
      </w:r>
    </w:p>
    <w:p w14:paraId="1170F5E1" w14:textId="77777777" w:rsidR="00A40BE7" w:rsidRPr="00640FBB" w:rsidRDefault="00A40BE7" w:rsidP="00A40BE7"/>
    <w:p w14:paraId="35958012" w14:textId="77777777" w:rsidR="00A40BE7" w:rsidRPr="00640FBB" w:rsidRDefault="00A40BE7" w:rsidP="00A40BE7">
      <w:r w:rsidRPr="00640FBB">
        <w:t>Ivana ŠMELOVÁ, moderátorka</w:t>
      </w:r>
    </w:p>
    <w:p w14:paraId="435F0962" w14:textId="77777777" w:rsidR="00A40BE7" w:rsidRPr="00640FBB" w:rsidRDefault="00A40BE7" w:rsidP="00A40BE7">
      <w:r w:rsidRPr="00640FBB">
        <w:t>--------------------</w:t>
      </w:r>
    </w:p>
    <w:p w14:paraId="2FF7BC16" w14:textId="77777777" w:rsidR="00A40BE7" w:rsidRPr="00640FBB" w:rsidRDefault="00A40BE7" w:rsidP="00A40BE7">
      <w:r w:rsidRPr="00640FBB">
        <w:t>Tak, Dušane, co to tedy konkrétně znamená pro provoz na přehradě a nemůže to uškodit turistickému ruchu?</w:t>
      </w:r>
    </w:p>
    <w:p w14:paraId="4DF75668" w14:textId="77777777" w:rsidR="00A40BE7" w:rsidRPr="00640FBB" w:rsidRDefault="00A40BE7" w:rsidP="00A40BE7"/>
    <w:p w14:paraId="24BAB963" w14:textId="77777777" w:rsidR="00A40BE7" w:rsidRPr="00640FBB" w:rsidRDefault="00A40BE7" w:rsidP="00A40BE7">
      <w:r w:rsidRPr="00640FBB">
        <w:t>Dušan VRBECKÝ, redaktor</w:t>
      </w:r>
    </w:p>
    <w:p w14:paraId="2A66CA22" w14:textId="77777777" w:rsidR="00A40BE7" w:rsidRPr="00640FBB" w:rsidRDefault="00A40BE7" w:rsidP="00A40BE7">
      <w:r w:rsidRPr="00640FBB">
        <w:t>--------------------</w:t>
      </w:r>
    </w:p>
    <w:p w14:paraId="4465328C" w14:textId="77777777" w:rsidR="00A40BE7" w:rsidRPr="00640FBB" w:rsidRDefault="00A40BE7" w:rsidP="00A40BE7">
      <w:r w:rsidRPr="00640FBB">
        <w:t>Znamená to v podstatě to, že majitelé lodí se spalovacími motory mají smůlu a v tuto chvíli na přehradu vyjet nesmí a toto bude i kontrolovat policie. Nicméně cestovní ruch jako takový by to zase až tolik ovlivnit nemělo, protože dál mohou na přehradě plout například lodě s elektromotory, samozřejmě mohou šlapadla, mohou sem i plachetnice, pokud tedy ty spalovací motory nebudou používat a nařízení se také netýká veřejné lodní dopravy, to znamená, výletní lodě, ty mají výjimku a ty po přehradě mohou plout dál.</w:t>
      </w:r>
    </w:p>
    <w:p w14:paraId="79510789" w14:textId="77777777" w:rsidR="00A40BE7" w:rsidRPr="00640FBB" w:rsidRDefault="00A40BE7" w:rsidP="00A40BE7"/>
    <w:p w14:paraId="349B1B71" w14:textId="77777777" w:rsidR="00A40BE7" w:rsidRPr="00640FBB" w:rsidRDefault="00A40BE7" w:rsidP="00A40BE7">
      <w:r w:rsidRPr="00640FBB">
        <w:t>Ivana ŠMELOVÁ, moderátorka</w:t>
      </w:r>
    </w:p>
    <w:p w14:paraId="3D787D84" w14:textId="77777777" w:rsidR="00A40BE7" w:rsidRPr="00640FBB" w:rsidRDefault="00A40BE7" w:rsidP="00A40BE7">
      <w:r w:rsidRPr="00640FBB">
        <w:t>--------------------</w:t>
      </w:r>
    </w:p>
    <w:p w14:paraId="52740506" w14:textId="77777777" w:rsidR="00A40BE7" w:rsidRPr="00640FBB" w:rsidRDefault="00A40BE7" w:rsidP="00A40BE7">
      <w:r w:rsidRPr="00640FBB">
        <w:t>Znamená to tedy, že i to správní řízení s těmi, co už tu vyhlášku porušili, bude dál pokračovat?</w:t>
      </w:r>
    </w:p>
    <w:p w14:paraId="47F18960" w14:textId="77777777" w:rsidR="00A40BE7" w:rsidRPr="00640FBB" w:rsidRDefault="00A40BE7" w:rsidP="00A40BE7"/>
    <w:p w14:paraId="18300BAF" w14:textId="77777777" w:rsidR="00A40BE7" w:rsidRPr="00640FBB" w:rsidRDefault="00A40BE7" w:rsidP="00A40BE7">
      <w:r w:rsidRPr="00640FBB">
        <w:t>Dušan VRBECKÝ, redaktor</w:t>
      </w:r>
    </w:p>
    <w:p w14:paraId="063CE9F5" w14:textId="77777777" w:rsidR="00A40BE7" w:rsidRPr="00640FBB" w:rsidRDefault="00A40BE7" w:rsidP="00A40BE7">
      <w:r w:rsidRPr="00640FBB">
        <w:t>--------------------</w:t>
      </w:r>
    </w:p>
    <w:p w14:paraId="69E80403" w14:textId="77777777" w:rsidR="00A40BE7" w:rsidRPr="00640FBB" w:rsidRDefault="00A40BE7" w:rsidP="00A40BE7">
      <w:r w:rsidRPr="00640FBB">
        <w:t>Ano, v podstatě ano. Ta, ti, co už byli přistiženi policií, jedná se zhruba o 3 případy, teď mohou dál čekat na to, že je čeká správní řízení, ve kterém mohou dostat až 50tisícovou pokutu, především by si ale měli dát pozor všichni ostatní, protože policie bude dál provoz na přehradě kontrolovat a pokud někoho přistihne, tak jej k tomu správnímu řízení předá také.</w:t>
      </w:r>
    </w:p>
    <w:p w14:paraId="04EEE725" w14:textId="77777777" w:rsidR="00A40BE7" w:rsidRPr="00640FBB" w:rsidRDefault="00A40BE7" w:rsidP="00A40BE7"/>
    <w:p w14:paraId="5C263A2D" w14:textId="77777777" w:rsidR="00A40BE7" w:rsidRPr="00640FBB" w:rsidRDefault="00A40BE7" w:rsidP="00A40BE7">
      <w:r w:rsidRPr="00640FBB">
        <w:t>Ivana ŠMELOVÁ, moderátorka</w:t>
      </w:r>
    </w:p>
    <w:p w14:paraId="4192B1FB" w14:textId="77777777" w:rsidR="00A40BE7" w:rsidRPr="00640FBB" w:rsidRDefault="00A40BE7" w:rsidP="00A40BE7">
      <w:r w:rsidRPr="00640FBB">
        <w:t>--------------------</w:t>
      </w:r>
    </w:p>
    <w:p w14:paraId="33C2B7A9" w14:textId="77777777" w:rsidR="00A40BE7" w:rsidRPr="00640FBB" w:rsidRDefault="00A40BE7" w:rsidP="00A40BE7">
      <w:r w:rsidRPr="00640FBB">
        <w:t>Ještě, prosím, řekni, jestli řeší podobné problémy i jinde nebo jde o specifikum právě Vranovské přehrady?</w:t>
      </w:r>
    </w:p>
    <w:p w14:paraId="500CA131" w14:textId="77777777" w:rsidR="00A40BE7" w:rsidRPr="00640FBB" w:rsidRDefault="00A40BE7" w:rsidP="00A40BE7"/>
    <w:p w14:paraId="0F90A3A1" w14:textId="77777777" w:rsidR="00A40BE7" w:rsidRPr="00640FBB" w:rsidRDefault="00A40BE7" w:rsidP="00A40BE7">
      <w:r w:rsidRPr="00640FBB">
        <w:t>Dušan VRBECKÝ, redaktor</w:t>
      </w:r>
    </w:p>
    <w:p w14:paraId="3AE20E43" w14:textId="77777777" w:rsidR="00A40BE7" w:rsidRPr="00640FBB" w:rsidRDefault="00A40BE7" w:rsidP="00A40BE7">
      <w:r w:rsidRPr="00640FBB">
        <w:t>--------------------</w:t>
      </w:r>
    </w:p>
    <w:p w14:paraId="0D49F1B7" w14:textId="77777777" w:rsidR="00A40BE7" w:rsidRPr="00640FBB" w:rsidRDefault="00A40BE7" w:rsidP="00A40BE7">
      <w:r w:rsidRPr="00640FBB">
        <w:t>Tady tento případ je poměrně specifický právě pro Vranovskou přehradu, a to z toho důvodu, že Vranovská přehrada je zdrojem pitné vody, a tudíž se tady právě střetávají ty 2 vyhlášky. Jinak ta šestačtyřicítka, tak jak byla v dubnu vydána ministerstvem dopravy, tak platí a všude jinde motorové čluny můžou, tady na Vranově je opravdu výjimečný případ právě kvůli vyhlášení hygienických pásem na ochranu pitné vody.</w:t>
      </w:r>
    </w:p>
    <w:p w14:paraId="68CAB6FF" w14:textId="77777777" w:rsidR="00A40BE7" w:rsidRPr="00640FBB" w:rsidRDefault="00A40BE7" w:rsidP="00A40BE7"/>
    <w:p w14:paraId="43DB3359" w14:textId="77777777" w:rsidR="00A40BE7" w:rsidRPr="00640FBB" w:rsidRDefault="00A40BE7" w:rsidP="00A40BE7">
      <w:r w:rsidRPr="00640FBB">
        <w:t>Ivana ŠMELOVÁ, moderátorka</w:t>
      </w:r>
    </w:p>
    <w:p w14:paraId="4B4DA796" w14:textId="77777777" w:rsidR="00A40BE7" w:rsidRPr="00640FBB" w:rsidRDefault="00A40BE7" w:rsidP="00A40BE7">
      <w:r w:rsidRPr="00640FBB">
        <w:t>--------------------</w:t>
      </w:r>
    </w:p>
    <w:p w14:paraId="7D22FF8D" w14:textId="77777777" w:rsidR="00A40BE7" w:rsidRPr="00640FBB" w:rsidRDefault="00A40BE7" w:rsidP="00A40BE7">
      <w:r w:rsidRPr="00640FBB">
        <w:t>Z Vranovské přehrady aktuálně Dušan Vrbecký. Dušane, děkujeme.</w:t>
      </w:r>
    </w:p>
    <w:p w14:paraId="42B2D12A" w14:textId="77777777" w:rsidR="00A40BE7" w:rsidRPr="00640FBB" w:rsidRDefault="00A40BE7" w:rsidP="00A40BE7"/>
    <w:p w14:paraId="610F055B"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798848" behindDoc="0" locked="0" layoutInCell="0" allowOverlap="1" wp14:anchorId="2B5F6A20" wp14:editId="067716C2">
                <wp:simplePos x="0" y="0"/>
                <wp:positionH relativeFrom="column">
                  <wp:posOffset>14605</wp:posOffset>
                </wp:positionH>
                <wp:positionV relativeFrom="paragraph">
                  <wp:posOffset>109855</wp:posOffset>
                </wp:positionV>
                <wp:extent cx="6305550" cy="4445"/>
                <wp:effectExtent l="13970" t="9525" r="5080" b="5080"/>
                <wp:wrapNone/>
                <wp:docPr id="405" name="Přímá spojnic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A7D89" id="Přímá spojnice 405" o:spid="_x0000_s1026" style="position:absolute;flip:y;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PztAPNQIAAEYEAAAOAAAAAAAAAAAAAAAAAC4C&#10;AABkcnMvZTJvRG9jLnhtbFBLAQItABQABgAIAAAAIQAxNR1M2gAAAAcBAAAPAAAAAAAAAAAAAAAA&#10;AI8EAABkcnMvZG93bnJldi54bWxQSwUGAAAAAAQABADzAAAAlgUAAAAA&#10;" o:allowincell="f"/>
            </w:pict>
          </mc:Fallback>
        </mc:AlternateContent>
      </w:r>
    </w:p>
    <w:p w14:paraId="184D70BE" w14:textId="77777777" w:rsidR="003B42DC" w:rsidRPr="00640FBB" w:rsidRDefault="00A40BE7" w:rsidP="003B42DC">
      <w:pPr>
        <w:pStyle w:val="Nazcl"/>
      </w:pPr>
      <w:r w:rsidRPr="00640FBB">
        <w:lastRenderedPageBreak/>
        <w:t>K</w:t>
      </w:r>
      <w:r w:rsidR="003B42DC" w:rsidRPr="00640FBB">
        <w:t>AM ZA SPORTEM?</w:t>
      </w:r>
    </w:p>
    <w:p w14:paraId="055EA6E2" w14:textId="77777777" w:rsidR="0008559E" w:rsidRPr="00640FBB" w:rsidRDefault="003B42DC" w:rsidP="0008559E">
      <w:pPr>
        <w:pStyle w:val="Hlavcl"/>
      </w:pPr>
      <w:r w:rsidRPr="00640FBB">
        <w:t xml:space="preserve">24. 7. 2015    Českobudějovický deník    </w:t>
      </w:r>
    </w:p>
    <w:p w14:paraId="6789DB9E" w14:textId="1B34F17D" w:rsidR="003B42DC" w:rsidRPr="00640FBB" w:rsidRDefault="003B42DC" w:rsidP="0008559E">
      <w:pPr>
        <w:pStyle w:val="Hlavcl"/>
      </w:pPr>
      <w:r w:rsidRPr="00640FBB">
        <w:t xml:space="preserve">            </w:t>
      </w:r>
    </w:p>
    <w:p w14:paraId="2EBB1F88" w14:textId="77777777" w:rsidR="003B42DC" w:rsidRPr="00640FBB" w:rsidRDefault="003B42DC" w:rsidP="003B42DC">
      <w:r w:rsidRPr="00640FBB">
        <w:t xml:space="preserve">JACHTING – Lázeňská regata (Pohár Čech tř. Fireball a Optimist) v Třeboni (10 na Světě, neděle 9), Lipenský vítr kajutových jachet na Lipně z Černé k Tajvanu, Hrušticím a zpět o (10 Černá v Pošumaví). </w:t>
      </w:r>
    </w:p>
    <w:p w14:paraId="5BB563CB" w14:textId="77777777" w:rsidR="003B42DC" w:rsidRPr="00640FBB" w:rsidRDefault="003B42DC" w:rsidP="003B42DC"/>
    <w:p w14:paraId="58C25636" w14:textId="77777777" w:rsidR="003B42DC" w:rsidRPr="00640FBB" w:rsidRDefault="003B42DC" w:rsidP="003B42DC">
      <w:r w:rsidRPr="00640FBB">
        <w:t xml:space="preserve">TRIATLON – 4. ročník amatérského závodu Železný adiktolog v Č. Budějovicích (10 Sokolský ostrov). </w:t>
      </w:r>
    </w:p>
    <w:p w14:paraId="32722BF0" w14:textId="77777777" w:rsidR="003B42DC" w:rsidRPr="00640FBB" w:rsidRDefault="003B42DC" w:rsidP="003B42DC">
      <w:r w:rsidRPr="00640FBB">
        <w:t xml:space="preserve">CYKLISTIKA – Jarošovská šlapka v Jarošově nad Nežárkou (11). </w:t>
      </w:r>
    </w:p>
    <w:p w14:paraId="610C5341" w14:textId="77777777" w:rsidR="003B42DC" w:rsidRPr="00640FBB" w:rsidRDefault="003B42DC" w:rsidP="003B42DC">
      <w:r w:rsidRPr="00640FBB">
        <w:t xml:space="preserve">BEACHVOLEJBAL – MČR dívek U20 v Č. Budějovicích (9 areál u Sportovní haly). </w:t>
      </w:r>
    </w:p>
    <w:p w14:paraId="30E2BFE1" w14:textId="77777777" w:rsidR="003B42DC" w:rsidRPr="00640FBB" w:rsidRDefault="003B42DC" w:rsidP="003B42DC"/>
    <w:p w14:paraId="05E7D75C" w14:textId="77777777" w:rsidR="003B42DC" w:rsidRPr="00640FBB" w:rsidRDefault="003B42DC" w:rsidP="003B42DC">
      <w:r w:rsidRPr="00640FBB">
        <w:t xml:space="preserve">Neděle FOTBAL – Liga junioři: Dynamo ČB – Liberec (13 Složiště), příprava: Písek 19 – Blatná (17 Putim). </w:t>
      </w:r>
    </w:p>
    <w:p w14:paraId="2A3D95E0" w14:textId="77777777" w:rsidR="003B42DC" w:rsidRPr="00640FBB" w:rsidRDefault="003B42DC" w:rsidP="003B42DC">
      <w:r w:rsidRPr="00640FBB">
        <w:t xml:space="preserve">ATLETIKA – Běh o kolo sv. Anny v Černovicích u Tábora (10 od kapličky sv. Anny na Pršíně). </w:t>
      </w:r>
    </w:p>
    <w:p w14:paraId="17AB87B9" w14:textId="77777777" w:rsidR="003B42DC" w:rsidRPr="00640FBB" w:rsidRDefault="003B42DC" w:rsidP="003B42DC"/>
    <w:p w14:paraId="2A82736A" w14:textId="77777777" w:rsidR="003B42DC" w:rsidRPr="00640FBB" w:rsidRDefault="003B42DC" w:rsidP="003B42DC">
      <w:r w:rsidRPr="00640FBB">
        <w:t>Region| Jižní Čechy</w:t>
      </w:r>
    </w:p>
    <w:p w14:paraId="69926D9E" w14:textId="77777777" w:rsidR="003B42DC" w:rsidRPr="00640FBB" w:rsidRDefault="003B42DC" w:rsidP="003B42DC"/>
    <w:p w14:paraId="31842482" w14:textId="77777777" w:rsidR="003B42DC" w:rsidRPr="00640FBB" w:rsidRDefault="003B42DC" w:rsidP="003B42DC"/>
    <w:p w14:paraId="35796E76" w14:textId="77777777" w:rsidR="003B42DC" w:rsidRPr="00640FBB" w:rsidRDefault="003B42DC" w:rsidP="003B42DC"/>
    <w:p w14:paraId="0E8F798A" w14:textId="77777777" w:rsidR="003B42DC" w:rsidRPr="00640FBB" w:rsidRDefault="003B42DC" w:rsidP="003B42DC">
      <w:r w:rsidRPr="00640FBB">
        <w:rPr>
          <w:b/>
          <w:bCs/>
        </w:rPr>
        <w:t>Stejná zpráva vyšla také v dalších 6 titulech.</w:t>
      </w:r>
    </w:p>
    <w:p w14:paraId="3136605A"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81376" behindDoc="0" locked="0" layoutInCell="0" allowOverlap="1" wp14:anchorId="21B0CEBF" wp14:editId="16F826B1">
                <wp:simplePos x="0" y="0"/>
                <wp:positionH relativeFrom="column">
                  <wp:posOffset>14605</wp:posOffset>
                </wp:positionH>
                <wp:positionV relativeFrom="paragraph">
                  <wp:posOffset>109855</wp:posOffset>
                </wp:positionV>
                <wp:extent cx="6305550" cy="4445"/>
                <wp:effectExtent l="13970" t="6985" r="5080" b="7620"/>
                <wp:wrapNone/>
                <wp:docPr id="1356" name="Přímá spojnic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87579" id="Přímá spojnice 1356" o:spid="_x0000_s1026" style="position:absolute;flip:y;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98G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55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D1398GNQIAAEgEAAAOAAAAAAAAAAAAAAAAAC4C&#10;AABkcnMvZTJvRG9jLnhtbFBLAQItABQABgAIAAAAIQAxNR1M2gAAAAcBAAAPAAAAAAAAAAAAAAAA&#10;AI8EAABkcnMvZG93bnJldi54bWxQSwUGAAAAAAQABADzAAAAlgUAAAAA&#10;" o:allowincell="f"/>
            </w:pict>
          </mc:Fallback>
        </mc:AlternateContent>
      </w:r>
    </w:p>
    <w:p w14:paraId="0E1B1F89" w14:textId="77777777" w:rsidR="003B42DC" w:rsidRPr="00640FBB" w:rsidRDefault="003B42DC" w:rsidP="003B42DC">
      <w:pPr>
        <w:pStyle w:val="Nazcl"/>
      </w:pPr>
      <w:r w:rsidRPr="00640FBB">
        <w:t>Český úspěch v závodě školních plachetnic</w:t>
      </w:r>
    </w:p>
    <w:p w14:paraId="49EE425B" w14:textId="77777777" w:rsidR="0008559E" w:rsidRPr="00640FBB" w:rsidRDefault="003B42DC" w:rsidP="0008559E">
      <w:pPr>
        <w:pStyle w:val="Hlavcl"/>
      </w:pPr>
      <w:r w:rsidRPr="00640FBB">
        <w:t xml:space="preserve">24. 7. 2015    Mělnický deník    EVA SKOŘEPOVÁ      </w:t>
      </w:r>
    </w:p>
    <w:p w14:paraId="1F3B8702" w14:textId="547474F3" w:rsidR="003B42DC" w:rsidRPr="00640FBB" w:rsidRDefault="003B42DC" w:rsidP="0008559E">
      <w:pPr>
        <w:pStyle w:val="Hlavcl"/>
      </w:pPr>
      <w:r w:rsidRPr="00640FBB">
        <w:t xml:space="preserve">  </w:t>
      </w:r>
    </w:p>
    <w:p w14:paraId="49B72607" w14:textId="77777777" w:rsidR="003B42DC" w:rsidRPr="00640FBB" w:rsidRDefault="003B42DC" w:rsidP="003B42DC">
      <w:r w:rsidRPr="00640FBB">
        <w:t xml:space="preserve">Belfast (Severní Irsko) – Tall Ships Races – to je název závodů, kterých se každoročně účastní kolem stovky školních plachetnic včetně těch největších jako Sedov nebo Dar mládeže. Posádky musí tvořit minimálně z poloviny mladí námořníci do 25 let. </w:t>
      </w:r>
    </w:p>
    <w:p w14:paraId="123AAD44" w14:textId="77777777" w:rsidR="003B42DC" w:rsidRPr="00640FBB" w:rsidRDefault="003B42DC" w:rsidP="003B42DC">
      <w:r w:rsidRPr="00640FBB">
        <w:tab/>
        <w:t xml:space="preserve">Česká republika zde má své zastoupení již od roku 1994, kdy jednu z etap vyhrála česká studentská posádka na polské brigantině Henryk Rutkowski. Dlouhá léta byla na startu v kategorii nejmenších plachetnic Hébé Jaroslava Havelky, který nejenže posbíral mnoho trofejí, ale také přivedl k jachtingu mnoho mladých námořníků. </w:t>
      </w:r>
    </w:p>
    <w:p w14:paraId="7015D18F" w14:textId="77777777" w:rsidR="003B42DC" w:rsidRPr="00640FBB" w:rsidRDefault="003B42DC" w:rsidP="003B42DC">
      <w:r w:rsidRPr="00640FBB">
        <w:tab/>
        <w:t xml:space="preserve">Česká posádka se objevila také na irské plachetnici Lord Rank, která se však před nedávnem nešťastně potopila, jubilejního ročníku v roce 2000 se účastnila česká loď Freelord. A v posledních letech hájí české barvy v té nejprestižnější kategorii těch největších plachetnic La Grace, replika historické lodi z druhé poloviny 18. století. </w:t>
      </w:r>
    </w:p>
    <w:p w14:paraId="10153C36" w14:textId="77777777" w:rsidR="003B42DC" w:rsidRPr="00640FBB" w:rsidRDefault="003B42DC" w:rsidP="003B42DC"/>
    <w:p w14:paraId="19B38E67" w14:textId="77777777" w:rsidR="003B42DC" w:rsidRPr="00640FBB" w:rsidRDefault="003B42DC" w:rsidP="003B42DC">
      <w:r w:rsidRPr="00640FBB">
        <w:t xml:space="preserve">LA GRACE </w:t>
      </w:r>
    </w:p>
    <w:p w14:paraId="186AD465" w14:textId="77777777" w:rsidR="003B42DC" w:rsidRPr="00640FBB" w:rsidRDefault="003B42DC" w:rsidP="003B42DC"/>
    <w:p w14:paraId="5562EB66" w14:textId="77777777" w:rsidR="003B42DC" w:rsidRPr="00640FBB" w:rsidRDefault="003B42DC" w:rsidP="003B42DC">
      <w:r w:rsidRPr="00640FBB">
        <w:t xml:space="preserve">Češi opět dokázali, že ač suchozemci, umějí se porvat i s mořem zmítaným všemi živly. Plachetnice La Grace dokončila první etapu prestižní letošní regaty Tall Ship Races, která se odehrává na severu Evropy, na skvělém třetím místě, jak ve své nejprestižnější skupině A, tak v celkovém pořadí lodí napříč kategoriemi. Po zkorigování dojezdových časů podle příslušných hendikepů zvítězila posádka polské lodě Fryderyk Chopin. Druhá příčka patří norskému Sorlandetu. </w:t>
      </w:r>
    </w:p>
    <w:p w14:paraId="4EED978C" w14:textId="77777777" w:rsidR="003B42DC" w:rsidRPr="00640FBB" w:rsidRDefault="003B42DC" w:rsidP="003B42DC">
      <w:r w:rsidRPr="00640FBB">
        <w:tab/>
        <w:t xml:space="preserve">První letošní etapa vedla z Belfastu do Alesundu, trvala sedm dní a provázely ji rozmary počasí. „Byl to hodně těžký závod, v němž se střídaly silné bouře s bezvětřím. Pořadí na čelních pozicích bylo hodně vyrovnané a v náš neprospěch hrála velká účast domácích severských lodí zvyklých na rozmary zdejšího počasí i specifika této oblasti,“ uvedl kapitán La Grace Josef Dvorský. </w:t>
      </w:r>
    </w:p>
    <w:p w14:paraId="0BDBBA7E" w14:textId="77777777" w:rsidR="003B42DC" w:rsidRPr="00640FBB" w:rsidRDefault="003B42DC" w:rsidP="003B42DC">
      <w:r w:rsidRPr="00640FBB">
        <w:tab/>
        <w:t xml:space="preserve">Česká loď bojovala tvrdě od samotného začátku a s přehledem převedla ostatní lodě přes startovní čáru na prvním místě! Po dvou dnech závodu vedla jak ve své kategorii A, tak celkově. Pak ale přišla taktická chyba a loď zůstala uvězněná jeden a půl dne v bezvětří mezi břehy severního Skotska a souostrovím Hebridy. Mnoha ostatním lodím se za tu dobu podařilo uplout přes 150 námořních mil směrem k cíli. Štěstí se na české barvy opět usmálo východně od Shetland. La Grace se dostala do silné bouře a v ní začala soupeře opět dohánět. </w:t>
      </w:r>
    </w:p>
    <w:p w14:paraId="078E2514" w14:textId="77777777" w:rsidR="003B42DC" w:rsidRPr="00640FBB" w:rsidRDefault="003B42DC" w:rsidP="003B42DC">
      <w:r w:rsidRPr="00640FBB">
        <w:tab/>
        <w:t xml:space="preserve">„Naši loď zalévaly vysoké vlny, vítr fičel v lanoví, dřevěný trup úpěl, ale posádka se nevzdávala, a to se vyplatilo,“ popsal drsné podmínky na moři kapitán a vyzdvihl výborné plavební vlastnosti lodi a jejího vybavení. „La Grace jsme postavili sice tak, aby věrně kopírovala svým vzhledem historické lodě, avšak svým námořním i bezpečnostním vybavením si nezadá s moderními loděmi.“ O tom svědčí i cena pro nejlépe připravenou loď, kterou uděluje komise Race control. „Jde o kontrolu, která je zaměřená na technické a bezpečnostní vybavení a provádí se na všech lodích před začátkem závodu,“ vysvětlil Josef Dvorský, který pochválil především odolnou takeláž. V náročných podmínkách obstála i lana české firmy Lanex,“ zdůraznil. </w:t>
      </w:r>
    </w:p>
    <w:p w14:paraId="733137AB" w14:textId="77777777" w:rsidR="003B42DC" w:rsidRPr="00640FBB" w:rsidRDefault="003B42DC" w:rsidP="003B42DC">
      <w:r w:rsidRPr="00640FBB">
        <w:lastRenderedPageBreak/>
        <w:tab/>
        <w:t xml:space="preserve">Po „Cruise in Company“ – přeplavbě z Alesundu do Kristiansandu, která je určená nejen k poznávání krás Norska, obdivování dalších historických plachetnic, ale také k poznávání odlišných kulturních i výcvikových zvyklostí jednotlivých posádek a možnosti plout na plachetnicích soupeřů, startuje v úterý 28. července druhá etapa z Kristiansandu do dánského Aalborgu. </w:t>
      </w:r>
    </w:p>
    <w:p w14:paraId="42319F4B" w14:textId="77777777" w:rsidR="003B42DC" w:rsidRPr="00640FBB" w:rsidRDefault="003B42DC" w:rsidP="003B42DC">
      <w:r w:rsidRPr="00640FBB">
        <w:tab/>
        <w:t xml:space="preserve">V roce 2013, kdy se závod konal ve Středozemním moři, La Grace zvítězila ve své kategorii a stala se i celkovým vítězem závodu, na tento úspěch by ráda posádka české lodě navázala. Nepokouší se ale jen o vítězství na vodě, ale její posádka by jistě ráda získala i hlavní cenu – The Sail Training International Friendship Trophy, která je určená pro tu posádku, která nejvíce přispěje k přátelství, porozumění a poznávání mezi národy a volí ji kapitáni jednotlivých lodí – v praxi to znamená, že je to trofej pro loď, na níž se pořádají nejlepší večírky a která se stará na všech akcí o největší zábavu. </w:t>
      </w:r>
    </w:p>
    <w:p w14:paraId="04B8E9F9" w14:textId="77777777" w:rsidR="003B42DC" w:rsidRPr="00640FBB" w:rsidRDefault="003B42DC" w:rsidP="003B42DC"/>
    <w:p w14:paraId="44F4B43F" w14:textId="77777777" w:rsidR="003B42DC" w:rsidRPr="00640FBB" w:rsidRDefault="003B42DC" w:rsidP="003B42DC">
      <w:r w:rsidRPr="00640FBB">
        <w:t>Foto popis| ČESKÁ LOĎ La Grace a její posádka během prvního sedmidenního závodu Tall Ships Races, jehož trasa vedla ze severoirského Belfastu do norského přístavního města Alesundu.</w:t>
      </w:r>
    </w:p>
    <w:p w14:paraId="7AB3B6F7" w14:textId="77777777" w:rsidR="003B42DC" w:rsidRPr="00640FBB" w:rsidRDefault="003B42DC" w:rsidP="003B42DC">
      <w:r w:rsidRPr="00640FBB">
        <w:t>Foto autor| Foto: Archiv La Grace 2x</w:t>
      </w:r>
    </w:p>
    <w:p w14:paraId="5B7F1904" w14:textId="77777777" w:rsidR="003B42DC" w:rsidRPr="00640FBB" w:rsidRDefault="003B42DC" w:rsidP="003B42DC">
      <w:r w:rsidRPr="00640FBB">
        <w:t>Region| Střední Čechy</w:t>
      </w:r>
    </w:p>
    <w:p w14:paraId="35EF8EE3" w14:textId="77777777" w:rsidR="003B42DC" w:rsidRPr="00640FBB" w:rsidRDefault="003B42DC" w:rsidP="003B42DC"/>
    <w:p w14:paraId="42496B8A" w14:textId="77777777" w:rsidR="003B42DC" w:rsidRPr="00640FBB" w:rsidRDefault="003B42DC" w:rsidP="003B42DC"/>
    <w:p w14:paraId="15AF5524"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82400" behindDoc="0" locked="0" layoutInCell="0" allowOverlap="1" wp14:anchorId="48F11BB5" wp14:editId="64C0CC90">
                <wp:simplePos x="0" y="0"/>
                <wp:positionH relativeFrom="column">
                  <wp:posOffset>14605</wp:posOffset>
                </wp:positionH>
                <wp:positionV relativeFrom="paragraph">
                  <wp:posOffset>109855</wp:posOffset>
                </wp:positionV>
                <wp:extent cx="6305550" cy="4445"/>
                <wp:effectExtent l="13970" t="9525" r="5080" b="5080"/>
                <wp:wrapNone/>
                <wp:docPr id="1352" name="Přímá spojnic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3413A" id="Přímá spojnice 1352" o:spid="_x0000_s1026" style="position:absolute;flip:y;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NF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56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xt3NFNQIAAEgEAAAOAAAAAAAAAAAAAAAAAC4C&#10;AABkcnMvZTJvRG9jLnhtbFBLAQItABQABgAIAAAAIQAxNR1M2gAAAAcBAAAPAAAAAAAAAAAAAAAA&#10;AI8EAABkcnMvZG93bnJldi54bWxQSwUGAAAAAAQABADzAAAAlgUAAAAA&#10;" o:allowincell="f"/>
            </w:pict>
          </mc:Fallback>
        </mc:AlternateContent>
      </w:r>
    </w:p>
    <w:p w14:paraId="02620EEA" w14:textId="77777777" w:rsidR="003B42DC" w:rsidRPr="00640FBB" w:rsidRDefault="003B42DC" w:rsidP="003B42DC">
      <w:pPr>
        <w:pStyle w:val="Nazcl"/>
      </w:pPr>
      <w:r w:rsidRPr="00640FBB">
        <w:t>Noční kotvení kazí dovolenou na vodě. A skútry s neomezenou rychlostí? Nesmysl, říká námořní kapitán</w:t>
      </w:r>
    </w:p>
    <w:p w14:paraId="1932E090" w14:textId="77777777" w:rsidR="0008559E" w:rsidRPr="00640FBB" w:rsidRDefault="003B42DC" w:rsidP="0008559E">
      <w:pPr>
        <w:pStyle w:val="Hlavcl"/>
      </w:pPr>
      <w:r w:rsidRPr="00640FBB">
        <w:t xml:space="preserve">25. 7. 2015    ČRo - radiozurnal.cz    Prokop Havel     </w:t>
      </w:r>
    </w:p>
    <w:p w14:paraId="45553635" w14:textId="4FDDC22A" w:rsidR="003B42DC" w:rsidRPr="00640FBB" w:rsidRDefault="003B42DC" w:rsidP="0008559E">
      <w:pPr>
        <w:pStyle w:val="Hlavcl"/>
      </w:pPr>
      <w:r w:rsidRPr="00640FBB">
        <w:t xml:space="preserve">   </w:t>
      </w:r>
    </w:p>
    <w:p w14:paraId="710D6C27" w14:textId="77777777" w:rsidR="003B42DC" w:rsidRPr="00640FBB" w:rsidRDefault="003B42DC" w:rsidP="003B42DC">
      <w:r w:rsidRPr="00640FBB">
        <w:t>Plavbám na říčních a jachetních lodích doživotně propadl – letos je to 50 let, co je na vodě. Naposledy před 14 dny brázdil v severním Holandsku. „Začínal jsem s vlečnými remorkéry s pískem a uhlím,“ říká námořní kapitán Pavel Kocfelda. Jak se zrodí u suchozemce láska k lodím a vodě? A kde na vodě zažil nejkrušnější chvíle?</w:t>
      </w:r>
    </w:p>
    <w:p w14:paraId="2AFB0E14" w14:textId="77777777" w:rsidR="003B42DC" w:rsidRPr="00640FBB" w:rsidRDefault="003B42DC" w:rsidP="003B42DC"/>
    <w:p w14:paraId="7C57DD1E" w14:textId="77777777" w:rsidR="003B42DC" w:rsidRPr="00640FBB" w:rsidRDefault="003B42DC" w:rsidP="003B42DC">
      <w:r w:rsidRPr="00640FBB">
        <w:t>Od poloviny dubna začíná platit vyhláška, podle které na některých přehradách mohou jet lodě a skútry neomezenou rychlostí. „Moc to nechápu, nedovedu si představit, co bude následovat, když vám do zátoky třikrát za den vjede skútr a zase vyjede, věčně hlídáte kafe, aby se vám nerozlilo,“ namítá. Stejně tak nesouhlasí s nočním kotvením. „Princip dovolené na vodě se tím popírá, volných míst v marinách je tak málo, že v případě prázdnin a dnů, kdy je pěkně, tak 50 lodí stejně někde bude kotvit nebo stát mimo,“ upozorňuje. Petr Ondráček: U mysu Horn může mít voda teplotu jako jihočeský rybníkNa moře začal jezdit až později, po roce 1989 začal v Turecku a v Řecku. Do té doby šlo pouze o říční záležitost. „Jachting na moře patří, začal jsem i pracovat, dělal jsem několik let týdenní kurzy v Chorvatsku,“ říká. Moře v lidech vyvolává blok, a i když mají dokument, tak jim týdenní praxe nestačí a na první plavbu berou kapitány. „Nesetkal jsem se s tím, že by někdo hned naložil rodinu a vyrazil,“ podotýká. A pokud plavete ve Švédsku, Norsku, Dánsku, tak je potřeba odhadnout počasí. „Plán naší cesty bylo počasí, vlny, přístavy, kde se můžeme schovat,“ vysvětluje. Vzpomíná také, jak jednou velká vlna zvedla jejich loď, a vpluli do zátoky za hráz. „Tam jsem byl poprvé v situaci, kdy jsem si uvědomil, že pracovat s počasím se v těchto lokalitách vyplatí,“ dodává. Audio záznam rozhovoru si můžete poslechnout přímo v tomto článku a také viRadiu. Na monitoru se objevilo SOS. Zpozorněl jsem, říká radioamatér o tísňovém volání z PacifikuŘekové závodí na plachetnicích i během krize. Soutěživost za tím ale nehledejte</w:t>
      </w:r>
    </w:p>
    <w:p w14:paraId="51CACF85" w14:textId="77777777" w:rsidR="003B42DC" w:rsidRPr="00640FBB" w:rsidRDefault="003B42DC" w:rsidP="003B42DC"/>
    <w:p w14:paraId="6C87F276" w14:textId="77777777" w:rsidR="003B42DC" w:rsidRPr="00640FBB" w:rsidRDefault="003B42DC" w:rsidP="003B42DC"/>
    <w:p w14:paraId="366D8E35" w14:textId="77777777" w:rsidR="003B42DC" w:rsidRPr="00640FBB" w:rsidRDefault="003B42DC" w:rsidP="003B42DC">
      <w:r w:rsidRPr="00640FBB">
        <w:t>URL| http://www.rozhlas.cz/_zprava/1515449</w:t>
      </w:r>
    </w:p>
    <w:p w14:paraId="23F54C1D" w14:textId="77777777" w:rsidR="003B42DC" w:rsidRPr="00640FBB" w:rsidRDefault="003B42DC" w:rsidP="003B42DC"/>
    <w:p w14:paraId="1475CB9B" w14:textId="77777777" w:rsidR="003B42DC" w:rsidRPr="00640FBB" w:rsidRDefault="003B42DC" w:rsidP="003B42DC"/>
    <w:p w14:paraId="0610AF56"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73184" behindDoc="0" locked="0" layoutInCell="0" allowOverlap="1" wp14:anchorId="53749A09" wp14:editId="3B46306C">
                <wp:simplePos x="0" y="0"/>
                <wp:positionH relativeFrom="column">
                  <wp:posOffset>14605</wp:posOffset>
                </wp:positionH>
                <wp:positionV relativeFrom="paragraph">
                  <wp:posOffset>109855</wp:posOffset>
                </wp:positionV>
                <wp:extent cx="6305550" cy="4445"/>
                <wp:effectExtent l="13970" t="6985" r="5080" b="7620"/>
                <wp:wrapNone/>
                <wp:docPr id="1366" name="Přímá spojnic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56EFC" id="Přímá spojnice 1366" o:spid="_x0000_s1026" style="position:absolute;flip:y;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z0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CV4oz0NQIAAEgEAAAOAAAAAAAAAAAAAAAAAC4C&#10;AABkcnMvZTJvRG9jLnhtbFBLAQItABQABgAIAAAAIQAxNR1M2gAAAAcBAAAPAAAAAAAAAAAAAAAA&#10;AI8EAABkcnMvZG93bnJldi54bWxQSwUGAAAAAAQABADzAAAAlgUAAAAA&#10;" o:allowincell="f"/>
            </w:pict>
          </mc:Fallback>
        </mc:AlternateContent>
      </w:r>
    </w:p>
    <w:p w14:paraId="4923284B" w14:textId="77777777" w:rsidR="00A40BE7" w:rsidRPr="00640FBB" w:rsidRDefault="00A40BE7" w:rsidP="00A40BE7">
      <w:pPr>
        <w:pStyle w:val="Nazcl"/>
      </w:pPr>
      <w:r w:rsidRPr="00640FBB">
        <w:t>Mladí jachtaři na MČR druzí</w:t>
      </w:r>
    </w:p>
    <w:p w14:paraId="7146C17D" w14:textId="77777777" w:rsidR="0008559E" w:rsidRPr="00640FBB" w:rsidRDefault="00A40BE7" w:rsidP="0008559E">
      <w:pPr>
        <w:pStyle w:val="Hlavcl"/>
      </w:pPr>
      <w:r w:rsidRPr="00640FBB">
        <w:t xml:space="preserve">25. 7. 2015    Chrudimský deník    (rp)      </w:t>
      </w:r>
    </w:p>
    <w:p w14:paraId="414B4A6C" w14:textId="4279CBBA" w:rsidR="00A40BE7" w:rsidRPr="00640FBB" w:rsidRDefault="00A40BE7" w:rsidP="0008559E">
      <w:pPr>
        <w:pStyle w:val="Hlavcl"/>
      </w:pPr>
      <w:r w:rsidRPr="00640FBB">
        <w:t xml:space="preserve">  </w:t>
      </w:r>
    </w:p>
    <w:p w14:paraId="0072D858" w14:textId="77777777" w:rsidR="00A40BE7" w:rsidRPr="00640FBB" w:rsidRDefault="00A40BE7" w:rsidP="00A40BE7">
      <w:r w:rsidRPr="00640FBB">
        <w:t xml:space="preserve">Chrudim – Na začátku prázdnin se na vodní přehradě Lipno uskutečnil tradiční jachtařský závod Crown Cup, jenž byl letos povýšen na Mezinárodní mistrovství České republiky a zároveň mu byl mezinárodní asociací přidělen status Evropského poháru. V lodní třídě RS Feva se jej opět zúčastnila chrudimská posádka (závodící za YC </w:t>
      </w:r>
      <w:r w:rsidRPr="00640FBB">
        <w:lastRenderedPageBreak/>
        <w:t>Pardubice) Jaroslav Čermák a Petr Košťál, kteří sice neobhájili loňské prvenství z Mistrovství ČR, ale neztratili se. Celkově dojeli na třetí m místě z 34 tuzemských a zahraničních posádek, na MČR pak obsadili druhé místo.</w:t>
      </w:r>
    </w:p>
    <w:p w14:paraId="50E269E8" w14:textId="77777777" w:rsidR="00A40BE7" w:rsidRPr="00640FBB" w:rsidRDefault="00A40BE7" w:rsidP="00A40BE7"/>
    <w:p w14:paraId="1905BD21" w14:textId="77777777" w:rsidR="00A40BE7" w:rsidRPr="00640FBB" w:rsidRDefault="00A40BE7" w:rsidP="00A40BE7">
      <w:r w:rsidRPr="00640FBB">
        <w:t>Celkové výsledky RS Feva:</w:t>
      </w:r>
    </w:p>
    <w:p w14:paraId="0C3563BF" w14:textId="77777777" w:rsidR="00A40BE7" w:rsidRPr="00640FBB" w:rsidRDefault="00A40BE7" w:rsidP="00A40BE7"/>
    <w:p w14:paraId="7740582C" w14:textId="77777777" w:rsidR="00A40BE7" w:rsidRPr="00640FBB" w:rsidRDefault="00A40BE7" w:rsidP="00A40BE7">
      <w:r w:rsidRPr="00640FBB">
        <w:t>1. Lewis – Marshall (GBR) 2. Dobrý – Dobrá (ČR) 3. Čermák – Košťál (ČR) 4. Jersovas – Strelciunas (Litva) 5. Keblová – Páleníčková (ČR)</w:t>
      </w:r>
    </w:p>
    <w:p w14:paraId="7A837C41" w14:textId="77777777" w:rsidR="00A40BE7" w:rsidRPr="00640FBB" w:rsidRDefault="00A40BE7" w:rsidP="00A40BE7">
      <w:r w:rsidRPr="00640FBB">
        <w:tab/>
        <w:t>Další závod je čeká tento víkend, a to Mistrovství světa 2015 RS Feva v německém přímořském středisku Travemunde.</w:t>
      </w:r>
    </w:p>
    <w:p w14:paraId="2142B596" w14:textId="77777777" w:rsidR="00A40BE7" w:rsidRPr="00640FBB" w:rsidRDefault="00A40BE7" w:rsidP="00A40BE7"/>
    <w:p w14:paraId="173D0B98" w14:textId="77777777" w:rsidR="00A40BE7" w:rsidRPr="00640FBB" w:rsidRDefault="00A40BE7" w:rsidP="00A40BE7">
      <w:r w:rsidRPr="00640FBB">
        <w:t xml:space="preserve">Foto popis| </w:t>
      </w:r>
    </w:p>
    <w:p w14:paraId="1BF2805E" w14:textId="77777777" w:rsidR="00A40BE7" w:rsidRPr="00640FBB" w:rsidRDefault="00A40BE7" w:rsidP="00A40BE7">
      <w:r w:rsidRPr="00640FBB">
        <w:t>Region| Východní Čechy</w:t>
      </w:r>
    </w:p>
    <w:p w14:paraId="413347D3" w14:textId="77777777" w:rsidR="00A40BE7" w:rsidRPr="00640FBB" w:rsidRDefault="00A40BE7" w:rsidP="00A40BE7"/>
    <w:p w14:paraId="675753E6" w14:textId="77777777" w:rsidR="00A40BE7" w:rsidRPr="00640FBB" w:rsidRDefault="00A40BE7" w:rsidP="00A40BE7"/>
    <w:p w14:paraId="1C3A8E20" w14:textId="77777777" w:rsidR="00A40BE7" w:rsidRPr="00640FBB" w:rsidRDefault="00A40BE7" w:rsidP="00A40BE7">
      <w:r w:rsidRPr="00640FBB">
        <w:rPr>
          <w:noProof/>
          <w:lang w:val="en-US" w:eastAsia="en-US"/>
        </w:rPr>
        <mc:AlternateContent>
          <mc:Choice Requires="wps">
            <w:drawing>
              <wp:anchor distT="0" distB="0" distL="114300" distR="114300" simplePos="0" relativeHeight="254795776" behindDoc="0" locked="0" layoutInCell="0" allowOverlap="1" wp14:anchorId="0EBC8152" wp14:editId="70B9D158">
                <wp:simplePos x="0" y="0"/>
                <wp:positionH relativeFrom="column">
                  <wp:posOffset>14605</wp:posOffset>
                </wp:positionH>
                <wp:positionV relativeFrom="paragraph">
                  <wp:posOffset>109855</wp:posOffset>
                </wp:positionV>
                <wp:extent cx="6305550" cy="4445"/>
                <wp:effectExtent l="13970" t="8890" r="5080" b="5715"/>
                <wp:wrapNone/>
                <wp:docPr id="407" name="Přímá spojnic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4628" id="Přímá spojnice 407" o:spid="_x0000_s1026" style="position:absolute;flip:y;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" o:allowincell="f"/>
            </w:pict>
          </mc:Fallback>
        </mc:AlternateContent>
      </w:r>
    </w:p>
    <w:p w14:paraId="0D6B26DD" w14:textId="77777777" w:rsidR="00EA5384" w:rsidRPr="00640FBB" w:rsidRDefault="00EA5384" w:rsidP="00EA5384">
      <w:pPr>
        <w:pStyle w:val="Nazcl"/>
      </w:pPr>
      <w:r w:rsidRPr="00640FBB">
        <w:t>Jachtařka Veronika Kozelská Fenclová doplula těsně za desítkou</w:t>
      </w:r>
    </w:p>
    <w:p w14:paraId="134243D3" w14:textId="77777777" w:rsidR="0008559E" w:rsidRPr="00640FBB" w:rsidRDefault="00EA5384" w:rsidP="0008559E">
      <w:pPr>
        <w:pStyle w:val="Hlavcl"/>
      </w:pPr>
      <w:r w:rsidRPr="00640FBB">
        <w:t xml:space="preserve">26. 7. 2015    sportovnilisty.cz    </w:t>
      </w:r>
    </w:p>
    <w:p w14:paraId="45125860" w14:textId="7030A5AE" w:rsidR="00EA5384" w:rsidRPr="00640FBB" w:rsidRDefault="00EA5384" w:rsidP="0008559E">
      <w:pPr>
        <w:pStyle w:val="Hlavcl"/>
      </w:pPr>
      <w:r w:rsidRPr="00640FBB">
        <w:t xml:space="preserve">            </w:t>
      </w:r>
    </w:p>
    <w:p w14:paraId="6BD53529" w14:textId="77777777" w:rsidR="00EA5384" w:rsidRPr="00640FBB" w:rsidRDefault="00EA5384" w:rsidP="00EA5384">
      <w:r w:rsidRPr="00640FBB">
        <w:t xml:space="preserve">V dánském Aarhusu se od 19. do 24. července 2015 jelo mistrovství Evropy v jachtingu tříd Laser a Laser Radial. Kompletní česká reprezentace byla na startu tohoto prestižního závodu. Veronika Kozelská Fenclová skončila jako nejlepší z našich reprezentantů na dvanáctém místě (jedenáctá z Evropy) v kategorii Laser Radial ženy. </w:t>
      </w:r>
    </w:p>
    <w:p w14:paraId="6D656160" w14:textId="77777777" w:rsidR="00EA5384" w:rsidRPr="00640FBB" w:rsidRDefault="00EA5384" w:rsidP="00EA5384"/>
    <w:p w14:paraId="655586E6" w14:textId="77777777" w:rsidR="00EA5384" w:rsidRPr="00640FBB" w:rsidRDefault="00EA5384" w:rsidP="00EA5384">
      <w:r w:rsidRPr="00640FBB">
        <w:t>Ve třídě Laser Standard byl nejlépe Viktor Teplý na 25. místě a ve třídě Laser Radial, která měla závod jako mistrovství světa, nadějný junior Jakub Halouzka na 17. místě. Mezi juniory do 21 let skončil na desátém místě.</w:t>
      </w:r>
    </w:p>
    <w:p w14:paraId="1D251C78" w14:textId="77777777" w:rsidR="00EA5384" w:rsidRPr="00640FBB" w:rsidRDefault="00EA5384" w:rsidP="00EA5384"/>
    <w:p w14:paraId="33C1E530" w14:textId="77777777" w:rsidR="00EA5384" w:rsidRPr="00640FBB" w:rsidRDefault="00EA5384" w:rsidP="00EA5384">
      <w:r w:rsidRPr="00640FBB">
        <w:t xml:space="preserve">"Mistrovství Evropy je za námi. Závod plný silných emocí, doprovázel velmi nestabilní vítr a neprofesionální rozhodcovská komise," hodnotila závod Veronika Kozelská Fenclová. </w:t>
      </w:r>
    </w:p>
    <w:p w14:paraId="308221C1" w14:textId="77777777" w:rsidR="00EA5384" w:rsidRPr="00640FBB" w:rsidRDefault="00EA5384" w:rsidP="00EA5384"/>
    <w:p w14:paraId="0B55AF40" w14:textId="77777777" w:rsidR="00EA5384" w:rsidRPr="00640FBB" w:rsidRDefault="00EA5384" w:rsidP="00EA5384">
      <w:r w:rsidRPr="00640FBB">
        <w:t>"To byly asi největší dva problémy. Doufám, že Mistrovství světa ISAF 2018, které bude první nominací na olympiádu do Tokia a pojede se na místní vodě, bude kvalitnějším závodem."</w:t>
      </w:r>
    </w:p>
    <w:p w14:paraId="7130DE53" w14:textId="77777777" w:rsidR="00EA5384" w:rsidRPr="00640FBB" w:rsidRDefault="00EA5384" w:rsidP="00EA5384"/>
    <w:p w14:paraId="7ACDF934" w14:textId="77777777" w:rsidR="00EA5384" w:rsidRPr="00640FBB" w:rsidRDefault="00EA5384" w:rsidP="00EA5384">
      <w:r w:rsidRPr="00640FBB">
        <w:t>V průběhu týdne nejlépe jezdila Alicia Cebrian ze Španělska, která ale pokazila obě závěrečné rozjížďky ve slabším větru a propadla se na druhé místo. Titul tedy veze domů Taťána Drozdovskaya z Běloruska a třetí místo vybojovala Tuula Tenkanen z Finska. Další z našich Radialistek Markéta Audyová skončila na 63. místě a Martina Bezděková na 96. místě.</w:t>
      </w:r>
    </w:p>
    <w:p w14:paraId="4ADE4530" w14:textId="77777777" w:rsidR="00EA5384" w:rsidRPr="00640FBB" w:rsidRDefault="00EA5384" w:rsidP="00EA5384"/>
    <w:p w14:paraId="4C1121AC" w14:textId="77777777" w:rsidR="00EA5384" w:rsidRPr="00640FBB" w:rsidRDefault="00EA5384" w:rsidP="00EA5384">
      <w:r w:rsidRPr="00640FBB">
        <w:t>Mistrovství Evropy v jachtingu tříd Laser a Laser Radial</w:t>
      </w:r>
    </w:p>
    <w:p w14:paraId="48459827" w14:textId="77777777" w:rsidR="00EA5384" w:rsidRPr="00640FBB" w:rsidRDefault="00EA5384" w:rsidP="00EA5384">
      <w:r w:rsidRPr="00640FBB">
        <w:t xml:space="preserve">Aarhus (Dánsko) 19. - 24. července 2015 </w:t>
      </w:r>
    </w:p>
    <w:p w14:paraId="30EAF3C0" w14:textId="77777777" w:rsidR="00EA5384" w:rsidRPr="00640FBB" w:rsidRDefault="00EA5384" w:rsidP="00EA5384"/>
    <w:p w14:paraId="4095CF96" w14:textId="77777777" w:rsidR="00EA5384" w:rsidRPr="00640FBB" w:rsidRDefault="00EA5384" w:rsidP="00EA5384">
      <w:r w:rsidRPr="00640FBB">
        <w:t xml:space="preserve">Výsledky českých reprezentantů ... </w:t>
      </w:r>
    </w:p>
    <w:p w14:paraId="4E49883B" w14:textId="77777777" w:rsidR="00EA5384" w:rsidRPr="00640FBB" w:rsidRDefault="00EA5384" w:rsidP="00EA5384"/>
    <w:p w14:paraId="75FC17FF" w14:textId="77777777" w:rsidR="00EA5384" w:rsidRPr="00640FBB" w:rsidRDefault="00EA5384" w:rsidP="00EA5384">
      <w:r w:rsidRPr="00640FBB">
        <w:t>Laser Standard (105 lodí) ... 25. Viktor Teplý (Brno), ... 90. Štěpán Novotný (Cheb) ... 100. Jean-Babtiste Janča (Brno)</w:t>
      </w:r>
    </w:p>
    <w:p w14:paraId="6331864C" w14:textId="77777777" w:rsidR="00EA5384" w:rsidRPr="00640FBB" w:rsidRDefault="00EA5384" w:rsidP="00EA5384"/>
    <w:p w14:paraId="7DFA0AC4" w14:textId="77777777" w:rsidR="00EA5384" w:rsidRPr="00640FBB" w:rsidRDefault="00EA5384" w:rsidP="00EA5384">
      <w:r w:rsidRPr="00640FBB">
        <w:t>Laser Radial ženy (98 lodí) ... 12. Veronika Kozelská Fenclová (Praha), ... 63. Markéta Audyová (Brno), ... 96. Martina Bezděková (Brno)</w:t>
      </w:r>
    </w:p>
    <w:p w14:paraId="7C7BF663" w14:textId="77777777" w:rsidR="00EA5384" w:rsidRPr="00640FBB" w:rsidRDefault="00EA5384" w:rsidP="00EA5384"/>
    <w:p w14:paraId="3AA83777" w14:textId="77777777" w:rsidR="00EA5384" w:rsidRPr="00640FBB" w:rsidRDefault="00EA5384" w:rsidP="00EA5384">
      <w:r w:rsidRPr="00640FBB">
        <w:t>Laser Radial muži (67 lodí) ... 17. Jakub Halouzka (Tišnov), ... 47. Jiří Halouzka (Tišnov), ... 62. David Bezděk (Brno)</w:t>
      </w:r>
    </w:p>
    <w:p w14:paraId="6264A1AD" w14:textId="77777777" w:rsidR="00EA5384" w:rsidRPr="00640FBB" w:rsidRDefault="00EA5384" w:rsidP="00EA5384"/>
    <w:p w14:paraId="499B54B2" w14:textId="77777777" w:rsidR="00EA5384" w:rsidRPr="00640FBB" w:rsidRDefault="00EA5384" w:rsidP="00EA5384">
      <w:r w:rsidRPr="00640FBB">
        <w:t xml:space="preserve">(ps, Sportovnilisty.cz, Foto: Václav Novotný) </w:t>
      </w:r>
    </w:p>
    <w:p w14:paraId="670D0B40" w14:textId="77777777" w:rsidR="00EA5384" w:rsidRPr="00640FBB" w:rsidRDefault="00EA5384" w:rsidP="00EA5384"/>
    <w:p w14:paraId="7A75873D" w14:textId="77777777" w:rsidR="00EA5384" w:rsidRPr="00640FBB" w:rsidRDefault="00EA5384" w:rsidP="00EA5384"/>
    <w:p w14:paraId="09D22C12" w14:textId="77777777" w:rsidR="00EA5384" w:rsidRPr="00640FBB" w:rsidRDefault="00EA5384" w:rsidP="00EA5384">
      <w:r w:rsidRPr="00640FBB">
        <w:t xml:space="preserve">URL| </w:t>
      </w:r>
      <w:hyperlink r:id="rId7" w:history="1">
        <w:r w:rsidRPr="00640FBB">
          <w:rPr>
            <w:rStyle w:val="Hyperlink"/>
            <w:rFonts w:cs="Arial"/>
            <w:color w:val="auto"/>
          </w:rPr>
          <w:t>http://www.sportovnilisty.cz/jachtarka-veronika-kozelska-fenclova-doplula-tesne-za-desitkou/</w:t>
        </w:r>
      </w:hyperlink>
    </w:p>
    <w:p w14:paraId="5EF15A38" w14:textId="77777777" w:rsidR="00EA5384" w:rsidRPr="00640FBB" w:rsidRDefault="00EA5384" w:rsidP="00EA5384">
      <w:r w:rsidRPr="00640FBB">
        <w:rPr>
          <w:noProof/>
          <w:lang w:val="en-US" w:eastAsia="en-US"/>
        </w:rPr>
        <mc:AlternateContent>
          <mc:Choice Requires="wps">
            <w:drawing>
              <wp:anchor distT="0" distB="0" distL="114300" distR="114300" simplePos="0" relativeHeight="254663680" behindDoc="0" locked="0" layoutInCell="0" allowOverlap="1" wp14:anchorId="23A123C4" wp14:editId="77E5E759">
                <wp:simplePos x="0" y="0"/>
                <wp:positionH relativeFrom="margin">
                  <wp:align>left</wp:align>
                </wp:positionH>
                <wp:positionV relativeFrom="paragraph">
                  <wp:posOffset>109855</wp:posOffset>
                </wp:positionV>
                <wp:extent cx="6305550" cy="4445"/>
                <wp:effectExtent l="0" t="0" r="19050" b="33655"/>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95B05" id="Přímá spojnice 3" o:spid="_x0000_s1026" style="position:absolute;flip:y;z-index:25466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65pt" to="4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" o:allowincell="f">
                <w10:wrap anchorx="margin"/>
              </v:line>
            </w:pict>
          </mc:Fallback>
        </mc:AlternateContent>
      </w:r>
    </w:p>
    <w:p w14:paraId="6C1F1293" w14:textId="77777777" w:rsidR="00A40BE7" w:rsidRPr="00640FBB" w:rsidRDefault="00A40BE7" w:rsidP="00A40BE7">
      <w:pPr>
        <w:pStyle w:val="Nazcl"/>
      </w:pPr>
      <w:r w:rsidRPr="00640FBB">
        <w:lastRenderedPageBreak/>
        <w:t>Máte české papíry na plachetnici? Na moře to stačit nemusí</w:t>
      </w:r>
    </w:p>
    <w:p w14:paraId="3668D55D" w14:textId="77777777" w:rsidR="0008559E" w:rsidRPr="00640FBB" w:rsidRDefault="00A40BE7" w:rsidP="0008559E">
      <w:pPr>
        <w:pStyle w:val="Hlavcl"/>
      </w:pPr>
      <w:r w:rsidRPr="00640FBB">
        <w:t xml:space="preserve">28. 7. 2015    Právo    Miroslav Homola    </w:t>
      </w:r>
    </w:p>
    <w:p w14:paraId="67C2B0AA" w14:textId="6ECE29A6" w:rsidR="00A40BE7" w:rsidRPr="00640FBB" w:rsidRDefault="00A40BE7" w:rsidP="0008559E">
      <w:pPr>
        <w:pStyle w:val="Hlavcl"/>
      </w:pPr>
      <w:r w:rsidRPr="00640FBB">
        <w:t xml:space="preserve">    </w:t>
      </w:r>
    </w:p>
    <w:p w14:paraId="33005189" w14:textId="77777777" w:rsidR="00A40BE7" w:rsidRPr="00640FBB" w:rsidRDefault="00A40BE7" w:rsidP="00A40BE7">
      <w:r w:rsidRPr="00640FBB">
        <w:t xml:space="preserve">I když Česká republika moře nemá, tisíce Čechů námořnímu jachtingu propadly a mají oprávnění pro provoz lodí i pro námořní plavbu. Kurzy ale probíhají bez sjednocené metodiky a na různé úrovni. Nyní některým jachtařům hrozí, že se s takovými papíry na moře nedostanou. </w:t>
      </w:r>
    </w:p>
    <w:p w14:paraId="2E44BE33" w14:textId="77777777" w:rsidR="00A40BE7" w:rsidRPr="00640FBB" w:rsidRDefault="00A40BE7" w:rsidP="00A40BE7">
      <w:r w:rsidRPr="00640FBB">
        <w:tab/>
        <w:t xml:space="preserve">Většina jachtařů totiž svou plachetnici nemá a plavidlo si na dovolené půjčí od některé z charterových společností. Ty ale jejich kapitánské osvědčení nemusí akceptovat a loď zájemci o plavbu prostě nepronajmou. </w:t>
      </w:r>
    </w:p>
    <w:p w14:paraId="1E4184AB" w14:textId="77777777" w:rsidR="00A40BE7" w:rsidRPr="00640FBB" w:rsidRDefault="00A40BE7" w:rsidP="00A40BE7">
      <w:r w:rsidRPr="00640FBB">
        <w:tab/>
        <w:t xml:space="preserve">„Obdobné případy už znám, kdy měli majitelé českých certifikátů například v Řecku problémy se zapůjčením lodi. Nejvíce se sice jachty půjčují stále na Jadranu, kde charterové společnosti české doklady akceptují, ale domnívám se, že právě tam dojde v blízké budoucnosti k úpravám, které povedou k maximálnímu zjednodušení a sjednocení legislativy i metodiky výuky. Poté by mohli mít i zde mnozí Češi smůlu,“ řekla instruktorka jachetních kurzů anglické prestižní školy RYA Kateřina Křelinová. </w:t>
      </w:r>
    </w:p>
    <w:p w14:paraId="528B5B4D" w14:textId="77777777" w:rsidR="00A40BE7" w:rsidRPr="00640FBB" w:rsidRDefault="00A40BE7" w:rsidP="00A40BE7">
      <w:r w:rsidRPr="00640FBB">
        <w:tab/>
        <w:t xml:space="preserve">„Ovšem i majitelé průkazů získaných přímo v Chorvatsku mají různou úroveň znalostí, což už je někdy při velmi hustém provozu rekreačních plavidel ve Středomoří citelně znát,“ uvedla Křelinová z RYA. Právě tato královská jachtařská asociace byla před pár dny vyhodnocena jako nejlepší jachtařská škola na světě. </w:t>
      </w:r>
    </w:p>
    <w:p w14:paraId="473A883E" w14:textId="77777777" w:rsidR="00A40BE7" w:rsidRPr="00640FBB" w:rsidRDefault="00A40BE7" w:rsidP="00A40BE7"/>
    <w:p w14:paraId="2B898240" w14:textId="77777777" w:rsidR="00A40BE7" w:rsidRPr="00640FBB" w:rsidRDefault="00A40BE7" w:rsidP="00A40BE7">
      <w:r w:rsidRPr="00640FBB">
        <w:t xml:space="preserve">Licenci pravidelně obnovuje </w:t>
      </w:r>
    </w:p>
    <w:p w14:paraId="55568EEA" w14:textId="77777777" w:rsidR="00A40BE7" w:rsidRPr="00640FBB" w:rsidRDefault="00A40BE7" w:rsidP="00A40BE7"/>
    <w:p w14:paraId="74B593A7" w14:textId="77777777" w:rsidR="00A40BE7" w:rsidRPr="00640FBB" w:rsidRDefault="00A40BE7" w:rsidP="00A40BE7">
      <w:r w:rsidRPr="00640FBB">
        <w:t xml:space="preserve">Hlasování se účastnilo 200 profesionálních charterových organizací zajišťujících pronájem přes 6000 rekreačních lodí napříč Středozemním mořem, Karibikem a Asií. RYA zvítězila s průměrnou známkou 9,28 (maximum je 10). </w:t>
      </w:r>
    </w:p>
    <w:p w14:paraId="74EE560A" w14:textId="77777777" w:rsidR="00A40BE7" w:rsidRPr="00640FBB" w:rsidRDefault="00A40BE7" w:rsidP="00A40BE7">
      <w:r w:rsidRPr="00640FBB">
        <w:t xml:space="preserve">Zjišťoval se názor charterových firem na kvalitu a mezinárodní reputaci deseti národně akreditovaných organizací z Velké Británie, Francie, Německa, Nového Zélandu, Itálie, Nizozemska, Polska, Ruska, Španělska, Švédska a USA. Uznání může časem vést k tomu, že metodiku této školy bude používat více států. A mohla by být mezi nimi i ČR. </w:t>
      </w:r>
    </w:p>
    <w:p w14:paraId="7667BEE2" w14:textId="77777777" w:rsidR="00A40BE7" w:rsidRPr="00640FBB" w:rsidRDefault="00A40BE7" w:rsidP="00A40BE7">
      <w:r w:rsidRPr="00640FBB">
        <w:t xml:space="preserve">„Průkazy vydávané některými agenturami jako kapitánské licence přestávají být v některých oblastech uznávané a je vyžadováno oprávnění podle seznamu všeobecně uznávaných licencí. S největším počtem stížností na neuznání například chorvatských průkazů jsme se setkávali v letech 2011 až 2013 například u polských jachtařů, kterým doklad nechtěli uznávat v Německu a také v Itálii,“ uvádí Juraj Groch, jenž se s podobnými problémy několik let zabýval v mezinárodní asociaci vůdců motorových i nemotorových plavidel (EBA). </w:t>
      </w:r>
    </w:p>
    <w:p w14:paraId="0512CAAF" w14:textId="77777777" w:rsidR="00A40BE7" w:rsidRPr="00640FBB" w:rsidRDefault="00A40BE7" w:rsidP="00A40BE7">
      <w:r w:rsidRPr="00640FBB">
        <w:tab/>
        <w:t xml:space="preserve">Tento aktivní jachtař také stojí v čele zatím jediné pobočky RYA mimo země anglické koruny. Má sídlo v Brně a licenci pro provoz musí před anglickými komisaři pravidelně obnovovat. Už dříve se českému ministerstvu dopravy opakovaně snažil zprostředkovat prosazení metodiky zmíněné školy do výuky budoucích kapitánů, kteří by si tak mohli motorovou jachtu či plachetnici vypůjčit kdekoli na světě. Bezvýsledně. </w:t>
      </w:r>
    </w:p>
    <w:p w14:paraId="3CF64250" w14:textId="77777777" w:rsidR="00A40BE7" w:rsidRPr="00640FBB" w:rsidRDefault="00A40BE7" w:rsidP="00A40BE7">
      <w:r w:rsidRPr="00640FBB">
        <w:tab/>
        <w:t xml:space="preserve">„Na mezinárodní ani na unijní úrovni zatím neexistuje žádný dokument, který by harmonizoval otázky výcviku a ověřování způsobilosti námořních jachetních kapitánů,“ konstatoval náměstek ministra dopravy Ladislav Němec. </w:t>
      </w:r>
    </w:p>
    <w:p w14:paraId="4E5ACD61" w14:textId="77777777" w:rsidR="00A40BE7" w:rsidRPr="00640FBB" w:rsidRDefault="00A40BE7" w:rsidP="00A40BE7">
      <w:r w:rsidRPr="00640FBB">
        <w:tab/>
        <w:t xml:space="preserve">„Jinými slovy, což mi ostatně bylo řečeno i na českém námořním úřadu, vše ostatní, včetně certifikátů RYA, se v této české námořní instituci považuje za klubové průkazky. Fakt, že o tyto průkazy usiluje například i většina profesionálních skipperů, vůdců plavidla, z Chorvatska či Řecka, u nás zřejmě nikoho příliš nezajímá stejně jako skutečnost, že stále více Čechů s mizernými znalostmi se věnuje na této úrovni zakázané placené službě skippera,“ dodává Groch s tím, že českou pobočkou RYA už prošlo zhruba 1000 kandidátů. </w:t>
      </w:r>
    </w:p>
    <w:p w14:paraId="0C85E5AC" w14:textId="77777777" w:rsidR="00A40BE7" w:rsidRPr="00640FBB" w:rsidRDefault="00A40BE7" w:rsidP="00A40BE7"/>
    <w:p w14:paraId="07C8AC63" w14:textId="77777777" w:rsidR="00A40BE7" w:rsidRPr="00640FBB" w:rsidRDefault="00A40BE7" w:rsidP="00A40BE7">
      <w:r w:rsidRPr="00640FBB">
        <w:t xml:space="preserve">Foto popis| Kateřina Křelinová je školitelkou české pobočky společnosti RYA. </w:t>
      </w:r>
    </w:p>
    <w:p w14:paraId="388A0E95" w14:textId="77777777" w:rsidR="00A40BE7" w:rsidRPr="00640FBB" w:rsidRDefault="00A40BE7" w:rsidP="00A40BE7">
      <w:r w:rsidRPr="00640FBB">
        <w:t xml:space="preserve">Foto autor| Foto PRÁVO – Miroslav Homola </w:t>
      </w:r>
    </w:p>
    <w:p w14:paraId="235E41F2" w14:textId="77777777" w:rsidR="00A40BE7" w:rsidRPr="00640FBB" w:rsidRDefault="00A40BE7" w:rsidP="00A40BE7"/>
    <w:p w14:paraId="7214B641" w14:textId="77777777" w:rsidR="00A40BE7" w:rsidRPr="00640FBB" w:rsidRDefault="00A40BE7" w:rsidP="00A40BE7">
      <w:r w:rsidRPr="00640FBB">
        <w:rPr>
          <w:noProof/>
          <w:lang w:val="en-US" w:eastAsia="en-US"/>
        </w:rPr>
        <mc:AlternateContent>
          <mc:Choice Requires="wps">
            <w:drawing>
              <wp:anchor distT="0" distB="0" distL="114300" distR="114300" simplePos="0" relativeHeight="253954048" behindDoc="0" locked="0" layoutInCell="0" allowOverlap="1" wp14:anchorId="49E936AB" wp14:editId="12E32959">
                <wp:simplePos x="0" y="0"/>
                <wp:positionH relativeFrom="page">
                  <wp:align>center</wp:align>
                </wp:positionH>
                <wp:positionV relativeFrom="paragraph">
                  <wp:posOffset>93933</wp:posOffset>
                </wp:positionV>
                <wp:extent cx="6305550" cy="4445"/>
                <wp:effectExtent l="0" t="0" r="19050" b="33655"/>
                <wp:wrapNone/>
                <wp:docPr id="1381" name="Přímá spojnic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A377C" id="Přímá spojnice 1381" o:spid="_x0000_s1026" style="position:absolute;flip:y;z-index:253954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7.4pt" to="49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" o:allowincell="f">
                <w10:wrap anchorx="page"/>
              </v:line>
            </w:pict>
          </mc:Fallback>
        </mc:AlternateContent>
      </w:r>
    </w:p>
    <w:p w14:paraId="1FA0D78C" w14:textId="77777777" w:rsidR="003B42DC" w:rsidRPr="00640FBB" w:rsidRDefault="003B42DC" w:rsidP="003B42DC">
      <w:pPr>
        <w:pStyle w:val="Nazcl"/>
      </w:pPr>
      <w:r w:rsidRPr="00640FBB">
        <w:t>Kozelská těsně za desítkou</w:t>
      </w:r>
    </w:p>
    <w:p w14:paraId="7F3C5ECD" w14:textId="77777777" w:rsidR="0008559E" w:rsidRPr="00640FBB" w:rsidRDefault="003B42DC" w:rsidP="0008559E">
      <w:pPr>
        <w:pStyle w:val="Hlavcl"/>
      </w:pPr>
      <w:r w:rsidRPr="00640FBB">
        <w:t xml:space="preserve">29. 7. 2015    Mělnický deník    EVA SKOŘEPOVÁ    </w:t>
      </w:r>
    </w:p>
    <w:p w14:paraId="75B19CF1" w14:textId="4A0DEAD0" w:rsidR="003B42DC" w:rsidRPr="00640FBB" w:rsidRDefault="003B42DC" w:rsidP="0008559E">
      <w:pPr>
        <w:pStyle w:val="Hlavcl"/>
      </w:pPr>
      <w:r w:rsidRPr="00640FBB">
        <w:t xml:space="preserve">    </w:t>
      </w:r>
    </w:p>
    <w:p w14:paraId="39DEC70E" w14:textId="77777777" w:rsidR="003B42DC" w:rsidRPr="00640FBB" w:rsidRDefault="003B42DC" w:rsidP="003B42DC">
      <w:r w:rsidRPr="00640FBB">
        <w:t xml:space="preserve">V Dánsku se konalo Mistrovství Evropy v jachtingu třídy Laser Standard a Radial </w:t>
      </w:r>
    </w:p>
    <w:p w14:paraId="32874784" w14:textId="77777777" w:rsidR="003B42DC" w:rsidRPr="00640FBB" w:rsidRDefault="003B42DC" w:rsidP="003B42DC"/>
    <w:p w14:paraId="0ACF6E38" w14:textId="77777777" w:rsidR="003B42DC" w:rsidRPr="00640FBB" w:rsidRDefault="003B42DC" w:rsidP="003B42DC">
      <w:r w:rsidRPr="00640FBB">
        <w:t xml:space="preserve">Aarhus (Dánsko) – V dánském Aarhusu se od 19. do 24. července jelo Mistrovství Evropy v jachtingu tříd Laser a Laser Radial. Kompletní česká reprezentace byla na startu tohoto prestižního závodu. Veronika Kozelská Fenclová skončila jako nejlepší z českých reprezentantů na 12. místě (11. z Evropy) v kategorii Laser Radial ženy. </w:t>
      </w:r>
      <w:r w:rsidRPr="00640FBB">
        <w:lastRenderedPageBreak/>
        <w:t xml:space="preserve">Ve třídě Laser Standard byl nejlépe Viktor Teplý na 25. místě a ve třídě Laser Radial, která měla závod jako mistrovství světa, nadějný junior Jakub Halouzka na 17. místě. Mezi juniory do 21 let skončil na desátém místě. </w:t>
      </w:r>
    </w:p>
    <w:p w14:paraId="52C416F6" w14:textId="77777777" w:rsidR="003B42DC" w:rsidRPr="00640FBB" w:rsidRDefault="003B42DC" w:rsidP="003B42DC">
      <w:r w:rsidRPr="00640FBB">
        <w:tab/>
        <w:t xml:space="preserve">„Mistrovství Evropy je za námi. Závod plný silných emocí, doprovázel velmi nestabilní vítr a neprofesionální rozhodcovská komise,“ hodnotí Veronika Kozelská Fenclová. „To byly asi největší dva problémy. Doufám, že Mistrovství světa ISAF 2018, které bude první nominací na olympiádu do Tokia a pojede se na místní vodě, bude kvalitnějším závodem.“ V průběhu týdne nejlépe jezdila Alicia Cebrian ze Španělska, která ale pokazila obě závěrečné rozjížďky ve slabším větru a propadla se na druhé místo. Titul tedy veze domů Taťána Drozdovskaya z Běloruska a třetí místo vybojovala Tuula Tenkanen z Finska. Další z našich Radialistek Markéta Audyová skončila na 63. místě a Martina Bezděková 96. </w:t>
      </w:r>
    </w:p>
    <w:p w14:paraId="47B1B32F" w14:textId="77777777" w:rsidR="003B42DC" w:rsidRPr="00640FBB" w:rsidRDefault="003B42DC" w:rsidP="003B42DC"/>
    <w:p w14:paraId="0733E76C" w14:textId="77777777" w:rsidR="003B42DC" w:rsidRPr="00640FBB" w:rsidRDefault="003B42DC" w:rsidP="003B42DC">
      <w:r w:rsidRPr="00640FBB">
        <w:t xml:space="preserve">Výsledky českých reprezentantů </w:t>
      </w:r>
    </w:p>
    <w:p w14:paraId="6D41C970" w14:textId="77777777" w:rsidR="003B42DC" w:rsidRPr="00640FBB" w:rsidRDefault="003B42DC" w:rsidP="003B42DC"/>
    <w:p w14:paraId="0FD9B82A" w14:textId="77777777" w:rsidR="003B42DC" w:rsidRPr="00640FBB" w:rsidRDefault="003B42DC" w:rsidP="003B42DC">
      <w:r w:rsidRPr="00640FBB">
        <w:t>Laser Standard (105 lodí) 25. Viktor Teplý 90. Štěpán Novotný 100. Jean</w:t>
      </w:r>
      <w:r w:rsidRPr="00640FBB">
        <w:softHyphen/>
        <w:t xml:space="preserve">Babtiste Janča </w:t>
      </w:r>
    </w:p>
    <w:p w14:paraId="2E7ADB15" w14:textId="77777777" w:rsidR="003B42DC" w:rsidRPr="00640FBB" w:rsidRDefault="003B42DC" w:rsidP="003B42DC"/>
    <w:p w14:paraId="3A337478" w14:textId="77777777" w:rsidR="003B42DC" w:rsidRPr="00640FBB" w:rsidRDefault="003B42DC" w:rsidP="003B42DC">
      <w:r w:rsidRPr="00640FBB">
        <w:t xml:space="preserve">Laser Radial ženy (98 lodí) 12. Veronika Kozelská Fenclová 63. Markéta Audyová 96. Martina Bezděková </w:t>
      </w:r>
    </w:p>
    <w:p w14:paraId="6307F024" w14:textId="77777777" w:rsidR="003B42DC" w:rsidRPr="00640FBB" w:rsidRDefault="003B42DC" w:rsidP="003B42DC"/>
    <w:p w14:paraId="42947908" w14:textId="77777777" w:rsidR="003B42DC" w:rsidRPr="00640FBB" w:rsidRDefault="003B42DC" w:rsidP="003B42DC">
      <w:r w:rsidRPr="00640FBB">
        <w:t xml:space="preserve">Laser Radial muži (67 lodí) 17. Jakub Halouzka 47. Jiří Halouzka 62. David Bezděk </w:t>
      </w:r>
    </w:p>
    <w:p w14:paraId="54F40D95" w14:textId="77777777" w:rsidR="003B42DC" w:rsidRPr="00640FBB" w:rsidRDefault="003B42DC" w:rsidP="003B42DC"/>
    <w:p w14:paraId="31B9F9A0" w14:textId="77777777" w:rsidR="003B42DC" w:rsidRPr="00640FBB" w:rsidRDefault="003B42DC" w:rsidP="003B42DC">
      <w:r w:rsidRPr="00640FBB">
        <w:t>Foto popis| Z ČESKÝCH reprezentantů dojela na nejlepším, a sice 12. místě, Veronika Kozelská Fenclová.</w:t>
      </w:r>
    </w:p>
    <w:p w14:paraId="46AA4990" w14:textId="77777777" w:rsidR="003B42DC" w:rsidRPr="00640FBB" w:rsidRDefault="003B42DC" w:rsidP="003B42DC">
      <w:r w:rsidRPr="00640FBB">
        <w:t>Foto autor| Foto: Archiv</w:t>
      </w:r>
    </w:p>
    <w:p w14:paraId="0DD4FC5F" w14:textId="77777777" w:rsidR="003B42DC" w:rsidRPr="00640FBB" w:rsidRDefault="003B42DC" w:rsidP="003B42DC">
      <w:r w:rsidRPr="00640FBB">
        <w:t>Region| Střední Čechy</w:t>
      </w:r>
    </w:p>
    <w:p w14:paraId="3EE280EF" w14:textId="77777777" w:rsidR="003B42DC" w:rsidRPr="00640FBB" w:rsidRDefault="003B42DC" w:rsidP="003B42DC"/>
    <w:p w14:paraId="1279220D" w14:textId="77777777" w:rsidR="003B42DC" w:rsidRPr="00640FBB" w:rsidRDefault="003B42DC" w:rsidP="003B42DC"/>
    <w:p w14:paraId="4C1BFC4D"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60896" behindDoc="0" locked="0" layoutInCell="0" allowOverlap="1" wp14:anchorId="2FB5EC09" wp14:editId="712CF1A7">
                <wp:simplePos x="0" y="0"/>
                <wp:positionH relativeFrom="column">
                  <wp:posOffset>14605</wp:posOffset>
                </wp:positionH>
                <wp:positionV relativeFrom="paragraph">
                  <wp:posOffset>109855</wp:posOffset>
                </wp:positionV>
                <wp:extent cx="6305550" cy="4445"/>
                <wp:effectExtent l="13970" t="10160" r="5080" b="13970"/>
                <wp:wrapNone/>
                <wp:docPr id="1371" name="Přímá spojnic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A7374" id="Přímá spojnice 1371" o:spid="_x0000_s1026" style="position:absolute;flip:y;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AiT9PXNQIAAEgEAAAOAAAAAAAAAAAAAAAAAC4C&#10;AABkcnMvZTJvRG9jLnhtbFBLAQItABQABgAIAAAAIQAxNR1M2gAAAAcBAAAPAAAAAAAAAAAAAAAA&#10;AI8EAABkcnMvZG93bnJldi54bWxQSwUGAAAAAAQABADzAAAAlgUAAAAA&#10;" o:allowincell="f"/>
            </w:pict>
          </mc:Fallback>
        </mc:AlternateContent>
      </w:r>
    </w:p>
    <w:p w14:paraId="68AAFCEC" w14:textId="77777777" w:rsidR="003B42DC" w:rsidRPr="00640FBB" w:rsidRDefault="003B42DC" w:rsidP="003B42DC">
      <w:pPr>
        <w:pStyle w:val="Nazcl"/>
      </w:pPr>
      <w:r w:rsidRPr="00640FBB">
        <w:t>Na Rybníkyádu připluje i Černá perla</w:t>
      </w:r>
    </w:p>
    <w:p w14:paraId="1569CA0E" w14:textId="39A75561" w:rsidR="003B42DC" w:rsidRPr="00640FBB" w:rsidRDefault="003B42DC" w:rsidP="0008559E">
      <w:pPr>
        <w:pStyle w:val="Hlavcl"/>
      </w:pPr>
      <w:r w:rsidRPr="00640FBB">
        <w:t xml:space="preserve">30. 7. 2015    Orlický deník    (zr)        </w:t>
      </w:r>
    </w:p>
    <w:p w14:paraId="63833311" w14:textId="77777777" w:rsidR="0008559E" w:rsidRPr="00640FBB" w:rsidRDefault="0008559E" w:rsidP="0008559E">
      <w:pPr>
        <w:pStyle w:val="Autcl"/>
      </w:pPr>
    </w:p>
    <w:p w14:paraId="16793E27" w14:textId="77777777" w:rsidR="003B42DC" w:rsidRPr="00640FBB" w:rsidRDefault="003B42DC" w:rsidP="003B42DC">
      <w:r w:rsidRPr="00640FBB">
        <w:t xml:space="preserve">Lanškroun – Rybník Dlouhý ožije v sobotu od deseti hodin závodem na libovolných plavidlech zvaným Rybníkyáda. Soutěžit mohou jednotlivci i vícečlenná družstva na člunech i plavidlech, která si sami zajistí. Součástí akce bude i bohatý doprovodný program. K vidění bude například ukázka jachtingu, o kterou se postará oddíl jachtingu TJ Lanškroun. Pro děti budou připraveny atrakce na souši i ve vodě. Od 17 hodin vystoupí místní hudební skupiny Regen, Morybundus Band, Michal Holas, One Brain, Jirka Hurych a kapela Time Off. Druhý ročník Rybníkyády navazuje na úspěšný první ročník, který navštívilo na tisíc lidí. Organizátoři akce tak postupně naplňují svůj cíl „založit místní tradici“. „Návštěvníci se mohou těšit i na představení pirátské lodi Černá perla. Odpoledne bude v areálu přistaveno hasičské auto, které si budou moci účastníci prohlédnout, samozřejmě pokud nebudou mít hasiči výjezd,“ dodala za pořadatele Miriam Svojanovská. </w:t>
      </w:r>
    </w:p>
    <w:p w14:paraId="44521816" w14:textId="77777777" w:rsidR="003B42DC" w:rsidRPr="00640FBB" w:rsidRDefault="003B42DC" w:rsidP="003B42DC"/>
    <w:p w14:paraId="1C72ED7E" w14:textId="77777777" w:rsidR="003B42DC" w:rsidRPr="00640FBB" w:rsidRDefault="003B42DC" w:rsidP="003B42DC">
      <w:r w:rsidRPr="00640FBB">
        <w:t xml:space="preserve">Program Rybníkyády </w:t>
      </w:r>
    </w:p>
    <w:p w14:paraId="000DCB07" w14:textId="77777777" w:rsidR="003B42DC" w:rsidRPr="00640FBB" w:rsidRDefault="003B42DC" w:rsidP="003B42DC"/>
    <w:p w14:paraId="2C326D43" w14:textId="77777777" w:rsidR="003B42DC" w:rsidRPr="00640FBB" w:rsidRDefault="003B42DC" w:rsidP="003B42DC">
      <w:r w:rsidRPr="00640FBB">
        <w:t xml:space="preserve">rybník Dlouhý, Lanškroun </w:t>
      </w:r>
    </w:p>
    <w:p w14:paraId="25967324" w14:textId="77777777" w:rsidR="003B42DC" w:rsidRPr="00640FBB" w:rsidRDefault="003B42DC" w:rsidP="003B42DC">
      <w:r w:rsidRPr="00640FBB">
        <w:t xml:space="preserve">1. 8. od 10 hodin </w:t>
      </w:r>
    </w:p>
    <w:p w14:paraId="17CBFE5A" w14:textId="77777777" w:rsidR="003B42DC" w:rsidRPr="00640FBB" w:rsidRDefault="003B42DC" w:rsidP="003B42DC">
      <w:r w:rsidRPr="00640FBB">
        <w:t xml:space="preserve">II. lanškrounská Rybníkyáda aneb „Pokračování tradice na lanškrounském rybníce“ Program: 10.00 – 11.00 – registrace závodníků 11.00 – 13.00 – závody skupin a jednotlivců 13.30 – Exhibice – jízda na nejrůznějších plavidlech, které si návštěvníci přivezou sami 14.00 – vyhlášení výsledků všech kategorií 14.30 – přehlídka jachtingu 16.00 – klaun 17.00 – 24.00 – vystoupení vybraných skupin (Regen, Morybundus Band, Michal Holas, One Brain, Jirka Hurych a kapela, Time Off ) 18.00 – hasiči – v průběhu celého dne malování na obličej, dětské soutěže bohaté občerstvení a doprovodný – program pro děti i dospělé </w:t>
      </w:r>
    </w:p>
    <w:p w14:paraId="07E9871C" w14:textId="77777777" w:rsidR="003B42DC" w:rsidRPr="00640FBB" w:rsidRDefault="003B42DC" w:rsidP="003B42DC"/>
    <w:p w14:paraId="24F0EA6E" w14:textId="77777777" w:rsidR="003B42DC" w:rsidRPr="00640FBB" w:rsidRDefault="003B42DC" w:rsidP="003B42DC">
      <w:r w:rsidRPr="00640FBB">
        <w:t>Region| Východní Čechy</w:t>
      </w:r>
    </w:p>
    <w:p w14:paraId="495E4CB6" w14:textId="77777777" w:rsidR="003B42DC" w:rsidRPr="00640FBB" w:rsidRDefault="003B42DC" w:rsidP="003B42DC"/>
    <w:p w14:paraId="41B1B849" w14:textId="77777777" w:rsidR="003B42DC" w:rsidRPr="00640FBB" w:rsidRDefault="003B42DC" w:rsidP="003B42DC"/>
    <w:p w14:paraId="59F79E03"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57824" behindDoc="0" locked="0" layoutInCell="0" allowOverlap="1" wp14:anchorId="643F9272" wp14:editId="75E20623">
                <wp:simplePos x="0" y="0"/>
                <wp:positionH relativeFrom="column">
                  <wp:posOffset>14605</wp:posOffset>
                </wp:positionH>
                <wp:positionV relativeFrom="paragraph">
                  <wp:posOffset>109855</wp:posOffset>
                </wp:positionV>
                <wp:extent cx="6305550" cy="4445"/>
                <wp:effectExtent l="13970" t="13970" r="5080" b="10160"/>
                <wp:wrapNone/>
                <wp:docPr id="1373" name="Přímá spojnic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7D914" id="Přímá spojnice 1373" o:spid="_x0000_s1026" style="position:absolute;flip:y;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AewX2NQIAAEgEAAAOAAAAAAAAAAAAAAAAAC4C&#10;AABkcnMvZTJvRG9jLnhtbFBLAQItABQABgAIAAAAIQAxNR1M2gAAAAcBAAAPAAAAAAAAAAAAAAAA&#10;AI8EAABkcnMvZG93bnJldi54bWxQSwUGAAAAAAQABADzAAAAlgUAAAAA&#10;" o:allowincell="f"/>
            </w:pict>
          </mc:Fallback>
        </mc:AlternateContent>
      </w:r>
    </w:p>
    <w:p w14:paraId="6EB3713E" w14:textId="77777777" w:rsidR="000F7023" w:rsidRDefault="000F7023" w:rsidP="003B42DC">
      <w:pPr>
        <w:pStyle w:val="Nazcl"/>
      </w:pPr>
    </w:p>
    <w:p w14:paraId="0B75BC99" w14:textId="77777777" w:rsidR="003B42DC" w:rsidRPr="00640FBB" w:rsidRDefault="003B42DC" w:rsidP="003B42DC">
      <w:pPr>
        <w:pStyle w:val="Nazcl"/>
      </w:pPr>
      <w:r w:rsidRPr="00640FBB">
        <w:lastRenderedPageBreak/>
        <w:t>servis ve spolupráci s Českou unií sportu</w:t>
      </w:r>
    </w:p>
    <w:p w14:paraId="71651BA2" w14:textId="47A3DF65" w:rsidR="003B42DC" w:rsidRPr="00640FBB" w:rsidRDefault="003B42DC" w:rsidP="0008559E">
      <w:pPr>
        <w:pStyle w:val="Hlavcl"/>
        <w:rPr>
          <w:b w:val="0"/>
        </w:rPr>
      </w:pPr>
      <w:r w:rsidRPr="00640FBB">
        <w:t xml:space="preserve">30. 7. 2015    Sport    </w:t>
      </w:r>
      <w:r w:rsidRPr="00640FBB">
        <w:rPr>
          <w:b w:val="0"/>
        </w:rPr>
        <w:t xml:space="preserve">           </w:t>
      </w:r>
    </w:p>
    <w:p w14:paraId="4EE21468" w14:textId="77777777" w:rsidR="003B42DC" w:rsidRPr="00640FBB" w:rsidRDefault="003B42DC" w:rsidP="003B42DC">
      <w:r w:rsidRPr="00640FBB">
        <w:rPr>
          <w:b/>
        </w:rPr>
        <w:t>Kozelská těsně za desítkou</w:t>
      </w:r>
      <w:r w:rsidRPr="00640FBB">
        <w:t xml:space="preserve"> </w:t>
      </w:r>
    </w:p>
    <w:p w14:paraId="5235ABAD" w14:textId="77777777" w:rsidR="003B42DC" w:rsidRPr="00640FBB" w:rsidRDefault="003B42DC" w:rsidP="003B42DC"/>
    <w:p w14:paraId="7007FA24" w14:textId="77777777" w:rsidR="003B42DC" w:rsidRPr="00640FBB" w:rsidRDefault="003B42DC" w:rsidP="003B42DC">
      <w:r w:rsidRPr="00640FBB">
        <w:t xml:space="preserve">Kompletní česká reprezentace byla na startu ME tříd Laser a Laser Radial v dánském Aarhusu. Veronika Kozelská Fenclová skončila jako nejlepší na 12. místě v kategorii Laser Radial ženy. Ve třídě Laser Standard dopadl nejlépe Viktor Teplý na 25. místě a ve třídě Laser Radial, která měla závod jako MS, nadějný junior Jakub Halouzka na 17. místě. Mezi juniory do 21 let skončil na desátém místě. „Závod doprovázel velmi nestabilní vítr a neprofesionální rozhodcovská komise,“ hodnotí Veronika Kozelská Fenclová. „Doufám, že mistrovství světa ISAF 2018, které bude první nominací na olympiádu do Tokia, bude kvalitnějším závodem.“ Titul si odvezla Taťána Drozdovskaja z Běloruska. Další z českých „radikalistek“ Markéta Audyová skončila na 63. místě a Martina Bezděková na 96. místě. </w:t>
      </w:r>
    </w:p>
    <w:p w14:paraId="7D141F4D" w14:textId="77777777" w:rsidR="003B42DC" w:rsidRPr="00640FBB" w:rsidRDefault="003B42DC" w:rsidP="003B42DC"/>
    <w:p w14:paraId="0801C04B" w14:textId="77777777" w:rsidR="003B42DC" w:rsidRPr="00640FBB" w:rsidRDefault="003B42DC" w:rsidP="003B42DC"/>
    <w:p w14:paraId="463A9F57" w14:textId="77777777" w:rsidR="003B42DC" w:rsidRPr="00640FBB" w:rsidRDefault="003B42DC" w:rsidP="003B42DC">
      <w:r w:rsidRPr="00640FBB">
        <w:rPr>
          <w:noProof/>
          <w:lang w:val="en-US" w:eastAsia="en-US"/>
        </w:rPr>
        <mc:AlternateContent>
          <mc:Choice Requires="wps">
            <w:drawing>
              <wp:anchor distT="0" distB="0" distL="114300" distR="114300" simplePos="0" relativeHeight="254158848" behindDoc="0" locked="0" layoutInCell="0" allowOverlap="1" wp14:anchorId="7B126E0A" wp14:editId="0D146342">
                <wp:simplePos x="0" y="0"/>
                <wp:positionH relativeFrom="column">
                  <wp:posOffset>14605</wp:posOffset>
                </wp:positionH>
                <wp:positionV relativeFrom="paragraph">
                  <wp:posOffset>109855</wp:posOffset>
                </wp:positionV>
                <wp:extent cx="6305550" cy="4445"/>
                <wp:effectExtent l="13970" t="6350" r="5080" b="8255"/>
                <wp:wrapNone/>
                <wp:docPr id="1372" name="Přímá spojnic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ECE44" id="Přímá spojnice 1372" o:spid="_x0000_s1026" style="position:absolute;flip:y;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xYe7mNQIAAEgEAAAOAAAAAAAAAAAAAAAAAC4C&#10;AABkcnMvZTJvRG9jLnhtbFBLAQItABQABgAIAAAAIQAxNR1M2gAAAAcBAAAPAAAAAAAAAAAAAAAA&#10;AI8EAABkcnMvZG93bnJldi54bWxQSwUGAAAAAAQABADzAAAAlgUAAAAA&#10;" o:allowincell="f"/>
            </w:pict>
          </mc:Fallback>
        </mc:AlternateContent>
      </w:r>
    </w:p>
    <w:p w14:paraId="51FF98E2" w14:textId="77777777" w:rsidR="00491F3D" w:rsidRPr="00640FBB" w:rsidRDefault="00491F3D" w:rsidP="00491F3D">
      <w:pPr>
        <w:pStyle w:val="Nazcl"/>
      </w:pPr>
      <w:r w:rsidRPr="00640FBB">
        <w:t>Ze severu Písecka</w:t>
      </w:r>
    </w:p>
    <w:p w14:paraId="59982286" w14:textId="77777777" w:rsidR="0008559E" w:rsidRPr="00640FBB" w:rsidRDefault="00491F3D" w:rsidP="0008559E">
      <w:pPr>
        <w:pStyle w:val="Hlavcl"/>
      </w:pPr>
      <w:r w:rsidRPr="00640FBB">
        <w:t xml:space="preserve">31. 7. 2015    Písecký deník    (kob) </w:t>
      </w:r>
    </w:p>
    <w:p w14:paraId="66B5882B" w14:textId="3C7146A5" w:rsidR="00491F3D" w:rsidRPr="00640FBB" w:rsidRDefault="00491F3D" w:rsidP="0008559E">
      <w:pPr>
        <w:pStyle w:val="Hlavcl"/>
      </w:pPr>
      <w:r w:rsidRPr="00640FBB">
        <w:t xml:space="preserve">       </w:t>
      </w:r>
    </w:p>
    <w:p w14:paraId="5D35D720" w14:textId="77777777" w:rsidR="00491F3D" w:rsidRPr="00640FBB" w:rsidRDefault="00491F3D" w:rsidP="00491F3D">
      <w:pPr>
        <w:rPr>
          <w:b/>
        </w:rPr>
      </w:pPr>
      <w:r w:rsidRPr="00640FBB">
        <w:rPr>
          <w:b/>
        </w:rPr>
        <w:t xml:space="preserve">Koncerty na vodě a kolem ní začínají </w:t>
      </w:r>
    </w:p>
    <w:p w14:paraId="758AC9FA" w14:textId="77777777" w:rsidR="00491F3D" w:rsidRPr="00640FBB" w:rsidRDefault="00491F3D" w:rsidP="00491F3D"/>
    <w:p w14:paraId="6873767A" w14:textId="77777777" w:rsidR="00491F3D" w:rsidRPr="00640FBB" w:rsidRDefault="00491F3D" w:rsidP="00491F3D">
      <w:r w:rsidRPr="00640FBB">
        <w:t xml:space="preserve">Orlická přehrada – Až do 8. srpna se mohou těšit příznivci folkrockové kapely Zrcadla z lodi Noema na ozvučené i akustické koncerty na orlické přehradě a kolem ní. V hudebních vystoupeních zazní například chodské dudy, varhany, elektrické piano, dobro, housle, banjo, kytary, harmoniky, elektrický kontrabas, cajon nebo bicí. Kapela bude přeplouvat výhradně na lodích Noema, Martina a Pralinka. Dnes začne první večerní hraní v Yacht Clubu Barrandov s posezením v Barrandovské zátoce. </w:t>
      </w:r>
    </w:p>
    <w:p w14:paraId="30950D7F" w14:textId="77777777" w:rsidR="00491F3D" w:rsidRPr="00640FBB" w:rsidRDefault="00491F3D" w:rsidP="00491F3D">
      <w:r w:rsidRPr="00640FBB">
        <w:tab/>
        <w:t xml:space="preserve">V sobotu kapela zahraje v Marině Orlík a u takzvaného koupacího mola. Po celý den se bude konat Izolepa Cup – jachtařská regata na přehradě, kterou bude hraní doprovázet a bude pokračovat i po dojezdu závodníků. </w:t>
      </w:r>
    </w:p>
    <w:p w14:paraId="61339F8B" w14:textId="77777777" w:rsidR="00491F3D" w:rsidRPr="00640FBB" w:rsidRDefault="00491F3D" w:rsidP="00491F3D">
      <w:r w:rsidRPr="00640FBB">
        <w:tab/>
        <w:t xml:space="preserve">V neděli v 17 hodin vystoupí kapela v kempu Spálenka, v pondělí od 17 hodin v kempu Lavičky, v úterý od 19 hodin v restauraci Loděnice Podskalí a ve středu od 17 hodin v kempu Radava v restauraci u Bohouše. Čtvrtek bude patřit hraní na vodě pro soulodící lodě. Z Radavy kapela vypluje kolem 11. hodiny směrem na Zvíkov a pak zpátky na Loužek. </w:t>
      </w:r>
    </w:p>
    <w:p w14:paraId="147C929B" w14:textId="77777777" w:rsidR="00491F3D" w:rsidRPr="00640FBB" w:rsidRDefault="00491F3D" w:rsidP="00491F3D">
      <w:r w:rsidRPr="00640FBB">
        <w:tab/>
        <w:t xml:space="preserve">V pátek 7. srpna začne koncert ve 20 hodin v rekreačním středisku Loužek v restauraci Koliba. </w:t>
      </w:r>
    </w:p>
    <w:p w14:paraId="0A11087F" w14:textId="77777777" w:rsidR="00491F3D" w:rsidRPr="00640FBB" w:rsidRDefault="00491F3D" w:rsidP="00491F3D">
      <w:r w:rsidRPr="00640FBB">
        <w:tab/>
        <w:t xml:space="preserve">Týdenní hudební akci Zrcadla Orlík tour Noema uzavře v sobotu 8. srpna koncert na vodě pod zámkem Orlík nebo na mole v Marině Orlík od 17 hodin. Po koncertě se kapela přeplaví do střediska Loužek. </w:t>
      </w:r>
    </w:p>
    <w:p w14:paraId="4A7FAEDA" w14:textId="77777777" w:rsidR="00491F3D" w:rsidRPr="00640FBB" w:rsidRDefault="00491F3D" w:rsidP="00491F3D"/>
    <w:p w14:paraId="1F63BC4F" w14:textId="77777777" w:rsidR="00491F3D" w:rsidRPr="00640FBB" w:rsidRDefault="00491F3D" w:rsidP="00491F3D">
      <w:r w:rsidRPr="00640FBB">
        <w:t>Region| Jižní Čechy</w:t>
      </w:r>
    </w:p>
    <w:p w14:paraId="503BF7BE" w14:textId="77777777" w:rsidR="00491F3D" w:rsidRPr="00640FBB" w:rsidRDefault="00491F3D" w:rsidP="00491F3D"/>
    <w:p w14:paraId="279C1415" w14:textId="77777777" w:rsidR="00491F3D" w:rsidRPr="00640FBB" w:rsidRDefault="00491F3D" w:rsidP="00491F3D"/>
    <w:p w14:paraId="29BB3E3A" w14:textId="77777777" w:rsidR="00491F3D" w:rsidRPr="00640FBB" w:rsidRDefault="00491F3D" w:rsidP="00491F3D">
      <w:r w:rsidRPr="00640FBB">
        <w:rPr>
          <w:noProof/>
          <w:lang w:val="en-US" w:eastAsia="en-US"/>
        </w:rPr>
        <mc:AlternateContent>
          <mc:Choice Requires="wps">
            <w:drawing>
              <wp:anchor distT="0" distB="0" distL="114300" distR="114300" simplePos="0" relativeHeight="254083072" behindDoc="0" locked="0" layoutInCell="0" allowOverlap="1" wp14:anchorId="6230848F" wp14:editId="7A5A5AE1">
                <wp:simplePos x="0" y="0"/>
                <wp:positionH relativeFrom="column">
                  <wp:posOffset>14605</wp:posOffset>
                </wp:positionH>
                <wp:positionV relativeFrom="paragraph">
                  <wp:posOffset>109855</wp:posOffset>
                </wp:positionV>
                <wp:extent cx="6305550" cy="4445"/>
                <wp:effectExtent l="13970" t="10160" r="5080" b="13970"/>
                <wp:wrapNone/>
                <wp:docPr id="1804" name="Přímá spojnic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186B1" id="Přímá spojnice 1804" o:spid="_x0000_s1026" style="position:absolute;flip:y;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" o:allowincell="f"/>
            </w:pict>
          </mc:Fallback>
        </mc:AlternateContent>
      </w:r>
    </w:p>
    <w:p w14:paraId="0F4EED52" w14:textId="77777777" w:rsidR="00491F3D" w:rsidRPr="00640FBB" w:rsidRDefault="00491F3D" w:rsidP="00491F3D">
      <w:pPr>
        <w:pStyle w:val="Hlavcl"/>
      </w:pPr>
    </w:p>
    <w:p w14:paraId="61F329BF" w14:textId="77777777" w:rsidR="009D4ECB" w:rsidRPr="00640FBB" w:rsidRDefault="009D4ECB" w:rsidP="009D4ECB">
      <w:pPr>
        <w:pStyle w:val="Nazcl"/>
      </w:pPr>
      <w:r w:rsidRPr="00640FBB">
        <w:t>VE ZKRATCE</w:t>
      </w:r>
    </w:p>
    <w:p w14:paraId="750C3927" w14:textId="77777777" w:rsidR="000F7023" w:rsidRDefault="009D4ECB" w:rsidP="0008559E">
      <w:pPr>
        <w:pStyle w:val="Hlavcl"/>
      </w:pPr>
      <w:r w:rsidRPr="00640FBB">
        <w:t xml:space="preserve">31. 7. 2015    Českobudějovický deník    (škr)      </w:t>
      </w:r>
    </w:p>
    <w:p w14:paraId="2560C7D7" w14:textId="70F98114" w:rsidR="009D4ECB" w:rsidRPr="00640FBB" w:rsidRDefault="009D4ECB" w:rsidP="0008559E">
      <w:pPr>
        <w:pStyle w:val="Hlavcl"/>
      </w:pPr>
      <w:r w:rsidRPr="00640FBB">
        <w:t xml:space="preserve">  </w:t>
      </w:r>
    </w:p>
    <w:p w14:paraId="0CDF3FA7" w14:textId="77777777" w:rsidR="009D4ECB" w:rsidRPr="00640FBB" w:rsidRDefault="009D4ECB" w:rsidP="009D4ECB">
      <w:r w:rsidRPr="00640FBB">
        <w:t xml:space="preserve">JACHTING Originální putovní pohár získá letos nejlepší posádka na jachtařsko – suchozemské soutěži při letošní Špás regatě na Lipně v Černé v Pošumaví (suché discipliny budou v areálu JK Černá v Pošumaví, jachtařská dálková plavba na tradiční trase Černá – Tajvan – Hruštice a zpět). Autorem nevšedního poháru je jeden z nejlepších a nejzkušenějších jihočeských jachtařů Pavel Holý (Slavoj Hluboká nad Vltavou, na snímku Petra Vitoně je ve své domovské Marině v Černé v Pošumaví). Jak Pavel Holý uvedl, pohár i s marionetou piráta piplal tři týdny, ale výsledek jistě potěší nejen vítěze... </w:t>
      </w:r>
    </w:p>
    <w:p w14:paraId="6B999426" w14:textId="77777777" w:rsidR="009D4ECB" w:rsidRPr="00640FBB" w:rsidRDefault="009D4ECB" w:rsidP="009D4ECB"/>
    <w:p w14:paraId="7DD575A1" w14:textId="77777777" w:rsidR="009D4ECB" w:rsidRPr="00640FBB" w:rsidRDefault="009D4ECB" w:rsidP="009D4ECB">
      <w:r w:rsidRPr="00640FBB">
        <w:t xml:space="preserve">V poháru Čech tř. Fireball na Světě v Třeboni byla z patnácti zúčastněných posádek jen jedna z jihu Čech. Po oba dny silně foukalo, takže se v pohodě odjelo sedm kvalitních rozjížděk. Tři z nich vyhráli Mudra a Šedivák z Plzně a díky tomu zvítězili i celkově, naopak jihočeská dvojice pro závadu na lodi odjela jen tři rozjížďky a musela </w:t>
      </w:r>
      <w:r w:rsidRPr="00640FBB">
        <w:lastRenderedPageBreak/>
        <w:t xml:space="preserve">vzdát. Výsledky z Třeboně – Fireball (15): 1. Mudra – Šedivák (L. Plzeň), 2. Jar. Verner – K. Verner (Toušeň), 3. Parůžek – Košvica (Dobřichovice), … 15. Žíla st. – Valenta ( Sj Hluboká, Třeboň). </w:t>
      </w:r>
    </w:p>
    <w:p w14:paraId="010E9D33" w14:textId="77777777" w:rsidR="009D4ECB" w:rsidRPr="00640FBB" w:rsidRDefault="009D4ECB" w:rsidP="009D4ECB">
      <w:r w:rsidRPr="00640FBB">
        <w:t xml:space="preserve">Na Lipně letošní „Lipenský vítr“ přivál na start závodu kajutových a námořních jachet 29 posádek. „To je velice slušné číslo,“ pochvalovala si hlavní rozhodčí Eva Manochová z pořádajícího klubu Černá v Pošumaví. „Zároveň je to velký příslib na populární Špás regatu, kterou v sobotu 1. srpna u nás organizují naši rakouští přátelé. Hlavně ti, kteří zde mají zakotvené své jachty,“ dodala. Na startu nechyběl ani známý scénárista a režisér Ivo Pelant, jenž je velkým příznivcem jachtingu na kajutových lodích. Regatě přálo počasí, které šlo označit za ideální. Jihozápadní vítr foukal od tří metrů na startu do sedmi metrů v otevřené vodní ploše pod Kovářovem a silný vítr vydržel až do cíle. Díky větru a rychlé regatové lodi proťal cíl jako první kapitán Jiří Vachel z pořádajícího klubu v čase 1:53 hod. Výsledky z Lipenského větru – kajutové lodi (9): 1. Vachel – Hauer – Klimeš (Černá v Poš., Sj Hluboká, soukromý jachtař), 2. Veselý – Kukačka (soukromí jacht.), 3. Meškán – Zuzana Meškán Vitoňová – Kotisa ml. (RCDclub, Černá v Poš.). Námořní jachty (20): 1. Doležel – Falta (Černá v Poš., Alt Tornádo), 2. Pelant – Škardová – Chudý – J. Chudá – E. Chudá (soukromí jachtaři), 3. J. Kotisa st. – Z. Kotisová (Černá). (vit) ATLETIKA Zlatý maraton Emila Zátopka v Praze: 42./6. +35 let Zoch (Protivín) 3:46:32, půlmaraton: 20./1. +65 Svoboda (JKM CB) 1:45:27. </w:t>
      </w:r>
    </w:p>
    <w:p w14:paraId="28B15CCF" w14:textId="77777777" w:rsidR="009D4ECB" w:rsidRPr="00640FBB" w:rsidRDefault="009D4ECB" w:rsidP="009D4ECB"/>
    <w:p w14:paraId="37423C48" w14:textId="77777777" w:rsidR="009D4ECB" w:rsidRPr="00640FBB" w:rsidRDefault="009D4ECB" w:rsidP="009D4ECB">
      <w:r w:rsidRPr="00640FBB">
        <w:t xml:space="preserve">TENIS Celostátní turnaj kat. Bve Strakonicích – muži (24 účast.), čtvrtfinále: Klimeš (Modřany) – Vachtl (Kladno) 3:6, 6:3, 6:4, Šetinin (Spoje Praha) – Michl (Mníšek) 4:6, 6:0, 6:1, Řezníček (Aritma Praha) – Procházka (Strakonice) 1:6, 7:5, 6:0, Kotýk (Lok. Plzeň) – Rozlivek (Slavia Plzeň) 6:4, 6:1, semifinále: Šetinin – Klimeš 6:1, 3:6, 6:1, Řezníček – Kotýk 6:4, 4:0 a skreč, finále: Řezníček – Šetinin 6:4, 6:4, čtyřhra – semifinále: Rozlivek, Vachtl – Kotýk, Michl 6:2, 7:6, Klimeš, Řezníček – Reisinger, Matyáš (Olymp Praha) 6:3,6:2, finále: Klimeš, Řezníček – Rozlivek, Vachtl 6:4, 6:3, ženy – čtvrtfinále: Cváčková (Prostějov) – Petráčková (Řevnice) 6:2, 6:0, Melounová (Prostějov) – Babická (ČLTK Praha) 6:2, 6:1, Křtěnová (Hamr) – Zdrůbecká (ČLTK Praha) 4:6, 6:3, 6:3, Jankovská (Sparta) – Novikova (ČLTK Praha) 6:1, 6:0, semifinále: Melounová – Cváčkovákreč, Jankovská – Křtěnová 6:3, 7:5, finále: Jankovská – Melounová 7:5, 1:6, 6:0, čtyřhra – semifinále: Melounová, Novikova – Kosejková, Slivová (Vestec, Č. Brod) 6:4, 7:5, Kulhánková (Milovice), Jankovská – Štruncová, Pěničková (Plzeň, Modřany) 6:1, 6:1, finále: Kulhánková, Jankovská – Novikova, Melounová 2:6,6:4, 1:0(5). </w:t>
      </w:r>
    </w:p>
    <w:p w14:paraId="030F554A" w14:textId="77777777" w:rsidR="009D4ECB" w:rsidRPr="00640FBB" w:rsidRDefault="009D4ECB" w:rsidP="009D4ECB"/>
    <w:p w14:paraId="7E479972" w14:textId="77777777" w:rsidR="009D4ECB" w:rsidRPr="00640FBB" w:rsidRDefault="009D4ECB" w:rsidP="009D4ECB">
      <w:r w:rsidRPr="00640FBB">
        <w:t xml:space="preserve">FOTBAL Příprava: Veselí – Ševětín 1:3 (0:1), za vítěze R. Novotný, P. Novotný, Šachl vlastní. </w:t>
      </w:r>
    </w:p>
    <w:p w14:paraId="1BD6B902" w14:textId="77777777" w:rsidR="009D4ECB" w:rsidRPr="00640FBB" w:rsidRDefault="009D4ECB" w:rsidP="009D4ECB"/>
    <w:p w14:paraId="17843F3F" w14:textId="77777777" w:rsidR="009D4ECB" w:rsidRPr="00640FBB" w:rsidRDefault="009D4ECB" w:rsidP="009D4ECB">
      <w:r w:rsidRPr="00640FBB">
        <w:t xml:space="preserve">STŘELBA Na mistrovství Evropy ve sportovní střelbě ve slovinském Mariboru vybojovala českobudějovická juniorka Nikola Foistová pro Českou republiku zlato ve střelbě ze sportovní malorážky 60 ran vleže. Foistová byla rovněž členkou družstva, které si z Mariboru přivezlo další zlatou medaili. Talentovaná Jihočeška se tak ve Slovinsku stala dvojnásobnou juniorskou mistryní Evropy. </w:t>
      </w:r>
    </w:p>
    <w:p w14:paraId="477B0C3C" w14:textId="77777777" w:rsidR="009D4ECB" w:rsidRPr="00640FBB" w:rsidRDefault="009D4ECB" w:rsidP="009D4ECB"/>
    <w:p w14:paraId="5691240D" w14:textId="77777777" w:rsidR="009D4ECB" w:rsidRPr="00640FBB" w:rsidRDefault="009D4ECB" w:rsidP="009D4ECB">
      <w:r w:rsidRPr="00640FBB">
        <w:t>Foto popis| Vladimír Řezníček</w:t>
      </w:r>
    </w:p>
    <w:p w14:paraId="1920E0CA" w14:textId="77777777" w:rsidR="009D4ECB" w:rsidRPr="00640FBB" w:rsidRDefault="009D4ECB" w:rsidP="009D4ECB">
      <w:r w:rsidRPr="00640FBB">
        <w:t>Foto autor| Foto Jan Škrle</w:t>
      </w:r>
    </w:p>
    <w:p w14:paraId="1D5C6599" w14:textId="77777777" w:rsidR="009D4ECB" w:rsidRPr="00640FBB" w:rsidRDefault="009D4ECB" w:rsidP="009D4ECB">
      <w:r w:rsidRPr="00640FBB">
        <w:t>Region| Jižní Čechy</w:t>
      </w:r>
    </w:p>
    <w:p w14:paraId="7CB26B9B" w14:textId="77777777" w:rsidR="009D4ECB" w:rsidRPr="00640FBB" w:rsidRDefault="009D4ECB" w:rsidP="009D4ECB"/>
    <w:p w14:paraId="63D70F05" w14:textId="77777777" w:rsidR="009D4ECB" w:rsidRPr="00640FBB" w:rsidRDefault="009D4ECB" w:rsidP="009D4ECB"/>
    <w:p w14:paraId="4C681A71" w14:textId="77777777" w:rsidR="009D4ECB" w:rsidRPr="00640FBB" w:rsidRDefault="009D4ECB" w:rsidP="009D4ECB">
      <w:r w:rsidRPr="00640FBB">
        <w:rPr>
          <w:b/>
          <w:bCs/>
        </w:rPr>
        <w:t>Stejná zpráva vyšla také v dalších 6 titulech.</w:t>
      </w:r>
    </w:p>
    <w:p w14:paraId="50CB42E8" w14:textId="77777777" w:rsidR="009D4ECB" w:rsidRPr="00640FBB" w:rsidRDefault="009D4ECB" w:rsidP="009D4ECB">
      <w:pPr>
        <w:pStyle w:val="Hlavcl"/>
      </w:pPr>
    </w:p>
    <w:p w14:paraId="4EAB2352" w14:textId="14358A06" w:rsidR="007D4EC9" w:rsidRPr="00640FBB" w:rsidRDefault="001A366E" w:rsidP="0008559E">
      <w:r w:rsidRPr="00640FBB">
        <w:rPr>
          <w:noProof/>
          <w:lang w:val="en-US" w:eastAsia="en-US"/>
        </w:rPr>
        <mc:AlternateContent>
          <mc:Choice Requires="wps">
            <w:drawing>
              <wp:anchor distT="0" distB="0" distL="114300" distR="114300" simplePos="0" relativeHeight="254559232" behindDoc="0" locked="0" layoutInCell="0" allowOverlap="1" wp14:anchorId="775D7062" wp14:editId="56AD492D">
                <wp:simplePos x="0" y="0"/>
                <wp:positionH relativeFrom="column">
                  <wp:posOffset>14605</wp:posOffset>
                </wp:positionH>
                <wp:positionV relativeFrom="paragraph">
                  <wp:posOffset>109855</wp:posOffset>
                </wp:positionV>
                <wp:extent cx="6305550" cy="4445"/>
                <wp:effectExtent l="13970" t="6350" r="5080" b="8255"/>
                <wp:wrapNone/>
                <wp:docPr id="411" name="Přímá spojnic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84332" id="Přímá spojnice 411" o:spid="_x0000_s1026" style="position:absolute;flip:y;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" o:allowincell="f"/>
            </w:pict>
          </mc:Fallback>
        </mc:AlternateContent>
      </w:r>
      <w:bookmarkStart w:id="47" w:name="c14"/>
      <w:bookmarkStart w:id="48" w:name="c16"/>
      <w:bookmarkStart w:id="49" w:name="c22"/>
      <w:bookmarkStart w:id="50" w:name="c23"/>
      <w:bookmarkStart w:id="51" w:name="c24"/>
      <w:bookmarkStart w:id="52" w:name="c31"/>
      <w:bookmarkStart w:id="53" w:name="c33"/>
      <w:bookmarkStart w:id="54" w:name="c36"/>
      <w:bookmarkStart w:id="55" w:name="c37"/>
      <w:bookmarkStart w:id="56" w:name="c38"/>
      <w:bookmarkStart w:id="57" w:name="c39"/>
      <w:bookmarkStart w:id="58" w:name="c40"/>
      <w:bookmarkStart w:id="59" w:name="c41"/>
      <w:bookmarkStart w:id="60" w:name="c53"/>
      <w:bookmarkStart w:id="61" w:name="c5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E0F5F24" w14:textId="77777777" w:rsidR="00640FBB" w:rsidRPr="00640FBB" w:rsidRDefault="00640FBB" w:rsidP="0008559E"/>
    <w:p w14:paraId="5B11AE2D" w14:textId="77777777" w:rsidR="00640FBB" w:rsidRPr="00640FBB" w:rsidRDefault="00640FBB" w:rsidP="0008559E"/>
    <w:p w14:paraId="378DCA02" w14:textId="77777777" w:rsidR="00640FBB" w:rsidRPr="00640FBB" w:rsidRDefault="00640FBB" w:rsidP="00640FBB">
      <w:pPr>
        <w:spacing w:before="480"/>
        <w:jc w:val="center"/>
        <w:rPr>
          <w:b/>
          <w:bCs/>
          <w:sz w:val="28"/>
          <w:szCs w:val="28"/>
        </w:rPr>
      </w:pPr>
      <w:r w:rsidRPr="00640FBB">
        <w:rPr>
          <w:b/>
          <w:bCs/>
          <w:sz w:val="28"/>
          <w:szCs w:val="28"/>
        </w:rPr>
        <w:t>VE ZKRATCE</w:t>
      </w:r>
    </w:p>
    <w:p w14:paraId="558B8E1C" w14:textId="77777777" w:rsidR="00640FBB" w:rsidRPr="00640FBB" w:rsidRDefault="00640FBB" w:rsidP="00640FBB">
      <w:pPr>
        <w:jc w:val="center"/>
        <w:rPr>
          <w:b/>
          <w:bCs/>
        </w:rPr>
      </w:pPr>
      <w:r w:rsidRPr="00640FBB">
        <w:rPr>
          <w:b/>
          <w:bCs/>
        </w:rPr>
        <w:t xml:space="preserve">1. 8. 2015    Českobudějovický deník    </w:t>
      </w:r>
    </w:p>
    <w:p w14:paraId="65D7AAC7" w14:textId="77777777" w:rsidR="00640FBB" w:rsidRPr="00640FBB" w:rsidRDefault="00640FBB" w:rsidP="00640FBB">
      <w:pPr>
        <w:jc w:val="center"/>
      </w:pPr>
      <w:r w:rsidRPr="00640FBB">
        <w:t xml:space="preserve">            </w:t>
      </w:r>
    </w:p>
    <w:p w14:paraId="1DBF6FA2" w14:textId="77777777" w:rsidR="00640FBB" w:rsidRPr="00640FBB" w:rsidRDefault="00640FBB" w:rsidP="00640FBB">
      <w:r w:rsidRPr="00640FBB">
        <w:t xml:space="preserve">JACHTING Na jihu Čech budou o víkendu zajímavé závody: na Lipně dnešním nástupem v Černé v Pošumaví (10.00) začne Špás regata kajutových a námořních jachet, na Bezdrevu v areálu YC DIM je dnes v 9 hod. Pohár ČR tř. Flaing Dutchman a Pohár Čech tř. Firebal (zítra od 9 hodin pokračování). </w:t>
      </w:r>
    </w:p>
    <w:p w14:paraId="542A5D70" w14:textId="77777777" w:rsidR="00640FBB" w:rsidRPr="00640FBB" w:rsidRDefault="00640FBB" w:rsidP="00640FBB"/>
    <w:p w14:paraId="784F6561" w14:textId="77777777" w:rsidR="00640FBB" w:rsidRPr="00640FBB" w:rsidRDefault="00640FBB" w:rsidP="00640FBB">
      <w:r w:rsidRPr="00640FBB">
        <w:t>Region| Jižní Čechy</w:t>
      </w:r>
    </w:p>
    <w:p w14:paraId="18F13652" w14:textId="77777777" w:rsidR="00640FBB" w:rsidRPr="00640FBB" w:rsidRDefault="00640FBB" w:rsidP="00640FBB"/>
    <w:p w14:paraId="78BDB9D5" w14:textId="77777777" w:rsidR="00640FBB" w:rsidRPr="00640FBB" w:rsidRDefault="00640FBB" w:rsidP="00640FBB">
      <w:r w:rsidRPr="00640FBB">
        <w:rPr>
          <w:b/>
        </w:rPr>
        <w:t>Stejná zpráva vyšla v dalších 6 titulech.</w:t>
      </w:r>
    </w:p>
    <w:p w14:paraId="218F1C9D" w14:textId="29E2732D" w:rsidR="00640FBB" w:rsidRPr="00640FBB" w:rsidRDefault="00640FBB" w:rsidP="00640FBB">
      <w:r w:rsidRPr="00640FBB">
        <w:rPr>
          <w:noProof/>
          <w:lang w:val="en-US" w:eastAsia="en-US"/>
        </w:rPr>
        <mc:AlternateContent>
          <mc:Choice Requires="wps">
            <w:drawing>
              <wp:anchor distT="0" distB="0" distL="114300" distR="114300" simplePos="0" relativeHeight="254862336" behindDoc="0" locked="0" layoutInCell="0" allowOverlap="1" wp14:anchorId="3CF9B801" wp14:editId="61A24949">
                <wp:simplePos x="0" y="0"/>
                <wp:positionH relativeFrom="column">
                  <wp:posOffset>14605</wp:posOffset>
                </wp:positionH>
                <wp:positionV relativeFrom="paragraph">
                  <wp:posOffset>109855</wp:posOffset>
                </wp:positionV>
                <wp:extent cx="6305550" cy="4445"/>
                <wp:effectExtent l="0" t="0" r="0" b="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AF83D" id="Straight_x0020_Connector_x0020_183" o:spid="_x0000_s1026" style="position:absolute;flip:y;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Z00C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2WdNAnAgAARwQAAA4AAAAAAAAAAAAAAAAALAIAAGRycy9lMm9Eb2MueG1s&#10;UEsBAi0AFAAGAAgAAAAhADE1HUzaAAAABwEAAA8AAAAAAAAAAAAAAAAAfwQAAGRycy9kb3ducmV2&#10;LnhtbFBLBQYAAAAABAAEAPMAAACGBQAAAAA=&#10;" o:allowincell="f"/>
            </w:pict>
          </mc:Fallback>
        </mc:AlternateContent>
      </w:r>
    </w:p>
    <w:p w14:paraId="0A496CCF" w14:textId="77777777" w:rsidR="00640FBB" w:rsidRPr="00640FBB" w:rsidRDefault="00640FBB" w:rsidP="00640FBB">
      <w:pPr>
        <w:spacing w:before="480"/>
        <w:jc w:val="center"/>
        <w:rPr>
          <w:b/>
          <w:bCs/>
          <w:sz w:val="28"/>
          <w:szCs w:val="28"/>
        </w:rPr>
      </w:pPr>
      <w:r w:rsidRPr="00640FBB">
        <w:rPr>
          <w:b/>
          <w:bCs/>
          <w:sz w:val="28"/>
          <w:szCs w:val="28"/>
        </w:rPr>
        <w:lastRenderedPageBreak/>
        <w:t>Jsme jako ostatní skauti, jen máme blíž k vodě</w:t>
      </w:r>
    </w:p>
    <w:p w14:paraId="3DDFF666" w14:textId="77777777" w:rsidR="00640FBB" w:rsidRPr="00640FBB" w:rsidRDefault="00640FBB" w:rsidP="00640FBB">
      <w:pPr>
        <w:jc w:val="center"/>
      </w:pPr>
      <w:r w:rsidRPr="00640FBB">
        <w:rPr>
          <w:b/>
          <w:bCs/>
        </w:rPr>
        <w:t xml:space="preserve">3. 8. 2015    Kroměřížský deník    </w:t>
      </w:r>
      <w:r w:rsidRPr="00640FBB">
        <w:t xml:space="preserve">MICHAL SOBECKÝ   </w:t>
      </w:r>
    </w:p>
    <w:p w14:paraId="53FC7F8B" w14:textId="77777777" w:rsidR="00640FBB" w:rsidRPr="00640FBB" w:rsidRDefault="00640FBB" w:rsidP="00640FBB">
      <w:pPr>
        <w:jc w:val="center"/>
      </w:pPr>
      <w:r w:rsidRPr="00640FBB">
        <w:t xml:space="preserve">     </w:t>
      </w:r>
    </w:p>
    <w:p w14:paraId="18B5E532" w14:textId="77777777" w:rsidR="00640FBB" w:rsidRPr="00640FBB" w:rsidRDefault="00640FBB" w:rsidP="00640FBB">
      <w:r w:rsidRPr="00640FBB">
        <w:t xml:space="preserve">Milan Kalčík, kapitán plumlovského vodního oddílu: </w:t>
      </w:r>
    </w:p>
    <w:p w14:paraId="15265FA5" w14:textId="77777777" w:rsidR="00640FBB" w:rsidRPr="00640FBB" w:rsidRDefault="00640FBB" w:rsidP="00640FBB"/>
    <w:p w14:paraId="7C30046B" w14:textId="77777777" w:rsidR="00640FBB" w:rsidRPr="00640FBB" w:rsidRDefault="00640FBB" w:rsidP="00640FBB">
      <w:r w:rsidRPr="00640FBB">
        <w:t xml:space="preserve">Vede skauty, ale ne ledajaké. Milan Kalčík totiž není náčelník, ale především kapitán. Stojí totiž v čele plumlovských vodních skautů. </w:t>
      </w:r>
    </w:p>
    <w:p w14:paraId="59268803" w14:textId="77777777" w:rsidR="00640FBB" w:rsidRPr="00640FBB" w:rsidRDefault="00640FBB" w:rsidP="00640FBB"/>
    <w:p w14:paraId="363CC0C5" w14:textId="77777777" w:rsidR="00640FBB" w:rsidRPr="00640FBB" w:rsidRDefault="00640FBB" w:rsidP="00640FBB">
      <w:r w:rsidRPr="00640FBB">
        <w:t xml:space="preserve">* Máte za sebou nedávný úspěch ve skautském závodě, který vaše posádka vyhrála. O co se jednalo? </w:t>
      </w:r>
    </w:p>
    <w:p w14:paraId="53BC0BB3" w14:textId="77777777" w:rsidR="00640FBB" w:rsidRPr="00640FBB" w:rsidRDefault="00640FBB" w:rsidP="00640FBB"/>
    <w:p w14:paraId="7019AC77" w14:textId="77777777" w:rsidR="00640FBB" w:rsidRPr="00640FBB" w:rsidRDefault="00640FBB" w:rsidP="00640FBB">
      <w:r w:rsidRPr="00640FBB">
        <w:tab/>
        <w:t xml:space="preserve">Po měsíci trénování jely naše děti na republikové mistrovství ve skautském jachtingu. V závodě, SKARE (skautská regata, pozn. red.) dokázaly vybojovat první místo. </w:t>
      </w:r>
    </w:p>
    <w:p w14:paraId="23FA344A" w14:textId="77777777" w:rsidR="00640FBB" w:rsidRPr="00640FBB" w:rsidRDefault="00640FBB" w:rsidP="00640FBB"/>
    <w:p w14:paraId="50B4B374" w14:textId="77777777" w:rsidR="00640FBB" w:rsidRPr="00640FBB" w:rsidRDefault="00640FBB" w:rsidP="00640FBB">
      <w:r w:rsidRPr="00640FBB">
        <w:t xml:space="preserve">* Čemu úspěch připisujete? </w:t>
      </w:r>
    </w:p>
    <w:p w14:paraId="3F55484D" w14:textId="77777777" w:rsidR="00640FBB" w:rsidRPr="00640FBB" w:rsidRDefault="00640FBB" w:rsidP="00640FBB"/>
    <w:p w14:paraId="45C37FAC" w14:textId="77777777" w:rsidR="00640FBB" w:rsidRPr="00640FBB" w:rsidRDefault="00640FBB" w:rsidP="00640FBB">
      <w:r w:rsidRPr="00640FBB">
        <w:tab/>
        <w:t xml:space="preserve">Je to relativní úspěch. V naší kategorii bylo sedmnáct posádek, ale jen pět mělo hodně natrénováno. Zbývající to jely vyloženě pro zábavu, šlo především o nováčky nebo o ty, kdo neměli nikoho na zaučení. Navíc jsem prozradil mým svěřencům pár fíglů, jak si v některých situacích poradit. </w:t>
      </w:r>
    </w:p>
    <w:p w14:paraId="7805D12F" w14:textId="77777777" w:rsidR="00640FBB" w:rsidRPr="00640FBB" w:rsidRDefault="00640FBB" w:rsidP="00640FBB"/>
    <w:p w14:paraId="1236E0E7" w14:textId="77777777" w:rsidR="00640FBB" w:rsidRPr="00640FBB" w:rsidRDefault="00640FBB" w:rsidP="00640FBB">
      <w:r w:rsidRPr="00640FBB">
        <w:t>Foto autor| Foto: Deník/Michal Sobecký</w:t>
      </w:r>
    </w:p>
    <w:p w14:paraId="5E5EB5E3" w14:textId="77777777" w:rsidR="00640FBB" w:rsidRPr="00640FBB" w:rsidRDefault="00640FBB" w:rsidP="00640FBB">
      <w:r w:rsidRPr="00640FBB">
        <w:t>Foto popis| POD DOHLEDEM. Vodní skauty můžete potkat na Podhradském rybníku v Plumlově na Prostějovsku, kde trénují. Jejich vedoucím je Milan Kalčík (na snímku vpravo).</w:t>
      </w:r>
    </w:p>
    <w:p w14:paraId="7274B99A" w14:textId="77777777" w:rsidR="00640FBB" w:rsidRPr="00640FBB" w:rsidRDefault="00640FBB" w:rsidP="00640FBB">
      <w:r w:rsidRPr="00640FBB">
        <w:t>Region| Střední Morava</w:t>
      </w:r>
    </w:p>
    <w:p w14:paraId="0301379E" w14:textId="77777777" w:rsidR="00640FBB" w:rsidRPr="00640FBB" w:rsidRDefault="00640FBB" w:rsidP="00640FBB"/>
    <w:p w14:paraId="60BF66D0" w14:textId="77777777" w:rsidR="00640FBB" w:rsidRPr="00640FBB" w:rsidRDefault="00640FBB" w:rsidP="00640FBB">
      <w:r w:rsidRPr="00640FBB">
        <w:rPr>
          <w:b/>
        </w:rPr>
        <w:t>Stejná zpráva vyšla v dalších 7 titulech.</w:t>
      </w:r>
    </w:p>
    <w:p w14:paraId="29D81F2B" w14:textId="32C83859" w:rsidR="00640FBB" w:rsidRPr="00640FBB" w:rsidRDefault="00640FBB" w:rsidP="00640FBB">
      <w:r w:rsidRPr="00640FBB">
        <w:rPr>
          <w:noProof/>
          <w:lang w:val="en-US" w:eastAsia="en-US"/>
        </w:rPr>
        <mc:AlternateContent>
          <mc:Choice Requires="wps">
            <w:drawing>
              <wp:anchor distT="0" distB="0" distL="114300" distR="114300" simplePos="0" relativeHeight="254858240" behindDoc="0" locked="0" layoutInCell="0" allowOverlap="1" wp14:anchorId="5314C492" wp14:editId="3E112514">
                <wp:simplePos x="0" y="0"/>
                <wp:positionH relativeFrom="column">
                  <wp:posOffset>14605</wp:posOffset>
                </wp:positionH>
                <wp:positionV relativeFrom="paragraph">
                  <wp:posOffset>109855</wp:posOffset>
                </wp:positionV>
                <wp:extent cx="6305550" cy="4445"/>
                <wp:effectExtent l="0" t="0" r="0" b="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1CF51" id="Straight_x0020_Connector_x0020_182" o:spid="_x0000_s1026" style="position:absolute;flip:y;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fwCg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BcjJ/AKAIAAEcEAAAOAAAAAAAAAAAAAAAAACwCAABkcnMvZTJvRG9jLnht&#10;bFBLAQItABQABgAIAAAAIQAxNR1M2gAAAAcBAAAPAAAAAAAAAAAAAAAAAIAEAABkcnMvZG93bnJl&#10;di54bWxQSwUGAAAAAAQABADzAAAAhwUAAAAA&#10;" o:allowincell="f"/>
            </w:pict>
          </mc:Fallback>
        </mc:AlternateContent>
      </w:r>
    </w:p>
    <w:p w14:paraId="63308AC9" w14:textId="77777777" w:rsidR="00640FBB" w:rsidRPr="00640FBB" w:rsidRDefault="00640FBB" w:rsidP="00640FBB">
      <w:pPr>
        <w:spacing w:before="480"/>
        <w:jc w:val="center"/>
        <w:rPr>
          <w:b/>
          <w:bCs/>
          <w:sz w:val="28"/>
          <w:szCs w:val="28"/>
        </w:rPr>
      </w:pPr>
      <w:r w:rsidRPr="00640FBB">
        <w:rPr>
          <w:b/>
          <w:bCs/>
          <w:sz w:val="28"/>
          <w:szCs w:val="28"/>
        </w:rPr>
        <w:t>VE ZKRATCE</w:t>
      </w:r>
    </w:p>
    <w:p w14:paraId="58493CE0" w14:textId="77777777" w:rsidR="00640FBB" w:rsidRPr="00640FBB" w:rsidRDefault="00640FBB" w:rsidP="00640FBB">
      <w:pPr>
        <w:jc w:val="center"/>
        <w:rPr>
          <w:b/>
          <w:bCs/>
        </w:rPr>
      </w:pPr>
      <w:r w:rsidRPr="00640FBB">
        <w:rPr>
          <w:b/>
          <w:bCs/>
        </w:rPr>
        <w:t xml:space="preserve">4. 8. 2015    Českobudějovický deník    </w:t>
      </w:r>
    </w:p>
    <w:p w14:paraId="0CB140E2" w14:textId="77777777" w:rsidR="00640FBB" w:rsidRPr="00640FBB" w:rsidRDefault="00640FBB" w:rsidP="00640FBB">
      <w:pPr>
        <w:spacing w:after="240"/>
        <w:jc w:val="center"/>
      </w:pPr>
      <w:r w:rsidRPr="00640FBB">
        <w:t xml:space="preserve">            </w:t>
      </w:r>
    </w:p>
    <w:p w14:paraId="0712D9F9" w14:textId="77777777" w:rsidR="00640FBB" w:rsidRPr="00640FBB" w:rsidRDefault="00640FBB" w:rsidP="00640FBB">
      <w:r w:rsidRPr="00640FBB">
        <w:t xml:space="preserve">JACHTING Josef Sivý ze Slavoje Hluboká nad Vltavou vyhrál na Balatonu mezinárodní mistrovství Maďarska v lodní třídě Pirát. Výsledky (41 posádek): 1. Jos. Sivý – Moucha (Sj Hluboká, Doksy), 2. Varjas – Kutassy, 3. Gmeiner – Kó (vš. Maďarsko), … 17. Tobolka – Gardavský, 22. Grill – Dušek (všich. Jiskra Třeboň), 35. Mich. Novotný – Valenta (DIM Bezdrev, Jiskra Třeboň). (vit) PLAVÁNÍ Na mistrovství světa v Kazani byl odchovanec KIN a PlČB Vít Ingeduld devatenáctý na 25 km časem 5:13:11. </w:t>
      </w:r>
    </w:p>
    <w:p w14:paraId="7940DDF3" w14:textId="77777777" w:rsidR="00640FBB" w:rsidRPr="00640FBB" w:rsidRDefault="00640FBB" w:rsidP="00640FBB"/>
    <w:p w14:paraId="488FB1D5" w14:textId="77777777" w:rsidR="00640FBB" w:rsidRPr="00640FBB" w:rsidRDefault="00640FBB" w:rsidP="00640FBB"/>
    <w:p w14:paraId="4BA60A46" w14:textId="77777777" w:rsidR="00640FBB" w:rsidRPr="00640FBB" w:rsidRDefault="00640FBB" w:rsidP="00640FBB">
      <w:r w:rsidRPr="00640FBB">
        <w:t>Region| Jižní Čechy</w:t>
      </w:r>
    </w:p>
    <w:p w14:paraId="3BE50DBA" w14:textId="77777777" w:rsidR="00640FBB" w:rsidRPr="00640FBB" w:rsidRDefault="00640FBB" w:rsidP="00640FBB"/>
    <w:p w14:paraId="5D4C5A6E" w14:textId="77777777" w:rsidR="00640FBB" w:rsidRPr="00640FBB" w:rsidRDefault="00640FBB" w:rsidP="00640FBB">
      <w:r w:rsidRPr="00640FBB">
        <w:rPr>
          <w:b/>
        </w:rPr>
        <w:t>Stejná zpráva vyšla v dalších 6 titulech.</w:t>
      </w:r>
    </w:p>
    <w:p w14:paraId="55362133" w14:textId="4F26218D" w:rsidR="00640FBB" w:rsidRPr="00640FBB" w:rsidRDefault="00640FBB" w:rsidP="00640FBB">
      <w:r w:rsidRPr="00640FBB">
        <w:rPr>
          <w:noProof/>
          <w:lang w:val="en-US" w:eastAsia="en-US"/>
        </w:rPr>
        <mc:AlternateContent>
          <mc:Choice Requires="wps">
            <w:drawing>
              <wp:anchor distT="0" distB="0" distL="114300" distR="114300" simplePos="0" relativeHeight="254863360" behindDoc="0" locked="0" layoutInCell="0" allowOverlap="1" wp14:anchorId="5EC5F672" wp14:editId="60BD0999">
                <wp:simplePos x="0" y="0"/>
                <wp:positionH relativeFrom="column">
                  <wp:posOffset>14605</wp:posOffset>
                </wp:positionH>
                <wp:positionV relativeFrom="paragraph">
                  <wp:posOffset>109855</wp:posOffset>
                </wp:positionV>
                <wp:extent cx="6305550" cy="4445"/>
                <wp:effectExtent l="0" t="0" r="0" b="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B0DD7" id="Straight_x0020_Connector_x0020_181" o:spid="_x0000_s1026" style="position:absolute;flip:y;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" o:allowincell="f"/>
            </w:pict>
          </mc:Fallback>
        </mc:AlternateContent>
      </w:r>
    </w:p>
    <w:p w14:paraId="18A4894E" w14:textId="77777777" w:rsidR="00640FBB" w:rsidRPr="00640FBB" w:rsidRDefault="00640FBB" w:rsidP="00640FBB">
      <w:pPr>
        <w:spacing w:before="480"/>
        <w:jc w:val="center"/>
        <w:rPr>
          <w:b/>
          <w:bCs/>
          <w:sz w:val="28"/>
          <w:szCs w:val="28"/>
        </w:rPr>
      </w:pPr>
      <w:r w:rsidRPr="00640FBB">
        <w:rPr>
          <w:b/>
          <w:bCs/>
          <w:sz w:val="28"/>
          <w:szCs w:val="28"/>
        </w:rPr>
        <w:t>Voda v olympijském zálivu je rok před hrami špinavá a smrdí</w:t>
      </w:r>
    </w:p>
    <w:p w14:paraId="7B343EC3" w14:textId="77777777" w:rsidR="00640FBB" w:rsidRPr="00640FBB" w:rsidRDefault="00640FBB" w:rsidP="00640FBB">
      <w:pPr>
        <w:jc w:val="center"/>
        <w:rPr>
          <w:b/>
          <w:bCs/>
        </w:rPr>
      </w:pPr>
      <w:r w:rsidRPr="00640FBB">
        <w:rPr>
          <w:b/>
          <w:bCs/>
        </w:rPr>
        <w:t>4. 8. 2015    sport.aktualne.centrum.cz</w:t>
      </w:r>
    </w:p>
    <w:p w14:paraId="1E58BF58" w14:textId="77777777" w:rsidR="00640FBB" w:rsidRPr="00640FBB" w:rsidRDefault="00640FBB" w:rsidP="00640FBB">
      <w:pPr>
        <w:spacing w:after="240"/>
        <w:jc w:val="center"/>
      </w:pPr>
      <w:r w:rsidRPr="00640FBB">
        <w:t xml:space="preserve">            </w:t>
      </w:r>
    </w:p>
    <w:p w14:paraId="4DB15A3A" w14:textId="77777777" w:rsidR="00640FBB" w:rsidRPr="00640FBB" w:rsidRDefault="00640FBB" w:rsidP="00640FBB">
      <w:r w:rsidRPr="00640FBB">
        <w:t>Jachtařka Veronika Kozelská-Fenclová na vlastní kůži zjišťuje, že voda v zátoce Guanabara, kde se za rok uskuteční olympijská regata v Riu de Janeiro, je</w:t>
      </w:r>
    </w:p>
    <w:p w14:paraId="27DF32F2" w14:textId="77777777" w:rsidR="00640FBB" w:rsidRPr="00640FBB" w:rsidRDefault="00640FBB" w:rsidP="00640FBB"/>
    <w:p w14:paraId="38B23984" w14:textId="77777777" w:rsidR="00640FBB" w:rsidRPr="00640FBB" w:rsidRDefault="00640FBB" w:rsidP="00640FBB">
      <w:r w:rsidRPr="00640FBB">
        <w:t>Praha, Rio de Janeiro - Jachtařka Veronika Kozelská-Fenclová na vlastní kůži zjišťuje, že voda v zátoce Guanabara, kde se za rok uskuteční olympijská regata v Riu de Janeiro, je špinavá a smrdí. Závodnice třídy Laser Radial je od konce července v Brazílii na přípravném kempu a snaží se ve vodě nekoupat.</w:t>
      </w:r>
    </w:p>
    <w:p w14:paraId="2855615C" w14:textId="77777777" w:rsidR="00640FBB" w:rsidRPr="00640FBB" w:rsidRDefault="00640FBB" w:rsidP="00640FBB"/>
    <w:p w14:paraId="6E84C92E" w14:textId="77777777" w:rsidR="00640FBB" w:rsidRPr="00640FBB" w:rsidRDefault="00640FBB" w:rsidP="00640FBB">
      <w:r w:rsidRPr="00640FBB">
        <w:lastRenderedPageBreak/>
        <w:t>"Hodně se o kvalitě vody tady mluví a skutečně to smrdí dost a špinavý to je. To je fakt," řekl ČTK v telefonickém rozhovoru po pár dnech tréninku v Riu Jakub Kozelský, manžel a trenér dvanácté jachtařky z nedávného mistrovství Evropy, která už ve třídě Laser Radial vyjela pro Česko na hrách v Riu účastnické místo.</w:t>
      </w:r>
    </w:p>
    <w:p w14:paraId="7726E3D7" w14:textId="77777777" w:rsidR="00640FBB" w:rsidRPr="00640FBB" w:rsidRDefault="00640FBB" w:rsidP="00640FBB"/>
    <w:p w14:paraId="29FFB24E" w14:textId="77777777" w:rsidR="00640FBB" w:rsidRPr="00640FBB" w:rsidRDefault="00640FBB" w:rsidP="00640FBB">
      <w:r w:rsidRPr="00640FBB">
        <w:t>Pořadatelé olympiády řeší dlouhodobě dva problémy. Tím prvním je velké množství odpadků ve vodě. "Ty zvládnou, to nebude problém," myslí si Kozelský.</w:t>
      </w:r>
    </w:p>
    <w:p w14:paraId="51683646" w14:textId="77777777" w:rsidR="00640FBB" w:rsidRPr="00640FBB" w:rsidRDefault="00640FBB" w:rsidP="00640FBB">
      <w:r w:rsidRPr="00640FBB">
        <w:t>Teď už čističku nepostaví</w:t>
      </w:r>
    </w:p>
    <w:p w14:paraId="25F6F066" w14:textId="77777777" w:rsidR="00640FBB" w:rsidRPr="00640FBB" w:rsidRDefault="00640FBB" w:rsidP="00640FBB"/>
    <w:p w14:paraId="0D715226" w14:textId="77777777" w:rsidR="00640FBB" w:rsidRPr="00640FBB" w:rsidRDefault="00640FBB" w:rsidP="00640FBB">
      <w:r w:rsidRPr="00640FBB">
        <w:t>Znečištěná voda od splašků ale v zálivu zůstane. "Dostává se tam odpadní voda, to moc řešit nejde. Teď už čističku nevystaví," míní Kozelský. "Přímo v marině to je hodně špatný a venku na okruzích záleží, jestli je příliv nebo odliv. Když je příliv, tak se do toho dostává čistší voda a je to lepší. Při odlivu je to dost špinavé."</w:t>
      </w:r>
    </w:p>
    <w:p w14:paraId="4F692E28" w14:textId="77777777" w:rsidR="00640FBB" w:rsidRPr="00640FBB" w:rsidRDefault="00640FBB" w:rsidP="00640FBB"/>
    <w:p w14:paraId="111C90C5" w14:textId="77777777" w:rsidR="00640FBB" w:rsidRPr="00640FBB" w:rsidRDefault="00640FBB" w:rsidP="00640FBB">
      <w:r w:rsidRPr="00640FBB">
        <w:t>Pořadatelé her se minulý týden na zasedání MOV v Kuala Lumpuru snažili všechny přesvědčit, že voda špinavá není. "Ukazovali, že to není tak špatné a že tam jachtaři po závodech naskákali do vody," řekl šéf ČOV Jiří Kejval. Koupání ve vodě ale podle Kozelského není dobrý nápad. "Většímu kontaktu s vodou se snažíme vyhýbat. Dodržujeme hygienické věci a snad to přežijeme," řekl Kozelský.</w:t>
      </w:r>
    </w:p>
    <w:p w14:paraId="0FEAA00C" w14:textId="77777777" w:rsidR="00640FBB" w:rsidRPr="00640FBB" w:rsidRDefault="00640FBB" w:rsidP="00640FBB"/>
    <w:p w14:paraId="370AB4F7" w14:textId="77777777" w:rsidR="00640FBB" w:rsidRPr="00640FBB" w:rsidRDefault="00640FBB" w:rsidP="00640FBB">
      <w:r w:rsidRPr="00640FBB">
        <w:t>Mezinárodní olympijský výbor i jachtařská federace oznámily, že budou vodu dokonce testovat na viry, jejichž přítomnost zjistila agentura AP.</w:t>
      </w:r>
    </w:p>
    <w:p w14:paraId="30CD41F2" w14:textId="77777777" w:rsidR="00640FBB" w:rsidRPr="00640FBB" w:rsidRDefault="00640FBB" w:rsidP="00640FBB">
      <w:r w:rsidRPr="00640FBB">
        <w:t>Krpálek: Kriminalitu už zvládají</w:t>
      </w:r>
    </w:p>
    <w:p w14:paraId="4D67AF10" w14:textId="77777777" w:rsidR="00640FBB" w:rsidRPr="00640FBB" w:rsidRDefault="00640FBB" w:rsidP="00640FBB"/>
    <w:p w14:paraId="1DB3E3F6" w14:textId="77777777" w:rsidR="00640FBB" w:rsidRPr="00640FBB" w:rsidRDefault="00640FBB" w:rsidP="00640FBB">
      <w:r w:rsidRPr="00640FBB">
        <w:t>Při tréninku se Kozelské-Fenclové a trenérovi nabízejí krásné scenérie, ale zároveň mají hodně práce. Soutěžní revír je totiž velice různorodý. "Z jachtařského hlediska to bude komplikované. Každý okruh je jiný, má jiné vlny, jiný vítr a jiné spodní proudy, takže se tady máme moc co učit," konstatoval Kozelský.</w:t>
      </w:r>
    </w:p>
    <w:p w14:paraId="193D2478" w14:textId="77777777" w:rsidR="00640FBB" w:rsidRPr="00640FBB" w:rsidRDefault="00640FBB" w:rsidP="00640FBB"/>
    <w:p w14:paraId="59ACC9BD" w14:textId="77777777" w:rsidR="00640FBB" w:rsidRPr="00640FBB" w:rsidRDefault="00640FBB" w:rsidP="00640FBB">
      <w:r w:rsidRPr="00640FBB">
        <w:t>Zkušenosti z Ria má z českých medailových nadějí pro olympiádu v roce 2016 také judista Lukáš Krpálek. Loňskému mistru světa se město pod obří sochou Krista moc líbilo. "Bylo to něco jiného, než kam jsem zvyklý jezdit. Většinou jezdím po Evropě, do Asie, do Ameriky tolik ne. Rio bylo něco nádherného, líbilo se mi," řekl.</w:t>
      </w:r>
    </w:p>
    <w:p w14:paraId="54C42FB3" w14:textId="77777777" w:rsidR="00640FBB" w:rsidRPr="00640FBB" w:rsidRDefault="00640FBB" w:rsidP="00640FBB"/>
    <w:p w14:paraId="0566D048" w14:textId="77777777" w:rsidR="00640FBB" w:rsidRPr="00640FBB" w:rsidRDefault="00640FBB" w:rsidP="00640FBB">
      <w:r w:rsidRPr="00640FBB">
        <w:t>Krpálek měl dojem, že při hrách nebude problém s kriminalitou, která spolu s násilím město trápí. "Kriminalitu už tam pomalinku zvládají, když jsme tam byli my, nebylo to tak hrozný. Směrem k olympiádě se snaží, aby byla menší a menší, věřím, že až tam bude olympiáda, žádný problém nebude," uvedl Krpálek.</w:t>
      </w:r>
    </w:p>
    <w:p w14:paraId="5450FCFF" w14:textId="77777777" w:rsidR="00640FBB" w:rsidRPr="00640FBB" w:rsidRDefault="00640FBB" w:rsidP="00640FBB"/>
    <w:p w14:paraId="4206AE3C" w14:textId="77777777" w:rsidR="00640FBB" w:rsidRPr="00640FBB" w:rsidRDefault="00640FBB" w:rsidP="00640FBB"/>
    <w:p w14:paraId="15570758" w14:textId="77777777" w:rsidR="00640FBB" w:rsidRPr="00640FBB" w:rsidRDefault="00640FBB" w:rsidP="00640FBB">
      <w:r w:rsidRPr="00640FBB">
        <w:t xml:space="preserve">URL| </w:t>
      </w:r>
      <w:hyperlink r:id="rId8" w:history="1">
        <w:r w:rsidRPr="00640FBB">
          <w:rPr>
            <w:color w:val="0563C1"/>
            <w:u w:val="single"/>
          </w:rPr>
          <w:t>http://sport.aktualne.cz/voda-v-olympijskem-zalivu-je-rok-pred-hrami-spinava-a-smrdi/r~e10bc2903aa311e5b440002590604f2e/</w:t>
        </w:r>
      </w:hyperlink>
    </w:p>
    <w:p w14:paraId="46C182C0" w14:textId="77777777" w:rsidR="00640FBB" w:rsidRPr="00640FBB" w:rsidRDefault="00640FBB" w:rsidP="00640FBB"/>
    <w:p w14:paraId="08C1DA0B" w14:textId="77777777" w:rsidR="00640FBB" w:rsidRPr="00640FBB" w:rsidRDefault="00640FBB" w:rsidP="00640FBB">
      <w:pPr>
        <w:rPr>
          <w:b/>
        </w:rPr>
      </w:pPr>
      <w:r w:rsidRPr="00640FBB">
        <w:rPr>
          <w:b/>
        </w:rPr>
        <w:t>Stejná zpráva vyšla v jednom dalším titulu.</w:t>
      </w:r>
    </w:p>
    <w:p w14:paraId="0FD686C1" w14:textId="4B85F7A7" w:rsidR="00640FBB" w:rsidRPr="00640FBB" w:rsidRDefault="00640FBB" w:rsidP="00640FBB">
      <w:r w:rsidRPr="00640FBB">
        <w:rPr>
          <w:noProof/>
          <w:lang w:val="en-US" w:eastAsia="en-US"/>
        </w:rPr>
        <mc:AlternateContent>
          <mc:Choice Requires="wps">
            <w:drawing>
              <wp:anchor distT="0" distB="0" distL="114300" distR="114300" simplePos="0" relativeHeight="254875648" behindDoc="0" locked="0" layoutInCell="0" allowOverlap="1" wp14:anchorId="6B8C5259" wp14:editId="45EA6087">
                <wp:simplePos x="0" y="0"/>
                <wp:positionH relativeFrom="column">
                  <wp:posOffset>14605</wp:posOffset>
                </wp:positionH>
                <wp:positionV relativeFrom="paragraph">
                  <wp:posOffset>109855</wp:posOffset>
                </wp:positionV>
                <wp:extent cx="6305550" cy="4445"/>
                <wp:effectExtent l="0" t="0" r="0" b="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C6889" id="Straight_x0020_Connector_x0020_180" o:spid="_x0000_s1026" style="position:absolute;flip:y;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hJ4ScCAABH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D64SeEnAgAARwQAAA4AAAAAAAAAAAAAAAAALAIAAGRycy9lMm9Eb2MueG1s&#10;UEsBAi0AFAAGAAgAAAAhADE1HUzaAAAABwEAAA8AAAAAAAAAAAAAAAAAfwQAAGRycy9kb3ducmV2&#10;LnhtbFBLBQYAAAAABAAEAPMAAACGBQAAAAA=&#10;" o:allowincell="f"/>
            </w:pict>
          </mc:Fallback>
        </mc:AlternateContent>
      </w:r>
    </w:p>
    <w:p w14:paraId="33FC5AC7" w14:textId="77777777" w:rsidR="00640FBB" w:rsidRPr="00640FBB" w:rsidRDefault="00640FBB" w:rsidP="00640FBB"/>
    <w:p w14:paraId="733354C3" w14:textId="77777777" w:rsidR="00640FBB" w:rsidRPr="00640FBB" w:rsidRDefault="00640FBB" w:rsidP="00640FBB">
      <w:pPr>
        <w:pStyle w:val="Nazcl"/>
      </w:pPr>
      <w:r w:rsidRPr="00640FBB">
        <w:t>Pardubičtí jachtaři se ve vlnách Baltu nezalekli ani technických potíží</w:t>
      </w:r>
    </w:p>
    <w:p w14:paraId="1347C031" w14:textId="77777777" w:rsidR="00640FBB" w:rsidRPr="00640FBB" w:rsidRDefault="00640FBB" w:rsidP="00640FBB">
      <w:pPr>
        <w:pStyle w:val="Hlavcl"/>
      </w:pPr>
      <w:r w:rsidRPr="00640FBB">
        <w:t xml:space="preserve">5. 8. 2015    Pardubický deník    (az)     </w:t>
      </w:r>
    </w:p>
    <w:p w14:paraId="42A4DB50" w14:textId="77777777" w:rsidR="00640FBB" w:rsidRPr="00640FBB" w:rsidRDefault="00640FBB" w:rsidP="00640FBB">
      <w:pPr>
        <w:pStyle w:val="Hlavcl"/>
      </w:pPr>
      <w:r w:rsidRPr="00640FBB">
        <w:t xml:space="preserve">   </w:t>
      </w:r>
    </w:p>
    <w:p w14:paraId="497E58CA" w14:textId="77777777" w:rsidR="00640FBB" w:rsidRPr="00640FBB" w:rsidRDefault="00640FBB" w:rsidP="00640FBB">
      <w:r w:rsidRPr="00640FBB">
        <w:t xml:space="preserve">Lübeck – Přes 1700 závodníků a na 800 lodí, z toho 162 soutěžních... Tak širokou konkurenci představoval 126. ročník prestižního jachtařského závodu Travemünde Woche na pobřeží Baltského moře. Přesto stopa našeho regionu byla na podniku mezi nejvýraznějšími. Posádka Jaroslav Čermák a Petr Košťál z YC Pardubice sice musela čelit jednomu technickému nešvaru za druhým, o čemž však konečné 32. místo zdaleka nevypovídá. První velký závod na moři také zažila brněnská dvojice Michal Žák – Patrik Škvařil, jež se těsně vešla do první stovky. </w:t>
      </w:r>
    </w:p>
    <w:p w14:paraId="0F21173A" w14:textId="77777777" w:rsidR="00640FBB" w:rsidRPr="00640FBB" w:rsidRDefault="00640FBB" w:rsidP="00640FBB">
      <w:r w:rsidRPr="00640FBB">
        <w:tab/>
        <w:t xml:space="preserve">Obě tuzemské výpravy dorazily na místo závodu s několikadenním předstihem, aby se s trenérem Zbyňkem Vaculkou seznámily s nástrahami tamních vod. Už při úvodních kvalifikačních rozjížďkách bojovala pardubická skvadra se stále se zvětšující prasklinou a zatékající vodou. O to více pak potěšilo umístění na 14., 8. a 15. místě! </w:t>
      </w:r>
    </w:p>
    <w:p w14:paraId="0384B762" w14:textId="77777777" w:rsidR="00640FBB" w:rsidRPr="00640FBB" w:rsidRDefault="00640FBB" w:rsidP="00640FBB">
      <w:r w:rsidRPr="00640FBB">
        <w:tab/>
        <w:t xml:space="preserve">Technický defekt byl přes noc opraven a plavidlo bylo připraveno na start v kvalifikační skupině. Kvůli sílícímu větru však opotřebované kladky přeřezaly provaz na vytahování čeleně a tato vada byla v průběhu závodu nespravitelná. Avšak, obdobně jako v předešlém dni, se Východočeši dokázali objevit v cíli na téměř totožných </w:t>
      </w:r>
      <w:r w:rsidRPr="00640FBB">
        <w:lastRenderedPageBreak/>
        <w:t xml:space="preserve">místech v pořadí. Tím si zajistili 33. startovní pozici a start ve zlaté skupině. Brněnští kolegové se pak prostřednictvím 105. příčky kvalifikovali do skupiny stříbrné. </w:t>
      </w:r>
    </w:p>
    <w:p w14:paraId="157BDDA1" w14:textId="77777777" w:rsidR="00640FBB" w:rsidRPr="00640FBB" w:rsidRDefault="00640FBB" w:rsidP="00640FBB">
      <w:r w:rsidRPr="00640FBB">
        <w:tab/>
        <w:t xml:space="preserve">Součástí programu byl před samotným vyvrcholením závodu Pohár národů v ústí řeky Trávy. S konkurencí 16 lodí se popasovala kombinovaná posádka Čermák – Škvařil slušně, jejich výkon stačil na šesté místo. Vítězi poháru se stali plavci z Litvy. </w:t>
      </w:r>
    </w:p>
    <w:p w14:paraId="4BF237B7" w14:textId="77777777" w:rsidR="00640FBB" w:rsidRPr="00640FBB" w:rsidRDefault="00640FBB" w:rsidP="00640FBB">
      <w:r w:rsidRPr="00640FBB">
        <w:t xml:space="preserve">Během finálových rozjížděk se vítr uklidnil a zpočátku nepůsobil komplikace. V druhé finálové fázi se však otočil a přinesl s sebou delší vlny,což nehrálo do karet ani jedné české posádce. Ty sice nepropadly, ale už se ani nestačily výrazněji posunout výše. </w:t>
      </w:r>
    </w:p>
    <w:p w14:paraId="2650333C" w14:textId="77777777" w:rsidR="00640FBB" w:rsidRPr="00640FBB" w:rsidRDefault="00640FBB" w:rsidP="00640FBB">
      <w:r w:rsidRPr="00640FBB">
        <w:tab/>
        <w:t xml:space="preserve">Díky technickým vylepšením byla každá loď opatřená GPS zařízením, což usnadnilo jejich sledování i průběh závodu na internetu. Rodiče a doprovod navíc měli na rozdíl od předchozích ročníků v místě podniku výhodnou vyvýšenou pozici, ze které byla z nadhledu pozorovatelná celá trasa. Práce organizátorů se navíc projevila i na zázemí samotných sportovců, jejichž kompaktní areál skýtal mnohem více možností, než tomu bývalo doposud. </w:t>
      </w:r>
    </w:p>
    <w:p w14:paraId="6DCA50C6" w14:textId="77777777" w:rsidR="00640FBB" w:rsidRPr="00640FBB" w:rsidRDefault="00640FBB" w:rsidP="00640FBB">
      <w:r w:rsidRPr="00640FBB">
        <w:tab/>
        <w:t xml:space="preserve">Výsledky: 33. Čermák – Košťál (YC Pardubice), 99. Žák – Škvařil (LS Brno) </w:t>
      </w:r>
    </w:p>
    <w:p w14:paraId="05899CD1" w14:textId="77777777" w:rsidR="00640FBB" w:rsidRPr="00640FBB" w:rsidRDefault="00640FBB" w:rsidP="00640FBB"/>
    <w:p w14:paraId="0B51AC29" w14:textId="77777777" w:rsidR="00640FBB" w:rsidRPr="00640FBB" w:rsidRDefault="00640FBB" w:rsidP="00640FBB">
      <w:r w:rsidRPr="00640FBB">
        <w:t>Foto autor| Foto: oddíl</w:t>
      </w:r>
    </w:p>
    <w:p w14:paraId="57465724" w14:textId="77777777" w:rsidR="00640FBB" w:rsidRPr="00640FBB" w:rsidRDefault="00640FBB" w:rsidP="00640FBB">
      <w:r w:rsidRPr="00640FBB">
        <w:t>Foto popis| ŽELEZNÉ NERVY... Ty mnohdy potřebovala pardubická posádka Jaroslav Čermák – Petr Košťál. I přes několik technických lapálií se však nenechali nijak rozhodit a v konkurenci 19 zemí se neztratili.</w:t>
      </w:r>
    </w:p>
    <w:p w14:paraId="4089ED66" w14:textId="77777777" w:rsidR="00640FBB" w:rsidRPr="00640FBB" w:rsidRDefault="00640FBB" w:rsidP="00640FBB">
      <w:r w:rsidRPr="00640FBB">
        <w:t>Region| Východní ČechyFoto autor| Foto: oddíl</w:t>
      </w:r>
    </w:p>
    <w:p w14:paraId="06653C6C" w14:textId="77777777" w:rsidR="00640FBB" w:rsidRPr="00640FBB" w:rsidRDefault="00640FBB" w:rsidP="00640FBB">
      <w:r w:rsidRPr="00640FBB">
        <w:t>Foto popis| ŽELEZNÉ NERVY... Ty mnohdy potřebovala pardubická posádka Jaroslav Čermák – Petr Košťál. I přes několik technických lapálií se však nenechali nijak rozhodit a v konkurenci 19 zemí se neztratili.</w:t>
      </w:r>
    </w:p>
    <w:p w14:paraId="74CBB0F4" w14:textId="77777777" w:rsidR="00640FBB" w:rsidRPr="00640FBB" w:rsidRDefault="00640FBB" w:rsidP="00640FBB">
      <w:r w:rsidRPr="00640FBB">
        <w:t>Region| Východní Čechy</w:t>
      </w:r>
    </w:p>
    <w:p w14:paraId="455089E9" w14:textId="4E49EDC8" w:rsidR="00640FBB" w:rsidRPr="00640FBB" w:rsidRDefault="00640FBB" w:rsidP="00640FBB">
      <w:r w:rsidRPr="00640FBB">
        <w:rPr>
          <w:noProof/>
          <w:lang w:val="en-US" w:eastAsia="en-US"/>
        </w:rPr>
        <mc:AlternateContent>
          <mc:Choice Requires="wps">
            <w:drawing>
              <wp:anchor distT="0" distB="0" distL="114300" distR="114300" simplePos="0" relativeHeight="254872576" behindDoc="0" locked="0" layoutInCell="0" allowOverlap="1" wp14:anchorId="013FFF7F" wp14:editId="3C20B844">
                <wp:simplePos x="0" y="0"/>
                <wp:positionH relativeFrom="column">
                  <wp:posOffset>14605</wp:posOffset>
                </wp:positionH>
                <wp:positionV relativeFrom="paragraph">
                  <wp:posOffset>109855</wp:posOffset>
                </wp:positionV>
                <wp:extent cx="6305550" cy="4445"/>
                <wp:effectExtent l="0" t="0" r="0" b="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DE80A" id="Straight_x0020_Connector_x0020_179" o:spid="_x0000_s1026" style="position:absolute;flip:y;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cH+y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ltwf7KAIAAEcEAAAOAAAAAAAAAAAAAAAAACwCAABkcnMvZTJvRG9jLnht&#10;bFBLAQItABQABgAIAAAAIQAxNR1M2gAAAAcBAAAPAAAAAAAAAAAAAAAAAIAEAABkcnMvZG93bnJl&#10;di54bWxQSwUGAAAAAAQABADzAAAAhwUAAAAA&#10;" o:allowincell="f"/>
            </w:pict>
          </mc:Fallback>
        </mc:AlternateContent>
      </w:r>
    </w:p>
    <w:p w14:paraId="3DC7807E" w14:textId="77777777" w:rsidR="00640FBB" w:rsidRPr="00640FBB" w:rsidRDefault="00640FBB" w:rsidP="00640FBB">
      <w:pPr>
        <w:pStyle w:val="Nazcl"/>
      </w:pPr>
      <w:r w:rsidRPr="00640FBB">
        <w:t>Do Ria má jet až 130 sportovců</w:t>
      </w:r>
    </w:p>
    <w:p w14:paraId="29993B3D" w14:textId="77777777" w:rsidR="00640FBB" w:rsidRPr="00640FBB" w:rsidRDefault="00640FBB" w:rsidP="00640FBB">
      <w:pPr>
        <w:pStyle w:val="Hlavcl"/>
      </w:pPr>
      <w:r w:rsidRPr="00640FBB">
        <w:t xml:space="preserve">5. 8. 2015    Metro    ČTK    </w:t>
      </w:r>
    </w:p>
    <w:p w14:paraId="7682685A" w14:textId="77777777" w:rsidR="00640FBB" w:rsidRPr="00640FBB" w:rsidRDefault="00640FBB" w:rsidP="00640FBB">
      <w:pPr>
        <w:pStyle w:val="Hlavcl"/>
      </w:pPr>
      <w:r w:rsidRPr="00640FBB">
        <w:t xml:space="preserve">    </w:t>
      </w:r>
    </w:p>
    <w:p w14:paraId="03EA32B2" w14:textId="77777777" w:rsidR="00640FBB" w:rsidRPr="00640FBB" w:rsidRDefault="00640FBB" w:rsidP="00640FBB">
      <w:r w:rsidRPr="00640FBB">
        <w:t xml:space="preserve">Zprávy krátce </w:t>
      </w:r>
    </w:p>
    <w:p w14:paraId="4AA77CA7" w14:textId="77777777" w:rsidR="00640FBB" w:rsidRPr="00640FBB" w:rsidRDefault="00640FBB" w:rsidP="00640FBB"/>
    <w:p w14:paraId="1665F008" w14:textId="77777777" w:rsidR="00640FBB" w:rsidRPr="00640FBB" w:rsidRDefault="00640FBB" w:rsidP="00640FBB">
      <w:r w:rsidRPr="00640FBB">
        <w:t xml:space="preserve">Vedení Českého olympijského výboru počítá rok před začátkem OH v Riu de Janeiro s účastí až 130 sportovců a uvědomuje si, že bude těžké zopakovat zisk 10 medailí z her v Londýně. Zatím mají jistotu tři plavci. Místo pro zemi mají tři střelci a jedno jachtaři. </w:t>
      </w:r>
    </w:p>
    <w:p w14:paraId="5FB622D2" w14:textId="77777777" w:rsidR="00640FBB" w:rsidRPr="00640FBB" w:rsidRDefault="00640FBB" w:rsidP="00640FBB"/>
    <w:p w14:paraId="6962A9CE" w14:textId="77777777" w:rsidR="00640FBB" w:rsidRPr="00640FBB" w:rsidRDefault="00640FBB" w:rsidP="00640FBB">
      <w:r w:rsidRPr="00640FBB">
        <w:t>Regionalni mutace| Metro - Praha</w:t>
      </w:r>
    </w:p>
    <w:p w14:paraId="091923AC" w14:textId="746B4F5C" w:rsidR="00640FBB" w:rsidRPr="00640FBB" w:rsidRDefault="00640FBB" w:rsidP="00640FBB">
      <w:r w:rsidRPr="00640FBB">
        <w:rPr>
          <w:noProof/>
          <w:lang w:val="en-US" w:eastAsia="en-US"/>
        </w:rPr>
        <mc:AlternateContent>
          <mc:Choice Requires="wps">
            <w:drawing>
              <wp:anchor distT="0" distB="0" distL="114300" distR="114300" simplePos="0" relativeHeight="254873600" behindDoc="0" locked="0" layoutInCell="0" allowOverlap="1" wp14:anchorId="0F3952A1" wp14:editId="416FADCC">
                <wp:simplePos x="0" y="0"/>
                <wp:positionH relativeFrom="column">
                  <wp:posOffset>14605</wp:posOffset>
                </wp:positionH>
                <wp:positionV relativeFrom="paragraph">
                  <wp:posOffset>109855</wp:posOffset>
                </wp:positionV>
                <wp:extent cx="6305550" cy="4445"/>
                <wp:effectExtent l="0" t="0" r="0" b="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5EB94" id="Straight_x0020_Connector_x0020_178" o:spid="_x0000_s1026" style="position:absolute;flip:y;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3s6y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UrezrKAIAAEcEAAAOAAAAAAAAAAAAAAAAACwCAABkcnMvZTJvRG9jLnht&#10;bFBLAQItABQABgAIAAAAIQAxNR1M2gAAAAcBAAAPAAAAAAAAAAAAAAAAAIAEAABkcnMvZG93bnJl&#10;di54bWxQSwUGAAAAAAQABADzAAAAhwUAAAAA&#10;" o:allowincell="f"/>
            </w:pict>
          </mc:Fallback>
        </mc:AlternateContent>
      </w:r>
    </w:p>
    <w:p w14:paraId="247A3D2D" w14:textId="77777777" w:rsidR="00640FBB" w:rsidRPr="00640FBB" w:rsidRDefault="00640FBB" w:rsidP="00640FBB">
      <w:pPr>
        <w:pStyle w:val="Nazcl"/>
      </w:pPr>
      <w:r w:rsidRPr="00640FBB">
        <w:t>Špás regatu námořních jachet na Lipně vyhrál Pavel Štolba</w:t>
      </w:r>
    </w:p>
    <w:p w14:paraId="0089A9F7" w14:textId="77777777" w:rsidR="00640FBB" w:rsidRPr="00640FBB" w:rsidRDefault="00640FBB" w:rsidP="00640FBB">
      <w:pPr>
        <w:pStyle w:val="Hlavcl"/>
      </w:pPr>
      <w:r w:rsidRPr="00640FBB">
        <w:t xml:space="preserve">5. 8. 2015    Českobudějovický deník    PETR VITOŇ     </w:t>
      </w:r>
    </w:p>
    <w:p w14:paraId="3C4A0833" w14:textId="77777777" w:rsidR="00640FBB" w:rsidRPr="00640FBB" w:rsidRDefault="00640FBB" w:rsidP="00640FBB">
      <w:pPr>
        <w:pStyle w:val="Hlavcl"/>
      </w:pPr>
      <w:r w:rsidRPr="00640FBB">
        <w:t xml:space="preserve">   </w:t>
      </w:r>
    </w:p>
    <w:p w14:paraId="7F297174" w14:textId="77777777" w:rsidR="00640FBB" w:rsidRPr="00640FBB" w:rsidRDefault="00640FBB" w:rsidP="00640FBB">
      <w:r w:rsidRPr="00640FBB">
        <w:t xml:space="preserve">Černá v Pošumaví – Špás regatu kajutových a námořních jachet na Lipně vyhrál Pavel Štolba se svým týmem neregistrovaných jachtařů. </w:t>
      </w:r>
    </w:p>
    <w:p w14:paraId="73F26E24" w14:textId="77777777" w:rsidR="00640FBB" w:rsidRPr="00640FBB" w:rsidRDefault="00640FBB" w:rsidP="00640FBB">
      <w:r w:rsidRPr="00640FBB">
        <w:tab/>
        <w:t xml:space="preserve">„Na startovní čáru se postavilo úctyhodných čtyřiapadesát lodí, což nás jako spoluorganizátory rakouských jachtařů, kteří tuto regatu v Černé založili, hodně potěšilo. Ovšem mrzuté již bylo, že vítr foukal od jednoho do tří metrů, a tak bylo problémem postavit trať závodu,“ informoval nás rozhodčí Jan Tlášek. Po startu v Černé se tradičně jelo pod ostrov Tajvan, kde byla první točná bóje, kterou závodníci točili levobokem. Druhou otočku Jan Tlášek postavil před přívoz v Dolní Vltavici. První lodě všechny bóje otáčely bez problémů, až na jednu z posádek, která se nejprve zamotala do kotevního lana bójky u D. Vltavice a k dovršení všeho zlého při pokusu o vymanění se ze zajetí kotevního lana nakonec protrhla bójku a ta se potopila. Další lodě pak otáčely podle svého mínění v místech, kde by bójka mohla být… O tom, že větru tentokrát bylo opravdu málo, svědčí fakt, že cílem projela ve stanoveném čtyřhodinovém limitu pouze třetina posádek. Dalším bylo stanoveno pořadí na trati. </w:t>
      </w:r>
    </w:p>
    <w:p w14:paraId="367856C9" w14:textId="77777777" w:rsidR="00640FBB" w:rsidRPr="00640FBB" w:rsidRDefault="00640FBB" w:rsidP="00640FBB">
      <w:r w:rsidRPr="00640FBB">
        <w:t xml:space="preserve">Poprvé se z putovní ceny vytvořené řezbářem Pavlem Holým radoval Pavel Štolba. Sám výtvarník také usiloval o zisk poháru, nakonec však po boji proťal cíl na pátém místě. Ani tentokrát nechyběl scénárista a režisér Ivo Pelant se svou početnou posádkou. </w:t>
      </w:r>
    </w:p>
    <w:p w14:paraId="41A632AA" w14:textId="77777777" w:rsidR="00640FBB" w:rsidRPr="00640FBB" w:rsidRDefault="00640FBB" w:rsidP="00640FBB"/>
    <w:p w14:paraId="1FF26ED7" w14:textId="77777777" w:rsidR="00640FBB" w:rsidRPr="00640FBB" w:rsidRDefault="00640FBB" w:rsidP="00640FBB">
      <w:r w:rsidRPr="00640FBB">
        <w:t xml:space="preserve">VÝSLEDKY Z LIPNA Absolutní pořadí Špás regaty: 1. Pavel Štolba, 2. Josef Drda (DIM Bezdrev), 3. Pavel Kukačka, 4. J. Meškán, Zb. Meškán st., Zuzana Meškán Vitoňová (RCD), 5. P. Holý – M. Doležel (Hluboká) </w:t>
      </w:r>
    </w:p>
    <w:p w14:paraId="3292E1BB" w14:textId="77777777" w:rsidR="00640FBB" w:rsidRPr="00640FBB" w:rsidRDefault="00640FBB" w:rsidP="00640FBB"/>
    <w:p w14:paraId="47EAA28B" w14:textId="77777777" w:rsidR="00640FBB" w:rsidRPr="00640FBB" w:rsidRDefault="00640FBB" w:rsidP="00640FBB">
      <w:r w:rsidRPr="00640FBB">
        <w:t>Foto autor| Foto: Zuzana Meškán Vitoňová</w:t>
      </w:r>
    </w:p>
    <w:p w14:paraId="0F6A7FA6" w14:textId="77777777" w:rsidR="00640FBB" w:rsidRPr="00640FBB" w:rsidRDefault="00640FBB" w:rsidP="00640FBB">
      <w:r w:rsidRPr="00640FBB">
        <w:t>Foto popis| ŠPÁS REGATA. Početný peloton jachet pod ostrovem Tajvan na Lipenském jezeře bojoval o nový putovní pohár na Špás regatě 2015. Ten pro sebe na jeden rok získal kpt. Pavel Štolba.</w:t>
      </w:r>
    </w:p>
    <w:p w14:paraId="03AFABEB" w14:textId="77777777" w:rsidR="00640FBB" w:rsidRPr="00640FBB" w:rsidRDefault="00640FBB" w:rsidP="00640FBB">
      <w:r w:rsidRPr="00640FBB">
        <w:t>Region| Jižní Čechy</w:t>
      </w:r>
    </w:p>
    <w:p w14:paraId="05631B16" w14:textId="0843362B" w:rsidR="00640FBB" w:rsidRPr="00640FBB" w:rsidRDefault="00640FBB" w:rsidP="00640FBB">
      <w:r w:rsidRPr="00640FBB">
        <w:rPr>
          <w:noProof/>
          <w:lang w:val="en-US" w:eastAsia="en-US"/>
        </w:rPr>
        <mc:AlternateContent>
          <mc:Choice Requires="wps">
            <w:drawing>
              <wp:anchor distT="0" distB="0" distL="114300" distR="114300" simplePos="0" relativeHeight="254874624" behindDoc="0" locked="0" layoutInCell="0" allowOverlap="1" wp14:anchorId="25239367" wp14:editId="0D54C62C">
                <wp:simplePos x="0" y="0"/>
                <wp:positionH relativeFrom="column">
                  <wp:posOffset>24130</wp:posOffset>
                </wp:positionH>
                <wp:positionV relativeFrom="paragraph">
                  <wp:posOffset>109855</wp:posOffset>
                </wp:positionV>
                <wp:extent cx="6305550" cy="4445"/>
                <wp:effectExtent l="0" t="0" r="0" b="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185A9" id="Straight_x0020_Connector_x0020_176" o:spid="_x0000_s1026" style="position:absolute;flip:y;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8.65pt" to="498.4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ODi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" o:allowincell="f"/>
            </w:pict>
          </mc:Fallback>
        </mc:AlternateContent>
      </w:r>
    </w:p>
    <w:p w14:paraId="4612BDC2" w14:textId="77777777" w:rsidR="00640FBB" w:rsidRPr="00640FBB" w:rsidRDefault="00640FBB" w:rsidP="00640FBB">
      <w:pPr>
        <w:pStyle w:val="Nazcl"/>
      </w:pPr>
      <w:r w:rsidRPr="00640FBB">
        <w:t>servis ve spolupráci s českou unií sportu</w:t>
      </w:r>
    </w:p>
    <w:p w14:paraId="5806A01B" w14:textId="77777777" w:rsidR="00640FBB" w:rsidRPr="00640FBB" w:rsidRDefault="00640FBB" w:rsidP="00640FBB">
      <w:pPr>
        <w:pStyle w:val="Hlavcl"/>
      </w:pPr>
      <w:r w:rsidRPr="00640FBB">
        <w:t xml:space="preserve">6. 8. 2015    Sport    </w:t>
      </w:r>
    </w:p>
    <w:p w14:paraId="1139037A" w14:textId="77777777" w:rsidR="00640FBB" w:rsidRPr="00640FBB" w:rsidRDefault="00640FBB" w:rsidP="00640FBB">
      <w:pPr>
        <w:pStyle w:val="Autcl"/>
      </w:pPr>
      <w:r w:rsidRPr="00640FBB">
        <w:t xml:space="preserve">            </w:t>
      </w:r>
    </w:p>
    <w:p w14:paraId="534726BA" w14:textId="77777777" w:rsidR="00640FBB" w:rsidRPr="00640FBB" w:rsidRDefault="00640FBB" w:rsidP="00640FBB"/>
    <w:p w14:paraId="6BA58B61" w14:textId="77777777" w:rsidR="00640FBB" w:rsidRPr="00640FBB" w:rsidRDefault="00640FBB" w:rsidP="00640FBB">
      <w:r w:rsidRPr="00640FBB">
        <w:t xml:space="preserve">JACHTING </w:t>
      </w:r>
    </w:p>
    <w:p w14:paraId="48E0F1F6" w14:textId="77777777" w:rsidR="00640FBB" w:rsidRPr="00640FBB" w:rsidRDefault="00640FBB" w:rsidP="00640FBB"/>
    <w:p w14:paraId="78AF4F98" w14:textId="77777777" w:rsidR="00640FBB" w:rsidRPr="00640FBB" w:rsidRDefault="00640FBB" w:rsidP="00640FBB">
      <w:r w:rsidRPr="00640FBB">
        <w:t xml:space="preserve">Na maďarském jezeře Balaton se konalo mezinárodní mistrovství v lodní třídě Pirát, kterého se zúčastnilo 41 posádek. Od první rozjížďky se do bojů o přední umístění zařadili i čeští jachtaři. Na čele závodu se držela posádka Josef Sivý – Pavel Moucha (JO Slavoj Hluboká/YC Doksy) a Josef Rybáček – Luděk Kopřiva (YC Doksy/YC Duchcov), která obhajovala loňský titul. Rozhodující byla pátá a šestá rozjížďka, kdy se síla větru pohybovala kolem 13 m/s a velikost vln působila části závodního pole značné potíže. Dvě nejlepší maďarské posádky, libující si v těchto podmínkách, byly diskvalifikovány pro předčasný start, čímž daly velkou příležitost do té doby bez výkyvů jezdící dvojici Sivý – Moucha. Češi tuto šanci nepromarnili a získali další mezinárodní titul. </w:t>
      </w:r>
    </w:p>
    <w:p w14:paraId="788D6344" w14:textId="77777777" w:rsidR="00640FBB" w:rsidRPr="00640FBB" w:rsidRDefault="00640FBB" w:rsidP="00640FBB"/>
    <w:p w14:paraId="63261B04" w14:textId="77777777" w:rsidR="00640FBB" w:rsidRPr="00640FBB" w:rsidRDefault="00640FBB" w:rsidP="00640FBB"/>
    <w:p w14:paraId="47E75746" w14:textId="77777777" w:rsidR="00640FBB" w:rsidRPr="00640FBB" w:rsidRDefault="00640FBB" w:rsidP="00640FBB">
      <w:r w:rsidRPr="00640FBB">
        <w:t xml:space="preserve">Foto popis| </w:t>
      </w:r>
    </w:p>
    <w:p w14:paraId="110BE4B6" w14:textId="24133FD4" w:rsidR="00640FBB" w:rsidRPr="00640FBB" w:rsidRDefault="00640FBB" w:rsidP="00640FBB">
      <w:r w:rsidRPr="00640FBB">
        <w:rPr>
          <w:noProof/>
          <w:lang w:val="en-US" w:eastAsia="en-US"/>
        </w:rPr>
        <mc:AlternateContent>
          <mc:Choice Requires="wps">
            <w:drawing>
              <wp:anchor distT="0" distB="0" distL="114300" distR="114300" simplePos="0" relativeHeight="254871552" behindDoc="0" locked="0" layoutInCell="0" allowOverlap="1" wp14:anchorId="60DA9C23" wp14:editId="6A0A3153">
                <wp:simplePos x="0" y="0"/>
                <wp:positionH relativeFrom="column">
                  <wp:posOffset>14605</wp:posOffset>
                </wp:positionH>
                <wp:positionV relativeFrom="paragraph">
                  <wp:posOffset>109855</wp:posOffset>
                </wp:positionV>
                <wp:extent cx="6305550" cy="4445"/>
                <wp:effectExtent l="0" t="0" r="0" b="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29A59" id="Straight_x0020_Connector_x0020_175" o:spid="_x0000_s1026" style="position:absolute;flip:y;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qQ7zPykCAABHBAAADgAAAAAAAAAAAAAAAAAsAgAAZHJzL2Uyb0RvYy54&#10;bWxQSwECLQAUAAYACAAAACEAMTUdTNoAAAAHAQAADwAAAAAAAAAAAAAAAACBBAAAZHJzL2Rvd25y&#10;ZXYueG1sUEsFBgAAAAAEAAQA8wAAAIgFAAAAAA==&#10;" o:allowincell="f"/>
            </w:pict>
          </mc:Fallback>
        </mc:AlternateContent>
      </w:r>
    </w:p>
    <w:p w14:paraId="1051CA26" w14:textId="77777777" w:rsidR="00640FBB" w:rsidRPr="00640FBB" w:rsidRDefault="00640FBB" w:rsidP="00640FBB">
      <w:pPr>
        <w:pStyle w:val="Nazcl"/>
      </w:pPr>
      <w:r w:rsidRPr="00640FBB">
        <w:t>Další titul Sivého je z mistrovství Maďarska</w:t>
      </w:r>
    </w:p>
    <w:p w14:paraId="2CC4D7D7" w14:textId="77777777" w:rsidR="00640FBB" w:rsidRPr="00640FBB" w:rsidRDefault="00640FBB" w:rsidP="00640FBB">
      <w:pPr>
        <w:pStyle w:val="Hlavcl"/>
      </w:pPr>
      <w:r w:rsidRPr="00640FBB">
        <w:t xml:space="preserve">7. 8. 2015    Českobudějovický deník    PETR VITOŇ      </w:t>
      </w:r>
    </w:p>
    <w:p w14:paraId="16992A40" w14:textId="77777777" w:rsidR="00640FBB" w:rsidRPr="00640FBB" w:rsidRDefault="00640FBB" w:rsidP="00640FBB">
      <w:pPr>
        <w:pStyle w:val="Hlavcl"/>
      </w:pPr>
      <w:r w:rsidRPr="00640FBB">
        <w:t xml:space="preserve">  </w:t>
      </w:r>
    </w:p>
    <w:p w14:paraId="0CF6963F" w14:textId="77777777" w:rsidR="00640FBB" w:rsidRPr="00640FBB" w:rsidRDefault="00640FBB" w:rsidP="00640FBB">
      <w:r w:rsidRPr="00640FBB">
        <w:t>Balaton – Další titul si do své bohaté sbírky jachtařských medailí přidal Josef Sivý ze Slavoje Hluboká nad Vltavou. Tentokráte s mezinárodním puncem, na Balatonu vyhrál mistrovství Maďarska v lodní třídě Pirát!</w:t>
      </w:r>
    </w:p>
    <w:p w14:paraId="6AEE9CD1" w14:textId="77777777" w:rsidR="00640FBB" w:rsidRPr="00640FBB" w:rsidRDefault="00640FBB" w:rsidP="00640FBB">
      <w:r w:rsidRPr="00640FBB">
        <w:tab/>
        <w:t>„Na Balatonu závodilo celkem jednačtyřicet lodí. Já si tentokrát vzal do posádky kamaráda Pavla Mouchu z Doks a byla to dobrá volba,“ pochvaloval si novopečený mistr Maďarska Josef Sivý. „Pro nového parťáka mě dohnalo zranění dcery Zuzany a bratr neměl dovolenou. Tedy žádná palácová revoluce, nýbrž nutnost,“ vysvětlil nové sestavení posádky její kormidelník.</w:t>
      </w:r>
    </w:p>
    <w:p w14:paraId="5F02E507" w14:textId="77777777" w:rsidR="00640FBB" w:rsidRPr="00640FBB" w:rsidRDefault="00640FBB" w:rsidP="00640FBB">
      <w:r w:rsidRPr="00640FBB">
        <w:tab/>
        <w:t>Den před startem se nad Balatonem prohnala vichřice o síle 120 m/sec. Po ní následovalo citelné ochlazení a po celý týden zatažená obloha. „To je v tuto dobu pro Balaton něco neobvyklého, ale tím jsme zažili jak silný, tak i slabší vítr,“ zněla další informace hlubockého jachtaře.</w:t>
      </w:r>
    </w:p>
    <w:p w14:paraId="0D1914FD" w14:textId="77777777" w:rsidR="00640FBB" w:rsidRPr="00640FBB" w:rsidRDefault="00640FBB" w:rsidP="00640FBB">
      <w:r w:rsidRPr="00640FBB">
        <w:tab/>
        <w:t>Od první rozjížďky se na čele podle očekávání držely domácí maďarské posádky, pak ale přišly dvě rozhodující rozjížďky. Maďaři se dopustili obrovské chyby. Startovní čáru proťali předčasně a měli po nadějích. Zejména když v pohodě jezdící česká posádka si udržela svojí výkonnost, kterou v posledních dvou rozjížďkách korunovala druhým a třetím místem, z čehož bylo absolutní prvenství a mezinárodní maďarský titul.</w:t>
      </w:r>
    </w:p>
    <w:p w14:paraId="1646E06A" w14:textId="77777777" w:rsidR="00640FBB" w:rsidRPr="00640FBB" w:rsidRDefault="00640FBB" w:rsidP="00640FBB">
      <w:r w:rsidRPr="00640FBB">
        <w:tab/>
        <w:t>O titul bojovala i loď Josefa Rybáčka a Luďka Kopřivy ze společenství Doksy­Duchcov, která obhajovala loňské prvenství. Letos skončili pátí.</w:t>
      </w:r>
    </w:p>
    <w:p w14:paraId="381C0652" w14:textId="77777777" w:rsidR="00640FBB" w:rsidRPr="00640FBB" w:rsidRDefault="00640FBB" w:rsidP="00640FBB">
      <w:r w:rsidRPr="00640FBB">
        <w:t>BEZDREVSKÝKAPR Letošní Bezdrevský kapr, který se měl jet jako pohár ČR lodních tříd Fireball a Flying Dutchman, skončil jednu rozjížďku před cílem. Pořadatelům z YC DIM Bezdrev se přes veškerou snahu nepodařilo odjet minimálně tři rozjížďky pro uznání pohárového závodu. Za slabého větru se jely jen dvě rozjížďky v sobotu. V neděli již bohužel hladinu nezčeřil ani minimální vánek.</w:t>
      </w:r>
    </w:p>
    <w:p w14:paraId="262B3A07" w14:textId="77777777" w:rsidR="00640FBB" w:rsidRPr="00640FBB" w:rsidRDefault="00640FBB" w:rsidP="00640FBB"/>
    <w:p w14:paraId="635DE7E5" w14:textId="77777777" w:rsidR="00640FBB" w:rsidRPr="00640FBB" w:rsidRDefault="00640FBB" w:rsidP="00640FBB">
      <w:r w:rsidRPr="00640FBB">
        <w:t>VÝSLEDKY, Firaball (10 lodí): 1. Čechura – Will (Lokomotiva Plzeň), 2. Verner – Lašová (Toušeň – Lok. Plzeň), 3. Jeništa – Gemprle (Sok. Dobřichovice), … 7. J. Krátký – Žíla ml. (Slavoj Hluboká nad Vlt.). Flying Dutchman (6 posádek): 1. M. Pinďáková – Josef Pinďák (Štětí), 2. Čutka ml. – Zanker (DIM Bezdrev – Štětí), 3. Kleiner – K. Novotný (DIM Bezdrev).</w:t>
      </w:r>
    </w:p>
    <w:p w14:paraId="249635BA" w14:textId="77777777" w:rsidR="00640FBB" w:rsidRPr="00640FBB" w:rsidRDefault="00640FBB" w:rsidP="00640FBB"/>
    <w:p w14:paraId="3197EBE0" w14:textId="77777777" w:rsidR="00640FBB" w:rsidRPr="00640FBB" w:rsidRDefault="00640FBB" w:rsidP="00640FBB">
      <w:r w:rsidRPr="00640FBB">
        <w:t>Region| Jižní Čechy</w:t>
      </w:r>
    </w:p>
    <w:p w14:paraId="2C40B8E8" w14:textId="77777777" w:rsidR="00640FBB" w:rsidRPr="00640FBB" w:rsidRDefault="00640FBB" w:rsidP="00640FBB"/>
    <w:p w14:paraId="4A026F87" w14:textId="77777777" w:rsidR="00640FBB" w:rsidRPr="00640FBB" w:rsidRDefault="00640FBB" w:rsidP="00640FBB">
      <w:r w:rsidRPr="00640FBB">
        <w:rPr>
          <w:b/>
          <w:bCs/>
        </w:rPr>
        <w:lastRenderedPageBreak/>
        <w:t>Stejná zpráva vyšla také v dalších 6 titulech.</w:t>
      </w:r>
    </w:p>
    <w:p w14:paraId="5A7D6050" w14:textId="56D6BB62" w:rsidR="00640FBB" w:rsidRPr="00640FBB" w:rsidRDefault="00640FBB" w:rsidP="00640FBB">
      <w:r w:rsidRPr="00640FBB">
        <w:rPr>
          <w:noProof/>
          <w:lang w:val="en-US" w:eastAsia="en-US"/>
        </w:rPr>
        <mc:AlternateContent>
          <mc:Choice Requires="wps">
            <w:drawing>
              <wp:anchor distT="0" distB="0" distL="114300" distR="114300" simplePos="0" relativeHeight="254870528" behindDoc="0" locked="0" layoutInCell="0" allowOverlap="1" wp14:anchorId="3DA4D85F" wp14:editId="5732E70D">
                <wp:simplePos x="0" y="0"/>
                <wp:positionH relativeFrom="column">
                  <wp:posOffset>14605</wp:posOffset>
                </wp:positionH>
                <wp:positionV relativeFrom="paragraph">
                  <wp:posOffset>109855</wp:posOffset>
                </wp:positionV>
                <wp:extent cx="6305550" cy="4445"/>
                <wp:effectExtent l="0" t="0" r="0" b="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76532" id="Straight_x0020_Connector_x0020_174" o:spid="_x0000_s1026" style="position:absolute;flip:y;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YLy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YFBgvKAIAAEcEAAAOAAAAAAAAAAAAAAAAACwCAABkcnMvZTJvRG9jLnht&#10;bFBLAQItABQABgAIAAAAIQAxNR1M2gAAAAcBAAAPAAAAAAAAAAAAAAAAAIAEAABkcnMvZG93bnJl&#10;di54bWxQSwUGAAAAAAQABADzAAAAhwUAAAAA&#10;" o:allowincell="f"/>
            </w:pict>
          </mc:Fallback>
        </mc:AlternateContent>
      </w:r>
    </w:p>
    <w:p w14:paraId="16E4C7D7" w14:textId="77777777" w:rsidR="00640FBB" w:rsidRPr="00640FBB" w:rsidRDefault="00640FBB" w:rsidP="00640FBB">
      <w:pPr>
        <w:spacing w:before="480"/>
        <w:jc w:val="center"/>
        <w:rPr>
          <w:b/>
          <w:bCs/>
          <w:sz w:val="28"/>
          <w:szCs w:val="28"/>
        </w:rPr>
      </w:pPr>
      <w:r w:rsidRPr="00640FBB">
        <w:rPr>
          <w:b/>
          <w:bCs/>
          <w:sz w:val="28"/>
          <w:szCs w:val="28"/>
        </w:rPr>
        <w:t>Olešnou ovládne jachting</w:t>
      </w:r>
    </w:p>
    <w:p w14:paraId="61D3305C" w14:textId="77777777" w:rsidR="00640FBB" w:rsidRPr="00640FBB" w:rsidRDefault="00640FBB" w:rsidP="00640FBB">
      <w:pPr>
        <w:jc w:val="center"/>
      </w:pPr>
      <w:r w:rsidRPr="00640FBB">
        <w:rPr>
          <w:b/>
          <w:bCs/>
        </w:rPr>
        <w:t xml:space="preserve">7. 8. 2015    Bruntálský a krnovský deník    </w:t>
      </w:r>
      <w:r w:rsidRPr="00640FBB">
        <w:t xml:space="preserve">(lmo)     </w:t>
      </w:r>
    </w:p>
    <w:p w14:paraId="7DF32E88" w14:textId="77777777" w:rsidR="00640FBB" w:rsidRPr="00640FBB" w:rsidRDefault="00640FBB" w:rsidP="00640FBB">
      <w:pPr>
        <w:jc w:val="center"/>
      </w:pPr>
      <w:r w:rsidRPr="00640FBB">
        <w:t xml:space="preserve">   </w:t>
      </w:r>
    </w:p>
    <w:p w14:paraId="754D13EF" w14:textId="77777777" w:rsidR="00640FBB" w:rsidRPr="00640FBB" w:rsidRDefault="00640FBB" w:rsidP="00640FBB">
      <w:r w:rsidRPr="00640FBB">
        <w:t>Frýdek</w:t>
      </w:r>
      <w:r w:rsidRPr="00640FBB">
        <w:softHyphen/>
        <w:t xml:space="preserve">Místek – Na přehradě Olešná se ode dneška do neděle koná druhý ročník mezinárodního interpohárového závodu v jachtingu. Jde o závod ze série Interpoháru v lodních třídách Optimist, Laser 4.7, Laser – radiál a Evropa. Závod je zaměřen na utužení a rozšíření vztahů českého, polského a slovenského okruhového jachtingu. </w:t>
      </w:r>
    </w:p>
    <w:p w14:paraId="2902B3D5" w14:textId="77777777" w:rsidR="00640FBB" w:rsidRPr="00640FBB" w:rsidRDefault="00640FBB" w:rsidP="00640FBB"/>
    <w:p w14:paraId="67B9BD88" w14:textId="77777777" w:rsidR="00640FBB" w:rsidRPr="00640FBB" w:rsidRDefault="00640FBB" w:rsidP="00640FBB">
      <w:r w:rsidRPr="00640FBB">
        <w:t>Region| Severní Morava</w:t>
      </w:r>
    </w:p>
    <w:p w14:paraId="5BA8EB5D" w14:textId="77777777" w:rsidR="00640FBB" w:rsidRPr="00640FBB" w:rsidRDefault="00640FBB" w:rsidP="00640FBB"/>
    <w:p w14:paraId="7A5A2A45" w14:textId="77777777" w:rsidR="00640FBB" w:rsidRPr="00640FBB" w:rsidRDefault="00640FBB" w:rsidP="00640FBB">
      <w:r w:rsidRPr="00640FBB">
        <w:rPr>
          <w:b/>
        </w:rPr>
        <w:t>Stejná zpráva vyšla v dalších 6 titulech.</w:t>
      </w:r>
    </w:p>
    <w:p w14:paraId="701490F3" w14:textId="752B39B7" w:rsidR="00640FBB" w:rsidRPr="00640FBB" w:rsidRDefault="00640FBB" w:rsidP="00640FBB">
      <w:r w:rsidRPr="00640FBB">
        <w:rPr>
          <w:noProof/>
          <w:lang w:val="en-US" w:eastAsia="en-US"/>
        </w:rPr>
        <mc:AlternateContent>
          <mc:Choice Requires="wps">
            <w:drawing>
              <wp:anchor distT="0" distB="0" distL="114300" distR="114300" simplePos="0" relativeHeight="254864384" behindDoc="0" locked="0" layoutInCell="0" allowOverlap="1" wp14:anchorId="780D9B03" wp14:editId="707FE2C3">
                <wp:simplePos x="0" y="0"/>
                <wp:positionH relativeFrom="column">
                  <wp:posOffset>14605</wp:posOffset>
                </wp:positionH>
                <wp:positionV relativeFrom="paragraph">
                  <wp:posOffset>109855</wp:posOffset>
                </wp:positionV>
                <wp:extent cx="6305550" cy="4445"/>
                <wp:effectExtent l="0" t="0" r="0" b="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0976C" id="Straight_x0020_Connector_x0020_173" o:spid="_x0000_s1026" style="position:absolute;flip:y;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APUoldKAIAAEcEAAAOAAAAAAAAAAAAAAAAACwCAABkcnMvZTJvRG9jLnht&#10;bFBLAQItABQABgAIAAAAIQAxNR1M2gAAAAcBAAAPAAAAAAAAAAAAAAAAAIAEAABkcnMvZG93bnJl&#10;di54bWxQSwUGAAAAAAQABADzAAAAhwUAAAAA&#10;" o:allowincell="f"/>
            </w:pict>
          </mc:Fallback>
        </mc:AlternateContent>
      </w:r>
    </w:p>
    <w:p w14:paraId="6009AC17" w14:textId="77777777" w:rsidR="00640FBB" w:rsidRPr="00640FBB" w:rsidRDefault="00640FBB" w:rsidP="00640FBB">
      <w:pPr>
        <w:spacing w:before="480"/>
        <w:jc w:val="center"/>
        <w:rPr>
          <w:b/>
          <w:bCs/>
          <w:sz w:val="28"/>
          <w:szCs w:val="28"/>
        </w:rPr>
      </w:pPr>
      <w:r w:rsidRPr="00640FBB">
        <w:rPr>
          <w:b/>
          <w:bCs/>
          <w:sz w:val="28"/>
          <w:szCs w:val="28"/>
        </w:rPr>
        <w:t>zkrátka ze světa</w:t>
      </w:r>
    </w:p>
    <w:p w14:paraId="6E1BEB42" w14:textId="77777777" w:rsidR="00640FBB" w:rsidRPr="00640FBB" w:rsidRDefault="00640FBB" w:rsidP="00640FBB">
      <w:pPr>
        <w:jc w:val="center"/>
        <w:rPr>
          <w:b/>
          <w:bCs/>
        </w:rPr>
      </w:pPr>
      <w:r w:rsidRPr="00640FBB">
        <w:rPr>
          <w:b/>
          <w:bCs/>
        </w:rPr>
        <w:t xml:space="preserve">7. 8. 2015    Lidé a země    </w:t>
      </w:r>
    </w:p>
    <w:p w14:paraId="401D3B50" w14:textId="77777777" w:rsidR="00640FBB" w:rsidRPr="00640FBB" w:rsidRDefault="00640FBB" w:rsidP="00640FBB">
      <w:pPr>
        <w:spacing w:after="240"/>
        <w:jc w:val="center"/>
      </w:pPr>
      <w:r w:rsidRPr="00640FBB">
        <w:t xml:space="preserve">            </w:t>
      </w:r>
    </w:p>
    <w:p w14:paraId="3C793B1D" w14:textId="77777777" w:rsidR="00640FBB" w:rsidRPr="00640FBB" w:rsidRDefault="00640FBB" w:rsidP="00640FBB">
      <w:r w:rsidRPr="00640FBB">
        <w:t xml:space="preserve">ÚSPĚCH ČESKÉ PLACHETNICE </w:t>
      </w:r>
    </w:p>
    <w:p w14:paraId="11DD9337" w14:textId="77777777" w:rsidR="00640FBB" w:rsidRPr="00640FBB" w:rsidRDefault="00640FBB" w:rsidP="00640FBB"/>
    <w:p w14:paraId="7C6569FC" w14:textId="77777777" w:rsidR="00640FBB" w:rsidRPr="00640FBB" w:rsidRDefault="00640FBB" w:rsidP="00640FBB">
      <w:r w:rsidRPr="00640FBB">
        <w:t xml:space="preserve">Tall Ships Races – to je název závodů, kterých se každoročně účastní kolem stovky školních plachetnic včetně těch největších jako Sedov nebo Dar mládeže. Posádky musí tvořit minimálně z poloviny mladí námořníci do 25 let. Česká republika zde má své zastoupení již od roku 1994, kdy jednu z etap vyhrála česká studentská posádka na polské brigantině Henryk Rutkowski. Dlouhá léta byla na startu v kategorii nejmenších plachetnic Hébé Jaroslava Havelky, který nejenže posbíral mnoho trofejí, ale také přivedl k jachtingu mnoho mladých námořníků. Česká posádka se objevila také na irské plachetnici Lord Rank, která se však přednedávnem nešťastně potopila, jubilejního ročníku v roce 2000 se účastnila česká loď Freelord. A v posledních letech hájí české barvy v té nejprestižnější kategorii těch největších plachetnic La Grace, replika historické lodi z druhé poloviny 18. století. A Češi opět dokázali, že ač suchozemci, umí se porvat i s mořem. La Grace dokončila první etapu prestižní letošní regaty Tall Ship Races, která se odehrává na severu Evropy, na skvělém třetím místě, jak ve své nejprestižnější skupině A, tak v celkovém pořadí lodí napříč kategoriemi. Po zkorigování dojezdových časů podle příslušných handicapů zvítězila posádka polské lodě Fryderyk Chopin. Druhá příčka patří norskému Sorlandetu. </w:t>
      </w:r>
    </w:p>
    <w:p w14:paraId="599FF3EA" w14:textId="77777777" w:rsidR="00640FBB" w:rsidRPr="00640FBB" w:rsidRDefault="00640FBB" w:rsidP="00640FBB">
      <w:r w:rsidRPr="00640FBB">
        <w:t xml:space="preserve">Více informací o plachetnici naleznete na www. LaGrace.cz. </w:t>
      </w:r>
    </w:p>
    <w:p w14:paraId="685D2C26" w14:textId="77777777" w:rsidR="00640FBB" w:rsidRPr="00640FBB" w:rsidRDefault="00640FBB" w:rsidP="00640FBB"/>
    <w:p w14:paraId="5973AD55" w14:textId="77777777" w:rsidR="00640FBB" w:rsidRPr="00640FBB" w:rsidRDefault="00640FBB" w:rsidP="00640FBB">
      <w:r w:rsidRPr="00640FBB">
        <w:t xml:space="preserve">. </w:t>
      </w:r>
    </w:p>
    <w:p w14:paraId="45CD7590" w14:textId="77777777" w:rsidR="00640FBB" w:rsidRPr="00640FBB" w:rsidRDefault="00640FBB" w:rsidP="00640FBB"/>
    <w:p w14:paraId="7623ED6D" w14:textId="77777777" w:rsidR="00640FBB" w:rsidRPr="00640FBB" w:rsidRDefault="00640FBB" w:rsidP="00640FBB">
      <w:r w:rsidRPr="00640FBB">
        <w:t>Foto autor| Inzerce</w:t>
      </w:r>
    </w:p>
    <w:p w14:paraId="5B585FD0" w14:textId="16963A7E" w:rsidR="00640FBB" w:rsidRPr="00640FBB" w:rsidRDefault="00640FBB" w:rsidP="00640FBB">
      <w:r w:rsidRPr="00640FBB">
        <w:rPr>
          <w:noProof/>
          <w:lang w:val="en-US" w:eastAsia="en-US"/>
        </w:rPr>
        <mc:AlternateContent>
          <mc:Choice Requires="wps">
            <w:drawing>
              <wp:anchor distT="0" distB="0" distL="114300" distR="114300" simplePos="0" relativeHeight="254865408" behindDoc="0" locked="0" layoutInCell="0" allowOverlap="1" wp14:anchorId="3D00AE83" wp14:editId="63BAF6AD">
                <wp:simplePos x="0" y="0"/>
                <wp:positionH relativeFrom="column">
                  <wp:posOffset>14605</wp:posOffset>
                </wp:positionH>
                <wp:positionV relativeFrom="paragraph">
                  <wp:posOffset>109855</wp:posOffset>
                </wp:positionV>
                <wp:extent cx="6305550" cy="4445"/>
                <wp:effectExtent l="0" t="0" r="0" b="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7E630" id="Straight_x0020_Connector_x0020_172" o:spid="_x0000_s1026" style="position:absolute;flip:y;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hiTS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A+SGJNKAIAAEcEAAAOAAAAAAAAAAAAAAAAACwCAABkcnMvZTJvRG9jLnht&#10;bFBLAQItABQABgAIAAAAIQAxNR1M2gAAAAcBAAAPAAAAAAAAAAAAAAAAAIAEAABkcnMvZG93bnJl&#10;di54bWxQSwUGAAAAAAQABADzAAAAhwUAAAAA&#10;" o:allowincell="f"/>
            </w:pict>
          </mc:Fallback>
        </mc:AlternateContent>
      </w:r>
    </w:p>
    <w:p w14:paraId="68609A15" w14:textId="77777777" w:rsidR="00640FBB" w:rsidRPr="00640FBB" w:rsidRDefault="00640FBB" w:rsidP="00640FBB">
      <w:pPr>
        <w:pStyle w:val="Nazcl"/>
      </w:pPr>
      <w:r w:rsidRPr="00640FBB">
        <w:t>Sportovní střípky</w:t>
      </w:r>
    </w:p>
    <w:p w14:paraId="5D040A91" w14:textId="77777777" w:rsidR="00640FBB" w:rsidRPr="00640FBB" w:rsidRDefault="00640FBB" w:rsidP="00640FBB">
      <w:pPr>
        <w:pStyle w:val="Hlavcl"/>
      </w:pPr>
      <w:r w:rsidRPr="00640FBB">
        <w:t>10. 8. 2015    Policista    (kš)</w:t>
      </w:r>
    </w:p>
    <w:p w14:paraId="7F164EF0" w14:textId="77777777" w:rsidR="00640FBB" w:rsidRPr="00640FBB" w:rsidRDefault="00640FBB" w:rsidP="00640FBB">
      <w:pPr>
        <w:pStyle w:val="Hlavcl"/>
      </w:pPr>
      <w:r w:rsidRPr="00640FBB">
        <w:t xml:space="preserve">       </w:t>
      </w:r>
    </w:p>
    <w:p w14:paraId="15DF4D78" w14:textId="77777777" w:rsidR="00640FBB" w:rsidRPr="00640FBB" w:rsidRDefault="00640FBB" w:rsidP="00640FBB">
      <w:r w:rsidRPr="00640FBB">
        <w:t xml:space="preserve">Ve španělské Valencii proběhlo v prvním červencovém týdnu mistrovství světa jachtařů juniorů. Sportovec Centra sportu MV Ondřej Teplý se stal ve třídě Finn juniorským mistrem světa. </w:t>
      </w:r>
    </w:p>
    <w:p w14:paraId="32ABA6DF" w14:textId="77777777" w:rsidR="00640FBB" w:rsidRPr="00640FBB" w:rsidRDefault="00640FBB" w:rsidP="00640FBB">
      <w:r w:rsidRPr="00640FBB">
        <w:tab/>
      </w:r>
    </w:p>
    <w:p w14:paraId="7E2D8E47" w14:textId="77777777" w:rsidR="00640FBB" w:rsidRPr="00640FBB" w:rsidRDefault="00640FBB" w:rsidP="00640FBB">
      <w:r w:rsidRPr="00640FBB">
        <w:t>Foto autor| Foto na dvoustraně Jan Brychta a Pavel Lebeda</w:t>
      </w:r>
    </w:p>
    <w:p w14:paraId="34B82EC2" w14:textId="77777777" w:rsidR="00640FBB" w:rsidRPr="00640FBB" w:rsidRDefault="00640FBB" w:rsidP="00640FBB">
      <w:r w:rsidRPr="00640FBB">
        <w:t>Foto popis| Gabriela Vognarová na světové univerziádě vybojovala stříbro.</w:t>
      </w:r>
    </w:p>
    <w:p w14:paraId="18E690C9" w14:textId="12AB5656" w:rsidR="00640FBB" w:rsidRPr="00640FBB" w:rsidRDefault="00640FBB" w:rsidP="00640FBB">
      <w:r w:rsidRPr="00640FBB">
        <w:rPr>
          <w:noProof/>
          <w:lang w:val="en-US" w:eastAsia="en-US"/>
        </w:rPr>
        <mc:AlternateContent>
          <mc:Choice Requires="wps">
            <w:drawing>
              <wp:anchor distT="0" distB="0" distL="114300" distR="114300" simplePos="0" relativeHeight="254877696" behindDoc="0" locked="0" layoutInCell="0" allowOverlap="1" wp14:anchorId="5E33AB22" wp14:editId="136B33B5">
                <wp:simplePos x="0" y="0"/>
                <wp:positionH relativeFrom="column">
                  <wp:posOffset>14605</wp:posOffset>
                </wp:positionH>
                <wp:positionV relativeFrom="paragraph">
                  <wp:posOffset>109855</wp:posOffset>
                </wp:positionV>
                <wp:extent cx="6305550" cy="4445"/>
                <wp:effectExtent l="0" t="0" r="0" b="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ECDFA" id="Straight_x0020_Connector_x0020_171" o:spid="_x0000_s1026" style="position:absolute;flip:y;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" o:allowincell="f"/>
            </w:pict>
          </mc:Fallback>
        </mc:AlternateContent>
      </w:r>
    </w:p>
    <w:p w14:paraId="2ED9DC78" w14:textId="77777777" w:rsidR="000F7023" w:rsidRDefault="000F7023" w:rsidP="00640FBB">
      <w:pPr>
        <w:spacing w:before="480"/>
        <w:jc w:val="center"/>
        <w:rPr>
          <w:b/>
          <w:bCs/>
          <w:sz w:val="28"/>
          <w:szCs w:val="28"/>
        </w:rPr>
      </w:pPr>
    </w:p>
    <w:p w14:paraId="604D2D5C" w14:textId="77777777" w:rsidR="00640FBB" w:rsidRPr="00640FBB" w:rsidRDefault="00640FBB" w:rsidP="00640FBB">
      <w:pPr>
        <w:spacing w:before="480"/>
        <w:jc w:val="center"/>
        <w:rPr>
          <w:b/>
          <w:bCs/>
          <w:sz w:val="28"/>
          <w:szCs w:val="28"/>
        </w:rPr>
      </w:pPr>
      <w:r w:rsidRPr="00640FBB">
        <w:rPr>
          <w:b/>
          <w:bCs/>
          <w:sz w:val="28"/>
          <w:szCs w:val="28"/>
        </w:rPr>
        <w:lastRenderedPageBreak/>
        <w:t>Mezinárodní závod jachet ovládl Olešnou</w:t>
      </w:r>
    </w:p>
    <w:p w14:paraId="0BD2010F" w14:textId="77777777" w:rsidR="00640FBB" w:rsidRPr="00640FBB" w:rsidRDefault="00640FBB" w:rsidP="00640FBB">
      <w:pPr>
        <w:jc w:val="center"/>
      </w:pPr>
      <w:r w:rsidRPr="00640FBB">
        <w:rPr>
          <w:b/>
          <w:bCs/>
        </w:rPr>
        <w:t xml:space="preserve">11. 8. 2015    infoportaly.cz    </w:t>
      </w:r>
      <w:r w:rsidRPr="00640FBB">
        <w:t xml:space="preserve">Marek Remeta      </w:t>
      </w:r>
    </w:p>
    <w:p w14:paraId="127F5FBD" w14:textId="77777777" w:rsidR="00640FBB" w:rsidRPr="00640FBB" w:rsidRDefault="00640FBB" w:rsidP="00640FBB">
      <w:pPr>
        <w:jc w:val="center"/>
      </w:pPr>
      <w:r w:rsidRPr="00640FBB">
        <w:t xml:space="preserve">  </w:t>
      </w:r>
    </w:p>
    <w:p w14:paraId="3B888D7B" w14:textId="77777777" w:rsidR="00640FBB" w:rsidRPr="00640FBB" w:rsidRDefault="00640FBB" w:rsidP="00640FBB">
      <w:r w:rsidRPr="00640FBB">
        <w:t>Na přehradě Olešná se uskutečnil mezinárodní závod v jachtingu. Hladinu přehrady šněrovalo hned několik desítek lodí. O vítězství se utkaly posádky z České republiky, ale také dalších zemí Evropy.</w:t>
      </w:r>
    </w:p>
    <w:p w14:paraId="00A88DE4" w14:textId="77777777" w:rsidR="00640FBB" w:rsidRPr="00640FBB" w:rsidRDefault="00640FBB" w:rsidP="00640FBB"/>
    <w:p w14:paraId="5D580E03" w14:textId="77777777" w:rsidR="00640FBB" w:rsidRPr="00640FBB" w:rsidRDefault="00640FBB" w:rsidP="00640FBB">
      <w:r w:rsidRPr="00640FBB">
        <w:t>Interpohár Olešná 2015, takový byl název mezinárodního pohárového závodu jachet, který uspořádal Moravskoslezský krajský svaz jachtingu ve spolupráci s Yacht klubem TJ Palkovice. Závodníci se na vodě mezi sebou utkali ve čtyřech lodních třídách, a to ve třídě Optimist, Laser radial, Laser 4.7 a ve třídě Evropa.</w:t>
      </w:r>
    </w:p>
    <w:p w14:paraId="161E6D0C" w14:textId="77777777" w:rsidR="00640FBB" w:rsidRPr="00640FBB" w:rsidRDefault="00640FBB" w:rsidP="00640FBB"/>
    <w:p w14:paraId="284A3024" w14:textId="77777777" w:rsidR="00640FBB" w:rsidRPr="00640FBB" w:rsidRDefault="00640FBB" w:rsidP="00640FBB">
      <w:r w:rsidRPr="00640FBB">
        <w:t>Kamil Ščerba, ředitel závodu Interpohár Olešná 2014: “Startujeme proti větru mezi motorovým člunem a první bójkou. Stoupačka je zhruba tři sta až pět set metrů. Potom je druhý kurz, ten je takový zadoboční, a třetí kurz je čistě zadní. Jede se takový trojúhelník, takže z druhé bójky se jede na třetí dolů a pak se zase stoupá.”</w:t>
      </w:r>
    </w:p>
    <w:p w14:paraId="41259332" w14:textId="77777777" w:rsidR="00640FBB" w:rsidRPr="00640FBB" w:rsidRDefault="00640FBB" w:rsidP="00640FBB"/>
    <w:p w14:paraId="598CAEE4" w14:textId="77777777" w:rsidR="00640FBB" w:rsidRPr="00640FBB" w:rsidRDefault="00640FBB" w:rsidP="00640FBB">
      <w:r w:rsidRPr="00640FBB">
        <w:t>Letošního ročníku Interpoháru Olešná se zúčastnilo šedesát závodníků ze tří zemí Evropy, a to České republiky, Slovenska a Polska.</w:t>
      </w:r>
    </w:p>
    <w:p w14:paraId="051E56D8" w14:textId="77777777" w:rsidR="00640FBB" w:rsidRPr="00640FBB" w:rsidRDefault="00640FBB" w:rsidP="00640FBB"/>
    <w:p w14:paraId="77F6532A" w14:textId="77777777" w:rsidR="00640FBB" w:rsidRPr="00640FBB" w:rsidRDefault="00640FBB" w:rsidP="00640FBB">
      <w:r w:rsidRPr="00640FBB">
        <w:t>Anketa, závodníci: “Dělám to proto, že tady mám spoustu kamarádů. Dělám to od desíti let.” “Já jachting dělám už skoro pět let. Hrozně mě to baví. Když jezdím, dokážu na všechno zapomenout.” “Budu se snažit a doufám, že skončím alespoň v té první polovině závodníků.”</w:t>
      </w:r>
    </w:p>
    <w:p w14:paraId="3FE16306" w14:textId="77777777" w:rsidR="00640FBB" w:rsidRPr="00640FBB" w:rsidRDefault="00640FBB" w:rsidP="00640FBB"/>
    <w:p w14:paraId="44A0C541" w14:textId="77777777" w:rsidR="00640FBB" w:rsidRPr="00640FBB" w:rsidRDefault="00640FBB" w:rsidP="00640FBB">
      <w:r w:rsidRPr="00640FBB">
        <w:t>Ve třídě Laser radial zvítězil Patrik Meliš ze Slovenska. V kategorii Evropa se na prvním místě umístila Češka Vendula Škráčková. Z vítězství ve třídě Laser 4.7 se radoval Čech Martin Kmenta a ve třídě Optimist na první příčku doplul český závodník Tomáš Mlejnek.</w:t>
      </w:r>
    </w:p>
    <w:p w14:paraId="66BC33EA" w14:textId="77777777" w:rsidR="00640FBB" w:rsidRPr="00640FBB" w:rsidRDefault="00640FBB" w:rsidP="00640FBB"/>
    <w:p w14:paraId="5D208806" w14:textId="77777777" w:rsidR="00640FBB" w:rsidRPr="00640FBB" w:rsidRDefault="00640FBB" w:rsidP="00640FBB"/>
    <w:p w14:paraId="440F3D39" w14:textId="77777777" w:rsidR="00640FBB" w:rsidRPr="00640FBB" w:rsidRDefault="00640FBB" w:rsidP="00640FBB">
      <w:r w:rsidRPr="00640FBB">
        <w:t>URL| http://www.infoportaly.cz/frydeckomistecko/frydek-mistek/18616-mezinarodni-zavod-jachet-ovladl-olesnou</w:t>
      </w:r>
    </w:p>
    <w:p w14:paraId="17AC94E4" w14:textId="549D82C8" w:rsidR="00640FBB" w:rsidRPr="00640FBB" w:rsidRDefault="00640FBB" w:rsidP="00640FBB">
      <w:r w:rsidRPr="00640FBB">
        <w:rPr>
          <w:noProof/>
          <w:lang w:val="en-US" w:eastAsia="en-US"/>
        </w:rPr>
        <mc:AlternateContent>
          <mc:Choice Requires="wps">
            <w:drawing>
              <wp:anchor distT="0" distB="0" distL="114300" distR="114300" simplePos="0" relativeHeight="254866432" behindDoc="0" locked="0" layoutInCell="0" allowOverlap="1" wp14:anchorId="7F39257E" wp14:editId="2A45D8DE">
                <wp:simplePos x="0" y="0"/>
                <wp:positionH relativeFrom="column">
                  <wp:posOffset>14605</wp:posOffset>
                </wp:positionH>
                <wp:positionV relativeFrom="paragraph">
                  <wp:posOffset>109855</wp:posOffset>
                </wp:positionV>
                <wp:extent cx="6305550" cy="4445"/>
                <wp:effectExtent l="0" t="0" r="0" b="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DE29A" id="Straight_x0020_Connector_x0020_170" o:spid="_x0000_s1026" style="position:absolute;flip:y;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BcfLRsKAIAAEcEAAAOAAAAAAAAAAAAAAAAACwCAABkcnMvZTJvRG9jLnht&#10;bFBLAQItABQABgAIAAAAIQAxNR1M2gAAAAcBAAAPAAAAAAAAAAAAAAAAAIAEAABkcnMvZG93bnJl&#10;di54bWxQSwUGAAAAAAQABADzAAAAhwUAAAAA&#10;" o:allowincell="f"/>
            </w:pict>
          </mc:Fallback>
        </mc:AlternateContent>
      </w:r>
    </w:p>
    <w:p w14:paraId="52D8B8DB" w14:textId="77777777" w:rsidR="00640FBB" w:rsidRPr="00640FBB" w:rsidRDefault="00640FBB" w:rsidP="00640FBB">
      <w:pPr>
        <w:pStyle w:val="Nazcl"/>
      </w:pPr>
      <w:r w:rsidRPr="00640FBB">
        <w:t>VE ZKRATCE</w:t>
      </w:r>
    </w:p>
    <w:p w14:paraId="5F389514" w14:textId="77777777" w:rsidR="00640FBB" w:rsidRPr="00640FBB" w:rsidRDefault="00640FBB" w:rsidP="00640FBB">
      <w:pPr>
        <w:pStyle w:val="Hlavcl"/>
      </w:pPr>
      <w:r w:rsidRPr="00640FBB">
        <w:t xml:space="preserve">11. 8. 2015    Českobudějovický deník        (vit)        </w:t>
      </w:r>
    </w:p>
    <w:p w14:paraId="18BC1335" w14:textId="77777777" w:rsidR="00640FBB" w:rsidRPr="00640FBB" w:rsidRDefault="00640FBB" w:rsidP="00640FBB">
      <w:r w:rsidRPr="00640FBB">
        <w:t xml:space="preserve">JACHTING Bezdrevský maraton se jel za tropického vedra a ani teplá bezdrevská voda jachtaře příliš neosvěžila. Na startu bylo deset posádek především z bezdrevských klubů. Třídu Pirát vyhráli Otakar Kleiner a Karel Novotný z pořádajícího DIM Bezdrev, na druhém místě dojela nejstarší posádka manželů Sivých ze Slavoje Hluboká nad Vltavou a třetí skončili jejich oddíloví kolegové Kuš s Pourem. Třídu Evropa s přehledem vyhrál Matěj Matoušek (Slavoj Hluboká) před klubovým kolegou Jiřím Žílou ml. a třetí dojel Michal Novotný (DIM Bezdrev). </w:t>
      </w:r>
    </w:p>
    <w:p w14:paraId="0239A429" w14:textId="77777777" w:rsidR="00640FBB" w:rsidRPr="00640FBB" w:rsidRDefault="00640FBB" w:rsidP="00640FBB"/>
    <w:p w14:paraId="785B6C71" w14:textId="77777777" w:rsidR="00640FBB" w:rsidRPr="00640FBB" w:rsidRDefault="00640FBB" w:rsidP="00640FBB"/>
    <w:p w14:paraId="665C2A0E" w14:textId="77777777" w:rsidR="00640FBB" w:rsidRPr="00640FBB" w:rsidRDefault="00640FBB" w:rsidP="00640FBB">
      <w:r w:rsidRPr="00640FBB">
        <w:t>Region| Jižní Čechy</w:t>
      </w:r>
    </w:p>
    <w:p w14:paraId="78C6475B" w14:textId="77777777" w:rsidR="00640FBB" w:rsidRPr="00640FBB" w:rsidRDefault="00640FBB" w:rsidP="00640FBB"/>
    <w:p w14:paraId="69AC59F4" w14:textId="77777777" w:rsidR="00640FBB" w:rsidRPr="00640FBB" w:rsidRDefault="00640FBB" w:rsidP="00640FBB">
      <w:r w:rsidRPr="00640FBB">
        <w:rPr>
          <w:b/>
          <w:bCs/>
        </w:rPr>
        <w:t>Stejná zpráva vyšla také v dalších 7 titulech.</w:t>
      </w:r>
    </w:p>
    <w:p w14:paraId="1403D510" w14:textId="6B229AED" w:rsidR="00640FBB" w:rsidRPr="00640FBB" w:rsidRDefault="00640FBB" w:rsidP="00640FBB">
      <w:r w:rsidRPr="00640FBB">
        <w:rPr>
          <w:noProof/>
          <w:lang w:val="en-US" w:eastAsia="en-US"/>
        </w:rPr>
        <mc:AlternateContent>
          <mc:Choice Requires="wps">
            <w:drawing>
              <wp:anchor distT="0" distB="0" distL="114300" distR="114300" simplePos="0" relativeHeight="254876672" behindDoc="0" locked="0" layoutInCell="0" allowOverlap="1" wp14:anchorId="4E60536D" wp14:editId="6889021A">
                <wp:simplePos x="0" y="0"/>
                <wp:positionH relativeFrom="column">
                  <wp:posOffset>14605</wp:posOffset>
                </wp:positionH>
                <wp:positionV relativeFrom="paragraph">
                  <wp:posOffset>109855</wp:posOffset>
                </wp:positionV>
                <wp:extent cx="6305550" cy="4445"/>
                <wp:effectExtent l="0" t="0" r="0" b="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0F4CA" id="Straight_x0020_Connector_x0020_169" o:spid="_x0000_s1026" style="position:absolute;flip:y;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Jqig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FXMmqKAIAAEcEAAAOAAAAAAAAAAAAAAAAACwCAABkcnMvZTJvRG9jLnht&#10;bFBLAQItABQABgAIAAAAIQAxNR1M2gAAAAcBAAAPAAAAAAAAAAAAAAAAAIAEAABkcnMvZG93bnJl&#10;di54bWxQSwUGAAAAAAQABADzAAAAhwUAAAAA&#10;" o:allowincell="f"/>
            </w:pict>
          </mc:Fallback>
        </mc:AlternateContent>
      </w:r>
    </w:p>
    <w:p w14:paraId="72117E1B" w14:textId="77777777" w:rsidR="00640FBB" w:rsidRPr="00640FBB" w:rsidRDefault="00640FBB" w:rsidP="00640FBB">
      <w:pPr>
        <w:pStyle w:val="Nazcl"/>
      </w:pPr>
      <w:r w:rsidRPr="00640FBB">
        <w:t>Trenér jachtingu dává dětem za vzor Jágra</w:t>
      </w:r>
    </w:p>
    <w:p w14:paraId="241FD3F6" w14:textId="77777777" w:rsidR="00640FBB" w:rsidRPr="00640FBB" w:rsidRDefault="00640FBB" w:rsidP="00640FBB">
      <w:pPr>
        <w:pStyle w:val="Hlavcl"/>
      </w:pPr>
      <w:r w:rsidRPr="00640FBB">
        <w:t xml:space="preserve">12. 8. 2015    Mělnický deník    JIŘÍ UHLÍŘ     </w:t>
      </w:r>
    </w:p>
    <w:p w14:paraId="74134B79" w14:textId="77777777" w:rsidR="00640FBB" w:rsidRPr="00640FBB" w:rsidRDefault="00640FBB" w:rsidP="00640FBB">
      <w:pPr>
        <w:pStyle w:val="Hlavcl"/>
      </w:pPr>
      <w:r w:rsidRPr="00640FBB">
        <w:t xml:space="preserve">   </w:t>
      </w:r>
    </w:p>
    <w:p w14:paraId="23434942" w14:textId="77777777" w:rsidR="00640FBB" w:rsidRPr="00640FBB" w:rsidRDefault="00640FBB" w:rsidP="00640FBB">
      <w:r w:rsidRPr="00640FBB">
        <w:t xml:space="preserve">„Snažím se děti naučit základům jachtingu a slušného fair play chování. To k vodě a moři neodmyslitelně patří,“ říká Antonín Mrzílek </w:t>
      </w:r>
    </w:p>
    <w:p w14:paraId="675E3CD2" w14:textId="77777777" w:rsidR="00640FBB" w:rsidRPr="00640FBB" w:rsidRDefault="00640FBB" w:rsidP="00640FBB"/>
    <w:p w14:paraId="255027F2" w14:textId="77777777" w:rsidR="00640FBB" w:rsidRPr="00640FBB" w:rsidRDefault="00640FBB" w:rsidP="00640FBB">
      <w:r w:rsidRPr="00640FBB">
        <w:t xml:space="preserve">Praha– Dříve byl učitelem na gymnáziu, nyní je profesionálním trenérem Českého svazu jachtingu a Yacht Clubu Neratovice. A v poslední době Antonína Mrzílka (53 let), jednoho ze třicítky trenérů vybraných v soutěži Díky, trenére, která hledá ty, kteří obětavě pracují s dětmi, nejvíce potěšil devítiletý svěřenec. Nejmladší účastník ME na plachetnicích lodní třídy Optimist pro děti do 15 let se neohroženě pustil na moře do dvoumetrových vln ve větru přes 20 uzlů. </w:t>
      </w:r>
    </w:p>
    <w:p w14:paraId="0F1938B9" w14:textId="77777777" w:rsidR="00640FBB" w:rsidRPr="00640FBB" w:rsidRDefault="00640FBB" w:rsidP="00640FBB">
      <w:r w:rsidRPr="00640FBB">
        <w:tab/>
        <w:t xml:space="preserve">„Zvládl to ohromně. Jachtař se odmalička nesmí bát. Kdo chce dobře jezdit, musí být psychicky odolný a kamarád s vodou a větrem,“ říká Mrzílek, který sám začal s jachtingem ve dvanácti. </w:t>
      </w:r>
    </w:p>
    <w:p w14:paraId="55A1C176" w14:textId="77777777" w:rsidR="00640FBB" w:rsidRPr="00640FBB" w:rsidRDefault="00640FBB" w:rsidP="00640FBB">
      <w:r w:rsidRPr="00640FBB">
        <w:lastRenderedPageBreak/>
        <w:tab/>
        <w:t xml:space="preserve">Jaký je postup nováčků v jachtingu? V České republice si začínající děti mohou vybrat z několika lodních tříd, nejčastěji je to jednoposádkový Optimist, dále také na dvouposádkové plachetnice Cadet nebo RS Feva. </w:t>
      </w:r>
    </w:p>
    <w:p w14:paraId="3987A4CF" w14:textId="77777777" w:rsidR="00640FBB" w:rsidRPr="00640FBB" w:rsidRDefault="00640FBB" w:rsidP="00640FBB">
      <w:r w:rsidRPr="00640FBB">
        <w:tab/>
        <w:t xml:space="preserve">Výcvik začíná většinou na podzim, kdy se děti povozí na lodi, aby vůbec věděly, do čeho jdou. Přes zimu se trénuje v tělocvičně obratnost, síla, rychlost, koordinace, prostorová orientace. Pochopitelně musejí umět plavat. </w:t>
      </w:r>
    </w:p>
    <w:p w14:paraId="23CA63FB" w14:textId="77777777" w:rsidR="00640FBB" w:rsidRPr="00640FBB" w:rsidRDefault="00640FBB" w:rsidP="00640FBB">
      <w:r w:rsidRPr="00640FBB">
        <w:tab/>
        <w:t xml:space="preserve">Věnují se i teorii, začátečníci se třeba učí vázat uzly, poznávat znaky vlajkové abecedy. Následuje nácvik ovládání lodě. Žádný stres, děje se tak na břehu. Loď, jakýsi trenažér, stojí na kloubovém podstavci s plachtou, ploutví i kormidlem. Kdo zvládne základy na suchu, může s lodí na vodu. Děti se pak učí vyplout od břehu, obraty, přistání, časem zvládnou i postavit loď, když se zvrhne. </w:t>
      </w:r>
    </w:p>
    <w:p w14:paraId="266A524D" w14:textId="77777777" w:rsidR="00640FBB" w:rsidRPr="00640FBB" w:rsidRDefault="00640FBB" w:rsidP="00640FBB">
      <w:r w:rsidRPr="00640FBB">
        <w:tab/>
        <w:t xml:space="preserve">„Když vidím, že dítě je šikovné a rodiče jsou ochotni zaplatit dopravu a pobyt, jedeme trénovat na moře nebo na Gardu v severní Itálii. Tam lépe poznám, kdo je talent. Nesedí v lodi jako pecka, ale podle větru a vln se v ní pohybuje a pracuje s plachtou. Pobyt na vodě ho časem naučí vnímat prostor kolem sebe. Vítr musí cítit skoro všemi smysly. Nejdůležitější je sledování okolí, podle toho pak vytuší, odkud přijde výhodný vítr. Všechno se dá zlepšovat tréninkem na vodě, bez toho to nejde. Trénink na vodě a zejména na moři, kde se odehrávají všechny důležité regaty, ničím nenahradíš,“ vysvětluje Mrzílek. </w:t>
      </w:r>
    </w:p>
    <w:p w14:paraId="57E41DB3" w14:textId="77777777" w:rsidR="00640FBB" w:rsidRPr="00640FBB" w:rsidRDefault="00640FBB" w:rsidP="00640FBB">
      <w:r w:rsidRPr="00640FBB">
        <w:t xml:space="preserve">Dospělí reprezentanti stráví na moři více než 150 dní v roce, špičkoví dorostenci a junioři přes stovku. Vše je závislé také od financí, ale začít s jachtingem není tak drahé, většina mládežnických klubů mák zapůjčení oddílové lodě. </w:t>
      </w:r>
    </w:p>
    <w:p w14:paraId="6554520A" w14:textId="77777777" w:rsidR="00640FBB" w:rsidRPr="00640FBB" w:rsidRDefault="00640FBB" w:rsidP="00640FBB">
      <w:r w:rsidRPr="00640FBB">
        <w:tab/>
        <w:t xml:space="preserve">Daleko víc vydá ten, kdo chce mít z dítěte sjezdaře, nebo tenistu. </w:t>
      </w:r>
    </w:p>
    <w:p w14:paraId="6EDC26B1" w14:textId="77777777" w:rsidR="00640FBB" w:rsidRPr="00640FBB" w:rsidRDefault="00640FBB" w:rsidP="00640FBB">
      <w:r w:rsidRPr="00640FBB">
        <w:tab/>
        <w:t xml:space="preserve">Původně učitel biologie a tělocviku působil jako trenér a funkcionář dlouho jen po práci, byl to jeho koníček. Teprve grant poskytnutý Českému svazu jachtingu Mezinárodním olympijským výborem z něho udělal profesionálního trenéra. Zároveň se stal předsedou trenérskometodické komise ČSJ a později po dvě funkční období předsedou komise vrcholového sportu. Na olympiádě v Londýně v roce 2012 vedl jachtařskou výpravu a zároveň tam koučoval Viktora Teplého na lodi Laser. </w:t>
      </w:r>
    </w:p>
    <w:p w14:paraId="0EC54512" w14:textId="77777777" w:rsidR="00640FBB" w:rsidRPr="00640FBB" w:rsidRDefault="00640FBB" w:rsidP="00640FBB">
      <w:r w:rsidRPr="00640FBB">
        <w:t xml:space="preserve">Mrzílek do reprezentace dovedl i svoji dceru Lenku, která spolu s Lenkou Šmídovou, stříbrnou medailistkou z OH 2004 v Aténách, vybojovala ve dvojici na OH 2008 v Pekingu sedmé místo. Mrzílka ovšem nejvíc baví věnovat se dětem, kterým za vzor dává dva úspěšné sportovce. </w:t>
      </w:r>
    </w:p>
    <w:p w14:paraId="40F78540" w14:textId="77777777" w:rsidR="00640FBB" w:rsidRPr="00640FBB" w:rsidRDefault="00640FBB" w:rsidP="00640FBB">
      <w:r w:rsidRPr="00640FBB">
        <w:tab/>
        <w:t xml:space="preserve">„Jedním z nich je právě Lenka Šmídová od nás z Neratovic. Jenže většina dětí, které teď trénuji, její úspěchy nezažily. Tak jim říkám, koukněte na Jágra, z toho si vezměte příklad. Všichni dávno spí a on jde v noci sám trénovat.“ A dodává: „Snažím se děti naučit základům jachtingu a slušného fair play chování. To k vodě a moři neodmyslitelně patří. Kdo je dobrý jachtař, nemůže být špatný člověk.“ </w:t>
      </w:r>
    </w:p>
    <w:p w14:paraId="72BFCD8D" w14:textId="77777777" w:rsidR="00640FBB" w:rsidRPr="00640FBB" w:rsidRDefault="00640FBB" w:rsidP="00640FBB"/>
    <w:p w14:paraId="433D8A3E" w14:textId="77777777" w:rsidR="00640FBB" w:rsidRPr="00640FBB" w:rsidRDefault="00640FBB" w:rsidP="00640FBB">
      <w:r w:rsidRPr="00640FBB">
        <w:t xml:space="preserve">O projektu </w:t>
      </w:r>
    </w:p>
    <w:p w14:paraId="2AED3548" w14:textId="77777777" w:rsidR="00640FBB" w:rsidRPr="00640FBB" w:rsidRDefault="00640FBB" w:rsidP="00640FBB"/>
    <w:p w14:paraId="6921CCF1" w14:textId="77777777" w:rsidR="00640FBB" w:rsidRPr="00640FBB" w:rsidRDefault="00640FBB" w:rsidP="00640FBB">
      <w:r w:rsidRPr="00640FBB">
        <w:t xml:space="preserve">Nová sportovně­společenská akce Díky, trenére hledá kouče, jejichž příběh může inspirovat ostatní. Chce pomoci zviditelnit záslužnou práci lidí, kteří přivádějí děti ke sportu. Trenérem mládeže 2015 se může stát člověk z jakéhokoliv sportovního odvětví. Nejlepší vyhraje pobyt pro sebe a svého svěřence v jednom z prestižních světových tréninkových center v hodnotě 100 000 korun. Jeho klub či oddíl dostane přilepšení 50 000 korun na přípravu dětí. Projekt podporuje více než třicet sportovních svazů a společnost do něj nominovala 1503 trenérů z 55 sportů. Momentálně se nacházíme ve 2. kole, po kterém se TOP 30 smrskne na TOP 10. Stane se tak do konce září. Finále je na programu 7. listopadu. Bližší informace najdete: www.dikytrenere.cz. </w:t>
      </w:r>
    </w:p>
    <w:p w14:paraId="50C025D2" w14:textId="77777777" w:rsidR="00640FBB" w:rsidRPr="00640FBB" w:rsidRDefault="00640FBB" w:rsidP="00640FBB"/>
    <w:p w14:paraId="7677D52F" w14:textId="77777777" w:rsidR="00640FBB" w:rsidRPr="00640FBB" w:rsidRDefault="00640FBB" w:rsidP="00640FBB">
      <w:r w:rsidRPr="00640FBB">
        <w:t>Foto autor| Foto: archiv</w:t>
      </w:r>
    </w:p>
    <w:p w14:paraId="6E3A5B7D" w14:textId="77777777" w:rsidR="00640FBB" w:rsidRPr="00640FBB" w:rsidRDefault="00640FBB" w:rsidP="00640FBB">
      <w:r w:rsidRPr="00640FBB">
        <w:t>Foto autor| Foto: archiv</w:t>
      </w:r>
    </w:p>
    <w:p w14:paraId="4FD4CE82" w14:textId="77777777" w:rsidR="00640FBB" w:rsidRPr="00640FBB" w:rsidRDefault="00640FBB" w:rsidP="00640FBB">
      <w:r w:rsidRPr="00640FBB">
        <w:t>Foto popis| MEZI SVÝMI. Antonín Mrzílek se s láskou věnuje výchově začínajících jachtařů. Ti ho odměnili nominací do prestižní ankety.</w:t>
      </w:r>
    </w:p>
    <w:p w14:paraId="3203340F" w14:textId="77777777" w:rsidR="00640FBB" w:rsidRPr="00640FBB" w:rsidRDefault="00640FBB" w:rsidP="00640FBB">
      <w:r w:rsidRPr="00640FBB">
        <w:t>Foto popis| NA MOŘI tráví špičkoví jachtaři až třetinu roku.</w:t>
      </w:r>
    </w:p>
    <w:p w14:paraId="3FF0ED54" w14:textId="77777777" w:rsidR="00640FBB" w:rsidRPr="00640FBB" w:rsidRDefault="00640FBB" w:rsidP="00640FBB">
      <w:r w:rsidRPr="00640FBB">
        <w:t>Region| Střední Čechy</w:t>
      </w:r>
    </w:p>
    <w:p w14:paraId="18CD8D1B" w14:textId="6FFC2762" w:rsidR="00640FBB" w:rsidRPr="00640FBB" w:rsidRDefault="00640FBB" w:rsidP="00640FBB">
      <w:r w:rsidRPr="00640FBB">
        <w:rPr>
          <w:noProof/>
          <w:lang w:val="en-US" w:eastAsia="en-US"/>
        </w:rPr>
        <mc:AlternateContent>
          <mc:Choice Requires="wps">
            <w:drawing>
              <wp:anchor distT="0" distB="0" distL="114300" distR="114300" simplePos="0" relativeHeight="254869504" behindDoc="0" locked="0" layoutInCell="0" allowOverlap="1" wp14:anchorId="606D51CA" wp14:editId="236B8C90">
                <wp:simplePos x="0" y="0"/>
                <wp:positionH relativeFrom="column">
                  <wp:posOffset>24130</wp:posOffset>
                </wp:positionH>
                <wp:positionV relativeFrom="paragraph">
                  <wp:posOffset>109855</wp:posOffset>
                </wp:positionV>
                <wp:extent cx="6305550" cy="4445"/>
                <wp:effectExtent l="0" t="0" r="0" b="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75167" id="Straight_x0020_Connector_x0020_168" o:spid="_x0000_s1026" style="position:absolute;flip:y;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8.65pt" to="498.4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Yiui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" o:allowincell="f"/>
            </w:pict>
          </mc:Fallback>
        </mc:AlternateContent>
      </w:r>
    </w:p>
    <w:p w14:paraId="20AAF344" w14:textId="77777777" w:rsidR="00640FBB" w:rsidRPr="00640FBB" w:rsidRDefault="00640FBB" w:rsidP="00640FBB">
      <w:pPr>
        <w:pStyle w:val="Nazcl"/>
      </w:pPr>
      <w:r w:rsidRPr="00640FBB">
        <w:t>Podle českých jachtařů to s vodou v Riu není tak zlé. Začíná Olympic Test Event</w:t>
      </w:r>
    </w:p>
    <w:p w14:paraId="594342DB" w14:textId="77777777" w:rsidR="00640FBB" w:rsidRPr="00640FBB" w:rsidRDefault="00640FBB" w:rsidP="00640FBB">
      <w:pPr>
        <w:pStyle w:val="Hlavcl"/>
      </w:pPr>
      <w:r w:rsidRPr="00640FBB">
        <w:t xml:space="preserve">13. 8. 2015    sportovnilisty.cz    </w:t>
      </w:r>
    </w:p>
    <w:p w14:paraId="0468AC85" w14:textId="77777777" w:rsidR="00640FBB" w:rsidRPr="00640FBB" w:rsidRDefault="00640FBB" w:rsidP="00640FBB">
      <w:pPr>
        <w:pStyle w:val="Hlavcl"/>
      </w:pPr>
      <w:r w:rsidRPr="00640FBB">
        <w:t xml:space="preserve">            </w:t>
      </w:r>
    </w:p>
    <w:p w14:paraId="3EAF1F71" w14:textId="77777777" w:rsidR="00640FBB" w:rsidRPr="00640FBB" w:rsidRDefault="00640FBB" w:rsidP="00640FBB">
      <w:r w:rsidRPr="00640FBB">
        <w:tab/>
        <w:t>Rio de Janeiro přivítá od 15. do 22. srpna 2015 clekm 339 jachtařů z 52 zemí, kteří otestují vodu, kde bude za rok probíhat olympijská regata. Tři Češi budou mezi nimi.</w:t>
      </w:r>
    </w:p>
    <w:p w14:paraId="5F560392" w14:textId="77777777" w:rsidR="00640FBB" w:rsidRPr="00640FBB" w:rsidRDefault="00640FBB" w:rsidP="00640FBB"/>
    <w:p w14:paraId="01D3E9DC" w14:textId="77777777" w:rsidR="00640FBB" w:rsidRPr="00640FBB" w:rsidRDefault="00640FBB" w:rsidP="00640FBB">
      <w:r w:rsidRPr="00640FBB">
        <w:lastRenderedPageBreak/>
        <w:tab/>
        <w:t xml:space="preserve"> Naše nejlepší jachtařka Veronika Fenclová Kozelská, která skončila 9. na OH v Londýně ve třídě Laser Radial, se už kvalifikovala na olympijskou regatu 2016, je nyní v Riu i se svým manželem a trenérem Jakubem již od 29. července 2015. Syna Matýska nechali z bezpečnostních důvodů raději doma babičkám. </w:t>
      </w:r>
    </w:p>
    <w:p w14:paraId="39BF4D07" w14:textId="77777777" w:rsidR="00640FBB" w:rsidRPr="00640FBB" w:rsidRDefault="00640FBB" w:rsidP="00640FBB"/>
    <w:p w14:paraId="7AFAD08C" w14:textId="77777777" w:rsidR="00640FBB" w:rsidRPr="00640FBB" w:rsidRDefault="00640FBB" w:rsidP="00640FBB">
      <w:r w:rsidRPr="00640FBB">
        <w:tab/>
        <w:t xml:space="preserve"> "První den jsme vyložili s pomocí belgického týmu motorák a Laser z kontejneru a trochu se seznámili s okolím. Marina je celá rozkopaná a není v ní kromě mobilních záchodů vůbec nic. Zatím dosti nehostinné místo. Pozitivní je, že alespoň vítr prý již pár dní fouká kolem 5–7 m/s," naznačuje Veronika svoje první dojmy z Ria.</w:t>
      </w:r>
    </w:p>
    <w:p w14:paraId="031F74E3" w14:textId="77777777" w:rsidR="00640FBB" w:rsidRPr="00640FBB" w:rsidRDefault="00640FBB" w:rsidP="00640FBB"/>
    <w:p w14:paraId="68D3DCD6" w14:textId="77777777" w:rsidR="00640FBB" w:rsidRPr="00640FBB" w:rsidRDefault="00640FBB" w:rsidP="00640FBB">
      <w:r w:rsidRPr="00640FBB">
        <w:tab/>
        <w:t xml:space="preserve"> Po pár dnech tréninku Veronika hodnotí. "Na každém okruhu fouká jinak a je tam jiný proud a vlny. Je to poměrně náročný revír. Vítr je zde většinou super. Mimo zátoku dokonce foukalo až 15 m/s a v průměru 10 m/s. Jsou příjemné vlny vítr většinou kolem 8 m/s a teplo. Každý den se nám podařil smysluplně naplnit, a tak jsem s tréninkem spokojená."</w:t>
      </w:r>
    </w:p>
    <w:p w14:paraId="22CBFCAD" w14:textId="77777777" w:rsidR="00640FBB" w:rsidRPr="00640FBB" w:rsidRDefault="00640FBB" w:rsidP="00640FBB"/>
    <w:p w14:paraId="06A937CB" w14:textId="77777777" w:rsidR="00640FBB" w:rsidRPr="00640FBB" w:rsidRDefault="00640FBB" w:rsidP="00640FBB">
      <w:r w:rsidRPr="00640FBB">
        <w:tab/>
        <w:t xml:space="preserve"> Trénink v Riu není bez rizika. </w:t>
      </w:r>
    </w:p>
    <w:p w14:paraId="24CE0A0A" w14:textId="77777777" w:rsidR="00640FBB" w:rsidRPr="00640FBB" w:rsidRDefault="00640FBB" w:rsidP="00640FBB"/>
    <w:p w14:paraId="0F63EA51" w14:textId="77777777" w:rsidR="00640FBB" w:rsidRPr="00640FBB" w:rsidRDefault="00640FBB" w:rsidP="00640FBB">
      <w:r w:rsidRPr="00640FBB">
        <w:tab/>
        <w:t xml:space="preserve"> "Špinavá voda, letadla prolétávající těsně nad hlavou (to byste nevěřili, jaký průvan udělá přistávající letadlo) a tankery jezdí všude kolem... Voda je hnědo-šedá, ale není to tak strašné, jak se všude píše," říká Jakub Kozelský. </w:t>
      </w:r>
    </w:p>
    <w:p w14:paraId="0720E040" w14:textId="77777777" w:rsidR="00640FBB" w:rsidRPr="00640FBB" w:rsidRDefault="00640FBB" w:rsidP="00640FBB"/>
    <w:p w14:paraId="13479AEB" w14:textId="77777777" w:rsidR="00640FBB" w:rsidRPr="00640FBB" w:rsidRDefault="00640FBB" w:rsidP="00640FBB">
      <w:r w:rsidRPr="00640FBB">
        <w:tab/>
        <w:t xml:space="preserve"> "Co se týká odpadků, tak s tím evidentně hodně pohnuli. Jen v oblasti linií proudů je jich víc a sem tam plave nějaká mrtvá slepice, ale to jsou fakt výjimky (stejně jako potkáte mrtvého kapra na Nových Mlýnech)," vysvětluje s úsměvem. </w:t>
      </w:r>
    </w:p>
    <w:p w14:paraId="3D0EEE88" w14:textId="77777777" w:rsidR="00640FBB" w:rsidRPr="00640FBB" w:rsidRDefault="00640FBB" w:rsidP="00640FBB"/>
    <w:p w14:paraId="00E1A3FD" w14:textId="77777777" w:rsidR="00640FBB" w:rsidRPr="00640FBB" w:rsidRDefault="00640FBB" w:rsidP="00640FBB">
      <w:r w:rsidRPr="00640FBB">
        <w:tab/>
        <w:t xml:space="preserve"> "Větším problémem je odpadní voda z kanalizace. To, že je to marině jako v septiku, vidí každý, ale jak moc je to špatné, to se my nedozvíme. Všichni změřené hodnoty úzkostlivě tají. My se jen snažíme dodržovat bezpečnostní opatření. Veronika nikdy nemá láhev s pitím v lodi, mám ji já v chladicím boxu, aby se nedostala do kontaktu s vodou, snaží se jezdit v brýlích, opatrně nakládáme s jídlem na vodě a podobně. Někteří už tady mají odtrénováno přes 100 dní a nikdy problém neměli, ale jsou tu i tací, co problémy měli. Moc se tím nezabýváme, neb to prostě nemá řešení. Nikdo už kanalizaci a čističky nepostaví, to prostě nejde stihnout. V Riu žije přes 10 milionů lidí a 80 % odpadní vody teče rovnou do zátoky a blízkého okolí Ria. Takže je asi snadné si představit, jak voda vypadá, asi jako potůček za každou českou vesnicí, kde není kanalizace a čistička."</w:t>
      </w:r>
    </w:p>
    <w:p w14:paraId="6B5CC672" w14:textId="77777777" w:rsidR="00640FBB" w:rsidRPr="00640FBB" w:rsidRDefault="00640FBB" w:rsidP="00640FBB"/>
    <w:p w14:paraId="613603B1" w14:textId="77777777" w:rsidR="00640FBB" w:rsidRPr="00640FBB" w:rsidRDefault="00640FBB" w:rsidP="00640FBB">
      <w:r w:rsidRPr="00640FBB">
        <w:tab/>
        <w:t xml:space="preserve"> Veronika s Kubou stihli uplynulou neděli i prohlídku slavných pláží Ipanema a Copacabana. </w:t>
      </w:r>
    </w:p>
    <w:p w14:paraId="7038817A" w14:textId="77777777" w:rsidR="00640FBB" w:rsidRPr="00640FBB" w:rsidRDefault="00640FBB" w:rsidP="00640FBB"/>
    <w:p w14:paraId="42CC1FE7" w14:textId="77777777" w:rsidR="00640FBB" w:rsidRPr="00640FBB" w:rsidRDefault="00640FBB" w:rsidP="00640FBB">
      <w:r w:rsidRPr="00640FBB">
        <w:tab/>
        <w:t xml:space="preserve"> "Vyzkoušeli jsme místní autobusovou dopravu, protože metro v neděli nejezdí. Jen tak pro zajímavost, jízdní řády tu neexistují, a tak jen odchytnout ten správný autobus je těžké. Řidiči jezdí jak blázni a když člověk vidí špatně na dálku, nemá šanci včas mávnout. Také tu mají zvláštnost, že v neděli zavřou pobřežní tříproudou silnici pro auta, kterou tak mají možnost využít lidi na kolech, bruslích či běžci. To se nám líbí moc. Narazili jsme i na jednu pěknou venkovní posilovnu,“ prozradili Veronika s Kubou.</w:t>
      </w:r>
    </w:p>
    <w:p w14:paraId="2BF0C10D" w14:textId="77777777" w:rsidR="00640FBB" w:rsidRPr="00640FBB" w:rsidRDefault="00640FBB" w:rsidP="00640FBB"/>
    <w:p w14:paraId="4E2AEB49" w14:textId="77777777" w:rsidR="00640FBB" w:rsidRPr="00640FBB" w:rsidRDefault="00640FBB" w:rsidP="00640FBB">
      <w:r w:rsidRPr="00640FBB">
        <w:tab/>
        <w:t xml:space="preserve"> V pondělí 10. srpna 2015 do Ria dorazila i rodina brněnských jachtařů Teplých. Ondřej coby čerstvý juniorský mistr světa ve třídě Finn a Viktor, který se snaží kvalifikovat do Ria na Laseru, na němž závodil již v Londýně, a Roman, táta a trenér v jedné osobě, bývalý vynikají Finnař a výrobce lodí. </w:t>
      </w:r>
    </w:p>
    <w:p w14:paraId="5F912802" w14:textId="77777777" w:rsidR="00640FBB" w:rsidRPr="00640FBB" w:rsidRDefault="00640FBB" w:rsidP="00640FBB"/>
    <w:p w14:paraId="5EB8C26C" w14:textId="77777777" w:rsidR="00640FBB" w:rsidRPr="00640FBB" w:rsidRDefault="00640FBB" w:rsidP="00640FBB">
      <w:r w:rsidRPr="00640FBB">
        <w:tab/>
        <w:t xml:space="preserve"> "Teprve se rozkoukáváme, pro kluky to bude skutečně testovací závod, budou závodit na půjčených lodích, takže žádné velké výsledky neočekáváme," informuje Roman. "Navíc Viktorovi stejně jako na červencové mistrovství světa v Kanadě nepřiletěly všechny věci, takže nemá oblečení, plachtu ani ploutev a kormidlo. Na poslední chvíli nám změnili let přes Sao Paolo a tam se to někde ztratilo. Snad vše do začátku závodu dorazí," doufá.</w:t>
      </w:r>
    </w:p>
    <w:p w14:paraId="71078013" w14:textId="77777777" w:rsidR="00640FBB" w:rsidRPr="00640FBB" w:rsidRDefault="00640FBB" w:rsidP="00640FBB"/>
    <w:p w14:paraId="47C946BF" w14:textId="77777777" w:rsidR="00640FBB" w:rsidRPr="00640FBB" w:rsidRDefault="00640FBB" w:rsidP="00640FBB">
      <w:r w:rsidRPr="00640FBB">
        <w:tab/>
        <w:t xml:space="preserve"> Závodit se bude na šesti okruzích, tři budou v zátoce Guanabara Bay a tři venku na moři. Na startu bude kolem 20 lodí v každé třídě těch nejlepších jachtařů světa. Závodit se začne v sobotu 15. srpna 2015 ve 13 hodin místní času a finálové jízdy jsou naplánovány o týden později na sobotu 22. srpna 2015. </w:t>
      </w:r>
    </w:p>
    <w:p w14:paraId="0FABF252" w14:textId="77777777" w:rsidR="00640FBB" w:rsidRPr="00640FBB" w:rsidRDefault="00640FBB" w:rsidP="00640FBB"/>
    <w:p w14:paraId="527BDA9A" w14:textId="77777777" w:rsidR="00640FBB" w:rsidRPr="00640FBB" w:rsidRDefault="00640FBB" w:rsidP="00640FBB">
      <w:r w:rsidRPr="00640FBB">
        <w:t>(ps, Sportovnilisty.cz, Foto ISAF)</w:t>
      </w:r>
    </w:p>
    <w:p w14:paraId="747E233A" w14:textId="77777777" w:rsidR="00640FBB" w:rsidRPr="00640FBB" w:rsidRDefault="00640FBB" w:rsidP="00640FBB"/>
    <w:p w14:paraId="261A6DBF" w14:textId="77777777" w:rsidR="00640FBB" w:rsidRPr="00640FBB" w:rsidRDefault="00640FBB" w:rsidP="00640FBB"/>
    <w:p w14:paraId="5EF0EDA9" w14:textId="77777777" w:rsidR="00640FBB" w:rsidRPr="00640FBB" w:rsidRDefault="00640FBB" w:rsidP="00640FBB">
      <w:r w:rsidRPr="00640FBB">
        <w:t>URL| http://www.sportovnilisty.cz/podle-ceskych-jachtaru-to-s-vodou-v-riu-neni-tak-zle-zacina-olympic-test-event/</w:t>
      </w:r>
    </w:p>
    <w:p w14:paraId="5BDA4BDA" w14:textId="5E20D303" w:rsidR="00640FBB" w:rsidRPr="00640FBB" w:rsidRDefault="00640FBB" w:rsidP="00640FBB">
      <w:r w:rsidRPr="00640FBB">
        <w:rPr>
          <w:noProof/>
          <w:lang w:val="en-US" w:eastAsia="en-US"/>
        </w:rPr>
        <w:lastRenderedPageBreak/>
        <mc:AlternateContent>
          <mc:Choice Requires="wps">
            <w:drawing>
              <wp:anchor distT="0" distB="0" distL="114300" distR="114300" simplePos="0" relativeHeight="254879744" behindDoc="0" locked="0" layoutInCell="0" allowOverlap="1" wp14:anchorId="5CE7A060" wp14:editId="283A42C9">
                <wp:simplePos x="0" y="0"/>
                <wp:positionH relativeFrom="column">
                  <wp:posOffset>14605</wp:posOffset>
                </wp:positionH>
                <wp:positionV relativeFrom="paragraph">
                  <wp:posOffset>109855</wp:posOffset>
                </wp:positionV>
                <wp:extent cx="6305550" cy="4445"/>
                <wp:effectExtent l="0" t="0" r="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A28E9" id="Straight_x0020_Connector_x0020_167" o:spid="_x0000_s1026" style="position:absolute;flip:y;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HrTy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r0etPKAIAAEcEAAAOAAAAAAAAAAAAAAAAACwCAABkcnMvZTJvRG9jLnht&#10;bFBLAQItABQABgAIAAAAIQAxNR1M2gAAAAcBAAAPAAAAAAAAAAAAAAAAAIAEAABkcnMvZG93bnJl&#10;di54bWxQSwUGAAAAAAQABADzAAAAhwUAAAAA&#10;" o:allowincell="f"/>
            </w:pict>
          </mc:Fallback>
        </mc:AlternateContent>
      </w:r>
    </w:p>
    <w:p w14:paraId="609CD3C5" w14:textId="77777777" w:rsidR="00640FBB" w:rsidRPr="00640FBB" w:rsidRDefault="00640FBB" w:rsidP="00640FBB">
      <w:pPr>
        <w:pStyle w:val="Nazcl"/>
      </w:pPr>
      <w:r w:rsidRPr="00640FBB">
        <w:t>servis ve spolupráci s českou unií sportu</w:t>
      </w:r>
    </w:p>
    <w:p w14:paraId="7B7503C8" w14:textId="77777777" w:rsidR="00640FBB" w:rsidRPr="00640FBB" w:rsidRDefault="00640FBB" w:rsidP="00640FBB">
      <w:pPr>
        <w:pStyle w:val="Hlavcl"/>
      </w:pPr>
      <w:r w:rsidRPr="00640FBB">
        <w:t xml:space="preserve">13. 8. 2015    Sport                </w:t>
      </w:r>
    </w:p>
    <w:p w14:paraId="531EF9FB" w14:textId="77777777" w:rsidR="00640FBB" w:rsidRPr="00640FBB" w:rsidRDefault="00640FBB" w:rsidP="00640FBB">
      <w:r w:rsidRPr="00640FBB">
        <w:t xml:space="preserve">JACHTING </w:t>
      </w:r>
    </w:p>
    <w:p w14:paraId="6668E26E" w14:textId="77777777" w:rsidR="00640FBB" w:rsidRPr="00640FBB" w:rsidRDefault="00640FBB" w:rsidP="00640FBB"/>
    <w:p w14:paraId="60C38467" w14:textId="77777777" w:rsidR="00640FBB" w:rsidRPr="00640FBB" w:rsidRDefault="00640FBB" w:rsidP="00640FBB">
      <w:r w:rsidRPr="00640FBB">
        <w:t xml:space="preserve">Češi testují v Riu problémovou vodu </w:t>
      </w:r>
    </w:p>
    <w:p w14:paraId="47BB5994" w14:textId="77777777" w:rsidR="00640FBB" w:rsidRPr="00640FBB" w:rsidRDefault="00640FBB" w:rsidP="00640FBB"/>
    <w:p w14:paraId="79686DC3" w14:textId="77777777" w:rsidR="00640FBB" w:rsidRPr="00640FBB" w:rsidRDefault="00640FBB" w:rsidP="00640FBB">
      <w:r w:rsidRPr="00640FBB">
        <w:t xml:space="preserve">Rio de Janeiro přivítá od 15. do 22. srpna 339 jachtařů z 52 zemí, kteří otestují vodu, kde bude za rok probíhat olympijská regata. A mezi nimi budou i tři Češi. Nejlepší domácí jachtařka Veronika Fenclová Kozelská (9. na OH v Londýně ve třídě Laser Radial) je v Riu i se svým manželem a trenérem Jakubem již od 29. července. „Každý den se nám podařil smysluplně naplnit, a tak jsem s tréninkem spokojená. Na každém okruhu fouká jinak a je tam jiný proud a vlny. Je to poměrně náročný revír. Vítr je zde většinou super,“ popisovala. Byť trénink v Riu pro ni není bez rizika. „Špinavá voda, letadla prolétávající těsně nad hlavou a tankery jezdí všude kolem... Voda je hnědo-šedá, ale není to tak strašné, jak se všude píše,“ říká Jakub Kozelský. „Co se týká odpadků, tak s tím evidentně hodně pohnuli. Jen v oblasti linií proudů je jich víc a sem tam plave nějaká mrtvá slepice, ale to jsou fakt výjimky,“ říká Kozelský. Větším problémem je odpadní voda z kanalizace. „To, že je to v marině jako v septiku, vidí každý, ale jak moc je to špatné, to se my nedozvíme. Všichni změřené hodnoty úzkostlivě tají. My se jen snažíme dodržovat bezpečnostní opatření - Veronika nikdy nemá láhev s pitím v lodi, mám ji já v chladicím boxu, aby se nedostala do kontaktu s vodou, snaží se jezdit v brýlích, opatrně nakládáme s jídlem na vodě a podobně. Někteří už tady mají odtrénováno přes 100 dní a nikdy problém neměli, ale jsou tu i tací, co problémy měli. Moc se tím nezabýváme, neboť to prostě nemá řešení. Nikdo už kanalizaci a čističky nepostaví, to nejde stihnout. V Riu žije přes 10 milionů lidí a 80 % odpadní vody teče rovnou do zátoky a blízkého okolí Ria,“ tuší Kozelský. Start předolympijské regaty se koná v sobotu 15. srpna ve 13 hodin místního času a finálové jízdy jsou naplánovány na 22. srpna. </w:t>
      </w:r>
    </w:p>
    <w:p w14:paraId="3647BA5E" w14:textId="77777777" w:rsidR="00640FBB" w:rsidRPr="00640FBB" w:rsidRDefault="00640FBB" w:rsidP="00640FBB"/>
    <w:p w14:paraId="78C56A9B" w14:textId="77777777" w:rsidR="00640FBB" w:rsidRPr="00640FBB" w:rsidRDefault="00640FBB" w:rsidP="00640FBB"/>
    <w:p w14:paraId="4897C0EE" w14:textId="77777777" w:rsidR="00640FBB" w:rsidRPr="00640FBB" w:rsidRDefault="00640FBB" w:rsidP="00640FBB">
      <w:r w:rsidRPr="00640FBB">
        <w:t xml:space="preserve">Foto popis| </w:t>
      </w:r>
    </w:p>
    <w:p w14:paraId="00D157C9" w14:textId="5051E458" w:rsidR="00640FBB" w:rsidRPr="00640FBB" w:rsidRDefault="00640FBB" w:rsidP="00640FBB">
      <w:r w:rsidRPr="00640FBB">
        <w:rPr>
          <w:noProof/>
          <w:lang w:val="en-US" w:eastAsia="en-US"/>
        </w:rPr>
        <mc:AlternateContent>
          <mc:Choice Requires="wps">
            <w:drawing>
              <wp:anchor distT="0" distB="0" distL="114300" distR="114300" simplePos="0" relativeHeight="254880768" behindDoc="0" locked="0" layoutInCell="0" allowOverlap="1" wp14:anchorId="3D007597" wp14:editId="7D76C433">
                <wp:simplePos x="0" y="0"/>
                <wp:positionH relativeFrom="column">
                  <wp:posOffset>14605</wp:posOffset>
                </wp:positionH>
                <wp:positionV relativeFrom="paragraph">
                  <wp:posOffset>109855</wp:posOffset>
                </wp:positionV>
                <wp:extent cx="6305550" cy="4445"/>
                <wp:effectExtent l="0" t="0" r="0" b="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53A62" id="Straight_x0020_Connector_x0020_166" o:spid="_x0000_s1026" style="position:absolute;flip:y;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sAXyg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aywBfKAIAAEcEAAAOAAAAAAAAAAAAAAAAACwCAABkcnMvZTJvRG9jLnht&#10;bFBLAQItABQABgAIAAAAIQAxNR1M2gAAAAcBAAAPAAAAAAAAAAAAAAAAAIAEAABkcnMvZG93bnJl&#10;di54bWxQSwUGAAAAAAQABADzAAAAhwUAAAAA&#10;" o:allowincell="f"/>
            </w:pict>
          </mc:Fallback>
        </mc:AlternateContent>
      </w:r>
    </w:p>
    <w:p w14:paraId="7A216E04" w14:textId="77777777" w:rsidR="00640FBB" w:rsidRPr="00640FBB" w:rsidRDefault="00640FBB" w:rsidP="00640FBB">
      <w:pPr>
        <w:pStyle w:val="Nazcl"/>
      </w:pPr>
      <w:r w:rsidRPr="00640FBB">
        <w:t>Mladé naděje vyrazily na Jesenici</w:t>
      </w:r>
    </w:p>
    <w:p w14:paraId="6F8691E7" w14:textId="77777777" w:rsidR="00640FBB" w:rsidRPr="00640FBB" w:rsidRDefault="00640FBB" w:rsidP="00640FBB">
      <w:pPr>
        <w:pStyle w:val="Hlavcl"/>
      </w:pPr>
      <w:r w:rsidRPr="00640FBB">
        <w:t xml:space="preserve">17. 8. 2015    Sokolovský deník    Kateřina Vaidišová    </w:t>
      </w:r>
    </w:p>
    <w:p w14:paraId="18983971" w14:textId="77777777" w:rsidR="00640FBB" w:rsidRPr="00640FBB" w:rsidRDefault="00640FBB" w:rsidP="00640FBB">
      <w:pPr>
        <w:pStyle w:val="Hlavcl"/>
      </w:pPr>
      <w:r w:rsidRPr="00640FBB">
        <w:t xml:space="preserve">    </w:t>
      </w:r>
    </w:p>
    <w:p w14:paraId="22E05488" w14:textId="77777777" w:rsidR="00640FBB" w:rsidRPr="00640FBB" w:rsidRDefault="00640FBB" w:rsidP="00640FBB">
      <w:r w:rsidRPr="00640FBB">
        <w:t xml:space="preserve">Jachting v Karlovarském kraji opět ožívá, oddíl zajímavého sportu naleznete i v Sokolově </w:t>
      </w:r>
    </w:p>
    <w:p w14:paraId="1317ACE4" w14:textId="77777777" w:rsidR="00640FBB" w:rsidRPr="00640FBB" w:rsidRDefault="00640FBB" w:rsidP="00640FBB"/>
    <w:p w14:paraId="0E50653F" w14:textId="77777777" w:rsidR="00640FBB" w:rsidRPr="00640FBB" w:rsidRDefault="00640FBB" w:rsidP="00640FBB">
      <w:r w:rsidRPr="00640FBB">
        <w:t xml:space="preserve">Sokolov – Začít v Karlovarském kraji s jachtingem nemusí být tak složité, jak se laikovi může zdát. Na dvacet dětí se s tímto krásným sportem seznámilo díky soustředění jachtařských nadějí, které o letošních prázdninách uspořádal na jesenické přehradě Jachtklub Sokolov s významným přispěním sousedního Jachtklubu Cheb. Šlo již o třetí ročník soustředění navazující na tradici sahající hluboko do dvacátého století, díky které v západních Čechách vyrostla řada silných jachtařských ročníků, z nichž vzešlo i několik reprezentantů a úspěšných námořních jachtařů. Na týdenní výcvikový tábor přijely děti ve věku od čtyř do devíti let a podle věku, dovedností a kuráže je vedoucí kurzu Ondřej Motlík rozdělil do čtyř týmů. Těch, které už k jachtingu „přičichly“, bylo jen pár, a proto se první den trenéři, závodníci pořádajících oddílů zaměřili na přípravu na suchu. Při ní si děti osahaly lodě, které jim na toto soustředění zapůjčily pořádající kluby. </w:t>
      </w:r>
    </w:p>
    <w:p w14:paraId="3D48E120" w14:textId="77777777" w:rsidR="00640FBB" w:rsidRPr="00640FBB" w:rsidRDefault="00640FBB" w:rsidP="00640FBB">
      <w:r w:rsidRPr="00640FBB">
        <w:tab/>
        <w:t xml:space="preserve">Podobně jako v autoškole je i na vodě dobré začít na trenažéru. Tím se jednoduše stala plně nastrojená loď třídy Optimist, což je malé závodní plavidlo, na němž už přes půl století začíná naprostá většina mladých jachtařů a na kterém pak mohou závodit až do patnácti let. Jak takový trenažér funguje? Začínající jachtař se jednoduše posadí na bok lodi, do jedné ruky chytne kormidlo, druhou ovládá plachtu a loď přitom reaguje, jako by byla na vodě. To už zajišťují trenéři, kteří natočí či nakloní loď podle toho, co dítě za kormidlem udělá. Mládežníci si tak zautomatizují základní dovednosti bez rizika, že se namočí. </w:t>
      </w:r>
    </w:p>
    <w:p w14:paraId="2FF16E27" w14:textId="77777777" w:rsidR="00640FBB" w:rsidRPr="00640FBB" w:rsidRDefault="00640FBB" w:rsidP="00640FBB">
      <w:r w:rsidRPr="00640FBB">
        <w:tab/>
        <w:t xml:space="preserve">Ale ani trénink na suchu není selanka. Než děti pochopí, proč se loď třeba po puštění kormidla začne otáčet dokola, mají někdy pocit, že jim trenéři dělají naschvály. Jde však o užitečnou fázi. I když skutečná jízda na vodě přinese další překvapení, mají už ponětí o hlavních zákonitostech a znají základní termíny. První jachtařské krůčky na vodě děti udělaly na větších lodích, kde pod dohledem trenéra postupně přebíraly kormidlo a ovládaly plachty. Pak už pro ty větší přišel čas na osamostatnění. </w:t>
      </w:r>
    </w:p>
    <w:p w14:paraId="5C1BACBA" w14:textId="77777777" w:rsidR="00640FBB" w:rsidRPr="00640FBB" w:rsidRDefault="00640FBB" w:rsidP="00640FBB">
      <w:r w:rsidRPr="00640FBB">
        <w:lastRenderedPageBreak/>
        <w:tab/>
        <w:t xml:space="preserve">Na začátku „jachtařské kariéry“ je nejdůležitější zbavit se přirozeného strachu z převrhnutí lodi. Zkušení trenéři využili teplé dopoledne, během nějž vládlo bezvětří, a kousek od břehu ukázali, jak loď převrátit. Nastávající jachtaři si každý na své lodi stoupli vedle stěžně, pověsili se za něj a nepustili, dokud nebyl u hladiny. Optimist se převrátil dnem vzhůru a stěžeň mířil kolmo ke dnu. Děti se pak snažily svého „Optíka“, jak se lodi pro začátečníky přezdívá, vrátit zpátky tak rychle, jak to dělají zkušení jachtaři. Těm úplně nejmenším trenéři trochu pomohli, ale dovednost si nakonec osvojili všichni. Prvotní obavy vystřídalo nadšení z nevšedního zážitku a chuť ho zopakovat. Začátek soustředění proběhl za optimálních podmínek. Teplo i vyhřátá Jesenice pomohly odbourat obavy z nechtěného koupání a díky slabému větru nebyl problém trénovat samostatně. Brzy si tak děti mohly užít vyjížďku za nanukem napříč Jesenicí. Stejně jako po celý týden při ní na děti dohlíželi trenéři na čtyřech motorových člunech. </w:t>
      </w:r>
    </w:p>
    <w:p w14:paraId="2CBE3E41" w14:textId="77777777" w:rsidR="00640FBB" w:rsidRPr="00640FBB" w:rsidRDefault="00640FBB" w:rsidP="00640FBB">
      <w:r w:rsidRPr="00640FBB">
        <w:tab/>
        <w:t xml:space="preserve">Ovšem zhruba v polovině kurzu se počasí náhle proměnilo a z mírných vánků se stal vichr vanoucí navíc z nepředvídatelných směrů. Děti sice ukázaly odvahu a na vodu vyrazily, ale po zesílení větru je trenéři odvezli na břeh motoráky. Tento pro začátečníky adrenalinový zážitek se pak stal námětem pro dramatický zápis do „Lodního deníku“, který pro každého připravily organizátorky. Děti se jím pak chlubily rodičům. </w:t>
      </w:r>
    </w:p>
    <w:p w14:paraId="1966FF8F" w14:textId="77777777" w:rsidR="00640FBB" w:rsidRPr="00640FBB" w:rsidRDefault="00640FBB" w:rsidP="00640FBB">
      <w:r w:rsidRPr="00640FBB">
        <w:tab/>
        <w:t xml:space="preserve">I takové zkušenosti, při nichž začátečník získává respekt k počasí, však k jachtingu patří. Při příliš silném větru tak byl čas na odpočinek, hry a také krátké přednášky a videoukázky základních manévrů. Děti se učily rozeznávat jachtařské vlajky, bez nichž by se na závodech neorientovaly, naučily se základy pravidel a prohlubovaly teoretické znalosti – například jak se jmenují jednotlivé části lodi, jak se křižuje proti větru či jak rychle poznat, odkud fouká vítr. A jakmile se počasí trochu umoudřilo, vyzkoušely si vše i v praxi na vodě. </w:t>
      </w:r>
    </w:p>
    <w:p w14:paraId="1F66D06A" w14:textId="77777777" w:rsidR="00640FBB" w:rsidRPr="00640FBB" w:rsidRDefault="00640FBB" w:rsidP="00640FBB">
      <w:r w:rsidRPr="00640FBB">
        <w:tab/>
        <w:t xml:space="preserve">Soustředění bylo zaměřené na sport, ale mezi rozcvičkou a večerkou se našel čas i na tradiční táborové „hity“, jako je stezka odvahy. I ty pomohly posílit kamarádské vazby, díky kterým si jachting užijí více. Za rok se první prázdninový týden sejdou i s novými kamarády, kteří si budou chtít plachtění také vyzkoušet. A i kdyby se tomuto sportu v budoucnu děti soustavně nevěnovaly, odvezly si z Jesenice představu o tom, jak krásný může svět pod plachtami být. </w:t>
      </w:r>
    </w:p>
    <w:p w14:paraId="46564694" w14:textId="77777777" w:rsidR="00640FBB" w:rsidRPr="00640FBB" w:rsidRDefault="00640FBB" w:rsidP="00640FBB"/>
    <w:p w14:paraId="76DE6DF5" w14:textId="77777777" w:rsidR="00640FBB" w:rsidRPr="00640FBB" w:rsidRDefault="00640FBB" w:rsidP="00640FBB">
      <w:r w:rsidRPr="00640FBB">
        <w:t>O autorovi| Kateřina Vaidišová, YC Sokolov</w:t>
      </w:r>
    </w:p>
    <w:p w14:paraId="4E2D5A2C" w14:textId="77777777" w:rsidR="00640FBB" w:rsidRPr="00640FBB" w:rsidRDefault="00640FBB" w:rsidP="00640FBB">
      <w:r w:rsidRPr="00640FBB">
        <w:t>Foto autor| Foto:YC Sokolov</w:t>
      </w:r>
    </w:p>
    <w:p w14:paraId="3CE921BA" w14:textId="77777777" w:rsidR="00640FBB" w:rsidRPr="00640FBB" w:rsidRDefault="00640FBB" w:rsidP="00640FBB">
      <w:r w:rsidRPr="00640FBB">
        <w:t>Foto popis| JACHTAŘŠTÍ BENJAMÍNCI se na Jesenici učili základním dovednostem svého sportu, například umět si poradit při převrácení plavidla.</w:t>
      </w:r>
    </w:p>
    <w:p w14:paraId="56BFAAF2" w14:textId="77777777" w:rsidR="00640FBB" w:rsidRPr="00640FBB" w:rsidRDefault="00640FBB" w:rsidP="00640FBB">
      <w:r w:rsidRPr="00640FBB">
        <w:t>Region| Západní Čechy</w:t>
      </w:r>
    </w:p>
    <w:p w14:paraId="120DDF9B" w14:textId="36F5829C" w:rsidR="00640FBB" w:rsidRPr="00640FBB" w:rsidRDefault="00640FBB" w:rsidP="00640FBB">
      <w:r w:rsidRPr="00640FBB">
        <w:rPr>
          <w:noProof/>
          <w:lang w:val="en-US" w:eastAsia="en-US"/>
        </w:rPr>
        <mc:AlternateContent>
          <mc:Choice Requires="wps">
            <w:drawing>
              <wp:anchor distT="0" distB="0" distL="114300" distR="114300" simplePos="0" relativeHeight="254878720" behindDoc="0" locked="0" layoutInCell="0" allowOverlap="1" wp14:anchorId="55ABFF37" wp14:editId="58D6793A">
                <wp:simplePos x="0" y="0"/>
                <wp:positionH relativeFrom="column">
                  <wp:posOffset>14605</wp:posOffset>
                </wp:positionH>
                <wp:positionV relativeFrom="paragraph">
                  <wp:posOffset>109855</wp:posOffset>
                </wp:positionV>
                <wp:extent cx="6305550" cy="4445"/>
                <wp:effectExtent l="0" t="0" r="0" b="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E2D1" id="Straight_x0020_Connector_x0020_165" o:spid="_x0000_s1026" style="position:absolute;flip:y;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ieU9bikCAABHBAAADgAAAAAAAAAAAAAAAAAsAgAAZHJzL2Uyb0RvYy54&#10;bWxQSwECLQAUAAYACAAAACEAMTUdTNoAAAAHAQAADwAAAAAAAAAAAAAAAACBBAAAZHJzL2Rvd25y&#10;ZXYueG1sUEsFBgAAAAAEAAQA8wAAAIgFAAAAAA==&#10;" o:allowincell="f"/>
            </w:pict>
          </mc:Fallback>
        </mc:AlternateContent>
      </w:r>
    </w:p>
    <w:p w14:paraId="3948010B" w14:textId="77777777" w:rsidR="00640FBB" w:rsidRPr="00640FBB" w:rsidRDefault="00640FBB" w:rsidP="00640FBB">
      <w:pPr>
        <w:spacing w:before="480"/>
        <w:jc w:val="center"/>
        <w:rPr>
          <w:b/>
          <w:bCs/>
          <w:sz w:val="28"/>
          <w:szCs w:val="28"/>
        </w:rPr>
      </w:pPr>
      <w:r w:rsidRPr="00640FBB">
        <w:rPr>
          <w:b/>
          <w:bCs/>
          <w:sz w:val="28"/>
          <w:szCs w:val="28"/>
        </w:rPr>
        <w:t>Letní aktivity v trafice</w:t>
      </w:r>
    </w:p>
    <w:p w14:paraId="1A5CE4A1" w14:textId="77777777" w:rsidR="00640FBB" w:rsidRPr="00640FBB" w:rsidRDefault="00640FBB" w:rsidP="00640FBB">
      <w:pPr>
        <w:jc w:val="center"/>
      </w:pPr>
      <w:r w:rsidRPr="00640FBB">
        <w:rPr>
          <w:b/>
          <w:bCs/>
        </w:rPr>
        <w:t>17. 8. 2015    Trafikant    (</w:t>
      </w:r>
      <w:r w:rsidRPr="00640FBB">
        <w:t xml:space="preserve">LTO)        </w:t>
      </w:r>
    </w:p>
    <w:p w14:paraId="78BBC1F6" w14:textId="77777777" w:rsidR="00640FBB" w:rsidRPr="00640FBB" w:rsidRDefault="00640FBB" w:rsidP="00640FBB">
      <w:pPr>
        <w:jc w:val="center"/>
      </w:pPr>
    </w:p>
    <w:p w14:paraId="560CF386" w14:textId="77777777" w:rsidR="00640FBB" w:rsidRPr="00640FBB" w:rsidRDefault="00640FBB" w:rsidP="00640FBB">
      <w:r w:rsidRPr="00640FBB">
        <w:t xml:space="preserve">Cestování na kole či v karavanu, potápění, jachting nebo běh. Rozdílné aktivity mají jedno o společné - nejčastěji je lidé provozují v létě. Pro o inspiraci si ti, kteří rádi prožívají léto aktivně, můžou zajít do trafik. Nabídka titulů, které se e věnují letním aktivitám, je totiž pestrá. </w:t>
      </w:r>
    </w:p>
    <w:p w14:paraId="49E750F1" w14:textId="77777777" w:rsidR="00640FBB" w:rsidRPr="00640FBB" w:rsidRDefault="00640FBB" w:rsidP="00640FBB"/>
    <w:p w14:paraId="4A1911A8" w14:textId="77777777" w:rsidR="00640FBB" w:rsidRPr="00640FBB" w:rsidRDefault="00640FBB" w:rsidP="00640FBB">
      <w:r w:rsidRPr="00640FBB">
        <w:t>YACHT</w:t>
      </w:r>
    </w:p>
    <w:p w14:paraId="3EC72748" w14:textId="77777777" w:rsidR="00640FBB" w:rsidRPr="00640FBB" w:rsidRDefault="00640FBB" w:rsidP="00640FBB">
      <w:r w:rsidRPr="00640FBB">
        <w:t xml:space="preserve">Měsíčník pro majitele lodí a příznivce jachtingu. Přináší informace ze světa jachtingu, testy a představení motorových člunů, plachetnic i nafukovacích člunů. Oblíbené jsou také reportáže z dalekých i blízkých plaveb na různých typech lodí. Čtenář v titulu najde aktuální informace a reportáže o českých i zahraničních výstavách lodí a akcích na vodě i pohled do minulosti na historii lodí a jachtingu. Vydavatelem je společnost YACHT. </w:t>
      </w:r>
    </w:p>
    <w:p w14:paraId="793AD968" w14:textId="77777777" w:rsidR="00640FBB" w:rsidRPr="00640FBB" w:rsidRDefault="00640FBB" w:rsidP="00640FBB"/>
    <w:p w14:paraId="61B36C55" w14:textId="77777777" w:rsidR="00640FBB" w:rsidRPr="00640FBB" w:rsidRDefault="00640FBB" w:rsidP="00640FBB"/>
    <w:p w14:paraId="3B4FD4F7" w14:textId="77777777" w:rsidR="00640FBB" w:rsidRPr="00640FBB" w:rsidRDefault="00640FBB" w:rsidP="00640FBB">
      <w:r w:rsidRPr="00640FBB">
        <w:t>Foto autor| foto: Thinkstock.com a archiv</w:t>
      </w:r>
    </w:p>
    <w:p w14:paraId="00A9EAA4" w14:textId="31E3C963" w:rsidR="00640FBB" w:rsidRPr="00640FBB" w:rsidRDefault="00640FBB" w:rsidP="00640FBB">
      <w:r w:rsidRPr="00640FBB">
        <w:rPr>
          <w:noProof/>
          <w:lang w:val="en-US" w:eastAsia="en-US"/>
        </w:rPr>
        <mc:AlternateContent>
          <mc:Choice Requires="wps">
            <w:drawing>
              <wp:anchor distT="0" distB="0" distL="114300" distR="114300" simplePos="0" relativeHeight="254868480" behindDoc="0" locked="0" layoutInCell="0" allowOverlap="1" wp14:anchorId="426AC742" wp14:editId="79E3C404">
                <wp:simplePos x="0" y="0"/>
                <wp:positionH relativeFrom="column">
                  <wp:posOffset>14605</wp:posOffset>
                </wp:positionH>
                <wp:positionV relativeFrom="paragraph">
                  <wp:posOffset>109855</wp:posOffset>
                </wp:positionV>
                <wp:extent cx="6305550" cy="4445"/>
                <wp:effectExtent l="0" t="0" r="0" b="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E2FF" id="Straight_x0020_Connector_x0020_164" o:spid="_x0000_s1026" style="position:absolute;flip:y;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Wfi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b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j/1n4nAgAARwQAAA4AAAAAAAAAAAAAAAAALAIAAGRycy9lMm9Eb2MueG1s&#10;UEsBAi0AFAAGAAgAAAAhADE1HUzaAAAABwEAAA8AAAAAAAAAAAAAAAAAfwQAAGRycy9kb3ducmV2&#10;LnhtbFBLBQYAAAAABAAEAPMAAACGBQAAAAA=&#10;" o:allowincell="f"/>
            </w:pict>
          </mc:Fallback>
        </mc:AlternateContent>
      </w:r>
    </w:p>
    <w:p w14:paraId="119B4011" w14:textId="77777777" w:rsidR="00640FBB" w:rsidRPr="00640FBB" w:rsidRDefault="00640FBB" w:rsidP="00640FBB">
      <w:pPr>
        <w:pStyle w:val="Nazcl"/>
      </w:pPr>
      <w:r w:rsidRPr="00640FBB">
        <w:t>Čeští jachtaři v páchnoucí zátoce pro Rio: Není to tak zlé</w:t>
      </w:r>
    </w:p>
    <w:p w14:paraId="0BF57F48" w14:textId="77777777" w:rsidR="00640FBB" w:rsidRPr="00640FBB" w:rsidRDefault="00640FBB" w:rsidP="00640FBB">
      <w:pPr>
        <w:pStyle w:val="Hlavcl"/>
      </w:pPr>
      <w:r w:rsidRPr="00640FBB">
        <w:t xml:space="preserve">18. 8. 2015    Mladá fronta DNES    Miroslav Němý    </w:t>
      </w:r>
    </w:p>
    <w:p w14:paraId="6420A77C" w14:textId="77777777" w:rsidR="00640FBB" w:rsidRPr="00640FBB" w:rsidRDefault="00640FBB" w:rsidP="00640FBB">
      <w:pPr>
        <w:pStyle w:val="Hlavcl"/>
      </w:pPr>
      <w:r w:rsidRPr="00640FBB">
        <w:t xml:space="preserve">    </w:t>
      </w:r>
    </w:p>
    <w:p w14:paraId="53C63CB0" w14:textId="77777777" w:rsidR="00640FBB" w:rsidRPr="00640FBB" w:rsidRDefault="00640FBB" w:rsidP="00640FBB">
      <w:r w:rsidRPr="00640FBB">
        <w:t xml:space="preserve">RIO DE JANEIRO Každá akce typu olympijských her má svá slabá místa. Ale málokdy to dopadá tak jako v Riu – přiznáním, že něco bude problém, a to velký. </w:t>
      </w:r>
    </w:p>
    <w:p w14:paraId="77131F06" w14:textId="77777777" w:rsidR="00640FBB" w:rsidRPr="00640FBB" w:rsidRDefault="00640FBB" w:rsidP="00640FBB">
      <w:r w:rsidRPr="00640FBB">
        <w:tab/>
        <w:t xml:space="preserve">Organizátoři her, jež začnou 5. srpna 2016, už vyhlásili, že vyčistit zátoku Guanabara rozhodně nestihnou. To znamená, že v ní jachtaři absolvují závody mezi odpadky a v aromatu splašků. Optimisté se však mohou aspoň </w:t>
      </w:r>
      <w:r w:rsidRPr="00640FBB">
        <w:lastRenderedPageBreak/>
        <w:t xml:space="preserve">lehce zaradovat poté, co v Guanabaře od soboty probíhá olympijská jachtařská generálka. A hlasy přímo z místa nešíří paniku. </w:t>
      </w:r>
    </w:p>
    <w:p w14:paraId="339A2962" w14:textId="77777777" w:rsidR="00640FBB" w:rsidRPr="00640FBB" w:rsidRDefault="00640FBB" w:rsidP="00640FBB">
      <w:r w:rsidRPr="00640FBB">
        <w:t xml:space="preserve">„Špinavá voda, letadla prolétávající těsně nad hlavou – to byste nevěřili, jaký průvan udělá přistávající letadlo – a tankery jezdí všude kolem... Voda je hnědo-šedá, ale není to tak strašné, jak se všude píše,“ uvedl pro sailing.cz Jakub Kozelský, manžel a trenér reprezentantky Veroniky Kozelské Fenclové. </w:t>
      </w:r>
    </w:p>
    <w:p w14:paraId="3C326659" w14:textId="77777777" w:rsidR="00640FBB" w:rsidRPr="00640FBB" w:rsidRDefault="00640FBB" w:rsidP="00640FBB">
      <w:r w:rsidRPr="00640FBB">
        <w:tab/>
        <w:t xml:space="preserve">Podle něj se zlepšila situace s odpadky: „Evidentně s tím hodně pohnuli. Jen v oblasti linií proudů je jich víc a sem tam plave nějaká mrtvá slepice, ale to jsou fakt výjimky; stejně jako potkáte mrtvého kapra na Nových Mlýnech,“ uvádí Kozelský. „To, že je to v marině jako v septiku, vidí každý. Ale jak moc je to špatné, to se my nedozvíme.“ </w:t>
      </w:r>
    </w:p>
    <w:p w14:paraId="748D44B0" w14:textId="77777777" w:rsidR="00640FBB" w:rsidRPr="00640FBB" w:rsidRDefault="00640FBB" w:rsidP="00640FBB">
      <w:r w:rsidRPr="00640FBB">
        <w:tab/>
        <w:t xml:space="preserve">V takovém prostředí se jachtaři snaží být co nejdůslednější: „Veronika nikdy nemá láhev s pitím v lodi, mám ji já v chladicím boxu, aby se nedostala do kontaktu s vodou, snaží se jezdit v brýlích, opatrně nakládáme s jídlem na vodě.“ </w:t>
      </w:r>
    </w:p>
    <w:p w14:paraId="6A910467" w14:textId="77777777" w:rsidR="00640FBB" w:rsidRPr="00640FBB" w:rsidRDefault="00640FBB" w:rsidP="00640FBB">
      <w:r w:rsidRPr="00640FBB">
        <w:tab/>
        <w:t xml:space="preserve">Zdraví závodníků snad ohroženo nebude, jakkoli už médii proběhly zprávy třeba o přítomnosti nebezpečných bakterií ve vodě. „Někteří tady mají odtrénováno přes sto dní a nikdy problém neměli, ale jsou tu i tací, co problémy měli. Moc se tím nezabýváme, neb to prostě nemá řešení,“ dodal Kozelský. </w:t>
      </w:r>
    </w:p>
    <w:p w14:paraId="5862D5FB" w14:textId="77777777" w:rsidR="00640FBB" w:rsidRPr="00640FBB" w:rsidRDefault="00640FBB" w:rsidP="00640FBB">
      <w:r w:rsidRPr="00640FBB">
        <w:tab/>
        <w:t xml:space="preserve">Zkušenosti Čechů pak korespondují se zážitky ostatních. „Rozhodně to není nejčistší zátoka světa,“ uvedl Australan Jason Waterhouse. „Ale mou největší obavou není to, že bych měl onemocnět, nýbrž možnost, že by loď mohla narazit na odpad. To může ukončit závod.“ </w:t>
      </w:r>
    </w:p>
    <w:p w14:paraId="62B7F3F8" w14:textId="77777777" w:rsidR="00640FBB" w:rsidRPr="00640FBB" w:rsidRDefault="00640FBB" w:rsidP="00640FBB">
      <w:r w:rsidRPr="00640FBB">
        <w:tab/>
        <w:t xml:space="preserve">A najdou se dokonce i tací, kteří rovnou chválí. Jako třeba americký trenér Jay Glaser, jenž Rio srovnává s jinými destinacemi: „V San Diegu jsou ve vodě řasy, na Rhode Islandu tráva, v Austrálii se bojíte medúz... Tohle místo je pro jachting výborné, extrémně scénické.“ </w:t>
      </w:r>
    </w:p>
    <w:p w14:paraId="46175F9D" w14:textId="77777777" w:rsidR="00640FBB" w:rsidRPr="00640FBB" w:rsidRDefault="00640FBB" w:rsidP="00640FBB">
      <w:r w:rsidRPr="00640FBB">
        <w:tab/>
        <w:t xml:space="preserve">A šampion z londýnské olympiády, Jonathan Lobert z Francie, se přidává. „Pro náš sport je skvělé být v samém srdci her, většinou býváme dál od centra dění,“ uvedl. </w:t>
      </w:r>
    </w:p>
    <w:p w14:paraId="09BBE0CE" w14:textId="77777777" w:rsidR="00640FBB" w:rsidRPr="00640FBB" w:rsidRDefault="00640FBB" w:rsidP="00640FBB">
      <w:r w:rsidRPr="00640FBB">
        <w:tab/>
        <w:t xml:space="preserve">Kdo ví, zda tato možnost a krásný pohled na Rio nakonec společně (ne)přebijí nutnost mít chvílemi zacpaný nos. </w:t>
      </w:r>
    </w:p>
    <w:p w14:paraId="07ABFF5A" w14:textId="77777777" w:rsidR="00640FBB" w:rsidRPr="00640FBB" w:rsidRDefault="00640FBB" w:rsidP="00640FBB"/>
    <w:p w14:paraId="6C6FE23B" w14:textId="77777777" w:rsidR="00640FBB" w:rsidRPr="00640FBB" w:rsidRDefault="00640FBB" w:rsidP="00640FBB">
      <w:r w:rsidRPr="00640FBB">
        <w:t>Foto autor| Foto: AP</w:t>
      </w:r>
    </w:p>
    <w:p w14:paraId="1B46D6AA" w14:textId="77777777" w:rsidR="00640FBB" w:rsidRPr="00640FBB" w:rsidRDefault="00640FBB" w:rsidP="00640FBB">
      <w:r w:rsidRPr="00640FBB">
        <w:t>Foto popis| Zátoka Guanabara Jachtaři v aromatu splašků.</w:t>
      </w:r>
    </w:p>
    <w:p w14:paraId="07A5FA86" w14:textId="77777777" w:rsidR="00640FBB" w:rsidRPr="00640FBB" w:rsidRDefault="00640FBB" w:rsidP="00640FBB"/>
    <w:p w14:paraId="05889417" w14:textId="77777777" w:rsidR="00640FBB" w:rsidRPr="00640FBB" w:rsidRDefault="00640FBB" w:rsidP="00640FBB">
      <w:r w:rsidRPr="00640FBB">
        <w:rPr>
          <w:b/>
          <w:bCs/>
        </w:rPr>
        <w:t>Stejná zpráva vyšla také v jednom dalším titulu.</w:t>
      </w:r>
    </w:p>
    <w:p w14:paraId="63A5ECAD" w14:textId="7EEEF938" w:rsidR="00640FBB" w:rsidRPr="00640FBB" w:rsidRDefault="00640FBB" w:rsidP="00640FBB">
      <w:r w:rsidRPr="00640FBB">
        <w:rPr>
          <w:noProof/>
          <w:lang w:val="en-US" w:eastAsia="en-US"/>
        </w:rPr>
        <mc:AlternateContent>
          <mc:Choice Requires="wps">
            <w:drawing>
              <wp:anchor distT="0" distB="0" distL="114300" distR="114300" simplePos="0" relativeHeight="254881792" behindDoc="0" locked="0" layoutInCell="0" allowOverlap="1" wp14:anchorId="156B067F" wp14:editId="3F50197F">
                <wp:simplePos x="0" y="0"/>
                <wp:positionH relativeFrom="column">
                  <wp:posOffset>14605</wp:posOffset>
                </wp:positionH>
                <wp:positionV relativeFrom="paragraph">
                  <wp:posOffset>109855</wp:posOffset>
                </wp:positionV>
                <wp:extent cx="6305550" cy="4445"/>
                <wp:effectExtent l="0" t="0" r="0" b="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AD749" id="Straight_x0020_Connector_x0020_163" o:spid="_x0000_s1026" style="position:absolute;flip:y;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lHDC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C+5RwwnAgAARwQAAA4AAAAAAAAAAAAAAAAALAIAAGRycy9lMm9Eb2MueG1s&#10;UEsBAi0AFAAGAAgAAAAhADE1HUzaAAAABwEAAA8AAAAAAAAAAAAAAAAAfwQAAGRycy9kb3ducmV2&#10;LnhtbFBLBQYAAAAABAAEAPMAAACGBQAAAAA=&#10;" o:allowincell="f"/>
            </w:pict>
          </mc:Fallback>
        </mc:AlternateContent>
      </w:r>
    </w:p>
    <w:p w14:paraId="6F759D22" w14:textId="77777777" w:rsidR="00640FBB" w:rsidRPr="00640FBB" w:rsidRDefault="00640FBB" w:rsidP="00640FBB">
      <w:pPr>
        <w:spacing w:before="480"/>
        <w:jc w:val="center"/>
        <w:rPr>
          <w:b/>
          <w:bCs/>
          <w:sz w:val="28"/>
          <w:szCs w:val="28"/>
        </w:rPr>
      </w:pPr>
      <w:r w:rsidRPr="00640FBB">
        <w:rPr>
          <w:b/>
          <w:bCs/>
          <w:sz w:val="28"/>
          <w:szCs w:val="28"/>
        </w:rPr>
        <w:t>Na lodi z pet lahví chce přeplavat Středozemní moře. Nyní hledá člena posádky</w:t>
      </w:r>
    </w:p>
    <w:p w14:paraId="0E1A1DF6" w14:textId="77777777" w:rsidR="00640FBB" w:rsidRPr="00640FBB" w:rsidRDefault="00640FBB" w:rsidP="00640FBB">
      <w:pPr>
        <w:jc w:val="center"/>
      </w:pPr>
      <w:r w:rsidRPr="00640FBB">
        <w:rPr>
          <w:b/>
          <w:bCs/>
        </w:rPr>
        <w:t xml:space="preserve">19. 8. 2015    lidovky.cz    </w:t>
      </w:r>
      <w:r w:rsidRPr="00640FBB">
        <w:t xml:space="preserve">Michaela Rozšafná   </w:t>
      </w:r>
    </w:p>
    <w:p w14:paraId="1AFC1C8B" w14:textId="77777777" w:rsidR="00640FBB" w:rsidRPr="00640FBB" w:rsidRDefault="00640FBB" w:rsidP="00640FBB">
      <w:pPr>
        <w:jc w:val="center"/>
      </w:pPr>
      <w:r w:rsidRPr="00640FBB">
        <w:t xml:space="preserve">     </w:t>
      </w:r>
    </w:p>
    <w:p w14:paraId="54DFC07C" w14:textId="77777777" w:rsidR="00640FBB" w:rsidRPr="00640FBB" w:rsidRDefault="00640FBB" w:rsidP="00640FBB">
      <w:r w:rsidRPr="00640FBB">
        <w:t>Před pěti lety se tehdy dvaadvacetiletý Albert Fikáček vypravil na plavidle z PET lahví na cestu po Středozemním moři. Plavbu nedokončil, ztroskotal po dvou set kilometrech a nyní se o přeplavání moře ze severní Itálie do Alžírska pokusí znovu. Na novém katamaránu o rozloze šest krát šest metrů ze tří tisíc použitých lahví vyjede i s tříčlennou posádkou letos v říjnu. „Plavbu vnímám také jako boj proti české zakořeněnosti,“ říká v rozhovoru pro Lidovky.cz.</w:t>
      </w:r>
    </w:p>
    <w:p w14:paraId="26E83389" w14:textId="77777777" w:rsidR="00640FBB" w:rsidRPr="00640FBB" w:rsidRDefault="00640FBB" w:rsidP="00640FBB"/>
    <w:p w14:paraId="350DC41F" w14:textId="77777777" w:rsidR="00640FBB" w:rsidRPr="00640FBB" w:rsidRDefault="00640FBB" w:rsidP="00640FBB">
      <w:r w:rsidRPr="00640FBB">
        <w:t>Lidovky.cz: Vnímáte plavbu na lodi z pet lahví jako ekologickou záležitost?</w:t>
      </w:r>
    </w:p>
    <w:p w14:paraId="6C299953" w14:textId="77777777" w:rsidR="00640FBB" w:rsidRPr="00640FBB" w:rsidRDefault="00640FBB" w:rsidP="00640FBB">
      <w:r w:rsidRPr="00640FBB">
        <w:t xml:space="preserve"> Nejsem ekologický aktivista, je ale škoda, když se vyhazuje spousta kvalitního materiálu. I když Česká republika patří mezi země, které recyklují hodně, stále ještě spoustu recyklovatelného materiálu nevyužíváme. I na to by mělaplavba nějakým způsobem upozornit. </w:t>
      </w:r>
    </w:p>
    <w:p w14:paraId="12EBEA9C" w14:textId="77777777" w:rsidR="00640FBB" w:rsidRPr="00640FBB" w:rsidRDefault="00640FBB" w:rsidP="00640FBB"/>
    <w:p w14:paraId="7F94140C" w14:textId="77777777" w:rsidR="00640FBB" w:rsidRPr="00640FBB" w:rsidRDefault="00640FBB" w:rsidP="00640FBB">
      <w:r w:rsidRPr="00640FBB">
        <w:t xml:space="preserve">Lidovky.cz: Jak taková stavba plavidla z pet lahví vypadá? </w:t>
      </w:r>
    </w:p>
    <w:p w14:paraId="6ED20518" w14:textId="77777777" w:rsidR="00640FBB" w:rsidRPr="00640FBB" w:rsidRDefault="00640FBB" w:rsidP="00640FBB">
      <w:r w:rsidRPr="00640FBB">
        <w:t xml:space="preserve"> Z plastových lahví jsme udělali válce, které jsme stáhli síťovinou. Kvůli tření jsme je pak obalili do plastové desky. Pracoval jsem na tom sám, ale měl jsem i spoustu pomocníků. Aktivně dává plavidlo dohromady dvanáct lidí, občas pomáhají i dobrovolníci. Potřebný počet tři tisíce pet lahví nám pomohli shromáždit žáci ze základních škol. </w:t>
      </w:r>
    </w:p>
    <w:p w14:paraId="0A1A69ED" w14:textId="77777777" w:rsidR="00640FBB" w:rsidRPr="00640FBB" w:rsidRDefault="00640FBB" w:rsidP="00640FBB"/>
    <w:p w14:paraId="325E547B" w14:textId="77777777" w:rsidR="00640FBB" w:rsidRPr="00640FBB" w:rsidRDefault="00640FBB" w:rsidP="00640FBB">
      <w:r w:rsidRPr="00640FBB">
        <w:t xml:space="preserve">Lidovky.cz: Jaké technické parametry musí loď splňovat? </w:t>
      </w:r>
    </w:p>
    <w:p w14:paraId="67DBD30A" w14:textId="77777777" w:rsidR="00640FBB" w:rsidRPr="00640FBB" w:rsidRDefault="00640FBB" w:rsidP="00640FBB">
      <w:r w:rsidRPr="00640FBB">
        <w:t xml:space="preserve"> Základ z pet lahví má velký výtlak, něco kolem tří tun. Nejdůležitější je, aby zvládlo odolávat vlnám. Vlny ve Středozemním moři bývají vysoké od půl do tří metrů, na to musíme být připraveni. Vedle pet lahví využíváme i některé součásti z profesionálních lodí. Například plachtu jsme si totiž minule šili sami a nemělo to patřičný efekt. </w:t>
      </w:r>
    </w:p>
    <w:p w14:paraId="773C1719" w14:textId="77777777" w:rsidR="00640FBB" w:rsidRPr="00640FBB" w:rsidRDefault="00640FBB" w:rsidP="00640FBB"/>
    <w:p w14:paraId="574F0C92" w14:textId="77777777" w:rsidR="00640FBB" w:rsidRPr="00640FBB" w:rsidRDefault="00640FBB" w:rsidP="00640FBB">
      <w:r w:rsidRPr="00640FBB">
        <w:lastRenderedPageBreak/>
        <w:t xml:space="preserve">Lidovky.cz: Na čem minulá plavba ztroskotala? </w:t>
      </w:r>
    </w:p>
    <w:p w14:paraId="0EA22BDD" w14:textId="77777777" w:rsidR="00640FBB" w:rsidRPr="00640FBB" w:rsidRDefault="00640FBB" w:rsidP="00640FBB">
      <w:r w:rsidRPr="00640FBB">
        <w:t xml:space="preserve"> Problém nebyl v samotné lodi, ale šlo o kombinaci špatného počasí, navigace a pokaženého motoru. Samotná loď nástrahám moře odolávala, když jsem ale narazil do skály, nešlo už nic dělat. </w:t>
      </w:r>
    </w:p>
    <w:p w14:paraId="7E796332" w14:textId="77777777" w:rsidR="00640FBB" w:rsidRPr="00640FBB" w:rsidRDefault="00640FBB" w:rsidP="00640FBB"/>
    <w:p w14:paraId="11DF71EC" w14:textId="77777777" w:rsidR="00640FBB" w:rsidRPr="00640FBB" w:rsidRDefault="00640FBB" w:rsidP="00640FBB">
      <w:r w:rsidRPr="00640FBB">
        <w:t xml:space="preserve">Lidovky.cz: Jak jste se z předchozí zkušenosti poučil? Co budete letos dělat jinak? </w:t>
      </w:r>
    </w:p>
    <w:p w14:paraId="44222ED8" w14:textId="77777777" w:rsidR="00640FBB" w:rsidRPr="00640FBB" w:rsidRDefault="00640FBB" w:rsidP="00640FBB">
      <w:r w:rsidRPr="00640FBB">
        <w:t xml:space="preserve"> V roce 2010 jsem byl na moři nováček, zatímco posledních pět let jsem se věnoval závodnímu jachtingu, a získal tak cenné zkušenosti. Nabral jsem k sobě další lidi a na stavbě nové lodi se podílejí i profesionálové. Oproti minulému plavidlu bude mít například dva stěžně a mnohem kvalitnější plachty. Je také větší a prostornější, aby se na ní dalo snáze plout a držet směr. Nyní už bude mít loď autopilota, protože je docela těžké držet kormidlo dvacet čtyři hodin denně. Stejně tak bude i normální kajuta, minule jsme neměli téměř žádnou. </w:t>
      </w:r>
    </w:p>
    <w:p w14:paraId="6E6BF294" w14:textId="77777777" w:rsidR="00640FBB" w:rsidRPr="00640FBB" w:rsidRDefault="00640FBB" w:rsidP="00640FBB"/>
    <w:p w14:paraId="3E45F700" w14:textId="77777777" w:rsidR="00640FBB" w:rsidRPr="00640FBB" w:rsidRDefault="00640FBB" w:rsidP="00640FBB">
      <w:r w:rsidRPr="00640FBB">
        <w:t xml:space="preserve">Lidovky.cz: Lepší vybavení si žádá více peněz. Na kolik vás plavba vyjde a kdo ji financuje? </w:t>
      </w:r>
    </w:p>
    <w:p w14:paraId="1D218FBF" w14:textId="77777777" w:rsidR="00640FBB" w:rsidRPr="00640FBB" w:rsidRDefault="00640FBB" w:rsidP="00640FBB">
      <w:r w:rsidRPr="00640FBB">
        <w:t xml:space="preserve"> Oproti minulé plavbě bude o poznání dražší. Spoustu materiálu jsme dostali od sponzorů, například veškeré dřevo. Sami musíme naivestovat tři sta tisíc, z toho asi poloviční částku budeme sbírat přes crowdfunginfový portál HitHit. </w:t>
      </w:r>
    </w:p>
    <w:p w14:paraId="2B945693" w14:textId="77777777" w:rsidR="00640FBB" w:rsidRPr="00640FBB" w:rsidRDefault="00640FBB" w:rsidP="00640FBB"/>
    <w:p w14:paraId="74CA041D" w14:textId="77777777" w:rsidR="00640FBB" w:rsidRPr="00640FBB" w:rsidRDefault="00640FBB" w:rsidP="00640FBB">
      <w:r w:rsidRPr="00640FBB">
        <w:t xml:space="preserve">Lidovky.cz: Jak dlouho plavba potrvá? </w:t>
      </w:r>
    </w:p>
    <w:p w14:paraId="050CCE04" w14:textId="77777777" w:rsidR="00640FBB" w:rsidRPr="00640FBB" w:rsidRDefault="00640FBB" w:rsidP="00640FBB">
      <w:r w:rsidRPr="00640FBB">
        <w:t xml:space="preserve"> Máme na ni měsíc, velkým otazníkem je ale počasí. Kdybychom jeli motorovou lodí, šlo by o vzdálenost mezi tisíci a patnácti sty kilometry. Tím, že ale jedeme na vítr, musíme často zajíždět jiným kurzem. Těžko říct, kolik kilometrů celkem ujedeme. Jestli budeme mít vítr zepředu, může jít až o polovinu víc. </w:t>
      </w:r>
    </w:p>
    <w:p w14:paraId="57481E22" w14:textId="77777777" w:rsidR="00640FBB" w:rsidRPr="00640FBB" w:rsidRDefault="00640FBB" w:rsidP="00640FBB"/>
    <w:p w14:paraId="04B8DE6A" w14:textId="77777777" w:rsidR="00640FBB" w:rsidRPr="00640FBB" w:rsidRDefault="00640FBB" w:rsidP="00640FBB">
      <w:r w:rsidRPr="00640FBB">
        <w:t xml:space="preserve">Lidovky.cz: Oproti minulé plavbě, kterou jste absolvoval sám, k sobě nyní přiberete posádku. Proč? </w:t>
      </w:r>
    </w:p>
    <w:p w14:paraId="433936BD" w14:textId="77777777" w:rsidR="00640FBB" w:rsidRPr="00640FBB" w:rsidRDefault="00640FBB" w:rsidP="00640FBB">
      <w:r w:rsidRPr="00640FBB">
        <w:t xml:space="preserve"> Přijde mi to lepší, protože tentokrát potřebuji větší loď, která se špatně ovládá v jednom člověku. Spolehliví lidé na palubě mi také v mnohém pomohou. </w:t>
      </w:r>
    </w:p>
    <w:p w14:paraId="04F5CD47" w14:textId="77777777" w:rsidR="00640FBB" w:rsidRPr="00640FBB" w:rsidRDefault="00640FBB" w:rsidP="00640FBB"/>
    <w:p w14:paraId="64D0BD63" w14:textId="77777777" w:rsidR="00640FBB" w:rsidRPr="00640FBB" w:rsidRDefault="00640FBB" w:rsidP="00640FBB">
      <w:r w:rsidRPr="00640FBB">
        <w:t xml:space="preserve">Lidovky.cz: A nebudete se o samotě tolik nudit…? </w:t>
      </w:r>
    </w:p>
    <w:p w14:paraId="36FE5954" w14:textId="77777777" w:rsidR="00640FBB" w:rsidRPr="00640FBB" w:rsidRDefault="00640FBB" w:rsidP="00640FBB">
      <w:r w:rsidRPr="00640FBB">
        <w:t xml:space="preserve"> V tom hraje velkou roli psychika. Plavba ve více lidech má i svoje nástrahy, můžete dostat ponorkovou nemoc. </w:t>
      </w:r>
    </w:p>
    <w:p w14:paraId="56B5C79A" w14:textId="77777777" w:rsidR="00640FBB" w:rsidRPr="00640FBB" w:rsidRDefault="00640FBB" w:rsidP="00640FBB"/>
    <w:p w14:paraId="16B741DA" w14:textId="77777777" w:rsidR="00640FBB" w:rsidRPr="00640FBB" w:rsidRDefault="00640FBB" w:rsidP="00640FBB">
      <w:r w:rsidRPr="00640FBB">
        <w:t xml:space="preserve">Lidovky.cz: Kdo s vámi popluje? </w:t>
      </w:r>
    </w:p>
    <w:p w14:paraId="0F66190C" w14:textId="77777777" w:rsidR="00640FBB" w:rsidRPr="00640FBB" w:rsidRDefault="00640FBB" w:rsidP="00640FBB">
      <w:r w:rsidRPr="00640FBB">
        <w:t xml:space="preserve"> Dva přátelé, které znám dlouhou dobu, a nyní hledám ještě čtvrtého člena posádky. Budu rád, když se nám ozve případný odvážný zájemce, který má rád dobrodružství. </w:t>
      </w:r>
    </w:p>
    <w:p w14:paraId="5ADB9476" w14:textId="77777777" w:rsidR="00640FBB" w:rsidRPr="00640FBB" w:rsidRDefault="00640FBB" w:rsidP="00640FBB"/>
    <w:p w14:paraId="34DB4810" w14:textId="77777777" w:rsidR="00640FBB" w:rsidRPr="00640FBB" w:rsidRDefault="00640FBB" w:rsidP="00640FBB">
      <w:r w:rsidRPr="00640FBB">
        <w:t xml:space="preserve">Lidovky.cz: Stihnete během plavby ještě něco jiného? </w:t>
      </w:r>
    </w:p>
    <w:p w14:paraId="5B685571" w14:textId="77777777" w:rsidR="00640FBB" w:rsidRPr="00640FBB" w:rsidRDefault="00640FBB" w:rsidP="00640FBB">
      <w:r w:rsidRPr="00640FBB">
        <w:t xml:space="preserve"> Plánujeme si udělat několik přestávek, hlavně z psychohygienických důvodů, abychom oddálili ponorkovou nemoc. Zastavíme se na Korsice a na Elbě. </w:t>
      </w:r>
    </w:p>
    <w:p w14:paraId="4CA2C2C4" w14:textId="77777777" w:rsidR="00640FBB" w:rsidRPr="00640FBB" w:rsidRDefault="00640FBB" w:rsidP="00640FBB"/>
    <w:p w14:paraId="1B16B691" w14:textId="77777777" w:rsidR="00640FBB" w:rsidRPr="00640FBB" w:rsidRDefault="00640FBB" w:rsidP="00640FBB">
      <w:r w:rsidRPr="00640FBB">
        <w:t>Lidovky.cz: Má vaše plavba nějaký hlubší rozměr?</w:t>
      </w:r>
    </w:p>
    <w:p w14:paraId="51669897" w14:textId="77777777" w:rsidR="00640FBB" w:rsidRPr="00640FBB" w:rsidRDefault="00640FBB" w:rsidP="00640FBB">
      <w:r w:rsidRPr="00640FBB">
        <w:t xml:space="preserve"> Když se před pěti lety první plavba na lodi z pet lahví nepovedla, mrzelo mě to o to víc, že jsem dal do ruky trumf lidem, kteří se těmto věcem vysmívají. Jsme od povahy spíš pesimistický národ a když někdo dělá věci jinak, spíš se mu smějeme a vnímáme to negativně. Ve své podstatě vnímám plavbu jako boj proti této české zakořeněnosti. Snad bude naše vůle dotáhnout plavbu do konce inspirovat i lidi, kteří chtějí něco podobného absolvovat, a ještě nenašli odvahu. V neposlední řadě je to osobní výzva. </w:t>
      </w:r>
    </w:p>
    <w:p w14:paraId="67F8B05F" w14:textId="77777777" w:rsidR="00640FBB" w:rsidRPr="00640FBB" w:rsidRDefault="00640FBB" w:rsidP="00640FBB"/>
    <w:p w14:paraId="4A930C58" w14:textId="77777777" w:rsidR="00640FBB" w:rsidRPr="00640FBB" w:rsidRDefault="00640FBB" w:rsidP="00640FBB">
      <w:r w:rsidRPr="00640FBB">
        <w:t xml:space="preserve">Lidovky.cz: Neuvažoval jste po minulém neúspěchu o zdolání jiného než Středozemního moře? </w:t>
      </w:r>
    </w:p>
    <w:p w14:paraId="064D7206" w14:textId="77777777" w:rsidR="00640FBB" w:rsidRPr="00640FBB" w:rsidRDefault="00640FBB" w:rsidP="00640FBB">
      <w:r w:rsidRPr="00640FBB">
        <w:t xml:space="preserve"> Napadlo mě to a určitě do budoucích let chystám ještě další projekty. </w:t>
      </w:r>
    </w:p>
    <w:p w14:paraId="641C12CA" w14:textId="77777777" w:rsidR="00640FBB" w:rsidRPr="00640FBB" w:rsidRDefault="00640FBB" w:rsidP="00640FBB"/>
    <w:p w14:paraId="2409BB95" w14:textId="77777777" w:rsidR="00640FBB" w:rsidRPr="00640FBB" w:rsidRDefault="00640FBB" w:rsidP="00640FBB"/>
    <w:p w14:paraId="246E01B2" w14:textId="77777777" w:rsidR="00640FBB" w:rsidRPr="00640FBB" w:rsidRDefault="00640FBB" w:rsidP="00640FBB">
      <w:r w:rsidRPr="00640FBB">
        <w:t>URL| http://www.lidovky.cz/na-lodi-z-pet-lahvi-chce-preplavat-stredozemni-more-nyni-hleda-clena-posadky-1by-/lide.aspx?c=A150817_151746_lide_rof</w:t>
      </w:r>
    </w:p>
    <w:p w14:paraId="2B43D6D7" w14:textId="4791C475" w:rsidR="00640FBB" w:rsidRPr="00640FBB" w:rsidRDefault="00640FBB" w:rsidP="00640FBB">
      <w:r w:rsidRPr="00640FBB">
        <w:rPr>
          <w:noProof/>
          <w:lang w:val="en-US" w:eastAsia="en-US"/>
        </w:rPr>
        <mc:AlternateContent>
          <mc:Choice Requires="wps">
            <w:drawing>
              <wp:anchor distT="0" distB="0" distL="114300" distR="114300" simplePos="0" relativeHeight="254867456" behindDoc="0" locked="0" layoutInCell="0" allowOverlap="1" wp14:anchorId="45E4EF9B" wp14:editId="04FF0C91">
                <wp:simplePos x="0" y="0"/>
                <wp:positionH relativeFrom="column">
                  <wp:posOffset>14605</wp:posOffset>
                </wp:positionH>
                <wp:positionV relativeFrom="paragraph">
                  <wp:posOffset>109855</wp:posOffset>
                </wp:positionV>
                <wp:extent cx="6305550" cy="4445"/>
                <wp:effectExtent l="0" t="0" r="0" b="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738C5" id="Straight_x0020_Connector_x0020_162" o:spid="_x0000_s1026" style="position:absolute;flip:y;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OsHCg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Aeo6wcKAIAAEcEAAAOAAAAAAAAAAAAAAAAACwCAABkcnMvZTJvRG9jLnht&#10;bFBLAQItABQABgAIAAAAIQAxNR1M2gAAAAcBAAAPAAAAAAAAAAAAAAAAAIAEAABkcnMvZG93bnJl&#10;di54bWxQSwUGAAAAAAQABADzAAAAhwUAAAAA&#10;" o:allowincell="f"/>
            </w:pict>
          </mc:Fallback>
        </mc:AlternateContent>
      </w:r>
    </w:p>
    <w:p w14:paraId="6495D364" w14:textId="77777777" w:rsidR="00640FBB" w:rsidRPr="00640FBB" w:rsidRDefault="00640FBB" w:rsidP="00640FBB">
      <w:pPr>
        <w:spacing w:before="480"/>
        <w:jc w:val="center"/>
        <w:rPr>
          <w:b/>
          <w:bCs/>
          <w:sz w:val="28"/>
          <w:szCs w:val="28"/>
        </w:rPr>
      </w:pPr>
      <w:r w:rsidRPr="00640FBB">
        <w:rPr>
          <w:b/>
          <w:bCs/>
          <w:sz w:val="28"/>
          <w:szCs w:val="28"/>
        </w:rPr>
        <w:t>KAM ZA SPORTEM?</w:t>
      </w:r>
    </w:p>
    <w:p w14:paraId="62DB82A3" w14:textId="77777777" w:rsidR="00640FBB" w:rsidRPr="00640FBB" w:rsidRDefault="00640FBB" w:rsidP="00640FBB">
      <w:pPr>
        <w:jc w:val="center"/>
        <w:rPr>
          <w:b/>
          <w:bCs/>
        </w:rPr>
      </w:pPr>
      <w:r w:rsidRPr="00640FBB">
        <w:rPr>
          <w:b/>
          <w:bCs/>
        </w:rPr>
        <w:t xml:space="preserve">21. 8. 2015    Českobudějovický deník    </w:t>
      </w:r>
    </w:p>
    <w:p w14:paraId="1A2F82DB" w14:textId="77777777" w:rsidR="00640FBB" w:rsidRPr="00640FBB" w:rsidRDefault="00640FBB" w:rsidP="00640FBB">
      <w:pPr>
        <w:spacing w:after="240"/>
        <w:jc w:val="center"/>
      </w:pPr>
      <w:r w:rsidRPr="00640FBB">
        <w:t xml:space="preserve">            </w:t>
      </w:r>
    </w:p>
    <w:p w14:paraId="2BBBC4A8" w14:textId="77777777" w:rsidR="00640FBB" w:rsidRPr="00640FBB" w:rsidRDefault="00640FBB" w:rsidP="00640FBB">
      <w:r w:rsidRPr="00640FBB">
        <w:t xml:space="preserve">JACHTING– Melges24Cup na Lipně v Kovářovské zátoce (10 Hrdoňov, 11 první rozjížďka, neděle 10), Modrá stuha pojišťovny tř. Pirát, Evropa, Laser st., Optimist v Třeboni (10 rybník Svět, neděle 10). </w:t>
      </w:r>
    </w:p>
    <w:p w14:paraId="5D74243E" w14:textId="77777777" w:rsidR="00640FBB" w:rsidRPr="00640FBB" w:rsidRDefault="00640FBB" w:rsidP="00640FBB"/>
    <w:p w14:paraId="4B9F35BD" w14:textId="77777777" w:rsidR="00640FBB" w:rsidRPr="00640FBB" w:rsidRDefault="00640FBB" w:rsidP="00640FBB">
      <w:r w:rsidRPr="00640FBB">
        <w:t>Region| Jižní Čechy</w:t>
      </w:r>
    </w:p>
    <w:p w14:paraId="35DD7DFC" w14:textId="77777777" w:rsidR="00640FBB" w:rsidRPr="00640FBB" w:rsidRDefault="00640FBB" w:rsidP="00640FBB"/>
    <w:p w14:paraId="0D36FCB9" w14:textId="77777777" w:rsidR="00640FBB" w:rsidRPr="00640FBB" w:rsidRDefault="00640FBB" w:rsidP="00640FBB">
      <w:r w:rsidRPr="00640FBB">
        <w:rPr>
          <w:b/>
        </w:rPr>
        <w:t>Stejná zpráva vyšla v dalších 6 titulech.</w:t>
      </w:r>
    </w:p>
    <w:p w14:paraId="118A0653" w14:textId="278EF76E" w:rsidR="00640FBB" w:rsidRPr="00640FBB" w:rsidRDefault="00640FBB" w:rsidP="00640FBB">
      <w:r w:rsidRPr="00640FBB">
        <w:rPr>
          <w:noProof/>
          <w:lang w:val="en-US" w:eastAsia="en-US"/>
        </w:rPr>
        <mc:AlternateContent>
          <mc:Choice Requires="wps">
            <w:drawing>
              <wp:anchor distT="0" distB="0" distL="114300" distR="114300" simplePos="0" relativeHeight="254861312" behindDoc="0" locked="0" layoutInCell="0" allowOverlap="1" wp14:anchorId="7AC8F35C" wp14:editId="0F14AF1F">
                <wp:simplePos x="0" y="0"/>
                <wp:positionH relativeFrom="column">
                  <wp:posOffset>14605</wp:posOffset>
                </wp:positionH>
                <wp:positionV relativeFrom="paragraph">
                  <wp:posOffset>109855</wp:posOffset>
                </wp:positionV>
                <wp:extent cx="6305550" cy="4445"/>
                <wp:effectExtent l="0" t="0" r="0" b="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F14CA" id="Straight_x0020_Connector_x0020_161" o:spid="_x0000_s1026" style="position:absolute;flip:y;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" o:allowincell="f"/>
            </w:pict>
          </mc:Fallback>
        </mc:AlternateContent>
      </w:r>
    </w:p>
    <w:p w14:paraId="77214BB5" w14:textId="77777777" w:rsidR="00640FBB" w:rsidRPr="00640FBB" w:rsidRDefault="00640FBB" w:rsidP="00640FBB">
      <w:pPr>
        <w:pStyle w:val="Nazcl"/>
      </w:pPr>
      <w:r w:rsidRPr="00640FBB">
        <w:t>Olešnou obsadí jachtaři</w:t>
      </w:r>
    </w:p>
    <w:p w14:paraId="53624960" w14:textId="77777777" w:rsidR="00640FBB" w:rsidRPr="00640FBB" w:rsidRDefault="00640FBB" w:rsidP="00640FBB">
      <w:pPr>
        <w:pStyle w:val="Hlavcl"/>
      </w:pPr>
      <w:r w:rsidRPr="00640FBB">
        <w:t xml:space="preserve">21. 8. 2015    Bruntálský a krnovský deník    (lmo)    </w:t>
      </w:r>
    </w:p>
    <w:p w14:paraId="7CA5D3FE" w14:textId="77777777" w:rsidR="00640FBB" w:rsidRPr="00640FBB" w:rsidRDefault="00640FBB" w:rsidP="00640FBB">
      <w:pPr>
        <w:pStyle w:val="Hlavcl"/>
      </w:pPr>
      <w:r w:rsidRPr="00640FBB">
        <w:t xml:space="preserve">    </w:t>
      </w:r>
    </w:p>
    <w:p w14:paraId="00C2BB9A" w14:textId="77777777" w:rsidR="00640FBB" w:rsidRPr="00640FBB" w:rsidRDefault="00640FBB" w:rsidP="00640FBB">
      <w:r w:rsidRPr="00640FBB">
        <w:t xml:space="preserve">Frýdek­Místek – Na přehradě Olešná na Frýdecko­Místecku se zítra a v neděli uskuteční tradiční jachtařské závody Olešná regata. O vítězství zde bude bojovat hned několik posádek lodí. Zahájení akce po oba dny je naplánováno od 10 hodin. </w:t>
      </w:r>
    </w:p>
    <w:p w14:paraId="49A3AE07" w14:textId="77777777" w:rsidR="00640FBB" w:rsidRPr="00640FBB" w:rsidRDefault="00640FBB" w:rsidP="00640FBB"/>
    <w:p w14:paraId="27582D65" w14:textId="77777777" w:rsidR="00640FBB" w:rsidRPr="00640FBB" w:rsidRDefault="00640FBB" w:rsidP="00640FBB">
      <w:r w:rsidRPr="00640FBB">
        <w:t>Region| Severní MoravaRegion| Severní Morava</w:t>
      </w:r>
    </w:p>
    <w:p w14:paraId="7CD23B61" w14:textId="77777777" w:rsidR="00640FBB" w:rsidRPr="00640FBB" w:rsidRDefault="00640FBB" w:rsidP="00640FBB"/>
    <w:p w14:paraId="283CE137" w14:textId="77777777" w:rsidR="00640FBB" w:rsidRPr="00640FBB" w:rsidRDefault="00640FBB" w:rsidP="00640FBB">
      <w:r w:rsidRPr="00640FBB">
        <w:rPr>
          <w:b/>
          <w:bCs/>
        </w:rPr>
        <w:t>Stejná zpráva vyšla také v dalších 6 titulech.</w:t>
      </w:r>
    </w:p>
    <w:p w14:paraId="4298C0E4" w14:textId="7D06A49D" w:rsidR="00640FBB" w:rsidRPr="00640FBB" w:rsidRDefault="00640FBB" w:rsidP="00640FBB">
      <w:r w:rsidRPr="00640FBB">
        <w:rPr>
          <w:noProof/>
          <w:lang w:val="en-US" w:eastAsia="en-US"/>
        </w:rPr>
        <mc:AlternateContent>
          <mc:Choice Requires="wps">
            <w:drawing>
              <wp:anchor distT="0" distB="0" distL="114300" distR="114300" simplePos="0" relativeHeight="254884864" behindDoc="0" locked="0" layoutInCell="0" allowOverlap="1" wp14:anchorId="0A2CF966" wp14:editId="7E82DA89">
                <wp:simplePos x="0" y="0"/>
                <wp:positionH relativeFrom="column">
                  <wp:posOffset>14605</wp:posOffset>
                </wp:positionH>
                <wp:positionV relativeFrom="paragraph">
                  <wp:posOffset>109855</wp:posOffset>
                </wp:positionV>
                <wp:extent cx="6305550" cy="4445"/>
                <wp:effectExtent l="0" t="0" r="0" b="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5445C" id="Straight_x0020_Connector_x0020_160" o:spid="_x0000_s1026" style="position:absolute;flip:y;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d6PScCAABH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HyXej0nAgAARwQAAA4AAAAAAAAAAAAAAAAALAIAAGRycy9lMm9Eb2MueG1s&#10;UEsBAi0AFAAGAAgAAAAhADE1HUzaAAAABwEAAA8AAAAAAAAAAAAAAAAAfwQAAGRycy9kb3ducmV2&#10;LnhtbFBLBQYAAAAABAAEAPMAAACGBQAAAAA=&#10;" o:allowincell="f"/>
            </w:pict>
          </mc:Fallback>
        </mc:AlternateContent>
      </w:r>
    </w:p>
    <w:p w14:paraId="792CB05C" w14:textId="77777777" w:rsidR="00640FBB" w:rsidRPr="00640FBB" w:rsidRDefault="00640FBB" w:rsidP="00640FBB">
      <w:pPr>
        <w:spacing w:before="480"/>
        <w:jc w:val="center"/>
        <w:rPr>
          <w:b/>
          <w:bCs/>
          <w:sz w:val="28"/>
          <w:szCs w:val="28"/>
        </w:rPr>
      </w:pPr>
      <w:r w:rsidRPr="00640FBB">
        <w:rPr>
          <w:b/>
          <w:bCs/>
          <w:sz w:val="28"/>
          <w:szCs w:val="28"/>
        </w:rPr>
        <w:t>Brněnská naděje ovládla Grand Prix</w:t>
      </w:r>
    </w:p>
    <w:p w14:paraId="4276A8D7" w14:textId="77777777" w:rsidR="00640FBB" w:rsidRPr="00640FBB" w:rsidRDefault="00640FBB" w:rsidP="00640FBB">
      <w:pPr>
        <w:jc w:val="center"/>
        <w:rPr>
          <w:b/>
          <w:bCs/>
        </w:rPr>
      </w:pPr>
      <w:r w:rsidRPr="00640FBB">
        <w:rPr>
          <w:b/>
          <w:bCs/>
        </w:rPr>
        <w:t xml:space="preserve">21. 8. 2015    Mladá fronta DNES    (daj)        </w:t>
      </w:r>
    </w:p>
    <w:p w14:paraId="5D381DD7" w14:textId="77777777" w:rsidR="00640FBB" w:rsidRPr="00640FBB" w:rsidRDefault="00640FBB" w:rsidP="00640FBB">
      <w:pPr>
        <w:spacing w:after="240"/>
        <w:jc w:val="center"/>
      </w:pPr>
    </w:p>
    <w:p w14:paraId="4CDDA3DC" w14:textId="77777777" w:rsidR="00640FBB" w:rsidRPr="00640FBB" w:rsidRDefault="00640FBB" w:rsidP="00640FBB">
      <w:r w:rsidRPr="00640FBB">
        <w:t xml:space="preserve">Jachting </w:t>
      </w:r>
    </w:p>
    <w:p w14:paraId="6DE41832" w14:textId="77777777" w:rsidR="00640FBB" w:rsidRPr="00640FBB" w:rsidRDefault="00640FBB" w:rsidP="00640FBB"/>
    <w:p w14:paraId="628117DE" w14:textId="77777777" w:rsidR="00640FBB" w:rsidRPr="00640FBB" w:rsidRDefault="00640FBB" w:rsidP="00640FBB">
      <w:r w:rsidRPr="00640FBB">
        <w:t xml:space="preserve">Velký úspěch zaznamenala brněnská jachtařka Markéta Audyová. Na rakouském jezeře Wolfgangsee ovládla závodnice TJ Jachtklubu Brno koncem týdne závod série Laser Grand Prix. 23letá Audyová, která kralovala ve dvou rozjíždkách, dvakrát skončila druhá a jednou třetí, patří k nadějím na olympijskou regatu v Tokiu 2020. </w:t>
      </w:r>
    </w:p>
    <w:p w14:paraId="0D7D9A76" w14:textId="77777777" w:rsidR="00640FBB" w:rsidRPr="00640FBB" w:rsidRDefault="00640FBB" w:rsidP="00640FBB"/>
    <w:p w14:paraId="269B492E" w14:textId="77777777" w:rsidR="00640FBB" w:rsidRPr="00640FBB" w:rsidRDefault="00640FBB" w:rsidP="00640FBB">
      <w:r w:rsidRPr="00640FBB">
        <w:t>Regionalni mutace| Mladá fronta DNES - jižní Morava</w:t>
      </w:r>
    </w:p>
    <w:p w14:paraId="2E5338E9" w14:textId="5B8C0468" w:rsidR="00640FBB" w:rsidRPr="00640FBB" w:rsidRDefault="00640FBB" w:rsidP="00640FBB">
      <w:r w:rsidRPr="00640FBB">
        <w:rPr>
          <w:noProof/>
          <w:lang w:val="en-US" w:eastAsia="en-US"/>
        </w:rPr>
        <mc:AlternateContent>
          <mc:Choice Requires="wps">
            <w:drawing>
              <wp:anchor distT="0" distB="0" distL="114300" distR="114300" simplePos="0" relativeHeight="254885888" behindDoc="0" locked="0" layoutInCell="0" allowOverlap="1" wp14:anchorId="7A6883F6" wp14:editId="513AE5BA">
                <wp:simplePos x="0" y="0"/>
                <wp:positionH relativeFrom="column">
                  <wp:posOffset>14605</wp:posOffset>
                </wp:positionH>
                <wp:positionV relativeFrom="paragraph">
                  <wp:posOffset>109855</wp:posOffset>
                </wp:positionV>
                <wp:extent cx="6305550" cy="4445"/>
                <wp:effectExtent l="0" t="0" r="0" b="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2C0DE" id="Straight_x0020_Connector_x0020_159" o:spid="_x0000_s1026" style="position:absolute;flip:y;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GaW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5cs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KVhmlgnAgAARwQAAA4AAAAAAAAAAAAAAAAALAIAAGRycy9lMm9Eb2MueG1s&#10;UEsBAi0AFAAGAAgAAAAhADE1HUzaAAAABwEAAA8AAAAAAAAAAAAAAAAAfwQAAGRycy9kb3ducmV2&#10;LnhtbFBLBQYAAAAABAAEAPMAAACGBQAAAAA=&#10;" o:allowincell="f"/>
            </w:pict>
          </mc:Fallback>
        </mc:AlternateContent>
      </w:r>
    </w:p>
    <w:p w14:paraId="49BB1C42" w14:textId="77777777" w:rsidR="00640FBB" w:rsidRPr="00640FBB" w:rsidRDefault="00640FBB" w:rsidP="00640FBB">
      <w:pPr>
        <w:pStyle w:val="Nazcl"/>
      </w:pPr>
      <w:r w:rsidRPr="00640FBB">
        <w:t>Bez medaile. Jachtařka Kozelská skončila na předolympijské regatě třináctá</w:t>
      </w:r>
    </w:p>
    <w:p w14:paraId="2A37F31C" w14:textId="77777777" w:rsidR="00640FBB" w:rsidRPr="00640FBB" w:rsidRDefault="00640FBB" w:rsidP="00640FBB">
      <w:pPr>
        <w:pStyle w:val="Hlavcl"/>
      </w:pPr>
      <w:r w:rsidRPr="00640FBB">
        <w:t>24. 8. 2015    denik.cz    str. 00    Ostatní sporty</w:t>
      </w:r>
    </w:p>
    <w:p w14:paraId="3F763890" w14:textId="77777777" w:rsidR="00640FBB" w:rsidRPr="00640FBB" w:rsidRDefault="00640FBB" w:rsidP="00640FBB">
      <w:pPr>
        <w:pStyle w:val="Autcl"/>
      </w:pPr>
      <w:r w:rsidRPr="00640FBB">
        <w:t xml:space="preserve">            </w:t>
      </w:r>
    </w:p>
    <w:p w14:paraId="3564B96A" w14:textId="77777777" w:rsidR="00640FBB" w:rsidRPr="00640FBB" w:rsidRDefault="00640FBB" w:rsidP="00640FBB">
      <w:r w:rsidRPr="00640FBB">
        <w:t>Rio de Janeiro - Jachtařka Veronika Kozelská-Fenclová se dlouho držela v předolympijské regatě v Riu de Janeiro na medailových pozicích, nakonec ale obsadila třinácté místo. Viktor Teplý skončil ve třídě Laser na 29. místě a jeho bratr Ondřej byl ve třídě Finn poslední dvacátý. Oba však závodili na půjčených lodích a jejich cílem bylo hlavně si olympijský revír poprvé vyzkoušet.</w:t>
      </w:r>
    </w:p>
    <w:p w14:paraId="7429EDD3" w14:textId="77777777" w:rsidR="00640FBB" w:rsidRPr="00640FBB" w:rsidRDefault="00640FBB" w:rsidP="00640FBB"/>
    <w:p w14:paraId="07959B16" w14:textId="77777777" w:rsidR="00640FBB" w:rsidRPr="00640FBB" w:rsidRDefault="00640FBB" w:rsidP="00640FBB">
      <w:r w:rsidRPr="00640FBB">
        <w:t>"Když člověk začne vysoko a celý závod jen klesá výsledkovou listinou dolů, tak to špatně snáší. Na druhou stranu třinácté místo není v této konkurenci nijak špatné," hodnotila Kozelská-Fenclová v tiskové zprávě svazu.</w:t>
      </w:r>
    </w:p>
    <w:p w14:paraId="116B4FF8" w14:textId="77777777" w:rsidR="00640FBB" w:rsidRPr="00640FBB" w:rsidRDefault="00640FBB" w:rsidP="00640FBB"/>
    <w:p w14:paraId="5CE7A0AD" w14:textId="77777777" w:rsidR="00640FBB" w:rsidRPr="00640FBB" w:rsidRDefault="00640FBB" w:rsidP="00640FBB">
      <w:r w:rsidRPr="00640FBB">
        <w:t>"Předjela jsem i letošní vicemistryni Evropy a pár dalších slušných závodnic. Pole je hodně vyrovnané. Z těchto závodů si odvážím další cenné zkušenosti a doufám, že budeme mít možnost v Riu ještě párkrát během příští sezony před olympiádou trénovat," uvedla.</w:t>
      </w:r>
    </w:p>
    <w:p w14:paraId="3D0C06E8" w14:textId="77777777" w:rsidR="00640FBB" w:rsidRPr="00640FBB" w:rsidRDefault="00640FBB" w:rsidP="00640FBB"/>
    <w:p w14:paraId="1171C801" w14:textId="77777777" w:rsidR="00640FBB" w:rsidRPr="00640FBB" w:rsidRDefault="00640FBB" w:rsidP="00640FBB">
      <w:r w:rsidRPr="00640FBB">
        <w:t>Jachtaři si při závodech zvykali na obtížný revír a také na často diskutovanou kvalitu vody v zátoce Guanabara. "Po jedné krátké intenzivní noční přeháňce musel být okruh Ponte v zátoce u mostu na poslední dva dny uzavřen, a to kvůli množství odpadků ve vodě," řekl Jakub Kozelský, manžel a trenér Kozelské-Fenclové.</w:t>
      </w:r>
    </w:p>
    <w:p w14:paraId="55127A0C" w14:textId="77777777" w:rsidR="00640FBB" w:rsidRPr="00640FBB" w:rsidRDefault="00640FBB" w:rsidP="00640FBB"/>
    <w:p w14:paraId="40E0F43A" w14:textId="77777777" w:rsidR="00640FBB" w:rsidRPr="00640FBB" w:rsidRDefault="00640FBB" w:rsidP="00640FBB">
      <w:r w:rsidRPr="00640FBB">
        <w:lastRenderedPageBreak/>
        <w:t>"Nicméně díky suchému počasí v posledních týdnech se nám osobně zdála voda během závodu lepší než v prvních dnech tréninku. Asi bude nejvíce záležet na počasí. Pokud bude sucho, tak to bude akceptovatelné, pokud přijdou intenzivní deště, tak to bude grandiózní průs…" doplnil Kozelský.</w:t>
      </w:r>
    </w:p>
    <w:p w14:paraId="1106350F" w14:textId="77777777" w:rsidR="00640FBB" w:rsidRPr="00640FBB" w:rsidRDefault="00640FBB" w:rsidP="00640FBB">
      <w:r w:rsidRPr="00640FBB">
        <w:t>Předolympijská jachtařská regata v Riu de Janeiro:</w:t>
      </w:r>
    </w:p>
    <w:p w14:paraId="362E27B6" w14:textId="77777777" w:rsidR="00640FBB" w:rsidRPr="00640FBB" w:rsidRDefault="00640FBB" w:rsidP="00640FBB"/>
    <w:p w14:paraId="23B651DA" w14:textId="77777777" w:rsidR="00640FBB" w:rsidRPr="00640FBB" w:rsidRDefault="00640FBB" w:rsidP="00640FBB">
      <w:r w:rsidRPr="00640FBB">
        <w:t>Muži:</w:t>
      </w:r>
    </w:p>
    <w:p w14:paraId="246EDEC8" w14:textId="77777777" w:rsidR="00640FBB" w:rsidRPr="00640FBB" w:rsidRDefault="00640FBB" w:rsidP="00640FBB">
      <w:r w:rsidRPr="00640FBB">
        <w:t>Finn: 1. Scott (Brit.) 44 b., …20. O. Teplý (ČR) 150.</w:t>
      </w:r>
    </w:p>
    <w:p w14:paraId="4C65562D" w14:textId="77777777" w:rsidR="00640FBB" w:rsidRPr="00640FBB" w:rsidRDefault="00640FBB" w:rsidP="00640FBB">
      <w:r w:rsidRPr="00640FBB">
        <w:t>Laser: 1. Marrai (It.) 64, …29. V. Teplý (ČR) 202.</w:t>
      </w:r>
    </w:p>
    <w:p w14:paraId="66A7ED0A" w14:textId="77777777" w:rsidR="00640FBB" w:rsidRPr="00640FBB" w:rsidRDefault="00640FBB" w:rsidP="00640FBB">
      <w:r w:rsidRPr="00640FBB">
        <w:t>Ženy:</w:t>
      </w:r>
    </w:p>
    <w:p w14:paraId="533D79AA" w14:textId="77777777" w:rsidR="00640FBB" w:rsidRPr="00640FBB" w:rsidRDefault="00640FBB" w:rsidP="00640FBB">
      <w:r w:rsidRPr="00640FBB">
        <w:t>Laser Radial: 1. Scheidtová (Lit.) 51, …13. Kozelská-Fenclová (ČR) 99."</w:t>
      </w:r>
    </w:p>
    <w:p w14:paraId="78715136" w14:textId="77777777" w:rsidR="00640FBB" w:rsidRPr="00640FBB" w:rsidRDefault="00640FBB" w:rsidP="00640FBB"/>
    <w:p w14:paraId="2E457862" w14:textId="77777777" w:rsidR="00640FBB" w:rsidRPr="00640FBB" w:rsidRDefault="00640FBB" w:rsidP="00640FBB"/>
    <w:p w14:paraId="3A281381" w14:textId="77777777" w:rsidR="00640FBB" w:rsidRPr="00640FBB" w:rsidRDefault="00640FBB" w:rsidP="00640FBB">
      <w:r w:rsidRPr="00640FBB">
        <w:t xml:space="preserve">URL| </w:t>
      </w:r>
      <w:hyperlink r:id="rId9" w:history="1">
        <w:r w:rsidRPr="00640FBB">
          <w:rPr>
            <w:rStyle w:val="Hyperlink"/>
            <w:rFonts w:cs="Arial"/>
          </w:rPr>
          <w:t>http://www.denik.cz/ostatni_sport/bez-medaile-jachtarka-kozelska-skoncila-na-predolympijske-regate-trinacta-20150824.html</w:t>
        </w:r>
      </w:hyperlink>
    </w:p>
    <w:p w14:paraId="2E8115C7" w14:textId="77777777" w:rsidR="00640FBB" w:rsidRPr="00640FBB" w:rsidRDefault="00640FBB" w:rsidP="00640FBB"/>
    <w:p w14:paraId="292D4BEF" w14:textId="77777777" w:rsidR="00640FBB" w:rsidRPr="00640FBB" w:rsidRDefault="00640FBB" w:rsidP="00640FBB">
      <w:r w:rsidRPr="00640FBB">
        <w:rPr>
          <w:b/>
          <w:bCs/>
        </w:rPr>
        <w:t>Stejná zpráva vyšla také v dalších 2 titulech.</w:t>
      </w:r>
    </w:p>
    <w:p w14:paraId="49C6E518" w14:textId="75E4A0C4" w:rsidR="00640FBB" w:rsidRPr="00640FBB" w:rsidRDefault="00640FBB" w:rsidP="00640FBB">
      <w:r w:rsidRPr="00640FBB">
        <w:rPr>
          <w:noProof/>
          <w:lang w:val="en-US" w:eastAsia="en-US"/>
        </w:rPr>
        <mc:AlternateContent>
          <mc:Choice Requires="wps">
            <w:drawing>
              <wp:anchor distT="0" distB="0" distL="114300" distR="114300" simplePos="0" relativeHeight="254882816" behindDoc="0" locked="0" layoutInCell="0" allowOverlap="1" wp14:anchorId="169B6044" wp14:editId="3002C8F8">
                <wp:simplePos x="0" y="0"/>
                <wp:positionH relativeFrom="column">
                  <wp:posOffset>14605</wp:posOffset>
                </wp:positionH>
                <wp:positionV relativeFrom="paragraph">
                  <wp:posOffset>109855</wp:posOffset>
                </wp:positionV>
                <wp:extent cx="6305550" cy="4445"/>
                <wp:effectExtent l="0" t="0" r="0" b="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B9919" id="Straight_x0020_Connector_x0020_158" o:spid="_x0000_s1026" style="position:absolute;flip:y;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txS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JR7cUgnAgAARwQAAA4AAAAAAAAAAAAAAAAALAIAAGRycy9lMm9Eb2MueG1s&#10;UEsBAi0AFAAGAAgAAAAhADE1HUzaAAAABwEAAA8AAAAAAAAAAAAAAAAAfwQAAGRycy9kb3ducmV2&#10;LnhtbFBLBQYAAAAABAAEAPMAAACGBQAAAAA=&#10;" o:allowincell="f"/>
            </w:pict>
          </mc:Fallback>
        </mc:AlternateContent>
      </w:r>
    </w:p>
    <w:p w14:paraId="6E4F9851" w14:textId="77777777" w:rsidR="00640FBB" w:rsidRPr="00640FBB" w:rsidRDefault="00640FBB" w:rsidP="00640FBB">
      <w:pPr>
        <w:pStyle w:val="Nazcl"/>
      </w:pPr>
      <w:r w:rsidRPr="00640FBB">
        <w:t>Skončil jachtařský Test Event v Riu. Veronika Kozelská Fenclová těsně za desítkou</w:t>
      </w:r>
    </w:p>
    <w:p w14:paraId="7E934A04" w14:textId="77777777" w:rsidR="00640FBB" w:rsidRPr="00640FBB" w:rsidRDefault="00640FBB" w:rsidP="00640FBB">
      <w:pPr>
        <w:pStyle w:val="Hlavcl"/>
      </w:pPr>
      <w:r w:rsidRPr="00640FBB">
        <w:t xml:space="preserve">24. 8. 2015    sportovnilisty.cz    </w:t>
      </w:r>
    </w:p>
    <w:p w14:paraId="738B7F8D" w14:textId="77777777" w:rsidR="00640FBB" w:rsidRPr="00640FBB" w:rsidRDefault="00640FBB" w:rsidP="00640FBB">
      <w:pPr>
        <w:pStyle w:val="Hlavcl"/>
      </w:pPr>
      <w:r w:rsidRPr="00640FBB">
        <w:t xml:space="preserve">            </w:t>
      </w:r>
    </w:p>
    <w:p w14:paraId="49A9270E" w14:textId="77777777" w:rsidR="00640FBB" w:rsidRPr="00640FBB" w:rsidRDefault="00640FBB" w:rsidP="00640FBB">
      <w:r w:rsidRPr="00640FBB">
        <w:tab/>
        <w:t>V Riu se ve dnech od 15. do 22. srpna 2015 konal jachtařský Test Event. Ke konci se jely medailové rozjížďky, kam se závodníci ČR bohužel neprobojovali. Nejblíže k tomu měla Veronika Kozelská Fenclová, která začala závod skvěle, dlouho se držela na medailových pozicích, pak byla desátá, ale poslední de se propadla až na konečné 13. místo. Viktor Teplý skončil ve třídě Laser na 29. místě a jeho bratr Ondřej ve třídě Finn na posledním 20. místě. Oba však závodili na půjčených lodí a jejich cílem bylo hlavně si olympijský revír poprvé vyzkoušet.</w:t>
      </w:r>
    </w:p>
    <w:p w14:paraId="794C0E09" w14:textId="77777777" w:rsidR="00640FBB" w:rsidRPr="00640FBB" w:rsidRDefault="00640FBB" w:rsidP="00640FBB"/>
    <w:p w14:paraId="75C37A2F" w14:textId="77777777" w:rsidR="00640FBB" w:rsidRPr="00640FBB" w:rsidRDefault="00640FBB" w:rsidP="00640FBB">
      <w:r w:rsidRPr="00640FBB">
        <w:tab/>
        <w:t xml:space="preserve">"Tak je to za mnou. Poslední dny jsem se trápila. Nevycházely mi první stoupačky a na zadní kurzy jsem byla pomalá. Poslední den závodu byly nepříjemné vlny, které mi na rychlosti nepřidaly. Bohužel jsem tak neudržela ani desáté místo a propadla se na třnácté. Když člověk začne vysoko a celý závod jen klesá výsledkovou listinou dolů, tak to špatně snáší. Na druhou stranu třinácté místo není v této konkurenci nijak špatné. Předjela jsem i letošní vicemistryni Evropy a pár dalších slušných závodnic. Pole je hodně vyrovnané. Z těchto závodů si odvážím další cenné zkušenosti a doufám, že budeme mít možnost v Riu ještě párkrát během příští sezony před olympiádou trénovat. Teď nás čeká balení a honění servisáka z Yamahy, který ještě nerozluštil, proč náš motorový člun nechce řadit. V úterý 25 srpna 2015 pak odlétáme domů a už se moc těšíme, až uvidíme našeho synáčka, kterého skoro měsíc měly na starosti babičky, kterým patří velký díky," řekla Veronika po závodě. </w:t>
      </w:r>
    </w:p>
    <w:p w14:paraId="67335448" w14:textId="77777777" w:rsidR="00640FBB" w:rsidRPr="00640FBB" w:rsidRDefault="00640FBB" w:rsidP="00640FBB"/>
    <w:p w14:paraId="37354E0F" w14:textId="77777777" w:rsidR="00640FBB" w:rsidRPr="00640FBB" w:rsidRDefault="00640FBB" w:rsidP="00640FBB">
      <w:r w:rsidRPr="00640FBB">
        <w:tab/>
        <w:t xml:space="preserve">Její manžel a trenér Jakub Kozelský přidal podrobnosti týkající se kvality vody v Riu ... </w:t>
      </w:r>
    </w:p>
    <w:p w14:paraId="1300719D" w14:textId="77777777" w:rsidR="00640FBB" w:rsidRPr="00640FBB" w:rsidRDefault="00640FBB" w:rsidP="00640FBB"/>
    <w:p w14:paraId="1313578C" w14:textId="77777777" w:rsidR="00640FBB" w:rsidRPr="00640FBB" w:rsidRDefault="00640FBB" w:rsidP="00640FBB">
      <w:r w:rsidRPr="00640FBB">
        <w:tab/>
        <w:t>"Kauza s kvalitou vody v Riu stále pokračuje. Po jedné krátké (byť intenzivní), noční přeháňce musel být okruh Ponte (v zátoce u mostu) na poslední dva dny Test Eventu uzavřen, a to kvůli množství odpadků ve vodě. Také vládne nespokojenost s monitoringem kvality vody od vládních institucí. Za celých 10 dnů závodu obdržela jachtařská federace ISAF pouze jedno měření. Na meetingu před závodem nám oficiální představitelé ministerstva pro životní prostředí slibovali minimálně tři měření týdně. Trochu zklamáním je, že ani ISAF nezveřejňuje svoje nezávislá měření. Nicméně díky suchému počasí v posledních týdnech se nám osobně zdála voda během závodu lepší, než v prvních dnech tréninku. Asi opravdu nejvíce bude záležet na počasí. Pokud bude sucho, tak to bude akceptovatelné, pokud přijdou intenzívní deště, tak to bude grandiózní průser. Pokud se olympijská regata pojede venku na otevřeném moři, kde je voda lepší, pravděpodobně nebude TV schopna přenášet jachting. Broadcasting je plánovaný jen uvnitř, kde nejsou vlny a lze leccos točit i ze břehu. Broadcasting program musí být hotový na konci tohoto měsíce. Čili můj odhad je, že se uvnitř v zátoce bude závodit za každou cenu," má jasno trenér.</w:t>
      </w:r>
    </w:p>
    <w:p w14:paraId="68126295" w14:textId="77777777" w:rsidR="00640FBB" w:rsidRPr="00640FBB" w:rsidRDefault="00640FBB" w:rsidP="00640FBB"/>
    <w:p w14:paraId="245CEE55" w14:textId="77777777" w:rsidR="00640FBB" w:rsidRPr="00640FBB" w:rsidRDefault="00640FBB" w:rsidP="00640FBB">
      <w:r w:rsidRPr="00640FBB">
        <w:tab/>
        <w:t>Test Event</w:t>
      </w:r>
    </w:p>
    <w:p w14:paraId="1C30048E" w14:textId="77777777" w:rsidR="00640FBB" w:rsidRPr="00640FBB" w:rsidRDefault="00640FBB" w:rsidP="00640FBB"/>
    <w:p w14:paraId="792B6E9C" w14:textId="77777777" w:rsidR="00640FBB" w:rsidRPr="00640FBB" w:rsidRDefault="00640FBB" w:rsidP="00640FBB">
      <w:r w:rsidRPr="00640FBB">
        <w:tab/>
        <w:t>Rio de Janeiro, 15.–22. srpna 2015</w:t>
      </w:r>
    </w:p>
    <w:p w14:paraId="123F4B43" w14:textId="77777777" w:rsidR="00640FBB" w:rsidRPr="00640FBB" w:rsidRDefault="00640FBB" w:rsidP="00640FBB"/>
    <w:p w14:paraId="21371518" w14:textId="77777777" w:rsidR="00640FBB" w:rsidRPr="00640FBB" w:rsidRDefault="00640FBB" w:rsidP="00640FBB">
      <w:r w:rsidRPr="00640FBB">
        <w:tab/>
        <w:t>Účast 339 jachtařů z 52 zemí</w:t>
      </w:r>
    </w:p>
    <w:p w14:paraId="593105B2" w14:textId="77777777" w:rsidR="00640FBB" w:rsidRPr="00640FBB" w:rsidRDefault="00640FBB" w:rsidP="00640FBB"/>
    <w:p w14:paraId="48B45E8C" w14:textId="77777777" w:rsidR="00640FBB" w:rsidRPr="00640FBB" w:rsidRDefault="00640FBB" w:rsidP="00640FBB">
      <w:r w:rsidRPr="00640FBB">
        <w:t>(ps, Sportovnilisty.cz, Foto: www.sailing.cz)</w:t>
      </w:r>
    </w:p>
    <w:p w14:paraId="4A9BF561" w14:textId="77777777" w:rsidR="00640FBB" w:rsidRPr="00640FBB" w:rsidRDefault="00640FBB" w:rsidP="00640FBB"/>
    <w:p w14:paraId="5C215FE1" w14:textId="77777777" w:rsidR="00640FBB" w:rsidRPr="00640FBB" w:rsidRDefault="00640FBB" w:rsidP="00640FBB"/>
    <w:p w14:paraId="07682C2F" w14:textId="77777777" w:rsidR="00640FBB" w:rsidRPr="00640FBB" w:rsidRDefault="00640FBB" w:rsidP="00640FBB">
      <w:r w:rsidRPr="00640FBB">
        <w:t>URL| http://www.sportovnilisty.cz/skoncil-jachtarsky-test-event-v-riu-veronika-kozelska-fenclova-tesne-za-desitkou/</w:t>
      </w:r>
    </w:p>
    <w:p w14:paraId="4273BAB3" w14:textId="5228FA27" w:rsidR="00640FBB" w:rsidRPr="00640FBB" w:rsidRDefault="00640FBB" w:rsidP="00640FBB">
      <w:r w:rsidRPr="00640FBB">
        <w:rPr>
          <w:noProof/>
          <w:lang w:val="en-US" w:eastAsia="en-US"/>
        </w:rPr>
        <mc:AlternateContent>
          <mc:Choice Requires="wps">
            <w:drawing>
              <wp:anchor distT="0" distB="0" distL="114300" distR="114300" simplePos="0" relativeHeight="254883840" behindDoc="0" locked="0" layoutInCell="0" allowOverlap="1" wp14:anchorId="61C8D9C2" wp14:editId="2684DD42">
                <wp:simplePos x="0" y="0"/>
                <wp:positionH relativeFrom="column">
                  <wp:posOffset>14605</wp:posOffset>
                </wp:positionH>
                <wp:positionV relativeFrom="paragraph">
                  <wp:posOffset>109855</wp:posOffset>
                </wp:positionV>
                <wp:extent cx="6305550" cy="4445"/>
                <wp:effectExtent l="0" t="0" r="0" b="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DB8ED" id="Straight_x0020_Connector_x0020_157" o:spid="_x0000_s1026" style="position:absolute;flip:y;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vS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L7Li9KAIAAEcEAAAOAAAAAAAAAAAAAAAAACwCAABkcnMvZTJvRG9jLnht&#10;bFBLAQItABQABgAIAAAAIQAxNR1M2gAAAAcBAAAPAAAAAAAAAAAAAAAAAIAEAABkcnMvZG93bnJl&#10;di54bWxQSwUGAAAAAAQABADzAAAAhwUAAAAA&#10;" o:allowincell="f"/>
            </w:pict>
          </mc:Fallback>
        </mc:AlternateContent>
      </w:r>
    </w:p>
    <w:p w14:paraId="6CCE44A2" w14:textId="77777777" w:rsidR="00640FBB" w:rsidRPr="00640FBB" w:rsidRDefault="00640FBB" w:rsidP="00640FBB">
      <w:pPr>
        <w:spacing w:before="480"/>
        <w:jc w:val="center"/>
        <w:rPr>
          <w:b/>
          <w:bCs/>
          <w:sz w:val="28"/>
          <w:szCs w:val="28"/>
        </w:rPr>
      </w:pPr>
      <w:r w:rsidRPr="00640FBB">
        <w:rPr>
          <w:b/>
          <w:bCs/>
          <w:sz w:val="28"/>
          <w:szCs w:val="28"/>
        </w:rPr>
        <w:t>Šumavou po svých, na kole i na jachtě</w:t>
      </w:r>
    </w:p>
    <w:p w14:paraId="402BF25D" w14:textId="77777777" w:rsidR="00640FBB" w:rsidRPr="00640FBB" w:rsidRDefault="00640FBB" w:rsidP="00640FBB">
      <w:pPr>
        <w:jc w:val="center"/>
        <w:rPr>
          <w:b/>
          <w:bCs/>
        </w:rPr>
      </w:pPr>
      <w:r w:rsidRPr="00640FBB">
        <w:rPr>
          <w:b/>
          <w:bCs/>
        </w:rPr>
        <w:t xml:space="preserve">25. 8. 2015    tn.cz    </w:t>
      </w:r>
    </w:p>
    <w:p w14:paraId="70FDA8D5" w14:textId="77777777" w:rsidR="00640FBB" w:rsidRPr="00640FBB" w:rsidRDefault="00640FBB" w:rsidP="00640FBB">
      <w:pPr>
        <w:spacing w:after="240"/>
        <w:jc w:val="center"/>
      </w:pPr>
      <w:r w:rsidRPr="00640FBB">
        <w:t xml:space="preserve">            </w:t>
      </w:r>
    </w:p>
    <w:p w14:paraId="4E42E56B" w14:textId="77777777" w:rsidR="00640FBB" w:rsidRPr="00640FBB" w:rsidRDefault="00640FBB" w:rsidP="00640FBB">
      <w:r w:rsidRPr="00640FBB">
        <w:t>Třináctý díl Snídaně s Novou vás zavede na Šumavu. Tento turistický region nabízí spoustu přírodních a kulturních krás i sportovní vyžití. Tentokrát vás zveme do Lipna nad Vltavou. Pořad Snídaně s Novou na cestách vzniká ve spolupráci s Českou centrálou cestovního ruchu - CzechTourism.</w:t>
      </w:r>
    </w:p>
    <w:p w14:paraId="77682564" w14:textId="77777777" w:rsidR="00640FBB" w:rsidRPr="00640FBB" w:rsidRDefault="00640FBB" w:rsidP="00640FBB"/>
    <w:p w14:paraId="716F6044" w14:textId="77777777" w:rsidR="00640FBB" w:rsidRPr="00640FBB" w:rsidRDefault="00640FBB" w:rsidP="00640FBB">
      <w:r w:rsidRPr="00640FBB">
        <w:t xml:space="preserve">Lipno nad Vltavou je významným rekreačním střediskem, které nabízí sportovní vyžití v létě i v zimě. Je nejvýznamnější obcí ležící u Lipenské přehrady. Ta je nejvyšší položenou vodní nádrží u nás, měří 45 kilometrů a v nejširším místě nabízí pohled na zakřivení Země. U Lipna nevynechejte také Alpskou vyhlídku a Čertovu stěnu, místní kamenné moře. </w:t>
      </w:r>
    </w:p>
    <w:p w14:paraId="58CD031E" w14:textId="77777777" w:rsidR="00640FBB" w:rsidRPr="00640FBB" w:rsidRDefault="00640FBB" w:rsidP="00640FBB"/>
    <w:p w14:paraId="4BFD7DD3" w14:textId="77777777" w:rsidR="00640FBB" w:rsidRPr="00640FBB" w:rsidRDefault="00640FBB" w:rsidP="00640FBB">
      <w:r w:rsidRPr="00640FBB">
        <w:t>Jaký sport byste neměli na Lipně vynechat? Určitě zkuste jachting, který se zde rozvíjí od sedmdesátých let minulého století. Dozvíte se, za jakých podmínek můžete jachtu řídit a jaké typy zkoušek se skládají. Lipno je přehrada dlouhá a členitá, proto je pro vodní sporty jako stvořená. Zkusit zde můžete i cykloturistiku, inline brusle, koloběžky a další vodní sporty. Kanoista Jarda Volf vás seznámí se svými sportovními začátky a řekne, čemu se věnuje po ukončení profesionální kariéry.</w:t>
      </w:r>
    </w:p>
    <w:p w14:paraId="56D0DF05" w14:textId="77777777" w:rsidR="00640FBB" w:rsidRPr="00640FBB" w:rsidRDefault="00640FBB" w:rsidP="00640FBB"/>
    <w:p w14:paraId="260894B7" w14:textId="77777777" w:rsidR="00640FBB" w:rsidRPr="00640FBB" w:rsidRDefault="00640FBB" w:rsidP="00640FBB">
      <w:r w:rsidRPr="00640FBB">
        <w:t>Foto priloha: http://img.cz.prg.cmestatic.com/media/images/440x248/Aug2015/1780874.jpg?d41d</w:t>
      </w:r>
    </w:p>
    <w:p w14:paraId="323DF86A" w14:textId="77777777" w:rsidR="00640FBB" w:rsidRPr="00640FBB" w:rsidRDefault="00640FBB" w:rsidP="00640FBB"/>
    <w:p w14:paraId="0E6FBC60" w14:textId="77777777" w:rsidR="00640FBB" w:rsidRPr="00640FBB" w:rsidRDefault="00640FBB" w:rsidP="00640FBB"/>
    <w:p w14:paraId="6F9A5563" w14:textId="77777777" w:rsidR="00640FBB" w:rsidRPr="00640FBB" w:rsidRDefault="00640FBB" w:rsidP="00640FBB">
      <w:r w:rsidRPr="00640FBB">
        <w:t>URL| http://tn.nova.cz/clanek/sumavou-po-svych-na-kole-i-na-jachte.html</w:t>
      </w:r>
    </w:p>
    <w:p w14:paraId="0ECA9EBE" w14:textId="77777777" w:rsidR="00640FBB" w:rsidRPr="00640FBB" w:rsidRDefault="00640FBB" w:rsidP="00640FBB"/>
    <w:p w14:paraId="0E38A888" w14:textId="6BF1B1F9" w:rsidR="00640FBB" w:rsidRPr="00640FBB" w:rsidRDefault="00640FBB" w:rsidP="00640FBB">
      <w:r w:rsidRPr="00640FBB">
        <w:rPr>
          <w:noProof/>
          <w:lang w:val="en-US" w:eastAsia="en-US"/>
        </w:rPr>
        <mc:AlternateContent>
          <mc:Choice Requires="wps">
            <w:drawing>
              <wp:anchor distT="0" distB="0" distL="114300" distR="114300" simplePos="0" relativeHeight="254859264" behindDoc="0" locked="0" layoutInCell="0" allowOverlap="1" wp14:anchorId="7156C522" wp14:editId="54D78AB9">
                <wp:simplePos x="0" y="0"/>
                <wp:positionH relativeFrom="column">
                  <wp:posOffset>14605</wp:posOffset>
                </wp:positionH>
                <wp:positionV relativeFrom="paragraph">
                  <wp:posOffset>109855</wp:posOffset>
                </wp:positionV>
                <wp:extent cx="6305550" cy="4445"/>
                <wp:effectExtent l="0" t="0" r="0" b="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62574" id="Straight_x0020_Connector_x0020_156" o:spid="_x0000_s1026" style="position:absolute;flip:y;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ZTrS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5f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r2U60nAgAARwQAAA4AAAAAAAAAAAAAAAAALAIAAGRycy9lMm9Eb2MueG1s&#10;UEsBAi0AFAAGAAgAAAAhADE1HUzaAAAABwEAAA8AAAAAAAAAAAAAAAAAfwQAAGRycy9kb3ducmV2&#10;LnhtbFBLBQYAAAAABAAEAPMAAACGBQAAAAA=&#10;" o:allowincell="f"/>
            </w:pict>
          </mc:Fallback>
        </mc:AlternateContent>
      </w:r>
    </w:p>
    <w:p w14:paraId="2EA62427" w14:textId="77777777" w:rsidR="00640FBB" w:rsidRPr="00640FBB" w:rsidRDefault="00640FBB" w:rsidP="00640FBB">
      <w:pPr>
        <w:pStyle w:val="Nazcl"/>
      </w:pPr>
      <w:r w:rsidRPr="00640FBB">
        <w:t>Test pro Rio: voda plná odpadu</w:t>
      </w:r>
    </w:p>
    <w:p w14:paraId="36C5AF3B" w14:textId="77777777" w:rsidR="00640FBB" w:rsidRPr="00640FBB" w:rsidRDefault="00640FBB" w:rsidP="00640FBB">
      <w:pPr>
        <w:pStyle w:val="Hlavcl"/>
      </w:pPr>
      <w:r w:rsidRPr="00640FBB">
        <w:t xml:space="preserve">27. 8. 2015    Brněnský deník    JAN PAŘÍK   </w:t>
      </w:r>
    </w:p>
    <w:p w14:paraId="58E033B6" w14:textId="77777777" w:rsidR="00640FBB" w:rsidRPr="00640FBB" w:rsidRDefault="00640FBB" w:rsidP="00640FBB">
      <w:pPr>
        <w:pStyle w:val="Hlavcl"/>
      </w:pPr>
      <w:r w:rsidRPr="00640FBB">
        <w:t xml:space="preserve">     </w:t>
      </w:r>
    </w:p>
    <w:p w14:paraId="2C2CBFAF" w14:textId="77777777" w:rsidR="00640FBB" w:rsidRPr="00640FBB" w:rsidRDefault="00640FBB" w:rsidP="00640FBB">
      <w:r w:rsidRPr="00640FBB">
        <w:t xml:space="preserve">Jachtařští bratři Teplí testovali revír v dějišti příští olympiády. Po dešti jezdili mezi odpadky </w:t>
      </w:r>
    </w:p>
    <w:p w14:paraId="4BC26BFF" w14:textId="77777777" w:rsidR="00640FBB" w:rsidRPr="00640FBB" w:rsidRDefault="00640FBB" w:rsidP="00640FBB"/>
    <w:p w14:paraId="7CB60427" w14:textId="77777777" w:rsidR="00640FBB" w:rsidRPr="00640FBB" w:rsidRDefault="00640FBB" w:rsidP="00640FBB">
      <w:r w:rsidRPr="00640FBB">
        <w:t xml:space="preserve">Brno – Vypůjčené lodě, na kterých se jim moc nedařilo, voda plná odpadků a nepříliš povedené umístění. Předolympijský testovací závod v brazilském Rio de Janeiru kuřimským jachtařským bratrům Teplým moc radosti nepřinesl. MladšíOndřejdojelve třídě Finn na posledním, dvacátém místě a o čtyři roky starší Viktor ve třídě Laser na 29. příčce z 38 závodníků. „Šlo ale hlavně o zkoušku. S žádnými velkými ambicemi jsem tam nejel,“ odmítá zklamání dvacetiletý Ondřej Teplý. </w:t>
      </w:r>
    </w:p>
    <w:p w14:paraId="6DCA494C" w14:textId="77777777" w:rsidR="00640FBB" w:rsidRPr="00640FBB" w:rsidRDefault="00640FBB" w:rsidP="00640FBB">
      <w:r w:rsidRPr="00640FBB">
        <w:tab/>
        <w:t xml:space="preserve">Pro oba bratry představoval největší problém fakt, že nezávodili na vlastních lodích. Museli jet na vypůjčených. „Na takovéhle úrovni už je to hodně znát. Ale abych jel na své, musím ji poslat s velkým předstihem. To samé pak doprava zpět. Mě navíc čeká listopadová kvalifikační olympijská regata na Novém Zélandu. Loď už cestuje tam,“ zdůvodňuje česká naděje, která po červencovém zisku titulu juniorského mistra světa chce právě v zámoří zabojovat o vysněné Rio. </w:t>
      </w:r>
    </w:p>
    <w:p w14:paraId="046ACFA4" w14:textId="77777777" w:rsidR="00640FBB" w:rsidRPr="00640FBB" w:rsidRDefault="00640FBB" w:rsidP="00640FBB">
      <w:r w:rsidRPr="00640FBB">
        <w:tab/>
        <w:t xml:space="preserve">To nebyla potíž další české jachtařky Veroniky Kozelské Fenclové, která už má olympijské hry jisté a na testu závodního revíru dojela ve třídě Laser Radial třináctá. „Verča si tam loď poslala a už jí tam zůstane až do olympiády,“ vysvětluje Teplý, jenž závodí za Jachtklub Brno. </w:t>
      </w:r>
    </w:p>
    <w:p w14:paraId="10AC70C4" w14:textId="77777777" w:rsidR="00640FBB" w:rsidRPr="00640FBB" w:rsidRDefault="00640FBB" w:rsidP="00640FBB"/>
    <w:p w14:paraId="426ECCCB" w14:textId="77777777" w:rsidR="00640FBB" w:rsidRPr="00640FBB" w:rsidRDefault="00640FBB" w:rsidP="00640FBB">
      <w:r w:rsidRPr="00640FBB">
        <w:t xml:space="preserve">Páchnoucí voda </w:t>
      </w:r>
    </w:p>
    <w:p w14:paraId="2FB36D6D" w14:textId="77777777" w:rsidR="00640FBB" w:rsidRPr="00640FBB" w:rsidRDefault="00640FBB" w:rsidP="00640FBB"/>
    <w:p w14:paraId="1179B4BC" w14:textId="77777777" w:rsidR="00640FBB" w:rsidRPr="00640FBB" w:rsidRDefault="00640FBB" w:rsidP="00640FBB">
      <w:r w:rsidRPr="00640FBB">
        <w:t xml:space="preserve">Velké téma je v Brazílii čistota vody, na které se mají olympijské regaty odehrávat. „Kauza stále pokračuje. Po jedné krátké intenzivní přeháňce musel být okruh v zátoce kvůli množství odpadků ve vodě na poslední dva dny testovacího závodu uzavřený,“ popisuje Jakub Kozelský, trenér Fenclové Kozelské, podmínky v budoucím dějišti olympiády. </w:t>
      </w:r>
    </w:p>
    <w:p w14:paraId="05174460" w14:textId="77777777" w:rsidR="00640FBB" w:rsidRPr="00640FBB" w:rsidRDefault="00640FBB" w:rsidP="00640FBB">
      <w:r w:rsidRPr="00640FBB">
        <w:t xml:space="preserve">Hodně záleží na počasí. Pokud zaprší, voda z města spláchne všechny nečistoty do moře. „Pršelo poslední den. V moři plavalo všechno možné. Pokud vím, Rio nemá žádnou čističku odpadních vod,“ přibližuje Teplý mladší. Vyloženě nám to však nevadí, jen je to hodně nepříjemné,“ dodává. Špatná situace panuje zejména v zátoce, na otevřeném moři už je to lepší. Pořadatelé však chtějí olympijskou regatu spíš v zátoce, kde by ji mohly líp přenášet kamery. Nejsou tam vlny a snímat se dá i ze břehu. „Můj tip je, že se pojede v zátoce. Pokud však zaprší, bude to grandiózní průser,“ myslí si Kozelský. </w:t>
      </w:r>
    </w:p>
    <w:p w14:paraId="68A6D391" w14:textId="77777777" w:rsidR="00640FBB" w:rsidRPr="00640FBB" w:rsidRDefault="00640FBB" w:rsidP="00640FBB"/>
    <w:p w14:paraId="630F4075" w14:textId="77777777" w:rsidR="00640FBB" w:rsidRPr="00640FBB" w:rsidRDefault="00640FBB" w:rsidP="00640FBB">
      <w:r w:rsidRPr="00640FBB">
        <w:t>Foto autor| Foto: Pedro Martinez/ISAF</w:t>
      </w:r>
    </w:p>
    <w:p w14:paraId="5B28C017" w14:textId="77777777" w:rsidR="00640FBB" w:rsidRPr="00640FBB" w:rsidRDefault="00640FBB" w:rsidP="00640FBB">
      <w:r w:rsidRPr="00640FBB">
        <w:t>Foto popis| MÁŠANCI. Kuřimský jachtař Ondřej Teplý se chce porvat o olympiádu. Příležitost má v listopadu na Novém Zélandu.</w:t>
      </w:r>
    </w:p>
    <w:p w14:paraId="455E084C" w14:textId="77777777" w:rsidR="00640FBB" w:rsidRPr="00640FBB" w:rsidRDefault="00640FBB" w:rsidP="00640FBB">
      <w:r w:rsidRPr="00640FBB">
        <w:t>Region| Jižní MoravaFoto autor| Foto: Pedro Martinez/ISAF</w:t>
      </w:r>
    </w:p>
    <w:p w14:paraId="43713290" w14:textId="77777777" w:rsidR="00640FBB" w:rsidRPr="00640FBB" w:rsidRDefault="00640FBB" w:rsidP="00640FBB">
      <w:r w:rsidRPr="00640FBB">
        <w:t>Foto popis| MÁŠANCI. Kuřimský jachtař Ondřej Teplý se chce porvat o olympiádu. Příležitost má v listopadu na Novém Zélandu.</w:t>
      </w:r>
    </w:p>
    <w:p w14:paraId="68AD87D1" w14:textId="77777777" w:rsidR="00640FBB" w:rsidRPr="00640FBB" w:rsidRDefault="00640FBB" w:rsidP="00640FBB">
      <w:r w:rsidRPr="00640FBB">
        <w:t>Region| Jižní Morava</w:t>
      </w:r>
    </w:p>
    <w:p w14:paraId="64403E08" w14:textId="57893119" w:rsidR="00640FBB" w:rsidRPr="00640FBB" w:rsidRDefault="00640FBB" w:rsidP="00640FBB">
      <w:r w:rsidRPr="00640FBB">
        <w:rPr>
          <w:noProof/>
          <w:lang w:val="en-US" w:eastAsia="en-US"/>
        </w:rPr>
        <mc:AlternateContent>
          <mc:Choice Requires="wps">
            <w:drawing>
              <wp:anchor distT="0" distB="0" distL="114300" distR="114300" simplePos="0" relativeHeight="254887936" behindDoc="0" locked="0" layoutInCell="0" allowOverlap="1" wp14:anchorId="28D5AB81" wp14:editId="771E1143">
                <wp:simplePos x="0" y="0"/>
                <wp:positionH relativeFrom="column">
                  <wp:posOffset>14605</wp:posOffset>
                </wp:positionH>
                <wp:positionV relativeFrom="paragraph">
                  <wp:posOffset>109855</wp:posOffset>
                </wp:positionV>
                <wp:extent cx="6305550" cy="4445"/>
                <wp:effectExtent l="0" t="0" r="0" b="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6FA98" id="Straight_x0020_Connector_x0020_155" o:spid="_x0000_s1026" style="position:absolute;flip:y;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6dhunCkCAABHBAAADgAAAAAAAAAAAAAAAAAsAgAAZHJzL2Uyb0RvYy54&#10;bWxQSwECLQAUAAYACAAAACEAMTUdTNoAAAAHAQAADwAAAAAAAAAAAAAAAACBBAAAZHJzL2Rvd25y&#10;ZXYueG1sUEsFBgAAAAAEAAQA8wAAAIgFAAAAAA==&#10;" o:allowincell="f"/>
            </w:pict>
          </mc:Fallback>
        </mc:AlternateContent>
      </w:r>
    </w:p>
    <w:p w14:paraId="0F98A255" w14:textId="77777777" w:rsidR="00640FBB" w:rsidRPr="00640FBB" w:rsidRDefault="00640FBB" w:rsidP="00640FBB">
      <w:pPr>
        <w:pStyle w:val="Nazcl"/>
      </w:pPr>
      <w:r w:rsidRPr="00640FBB">
        <w:t>Grand Prix Melges pro Kulíkovu partu</w:t>
      </w:r>
    </w:p>
    <w:p w14:paraId="6D986028" w14:textId="77777777" w:rsidR="00640FBB" w:rsidRPr="00640FBB" w:rsidRDefault="00640FBB" w:rsidP="00640FBB">
      <w:pPr>
        <w:pStyle w:val="Hlavcl"/>
      </w:pPr>
      <w:r w:rsidRPr="00640FBB">
        <w:t xml:space="preserve">27. 8. 2015    Českobudějovický deník    PETR VITOŇ   </w:t>
      </w:r>
    </w:p>
    <w:p w14:paraId="09ADD11A" w14:textId="77777777" w:rsidR="00640FBB" w:rsidRPr="00640FBB" w:rsidRDefault="00640FBB" w:rsidP="00640FBB">
      <w:pPr>
        <w:pStyle w:val="Hlavcl"/>
      </w:pPr>
      <w:r w:rsidRPr="00640FBB">
        <w:t xml:space="preserve">     </w:t>
      </w:r>
    </w:p>
    <w:p w14:paraId="6C3B7B94" w14:textId="77777777" w:rsidR="00640FBB" w:rsidRPr="00640FBB" w:rsidRDefault="00640FBB" w:rsidP="00640FBB">
      <w:r w:rsidRPr="00640FBB">
        <w:t xml:space="preserve">Modrá stuha pojišťovny kořistí bratří Sivých </w:t>
      </w:r>
    </w:p>
    <w:p w14:paraId="4100D241" w14:textId="77777777" w:rsidR="00640FBB" w:rsidRPr="00640FBB" w:rsidRDefault="00640FBB" w:rsidP="00640FBB"/>
    <w:p w14:paraId="578EDA42" w14:textId="77777777" w:rsidR="00640FBB" w:rsidRPr="00640FBB" w:rsidRDefault="00640FBB" w:rsidP="00640FBB">
      <w:r w:rsidRPr="00640FBB">
        <w:t xml:space="preserve">Třeboň – O víkendu se opět závodilo na rybníku Svět v Třeboni, kde vypsala pořádající Jiskra Třeboň závod pro čtyři lodní třídy. Skutečnost ale byla jiná, protože na start se nakonec dostavilo jen jedenáct posádek ve třídě Pirát. </w:t>
      </w:r>
    </w:p>
    <w:p w14:paraId="1E57FD3B" w14:textId="77777777" w:rsidR="00640FBB" w:rsidRPr="00640FBB" w:rsidRDefault="00640FBB" w:rsidP="00640FBB">
      <w:r w:rsidRPr="00640FBB">
        <w:tab/>
        <w:t xml:space="preserve">„My měli závod vypsaný v rámci Poháru ČR, jenže třeba evropáři nepřijeli. Měli u nás na Bezdrevu za vedení našich a španělských zkušených trenérů takticko­technické soustředění a dali zřejmě přednost dokonalé průpravě před vrcholem sezony,“ přemítal Josef Sivý, jenž na Bezdrevu zajišťoval zmíněné soustředění ve „svém“ Slavoji Hluboká nad Vltavou </w:t>
      </w:r>
    </w:p>
    <w:p w14:paraId="309A7F73" w14:textId="77777777" w:rsidR="00640FBB" w:rsidRPr="00640FBB" w:rsidRDefault="00640FBB" w:rsidP="00640FBB">
      <w:r w:rsidRPr="00640FBB">
        <w:tab/>
        <w:t xml:space="preserve">Na Světě se za dva závodní dny odjelo sedm rozjížděk. Za slabšího větru v sobotu dvě, v neděli, kdy od jihovýchodu zafoukalo, pět kvalitních jízd. „Navzdory tomu, že na dráze kousek od nás závodili veslaři, jsme se na Svět vešli a vše bylo regulérní,“ vyzdvihl Sivý a dodal, že třída Pirát se vrátí do Třeboně na podzim v první říjnový víkend, kdy třeboňští jachtaři končí sezonu závodem Jihočeská žába právě pro Piráty a nejmenší Optimisty. </w:t>
      </w:r>
    </w:p>
    <w:p w14:paraId="32182F67" w14:textId="77777777" w:rsidR="00640FBB" w:rsidRPr="00640FBB" w:rsidRDefault="00640FBB" w:rsidP="00640FBB"/>
    <w:p w14:paraId="64DF46FA" w14:textId="77777777" w:rsidR="00640FBB" w:rsidRPr="00640FBB" w:rsidRDefault="00640FBB" w:rsidP="00640FBB">
      <w:r w:rsidRPr="00640FBB">
        <w:t xml:space="preserve">NA LIPNĚ FOUKALO </w:t>
      </w:r>
    </w:p>
    <w:p w14:paraId="64B2C660" w14:textId="77777777" w:rsidR="00640FBB" w:rsidRPr="00640FBB" w:rsidRDefault="00640FBB" w:rsidP="00640FBB"/>
    <w:p w14:paraId="39713DBF" w14:textId="77777777" w:rsidR="00640FBB" w:rsidRPr="00640FBB" w:rsidRDefault="00640FBB" w:rsidP="00640FBB">
      <w:r w:rsidRPr="00640FBB">
        <w:t xml:space="preserve">Grand Prix lodní třídy Melges 24 vyhrála posádka, vedená Martinem Kulíkem a kormidlovaná Martinem Trčkou. „My tu byli nejsehranější posádkou. Máme najezděno nejvíc závodů, a to jak doma, tak i v cizině. Na nedávném mistrovství světa jsme po prvním dnu dokonce vedli. Takže ty zkušenosti musí být někde znát,“ vysvětloval pragmaticky tajemství triumfu ostřílený kormidelník, jenž má zkušenosti i z olympijských her, byť ve třídě Laser standard. </w:t>
      </w:r>
    </w:p>
    <w:p w14:paraId="485A9F4E" w14:textId="77777777" w:rsidR="00640FBB" w:rsidRPr="00640FBB" w:rsidRDefault="00640FBB" w:rsidP="00640FBB">
      <w:r w:rsidRPr="00640FBB">
        <w:t xml:space="preserve">Nad hladinou Lipna, kde se Grand Prix melgesů jelo, vydrželo solidně foukat po celý uplynulý týden a ani víkend nebyl výjimkou. Jediné co bylo jiné oproti minulosti, bylo kotvení a zázemí závodů. </w:t>
      </w:r>
    </w:p>
    <w:p w14:paraId="579E41C9" w14:textId="77777777" w:rsidR="00640FBB" w:rsidRPr="00640FBB" w:rsidRDefault="00640FBB" w:rsidP="00640FBB">
      <w:r w:rsidRPr="00640FBB">
        <w:tab/>
        <w:t xml:space="preserve">„V našem tradičním kotvišti v Marině Lipno nad Vltavou nebylo letos místo, zájem o kajutový jachting roste, a tak se již jen těžko shání nějaké bezpečné kotviště. Nám naštěstí vyšel vstříc Česťa Cais z Mariny Hrdoňov, takže jsme zakotvili u něj. Pomocnou ruku nám podal i YC Kovářov, kde jsme mohli lodě po závodě vytáhnout jeřábem z vody,“ pochvaloval si spolupráci s lipenskými kluby technik a rozhodčí Miroslav Peterka. </w:t>
      </w:r>
    </w:p>
    <w:p w14:paraId="6D4E9CAD" w14:textId="77777777" w:rsidR="00640FBB" w:rsidRPr="00640FBB" w:rsidRDefault="00640FBB" w:rsidP="00640FBB">
      <w:r w:rsidRPr="00640FBB">
        <w:tab/>
        <w:t xml:space="preserve">„Závody jsme po pátečním přípravném tréninku zahájili ještě v pátečním podvečeru a odjeli jsme dvě rozjížďky. V sobotu jsme k dvěma již uskutečněným jízdám přidali další tři rozjížďky a stejně se nám vedlo i v neděli. Ato jsme ještě dvě rozjížďky museli pro náhle spadlý vítr přerušit. Celkem jsme tedy odjeli osm kvalitních rozjížděk za severozápadního větru o síle čtyři až pět metrů za sekundu,“ plně byl s průběhem závodu spokojen zkušený hlavní rozhodčí Marek Pavlovský. Závodem proplouval suverénně tým Martina Kulíka,ale k tomu se </w:t>
      </w:r>
      <w:r w:rsidRPr="00640FBB">
        <w:lastRenderedPageBreak/>
        <w:t xml:space="preserve">zasvěceně vyjádřil rozhodčí Pavlovský: „Je pravdou, že Kulíkova posádka vyhrála všech osm rozjížděk, ale její vítězství bylo vždyckydost těsné. Vždyť lodě protínaly cíl v rozmezí nejvíce dvou minut. A to rozjížďky trvaly kolem čtyřiceti až pětačtyřiceti minut. Je vidět, že tahle posádka je neobyčejně sehraná a nedopouštěla se chyb.“ </w:t>
      </w:r>
    </w:p>
    <w:p w14:paraId="7BDD7ED2" w14:textId="77777777" w:rsidR="00640FBB" w:rsidRPr="00640FBB" w:rsidRDefault="00640FBB" w:rsidP="00640FBB">
      <w:r w:rsidRPr="00640FBB">
        <w:tab/>
        <w:t xml:space="preserve">Na startu tentokrát nebyla žádná celá jihočeská loď, v několika ale Jihočeši nechyběli. Ve stříbrné posádce startoval Ondra Vachel z Černé v Pošumaví, v bronzovém týmu dokonce dva Jihočeši – Antonín Solfronk z KIN ČB a Eva Matoušková z Č. Budějovic. </w:t>
      </w:r>
    </w:p>
    <w:p w14:paraId="7B5746BB" w14:textId="77777777" w:rsidR="00640FBB" w:rsidRPr="00640FBB" w:rsidRDefault="00640FBB" w:rsidP="00640FBB">
      <w:r w:rsidRPr="00640FBB">
        <w:tab/>
        <w:t xml:space="preserve">Druhým letošním závodem pro třídu Melges 24 domácí sezona skončila. Proč pouze dva závody za dlouhou sezonu? </w:t>
      </w:r>
    </w:p>
    <w:p w14:paraId="5E416B4B" w14:textId="77777777" w:rsidR="00640FBB" w:rsidRPr="00640FBB" w:rsidRDefault="00640FBB" w:rsidP="00640FBB">
      <w:r w:rsidRPr="00640FBB">
        <w:tab/>
        <w:t xml:space="preserve">„Se vší pravděpodobností je to tím, že provoz těchto nádherných sportovních speciálů je poměrně drahý, a když jde o pětičlenné posádky, těžko se dají dohromady nejen lidé, ale i peníze,“ řekl svůj názor zkušený kormidelník vítězné lodi Martin Trčka. „Protože máme málo lodí na startu pohárových závodů, nemůžeme pořádat ani mistrovství republiky. Tak máme alespoň Grand Prix,“ pokrčil Trčka rameny. </w:t>
      </w:r>
    </w:p>
    <w:p w14:paraId="0EBE03BA" w14:textId="77777777" w:rsidR="00640FBB" w:rsidRPr="00640FBB" w:rsidRDefault="00640FBB" w:rsidP="00640FBB"/>
    <w:p w14:paraId="2AA1A421" w14:textId="77777777" w:rsidR="00640FBB" w:rsidRPr="00640FBB" w:rsidRDefault="00640FBB" w:rsidP="00640FBB">
      <w:r w:rsidRPr="00640FBB">
        <w:t xml:space="preserve">Výsledky z jihu SVĚT – Modrá stuha pojišťovny, tř. Pirát (11 lodí): 1. Jos. Sivý – Dal. Sivý (Slavoj Hluboká), 2. Rybáček – Mareš (Doksy, Jiskra Třeboň), 3. Tobolka – Gardavský, 4. Grill – Dušek (vš. Třeboň), 5. Moudrý – Moucha (Doksy) LIPNO, Grand Prix Melges 24 (7 lodí): 1. Kulík, Trčka, Musil, Audyová, Podzimek, 2. Vika, Št. Novotný, Vachel, Zgrya, 3. Záchvěj, Solfronk, Fikaček, Kliment, Matoušková, 4. J. Škoda, Dymák, Dymáková, Štolbová, L. Škoda, 5. Skála, Novotný, Neuwirth, Huček </w:t>
      </w:r>
    </w:p>
    <w:p w14:paraId="16224A40" w14:textId="77777777" w:rsidR="00640FBB" w:rsidRPr="00640FBB" w:rsidRDefault="00640FBB" w:rsidP="00640FBB"/>
    <w:p w14:paraId="3C873EEF" w14:textId="77777777" w:rsidR="00640FBB" w:rsidRPr="00640FBB" w:rsidRDefault="00640FBB" w:rsidP="00640FBB">
      <w:r w:rsidRPr="00640FBB">
        <w:t>Foto autor| Foto Petr Vitoň</w:t>
      </w:r>
    </w:p>
    <w:p w14:paraId="2B862DD1" w14:textId="77777777" w:rsidR="00640FBB" w:rsidRPr="00640FBB" w:rsidRDefault="00640FBB" w:rsidP="00640FBB">
      <w:r w:rsidRPr="00640FBB">
        <w:t>Foto autor| Foto Eva Flosmanová</w:t>
      </w:r>
    </w:p>
    <w:p w14:paraId="55988058" w14:textId="77777777" w:rsidR="00640FBB" w:rsidRPr="00640FBB" w:rsidRDefault="00640FBB" w:rsidP="00640FBB">
      <w:r w:rsidRPr="00640FBB">
        <w:t>Foto popis| BOJE NA BÓJKÁCH patří vždy k nejzajímavějším momentům (v čele tříčlenného pelotonu je vítězná loď Martina Kulíka).</w:t>
      </w:r>
    </w:p>
    <w:p w14:paraId="56808C81" w14:textId="77777777" w:rsidR="00640FBB" w:rsidRPr="00640FBB" w:rsidRDefault="00640FBB" w:rsidP="00640FBB">
      <w:r w:rsidRPr="00640FBB">
        <w:t>Foto popis| STUPNĚ VÍTĚZŮ. V pohárovém závodě jachtařů třídy Pirát, který se o víkendu jel na rybníku Svět v Třeboni, si pro zlatou medaili na nejvyšší stupínek vystoupali bratři Josef a Dalibor Siví ze Slavoje Hluboká nad Vltavou, druzí byli Josef Rybáček (Doksy) a Jan Mareš a třetí skončili Michal Tobolka a Petr Gardavský (všichni tři reprezentovali domácí jachtaře Jiskra Třeboň).</w:t>
      </w:r>
    </w:p>
    <w:p w14:paraId="1C9B1738" w14:textId="77777777" w:rsidR="00640FBB" w:rsidRPr="00640FBB" w:rsidRDefault="00640FBB" w:rsidP="00640FBB">
      <w:r w:rsidRPr="00640FBB">
        <w:t>Region| Jižní Čechy</w:t>
      </w:r>
    </w:p>
    <w:p w14:paraId="04D67778" w14:textId="77777777" w:rsidR="00640FBB" w:rsidRPr="00640FBB" w:rsidRDefault="00640FBB" w:rsidP="00640FBB"/>
    <w:p w14:paraId="32B1EBF2" w14:textId="77777777" w:rsidR="00640FBB" w:rsidRPr="00640FBB" w:rsidRDefault="00640FBB" w:rsidP="00640FBB">
      <w:r w:rsidRPr="00640FBB">
        <w:rPr>
          <w:b/>
        </w:rPr>
        <w:t>Stejná zpráva vyšla v dalších 4 titulech.</w:t>
      </w:r>
    </w:p>
    <w:p w14:paraId="6EB562FA" w14:textId="02309E2A" w:rsidR="00640FBB" w:rsidRPr="00640FBB" w:rsidRDefault="00640FBB" w:rsidP="00640FBB">
      <w:r w:rsidRPr="00640FBB">
        <w:rPr>
          <w:noProof/>
          <w:lang w:val="en-US" w:eastAsia="en-US"/>
        </w:rPr>
        <mc:AlternateContent>
          <mc:Choice Requires="wps">
            <w:drawing>
              <wp:anchor distT="0" distB="0" distL="114300" distR="114300" simplePos="0" relativeHeight="254888960" behindDoc="0" locked="0" layoutInCell="0" allowOverlap="1" wp14:anchorId="28213AF9" wp14:editId="632AF61D">
                <wp:simplePos x="0" y="0"/>
                <wp:positionH relativeFrom="column">
                  <wp:posOffset>14605</wp:posOffset>
                </wp:positionH>
                <wp:positionV relativeFrom="paragraph">
                  <wp:posOffset>109855</wp:posOffset>
                </wp:positionV>
                <wp:extent cx="6305550" cy="4445"/>
                <wp:effectExtent l="0" t="0" r="0" b="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03A5A" id="Straight_x0020_Connector_x0020_154" o:spid="_x0000_s1026" style="position:absolute;flip:y;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KFj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NjChYwnAgAARwQAAA4AAAAAAAAAAAAAAAAALAIAAGRycy9lMm9Eb2MueG1s&#10;UEsBAi0AFAAGAAgAAAAhADE1HUzaAAAABwEAAA8AAAAAAAAAAAAAAAAAfwQAAGRycy9kb3ducmV2&#10;LnhtbFBLBQYAAAAABAAEAPMAAACGBQAAAAA=&#10;" o:allowincell="f"/>
            </w:pict>
          </mc:Fallback>
        </mc:AlternateContent>
      </w:r>
    </w:p>
    <w:p w14:paraId="3FA2F646" w14:textId="77777777" w:rsidR="00640FBB" w:rsidRPr="00640FBB" w:rsidRDefault="00640FBB" w:rsidP="00640FBB">
      <w:pPr>
        <w:pStyle w:val="Nazcl"/>
      </w:pPr>
      <w:r w:rsidRPr="00640FBB">
        <w:t>Trenažérem hýbají trenéři</w:t>
      </w:r>
    </w:p>
    <w:p w14:paraId="69CEB32B" w14:textId="77777777" w:rsidR="00640FBB" w:rsidRPr="00640FBB" w:rsidRDefault="00640FBB" w:rsidP="00640FBB">
      <w:pPr>
        <w:pStyle w:val="Hlavcl"/>
      </w:pPr>
      <w:r w:rsidRPr="00640FBB">
        <w:t xml:space="preserve">28. 8. 2015    5plus2    PETR PRZECZEK </w:t>
      </w:r>
    </w:p>
    <w:p w14:paraId="39BC6D5C" w14:textId="77777777" w:rsidR="00640FBB" w:rsidRPr="00640FBB" w:rsidRDefault="00640FBB" w:rsidP="00640FBB">
      <w:pPr>
        <w:pStyle w:val="Hlavcl"/>
      </w:pPr>
      <w:r w:rsidRPr="00640FBB">
        <w:t xml:space="preserve">       </w:t>
      </w:r>
    </w:p>
    <w:p w14:paraId="0CBC3C1D" w14:textId="77777777" w:rsidR="00640FBB" w:rsidRPr="00640FBB" w:rsidRDefault="00640FBB" w:rsidP="00640FBB">
      <w:r w:rsidRPr="00640FBB">
        <w:t xml:space="preserve">Malí jachtaři si na přehradě osvojili ovládání lodí </w:t>
      </w:r>
    </w:p>
    <w:p w14:paraId="2C5AE846" w14:textId="77777777" w:rsidR="00640FBB" w:rsidRPr="00640FBB" w:rsidRDefault="00640FBB" w:rsidP="00640FBB"/>
    <w:p w14:paraId="368D80B3" w14:textId="77777777" w:rsidR="00640FBB" w:rsidRPr="00640FBB" w:rsidRDefault="00640FBB" w:rsidP="00640FBB">
      <w:r w:rsidRPr="00640FBB">
        <w:t xml:space="preserve">CHEB Stejně jako v autoškole, i mladí jachtaři začínají na trenažéru. Tím je pro ně plně vystrojená loď třídy Optimist, na kterém mohou mladí zájemci závodit až do patnácti let. </w:t>
      </w:r>
    </w:p>
    <w:p w14:paraId="6D8F2080" w14:textId="77777777" w:rsidR="00640FBB" w:rsidRPr="00640FBB" w:rsidRDefault="00640FBB" w:rsidP="00640FBB">
      <w:r w:rsidRPr="00640FBB">
        <w:tab/>
        <w:t xml:space="preserve">A jak takový trenažér funguje? „Začínající jachtař se jednoduše posadí na bok lodi, do jedné ruky chytne kormidlo, druhou ovládá plachtu a loď přitom reaguje, jako by byla na vodě. To už zajišťují trenéři, kteří natočí či nakloní loď podle toho, co dítě za kormidlem udělá,“ vysvětlila Kateřina Vaidišová, trenérka mladých jachtařů. Děti si tak zautomatizují základní návyky, aniž by se přitom namočily. </w:t>
      </w:r>
    </w:p>
    <w:p w14:paraId="26DEC7A9" w14:textId="77777777" w:rsidR="00640FBB" w:rsidRPr="00640FBB" w:rsidRDefault="00640FBB" w:rsidP="00640FBB">
      <w:r w:rsidRPr="00640FBB">
        <w:t xml:space="preserve">Ani trenažér není pro mladé jachtaře nic jednoduchého. Někdy si dokonce myslí, že jim trenéři dělají naschvály. „I když skutečná jízda na vodě přinese další překvapení, mají už ponětí o hlavních zákonitostech a znají základní termíny,“ poznamenala Vaidišová. </w:t>
      </w:r>
    </w:p>
    <w:p w14:paraId="4B9E6D4B" w14:textId="77777777" w:rsidR="00640FBB" w:rsidRPr="00640FBB" w:rsidRDefault="00640FBB" w:rsidP="00640FBB">
      <w:r w:rsidRPr="00640FBB">
        <w:tab/>
        <w:t xml:space="preserve">A jedním z prvních úkolů, které museli mladí jachtaři na tradičním táboře na Jesenici u Chebu zvládnout, byl strach z převrhnutí lodi. Trenéři jim to párkrát předvedli, a pak už děti samy musely své Optimisty zvládnout. </w:t>
      </w:r>
    </w:p>
    <w:p w14:paraId="17D3BA5A" w14:textId="77777777" w:rsidR="00640FBB" w:rsidRPr="00640FBB" w:rsidRDefault="00640FBB" w:rsidP="00640FBB">
      <w:r w:rsidRPr="00640FBB">
        <w:tab/>
        <w:t xml:space="preserve">„Těm úplně nejmenším jsme trochu pomohli, ale dovednost si nakonec osvojili všichni. Prvotní obavy vystřídalo nadšení z nevšedního zážitku a chuť ho zopakovat,“ dodala Vaidišová. </w:t>
      </w:r>
    </w:p>
    <w:p w14:paraId="30A0DBF3" w14:textId="77777777" w:rsidR="00640FBB" w:rsidRPr="00640FBB" w:rsidRDefault="00640FBB" w:rsidP="00640FBB"/>
    <w:p w14:paraId="2622B72C" w14:textId="77777777" w:rsidR="00640FBB" w:rsidRPr="00640FBB" w:rsidRDefault="00640FBB" w:rsidP="00640FBB">
      <w:r w:rsidRPr="00640FBB">
        <w:t>Foto autor| FOTO KATEŘINA VAIDIŠOVÁ</w:t>
      </w:r>
    </w:p>
    <w:p w14:paraId="1CD9C7D0" w14:textId="77777777" w:rsidR="00640FBB" w:rsidRPr="00640FBB" w:rsidRDefault="00640FBB" w:rsidP="00640FBB">
      <w:r w:rsidRPr="00640FBB">
        <w:t>Foto popis| Mladí jachtaři se na jesenické přehradě učili také, jak vrátit svou loď do normální polohy.</w:t>
      </w:r>
    </w:p>
    <w:p w14:paraId="69D32C35" w14:textId="77777777" w:rsidR="00640FBB" w:rsidRPr="00640FBB" w:rsidRDefault="00640FBB" w:rsidP="00640FBB">
      <w:r w:rsidRPr="00640FBB">
        <w:t>Regionalni mutace| 5plus2 - Chebsko</w:t>
      </w:r>
    </w:p>
    <w:p w14:paraId="6553EF8D" w14:textId="6323EBD7" w:rsidR="00640FBB" w:rsidRPr="00640FBB" w:rsidRDefault="00640FBB" w:rsidP="00640FBB">
      <w:r w:rsidRPr="00640FBB">
        <w:rPr>
          <w:noProof/>
          <w:lang w:val="en-US" w:eastAsia="en-US"/>
        </w:rPr>
        <mc:AlternateContent>
          <mc:Choice Requires="wps">
            <w:drawing>
              <wp:anchor distT="0" distB="0" distL="114300" distR="114300" simplePos="0" relativeHeight="254889984" behindDoc="0" locked="0" layoutInCell="0" allowOverlap="1" wp14:anchorId="1DE02465" wp14:editId="631CCE51">
                <wp:simplePos x="0" y="0"/>
                <wp:positionH relativeFrom="column">
                  <wp:posOffset>14605</wp:posOffset>
                </wp:positionH>
                <wp:positionV relativeFrom="paragraph">
                  <wp:posOffset>109855</wp:posOffset>
                </wp:positionV>
                <wp:extent cx="6305550" cy="4445"/>
                <wp:effectExtent l="0" t="0" r="0" b="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61446" id="Straight_x0020_Connector_x0020_153" o:spid="_x0000_s1026" style="position:absolute;flip:y;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QU/i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E+EFP4nAgAARwQAAA4AAAAAAAAAAAAAAAAALAIAAGRycy9lMm9Eb2MueG1s&#10;UEsBAi0AFAAGAAgAAAAhADE1HUzaAAAABwEAAA8AAAAAAAAAAAAAAAAAfwQAAGRycy9kb3ducmV2&#10;LnhtbFBLBQYAAAAABAAEAPMAAACGBQAAAAA=&#10;" o:allowincell="f"/>
            </w:pict>
          </mc:Fallback>
        </mc:AlternateContent>
      </w:r>
    </w:p>
    <w:p w14:paraId="6019EF8E" w14:textId="77777777" w:rsidR="00640FBB" w:rsidRPr="00640FBB" w:rsidRDefault="00640FBB" w:rsidP="00640FBB">
      <w:pPr>
        <w:pStyle w:val="Nazcl"/>
      </w:pPr>
      <w:r w:rsidRPr="00640FBB">
        <w:lastRenderedPageBreak/>
        <w:t>Život adrenalinu na vlně</w:t>
      </w:r>
    </w:p>
    <w:p w14:paraId="5E07F3AD" w14:textId="77777777" w:rsidR="00640FBB" w:rsidRPr="00640FBB" w:rsidRDefault="00640FBB" w:rsidP="00640FBB">
      <w:pPr>
        <w:pStyle w:val="Hlavcl"/>
      </w:pPr>
      <w:r w:rsidRPr="00640FBB">
        <w:t xml:space="preserve">28. 8. 2015    Téma    </w:t>
      </w:r>
    </w:p>
    <w:p w14:paraId="721C0C8F" w14:textId="77777777" w:rsidR="00640FBB" w:rsidRPr="00640FBB" w:rsidRDefault="00640FBB" w:rsidP="00640FBB">
      <w:pPr>
        <w:pStyle w:val="Autcl"/>
      </w:pPr>
      <w:r w:rsidRPr="00640FBB">
        <w:t xml:space="preserve">        </w:t>
      </w:r>
    </w:p>
    <w:p w14:paraId="391ACC8D" w14:textId="77777777" w:rsidR="00640FBB" w:rsidRPr="00640FBB" w:rsidRDefault="00640FBB" w:rsidP="00640FBB">
      <w:r w:rsidRPr="00640FBB">
        <w:t xml:space="preserve">Jako by nebylo žádné zítra… </w:t>
      </w:r>
    </w:p>
    <w:p w14:paraId="542607C7" w14:textId="77777777" w:rsidR="00640FBB" w:rsidRPr="00640FBB" w:rsidRDefault="00640FBB" w:rsidP="00640FBB">
      <w:r w:rsidRPr="00640FBB">
        <w:t xml:space="preserve">James Bond jako velký nesmrtelňák počítá s tím, že zítřek nikdy neumírá. INNA VÁCLAVOVÁ (42) oproti tomu žije naplno v přítomnosti, protože zítřek už nemusí přijít. V Praze žijící slovenská parašutistka, paraglidistka, jachtařka, potápěčka, novinářka a spisovatelka propadla v pubertě adrenalinu a následně se stala špičkou v několika sportech, které zrychlují tep. S obrovskou vášní stihla za pár let života to, na co by jiný potřeboval životy tři. A pořád má pocit, že vlastně nic moc nedělá...   </w:t>
      </w:r>
    </w:p>
    <w:p w14:paraId="52052CDE" w14:textId="77777777" w:rsidR="00640FBB" w:rsidRPr="00640FBB" w:rsidRDefault="00640FBB" w:rsidP="00640FBB"/>
    <w:p w14:paraId="2B9716BE" w14:textId="77777777" w:rsidR="00640FBB" w:rsidRPr="00640FBB" w:rsidRDefault="00640FBB" w:rsidP="00640FBB"/>
    <w:p w14:paraId="5E50458C" w14:textId="77777777" w:rsidR="00640FBB" w:rsidRPr="00640FBB" w:rsidRDefault="00640FBB" w:rsidP="00640FBB">
      <w:r w:rsidRPr="00640FBB">
        <w:t xml:space="preserve">* Jak jste se nakonec stala jachtařkou? </w:t>
      </w:r>
    </w:p>
    <w:p w14:paraId="4888F37C" w14:textId="77777777" w:rsidR="00640FBB" w:rsidRPr="00640FBB" w:rsidRDefault="00640FBB" w:rsidP="00640FBB"/>
    <w:p w14:paraId="48F1BDE7" w14:textId="77777777" w:rsidR="00640FBB" w:rsidRPr="00640FBB" w:rsidRDefault="00640FBB" w:rsidP="00640FBB">
      <w:r w:rsidRPr="00640FBB">
        <w:tab/>
        <w:t xml:space="preserve">Dostala jsem příležitost studovat na britské Královské jachtařské škole v Southamptonu. Je to jedna z nejprestižnějších jachtařských škol na světě. Byla to strašná dřina, ale vyplatila se. Přišla jsem tam jako námořník a odešla s papíry, že jsem profesionální skipper (kapitán lodi, pozn. red.). </w:t>
      </w:r>
    </w:p>
    <w:p w14:paraId="7D0F294C" w14:textId="77777777" w:rsidR="00640FBB" w:rsidRPr="00640FBB" w:rsidRDefault="00640FBB" w:rsidP="00640FBB"/>
    <w:p w14:paraId="49B03568" w14:textId="77777777" w:rsidR="00640FBB" w:rsidRPr="00640FBB" w:rsidRDefault="00640FBB" w:rsidP="00640FBB">
      <w:r w:rsidRPr="00640FBB">
        <w:t xml:space="preserve">* Kdy jste začala jezdit regaty? </w:t>
      </w:r>
    </w:p>
    <w:p w14:paraId="07FDA6BC" w14:textId="77777777" w:rsidR="00640FBB" w:rsidRPr="00640FBB" w:rsidRDefault="00640FBB" w:rsidP="00640FBB"/>
    <w:p w14:paraId="28F22682" w14:textId="77777777" w:rsidR="00640FBB" w:rsidRPr="00640FBB" w:rsidRDefault="00640FBB" w:rsidP="00640FBB">
      <w:r w:rsidRPr="00640FBB">
        <w:tab/>
        <w:t xml:space="preserve">Hned nato. Měla jsem štěstí začátečníka, protože jsme se s mou posádkou hned napoprvé velmi dobře umístili. Pak ovšem následovaly roky vzletů a pádů, docela trnitá cesta, která mi ale dala potřebné zkušenosti. Často jsem jezdila jen s čistě ženskou posádkou, což je pro začínající kapitánku ideální příležitost. Začínaly jsme s cenou za nejpomalejší loď a pak jsme skončily jako mistryně Slovenska za rok 2004. </w:t>
      </w:r>
    </w:p>
    <w:p w14:paraId="6CBC0325" w14:textId="77777777" w:rsidR="00640FBB" w:rsidRPr="00640FBB" w:rsidRDefault="00640FBB" w:rsidP="00640FBB"/>
    <w:p w14:paraId="03D18BF2" w14:textId="77777777" w:rsidR="00640FBB" w:rsidRPr="00640FBB" w:rsidRDefault="00640FBB" w:rsidP="00640FBB">
      <w:r w:rsidRPr="00640FBB">
        <w:t xml:space="preserve">* Váš partner je také jachtař? </w:t>
      </w:r>
    </w:p>
    <w:p w14:paraId="18F26CCD" w14:textId="77777777" w:rsidR="00640FBB" w:rsidRPr="00640FBB" w:rsidRDefault="00640FBB" w:rsidP="00640FBB"/>
    <w:p w14:paraId="2744BC8E" w14:textId="77777777" w:rsidR="00640FBB" w:rsidRPr="00640FBB" w:rsidRDefault="00640FBB" w:rsidP="00640FBB">
      <w:r w:rsidRPr="00640FBB">
        <w:tab/>
        <w:t xml:space="preserve">Ano a výborný. Jezdili jsme na regatách proti sobě. Časem jsme ale spojili síly a vytvořili nový tým. Nejdříve jsme jezdili domácí závody, pak se propracovali na mezinárodní regaty. V roce 2011 jsme s týmem vyhráli mistrovství světa mezi amatérskými jachtaři. Byla tam obrovská konkurence, špičkové týmy, 130 lodí, vesměs námořní národy. A přijdou suchozemci a vypráší jim rybníček. S jedinou ženou jako kapitánkou. </w:t>
      </w:r>
    </w:p>
    <w:p w14:paraId="13026363" w14:textId="77777777" w:rsidR="00640FBB" w:rsidRPr="00640FBB" w:rsidRDefault="00640FBB" w:rsidP="00640FBB"/>
    <w:p w14:paraId="5DAB9199" w14:textId="77777777" w:rsidR="00640FBB" w:rsidRPr="00640FBB" w:rsidRDefault="00640FBB" w:rsidP="00640FBB">
      <w:r w:rsidRPr="00640FBB">
        <w:t xml:space="preserve">* Žádné jiné ženy nejezdí? </w:t>
      </w:r>
    </w:p>
    <w:p w14:paraId="19FD831C" w14:textId="77777777" w:rsidR="00640FBB" w:rsidRPr="00640FBB" w:rsidRDefault="00640FBB" w:rsidP="00640FBB"/>
    <w:p w14:paraId="2D9B8B8F" w14:textId="77777777" w:rsidR="00640FBB" w:rsidRPr="00640FBB" w:rsidRDefault="00640FBB" w:rsidP="00640FBB">
      <w:r w:rsidRPr="00640FBB">
        <w:tab/>
        <w:t xml:space="preserve">Jezdí, ale žena kormidelnice není úplně běžná. Na rozdíl od mých předchozích koníčků tady nemám zodpovědnost jenom sama za sebe, ale za osm lidí. Vlastně i za lidi na ostatních lodích. Na závodech jedou totiž lodě tělo na tělo, všichni jedou hrozně rychle, a kdybychom v té rychlosti nabourali, tak všichni popadají z paluby. </w:t>
      </w:r>
    </w:p>
    <w:p w14:paraId="4345C43E" w14:textId="77777777" w:rsidR="00640FBB" w:rsidRPr="00640FBB" w:rsidRDefault="00640FBB" w:rsidP="00640FBB"/>
    <w:p w14:paraId="66864973" w14:textId="77777777" w:rsidR="00640FBB" w:rsidRPr="00640FBB" w:rsidRDefault="00640FBB" w:rsidP="00640FBB">
      <w:r w:rsidRPr="00640FBB">
        <w:t xml:space="preserve">* Bourala jste někdy? </w:t>
      </w:r>
    </w:p>
    <w:p w14:paraId="48BCB331" w14:textId="77777777" w:rsidR="00640FBB" w:rsidRPr="00640FBB" w:rsidRDefault="00640FBB" w:rsidP="00640FBB"/>
    <w:p w14:paraId="0A3346A8" w14:textId="77777777" w:rsidR="00640FBB" w:rsidRPr="00640FBB" w:rsidRDefault="00640FBB" w:rsidP="00640FBB">
      <w:r w:rsidRPr="00640FBB">
        <w:tab/>
        <w:t xml:space="preserve">Taky, ale naštěstí se nikomu nic nestalo, jenom byly rozmlácené lodě (smích). To se stává normálně, tak se prostě bojuje, je to jako závody aut. </w:t>
      </w:r>
    </w:p>
    <w:p w14:paraId="6C2A4510" w14:textId="77777777" w:rsidR="00640FBB" w:rsidRPr="00640FBB" w:rsidRDefault="00640FBB" w:rsidP="00640FBB"/>
    <w:p w14:paraId="2CA87332" w14:textId="77777777" w:rsidR="00640FBB" w:rsidRPr="00640FBB" w:rsidRDefault="00640FBB" w:rsidP="00640FBB">
      <w:r w:rsidRPr="00640FBB">
        <w:t xml:space="preserve">* To nabouráte do lodě a jedete zase dál? </w:t>
      </w:r>
    </w:p>
    <w:p w14:paraId="55580CB8" w14:textId="77777777" w:rsidR="00640FBB" w:rsidRPr="00640FBB" w:rsidRDefault="00640FBB" w:rsidP="00640FBB"/>
    <w:p w14:paraId="2DECDA98" w14:textId="77777777" w:rsidR="00640FBB" w:rsidRPr="00640FBB" w:rsidRDefault="00640FBB" w:rsidP="00640FBB">
      <w:r w:rsidRPr="00640FBB">
        <w:tab/>
        <w:t xml:space="preserve">Záleží na tom, jak moc ji poškodím. Když někomu vjedu do salónu (společenská místnost na lodi, pozn. red.), tak se dál jet nedá. Což se taky stalo, ale naštěstí jsem nebyla při kormidle, protože když nabourá chlap, tak je zle, ale v pohodě, ale když nabourá ženská, tak to by mě roznesli v zubech. Samozřejmě nebouráme každý den, ale stává se to. </w:t>
      </w:r>
    </w:p>
    <w:p w14:paraId="728AB456" w14:textId="77777777" w:rsidR="00640FBB" w:rsidRPr="00640FBB" w:rsidRDefault="00640FBB" w:rsidP="00640FBB"/>
    <w:p w14:paraId="4E352D25" w14:textId="77777777" w:rsidR="00640FBB" w:rsidRPr="00640FBB" w:rsidRDefault="00640FBB" w:rsidP="00640FBB">
      <w:r w:rsidRPr="00640FBB">
        <w:t xml:space="preserve">* Myslela jsem, že ve sportu se genderové rozdíly moc nedělají. </w:t>
      </w:r>
    </w:p>
    <w:p w14:paraId="6911BF7A" w14:textId="77777777" w:rsidR="00640FBB" w:rsidRPr="00640FBB" w:rsidRDefault="00640FBB" w:rsidP="00640FBB"/>
    <w:p w14:paraId="68EB9FC2" w14:textId="77777777" w:rsidR="00640FBB" w:rsidRPr="00640FBB" w:rsidRDefault="00640FBB" w:rsidP="00640FBB">
      <w:r w:rsidRPr="00640FBB">
        <w:tab/>
        <w:t xml:space="preserve">Ale ano. Když jako žena udělám jakoukoliv chybu, tak mě obviní víc, než když vedle mě udělá tu samou chybu muž. Ale moje posádka mi naštěstí věří. Jako kapitán musím dělat správné rozhodnutí a to se zatím daří. U posádek z jiných lodí ale vidím, jak se na mě dívají skepticky. Beru to pro sebe jako výhodu. Pozor, ženská jede, tak uhni (smích). </w:t>
      </w:r>
    </w:p>
    <w:p w14:paraId="325CB9A8" w14:textId="77777777" w:rsidR="00640FBB" w:rsidRPr="00640FBB" w:rsidRDefault="00640FBB" w:rsidP="00640FBB"/>
    <w:p w14:paraId="2A4B3641" w14:textId="77777777" w:rsidR="00640FBB" w:rsidRPr="00640FBB" w:rsidRDefault="00640FBB" w:rsidP="00640FBB">
      <w:r w:rsidRPr="00640FBB">
        <w:t xml:space="preserve">* Co vás pořád motivuje k tomu, abyste vyhrávala? </w:t>
      </w:r>
    </w:p>
    <w:p w14:paraId="226D1563" w14:textId="77777777" w:rsidR="00640FBB" w:rsidRPr="00640FBB" w:rsidRDefault="00640FBB" w:rsidP="00640FBB"/>
    <w:p w14:paraId="4DDA2C2A" w14:textId="77777777" w:rsidR="00640FBB" w:rsidRPr="00640FBB" w:rsidRDefault="00640FBB" w:rsidP="00640FBB">
      <w:r w:rsidRPr="00640FBB">
        <w:lastRenderedPageBreak/>
        <w:tab/>
        <w:t xml:space="preserve">Ten okamžik slávy (smích). Trvá asi 30 sekund a druhý den musíš znovu dokazovat, že jsi nejlepší. Všichni, co děláme takové sporty, jsme trošku vojenští. Jsme živočišnější, nejsme moc kultivovaní, chceme bojovat a brát život jednoduše. Všechno je totiž jednoduché. Láska, vztahy, nic nechceme komplikovat. Jachting je boj na vodě, jdeš do boje a musíš vyhrát. Někdy si říkám: Panebože, je to jenom jachting... Ale během regaty se třeba stane, že si závodník ráhnem rozmlátí hlavu, rychle si to nějak zalepí a pokračuje v plavbě. Neodejde z lodi, neopustí tým, vydrží do konce regaty. Vytváříme si těžké podmínky, kde můžeme zjistit, jestli jsme dostatečně silní. A pak si vážíme toho všeho blahobytu kolem, že máme dobrý život a mír. </w:t>
      </w:r>
    </w:p>
    <w:p w14:paraId="45DD1FC0" w14:textId="77777777" w:rsidR="00640FBB" w:rsidRPr="00640FBB" w:rsidRDefault="00640FBB" w:rsidP="00640FBB"/>
    <w:p w14:paraId="4F17D015" w14:textId="77777777" w:rsidR="00640FBB" w:rsidRPr="00640FBB" w:rsidRDefault="00640FBB" w:rsidP="00640FBB">
      <w:r w:rsidRPr="00640FBB">
        <w:t xml:space="preserve">* Vedle jachtaření se i potápíte. Kdy jste s tím začala? </w:t>
      </w:r>
    </w:p>
    <w:p w14:paraId="5F968C78" w14:textId="77777777" w:rsidR="00640FBB" w:rsidRPr="00640FBB" w:rsidRDefault="00640FBB" w:rsidP="00640FBB"/>
    <w:p w14:paraId="2D97C571" w14:textId="77777777" w:rsidR="00640FBB" w:rsidRPr="00640FBB" w:rsidRDefault="00640FBB" w:rsidP="00640FBB">
      <w:r w:rsidRPr="00640FBB">
        <w:tab/>
        <w:t xml:space="preserve">Poprvé jsem to zkusila jako mladá holka už ve Svazarmu. A potom hodně, když jsem pracovala v potápěčském časopisu Oceán. Díky tomu jsem si zvýšila kvalifikaci a začala se věnovat mořské biologii a ochraně podmořského života. </w:t>
      </w:r>
    </w:p>
    <w:p w14:paraId="327E3E78" w14:textId="77777777" w:rsidR="00640FBB" w:rsidRPr="00640FBB" w:rsidRDefault="00640FBB" w:rsidP="00640FBB"/>
    <w:p w14:paraId="302F40D6" w14:textId="77777777" w:rsidR="00640FBB" w:rsidRPr="00640FBB" w:rsidRDefault="00640FBB" w:rsidP="00640FBB">
      <w:r w:rsidRPr="00640FBB">
        <w:t xml:space="preserve">* Potápěla jste se i se žraloky. Kde to bylo? </w:t>
      </w:r>
    </w:p>
    <w:p w14:paraId="1FD710E9" w14:textId="77777777" w:rsidR="00640FBB" w:rsidRPr="00640FBB" w:rsidRDefault="00640FBB" w:rsidP="00640FBB"/>
    <w:p w14:paraId="18B072D8" w14:textId="77777777" w:rsidR="00640FBB" w:rsidRPr="00640FBB" w:rsidRDefault="00640FBB" w:rsidP="00640FBB">
      <w:r w:rsidRPr="00640FBB">
        <w:tab/>
        <w:t xml:space="preserve">Nejbližší setkání jsem zažila na Kubě, v Indonésii a na Tahiti. Na jednom ostrově jsem se seznámila s domorodci, kteří mi ukázali, jak se jezdí se žraloky. Samotný žralok mně ani tak nevadil, ale ta hloubka ano, protože to bylo potápění na nádech a rovnou v deseti metrech. Myslela jsem, že tam ani nedoplavu, ale nakonec to šlo. Tahiťani jsou lidé moře, vynikající freediveři, vydrží třikrát tolik, co běžní smrtelníci. Mají to v sobě a zvířata se jich vůbec nebojí. </w:t>
      </w:r>
    </w:p>
    <w:p w14:paraId="443284C9" w14:textId="77777777" w:rsidR="00640FBB" w:rsidRPr="00640FBB" w:rsidRDefault="00640FBB" w:rsidP="00640FBB"/>
    <w:p w14:paraId="611CF553" w14:textId="77777777" w:rsidR="00640FBB" w:rsidRPr="00640FBB" w:rsidRDefault="00640FBB" w:rsidP="00640FBB">
      <w:r w:rsidRPr="00640FBB">
        <w:t xml:space="preserve">* Ani vy se tedy žraloků nebojíte? </w:t>
      </w:r>
    </w:p>
    <w:p w14:paraId="2EFC56FB" w14:textId="77777777" w:rsidR="00640FBB" w:rsidRPr="00640FBB" w:rsidRDefault="00640FBB" w:rsidP="00640FBB"/>
    <w:p w14:paraId="21A1AF41" w14:textId="77777777" w:rsidR="00640FBB" w:rsidRPr="00640FBB" w:rsidRDefault="00640FBB" w:rsidP="00640FBB">
      <w:r w:rsidRPr="00640FBB">
        <w:tab/>
        <w:t xml:space="preserve">Jsou tam jistá pravidla, která musí člověk dodržet. Dokud žraloci neví, co jsi zač, tak jsou opatrní. Ale rychle se učí a časem zjistí, že jsi pro ně absolutně neškodný, a pak mají tendenci tě ochutnat. A ty musíš využít ten čas, trochu si s nimi pohrát a pak rychle vypadnout. Není radno to podceňovat. To je jak u psů. Když pes ucítí, že se ho člověk bojí, tak zaútočí. A žralok je to samé. </w:t>
      </w:r>
    </w:p>
    <w:p w14:paraId="52CD22CF" w14:textId="77777777" w:rsidR="00640FBB" w:rsidRPr="00640FBB" w:rsidRDefault="00640FBB" w:rsidP="00640FBB"/>
    <w:p w14:paraId="22BD4301" w14:textId="77777777" w:rsidR="00640FBB" w:rsidRPr="00640FBB" w:rsidRDefault="00640FBB" w:rsidP="00640FBB">
      <w:r w:rsidRPr="00640FBB">
        <w:t xml:space="preserve">* Šlo vám někdy o život? </w:t>
      </w:r>
    </w:p>
    <w:p w14:paraId="51C0551B" w14:textId="77777777" w:rsidR="00640FBB" w:rsidRPr="00640FBB" w:rsidRDefault="00640FBB" w:rsidP="00640FBB"/>
    <w:p w14:paraId="5A8DBB2F" w14:textId="77777777" w:rsidR="00640FBB" w:rsidRPr="00640FBB" w:rsidRDefault="00640FBB" w:rsidP="00640FBB">
      <w:r w:rsidRPr="00640FBB">
        <w:tab/>
        <w:t xml:space="preserve">Mnohokrát. Například při seskoku se mi jen částečně otevřel padák, zamotal se do něj i záložní a s tím jsem musela přistát. Nebo při paraglidingu mě nasál mrak a dostal mě do výšky okolo 4500 metrů. To už je hranice. Nebezpečné situace jsem také zažila během své novinářské práce nebo při přípravě sportovní reportáže o raftingu a kaňoningu (zdolávání kaňonů horských potoků či vodopádů po směru toku – klouzáním, skoky, slaňováním, pozn. red.) v Julských Alpách. U toho, co dělám, musí být prostě člověk připravený. </w:t>
      </w:r>
    </w:p>
    <w:p w14:paraId="0A52D3C4" w14:textId="77777777" w:rsidR="00640FBB" w:rsidRPr="00640FBB" w:rsidRDefault="00640FBB" w:rsidP="00640FBB"/>
    <w:p w14:paraId="2692C9F1" w14:textId="77777777" w:rsidR="00640FBB" w:rsidRPr="00640FBB" w:rsidRDefault="00640FBB" w:rsidP="00640FBB">
      <w:r w:rsidRPr="00640FBB">
        <w:t xml:space="preserve">* Jak jste tolik aktivit za tak krátkou část vašeho života stihla? </w:t>
      </w:r>
    </w:p>
    <w:p w14:paraId="6859DDD1" w14:textId="77777777" w:rsidR="00640FBB" w:rsidRPr="00640FBB" w:rsidRDefault="00640FBB" w:rsidP="00640FBB"/>
    <w:p w14:paraId="5A9F8EC3" w14:textId="77777777" w:rsidR="00640FBB" w:rsidRPr="00640FBB" w:rsidRDefault="00640FBB" w:rsidP="00640FBB">
      <w:r w:rsidRPr="00640FBB">
        <w:tab/>
        <w:t xml:space="preserve">To nevím, mám totiž pořád pocit, že nic nedělám. Ale asi je to tím, že jsem takový přírodní typ, nic neznásilňuji, se vším splývám. Když něco není moje cesta, tak si vyberu jinou. Pořád mě zaměstnává moje touha, nechci ztrácet čas. Ale nedělám nic, co by mě nebavilo. A všechno dělám naplno, dávám do toho duši. Nestěžuji si a jsem šťastná. * Kdy jste vychovávala svého syna? Narodil se, když mi ještě ani nebylo dvacet. Vyrůstal na letišti, na startovacích plošinách na kopcích i na palubě lodi. Spolu sdílíme slovenský mistrovsky titul v jachtingu, v raném věku zažil přeplavbu bouřlivého Biskajského zálivu, padesátikilometrový přelet v tandemu na padáku a mnoho dalšího. V životě už ho snad nic nepřekvapí. Teď už má svoji rodinu, ale geny se nezapřou. Se svou ženou se věnuje sjezdové cyklistice. To je jízda příkrými horskými stezkami, skoky ze skal a to všechno v závratné rychlosti. * Bojíte se o něj? Bojím, ale na druhou stranu vím, že nemůžu nic udělat. Jediné, co můžu udělat, je podporovat ho v tom, aby měl dobrou a bezpečnou výstroj a držet mu palce. </w:t>
      </w:r>
    </w:p>
    <w:p w14:paraId="3634C800" w14:textId="77777777" w:rsidR="00640FBB" w:rsidRPr="00640FBB" w:rsidRDefault="00640FBB" w:rsidP="00640FBB"/>
    <w:p w14:paraId="21E976D4" w14:textId="77777777" w:rsidR="00640FBB" w:rsidRPr="00640FBB" w:rsidRDefault="00640FBB" w:rsidP="00640FBB"/>
    <w:p w14:paraId="148059CB" w14:textId="77777777" w:rsidR="00640FBB" w:rsidRPr="00640FBB" w:rsidRDefault="00640FBB" w:rsidP="00640FBB">
      <w:r w:rsidRPr="00640FBB">
        <w:t>Foto autor| Foto: archiv Inny Václavové</w:t>
      </w:r>
    </w:p>
    <w:p w14:paraId="1B016BC2" w14:textId="77777777" w:rsidR="00640FBB" w:rsidRPr="00640FBB" w:rsidRDefault="00640FBB" w:rsidP="00640FBB">
      <w:r w:rsidRPr="00640FBB">
        <w:t>Foto autor| Foto: archiv Inny Václavové</w:t>
      </w:r>
    </w:p>
    <w:p w14:paraId="208FAEFF" w14:textId="77777777" w:rsidR="00640FBB" w:rsidRPr="00640FBB" w:rsidRDefault="00640FBB" w:rsidP="00640FBB">
      <w:r w:rsidRPr="00640FBB">
        <w:t>Foto autor| Foto: archiv Inny Václavové</w:t>
      </w:r>
    </w:p>
    <w:p w14:paraId="433924FC" w14:textId="77777777" w:rsidR="00640FBB" w:rsidRPr="00640FBB" w:rsidRDefault="00640FBB" w:rsidP="00640FBB">
      <w:r w:rsidRPr="00640FBB">
        <w:t>Foto popis| Na začátku své kariéry skákala Inna z malých dvouplošníků, později i z dopravního letounu – turboletu L410.</w:t>
      </w:r>
    </w:p>
    <w:p w14:paraId="024CA1CE" w14:textId="77777777" w:rsidR="00640FBB" w:rsidRPr="00640FBB" w:rsidRDefault="00640FBB" w:rsidP="00640FBB">
      <w:r w:rsidRPr="00640FBB">
        <w:t>Foto popis| Jakmile se nabažila skákání s padákem, začala s padákem létat.</w:t>
      </w:r>
    </w:p>
    <w:p w14:paraId="50E80F89" w14:textId="77777777" w:rsidR="00640FBB" w:rsidRPr="00640FBB" w:rsidRDefault="00640FBB" w:rsidP="00640FBB">
      <w:r w:rsidRPr="00640FBB">
        <w:t>Foto popis| Na regatách jezdí lodě „tělo na tělo“, a to navíc v poměrně velké rychlosti. Občasné bouračky nejsou výjimkou.</w:t>
      </w:r>
    </w:p>
    <w:p w14:paraId="71A8E159" w14:textId="77777777" w:rsidR="00640FBB" w:rsidRPr="00640FBB" w:rsidRDefault="00640FBB" w:rsidP="00640FBB">
      <w:r w:rsidRPr="00640FBB">
        <w:lastRenderedPageBreak/>
        <w:t xml:space="preserve">Foto popis| </w:t>
      </w:r>
    </w:p>
    <w:p w14:paraId="76D9F75C" w14:textId="77777777" w:rsidR="00640FBB" w:rsidRPr="00640FBB" w:rsidRDefault="00640FBB" w:rsidP="00640FBB">
      <w:r w:rsidRPr="00640FBB">
        <w:t>Foto popis| Jako potápěčka se Inna dostala na nejzajímavější místa planety, včetně Galapág, Polynésie nebo oblasti Raja Ampat u Nové Guineji.</w:t>
      </w:r>
    </w:p>
    <w:p w14:paraId="22F37125" w14:textId="77777777" w:rsidR="00640FBB" w:rsidRPr="00640FBB" w:rsidRDefault="00640FBB" w:rsidP="00640FBB">
      <w:r w:rsidRPr="00640FBB">
        <w:t>Foto popis| Na Tahiti si po vzoru místních domorodců vyzkoušela jízdu se žralokem bez potápěčské výstroje.</w:t>
      </w:r>
    </w:p>
    <w:p w14:paraId="7048617E" w14:textId="6A1E3AC6" w:rsidR="00640FBB" w:rsidRPr="00640FBB" w:rsidRDefault="00640FBB" w:rsidP="00640FBB">
      <w:r w:rsidRPr="00640FBB">
        <w:rPr>
          <w:noProof/>
          <w:lang w:val="en-US" w:eastAsia="en-US"/>
        </w:rPr>
        <mc:AlternateContent>
          <mc:Choice Requires="wps">
            <w:drawing>
              <wp:anchor distT="0" distB="0" distL="114300" distR="114300" simplePos="0" relativeHeight="254886912" behindDoc="0" locked="0" layoutInCell="0" allowOverlap="1" wp14:anchorId="3AE10A89" wp14:editId="4A48E8F7">
                <wp:simplePos x="0" y="0"/>
                <wp:positionH relativeFrom="column">
                  <wp:posOffset>14605</wp:posOffset>
                </wp:positionH>
                <wp:positionV relativeFrom="paragraph">
                  <wp:posOffset>109855</wp:posOffset>
                </wp:positionV>
                <wp:extent cx="6305550" cy="4445"/>
                <wp:effectExtent l="0" t="0" r="0" b="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CD4E7" id="Straight_x0020_Connector_x0020_152" o:spid="_x0000_s1026" style="position:absolute;flip:y;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7/7i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5b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H6e/+4nAgAARwQAAA4AAAAAAAAAAAAAAAAALAIAAGRycy9lMm9Eb2MueG1s&#10;UEsBAi0AFAAGAAgAAAAhADE1HUzaAAAABwEAAA8AAAAAAAAAAAAAAAAAfwQAAGRycy9kb3ducmV2&#10;LnhtbFBLBQYAAAAABAAEAPMAAACGBQAAAAA=&#10;" o:allowincell="f"/>
            </w:pict>
          </mc:Fallback>
        </mc:AlternateContent>
      </w:r>
    </w:p>
    <w:p w14:paraId="23D122CD" w14:textId="77777777" w:rsidR="00640FBB" w:rsidRPr="00640FBB" w:rsidRDefault="00640FBB" w:rsidP="00640FBB">
      <w:pPr>
        <w:spacing w:before="480"/>
        <w:jc w:val="center"/>
        <w:rPr>
          <w:b/>
          <w:bCs/>
          <w:sz w:val="28"/>
          <w:szCs w:val="28"/>
        </w:rPr>
      </w:pPr>
      <w:r w:rsidRPr="00640FBB">
        <w:rPr>
          <w:b/>
          <w:bCs/>
          <w:sz w:val="28"/>
          <w:szCs w:val="28"/>
        </w:rPr>
        <w:t>KAM O VÍKENDU V KRAJI ZA SPORTEM?</w:t>
      </w:r>
    </w:p>
    <w:p w14:paraId="2930C80C" w14:textId="77777777" w:rsidR="00640FBB" w:rsidRPr="00640FBB" w:rsidRDefault="00640FBB" w:rsidP="00640FBB">
      <w:pPr>
        <w:jc w:val="center"/>
        <w:rPr>
          <w:b/>
          <w:bCs/>
        </w:rPr>
      </w:pPr>
      <w:r w:rsidRPr="00640FBB">
        <w:rPr>
          <w:b/>
          <w:bCs/>
        </w:rPr>
        <w:t xml:space="preserve">28. 8. 2015    Českobudějovický deník    </w:t>
      </w:r>
    </w:p>
    <w:p w14:paraId="4F774954" w14:textId="77777777" w:rsidR="00640FBB" w:rsidRPr="00640FBB" w:rsidRDefault="00640FBB" w:rsidP="00640FBB">
      <w:pPr>
        <w:jc w:val="center"/>
      </w:pPr>
      <w:r w:rsidRPr="00640FBB">
        <w:t xml:space="preserve">            </w:t>
      </w:r>
    </w:p>
    <w:p w14:paraId="2E44F49B" w14:textId="77777777" w:rsidR="00640FBB" w:rsidRPr="00640FBB" w:rsidRDefault="00640FBB" w:rsidP="00640FBB"/>
    <w:p w14:paraId="2668B707" w14:textId="77777777" w:rsidR="00640FBB" w:rsidRPr="00640FBB" w:rsidRDefault="00640FBB" w:rsidP="00640FBB">
      <w:r w:rsidRPr="00640FBB">
        <w:t xml:space="preserve">JACHTING – Plážový povaleč, regata pro třídu Race skif 700 na Lipně (10 YC Lipno nad Vlt., pokračování Ne v 10). </w:t>
      </w:r>
    </w:p>
    <w:p w14:paraId="1A423D6B" w14:textId="77777777" w:rsidR="00640FBB" w:rsidRPr="00640FBB" w:rsidRDefault="00640FBB" w:rsidP="00640FBB"/>
    <w:p w14:paraId="7A3AFC59" w14:textId="77777777" w:rsidR="00640FBB" w:rsidRPr="00640FBB" w:rsidRDefault="00640FBB" w:rsidP="00640FBB">
      <w:r w:rsidRPr="00640FBB">
        <w:t>Region| Jižní Čechy</w:t>
      </w:r>
    </w:p>
    <w:p w14:paraId="43EFD14D" w14:textId="77777777" w:rsidR="00640FBB" w:rsidRPr="00640FBB" w:rsidRDefault="00640FBB" w:rsidP="00640FBB"/>
    <w:p w14:paraId="623D5142" w14:textId="77777777" w:rsidR="00640FBB" w:rsidRPr="00640FBB" w:rsidRDefault="00640FBB" w:rsidP="00640FBB">
      <w:r w:rsidRPr="00640FBB">
        <w:rPr>
          <w:b/>
        </w:rPr>
        <w:t>Stejná zpráva vyšla v dalších 6 titulech.</w:t>
      </w:r>
    </w:p>
    <w:p w14:paraId="65634C75" w14:textId="5A5A133A" w:rsidR="00640FBB" w:rsidRPr="00640FBB" w:rsidRDefault="00640FBB" w:rsidP="00640FBB">
      <w:r w:rsidRPr="00640FBB">
        <w:rPr>
          <w:noProof/>
          <w:lang w:val="en-US" w:eastAsia="en-US"/>
        </w:rPr>
        <mc:AlternateContent>
          <mc:Choice Requires="wps">
            <w:drawing>
              <wp:anchor distT="0" distB="0" distL="114300" distR="114300" simplePos="0" relativeHeight="254860288" behindDoc="0" locked="0" layoutInCell="0" allowOverlap="1" wp14:anchorId="665E0D6C" wp14:editId="46A59BE2">
                <wp:simplePos x="0" y="0"/>
                <wp:positionH relativeFrom="column">
                  <wp:posOffset>14605</wp:posOffset>
                </wp:positionH>
                <wp:positionV relativeFrom="paragraph">
                  <wp:posOffset>109855</wp:posOffset>
                </wp:positionV>
                <wp:extent cx="6305550" cy="4445"/>
                <wp:effectExtent l="0" t="0" r="0" b="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61564" id="Straight_x0020_Connector_x0020_151" o:spid="_x0000_s1026" style="position:absolute;flip:y;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" o:allowincell="f"/>
            </w:pict>
          </mc:Fallback>
        </mc:AlternateContent>
      </w:r>
    </w:p>
    <w:p w14:paraId="2D790B88" w14:textId="77777777" w:rsidR="00640FBB" w:rsidRPr="00640FBB" w:rsidRDefault="00640FBB" w:rsidP="00640FBB"/>
    <w:p w14:paraId="17BC30E2" w14:textId="77777777" w:rsidR="00640FBB" w:rsidRPr="00640FBB" w:rsidRDefault="00640FBB" w:rsidP="00640FBB">
      <w:pPr>
        <w:spacing w:before="480"/>
        <w:jc w:val="center"/>
        <w:rPr>
          <w:b/>
          <w:bCs/>
          <w:sz w:val="28"/>
          <w:szCs w:val="28"/>
        </w:rPr>
      </w:pPr>
      <w:r w:rsidRPr="00640FBB">
        <w:rPr>
          <w:b/>
          <w:bCs/>
          <w:sz w:val="28"/>
          <w:szCs w:val="28"/>
        </w:rPr>
        <w:t>Dnes se koná jachtařský Neptunův pohár</w:t>
      </w:r>
    </w:p>
    <w:p w14:paraId="29AC04BA" w14:textId="77777777" w:rsidR="00640FBB" w:rsidRPr="00640FBB" w:rsidRDefault="00640FBB" w:rsidP="00640FBB">
      <w:pPr>
        <w:jc w:val="center"/>
      </w:pPr>
      <w:r w:rsidRPr="00640FBB">
        <w:rPr>
          <w:b/>
          <w:bCs/>
        </w:rPr>
        <w:t xml:space="preserve">2. 9. 2015    Orlický deník    </w:t>
      </w:r>
      <w:r w:rsidRPr="00640FBB">
        <w:t xml:space="preserve">(re)       </w:t>
      </w:r>
    </w:p>
    <w:p w14:paraId="473E1701" w14:textId="77777777" w:rsidR="00640FBB" w:rsidRPr="00640FBB" w:rsidRDefault="00640FBB" w:rsidP="00640FBB">
      <w:pPr>
        <w:jc w:val="center"/>
      </w:pPr>
      <w:r w:rsidRPr="00640FBB">
        <w:t xml:space="preserve"> </w:t>
      </w:r>
    </w:p>
    <w:p w14:paraId="34056D7C" w14:textId="77777777" w:rsidR="00640FBB" w:rsidRPr="00640FBB" w:rsidRDefault="00640FBB" w:rsidP="00640FBB">
      <w:r w:rsidRPr="00640FBB">
        <w:t xml:space="preserve">Lanškroun – TJ Lanškroun – oddíl jachtingu pořádá dnes odpoledne druhý závod soutěže o Neptunů v pohár pro všechny letos začínající plavčíky třetích až šestých tříd základních škol. </w:t>
      </w:r>
    </w:p>
    <w:p w14:paraId="4F460C02" w14:textId="77777777" w:rsidR="00640FBB" w:rsidRPr="00640FBB" w:rsidRDefault="00640FBB" w:rsidP="00640FBB">
      <w:r w:rsidRPr="00640FBB">
        <w:t xml:space="preserve">Místem závodu je Dlouhý rybník a start první rozjížďky je stanoven na 16 hodin. Ze čtyř malých závodů (počítají se 3 nejlepší) bude vyhlášeno šest nejlepších účastníků. Celkový vítěz pak obdrží putovní Neptunův pohár. </w:t>
      </w:r>
    </w:p>
    <w:p w14:paraId="4D477A06" w14:textId="77777777" w:rsidR="00640FBB" w:rsidRPr="00640FBB" w:rsidRDefault="00640FBB" w:rsidP="00640FBB"/>
    <w:p w14:paraId="4A211517" w14:textId="77777777" w:rsidR="00640FBB" w:rsidRPr="00640FBB" w:rsidRDefault="00640FBB" w:rsidP="00640FBB">
      <w:r w:rsidRPr="00640FBB">
        <w:t xml:space="preserve">Foto popis| </w:t>
      </w:r>
    </w:p>
    <w:p w14:paraId="7232F62F" w14:textId="77777777" w:rsidR="00640FBB" w:rsidRPr="00640FBB" w:rsidRDefault="00640FBB" w:rsidP="00640FBB">
      <w:r w:rsidRPr="00640FBB">
        <w:t>Region| Východní Čechy</w:t>
      </w:r>
    </w:p>
    <w:p w14:paraId="281B5952" w14:textId="06F1499A" w:rsidR="00640FBB" w:rsidRPr="00640FBB" w:rsidRDefault="00640FBB" w:rsidP="00640FBB">
      <w:r w:rsidRPr="00640FBB">
        <w:rPr>
          <w:noProof/>
          <w:lang w:val="en-US" w:eastAsia="en-US"/>
        </w:rPr>
        <mc:AlternateContent>
          <mc:Choice Requires="wps">
            <w:drawing>
              <wp:anchor distT="0" distB="0" distL="114300" distR="114300" simplePos="0" relativeHeight="254963712" behindDoc="0" locked="0" layoutInCell="0" allowOverlap="1" wp14:anchorId="4135D867" wp14:editId="6E1A6DC0">
                <wp:simplePos x="0" y="0"/>
                <wp:positionH relativeFrom="column">
                  <wp:posOffset>14605</wp:posOffset>
                </wp:positionH>
                <wp:positionV relativeFrom="paragraph">
                  <wp:posOffset>109855</wp:posOffset>
                </wp:positionV>
                <wp:extent cx="6305550" cy="4445"/>
                <wp:effectExtent l="0" t="0" r="0" b="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6042" id="Straight_x0020_Connector_x0020_150" o:spid="_x0000_s1026" style="position:absolute;flip:y;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opzycCAABH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ByqKc8nAgAARwQAAA4AAAAAAAAAAAAAAAAALAIAAGRycy9lMm9Eb2MueG1s&#10;UEsBAi0AFAAGAAgAAAAhADE1HUzaAAAABwEAAA8AAAAAAAAAAAAAAAAAfwQAAGRycy9kb3ducmV2&#10;LnhtbFBLBQYAAAAABAAEAPMAAACGBQAAAAA=&#10;" o:allowincell="f"/>
            </w:pict>
          </mc:Fallback>
        </mc:AlternateContent>
      </w:r>
    </w:p>
    <w:p w14:paraId="3C3E5629" w14:textId="77777777" w:rsidR="00640FBB" w:rsidRPr="00640FBB" w:rsidRDefault="00640FBB" w:rsidP="00640FBB">
      <w:pPr>
        <w:spacing w:before="480"/>
        <w:jc w:val="center"/>
        <w:rPr>
          <w:b/>
          <w:bCs/>
          <w:sz w:val="28"/>
          <w:szCs w:val="28"/>
        </w:rPr>
      </w:pPr>
      <w:r w:rsidRPr="00640FBB">
        <w:rPr>
          <w:b/>
          <w:bCs/>
          <w:sz w:val="28"/>
          <w:szCs w:val="28"/>
        </w:rPr>
        <w:t>Ondřej Teplý dominoval na půjčené lodi</w:t>
      </w:r>
    </w:p>
    <w:p w14:paraId="3E7C45A7" w14:textId="77777777" w:rsidR="00640FBB" w:rsidRPr="00640FBB" w:rsidRDefault="00640FBB" w:rsidP="00640FBB">
      <w:pPr>
        <w:jc w:val="center"/>
      </w:pPr>
      <w:r w:rsidRPr="00640FBB">
        <w:rPr>
          <w:b/>
          <w:bCs/>
        </w:rPr>
        <w:t xml:space="preserve">2. 9. 2015    Blanenský deník    </w:t>
      </w:r>
      <w:r w:rsidRPr="00640FBB">
        <w:t xml:space="preserve">(mus)    </w:t>
      </w:r>
    </w:p>
    <w:p w14:paraId="4088DA94" w14:textId="77777777" w:rsidR="00640FBB" w:rsidRPr="00640FBB" w:rsidRDefault="00640FBB" w:rsidP="00640FBB">
      <w:pPr>
        <w:jc w:val="center"/>
      </w:pPr>
      <w:r w:rsidRPr="00640FBB">
        <w:t xml:space="preserve">    </w:t>
      </w:r>
    </w:p>
    <w:p w14:paraId="5D364178" w14:textId="77777777" w:rsidR="00640FBB" w:rsidRPr="00640FBB" w:rsidRDefault="00640FBB" w:rsidP="00640FBB">
      <w:r w:rsidRPr="00640FBB">
        <w:t xml:space="preserve">Brno – Prosili, ať zafouká, a nakonec jim vítr přivál dvě medaile. Bratři z Jachtklubu Brno Ondřej a Viktor Teplí si přivezli cenné kovy z víkendového mezinárodního mistrovství republiky v jachtingu na Lipně v Černé v Pošumaví. Mladší z bratrů, dvacetiletý Ondřej, vybojoval titul mistra republiky. O čtyři roky starší Viktor bral stříbro. </w:t>
      </w:r>
    </w:p>
    <w:p w14:paraId="057A9368" w14:textId="77777777" w:rsidR="00640FBB" w:rsidRPr="00640FBB" w:rsidRDefault="00640FBB" w:rsidP="00640FBB">
      <w:r w:rsidRPr="00640FBB">
        <w:tab/>
        <w:t xml:space="preserve">Všechny tři páteční rozjížďky třídy Finn Ondřej Teplý ovládl, ale zlatou medaili si navlékl na krk až v neděli. „Celou sobotu jsme marně vzhlíželi k nebi a prosili o alespoň slabší vánek, abychom mistrovství dokončili. Nakonec jsme se dočkali až v neděli, jely se další dvě rozjížďky,“ povídal juniorský mistr světa zčervencovéhošampionátuve španělské Valencii. </w:t>
      </w:r>
    </w:p>
    <w:p w14:paraId="4A75A518" w14:textId="77777777" w:rsidR="00640FBB" w:rsidRPr="00640FBB" w:rsidRDefault="00640FBB" w:rsidP="00640FBB">
      <w:r w:rsidRPr="00640FBB">
        <w:tab/>
        <w:t xml:space="preserve">Nezaskočil ho ani fakt, že nejel na své lodi. „Závod se mi povedl, přestože jsem jel na půjčené lodi, protože ta moje už odcestovala kontejnerem na Nový Zéland, kde v listopadu bude mistrovství světa a kvalifikace na olympiádu v Riu de Janeiru,“ přiblížil talentovaný jezdec. </w:t>
      </w:r>
    </w:p>
    <w:p w14:paraId="1E4B58EC" w14:textId="77777777" w:rsidR="00640FBB" w:rsidRPr="00640FBB" w:rsidRDefault="00640FBB" w:rsidP="00640FBB">
      <w:r w:rsidRPr="00640FBB">
        <w:tab/>
        <w:t xml:space="preserve">Skvělý bratrský víkend podpořil i Viktor Teplý, i když vyměnil olympijskou třídu Laser za loď třídy Devoti One. „Oproti Laseru je moderní a pluje výrazně rychleji, což dodává jachtingu ten správný adrenalin,“ liboval si. </w:t>
      </w:r>
    </w:p>
    <w:p w14:paraId="4B9F08FC" w14:textId="77777777" w:rsidR="00640FBB" w:rsidRPr="00640FBB" w:rsidRDefault="00640FBB" w:rsidP="00640FBB"/>
    <w:p w14:paraId="2F288EAE" w14:textId="77777777" w:rsidR="00640FBB" w:rsidRPr="00640FBB" w:rsidRDefault="00640FBB" w:rsidP="00640FBB">
      <w:r w:rsidRPr="00640FBB">
        <w:t>Region| Jižní Morava</w:t>
      </w:r>
    </w:p>
    <w:p w14:paraId="41F6689A" w14:textId="7CB0871E" w:rsidR="00640FBB" w:rsidRPr="00640FBB" w:rsidRDefault="00640FBB" w:rsidP="00640FBB">
      <w:r w:rsidRPr="00640FBB">
        <w:rPr>
          <w:noProof/>
          <w:lang w:val="en-US" w:eastAsia="en-US"/>
        </w:rPr>
        <mc:AlternateContent>
          <mc:Choice Requires="wps">
            <w:drawing>
              <wp:anchor distT="0" distB="0" distL="114300" distR="114300" simplePos="0" relativeHeight="254964736" behindDoc="0" locked="0" layoutInCell="0" allowOverlap="1" wp14:anchorId="49BBBE09" wp14:editId="4C3086CF">
                <wp:simplePos x="0" y="0"/>
                <wp:positionH relativeFrom="column">
                  <wp:posOffset>14605</wp:posOffset>
                </wp:positionH>
                <wp:positionV relativeFrom="paragraph">
                  <wp:posOffset>109855</wp:posOffset>
                </wp:positionV>
                <wp:extent cx="6305550" cy="4445"/>
                <wp:effectExtent l="0" t="0" r="0" b="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C5948" id="Straight_x0020_Connector_x0020_149" o:spid="_x0000_s1026" style="position:absolute;flip:y;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pUCS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cs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IWKVAknAgAARwQAAA4AAAAAAAAAAAAAAAAALAIAAGRycy9lMm9Eb2MueG1s&#10;UEsBAi0AFAAGAAgAAAAhADE1HUzaAAAABwEAAA8AAAAAAAAAAAAAAAAAfwQAAGRycy9kb3ducmV2&#10;LnhtbFBLBQYAAAAABAAEAPMAAACGBQAAAAA=&#10;" o:allowincell="f"/>
            </w:pict>
          </mc:Fallback>
        </mc:AlternateContent>
      </w:r>
    </w:p>
    <w:p w14:paraId="2517A90C" w14:textId="77777777" w:rsidR="00640FBB" w:rsidRPr="00640FBB" w:rsidRDefault="00640FBB" w:rsidP="00640FBB"/>
    <w:p w14:paraId="17BD07AE" w14:textId="77777777" w:rsidR="00640FBB" w:rsidRPr="00640FBB" w:rsidRDefault="00640FBB" w:rsidP="00640FBB"/>
    <w:p w14:paraId="49DC5B47" w14:textId="77777777" w:rsidR="00640FBB" w:rsidRPr="00640FBB" w:rsidRDefault="00640FBB" w:rsidP="00640FBB"/>
    <w:p w14:paraId="25A68E0F" w14:textId="77777777" w:rsidR="00640FBB" w:rsidRPr="00640FBB" w:rsidRDefault="00640FBB" w:rsidP="00640FBB"/>
    <w:p w14:paraId="01A49212" w14:textId="77777777" w:rsidR="00640FBB" w:rsidRPr="00640FBB" w:rsidRDefault="00640FBB" w:rsidP="00640FBB">
      <w:pPr>
        <w:pStyle w:val="Nazcl"/>
      </w:pPr>
      <w:r w:rsidRPr="00640FBB">
        <w:lastRenderedPageBreak/>
        <w:t>Titul si od Lipna odvezl brněnský závodník Teplý</w:t>
      </w:r>
    </w:p>
    <w:p w14:paraId="21846DFE" w14:textId="77777777" w:rsidR="00640FBB" w:rsidRPr="00640FBB" w:rsidRDefault="00640FBB" w:rsidP="00640FBB">
      <w:pPr>
        <w:pStyle w:val="Hlavcl"/>
      </w:pPr>
      <w:r w:rsidRPr="00640FBB">
        <w:t xml:space="preserve">2. 9. 2015    Mladá fronta DNES                </w:t>
      </w:r>
    </w:p>
    <w:p w14:paraId="707C7E9E" w14:textId="77777777" w:rsidR="00640FBB" w:rsidRPr="00640FBB" w:rsidRDefault="00640FBB" w:rsidP="00640FBB">
      <w:r w:rsidRPr="00640FBB">
        <w:t xml:space="preserve">Jachting </w:t>
      </w:r>
    </w:p>
    <w:p w14:paraId="73125477" w14:textId="77777777" w:rsidR="00640FBB" w:rsidRPr="00640FBB" w:rsidRDefault="00640FBB" w:rsidP="00640FBB"/>
    <w:p w14:paraId="213F5264" w14:textId="77777777" w:rsidR="00640FBB" w:rsidRPr="00640FBB" w:rsidRDefault="00640FBB" w:rsidP="00640FBB">
      <w:r w:rsidRPr="00640FBB">
        <w:t xml:space="preserve">O posledním prázdninovém víkendu patřila vodní nádrž Lipno závodním jachtařům. U Černé v Pošumaví se jelo mezinárodní mistrovství republiky lodních tříd Finn a Devoti One. Vyhřátá voda nejvíc svědčila Ondřeji Teplému z Jachtklubu Brno, který získal titul ve třídě Finn. „Závod se mi povedl, přestože jsem jel na půjčené lodi. Ta moje už odcestovala na Nový Zéland, kde se v listopadu koná mistrovství světa a kvalifikace na olympiádu v Riu,“ popsal šampionát vítěz Teplý. </w:t>
      </w:r>
    </w:p>
    <w:p w14:paraId="1548953B" w14:textId="77777777" w:rsidR="00640FBB" w:rsidRPr="00640FBB" w:rsidRDefault="00640FBB" w:rsidP="00640FBB"/>
    <w:p w14:paraId="1C91B62D" w14:textId="77777777" w:rsidR="00640FBB" w:rsidRPr="00640FBB" w:rsidRDefault="00640FBB" w:rsidP="00640FBB">
      <w:r w:rsidRPr="00640FBB">
        <w:t>Regionalni mutace| Mladá fronta DNES - jižní Čechy</w:t>
      </w:r>
    </w:p>
    <w:p w14:paraId="1D06A99A" w14:textId="77777777" w:rsidR="00640FBB" w:rsidRPr="00640FBB" w:rsidRDefault="00640FBB" w:rsidP="00640FBB"/>
    <w:p w14:paraId="23A536D7" w14:textId="77777777" w:rsidR="00640FBB" w:rsidRPr="00640FBB" w:rsidRDefault="00640FBB" w:rsidP="00640FBB">
      <w:r w:rsidRPr="00640FBB">
        <w:rPr>
          <w:b/>
        </w:rPr>
        <w:t>Stejná zpráva vyšla v dalším jednom titulu.</w:t>
      </w:r>
    </w:p>
    <w:p w14:paraId="14358AEF" w14:textId="4471492B" w:rsidR="00640FBB" w:rsidRPr="00640FBB" w:rsidRDefault="00640FBB" w:rsidP="00640FBB">
      <w:r w:rsidRPr="00640FBB">
        <w:rPr>
          <w:noProof/>
          <w:lang w:val="en-US" w:eastAsia="en-US"/>
        </w:rPr>
        <mc:AlternateContent>
          <mc:Choice Requires="wps">
            <w:drawing>
              <wp:anchor distT="0" distB="0" distL="114300" distR="114300" simplePos="0" relativeHeight="254949376" behindDoc="0" locked="0" layoutInCell="0" allowOverlap="1" wp14:anchorId="42763836" wp14:editId="102DB479">
                <wp:simplePos x="0" y="0"/>
                <wp:positionH relativeFrom="column">
                  <wp:posOffset>14605</wp:posOffset>
                </wp:positionH>
                <wp:positionV relativeFrom="paragraph">
                  <wp:posOffset>109855</wp:posOffset>
                </wp:positionV>
                <wp:extent cx="6305550" cy="4445"/>
                <wp:effectExtent l="0" t="0" r="0" b="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827F6" id="Straight_x0020_Connector_x0020_148" o:spid="_x0000_s1026" style="position:absolute;flip:y;z-index:254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C/GS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SQvxknAgAARwQAAA4AAAAAAAAAAAAAAAAALAIAAGRycy9lMm9Eb2MueG1s&#10;UEsBAi0AFAAGAAgAAAAhADE1HUzaAAAABwEAAA8AAAAAAAAAAAAAAAAAfwQAAGRycy9kb3ducmV2&#10;LnhtbFBLBQYAAAAABAAEAPMAAACGBQAAAAA=&#10;" o:allowincell="f"/>
            </w:pict>
          </mc:Fallback>
        </mc:AlternateContent>
      </w:r>
    </w:p>
    <w:p w14:paraId="651FA879" w14:textId="77777777" w:rsidR="00640FBB" w:rsidRPr="00640FBB" w:rsidRDefault="00640FBB" w:rsidP="00640FBB">
      <w:pPr>
        <w:pStyle w:val="Nazcl"/>
      </w:pPr>
      <w:r w:rsidRPr="00640FBB">
        <w:t>VE ZKRATCE</w:t>
      </w:r>
    </w:p>
    <w:p w14:paraId="0A8F05E6" w14:textId="77777777" w:rsidR="00640FBB" w:rsidRPr="00640FBB" w:rsidRDefault="00640FBB" w:rsidP="00640FBB">
      <w:pPr>
        <w:pStyle w:val="Hlavcl"/>
      </w:pPr>
      <w:r w:rsidRPr="00640FBB">
        <w:t xml:space="preserve">2. 9. 2015    Českobudějovický deník    </w:t>
      </w:r>
    </w:p>
    <w:p w14:paraId="2BE1F729" w14:textId="77777777" w:rsidR="00640FBB" w:rsidRPr="00640FBB" w:rsidRDefault="00640FBB" w:rsidP="00640FBB">
      <w:pPr>
        <w:pStyle w:val="Autcl"/>
      </w:pPr>
      <w:r w:rsidRPr="00640FBB">
        <w:t xml:space="preserve">            </w:t>
      </w:r>
    </w:p>
    <w:p w14:paraId="16D3B8FD" w14:textId="77777777" w:rsidR="00640FBB" w:rsidRPr="00640FBB" w:rsidRDefault="00640FBB" w:rsidP="00640FBB">
      <w:r w:rsidRPr="00640FBB">
        <w:t xml:space="preserve">JACHTING K regatě „Plážový povaleč“ pro race skify se na Lipno sjely čtyři desítky posádek, a tak se hlavní rozhodčí Marek Pavlovský spolu s ředitelkou regaty Miroslavou Smejkalovou těšili na velké souboje, které jsou u těchto lodí obvyklé. Jenže počasí vše zhatilo a větru bylo tak málo, že se jelo jen v neděli, a to ještě jen jedna, resp. dvě rozjížďky a bylo po pohárových bodech pro jachtaře. Pořadatelé z lipenského klubu věří, že tuto sobotu, kdy se pojede populární Borůvková regata, bude vítr k jachtařům příznivější... Výsledky – RS Feva (24 lodí): 1. Čermák – Košťál (Pardubice), 2. Dobrý – Dobrá,3. Klimešová – Hanton (vš. Plzeň), RS open (7): 1. Vaculka (Brno), 2. D. Vítovec, 3. M. Vítovec (oba Cere Praha), RS 700 (9): 1. Plhoň (Třinec), 2. Křížek (Plzeň), 3. Zd. Zídek (Lipno/Vlt.). (vit) ATLETIKA Grand Prix K. Újezdu veteránů začne dnes během na 10km(18 fotbal. hřiště, 17.30 příchozí, dorost, mílaři 3 km, 16.30 děti500m). </w:t>
      </w:r>
    </w:p>
    <w:p w14:paraId="536C7443" w14:textId="77777777" w:rsidR="00640FBB" w:rsidRPr="00640FBB" w:rsidRDefault="00640FBB" w:rsidP="00640FBB"/>
    <w:p w14:paraId="02B50A95" w14:textId="77777777" w:rsidR="00640FBB" w:rsidRPr="00640FBB" w:rsidRDefault="00640FBB" w:rsidP="00640FBB"/>
    <w:p w14:paraId="76639A3E" w14:textId="77777777" w:rsidR="00640FBB" w:rsidRPr="00640FBB" w:rsidRDefault="00640FBB" w:rsidP="00640FBB">
      <w:r w:rsidRPr="00640FBB">
        <w:t>Foto autor| Foto: Jan Škrle</w:t>
      </w:r>
    </w:p>
    <w:p w14:paraId="66212B7E" w14:textId="77777777" w:rsidR="00640FBB" w:rsidRPr="00640FBB" w:rsidRDefault="00640FBB" w:rsidP="00640FBB">
      <w:r w:rsidRPr="00640FBB">
        <w:t>Foto popis| DNES V PÍSKU půjdou fotbaloví fanoušci na III. ligu, FC Písek od 17 hod. hraje s Tachovem. „Doufám, že přijde hodně diváků a že mypředvedeme kvalitní fotbal,“ pozval fanoušky na dnešek mladý záložník Jindřich Kadula (na snímku). O třetiligové body bude dnes bojovat i béčko Táborska, a to v Převýšově.</w:t>
      </w:r>
    </w:p>
    <w:p w14:paraId="218E71FE" w14:textId="77777777" w:rsidR="00640FBB" w:rsidRPr="00640FBB" w:rsidRDefault="00640FBB" w:rsidP="00640FBB">
      <w:r w:rsidRPr="00640FBB">
        <w:t>Region| Jižní Čechy</w:t>
      </w:r>
    </w:p>
    <w:p w14:paraId="70B7E25B" w14:textId="77777777" w:rsidR="00640FBB" w:rsidRPr="00640FBB" w:rsidRDefault="00640FBB" w:rsidP="00640FBB"/>
    <w:p w14:paraId="5973A907" w14:textId="77777777" w:rsidR="00640FBB" w:rsidRPr="00640FBB" w:rsidRDefault="00640FBB" w:rsidP="00640FBB">
      <w:r w:rsidRPr="00640FBB">
        <w:rPr>
          <w:b/>
          <w:bCs/>
        </w:rPr>
        <w:t>Stejná zpráva vyšla také v dalších 6 titulech.</w:t>
      </w:r>
    </w:p>
    <w:p w14:paraId="45286801" w14:textId="25E65D30" w:rsidR="00640FBB" w:rsidRPr="00640FBB" w:rsidRDefault="00640FBB" w:rsidP="00640FBB">
      <w:r w:rsidRPr="00640FBB">
        <w:rPr>
          <w:noProof/>
          <w:lang w:val="en-US" w:eastAsia="en-US"/>
        </w:rPr>
        <mc:AlternateContent>
          <mc:Choice Requires="wps">
            <w:drawing>
              <wp:anchor distT="0" distB="0" distL="114300" distR="114300" simplePos="0" relativeHeight="254950400" behindDoc="0" locked="0" layoutInCell="0" allowOverlap="1" wp14:anchorId="4C573A65" wp14:editId="5A345D26">
                <wp:simplePos x="0" y="0"/>
                <wp:positionH relativeFrom="column">
                  <wp:posOffset>14605</wp:posOffset>
                </wp:positionH>
                <wp:positionV relativeFrom="paragraph">
                  <wp:posOffset>109855</wp:posOffset>
                </wp:positionV>
                <wp:extent cx="6305550" cy="4445"/>
                <wp:effectExtent l="0" t="0" r="0" b="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19E03" id="Straight_x0020_Connector_x0020_147" o:spid="_x0000_s1026" style="position:absolute;flip:y;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d27C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rB3bsKAIAAEcEAAAOAAAAAAAAAAAAAAAAACwCAABkcnMvZTJvRG9jLnht&#10;bFBLAQItABQABgAIAAAAIQAxNR1M2gAAAAcBAAAPAAAAAAAAAAAAAAAAAIAEAABkcnMvZG93bnJl&#10;di54bWxQSwUGAAAAAAQABADzAAAAhwUAAAAA&#10;" o:allowincell="f"/>
            </w:pict>
          </mc:Fallback>
        </mc:AlternateContent>
      </w:r>
    </w:p>
    <w:p w14:paraId="3A2ACEDF" w14:textId="77777777" w:rsidR="00640FBB" w:rsidRPr="00640FBB" w:rsidRDefault="00640FBB" w:rsidP="00640FBB">
      <w:pPr>
        <w:pStyle w:val="Nazcl"/>
      </w:pPr>
      <w:r w:rsidRPr="00640FBB">
        <w:t>Brněnští bratři vylovili na Lipně zlato a stříbro</w:t>
      </w:r>
    </w:p>
    <w:p w14:paraId="174F190E" w14:textId="77777777" w:rsidR="00640FBB" w:rsidRPr="00640FBB" w:rsidRDefault="00640FBB" w:rsidP="00640FBB">
      <w:pPr>
        <w:pStyle w:val="Hlavcl"/>
      </w:pPr>
      <w:r w:rsidRPr="00640FBB">
        <w:t xml:space="preserve">3. 9. 2015    Mladá fronta DNES    (daj)     </w:t>
      </w:r>
    </w:p>
    <w:p w14:paraId="5080F1F8" w14:textId="77777777" w:rsidR="00640FBB" w:rsidRPr="00640FBB" w:rsidRDefault="00640FBB" w:rsidP="00640FBB">
      <w:pPr>
        <w:pStyle w:val="Hlavcl"/>
      </w:pPr>
      <w:r w:rsidRPr="00640FBB">
        <w:t xml:space="preserve">   </w:t>
      </w:r>
    </w:p>
    <w:p w14:paraId="7DCFA6A9" w14:textId="77777777" w:rsidR="00640FBB" w:rsidRPr="00640FBB" w:rsidRDefault="00640FBB" w:rsidP="00640FBB">
      <w:r w:rsidRPr="00640FBB">
        <w:t xml:space="preserve">Jachting </w:t>
      </w:r>
    </w:p>
    <w:p w14:paraId="22398CFE" w14:textId="77777777" w:rsidR="00640FBB" w:rsidRPr="00640FBB" w:rsidRDefault="00640FBB" w:rsidP="00640FBB"/>
    <w:p w14:paraId="14E2BFD2" w14:textId="77777777" w:rsidR="00640FBB" w:rsidRPr="00640FBB" w:rsidRDefault="00640FBB" w:rsidP="00640FBB">
      <w:r w:rsidRPr="00640FBB">
        <w:t xml:space="preserve">Je juniorským mistrem světa, nyní se může jachtař Ondřej Teplý chlubit i českým titulem v olympijské třídě Finn. 20letý závodník z Jachtklubu Brno zvítězil o víkendu na mezinárodním mistrovství republiky na Lipně. „Závod se mi povedl, přestože jsem jel na půjčené lodi, protože ta moje už odcestovala kontejnerem na Nový Zéland, kde se v listopadu koná mistrovství světa a kvalifikace na olympiádu v Riu,“ sdělil mladý český šampion. </w:t>
      </w:r>
    </w:p>
    <w:p w14:paraId="59E5A312" w14:textId="77777777" w:rsidR="00640FBB" w:rsidRPr="00640FBB" w:rsidRDefault="00640FBB" w:rsidP="00640FBB">
      <w:r w:rsidRPr="00640FBB">
        <w:t xml:space="preserve">Úspěšný brněnský víkend podtrhl Ondřejův starší bratr Viktor. </w:t>
      </w:r>
    </w:p>
    <w:p w14:paraId="59ADC3D4" w14:textId="77777777" w:rsidR="00640FBB" w:rsidRPr="00640FBB" w:rsidRDefault="00640FBB" w:rsidP="00640FBB">
      <w:r w:rsidRPr="00640FBB">
        <w:t xml:space="preserve">24letý Jihomoravan, jenž jinak závodí v olympijské třídě Laser, obsadil na Lipně v Černé v Pošumaví ve třídě Devoti One druhé místo. </w:t>
      </w:r>
    </w:p>
    <w:p w14:paraId="7A3E7122" w14:textId="77777777" w:rsidR="00640FBB" w:rsidRPr="00640FBB" w:rsidRDefault="00640FBB" w:rsidP="00640FBB"/>
    <w:p w14:paraId="48870C61" w14:textId="77777777" w:rsidR="00640FBB" w:rsidRPr="00640FBB" w:rsidRDefault="00640FBB" w:rsidP="00640FBB">
      <w:r w:rsidRPr="00640FBB">
        <w:t xml:space="preserve">Foto popis| </w:t>
      </w:r>
    </w:p>
    <w:p w14:paraId="7FF2B5C8" w14:textId="77777777" w:rsidR="00640FBB" w:rsidRPr="00640FBB" w:rsidRDefault="00640FBB" w:rsidP="00640FBB">
      <w:r w:rsidRPr="00640FBB">
        <w:t>Regionalni mutace| Mladá fronta DNES - jižní Morava</w:t>
      </w:r>
    </w:p>
    <w:p w14:paraId="1D34C3FA" w14:textId="77777777" w:rsidR="00640FBB" w:rsidRPr="00640FBB" w:rsidRDefault="00640FBB" w:rsidP="00640FBB"/>
    <w:p w14:paraId="0C4F0D4A" w14:textId="77777777" w:rsidR="00640FBB" w:rsidRPr="00640FBB" w:rsidRDefault="00640FBB" w:rsidP="00640FBB">
      <w:pPr>
        <w:rPr>
          <w:b/>
        </w:rPr>
      </w:pPr>
      <w:r w:rsidRPr="00640FBB">
        <w:rPr>
          <w:b/>
        </w:rPr>
        <w:t>Stejná zpráva vyšla v dalších jednom titulu.</w:t>
      </w:r>
    </w:p>
    <w:p w14:paraId="4FBD7D97" w14:textId="50E596ED" w:rsidR="00640FBB" w:rsidRPr="00640FBB" w:rsidRDefault="00640FBB" w:rsidP="00640FBB">
      <w:r w:rsidRPr="00640FBB">
        <w:rPr>
          <w:noProof/>
          <w:lang w:val="en-US" w:eastAsia="en-US"/>
        </w:rPr>
        <w:lastRenderedPageBreak/>
        <mc:AlternateContent>
          <mc:Choice Requires="wps">
            <w:drawing>
              <wp:anchor distT="0" distB="0" distL="114300" distR="114300" simplePos="0" relativeHeight="254947328" behindDoc="0" locked="0" layoutInCell="0" allowOverlap="1" wp14:anchorId="4968192C" wp14:editId="6D7F8A32">
                <wp:simplePos x="0" y="0"/>
                <wp:positionH relativeFrom="column">
                  <wp:posOffset>14605</wp:posOffset>
                </wp:positionH>
                <wp:positionV relativeFrom="paragraph">
                  <wp:posOffset>109855</wp:posOffset>
                </wp:positionV>
                <wp:extent cx="6305550" cy="4445"/>
                <wp:effectExtent l="0" t="0" r="0" b="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BB8F9" id="Straight_x0020_Connector_x0020_146" o:spid="_x0000_s1026" style="position:absolute;flip:y;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2d/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f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JodnfwnAgAARwQAAA4AAAAAAAAAAAAAAAAALAIAAGRycy9lMm9Eb2MueG1s&#10;UEsBAi0AFAAGAAgAAAAhADE1HUzaAAAABwEAAA8AAAAAAAAAAAAAAAAAfwQAAGRycy9kb3ducmV2&#10;LnhtbFBLBQYAAAAABAAEAPMAAACGBQAAAAA=&#10;" o:allowincell="f"/>
            </w:pict>
          </mc:Fallback>
        </mc:AlternateContent>
      </w:r>
    </w:p>
    <w:p w14:paraId="3387DC0E" w14:textId="77777777" w:rsidR="00640FBB" w:rsidRPr="00640FBB" w:rsidRDefault="00640FBB" w:rsidP="00640FBB">
      <w:pPr>
        <w:spacing w:before="480"/>
        <w:jc w:val="center"/>
        <w:rPr>
          <w:b/>
          <w:bCs/>
          <w:sz w:val="28"/>
          <w:szCs w:val="28"/>
        </w:rPr>
      </w:pPr>
      <w:r w:rsidRPr="00640FBB">
        <w:rPr>
          <w:b/>
          <w:bCs/>
          <w:sz w:val="28"/>
          <w:szCs w:val="28"/>
        </w:rPr>
        <w:t>Servis ve spolupráci s Českou unií sportu</w:t>
      </w:r>
    </w:p>
    <w:p w14:paraId="7E11C286" w14:textId="77777777" w:rsidR="00640FBB" w:rsidRPr="00640FBB" w:rsidRDefault="00640FBB" w:rsidP="00640FBB">
      <w:pPr>
        <w:jc w:val="center"/>
      </w:pPr>
      <w:r w:rsidRPr="00640FBB">
        <w:rPr>
          <w:b/>
          <w:bCs/>
        </w:rPr>
        <w:t xml:space="preserve">3. 9. 2015    Sport    </w:t>
      </w:r>
      <w:r w:rsidRPr="00640FBB">
        <w:t xml:space="preserve">            </w:t>
      </w:r>
    </w:p>
    <w:p w14:paraId="0A608CCA" w14:textId="77777777" w:rsidR="00640FBB" w:rsidRPr="00640FBB" w:rsidRDefault="00640FBB" w:rsidP="00640FBB">
      <w:r w:rsidRPr="00640FBB">
        <w:t xml:space="preserve">JACHTING </w:t>
      </w:r>
    </w:p>
    <w:p w14:paraId="3505C978" w14:textId="77777777" w:rsidR="00640FBB" w:rsidRPr="00640FBB" w:rsidRDefault="00640FBB" w:rsidP="00640FBB"/>
    <w:p w14:paraId="3A0EE140" w14:textId="77777777" w:rsidR="00640FBB" w:rsidRPr="00640FBB" w:rsidRDefault="00640FBB" w:rsidP="00640FBB">
      <w:r w:rsidRPr="00640FBB">
        <w:t xml:space="preserve">Teplý vládl v třídě Finn na MČR </w:t>
      </w:r>
    </w:p>
    <w:p w14:paraId="67E43A3A" w14:textId="77777777" w:rsidR="00640FBB" w:rsidRPr="00640FBB" w:rsidRDefault="00640FBB" w:rsidP="00640FBB"/>
    <w:p w14:paraId="399AA514" w14:textId="77777777" w:rsidR="00640FBB" w:rsidRPr="00640FBB" w:rsidRDefault="00640FBB" w:rsidP="00640FBB">
      <w:r w:rsidRPr="00640FBB">
        <w:t xml:space="preserve">O víkendu 28.–30. 8. se na Lipně v Černé v Pošumaví jelo mezinárodní mistrovství republiky lodních tříd Finn a Devoti One. Navzdory méně větrné sobotě bylo už po pátku jasné, že za titulem ve třídě Finn jede nekompromisně reprezentant Ondřej Teplý z Jachtklubu Brno. Ten všechny rozjížďky vyhrál. „Celou sobotu jsme pak marně vzhlíželi k nebi a prosili o alespoň slabší vánek, abychom mistrovství dokončili,“ popsal průběh závodu Teplý. „Závod se mi povedl, přestože jsem jel na půjčené lodi, protože ta moje už odcestovala kontejnerem na Nový Zéland, kde se v listopadu koná mistrovství světa a kvalifi kace na olympiádu v Riu,“ dodal. Jeho bratr Viktor přesedlal tentokrát z olympijského Laseru na loď třídy Devoti One, kde se mistrem republiky stal suverénně Petr Fiala z YC Neratovice, který má na svém kontě i mnohé mezinárodní úspěchy v této třídě. Pohárový závod třídy Laser Standard se stal kořistí Štěpána Novotného z jachtklubu Cheb. </w:t>
      </w:r>
    </w:p>
    <w:p w14:paraId="7CBBBA37" w14:textId="77777777" w:rsidR="00640FBB" w:rsidRPr="00640FBB" w:rsidRDefault="00640FBB" w:rsidP="00640FBB"/>
    <w:p w14:paraId="48E3DAE6" w14:textId="77777777" w:rsidR="00640FBB" w:rsidRPr="00640FBB" w:rsidRDefault="00640FBB" w:rsidP="00640FBB">
      <w:r w:rsidRPr="00640FBB">
        <w:t xml:space="preserve">Foto popis| </w:t>
      </w:r>
    </w:p>
    <w:p w14:paraId="68517A66" w14:textId="2737C55B" w:rsidR="00640FBB" w:rsidRPr="00640FBB" w:rsidRDefault="00640FBB" w:rsidP="00640FBB">
      <w:r w:rsidRPr="00640FBB">
        <w:rPr>
          <w:noProof/>
          <w:lang w:val="en-US" w:eastAsia="en-US"/>
        </w:rPr>
        <mc:AlternateContent>
          <mc:Choice Requires="wps">
            <w:drawing>
              <wp:anchor distT="0" distB="0" distL="114300" distR="114300" simplePos="0" relativeHeight="254965760" behindDoc="0" locked="0" layoutInCell="0" allowOverlap="1" wp14:anchorId="399A76B7" wp14:editId="4AB1EF57">
                <wp:simplePos x="0" y="0"/>
                <wp:positionH relativeFrom="column">
                  <wp:posOffset>14605</wp:posOffset>
                </wp:positionH>
                <wp:positionV relativeFrom="paragraph">
                  <wp:posOffset>109855</wp:posOffset>
                </wp:positionV>
                <wp:extent cx="6305550" cy="4445"/>
                <wp:effectExtent l="0" t="0" r="0" b="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AE56E" id="Straight_x0020_Connector_x0020_145" o:spid="_x0000_s1026" style="position:absolute;flip:y;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JM6DNKAIAAEcEAAAOAAAAAAAAAAAAAAAAACwCAABkcnMvZTJvRG9jLnht&#10;bFBLAQItABQABgAIAAAAIQAxNR1M2gAAAAcBAAAPAAAAAAAAAAAAAAAAAIAEAABkcnMvZG93bnJl&#10;di54bWxQSwUGAAAAAAQABADzAAAAhwUAAAAA&#10;" o:allowincell="f"/>
            </w:pict>
          </mc:Fallback>
        </mc:AlternateContent>
      </w:r>
    </w:p>
    <w:p w14:paraId="18D19AE3" w14:textId="77777777" w:rsidR="00640FBB" w:rsidRPr="00640FBB" w:rsidRDefault="00640FBB" w:rsidP="00640FBB">
      <w:pPr>
        <w:pStyle w:val="Nazcl"/>
      </w:pPr>
      <w:r w:rsidRPr="00640FBB">
        <w:t>Windsurfař Kučera porazil i zkušeného lišáka Pollaka</w:t>
      </w:r>
    </w:p>
    <w:p w14:paraId="3C2FA54C" w14:textId="77777777" w:rsidR="00640FBB" w:rsidRPr="00640FBB" w:rsidRDefault="00640FBB" w:rsidP="00640FBB">
      <w:pPr>
        <w:pStyle w:val="Hlavcl"/>
      </w:pPr>
      <w:r w:rsidRPr="00640FBB">
        <w:t xml:space="preserve">3.9.2015    Brněnský deník    (jap)        </w:t>
      </w:r>
    </w:p>
    <w:p w14:paraId="0AE51C3F" w14:textId="77777777" w:rsidR="00640FBB" w:rsidRPr="00640FBB" w:rsidRDefault="00640FBB" w:rsidP="00640FBB">
      <w:pPr>
        <w:pStyle w:val="Autcl"/>
      </w:pPr>
    </w:p>
    <w:p w14:paraId="127942E1" w14:textId="77777777" w:rsidR="00640FBB" w:rsidRPr="00640FBB" w:rsidRDefault="00640FBB" w:rsidP="00640FBB">
      <w:r w:rsidRPr="00640FBB">
        <w:t xml:space="preserve">Brno – Ve světě windsurfingu je sice v současnosti nejpopulárnější olympijská třída Sailboard, na domácích vodách však vládne třída Raceboard, která se vyznačuje dlouhým a úzkým prknem. Právě v nejobsazenější třídě dominoval na uplynulém mistrovství České republiky závodník Rapidu Brno Petr Kučera. Z deseti rozjížděk jich na Nových Mlýnech vyhrál hnedosma ve dvou obsadil druhé místo. „Občas mi prostě sednou podmínky, to se přesně stalo teď,“ liboval si nedávno devětadvacetiletý windsurfař. </w:t>
      </w:r>
    </w:p>
    <w:p w14:paraId="510768BC" w14:textId="77777777" w:rsidR="00640FBB" w:rsidRPr="00640FBB" w:rsidRDefault="00640FBB" w:rsidP="00640FBB">
      <w:r w:rsidRPr="00640FBB">
        <w:tab/>
        <w:t xml:space="preserve">Za sebou s přehledem nechal i trojnásobného olympionika ze Slovenska Patrika Pollaka. „Vál docela silný vítr, a to je moje. Patrik by mě třeba zase předjel ve slabém větru,“ přemítal Kučera, jemuž jen o chloupek unikla účast na olympijských hrách v Londýně ve třídě Sailboard v roce 2012. </w:t>
      </w:r>
    </w:p>
    <w:p w14:paraId="2449DA93" w14:textId="77777777" w:rsidR="00640FBB" w:rsidRPr="00640FBB" w:rsidRDefault="00640FBB" w:rsidP="00640FBB">
      <w:r w:rsidRPr="00640FBB">
        <w:tab/>
        <w:t xml:space="preserve">Šampionát se uskutečnil od čtvrtka do neděle, vítr však závodníkům umožnil jezdit jen první a poslední den mistrovství. „Když nefouká, tak vyhlížíme vítr a věnujeme se ostatním sportům,“ popsal Kučera využití volných chvil při závodě. </w:t>
      </w:r>
    </w:p>
    <w:p w14:paraId="405310EB" w14:textId="77777777" w:rsidR="00640FBB" w:rsidRPr="00640FBB" w:rsidRDefault="00640FBB" w:rsidP="00640FBB">
      <w:r w:rsidRPr="00640FBB">
        <w:tab/>
        <w:t xml:space="preserve">Poprvé se na našem území odjel závod ve třídě Sailboard. V ní mezi pěti účastníky zvítězil český olympionik Karel Lavický. „Potěšilo mě, že jsem se mohl představit ve své třídě na domácí vodě. Nyní se připravuji na kvalifikaci do Ria, která se uskuteční na mistrovství světa v říjnu v Ománu,“ uvedl Lavický, účastník olympiády v Londýně. </w:t>
      </w:r>
    </w:p>
    <w:p w14:paraId="4DBCE734" w14:textId="77777777" w:rsidR="00640FBB" w:rsidRPr="00640FBB" w:rsidRDefault="00640FBB" w:rsidP="00640FBB">
      <w:r w:rsidRPr="00640FBB">
        <w:tab/>
        <w:t xml:space="preserve">Ve třídě Funboard se z vítězství radoval jen o jediný bod Jakub Zíma. </w:t>
      </w:r>
    </w:p>
    <w:p w14:paraId="62FE9BF1" w14:textId="77777777" w:rsidR="00640FBB" w:rsidRPr="00640FBB" w:rsidRDefault="00640FBB" w:rsidP="00640FBB"/>
    <w:p w14:paraId="5CB15586" w14:textId="77777777" w:rsidR="00640FBB" w:rsidRPr="00640FBB" w:rsidRDefault="00640FBB" w:rsidP="00640FBB">
      <w:r w:rsidRPr="00640FBB">
        <w:t xml:space="preserve">výsledky mčr </w:t>
      </w:r>
    </w:p>
    <w:p w14:paraId="1A2AE1E1" w14:textId="77777777" w:rsidR="00640FBB" w:rsidRPr="00640FBB" w:rsidRDefault="00640FBB" w:rsidP="00640FBB"/>
    <w:p w14:paraId="7A28334D" w14:textId="77777777" w:rsidR="00640FBB" w:rsidRPr="00640FBB" w:rsidRDefault="00640FBB" w:rsidP="00640FBB">
      <w:r w:rsidRPr="00640FBB">
        <w:t xml:space="preserve">Otevřené mistrovství České republiky ve windsurfingu na Nových Mlýnech: b TŘÍDA RS:X (Sailboard): 1. Karel Lavický (Česká rep.) 2. Nikl András (Maďarsko) 3. Sánta Bence (Maďarsko) b TŘÍDA RAC (Raceboard): 1. Petr Kučera (Česká rep.) 2. Patrik Pollak (Slovensko) 3. Radim Kamenský (Česká rep.) b TŘÍDA FUN (Funboard): 1. Jakub Zíma (Česká rep.) 2. Milan Kir (Česká rep.) 3. Patrik Hrdina (Česká rep.) </w:t>
      </w:r>
    </w:p>
    <w:p w14:paraId="73450482" w14:textId="77777777" w:rsidR="00640FBB" w:rsidRPr="00640FBB" w:rsidRDefault="00640FBB" w:rsidP="00640FBB"/>
    <w:p w14:paraId="39CAF307" w14:textId="77777777" w:rsidR="00640FBB" w:rsidRPr="00640FBB" w:rsidRDefault="00640FBB" w:rsidP="00640FBB">
      <w:r w:rsidRPr="00640FBB">
        <w:t>Region| Jižní Morava</w:t>
      </w:r>
    </w:p>
    <w:p w14:paraId="39DA1A80" w14:textId="77777777" w:rsidR="00640FBB" w:rsidRPr="00640FBB" w:rsidRDefault="00640FBB" w:rsidP="00640FBB"/>
    <w:p w14:paraId="7F377ADC" w14:textId="047FFF67" w:rsidR="00640FBB" w:rsidRPr="00640FBB" w:rsidRDefault="00640FBB" w:rsidP="00640FBB">
      <w:r w:rsidRPr="00640FBB">
        <w:rPr>
          <w:noProof/>
          <w:lang w:val="en-US" w:eastAsia="en-US"/>
        </w:rPr>
        <mc:AlternateContent>
          <mc:Choice Requires="wps">
            <w:drawing>
              <wp:anchor distT="0" distB="0" distL="114300" distR="114300" simplePos="0" relativeHeight="254966784" behindDoc="0" locked="0" layoutInCell="0" allowOverlap="1" wp14:anchorId="75C91A20" wp14:editId="48A1DBF4">
                <wp:simplePos x="0" y="0"/>
                <wp:positionH relativeFrom="column">
                  <wp:posOffset>14605</wp:posOffset>
                </wp:positionH>
                <wp:positionV relativeFrom="paragraph">
                  <wp:posOffset>109855</wp:posOffset>
                </wp:positionV>
                <wp:extent cx="6305550" cy="4445"/>
                <wp:effectExtent l="0" t="0" r="0" b="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3171E" id="Straight_x0020_Connector_x0020_144" o:spid="_x0000_s1026" style="position:absolute;flip:y;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L3S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PgpS90nAgAARwQAAA4AAAAAAAAAAAAAAAAALAIAAGRycy9lMm9Eb2MueG1s&#10;UEsBAi0AFAAGAAgAAAAhADE1HUzaAAAABwEAAA8AAAAAAAAAAAAAAAAAfwQAAGRycy9kb3ducmV2&#10;LnhtbFBLBQYAAAAABAAEAPMAAACGBQAAAAA=&#10;" o:allowincell="f"/>
            </w:pict>
          </mc:Fallback>
        </mc:AlternateContent>
      </w:r>
    </w:p>
    <w:p w14:paraId="76EBB956" w14:textId="77777777" w:rsidR="000F7023" w:rsidRDefault="000F7023" w:rsidP="00640FBB">
      <w:pPr>
        <w:pStyle w:val="Nazcl"/>
      </w:pPr>
    </w:p>
    <w:p w14:paraId="0E714C60" w14:textId="77777777" w:rsidR="00640FBB" w:rsidRPr="00640FBB" w:rsidRDefault="00640FBB" w:rsidP="00640FBB">
      <w:pPr>
        <w:pStyle w:val="Nazcl"/>
      </w:pPr>
      <w:r w:rsidRPr="00640FBB">
        <w:lastRenderedPageBreak/>
        <w:t>Mistrovskou Lipno regatu vyhrála Anna Wehrenbergerová</w:t>
      </w:r>
    </w:p>
    <w:p w14:paraId="2B8BBB7E" w14:textId="77777777" w:rsidR="00640FBB" w:rsidRPr="00640FBB" w:rsidRDefault="00640FBB" w:rsidP="00640FBB">
      <w:pPr>
        <w:pStyle w:val="Hlavcl"/>
      </w:pPr>
      <w:r w:rsidRPr="00640FBB">
        <w:t xml:space="preserve">3. 9. 2015    Českobudějovický deník    PETR VITOŇ     </w:t>
      </w:r>
    </w:p>
    <w:p w14:paraId="2AA4A897" w14:textId="77777777" w:rsidR="00640FBB" w:rsidRPr="00640FBB" w:rsidRDefault="00640FBB" w:rsidP="00640FBB">
      <w:pPr>
        <w:pStyle w:val="Hlavcl"/>
      </w:pPr>
      <w:r w:rsidRPr="00640FBB">
        <w:t xml:space="preserve">   </w:t>
      </w:r>
    </w:p>
    <w:p w14:paraId="09E47E34" w14:textId="77777777" w:rsidR="00640FBB" w:rsidRPr="00640FBB" w:rsidRDefault="00640FBB" w:rsidP="00640FBB">
      <w:r w:rsidRPr="00640FBB">
        <w:t xml:space="preserve">Lipno – Mistrovská Lipno regata 2015 nakonec úspěšně dojela do cíle. Ten povzdech je na místě – po pátečních třech rozjížďkách se v sobotu pro absolutní bezvětří totiž nezávodilo, a tak regatu zachránila jediná nedělní rozjížďka... </w:t>
      </w:r>
    </w:p>
    <w:p w14:paraId="1DCA4019" w14:textId="77777777" w:rsidR="00640FBB" w:rsidRPr="00640FBB" w:rsidRDefault="00640FBB" w:rsidP="00640FBB">
      <w:r w:rsidRPr="00640FBB">
        <w:t xml:space="preserve">„A my se čtyřmi rozjížďkami jsme už s klidným svědomím mohli vyhlásit výsledky a předat poháry a medaile nejlepším,“ radoval se ředitel závodu, bývalý vynikající surfer Jan Tlášek z pořádajícího klubu JK Černá v Pošumaví. </w:t>
      </w:r>
    </w:p>
    <w:p w14:paraId="7309C330" w14:textId="77777777" w:rsidR="00640FBB" w:rsidRPr="00640FBB" w:rsidRDefault="00640FBB" w:rsidP="00640FBB">
      <w:r w:rsidRPr="00640FBB">
        <w:tab/>
        <w:t xml:space="preserve">V pěti třídách se představilo šedesát posádek, jimž k větší spokojenosti chyběl dostatek větru. Mistrovský závod se jel jen ve třídě Splasch, která byla vlastně klubovým přeborem jachtařů z Kladna. Zvítězila starší ze sester Wehrenbergerových Anna, jež zaváhala jen v jedné rozjížďce, jinak své starty přetavovala ve vítězství. </w:t>
      </w:r>
    </w:p>
    <w:p w14:paraId="58920CE9" w14:textId="77777777" w:rsidR="00640FBB" w:rsidRPr="00640FBB" w:rsidRDefault="00640FBB" w:rsidP="00640FBB">
      <w:r w:rsidRPr="00640FBB">
        <w:t xml:space="preserve">Pohárový závod Laser standard se stal po velkém boji kořistí Štěpána Novotného, jenž o jediný bod porazil o devatenáct let staršího Karla Hrubého. Největší zastoupení měla třída Evropa, byť již není třídou olympijskou. V poli 28 lodi měl smůlu mladý Štěpán Sivý z hlubockého Slavoje, jenž se hlídal na startu se Škodou z Plzně tak dlouho, až odstartovali oba předčasně a bylo po nadějích na medailové umístění. Mládežnické třídě Laser radiál suverénně vládl 15letý Benjamin Přikryl z Lodních sportů Brno a mezi rychlými 29er šanci nikomu nedali další Brňané Hakl s Váchou. </w:t>
      </w:r>
    </w:p>
    <w:p w14:paraId="760625E0" w14:textId="77777777" w:rsidR="00640FBB" w:rsidRPr="00640FBB" w:rsidRDefault="00640FBB" w:rsidP="00640FBB"/>
    <w:p w14:paraId="64E7FD68" w14:textId="77777777" w:rsidR="00640FBB" w:rsidRPr="00640FBB" w:rsidRDefault="00640FBB" w:rsidP="00640FBB">
      <w:r w:rsidRPr="00640FBB">
        <w:t xml:space="preserve">LIPNO REGATA 2015 Splasch (10 posádek): 1. Wehrenbergerová, 2. Mojdl (oba Kladno), 3. V. Pokorný (ALT SF). Laser standard (13): 1. Novotný (Cheb), 2. Hrubý (JK Brno), 3. Dymák (Vysoké),… 6. O. Vachel (Černá v Poš.), 9. Solfronk (KIN ČB). Evropa (28): 1. Chlupová (Těrlicko ), 2. Perez De La Iglesia Sergi (Španělsko), 3. Směšný (Prostějov), … 5. Ondíková, 6. Št. Sivý, 14. O. Matoušek (všichni Sj Hluboká nad Vltavou), 16. Vachelová (Černá v Poš.), 20. Kraml (Písek). Laser 4,7 (10): 1. Přikryl (LS Brno), 2. Provazníková, 3. Sopoušeck (JK Brno). 29 er (8): 1. Hakl – Vácha (LS Brno), 2. Mareček – Svoboda (JK Brno a LS Brno), 3. Bachtík – Dvořák (Jestřábí Černá v Poš. a YC Cere Praha). </w:t>
      </w:r>
    </w:p>
    <w:p w14:paraId="32F16283" w14:textId="77777777" w:rsidR="00640FBB" w:rsidRPr="00640FBB" w:rsidRDefault="00640FBB" w:rsidP="00640FBB"/>
    <w:p w14:paraId="715D0C5C" w14:textId="77777777" w:rsidR="00640FBB" w:rsidRPr="00640FBB" w:rsidRDefault="00640FBB" w:rsidP="00640FBB">
      <w:r w:rsidRPr="00640FBB">
        <w:t>Region| Jižní Čechy</w:t>
      </w:r>
    </w:p>
    <w:p w14:paraId="19B01E49" w14:textId="77777777" w:rsidR="00640FBB" w:rsidRPr="00640FBB" w:rsidRDefault="00640FBB" w:rsidP="00640FBB"/>
    <w:p w14:paraId="1486898C" w14:textId="77777777" w:rsidR="00640FBB" w:rsidRPr="00640FBB" w:rsidRDefault="00640FBB" w:rsidP="00640FBB">
      <w:pPr>
        <w:rPr>
          <w:b/>
        </w:rPr>
      </w:pPr>
      <w:r w:rsidRPr="00640FBB">
        <w:rPr>
          <w:b/>
          <w:bCs/>
        </w:rPr>
        <w:t>Stejná zpráva vyšla také v dalších 5 titulech.</w:t>
      </w:r>
    </w:p>
    <w:p w14:paraId="08578E17" w14:textId="0DD2504F" w:rsidR="00640FBB" w:rsidRPr="00640FBB" w:rsidRDefault="00640FBB" w:rsidP="00640FBB">
      <w:r w:rsidRPr="00640FBB">
        <w:rPr>
          <w:noProof/>
          <w:lang w:val="en-US" w:eastAsia="en-US"/>
        </w:rPr>
        <mc:AlternateContent>
          <mc:Choice Requires="wps">
            <w:drawing>
              <wp:anchor distT="0" distB="0" distL="114300" distR="114300" simplePos="0" relativeHeight="254948352" behindDoc="0" locked="0" layoutInCell="0" allowOverlap="1" wp14:anchorId="3EFC410D" wp14:editId="301E19D8">
                <wp:simplePos x="0" y="0"/>
                <wp:positionH relativeFrom="column">
                  <wp:posOffset>14605</wp:posOffset>
                </wp:positionH>
                <wp:positionV relativeFrom="paragraph">
                  <wp:posOffset>109855</wp:posOffset>
                </wp:positionV>
                <wp:extent cx="6305550" cy="4445"/>
                <wp:effectExtent l="0" t="0" r="0" b="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5C4F" id="Straight_x0020_Connector_x0020_143" o:spid="_x0000_s1026" style="position:absolute;flip:y;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ary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9v2q8nAgAARwQAAA4AAAAAAAAAAAAAAAAALAIAAGRycy9lMm9Eb2MueG1s&#10;UEsBAi0AFAAGAAgAAAAhADE1HUzaAAAABwEAAA8AAAAAAAAAAAAAAAAAfwQAAGRycy9kb3ducmV2&#10;LnhtbFBLBQYAAAAABAAEAPMAAACGBQAAAAA=&#10;" o:allowincell="f"/>
            </w:pict>
          </mc:Fallback>
        </mc:AlternateContent>
      </w:r>
    </w:p>
    <w:p w14:paraId="21F2ADBF" w14:textId="77777777" w:rsidR="00640FBB" w:rsidRPr="00640FBB" w:rsidRDefault="00640FBB" w:rsidP="00640FBB">
      <w:pPr>
        <w:spacing w:before="480"/>
        <w:jc w:val="center"/>
        <w:rPr>
          <w:b/>
          <w:bCs/>
          <w:sz w:val="28"/>
          <w:szCs w:val="28"/>
        </w:rPr>
      </w:pPr>
      <w:r w:rsidRPr="00640FBB">
        <w:rPr>
          <w:b/>
          <w:bCs/>
          <w:sz w:val="28"/>
          <w:szCs w:val="28"/>
        </w:rPr>
        <w:t>Grad Prix Melges 2015 vyhrál tým Martina Kulíka</w:t>
      </w:r>
    </w:p>
    <w:p w14:paraId="7600445C" w14:textId="77777777" w:rsidR="00640FBB" w:rsidRPr="00640FBB" w:rsidRDefault="00640FBB" w:rsidP="00640FBB">
      <w:pPr>
        <w:jc w:val="center"/>
      </w:pPr>
      <w:r w:rsidRPr="00640FBB">
        <w:rPr>
          <w:b/>
          <w:bCs/>
        </w:rPr>
        <w:t xml:space="preserve">4. 9. 2015    Homér    </w:t>
      </w:r>
      <w:r w:rsidRPr="00640FBB">
        <w:t xml:space="preserve">(jak)       </w:t>
      </w:r>
    </w:p>
    <w:p w14:paraId="034B84AC" w14:textId="77777777" w:rsidR="00640FBB" w:rsidRPr="00640FBB" w:rsidRDefault="00640FBB" w:rsidP="00640FBB">
      <w:pPr>
        <w:jc w:val="center"/>
      </w:pPr>
      <w:r w:rsidRPr="00640FBB">
        <w:t xml:space="preserve"> </w:t>
      </w:r>
    </w:p>
    <w:p w14:paraId="032D68B8" w14:textId="77777777" w:rsidR="00640FBB" w:rsidRPr="00640FBB" w:rsidRDefault="00640FBB" w:rsidP="00640FBB">
      <w:r w:rsidRPr="00640FBB">
        <w:t>LIPNO - Grand Prix lodní třídy Melges 24 se stala kořistí nejsehranější české posádky na startu pod taktovkou Martina Kulíka a díky ostřílenému kormidelníkovi Martinu Trčkovi z Baníku Most. Také v lodi na třetím místě byl v osádce závodník z Mostu, a sice Martin Záchvěj.</w:t>
      </w:r>
    </w:p>
    <w:p w14:paraId="00171119" w14:textId="77777777" w:rsidR="00640FBB" w:rsidRPr="00640FBB" w:rsidRDefault="00640FBB" w:rsidP="00640FBB"/>
    <w:p w14:paraId="0FF7A3AD" w14:textId="77777777" w:rsidR="00640FBB" w:rsidRPr="00640FBB" w:rsidRDefault="00640FBB" w:rsidP="00640FBB">
      <w:r w:rsidRPr="00640FBB">
        <w:t>„Byli jsme nejsehranější posádkou na startu. Máme naježděno s týmem nejvíce závodů, a to jak doma, tak i v cizině. Na nedávném mistrovství světa, i když v jiném složení, jsme dokonce po prvním dnu vedli. Takže ty zkušenosti musí být někde znát,“ vysvětloval tajemství vítězství Martin Trčka, který má i zkušenosti z olympijských her ve třídě Laser.</w:t>
      </w:r>
    </w:p>
    <w:p w14:paraId="2A4EED85" w14:textId="77777777" w:rsidR="00640FBB" w:rsidRPr="00640FBB" w:rsidRDefault="00640FBB" w:rsidP="00640FBB">
      <w:r w:rsidRPr="00640FBB">
        <w:t>Nad Lipnem, kde se závod jel, vydrželo solidně foukat po celý uplynulý týden a ani víkend nebyl výjimkou. Jediné, co bylo jiné oproti minulosti, bylo kotvení a zázemí závodů. „V našem tradičním kotvišti v Marině Lipno nad Vltavou nebylo letos místo, zájem o kajutový jachting roste, a tak se již jen těžko shání nějaké bezpečné kotviště. Naštěstí nám vyšel vstříc Česťa Cais z Mariny Hrdoňov, a tak jsme zakotvili u něj. Pomocnou ruku nám podal i YC Kovářov, kde jsme mohli lodě po závodě vytáhnout jeřábem z vody,“ pochvaloval si spolupráci s některými lipenskými kluby technik a rozhodčí Miroslav Peterka.</w:t>
      </w:r>
    </w:p>
    <w:p w14:paraId="30FACE2E" w14:textId="77777777" w:rsidR="00640FBB" w:rsidRPr="00640FBB" w:rsidRDefault="00640FBB" w:rsidP="00640FBB">
      <w:r w:rsidRPr="00640FBB">
        <w:tab/>
        <w:t>„Závody jsme po ranním přípravném tréninku zahájili v podvečer a odjeli dvě rozjížďky. V sobotu jsme k dvěma již uskutečněným jízdám přidali další tři rozjížďky a stejně se nám vedlo i v neděli. Celkem jsme tedy odjeli osm kvalitních rozjížděk za severozápadního větru o síle 4–5 m/s,“ byl s průběhem závodu spokojený zkušený hlavní rozhodčí Marek Pavlovský. „Je pravdou, že všech osm rozjížděk vyhrála Kulíkova posádka. Ale jejich vítězství bylo vždy dost těsné. Vždyť lodě protínaly cíl v rozmezí maximálně dvou minut. A to rozjížďky trvaly kolem čtyřiceti až pětačtyřiceti minut,“ dodal.</w:t>
      </w:r>
    </w:p>
    <w:p w14:paraId="20C495FA" w14:textId="77777777" w:rsidR="00640FBB" w:rsidRPr="00640FBB" w:rsidRDefault="00640FBB" w:rsidP="00640FBB">
      <w:r w:rsidRPr="00640FBB">
        <w:tab/>
        <w:t>Druhým letošním závodem pro třídu Melges 24 domácí sezona skončila.</w:t>
      </w:r>
    </w:p>
    <w:p w14:paraId="30BA5470" w14:textId="77777777" w:rsidR="00640FBB" w:rsidRPr="00640FBB" w:rsidRDefault="00640FBB" w:rsidP="00640FBB">
      <w:r w:rsidRPr="00640FBB">
        <w:lastRenderedPageBreak/>
        <w:tab/>
        <w:t>Proč pouze dva závody za dlouhou sezonu? „Pravděpodobně je to tím, že provoz těchto nádherných sportovních speciálů je poměrně drahý, a když jde o pětičlenné posádky, těžko se dávají dohromady nejen lidé, ale i peníze. Protože máme málo lodí na startu pohárových závodů, nemůžeme mít ani mistrovství republiky. Tak máme alespoň Grand Prix,“ řekl svůj názor kormidelník vítězné lodi Martin Trčka. Výsledky závodu Melges 24 (jelo 7 lodí): 1. Martin Kulík, Martin Trčka, Tomáš Musil, Markéta Audyová, Antonín Podzimek, 2. Tomáš Vika, Štěpán Novotný, Ondřej Vachel, Zgrya, 3. Martin Záchvěj, Antonín Solfronk, Albert Fikáček, Michal Kliment, Eva Matoušková.</w:t>
      </w:r>
    </w:p>
    <w:p w14:paraId="77462480" w14:textId="77777777" w:rsidR="00640FBB" w:rsidRPr="00640FBB" w:rsidRDefault="00640FBB" w:rsidP="00640FBB"/>
    <w:p w14:paraId="58F33E35" w14:textId="42478C43" w:rsidR="00640FBB" w:rsidRPr="00640FBB" w:rsidRDefault="00640FBB" w:rsidP="00640FBB">
      <w:r w:rsidRPr="00640FBB">
        <w:rPr>
          <w:noProof/>
          <w:lang w:val="en-US" w:eastAsia="en-US"/>
        </w:rPr>
        <mc:AlternateContent>
          <mc:Choice Requires="wps">
            <w:drawing>
              <wp:anchor distT="0" distB="0" distL="114300" distR="114300" simplePos="0" relativeHeight="254967808" behindDoc="0" locked="0" layoutInCell="0" allowOverlap="1" wp14:anchorId="6E585A46" wp14:editId="61E8FD3A">
                <wp:simplePos x="0" y="0"/>
                <wp:positionH relativeFrom="column">
                  <wp:posOffset>14605</wp:posOffset>
                </wp:positionH>
                <wp:positionV relativeFrom="paragraph">
                  <wp:posOffset>109855</wp:posOffset>
                </wp:positionV>
                <wp:extent cx="6305550" cy="4445"/>
                <wp:effectExtent l="0" t="0" r="0" b="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BF9D7" id="Straight_x0020_Connector_x0020_142" o:spid="_x0000_s1026" style="position:absolute;flip:y;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xvy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b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51Mb8nAgAARwQAAA4AAAAAAAAAAAAAAAAALAIAAGRycy9lMm9Eb2MueG1s&#10;UEsBAi0AFAAGAAgAAAAhADE1HUzaAAAABwEAAA8AAAAAAAAAAAAAAAAAfwQAAGRycy9kb3ducmV2&#10;LnhtbFBLBQYAAAAABAAEAPMAAACGBQAAAAA=&#10;" o:allowincell="f"/>
            </w:pict>
          </mc:Fallback>
        </mc:AlternateContent>
      </w:r>
    </w:p>
    <w:p w14:paraId="06A64CE7" w14:textId="77777777" w:rsidR="00640FBB" w:rsidRPr="00640FBB" w:rsidRDefault="00640FBB" w:rsidP="00640FBB">
      <w:pPr>
        <w:spacing w:before="480"/>
        <w:jc w:val="center"/>
        <w:rPr>
          <w:b/>
          <w:bCs/>
          <w:sz w:val="28"/>
          <w:szCs w:val="28"/>
        </w:rPr>
      </w:pPr>
      <w:r w:rsidRPr="00640FBB">
        <w:rPr>
          <w:b/>
          <w:bCs/>
          <w:sz w:val="28"/>
          <w:szCs w:val="28"/>
        </w:rPr>
        <w:t>KAM O VÍKENDU V KRAJI ZA SPORTEM?</w:t>
      </w:r>
    </w:p>
    <w:p w14:paraId="34E0DEA2" w14:textId="77777777" w:rsidR="00640FBB" w:rsidRPr="00640FBB" w:rsidRDefault="00640FBB" w:rsidP="00640FBB">
      <w:pPr>
        <w:jc w:val="center"/>
        <w:rPr>
          <w:b/>
          <w:bCs/>
        </w:rPr>
      </w:pPr>
      <w:r w:rsidRPr="00640FBB">
        <w:rPr>
          <w:b/>
          <w:bCs/>
        </w:rPr>
        <w:t>4. 9. 2015    Českobudějovický deník</w:t>
      </w:r>
    </w:p>
    <w:p w14:paraId="31C9C6D7" w14:textId="77777777" w:rsidR="00640FBB" w:rsidRPr="00640FBB" w:rsidRDefault="00640FBB" w:rsidP="00640FBB">
      <w:pPr>
        <w:spacing w:after="240"/>
        <w:jc w:val="center"/>
      </w:pPr>
      <w:r w:rsidRPr="00640FBB">
        <w:t xml:space="preserve">            </w:t>
      </w:r>
    </w:p>
    <w:p w14:paraId="24DE05B7" w14:textId="77777777" w:rsidR="00640FBB" w:rsidRPr="00640FBB" w:rsidRDefault="00640FBB" w:rsidP="00640FBB"/>
    <w:p w14:paraId="748E0EA0" w14:textId="77777777" w:rsidR="00640FBB" w:rsidRPr="00640FBB" w:rsidRDefault="00640FBB" w:rsidP="00640FBB"/>
    <w:p w14:paraId="08D40577" w14:textId="77777777" w:rsidR="00640FBB" w:rsidRPr="00640FBB" w:rsidRDefault="00640FBB" w:rsidP="00640FBB">
      <w:r w:rsidRPr="00640FBB">
        <w:t xml:space="preserve">JACHTING – Borůvková regata na Lipně, Pohár ČR pro třídy Optimist, Cadet, RS Feva a 420 (10 Lipno nad Vltavou, pokračování neděle 9). </w:t>
      </w:r>
    </w:p>
    <w:p w14:paraId="48E26B17" w14:textId="77777777" w:rsidR="00640FBB" w:rsidRPr="00640FBB" w:rsidRDefault="00640FBB" w:rsidP="00640FBB"/>
    <w:p w14:paraId="3133286C" w14:textId="77777777" w:rsidR="00640FBB" w:rsidRPr="00640FBB" w:rsidRDefault="00640FBB" w:rsidP="00640FBB"/>
    <w:p w14:paraId="12A293A0" w14:textId="77777777" w:rsidR="00640FBB" w:rsidRPr="00640FBB" w:rsidRDefault="00640FBB" w:rsidP="00640FBB">
      <w:r w:rsidRPr="00640FBB">
        <w:t>Region| Jižní Čechy</w:t>
      </w:r>
    </w:p>
    <w:p w14:paraId="0206132E" w14:textId="53456CB6" w:rsidR="00640FBB" w:rsidRPr="00640FBB" w:rsidRDefault="00640FBB" w:rsidP="00640FBB">
      <w:r w:rsidRPr="00640FBB">
        <w:rPr>
          <w:noProof/>
          <w:lang w:val="en-US" w:eastAsia="en-US"/>
        </w:rPr>
        <mc:AlternateContent>
          <mc:Choice Requires="wps">
            <w:drawing>
              <wp:anchor distT="0" distB="0" distL="114300" distR="114300" simplePos="0" relativeHeight="254968832" behindDoc="0" locked="0" layoutInCell="0" allowOverlap="1" wp14:anchorId="4E8C255E" wp14:editId="65C1B4E4">
                <wp:simplePos x="0" y="0"/>
                <wp:positionH relativeFrom="column">
                  <wp:posOffset>14605</wp:posOffset>
                </wp:positionH>
                <wp:positionV relativeFrom="paragraph">
                  <wp:posOffset>109855</wp:posOffset>
                </wp:positionV>
                <wp:extent cx="6305550" cy="4445"/>
                <wp:effectExtent l="0" t="0" r="0" b="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EF30D" id="Straight_x0020_Connector_x0020_141" o:spid="_x0000_s1026" style="position:absolute;flip:y;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" o:allowincell="f"/>
            </w:pict>
          </mc:Fallback>
        </mc:AlternateContent>
      </w:r>
    </w:p>
    <w:p w14:paraId="3E1A8C13" w14:textId="77777777" w:rsidR="00640FBB" w:rsidRPr="00640FBB" w:rsidRDefault="00640FBB" w:rsidP="00640FBB">
      <w:pPr>
        <w:spacing w:before="480"/>
        <w:jc w:val="center"/>
        <w:rPr>
          <w:b/>
          <w:bCs/>
          <w:sz w:val="28"/>
          <w:szCs w:val="28"/>
        </w:rPr>
      </w:pPr>
      <w:r w:rsidRPr="00640FBB">
        <w:rPr>
          <w:b/>
          <w:bCs/>
          <w:sz w:val="28"/>
          <w:szCs w:val="28"/>
        </w:rPr>
        <w:t>VE ZKRATCE</w:t>
      </w:r>
    </w:p>
    <w:p w14:paraId="1B7C8FDF" w14:textId="77777777" w:rsidR="00640FBB" w:rsidRPr="00640FBB" w:rsidRDefault="00640FBB" w:rsidP="00640FBB">
      <w:pPr>
        <w:jc w:val="center"/>
      </w:pPr>
      <w:r w:rsidRPr="00640FBB">
        <w:rPr>
          <w:b/>
          <w:bCs/>
        </w:rPr>
        <w:t xml:space="preserve">5. 9. 2015    Českobudějovický deník    </w:t>
      </w:r>
      <w:r w:rsidRPr="00640FBB">
        <w:t xml:space="preserve">(ort)        </w:t>
      </w:r>
    </w:p>
    <w:p w14:paraId="14A815C3" w14:textId="77777777" w:rsidR="00640FBB" w:rsidRPr="00640FBB" w:rsidRDefault="00640FBB" w:rsidP="00640FBB">
      <w:r w:rsidRPr="00640FBB">
        <w:t xml:space="preserve">JACHTING </w:t>
      </w:r>
    </w:p>
    <w:p w14:paraId="0F5792B7" w14:textId="77777777" w:rsidR="00640FBB" w:rsidRPr="00640FBB" w:rsidRDefault="00640FBB" w:rsidP="00640FBB"/>
    <w:p w14:paraId="2DA424CA" w14:textId="77777777" w:rsidR="00640FBB" w:rsidRPr="00640FBB" w:rsidRDefault="00640FBB" w:rsidP="00640FBB">
      <w:r w:rsidRPr="00640FBB">
        <w:t xml:space="preserve">Mezinárodní mistrovství ČR na Lipně, tř. Finn (36 posádek): 1. Teplý (Brno), 2. Maier (St. Splavy), 3. Lidařík (Brno), Devoti One (18): 1. Fiala (Neratovice), 2. Teplý (Brno), 3. Szamody (Maďarsko), 4. Humphray (Brit.), 5./3. v ČR Bachtík (Markop FL). „Celou sobotu jsme marně vzhlíželi k nebi a prosili o alespoň slabší vánek, abychom mistrovství dokončili. Nakonec jsme se dočkali až v neděli, kdy fouklo a odjeli jsme další dvě rozjížďky a mistrovství úspěšně potvrdili,“ oddechl si šéf YC Jestřábí Petr Beneš. (vit) ATLETIKA Běhna 10km vrámci Grand Prix K. Újezda vytrvalců: 1. Csirik (Písek) 34:41, 2. Havlíček (K. Újezd) 34:42, 3. Soukup (Pís.) 35:14, 4. Bláha (Kroměříž) 36:17 (1. +40), 5. Budil (Písek) 36:22 (2. +40), 6. Habara (Veselí) 37:16 (3. +40), ... 9. Petrou (Velešín) 39:26 (1. +50), 13. Bartoš (Písek) 40:20 (2. +50), 18. Souček (Plavsko) 41:47 (1. +60), 20. Mikolášek (Nákří) 42:06, 36. Svoboda (JKM ČB) 45:26 (2. +60),41. Smetana (ČK) 47:04 (3. +60), 51. Šoustar (Kat. úřad ČB) 48:51 (1. +70), 56. Mikšovský (Včel.) 54:30 (2. +70), 57. Palkovič (Větřní) 57:15 (3. +70), ženy: 1. Rechtoriková (Jisteb.) 44:17, 2. Zlochová (ČB) 46:14, 3. Nováčková(Doudleby) 47:58. </w:t>
      </w:r>
    </w:p>
    <w:p w14:paraId="0D24169A" w14:textId="77777777" w:rsidR="00640FBB" w:rsidRPr="00640FBB" w:rsidRDefault="00640FBB" w:rsidP="00640FBB">
      <w:r w:rsidRPr="00640FBB">
        <w:t xml:space="preserve"> </w:t>
      </w:r>
    </w:p>
    <w:p w14:paraId="3C83D4C8" w14:textId="77777777" w:rsidR="00640FBB" w:rsidRPr="00640FBB" w:rsidRDefault="00640FBB" w:rsidP="00640FBB"/>
    <w:p w14:paraId="2886D765" w14:textId="77777777" w:rsidR="00640FBB" w:rsidRPr="00640FBB" w:rsidRDefault="00640FBB" w:rsidP="00640FBB">
      <w:r w:rsidRPr="00640FBB">
        <w:t>Region| Jižní Čechy</w:t>
      </w:r>
    </w:p>
    <w:p w14:paraId="58021641" w14:textId="77777777" w:rsidR="00640FBB" w:rsidRPr="00640FBB" w:rsidRDefault="00640FBB" w:rsidP="00640FBB"/>
    <w:p w14:paraId="631CB046" w14:textId="77777777" w:rsidR="00640FBB" w:rsidRPr="00640FBB" w:rsidRDefault="00640FBB" w:rsidP="00640FBB">
      <w:r w:rsidRPr="00640FBB">
        <w:rPr>
          <w:b/>
        </w:rPr>
        <w:t>Stejná zpráva vyšla v dalších 6 titulech.</w:t>
      </w:r>
    </w:p>
    <w:p w14:paraId="5EA36683" w14:textId="16D21CC8" w:rsidR="00640FBB" w:rsidRPr="00640FBB" w:rsidRDefault="00640FBB" w:rsidP="00640FBB">
      <w:r w:rsidRPr="00640FBB">
        <w:rPr>
          <w:noProof/>
          <w:lang w:val="en-US" w:eastAsia="en-US"/>
        </w:rPr>
        <mc:AlternateContent>
          <mc:Choice Requires="wps">
            <w:drawing>
              <wp:anchor distT="0" distB="0" distL="114300" distR="114300" simplePos="0" relativeHeight="254970880" behindDoc="0" locked="0" layoutInCell="0" allowOverlap="1" wp14:anchorId="71825D63" wp14:editId="7CA3110D">
                <wp:simplePos x="0" y="0"/>
                <wp:positionH relativeFrom="column">
                  <wp:posOffset>14605</wp:posOffset>
                </wp:positionH>
                <wp:positionV relativeFrom="paragraph">
                  <wp:posOffset>109855</wp:posOffset>
                </wp:positionV>
                <wp:extent cx="6305550" cy="4445"/>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1DC2" id="Straight_x0020_Connector_x0020_140" o:spid="_x0000_s1026" style="position:absolute;flip:y;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nnicCAABH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DxB554nAgAARwQAAA4AAAAAAAAAAAAAAAAALAIAAGRycy9lMm9Eb2MueG1s&#10;UEsBAi0AFAAGAAgAAAAhADE1HUzaAAAABwEAAA8AAAAAAAAAAAAAAAAAfwQAAGRycy9kb3ducmV2&#10;LnhtbFBLBQYAAAAABAAEAPMAAACGBQAAAAA=&#10;" o:allowincell="f"/>
            </w:pict>
          </mc:Fallback>
        </mc:AlternateContent>
      </w:r>
    </w:p>
    <w:p w14:paraId="3DA09DCF" w14:textId="77777777" w:rsidR="00640FBB" w:rsidRPr="00640FBB" w:rsidRDefault="00640FBB" w:rsidP="00640FBB">
      <w:pPr>
        <w:spacing w:before="480"/>
        <w:jc w:val="center"/>
        <w:rPr>
          <w:b/>
          <w:bCs/>
          <w:sz w:val="28"/>
          <w:szCs w:val="28"/>
        </w:rPr>
      </w:pPr>
      <w:r w:rsidRPr="00640FBB">
        <w:rPr>
          <w:b/>
          <w:bCs/>
          <w:sz w:val="28"/>
          <w:szCs w:val="28"/>
        </w:rPr>
        <w:t>Chorvatsko na plachetnici. Romantika, která teď vyjde o půlku levněji</w:t>
      </w:r>
    </w:p>
    <w:p w14:paraId="55D2EF75" w14:textId="77777777" w:rsidR="00640FBB" w:rsidRPr="00640FBB" w:rsidRDefault="00640FBB" w:rsidP="00640FBB">
      <w:pPr>
        <w:jc w:val="center"/>
      </w:pPr>
      <w:r w:rsidRPr="00640FBB">
        <w:rPr>
          <w:b/>
          <w:bCs/>
        </w:rPr>
        <w:t xml:space="preserve">9. 9. 2015    cestovani.iDNES.cz    </w:t>
      </w:r>
      <w:r w:rsidRPr="00640FBB">
        <w:t xml:space="preserve">Jan Hocek       </w:t>
      </w:r>
    </w:p>
    <w:p w14:paraId="18392C81" w14:textId="77777777" w:rsidR="00640FBB" w:rsidRPr="00640FBB" w:rsidRDefault="00640FBB" w:rsidP="00640FBB">
      <w:pPr>
        <w:jc w:val="center"/>
      </w:pPr>
      <w:r w:rsidRPr="00640FBB">
        <w:t xml:space="preserve"> </w:t>
      </w:r>
    </w:p>
    <w:p w14:paraId="646D11E6" w14:textId="77777777" w:rsidR="00640FBB" w:rsidRPr="00640FBB" w:rsidRDefault="00640FBB" w:rsidP="00640FBB">
      <w:r w:rsidRPr="00640FBB">
        <w:t>Pocit svobody a volnosti, koupání v romantických zátokách a pozorování západu slunce z kokpitu lodi. Na plavbu na moderní kajutové plachetnici mezi pobřežními ostrovy Dalmácie budeme vzpomínat ještě dlouho, byla to jedna z našich nejlepších dovolených na Jadranu.</w:t>
      </w:r>
    </w:p>
    <w:p w14:paraId="475497DF" w14:textId="77777777" w:rsidR="00640FBB" w:rsidRPr="00640FBB" w:rsidRDefault="00640FBB" w:rsidP="00640FBB"/>
    <w:p w14:paraId="13530E65" w14:textId="77777777" w:rsidR="00640FBB" w:rsidRPr="00640FBB" w:rsidRDefault="00640FBB" w:rsidP="00640FBB">
      <w:r w:rsidRPr="00640FBB">
        <w:t>K takové aktivní dovolené navíc patří i nejrůznější činnosti, které i pro největší lenochy přinášejí zajímavé oživení – můžete se podílet na řízení lodi, tahat lana, spouštět kotvu nebo navigovat pomocí GPS.</w:t>
      </w:r>
    </w:p>
    <w:p w14:paraId="745BFDFF" w14:textId="77777777" w:rsidR="00640FBB" w:rsidRPr="00640FBB" w:rsidRDefault="00640FBB" w:rsidP="00640FBB"/>
    <w:p w14:paraId="082C2084" w14:textId="77777777" w:rsidR="00640FBB" w:rsidRPr="00640FBB" w:rsidRDefault="00640FBB" w:rsidP="00640FBB">
      <w:r w:rsidRPr="00640FBB">
        <w:t xml:space="preserve">Kdo nemá kapitánský průkaz nebo si netroufne sám na řízení lodi, může najmout kapitána nebo se připojit k flotile vedené zkušeným mořským vlkem. Pobřežní vody Chorvatska ale vytvářejí díky mnoha ostrovům a kvalitní infrastruktuře marín bezpečné prostředí i pro méně zkušené lodivody. Úžasné šnorchlování v parku Kornati </w:t>
      </w:r>
    </w:p>
    <w:p w14:paraId="1FE82B9E" w14:textId="77777777" w:rsidR="00640FBB" w:rsidRPr="00640FBB" w:rsidRDefault="00640FBB" w:rsidP="00640FBB"/>
    <w:p w14:paraId="28DE00B3" w14:textId="77777777" w:rsidR="00640FBB" w:rsidRPr="00640FBB" w:rsidRDefault="00640FBB" w:rsidP="00640FBB">
      <w:r w:rsidRPr="00640FBB">
        <w:t>Kouzlo jachtingu spočívá mimo jiné v tom, že vás loď přenese na místa, kam se jinak nepodíváte. My jsme jako lokalitu naší první samostatné plavby zvolili dalmátské pobřeží mezi Šibenikem a Zadarem a jako první cíl zvolili unikátní souostroví Kornati. Celkem 149 vápencových ostrovů tvoří labyrint zátok, kanálů a průlivů a od roku 1980 je národním parkem. Souostroví od pevniny dělí asi 20 km moře a kromě několika samot a malých vesniček je zcela neobydlené.</w:t>
      </w:r>
    </w:p>
    <w:p w14:paraId="67CDA49F" w14:textId="77777777" w:rsidR="00640FBB" w:rsidRPr="00640FBB" w:rsidRDefault="00640FBB" w:rsidP="00640FBB"/>
    <w:p w14:paraId="5731608C" w14:textId="77777777" w:rsidR="00640FBB" w:rsidRPr="00640FBB" w:rsidRDefault="00640FBB" w:rsidP="00640FBB">
      <w:r w:rsidRPr="00640FBB">
        <w:t>Plujeme na plachty Kornatským kanálem a obdivujeme suché ostrovy s kamennými zídkami. Odpoledne kotvíme v nádherné zátoce hned vedle rybí restaurace, která je jediným stavením široko daleko. Šnorchlujeme v průzračné vodě, kde obdivujeme půlmetrové mušle kyjovky a do našeho lodního akvária putuje několik sytě oranžových hvězdic. Před západem slunce šplhám na nejbližší kopeček, z jehož vrcholu se otevírá kruhové panorama na okolní ostrovy.</w:t>
      </w:r>
    </w:p>
    <w:p w14:paraId="1C51AD35" w14:textId="77777777" w:rsidR="00640FBB" w:rsidRPr="00640FBB" w:rsidRDefault="00640FBB" w:rsidP="00640FBB"/>
    <w:p w14:paraId="046E95A3" w14:textId="77777777" w:rsidR="00640FBB" w:rsidRPr="00640FBB" w:rsidRDefault="00640FBB" w:rsidP="00640FBB">
      <w:r w:rsidRPr="00640FBB">
        <w:t>Druhý den se přesouváme k unikátnímu slanému jezeru na ostrově Dugi Otok. Posádka už je sehraná, takže po dvou dnech plavby bez problémů provádíme obraty tak hladce, že zbytek týmu v podpalubí může popíjet kávu.</w:t>
      </w:r>
    </w:p>
    <w:p w14:paraId="216F375A" w14:textId="77777777" w:rsidR="00640FBB" w:rsidRPr="00640FBB" w:rsidRDefault="00640FBB" w:rsidP="00640FBB"/>
    <w:p w14:paraId="42AB46D2" w14:textId="77777777" w:rsidR="00640FBB" w:rsidRPr="00640FBB" w:rsidRDefault="00640FBB" w:rsidP="00640FBB">
      <w:r w:rsidRPr="00640FBB">
        <w:t xml:space="preserve">V zátoce a stejnojmenné rezervaci Telaščica se chytáme na bójku a po polední polévce sedáme do nafukovacího člunu a veslujeme k pobřeží. Zde se ukrývá jezero Mir, jedno z mála evropských slaných jezer. Mořská voda do něj proniká skrz četné pukliny ve vápenci a díky mělkosti a odpařování je voda v jezeře mnohem slanější a teplejší než v moři. Doslova pár stovek metrů od jezera najdeme útesy Grpaščak, jedny z nejvyšších útesů na Jadranu – bílé skály tu padají do hloubky 160 metrů a z jejich hrany prý bývají vidět delfíni nebo orli. </w:t>
      </w:r>
    </w:p>
    <w:p w14:paraId="3FC8B8EF" w14:textId="77777777" w:rsidR="00640FBB" w:rsidRPr="00640FBB" w:rsidRDefault="00640FBB" w:rsidP="00640FBB"/>
    <w:p w14:paraId="126B9014" w14:textId="77777777" w:rsidR="00640FBB" w:rsidRPr="00640FBB" w:rsidRDefault="00640FBB" w:rsidP="00640FBB">
      <w:r w:rsidRPr="00640FBB">
        <w:t xml:space="preserve">Po několika slunných dnech se trochu horší počasí a pěkně se rozfoukal vítr. Refujeme plachty a plujeme na zadoboční vítr jen na poloviční kosatku. I na takto malou plachtu dosahuje naše loď rychlosti kolem 6 uzlů, což je asi 11 km/hod – pořád jsme rychlejší, než kdybychom pluli na motor. </w:t>
      </w:r>
    </w:p>
    <w:p w14:paraId="43830E48" w14:textId="77777777" w:rsidR="00640FBB" w:rsidRPr="00640FBB" w:rsidRDefault="00640FBB" w:rsidP="00640FBB"/>
    <w:p w14:paraId="15C7B0C8" w14:textId="77777777" w:rsidR="00640FBB" w:rsidRPr="00640FBB" w:rsidRDefault="00640FBB" w:rsidP="00640FBB">
      <w:r w:rsidRPr="00640FBB">
        <w:t xml:space="preserve">Podle předpovědi by se během noci měla rozfoukat bora – obávaný jadranský vítr, který přichází nenadále většinou od severovýchodu. Hledáme tedy vhodné místo na nocování, kde budeme pěkně v závětří. Nakonec se nám nejvíce líbí kotviště na ostrově Kaprije. Hlubokou zátoku tady obklopuje malebná vesnička s nábřežím a hospůdkami. Kapitán má radost z bezpečného kotvení a zbytek osazenstva z výborné zmrzliny a pohodového posezení v kavárně – takové místo bychom na pevnině určitě nenašli! </w:t>
      </w:r>
    </w:p>
    <w:p w14:paraId="28D5AD38" w14:textId="77777777" w:rsidR="00640FBB" w:rsidRPr="00640FBB" w:rsidRDefault="00640FBB" w:rsidP="00640FBB"/>
    <w:p w14:paraId="2862F88A" w14:textId="77777777" w:rsidR="00640FBB" w:rsidRPr="00640FBB" w:rsidRDefault="00640FBB" w:rsidP="00640FBB">
      <w:r w:rsidRPr="00640FBB">
        <w:t xml:space="preserve">Pár dalších dní plujeme „na pohodu“ mezi okolními ostrovy Žirje, Zlarin, Zmajan a Prvič. Užíváme si sluníčka, příjemného větru na plachtění i nádherného koupání v závětrných zátokách. Večer po zakotvení v kokpitu rozsvítíme petrolejku a u vychlazeného vína vychutnáváme klid a pohodu na moři. </w:t>
      </w:r>
    </w:p>
    <w:p w14:paraId="77E58CA3" w14:textId="77777777" w:rsidR="00640FBB" w:rsidRPr="00640FBB" w:rsidRDefault="00640FBB" w:rsidP="00640FBB"/>
    <w:p w14:paraId="3C51467F" w14:textId="77777777" w:rsidR="00640FBB" w:rsidRPr="00640FBB" w:rsidRDefault="00640FBB" w:rsidP="00640FBB">
      <w:r w:rsidRPr="00640FBB">
        <w:t xml:space="preserve">Na závěr dvoutýdenní plavby se rozhodujeme navštívit národní park Krka. Plujeme kolem města Šibenik a pak dále do vnitrozemí zatopeným kaňonem řeky Krka až do městečka Skradin. I když nejsme nyní na otevřeném moři, plavba nepozbývá dobrodružného ducha, stěny hlubokého kaňonu se svírají a v několika místech tvoří ostré zákruty. Kolmé skály padají přímo do vody, která je v těchto místech napůl mořská a napůl sladká. </w:t>
      </w:r>
    </w:p>
    <w:p w14:paraId="150A4497" w14:textId="77777777" w:rsidR="00640FBB" w:rsidRPr="00640FBB" w:rsidRDefault="00640FBB" w:rsidP="00640FBB"/>
    <w:p w14:paraId="45F60F26" w14:textId="77777777" w:rsidR="00640FBB" w:rsidRPr="00640FBB" w:rsidRDefault="00640FBB" w:rsidP="00640FBB">
      <w:r w:rsidRPr="00640FBB">
        <w:t xml:space="preserve">Na březích si všimneme několika farem na chov mušlí. Zdejší slávky jsou vyhlášenou pochoutkou a prý tu rostou až 3x rychleji než kdekoliv jinde na světě. Není divu, že místní z nich vyrábějí nejrůznější speciality, mimo jiné paštiky, polévky, guláš, dokonce i chléb a koláče! </w:t>
      </w:r>
    </w:p>
    <w:p w14:paraId="0BB00AC9" w14:textId="77777777" w:rsidR="00640FBB" w:rsidRPr="00640FBB" w:rsidRDefault="00640FBB" w:rsidP="00640FBB"/>
    <w:p w14:paraId="7B9A7CA9" w14:textId="77777777" w:rsidR="00640FBB" w:rsidRPr="00640FBB" w:rsidRDefault="00640FBB" w:rsidP="00640FBB">
      <w:r w:rsidRPr="00640FBB">
        <w:t xml:space="preserve">Kotvíme kousek od maríny ve Skadrinu a odpoledne vyrážíme na průzkum nedalekého národního parku Krka. Lodě k vodopádům vyplouvají každou půlhodinu a nás po dnech ostrovní robinzonády čeká setkání s turistickou realitou Chorvatska – loď je narvaná turisty a když se vylodíme v parku, nemůžeme přes davy lidí ani dojít k prvnímu vodopádu. Raději se hned otáčíme a teprve na palubě naší plachetnice plně doceňujeme, jakou oázu klidu a soukromí nám loď poskytuje... </w:t>
      </w:r>
    </w:p>
    <w:p w14:paraId="70AD4FB6" w14:textId="77777777" w:rsidR="00640FBB" w:rsidRPr="00640FBB" w:rsidRDefault="00640FBB" w:rsidP="00640FBB"/>
    <w:p w14:paraId="43D7DDBF" w14:textId="77777777" w:rsidR="00640FBB" w:rsidRPr="00640FBB" w:rsidRDefault="00640FBB" w:rsidP="00640FBB"/>
    <w:p w14:paraId="4B62C021" w14:textId="77777777" w:rsidR="00640FBB" w:rsidRPr="00640FBB" w:rsidRDefault="00640FBB" w:rsidP="00640FBB">
      <w:r w:rsidRPr="00640FBB">
        <w:t>URL| http://cestovani.idnes.cz/chorvatske-ostrovy-na-plachetnici-dte-/chorvatsko.aspx?c=A150908_124734_chorvatsko_tom</w:t>
      </w:r>
    </w:p>
    <w:p w14:paraId="2671805D" w14:textId="69FCC90C" w:rsidR="00640FBB" w:rsidRPr="00640FBB" w:rsidRDefault="00640FBB" w:rsidP="00640FBB">
      <w:r w:rsidRPr="00640FBB">
        <w:rPr>
          <w:noProof/>
          <w:lang w:val="en-US" w:eastAsia="en-US"/>
        </w:rPr>
        <mc:AlternateContent>
          <mc:Choice Requires="wps">
            <w:drawing>
              <wp:anchor distT="0" distB="0" distL="114300" distR="114300" simplePos="0" relativeHeight="254969856" behindDoc="0" locked="0" layoutInCell="0" allowOverlap="1" wp14:anchorId="3145A1CA" wp14:editId="7A27F55C">
                <wp:simplePos x="0" y="0"/>
                <wp:positionH relativeFrom="column">
                  <wp:posOffset>14605</wp:posOffset>
                </wp:positionH>
                <wp:positionV relativeFrom="paragraph">
                  <wp:posOffset>109855</wp:posOffset>
                </wp:positionV>
                <wp:extent cx="6305550" cy="4445"/>
                <wp:effectExtent l="0" t="0" r="0" b="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965C4" id="Straight_x0020_Connector_x0020_139" o:spid="_x0000_s1026" style="position:absolute;flip:y;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1NZy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CQdTWcnAgAARwQAAA4AAAAAAAAAAAAAAAAALAIAAGRycy9lMm9Eb2MueG1s&#10;UEsBAi0AFAAGAAgAAAAhADE1HUzaAAAABwEAAA8AAAAAAAAAAAAAAAAAfwQAAGRycy9kb3ducmV2&#10;LnhtbFBLBQYAAAAABAAEAPMAAACGBQAAAAA=&#10;" o:allowincell="f"/>
            </w:pict>
          </mc:Fallback>
        </mc:AlternateContent>
      </w:r>
    </w:p>
    <w:p w14:paraId="6B564979" w14:textId="77777777" w:rsidR="00640FBB" w:rsidRPr="00640FBB" w:rsidRDefault="00640FBB" w:rsidP="00640FBB">
      <w:pPr>
        <w:pStyle w:val="Nazcl"/>
      </w:pPr>
      <w:r w:rsidRPr="00640FBB">
        <w:lastRenderedPageBreak/>
        <w:t>Stříbro z mistrovství Evropy třídy D-one pro jachtaře Viktora Teplého</w:t>
      </w:r>
    </w:p>
    <w:p w14:paraId="684D910E" w14:textId="77777777" w:rsidR="00640FBB" w:rsidRPr="00640FBB" w:rsidRDefault="00640FBB" w:rsidP="00640FBB">
      <w:pPr>
        <w:pStyle w:val="Hlavcl"/>
      </w:pPr>
      <w:r w:rsidRPr="00640FBB">
        <w:t xml:space="preserve">9. 9. 2015    sportovnilisty.cz    </w:t>
      </w:r>
    </w:p>
    <w:p w14:paraId="02C2A7B9" w14:textId="77777777" w:rsidR="00640FBB" w:rsidRPr="00640FBB" w:rsidRDefault="00640FBB" w:rsidP="00640FBB">
      <w:pPr>
        <w:pStyle w:val="Hlavcl"/>
      </w:pPr>
      <w:r w:rsidRPr="00640FBB">
        <w:t xml:space="preserve">            </w:t>
      </w:r>
    </w:p>
    <w:p w14:paraId="00A90B53" w14:textId="77777777" w:rsidR="00640FBB" w:rsidRPr="00640FBB" w:rsidRDefault="00640FBB" w:rsidP="00640FBB">
      <w:r w:rsidRPr="00640FBB">
        <w:tab/>
        <w:t xml:space="preserve">V termínu 4. - 6. září 2015 se na Lago di Garda konalo ME lodní třídy D-one. Na startu se sešlo 23 závodníků ze sedmi evropských zemí. Českou republiku reprezentovali Viktor Teplý, Marek Bachtík, Ivo Sláma, Jan Hirnšal a Libor Hošek. Celkem se odjelo 6 rozjížděk v relativně silném větru 6–10 m/s. Přestože bylo první den relativně zataženo, přišla odpoledne klasická ora o síle 6–8 m/s. </w:t>
      </w:r>
    </w:p>
    <w:p w14:paraId="70241B96" w14:textId="77777777" w:rsidR="00640FBB" w:rsidRPr="00640FBB" w:rsidRDefault="00640FBB" w:rsidP="00640FBB"/>
    <w:p w14:paraId="34432F51" w14:textId="77777777" w:rsidR="00640FBB" w:rsidRPr="00640FBB" w:rsidRDefault="00640FBB" w:rsidP="00640FBB">
      <w:r w:rsidRPr="00640FBB">
        <w:tab/>
        <w:t>"První rozjížďku jsem na první bojce vedl těsně před Angličanem Nickem Craigem, pak se mi bohužel nepovedl zaďák a dojel jsem na 5. místě. Další rozjížďku jsem měl kolizi na startu, ale díky dobré rychlosti a taktice se mi podařilo ztrátu stáhnout a dokončit rozjížďku na 4. pozici," popsal průběh závodu Viktor Teplý.</w:t>
      </w:r>
    </w:p>
    <w:p w14:paraId="107AF764" w14:textId="77777777" w:rsidR="00640FBB" w:rsidRPr="00640FBB" w:rsidRDefault="00640FBB" w:rsidP="00640FBB"/>
    <w:p w14:paraId="58717D4F" w14:textId="77777777" w:rsidR="00640FBB" w:rsidRPr="00640FBB" w:rsidRDefault="00640FBB" w:rsidP="00640FBB">
      <w:r w:rsidRPr="00640FBB">
        <w:tab/>
        <w:t xml:space="preserve">Druhý den se odjely obě rozjížďky v severním větru pelér, který byl dost poryvový a těžko předvídatelný. To se projevilo i na výsledcích, kdy si téměř všichni závodníci z první desítky zajeli v jedné rozjížďce „škrtačku“. Nejlepší z našich Viktor Teplý zajel 11. a 2. místo. </w:t>
      </w:r>
    </w:p>
    <w:p w14:paraId="14E13291" w14:textId="77777777" w:rsidR="00640FBB" w:rsidRPr="00640FBB" w:rsidRDefault="00640FBB" w:rsidP="00640FBB"/>
    <w:p w14:paraId="1E5DA99D" w14:textId="77777777" w:rsidR="00640FBB" w:rsidRPr="00640FBB" w:rsidRDefault="00640FBB" w:rsidP="00640FBB">
      <w:r w:rsidRPr="00640FBB">
        <w:tab/>
        <w:t>"Do posledního dne jsem vstupoval ze čtvrté pozice. Pole bylo velmi vyrovnané, prvních 8 závodníků bylo naskládáno v pouhých osmi bodech. Bylo tedy jasné, že poslední dvě rozjížďky budou kritické," obával se Viktor. Start byl naplánován na 9 hodin. Foukal severní vítr o síle 10 m/s. Něco po osmé hodině začaly Gardské jezero zdobit genakry flotily lodí D-one, které se řítily na start rychlostí až 20 uzlů.</w:t>
      </w:r>
    </w:p>
    <w:p w14:paraId="0A40A3B6" w14:textId="77777777" w:rsidR="00640FBB" w:rsidRPr="00640FBB" w:rsidRDefault="00640FBB" w:rsidP="00640FBB"/>
    <w:p w14:paraId="6CD52F04" w14:textId="77777777" w:rsidR="00640FBB" w:rsidRPr="00640FBB" w:rsidRDefault="00640FBB" w:rsidP="00640FBB">
      <w:r w:rsidRPr="00640FBB">
        <w:tab/>
        <w:t xml:space="preserve">"První rozjížďku jsem odstartoval první na pinu, který byl mnohem výhodnější, a tím si vypracoval slušný náskok nad celým polem. Po zbytek rozjížďky se mi podařilo náskok udržet a dojel jsem na prvním místě. Druhou rozjížďku mi příliš nevyšla první stoupačka a první bójku jsem točil kolem 10. místa. Toto umístění pro mne nebylo vůbec dobré, protože druhou škrtačku už jsem si nemohl dovolit. Na první zaďák a druhou stoupačku se mi však postupně podařilo prokousat se polem a před posledním zaďákem jsem točil již na 3. místě. Na poslední zaďák se mi podařilo stáhnout náskok prvních dvou lodí. Nakonec jen o pár metrů se mi nepodařilo u cílové bójky získat místo nad vedoucím závodníkem Nickem Craigem. Celkově jsem tak skončil na druhém místě a stal se vicemistrem Evropy. S výsledkem jsem velmi spokojen, i vzhledem k tomu, že mě po celý závod trápil nateklý kotník z lipenského fotbálku," zhodnotil své vystoupení Viktor Teplý. </w:t>
      </w:r>
    </w:p>
    <w:p w14:paraId="4979AB9B" w14:textId="77777777" w:rsidR="00640FBB" w:rsidRPr="00640FBB" w:rsidRDefault="00640FBB" w:rsidP="00640FBB"/>
    <w:p w14:paraId="5BB93C96" w14:textId="77777777" w:rsidR="00640FBB" w:rsidRPr="00640FBB" w:rsidRDefault="00640FBB" w:rsidP="00640FBB">
      <w:r w:rsidRPr="00640FBB">
        <w:tab/>
        <w:t>Vyhrál úřadující mistr světa Angličan Nick Craig. Markek Bachtík skončil na 10. místě, Jan Hirnšal na 16., Ivo Sláma na 17. a Libor Hošek na 22. místě.</w:t>
      </w:r>
    </w:p>
    <w:p w14:paraId="6C563A2E" w14:textId="77777777" w:rsidR="00640FBB" w:rsidRPr="00640FBB" w:rsidRDefault="00640FBB" w:rsidP="00640FBB"/>
    <w:p w14:paraId="4302E1EF" w14:textId="77777777" w:rsidR="00640FBB" w:rsidRPr="00640FBB" w:rsidRDefault="00640FBB" w:rsidP="00640FBB">
      <w:r w:rsidRPr="00640FBB">
        <w:t>(ps, Sporovnilisty.cz, Foto Jiří Kališ)</w:t>
      </w:r>
    </w:p>
    <w:p w14:paraId="60A264F7" w14:textId="77777777" w:rsidR="00640FBB" w:rsidRPr="00640FBB" w:rsidRDefault="00640FBB" w:rsidP="00640FBB"/>
    <w:p w14:paraId="51083B16" w14:textId="77777777" w:rsidR="00640FBB" w:rsidRPr="00640FBB" w:rsidRDefault="00640FBB" w:rsidP="00640FBB"/>
    <w:p w14:paraId="43CF8F49" w14:textId="77777777" w:rsidR="00640FBB" w:rsidRPr="00640FBB" w:rsidRDefault="00640FBB" w:rsidP="00640FBB">
      <w:r w:rsidRPr="00640FBB">
        <w:t>URL| http://www.sportovnilisty.cz/stribro-z-mistrovstvi-evropy-tridy-d-one-pro-jachtare-viktora-tepleho/URL| http://www.sportovnilisty.cz/stribro-z-mistrovstvi-evropy-tridy-d-one-pro-jachtare-viktora-tepleho/</w:t>
      </w:r>
    </w:p>
    <w:p w14:paraId="0CB8CAA0" w14:textId="4BA19FA9" w:rsidR="00640FBB" w:rsidRPr="00640FBB" w:rsidRDefault="00640FBB" w:rsidP="00640FBB">
      <w:r w:rsidRPr="00640FBB">
        <w:rPr>
          <w:noProof/>
          <w:lang w:val="en-US" w:eastAsia="en-US"/>
        </w:rPr>
        <mc:AlternateContent>
          <mc:Choice Requires="wps">
            <w:drawing>
              <wp:anchor distT="0" distB="0" distL="114300" distR="114300" simplePos="0" relativeHeight="254955520" behindDoc="0" locked="0" layoutInCell="0" allowOverlap="1" wp14:anchorId="575CA1EA" wp14:editId="7B4CC800">
                <wp:simplePos x="0" y="0"/>
                <wp:positionH relativeFrom="column">
                  <wp:posOffset>14605</wp:posOffset>
                </wp:positionH>
                <wp:positionV relativeFrom="paragraph">
                  <wp:posOffset>109855</wp:posOffset>
                </wp:positionV>
                <wp:extent cx="6305550" cy="4445"/>
                <wp:effectExtent l="0" t="0" r="0" b="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9F4ED" id="Straight_x0020_Connector_x0020_137" o:spid="_x0000_s1026" style="position:absolute;flip:y;z-index:254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AKkG+CKAIAAEcEAAAOAAAAAAAAAAAAAAAAACwCAABkcnMvZTJvRG9jLnht&#10;bFBLAQItABQABgAIAAAAIQAxNR1M2gAAAAcBAAAPAAAAAAAAAAAAAAAAAIAEAABkcnMvZG93bnJl&#10;di54bWxQSwUGAAAAAAQABADzAAAAhwUAAAAA&#10;" o:allowincell="f"/>
            </w:pict>
          </mc:Fallback>
        </mc:AlternateContent>
      </w:r>
    </w:p>
    <w:p w14:paraId="28420D34" w14:textId="77777777" w:rsidR="00640FBB" w:rsidRPr="00640FBB" w:rsidRDefault="00640FBB" w:rsidP="00640FBB">
      <w:pPr>
        <w:spacing w:before="480"/>
        <w:jc w:val="center"/>
        <w:rPr>
          <w:b/>
          <w:bCs/>
          <w:sz w:val="28"/>
          <w:szCs w:val="28"/>
        </w:rPr>
      </w:pPr>
      <w:r w:rsidRPr="00640FBB">
        <w:rPr>
          <w:b/>
          <w:bCs/>
          <w:sz w:val="28"/>
          <w:szCs w:val="28"/>
        </w:rPr>
        <w:t>VE ZKRATCE</w:t>
      </w:r>
    </w:p>
    <w:p w14:paraId="09015CC2" w14:textId="77777777" w:rsidR="00640FBB" w:rsidRPr="00640FBB" w:rsidRDefault="00640FBB" w:rsidP="00640FBB">
      <w:pPr>
        <w:jc w:val="center"/>
        <w:rPr>
          <w:b/>
          <w:bCs/>
        </w:rPr>
      </w:pPr>
      <w:r w:rsidRPr="00640FBB">
        <w:rPr>
          <w:b/>
          <w:bCs/>
        </w:rPr>
        <w:t xml:space="preserve">10.9.2015    Českobudějovický deník    </w:t>
      </w:r>
    </w:p>
    <w:p w14:paraId="1450424A" w14:textId="77777777" w:rsidR="00640FBB" w:rsidRPr="00640FBB" w:rsidRDefault="00640FBB" w:rsidP="00640FBB">
      <w:pPr>
        <w:spacing w:after="240"/>
        <w:jc w:val="center"/>
      </w:pPr>
      <w:r w:rsidRPr="00640FBB">
        <w:t xml:space="preserve">            </w:t>
      </w:r>
    </w:p>
    <w:p w14:paraId="660BD31E" w14:textId="77777777" w:rsidR="00640FBB" w:rsidRPr="00640FBB" w:rsidRDefault="00640FBB" w:rsidP="00640FBB"/>
    <w:p w14:paraId="6EAF159D" w14:textId="77777777" w:rsidR="00640FBB" w:rsidRPr="00640FBB" w:rsidRDefault="00640FBB" w:rsidP="00640FBB">
      <w:r w:rsidRPr="00640FBB">
        <w:t xml:space="preserve">JACHTING Výsledky Borůvkové regaty (více k ní na jiném místě této strany) – Pohár ČR tř. RS Feva (16 posádek): 1. Dobrý – Dobrá (Plzeň), 2. Čermák – Košťál (Pardubice), 3. Milerová – Houšková (Dobřichovice), Optimist (23): 1. Keblová (ČYK Praha), 2. Zosia Burska, 3. K. Šviková (obě Cere Praha), ... 23. K. Lojková (Černá v Pošumaví). </w:t>
      </w:r>
    </w:p>
    <w:p w14:paraId="4DDD2191" w14:textId="77777777" w:rsidR="00640FBB" w:rsidRPr="00640FBB" w:rsidRDefault="00640FBB" w:rsidP="00640FBB"/>
    <w:p w14:paraId="375DA97E" w14:textId="77777777" w:rsidR="00640FBB" w:rsidRPr="00640FBB" w:rsidRDefault="00640FBB" w:rsidP="00640FBB">
      <w:r w:rsidRPr="00640FBB">
        <w:t>Region| Jižní Čechy</w:t>
      </w:r>
    </w:p>
    <w:p w14:paraId="1F3C1D3E" w14:textId="77777777" w:rsidR="00640FBB" w:rsidRPr="00640FBB" w:rsidRDefault="00640FBB" w:rsidP="00640FBB"/>
    <w:p w14:paraId="603A9E86" w14:textId="77777777" w:rsidR="00640FBB" w:rsidRPr="00640FBB" w:rsidRDefault="00640FBB" w:rsidP="00640FBB">
      <w:pPr>
        <w:rPr>
          <w:b/>
        </w:rPr>
      </w:pPr>
      <w:r w:rsidRPr="00640FBB">
        <w:rPr>
          <w:b/>
        </w:rPr>
        <w:t>Stejná zpráva vyšla v dalších 6 titulech.</w:t>
      </w:r>
    </w:p>
    <w:p w14:paraId="43E07410" w14:textId="597EDBB0" w:rsidR="00640FBB" w:rsidRPr="00640FBB" w:rsidRDefault="00640FBB" w:rsidP="00640FBB">
      <w:r w:rsidRPr="00640FBB">
        <w:rPr>
          <w:noProof/>
          <w:lang w:val="en-US" w:eastAsia="en-US"/>
        </w:rPr>
        <mc:AlternateContent>
          <mc:Choice Requires="wps">
            <w:drawing>
              <wp:anchor distT="0" distB="0" distL="114300" distR="114300" simplePos="0" relativeHeight="254971904" behindDoc="0" locked="0" layoutInCell="0" allowOverlap="1" wp14:anchorId="17BC7E8E" wp14:editId="672A36A2">
                <wp:simplePos x="0" y="0"/>
                <wp:positionH relativeFrom="column">
                  <wp:posOffset>14605</wp:posOffset>
                </wp:positionH>
                <wp:positionV relativeFrom="paragraph">
                  <wp:posOffset>109855</wp:posOffset>
                </wp:positionV>
                <wp:extent cx="6305550" cy="4445"/>
                <wp:effectExtent l="0" t="0" r="0" b="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7E6B5" id="Straight_x0020_Connector_x0020_135" o:spid="_x0000_s1026" style="position:absolute;flip:y;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aKS5oykCAABHBAAADgAAAAAAAAAAAAAAAAAsAgAAZHJzL2Uyb0RvYy54&#10;bWxQSwECLQAUAAYACAAAACEAMTUdTNoAAAAHAQAADwAAAAAAAAAAAAAAAACBBAAAZHJzL2Rvd25y&#10;ZXYueG1sUEsFBgAAAAAEAAQA8wAAAIgFAAAAAA==&#10;" o:allowincell="f"/>
            </w:pict>
          </mc:Fallback>
        </mc:AlternateContent>
      </w:r>
    </w:p>
    <w:p w14:paraId="4C321EF6" w14:textId="77777777" w:rsidR="000F7023" w:rsidRDefault="000F7023" w:rsidP="00640FBB">
      <w:pPr>
        <w:pStyle w:val="Nazcl"/>
      </w:pPr>
    </w:p>
    <w:p w14:paraId="14D16D8C" w14:textId="77777777" w:rsidR="00640FBB" w:rsidRPr="00640FBB" w:rsidRDefault="00640FBB" w:rsidP="00640FBB">
      <w:pPr>
        <w:pStyle w:val="Nazcl"/>
      </w:pPr>
      <w:r w:rsidRPr="00640FBB">
        <w:lastRenderedPageBreak/>
        <w:t>Kiteboardeři na Lipně o pohárové body</w:t>
      </w:r>
    </w:p>
    <w:p w14:paraId="41643E45" w14:textId="77777777" w:rsidR="00640FBB" w:rsidRPr="00640FBB" w:rsidRDefault="00640FBB" w:rsidP="00640FBB">
      <w:pPr>
        <w:pStyle w:val="Hlavcl"/>
      </w:pPr>
      <w:r w:rsidRPr="00640FBB">
        <w:t xml:space="preserve">10. 9. 2015    Českobudějovický deník    PETR VITOŇ     </w:t>
      </w:r>
    </w:p>
    <w:p w14:paraId="3DB5AF90" w14:textId="77777777" w:rsidR="00640FBB" w:rsidRPr="00640FBB" w:rsidRDefault="00640FBB" w:rsidP="00640FBB">
      <w:pPr>
        <w:pStyle w:val="Hlavcl"/>
      </w:pPr>
      <w:r w:rsidRPr="00640FBB">
        <w:t xml:space="preserve">   </w:t>
      </w:r>
    </w:p>
    <w:p w14:paraId="7E1D00A0" w14:textId="77777777" w:rsidR="00640FBB" w:rsidRPr="00640FBB" w:rsidRDefault="00640FBB" w:rsidP="00640FBB">
      <w:r w:rsidRPr="00640FBB">
        <w:t xml:space="preserve">Pro jihočeské jachtaře to byl bohatý víkend </w:t>
      </w:r>
    </w:p>
    <w:p w14:paraId="39ADE7BF" w14:textId="77777777" w:rsidR="00640FBB" w:rsidRPr="00640FBB" w:rsidRDefault="00640FBB" w:rsidP="00640FBB"/>
    <w:p w14:paraId="5FA05A55" w14:textId="77777777" w:rsidR="00640FBB" w:rsidRPr="00640FBB" w:rsidRDefault="00640FBB" w:rsidP="00640FBB">
      <w:r w:rsidRPr="00640FBB">
        <w:t xml:space="preserve"> Jižní Čechy – V kempu a jachtařském klubu Jestřábí 1 se na Lipně v Černé v Pošumaví sjeli vyznavači nejnovější jachetní disciplíny kiteboardingu, aby v rámci Poháru ČR vybojovali své první body. </w:t>
      </w:r>
    </w:p>
    <w:p w14:paraId="25B667D1" w14:textId="77777777" w:rsidR="00640FBB" w:rsidRPr="00640FBB" w:rsidRDefault="00640FBB" w:rsidP="00640FBB">
      <w:r w:rsidRPr="00640FBB">
        <w:tab/>
        <w:t xml:space="preserve">„Malý vítr v sobotu hodně kamarádů odradil, a tak odjeli dřív než zafoukalo,“ omlouval slabší účast startovního pole ředitel i závodník Petr Beneš z pořádajícího YC Jestřábí 1 a dodal, že kiteboardeři jsou na větru daleko více závislí než ostatní jachtaři či surfeři. </w:t>
      </w:r>
    </w:p>
    <w:p w14:paraId="61B976D8" w14:textId="77777777" w:rsidR="00640FBB" w:rsidRPr="00640FBB" w:rsidRDefault="00640FBB" w:rsidP="00640FBB">
      <w:r w:rsidRPr="00640FBB">
        <w:tab/>
        <w:t xml:space="preserve">V neděli toužebně očekávaný vítr se nad Lipno dostavil, a tak se Chalenge Cup Jestřábí mohl rozjet naplno. První místo si vylétal Filip Ševčík, druhý byl největší propagátor tohoto sportu Petr Beneš a bronz vezl Radek Hrdina. </w:t>
      </w:r>
    </w:p>
    <w:p w14:paraId="231125F8" w14:textId="77777777" w:rsidR="00640FBB" w:rsidRPr="00640FBB" w:rsidRDefault="00640FBB" w:rsidP="00640FBB"/>
    <w:p w14:paraId="63EA6B57" w14:textId="77777777" w:rsidR="00640FBB" w:rsidRPr="00640FBB" w:rsidRDefault="00640FBB" w:rsidP="00640FBB">
      <w:r w:rsidRPr="00640FBB">
        <w:t xml:space="preserve">POHÁR PRO SIVÉ </w:t>
      </w:r>
    </w:p>
    <w:p w14:paraId="3324D70D" w14:textId="77777777" w:rsidR="00640FBB" w:rsidRPr="00640FBB" w:rsidRDefault="00640FBB" w:rsidP="00640FBB"/>
    <w:p w14:paraId="275ADD86" w14:textId="77777777" w:rsidR="00640FBB" w:rsidRPr="00640FBB" w:rsidRDefault="00640FBB" w:rsidP="00640FBB">
      <w:r w:rsidRPr="00640FBB">
        <w:t xml:space="preserve">Bratři Josef a Dalibor Siví ze Slavoje Hluboká nad Vltavou své vítězství v Poháru ČR třídy Pirát potvrdili s předstihem v pěti rozjížďkách Grand Prix Bohemia na Máchově jezeře, kde středně silný vítr jihočeské zkušené dvojici seděl a své největší soupeře Rybáčka a Kopřivu z pořádajícího YCDoksy nechali za sebou. </w:t>
      </w:r>
    </w:p>
    <w:p w14:paraId="63F12250" w14:textId="77777777" w:rsidR="00640FBB" w:rsidRPr="00640FBB" w:rsidRDefault="00640FBB" w:rsidP="00640FBB">
      <w:r w:rsidRPr="00640FBB">
        <w:tab/>
        <w:t xml:space="preserve">Pozadu nezůstala ani další jihočeská posádka Tobolka s Gardavským z Jiskry Třeboň, hned za nimi skončila další třeboňská loď s Grillem a Valentou na palubě. Sedmí byli z deseti posádek Žíla s Valentou (Sj Hluboká a Jiskry Třeboň). </w:t>
      </w:r>
    </w:p>
    <w:p w14:paraId="34BE3F97" w14:textId="77777777" w:rsidR="00640FBB" w:rsidRPr="00640FBB" w:rsidRDefault="00640FBB" w:rsidP="00640FBB">
      <w:r w:rsidRPr="00640FBB">
        <w:tab/>
        <w:t xml:space="preserve">V tutéž dobu se na Nechranické přehradě jela Velká cena Nechranic, předposlední pohárový závod Čech třídy Evropa. „Čeká nás ještě mistrovství republiky na Nových Mlýnech, závod tudíž byl generálkou,“ uvedl trenér jihočeských evropářů Josef Sivý. </w:t>
      </w:r>
    </w:p>
    <w:p w14:paraId="019A463F" w14:textId="77777777" w:rsidR="00640FBB" w:rsidRPr="00640FBB" w:rsidRDefault="00640FBB" w:rsidP="00640FBB">
      <w:r w:rsidRPr="00640FBB">
        <w:tab/>
        <w:t xml:space="preserve">V silném větru suverénně dominoval Štěpán Sivý ze Slavoje Hluboká před Soukalem z Neratovic a Kalou zYCDoksy. Hned za nimi Jihočeši: Ondíková čtvrtá a Matoušek pátý. </w:t>
      </w:r>
    </w:p>
    <w:p w14:paraId="16858FD1" w14:textId="77777777" w:rsidR="00640FBB" w:rsidRPr="00640FBB" w:rsidRDefault="00640FBB" w:rsidP="00640FBB"/>
    <w:p w14:paraId="1CEB0FDC" w14:textId="77777777" w:rsidR="00640FBB" w:rsidRPr="00640FBB" w:rsidRDefault="00640FBB" w:rsidP="00640FBB">
      <w:r w:rsidRPr="00640FBB">
        <w:t xml:space="preserve">OPRÁŠILI SLALOM </w:t>
      </w:r>
    </w:p>
    <w:p w14:paraId="00CC1C1E" w14:textId="77777777" w:rsidR="00640FBB" w:rsidRPr="00640FBB" w:rsidRDefault="00640FBB" w:rsidP="00640FBB"/>
    <w:p w14:paraId="315F54AC" w14:textId="77777777" w:rsidR="00640FBB" w:rsidRPr="00640FBB" w:rsidRDefault="00640FBB" w:rsidP="00640FBB">
      <w:r w:rsidRPr="00640FBB">
        <w:t xml:space="preserve">Po dlouhých dvaceti letech oprášili jihočeští windsurfeři závod ve slalomu. V roce 1995 se jel první a až dosud i poslední slalom na jihu Čech pod Hrušticemi na Lipně. poté se jachtaři na rybníku Dehtář na splnění svého snu zazávodit si ve slalomu jen bavili. Až si sen splnili: „Chtěli jsme dát nějaký neobvyklý dárek Ludvovi Slavětínskému, jenž v sobotu slavil sedmdesátku. A protože nás stále na Dehtáři prohání, vymysleli jsme tento závod,“ vysvětlil bývalý jezdec Světového poháru ve slalomu Michael Kvašnovský, jenž měl jen postavit trať a být jakýmsi supervizorem závodu, ale nakonec byl přemluven, aby si také zajezdil. I s ním se sešlo třináct závodníků a mezi nimi i čerstvý sedmdesátník Ludva Slavětínský – a mezi borci i o více než jednu generaci mladšími dojel osmý! Na startu byl i Dan Motz, několikanásobný mistr republiky v okruhovém surfingu a vítěz světoznámého havajského Aloha Cupu. </w:t>
      </w:r>
    </w:p>
    <w:p w14:paraId="31401B4C" w14:textId="77777777" w:rsidR="00640FBB" w:rsidRPr="00640FBB" w:rsidRDefault="00640FBB" w:rsidP="00640FBB">
      <w:r w:rsidRPr="00640FBB">
        <w:tab/>
        <w:t xml:space="preserve">Jachtaři na Dehtáři, kde se odjelo pět rozjížděk, používali plachty velikosti sedm až osm metrů čtverečních. Závodníci z většiny byli ryzí amatéři bez speciálních jachtařských hodinek, a tak došlo k plážovému startu. Což zvýšilo už tak velký zájem diváků. „Na břehu Dehtáře jsem nikdy neviděl tolik aut, nebylo prakticky kde zaparkovat a cajk jsme si museli nosit daleko k vodě,“ vrtěl hlavou Kvašnovský. </w:t>
      </w:r>
    </w:p>
    <w:p w14:paraId="036400EA" w14:textId="77777777" w:rsidR="00640FBB" w:rsidRPr="00640FBB" w:rsidRDefault="00640FBB" w:rsidP="00640FBB">
      <w:r w:rsidRPr="00640FBB">
        <w:tab/>
        <w:t xml:space="preserve">Krásný pohár za vítězství v I. ročníku Dehtářské 120, jak závod jeho pořadatelé nazvali, si odvezl Jan Vazač, za nímž ve finále Michael Kvašnovský byl o kousíček pomalejší (dále: 3. Soukup, 4. Šesták, 5. Motz a Novák, 7. Delfy, 8. Slavětínský, 9. Liebl, 10. Moury, 11. Kuez, 12. Tibor, 13. Pexa). </w:t>
      </w:r>
    </w:p>
    <w:p w14:paraId="2E83BD5E" w14:textId="77777777" w:rsidR="00640FBB" w:rsidRPr="00640FBB" w:rsidRDefault="00640FBB" w:rsidP="00640FBB"/>
    <w:p w14:paraId="0F048702" w14:textId="77777777" w:rsidR="00640FBB" w:rsidRPr="00640FBB" w:rsidRDefault="00640FBB" w:rsidP="00640FBB">
      <w:r w:rsidRPr="00640FBB">
        <w:t xml:space="preserve">BORŮVKOVÁ REGATA, </w:t>
      </w:r>
    </w:p>
    <w:p w14:paraId="3BBC129F" w14:textId="77777777" w:rsidR="00640FBB" w:rsidRPr="00640FBB" w:rsidRDefault="00640FBB" w:rsidP="00640FBB"/>
    <w:p w14:paraId="39232EC3" w14:textId="77777777" w:rsidR="00640FBB" w:rsidRPr="00640FBB" w:rsidRDefault="00640FBB" w:rsidP="00640FBB">
      <w:r w:rsidRPr="00640FBB">
        <w:t xml:space="preserve">kterou každoročně pořádá YC Lipno nad Vltavou, se opět vydařila. Na startovní čáru, postavenou hlavním rozhodčím Karlem Lukschem (tuto regatu řídí od jejího začátku), připlulo ve třech lodních třídách na pět desítek lodí. </w:t>
      </w:r>
    </w:p>
    <w:p w14:paraId="15C5AFE1" w14:textId="77777777" w:rsidR="00640FBB" w:rsidRPr="00640FBB" w:rsidRDefault="00640FBB" w:rsidP="00640FBB">
      <w:r w:rsidRPr="00640FBB">
        <w:tab/>
        <w:t xml:space="preserve">Ve třídě RS Feva bojovali o prvenství až do poslední šesté rozjížďky sourozenci Dobrých z Plzně se zkušenou posádkou Čermák – Košťál z Pardubic. </w:t>
      </w:r>
    </w:p>
    <w:p w14:paraId="5BF917B0" w14:textId="77777777" w:rsidR="00640FBB" w:rsidRPr="00640FBB" w:rsidRDefault="00640FBB" w:rsidP="00640FBB">
      <w:r w:rsidRPr="00640FBB">
        <w:tab/>
        <w:t xml:space="preserve">Dlouhou dobu na startu této nejmladší jachtařské kategorie (děti od 6 do 15 let) chyběl zástupce z jihu Čech. Vše změnila až letos sedmiletá Karolína Lojková z jachetního klubu Černá v Pošumaví. „Moc se na závod těším, ještě jsem žádný nejela. Doufám, že to zvládnu a neudělám moc velkou ostudu,“ svěřila se malá jachtařka, jež v zimě závodně lyžuje. „První rozjížďku zvládla dobře, ale když zesílil vítr, bylo to nad její síly i zkušenosti. Takže jsme to vzdali,“ nedělal z prvního závodu žádnou tragédii otec a trenér Michal Lojka. </w:t>
      </w:r>
    </w:p>
    <w:p w14:paraId="7E0EA9AE" w14:textId="77777777" w:rsidR="00640FBB" w:rsidRPr="00640FBB" w:rsidRDefault="00640FBB" w:rsidP="00640FBB">
      <w:r w:rsidRPr="00640FBB">
        <w:lastRenderedPageBreak/>
        <w:tab/>
        <w:t>Ve třídě Cadet přijelo o body v Poháru Čech bojovat deset posádek a jako téměř vždy byli nejlepší borci Neratovic. „Abychom dostali statut Poháru ČR i pro třídu Optimist, asi uspořádáme dvě Borůvkové regaty, aby se tato třída mohla jezdit na svojí samostatné trati,“ informoval o některých případných změnách pro sezonu 2016 ředitel závodu ing. Zdeněk Zídek.</w:t>
      </w:r>
    </w:p>
    <w:p w14:paraId="139063E3" w14:textId="77777777" w:rsidR="00640FBB" w:rsidRPr="00640FBB" w:rsidRDefault="00640FBB" w:rsidP="00640FBB"/>
    <w:p w14:paraId="2554AFB1" w14:textId="77777777" w:rsidR="00640FBB" w:rsidRPr="00640FBB" w:rsidRDefault="00640FBB" w:rsidP="00640FBB">
      <w:r w:rsidRPr="00640FBB">
        <w:t>Foto autor| Foto: Petr Vitoň a Radoslav Kuševič</w:t>
      </w:r>
    </w:p>
    <w:p w14:paraId="3CE4E3EE" w14:textId="77777777" w:rsidR="00640FBB" w:rsidRPr="00640FBB" w:rsidRDefault="00640FBB" w:rsidP="00640FBB">
      <w:r w:rsidRPr="00640FBB">
        <w:t>Foto autor| Foto z Lipna: Adéla Černá</w:t>
      </w:r>
    </w:p>
    <w:p w14:paraId="3408F801" w14:textId="77777777" w:rsidR="00640FBB" w:rsidRPr="00640FBB" w:rsidRDefault="00640FBB" w:rsidP="00640FBB">
      <w:r w:rsidRPr="00640FBB">
        <w:t>Foto popis| NA LIPNĚ. Karolína Lojková (Černá v Poš.), jediná Jihočeška na startu třídy Optimist, se chystá na svůj první životní start. Ve slalomu surferů byl nejstarším účastníkem náročného závodu Ludva Slavětínský, druhý den po oslavě sedmdesátin!</w:t>
      </w:r>
    </w:p>
    <w:p w14:paraId="571F1055" w14:textId="77777777" w:rsidR="00640FBB" w:rsidRPr="00640FBB" w:rsidRDefault="00640FBB" w:rsidP="00640FBB">
      <w:r w:rsidRPr="00640FBB">
        <w:t>Foto popis| PETR BENEŠ z YC Jestřábí některé pasáže závodu ve víkendovém závodě v kiteboardingu, nejnovější jachtařské disciplíně, který se jel na Lipně, doslova proletěl...</w:t>
      </w:r>
    </w:p>
    <w:p w14:paraId="5DC28224" w14:textId="77777777" w:rsidR="00640FBB" w:rsidRPr="00640FBB" w:rsidRDefault="00640FBB" w:rsidP="00640FBB">
      <w:r w:rsidRPr="00640FBB">
        <w:t>Region| Jižní Čechy</w:t>
      </w:r>
    </w:p>
    <w:p w14:paraId="0A078330" w14:textId="77777777" w:rsidR="00640FBB" w:rsidRPr="00640FBB" w:rsidRDefault="00640FBB" w:rsidP="00640FBB"/>
    <w:p w14:paraId="5D406F53" w14:textId="77777777" w:rsidR="00640FBB" w:rsidRPr="00640FBB" w:rsidRDefault="00640FBB" w:rsidP="00640FBB">
      <w:r w:rsidRPr="00640FBB">
        <w:rPr>
          <w:b/>
          <w:bCs/>
        </w:rPr>
        <w:t>Stejná zpráva vyšla také v dalších 6 titulech.</w:t>
      </w:r>
    </w:p>
    <w:p w14:paraId="0BFBA769" w14:textId="4EB148F2" w:rsidR="00640FBB" w:rsidRPr="00640FBB" w:rsidRDefault="00640FBB" w:rsidP="00640FBB">
      <w:r w:rsidRPr="00640FBB">
        <w:rPr>
          <w:noProof/>
          <w:lang w:val="en-US" w:eastAsia="en-US"/>
        </w:rPr>
        <mc:AlternateContent>
          <mc:Choice Requires="wps">
            <w:drawing>
              <wp:anchor distT="0" distB="0" distL="114300" distR="114300" simplePos="0" relativeHeight="254954496" behindDoc="0" locked="0" layoutInCell="0" allowOverlap="1" wp14:anchorId="354FBA52" wp14:editId="1BFCDCDA">
                <wp:simplePos x="0" y="0"/>
                <wp:positionH relativeFrom="column">
                  <wp:posOffset>14605</wp:posOffset>
                </wp:positionH>
                <wp:positionV relativeFrom="paragraph">
                  <wp:posOffset>109855</wp:posOffset>
                </wp:positionV>
                <wp:extent cx="6305550" cy="4445"/>
                <wp:effectExtent l="0" t="0" r="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3B85" id="Straight_x0020_Connector_x0020_134" o:spid="_x0000_s1026" style="position:absolute;flip:y;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5Ssy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m+UrMnAgAARwQAAA4AAAAAAAAAAAAAAAAALAIAAGRycy9lMm9Eb2MueG1s&#10;UEsBAi0AFAAGAAgAAAAhADE1HUzaAAAABwEAAA8AAAAAAAAAAAAAAAAAfwQAAGRycy9kb3ducmV2&#10;LnhtbFBLBQYAAAAABAAEAPMAAACGBQAAAAA=&#10;" o:allowincell="f"/>
            </w:pict>
          </mc:Fallback>
        </mc:AlternateContent>
      </w:r>
    </w:p>
    <w:p w14:paraId="50521BF8" w14:textId="77777777" w:rsidR="00640FBB" w:rsidRPr="00640FBB" w:rsidRDefault="00640FBB" w:rsidP="00640FBB">
      <w:pPr>
        <w:spacing w:before="480"/>
        <w:jc w:val="center"/>
        <w:rPr>
          <w:b/>
          <w:bCs/>
          <w:sz w:val="28"/>
          <w:szCs w:val="28"/>
        </w:rPr>
      </w:pPr>
      <w:r w:rsidRPr="00640FBB">
        <w:rPr>
          <w:b/>
          <w:bCs/>
          <w:sz w:val="28"/>
          <w:szCs w:val="28"/>
        </w:rPr>
        <w:t>KAM ZA SPORTEM?</w:t>
      </w:r>
    </w:p>
    <w:p w14:paraId="7907D51A" w14:textId="77777777" w:rsidR="00640FBB" w:rsidRPr="00640FBB" w:rsidRDefault="00640FBB" w:rsidP="00640FBB">
      <w:pPr>
        <w:jc w:val="center"/>
      </w:pPr>
      <w:r w:rsidRPr="00640FBB">
        <w:rPr>
          <w:b/>
          <w:bCs/>
        </w:rPr>
        <w:t xml:space="preserve">11. 9. 2015    Českobudějovický deník    </w:t>
      </w:r>
      <w:r w:rsidRPr="00640FBB">
        <w:t xml:space="preserve">            </w:t>
      </w:r>
    </w:p>
    <w:p w14:paraId="3C8748BF" w14:textId="77777777" w:rsidR="00640FBB" w:rsidRPr="00640FBB" w:rsidRDefault="00640FBB" w:rsidP="00640FBB"/>
    <w:p w14:paraId="2CFE9C6F" w14:textId="77777777" w:rsidR="00640FBB" w:rsidRPr="00640FBB" w:rsidRDefault="00640FBB" w:rsidP="00640FBB"/>
    <w:p w14:paraId="3EC40805" w14:textId="77777777" w:rsidR="00640FBB" w:rsidRPr="00640FBB" w:rsidRDefault="00640FBB" w:rsidP="00640FBB">
      <w:r w:rsidRPr="00640FBB">
        <w:t xml:space="preserve">JACHTING – Lipenská jízda, Pohár ČR tříd RS 700 a RS Feva v Černé v Pošumaví (11 YC Jestřábí, Ne od 10), memoriál Karla Smetany kajutových jachet na Lipně (10). HÁZENÁ – Český pohár muži: Třeboň – Starý Plzenec (18). </w:t>
      </w:r>
    </w:p>
    <w:p w14:paraId="01747C6A" w14:textId="77777777" w:rsidR="00640FBB" w:rsidRPr="00640FBB" w:rsidRDefault="00640FBB" w:rsidP="00640FBB"/>
    <w:p w14:paraId="6CD5A4C1" w14:textId="77777777" w:rsidR="00640FBB" w:rsidRPr="00640FBB" w:rsidRDefault="00640FBB" w:rsidP="00640FBB">
      <w:r w:rsidRPr="00640FBB">
        <w:t>Region| Jižní Čechy</w:t>
      </w:r>
    </w:p>
    <w:p w14:paraId="5B1E6D6F" w14:textId="77777777" w:rsidR="00640FBB" w:rsidRPr="00640FBB" w:rsidRDefault="00640FBB" w:rsidP="00640FBB"/>
    <w:p w14:paraId="3959214D" w14:textId="77777777" w:rsidR="00640FBB" w:rsidRPr="00640FBB" w:rsidRDefault="00640FBB" w:rsidP="00640FBB">
      <w:pPr>
        <w:rPr>
          <w:b/>
        </w:rPr>
      </w:pPr>
      <w:r w:rsidRPr="00640FBB">
        <w:rPr>
          <w:b/>
        </w:rPr>
        <w:t>Stejná zpráva vyšla v dalších 6 titulech.</w:t>
      </w:r>
    </w:p>
    <w:p w14:paraId="2B5F68FB" w14:textId="7A0147F5" w:rsidR="00640FBB" w:rsidRPr="00640FBB" w:rsidRDefault="00640FBB" w:rsidP="00640FBB">
      <w:r w:rsidRPr="00640FBB">
        <w:rPr>
          <w:noProof/>
          <w:lang w:val="en-US" w:eastAsia="en-US"/>
        </w:rPr>
        <mc:AlternateContent>
          <mc:Choice Requires="wps">
            <w:drawing>
              <wp:anchor distT="0" distB="0" distL="114300" distR="114300" simplePos="0" relativeHeight="254972928" behindDoc="0" locked="0" layoutInCell="0" allowOverlap="1" wp14:anchorId="4EABA020" wp14:editId="2981F784">
                <wp:simplePos x="0" y="0"/>
                <wp:positionH relativeFrom="column">
                  <wp:posOffset>14605</wp:posOffset>
                </wp:positionH>
                <wp:positionV relativeFrom="paragraph">
                  <wp:posOffset>109855</wp:posOffset>
                </wp:positionV>
                <wp:extent cx="6305550" cy="4445"/>
                <wp:effectExtent l="0" t="0" r="0" b="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BB38C" id="Straight_x0020_Connector_x0020_133" o:spid="_x0000_s1026" style="position:absolute;flip:y;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jDwS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M74w8EnAgAARwQAAA4AAAAAAAAAAAAAAAAALAIAAGRycy9lMm9Eb2MueG1s&#10;UEsBAi0AFAAGAAgAAAAhADE1HUzaAAAABwEAAA8AAAAAAAAAAAAAAAAAfwQAAGRycy9kb3ducmV2&#10;LnhtbFBLBQYAAAAABAAEAPMAAACGBQAAAAA=&#10;" o:allowincell="f"/>
            </w:pict>
          </mc:Fallback>
        </mc:AlternateContent>
      </w:r>
    </w:p>
    <w:p w14:paraId="064B2F24" w14:textId="77777777" w:rsidR="00640FBB" w:rsidRPr="00640FBB" w:rsidRDefault="00640FBB" w:rsidP="00640FBB">
      <w:pPr>
        <w:spacing w:before="480"/>
        <w:jc w:val="center"/>
        <w:rPr>
          <w:b/>
          <w:bCs/>
          <w:sz w:val="28"/>
          <w:szCs w:val="28"/>
        </w:rPr>
      </w:pPr>
      <w:r w:rsidRPr="00640FBB">
        <w:rPr>
          <w:b/>
          <w:bCs/>
          <w:sz w:val="28"/>
          <w:szCs w:val="28"/>
        </w:rPr>
        <w:t>výsledky, fakta</w:t>
      </w:r>
    </w:p>
    <w:p w14:paraId="0D5C3646" w14:textId="77777777" w:rsidR="00640FBB" w:rsidRPr="00640FBB" w:rsidRDefault="00640FBB" w:rsidP="00640FBB">
      <w:pPr>
        <w:jc w:val="center"/>
        <w:rPr>
          <w:b/>
          <w:bCs/>
        </w:rPr>
      </w:pPr>
      <w:r w:rsidRPr="00640FBB">
        <w:rPr>
          <w:b/>
          <w:bCs/>
        </w:rPr>
        <w:t xml:space="preserve">11. 9. 2015    Sport    </w:t>
      </w:r>
    </w:p>
    <w:p w14:paraId="259AC5C4" w14:textId="77777777" w:rsidR="00640FBB" w:rsidRPr="00640FBB" w:rsidRDefault="00640FBB" w:rsidP="00640FBB">
      <w:pPr>
        <w:spacing w:after="240"/>
        <w:jc w:val="center"/>
      </w:pPr>
      <w:r w:rsidRPr="00640FBB">
        <w:t xml:space="preserve">            </w:t>
      </w:r>
    </w:p>
    <w:p w14:paraId="3DA1BBBB" w14:textId="77777777" w:rsidR="00640FBB" w:rsidRPr="00640FBB" w:rsidRDefault="00640FBB" w:rsidP="00640FBB"/>
    <w:p w14:paraId="00ABD260" w14:textId="77777777" w:rsidR="00640FBB" w:rsidRPr="00640FBB" w:rsidRDefault="00640FBB" w:rsidP="00640FBB">
      <w:r w:rsidRPr="00640FBB">
        <w:t>JACHTING</w:t>
      </w:r>
    </w:p>
    <w:p w14:paraId="5AB24D65" w14:textId="77777777" w:rsidR="00640FBB" w:rsidRPr="00640FBB" w:rsidRDefault="00640FBB" w:rsidP="00640FBB"/>
    <w:p w14:paraId="054FEF17" w14:textId="77777777" w:rsidR="00640FBB" w:rsidRPr="00640FBB" w:rsidRDefault="00640FBB" w:rsidP="00640FBB">
      <w:r w:rsidRPr="00640FBB">
        <w:t>Viktor Teplý si přivezl stříbro z ME třídy D-one si na Lago di Garda. Do posledního dne vstupoval ze čtvrté pozice, první rozjížďku vyhrál, ve druhé se mu jen o pár metrů nepodařilo u cílové bójky získat místo nad vedoucím Nickem Craigem. „S výsledkem jsem velmi spokojen, i vzhledem k tomu, že mě po celý závod trápil nateklý kotník z fotbálku,“ zhodnotil.</w:t>
      </w:r>
    </w:p>
    <w:p w14:paraId="66940AAA" w14:textId="77777777" w:rsidR="00640FBB" w:rsidRPr="00640FBB" w:rsidRDefault="00640FBB" w:rsidP="00640FBB"/>
    <w:p w14:paraId="5869F645" w14:textId="77777777" w:rsidR="00640FBB" w:rsidRPr="00640FBB" w:rsidRDefault="00640FBB" w:rsidP="00640FBB"/>
    <w:p w14:paraId="74199F16" w14:textId="14EB56C2" w:rsidR="00640FBB" w:rsidRPr="00640FBB" w:rsidRDefault="00640FBB" w:rsidP="00640FBB">
      <w:r w:rsidRPr="00640FBB">
        <w:rPr>
          <w:noProof/>
          <w:lang w:val="en-US" w:eastAsia="en-US"/>
        </w:rPr>
        <mc:AlternateContent>
          <mc:Choice Requires="wps">
            <w:drawing>
              <wp:anchor distT="0" distB="0" distL="114300" distR="114300" simplePos="0" relativeHeight="254973952" behindDoc="0" locked="0" layoutInCell="0" allowOverlap="1" wp14:anchorId="292AB847" wp14:editId="06B97C89">
                <wp:simplePos x="0" y="0"/>
                <wp:positionH relativeFrom="column">
                  <wp:posOffset>14605</wp:posOffset>
                </wp:positionH>
                <wp:positionV relativeFrom="paragraph">
                  <wp:posOffset>109855</wp:posOffset>
                </wp:positionV>
                <wp:extent cx="6305550" cy="4445"/>
                <wp:effectExtent l="0" t="0" r="0" b="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708A" id="Straight_x0020_Connector_x0020_132" o:spid="_x0000_s1026" style="position:absolute;flip:y;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0S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P/iKNEnAgAARwQAAA4AAAAAAAAAAAAAAAAALAIAAGRycy9lMm9Eb2MueG1s&#10;UEsBAi0AFAAGAAgAAAAhADE1HUzaAAAABwEAAA8AAAAAAAAAAAAAAAAAfwQAAGRycy9kb3ducmV2&#10;LnhtbFBLBQYAAAAABAAEAPMAAACGBQAAAAA=&#10;" o:allowincell="f"/>
            </w:pict>
          </mc:Fallback>
        </mc:AlternateContent>
      </w:r>
    </w:p>
    <w:p w14:paraId="15F91006" w14:textId="77777777" w:rsidR="00640FBB" w:rsidRPr="00640FBB" w:rsidRDefault="00640FBB" w:rsidP="00640FBB">
      <w:pPr>
        <w:pStyle w:val="Nazcl"/>
      </w:pPr>
      <w:r w:rsidRPr="00640FBB">
        <w:t>Kiel a lodě jedno jsou</w:t>
      </w:r>
    </w:p>
    <w:p w14:paraId="0EE86191" w14:textId="77777777" w:rsidR="00640FBB" w:rsidRPr="00640FBB" w:rsidRDefault="00640FBB" w:rsidP="00640FBB">
      <w:pPr>
        <w:pStyle w:val="Hlavcl"/>
      </w:pPr>
      <w:r w:rsidRPr="00640FBB">
        <w:t xml:space="preserve">11. 9. 2015    Právo Víkend    (vpl)    </w:t>
      </w:r>
    </w:p>
    <w:p w14:paraId="03F3B1AD" w14:textId="77777777" w:rsidR="00640FBB" w:rsidRPr="00640FBB" w:rsidRDefault="00640FBB" w:rsidP="00640FBB">
      <w:pPr>
        <w:pStyle w:val="Hlavcl"/>
      </w:pPr>
      <w:r w:rsidRPr="00640FBB">
        <w:t xml:space="preserve">    </w:t>
      </w:r>
    </w:p>
    <w:p w14:paraId="36F3DD97" w14:textId="77777777" w:rsidR="00640FBB" w:rsidRPr="00640FBB" w:rsidRDefault="00640FBB" w:rsidP="00640FBB">
      <w:r w:rsidRPr="00640FBB">
        <w:t xml:space="preserve">Nad vlnami řádí nepoddajný, břitký a občas i vlezlý vítr, avšak Frederike „Frida“ Becková ten chlad nevnímá. Poryvy nepovažuje za zlého pána, ale za dobrého sluhu. Důrazným, ale uklidňujícím hlasem uděluje pokyny své posádce. </w:t>
      </w:r>
    </w:p>
    <w:p w14:paraId="4488B5FC" w14:textId="77777777" w:rsidR="00640FBB" w:rsidRPr="00640FBB" w:rsidRDefault="00640FBB" w:rsidP="00640FBB"/>
    <w:p w14:paraId="4BBA4D01" w14:textId="77777777" w:rsidR="00640FBB" w:rsidRPr="00640FBB" w:rsidRDefault="00640FBB" w:rsidP="00640FBB">
      <w:r w:rsidRPr="00640FBB">
        <w:t xml:space="preserve">„Hlídejte si závany, samy vám napovědí, kdy je chytit do plachet,“ nabádá trojici, která dostala na starost hlavní plachtu a teď se snaží „číst“ to, čím se Boreás, bůh severního větru, chystá překvapit. </w:t>
      </w:r>
    </w:p>
    <w:p w14:paraId="4528EBA4" w14:textId="77777777" w:rsidR="00640FBB" w:rsidRPr="00640FBB" w:rsidRDefault="00640FBB" w:rsidP="00640FBB">
      <w:r w:rsidRPr="00640FBB">
        <w:lastRenderedPageBreak/>
        <w:tab/>
        <w:t xml:space="preserve">Slovenka Silvia a Čech Pavel se pak pokoušejí nepropást pravý okamžik na přitažení lana, a Němec Paul je jistí. </w:t>
      </w:r>
    </w:p>
    <w:p w14:paraId="4DE4C8F8" w14:textId="77777777" w:rsidR="00640FBB" w:rsidRPr="00640FBB" w:rsidRDefault="00640FBB" w:rsidP="00640FBB">
      <w:r w:rsidRPr="00640FBB">
        <w:tab/>
        <w:t xml:space="preserve">Podaří se – a zatímco šalupa vyrazí hbitě po větru, jachtaře začátečníky zkropí sprška vody. </w:t>
      </w:r>
    </w:p>
    <w:p w14:paraId="5CFEBC7E" w14:textId="77777777" w:rsidR="00640FBB" w:rsidRPr="00640FBB" w:rsidRDefault="00640FBB" w:rsidP="00640FBB">
      <w:r w:rsidRPr="00640FBB">
        <w:tab/>
        <w:t xml:space="preserve">„Život na moři mě naprosto naplňuje. Osud mi umožnil prožít šest až sedm dní v týdnu na vlnách,“ vysvětluje Frida, proč vyměnila suchozemský Bonn za Kiel. Spolu s Andreasem Badenem působí jako instruktorka v jachtařském klubu Kiel Sailing City. Jeho součástí je Kemp 24/7, kde v kielské zátoce zájemci ve věku od pěti do 95 let vstřebávají od začátku května do poloviny září základy plachtění. </w:t>
      </w:r>
    </w:p>
    <w:p w14:paraId="339204EB" w14:textId="77777777" w:rsidR="00640FBB" w:rsidRPr="00640FBB" w:rsidRDefault="00640FBB" w:rsidP="00640FBB">
      <w:r w:rsidRPr="00640FBB">
        <w:tab/>
        <w:t xml:space="preserve">„Nabízíme namátkou dvoudenní kurzy pro rodinu za 50 eur, speciální prázdninové programy od sedmi eur na osobu a den i hodně oblíbené plachtění při západu slunce,“ doplňuje Andreas. </w:t>
      </w:r>
    </w:p>
    <w:p w14:paraId="03D3685E" w14:textId="77777777" w:rsidR="00640FBB" w:rsidRPr="00640FBB" w:rsidRDefault="00640FBB" w:rsidP="00640FBB">
      <w:r w:rsidRPr="00640FBB">
        <w:tab/>
        <w:t xml:space="preserve">„A nezapomeňte: jedna loď je výlet, dvě už soutěž,“ prozrazuje jedno z jachtařských přikázání. </w:t>
      </w:r>
    </w:p>
    <w:p w14:paraId="60578C14" w14:textId="77777777" w:rsidR="00640FBB" w:rsidRPr="00640FBB" w:rsidRDefault="00640FBB" w:rsidP="00640FBB"/>
    <w:p w14:paraId="19A5C25F" w14:textId="77777777" w:rsidR="00640FBB" w:rsidRPr="00640FBB" w:rsidRDefault="00640FBB" w:rsidP="00640FBB">
      <w:r w:rsidRPr="00640FBB">
        <w:t xml:space="preserve">Vyjde i olympiáda? </w:t>
      </w:r>
    </w:p>
    <w:p w14:paraId="071E6798" w14:textId="77777777" w:rsidR="00640FBB" w:rsidRPr="00640FBB" w:rsidRDefault="00640FBB" w:rsidP="00640FBB"/>
    <w:p w14:paraId="3478E4B9" w14:textId="77777777" w:rsidR="00640FBB" w:rsidRPr="00640FBB" w:rsidRDefault="00640FBB" w:rsidP="00640FBB">
      <w:r w:rsidRPr="00640FBB">
        <w:t xml:space="preserve">Kiel a lodě vskutku jedno jsou. Stačí letmý pohled do zátoky: u úvaziště se třpytí bílé plachty, po hladině si to sviští čtyřveslice, na vlnách odpočívá turistická atrakce – replika kogy, obchodního plavidla středověké hanzy vycházejícího z vikinského knarru, u mola trajekty nabírají cestující i auta do Osla či Göteborgu a přehlédnout nemůžete ani doky, v nichž se rodí ponorky. </w:t>
      </w:r>
    </w:p>
    <w:p w14:paraId="1CEB5105" w14:textId="77777777" w:rsidR="00640FBB" w:rsidRPr="00640FBB" w:rsidRDefault="00640FBB" w:rsidP="00640FBB">
      <w:r w:rsidRPr="00640FBB">
        <w:tab/>
        <w:t xml:space="preserve">„Naše město dvakrát hostilo jachtařské závody letních olympijských her – 1936 v Berlíně a 1972 v Mnichově,“ chlubí se průvodkyně Eva-Maria Zeiskeová. A na obzoru se rýsuje vyhlídka na třetí šanci. Hamburk, vzdálený 97 kilometrů, se uchází o olympiádu v roce 2024. Uspěje-li, pak Kiel je jasnou volbou. </w:t>
      </w:r>
    </w:p>
    <w:p w14:paraId="0A8FEF0E" w14:textId="77777777" w:rsidR="00640FBB" w:rsidRPr="00640FBB" w:rsidRDefault="00640FBB" w:rsidP="00640FBB"/>
    <w:p w14:paraId="4ED2B571" w14:textId="77777777" w:rsidR="00640FBB" w:rsidRPr="00640FBB" w:rsidRDefault="00640FBB" w:rsidP="00640FBB">
      <w:r w:rsidRPr="00640FBB">
        <w:t xml:space="preserve">Svátek plachet </w:t>
      </w:r>
    </w:p>
    <w:p w14:paraId="0487833A" w14:textId="77777777" w:rsidR="00640FBB" w:rsidRPr="00640FBB" w:rsidRDefault="00640FBB" w:rsidP="00640FBB"/>
    <w:p w14:paraId="5DC1ED02" w14:textId="77777777" w:rsidR="00640FBB" w:rsidRPr="00640FBB" w:rsidRDefault="00640FBB" w:rsidP="00640FBB">
      <w:r w:rsidRPr="00640FBB">
        <w:t xml:space="preserve">Až tři milióny hostů si každoročně na sklonku června najdou cestu na proslulou regatu Kieler Woche (Kielský týden). Po devět dní je nepřitahuje jen jedna z největších sportovních událostí na světě, při níž se tu sejdou na čtyři tisíce jachtařů z více než 50 zemí. Je to i bohatá kulturní nabídka v centru města a na přístavní kolonádě Kiellinie: spousta divadelních představení, výstav, hudby všemožných žánrů, ale také dětský zábavní park či kulinářské speciality z 30 zemí. </w:t>
      </w:r>
    </w:p>
    <w:p w14:paraId="73AE549E" w14:textId="77777777" w:rsidR="00640FBB" w:rsidRPr="00640FBB" w:rsidRDefault="00640FBB" w:rsidP="00640FBB">
      <w:r w:rsidRPr="00640FBB">
        <w:tab/>
        <w:t xml:space="preserve">Poprvé Kiel hostil největší letní svátek severní Evropy v roce 1882. Slabost pro něj nezapřel ani císař Vilém II., milovník námořnictva, lodí a moře. Traduje se, že jednou ho chtěli místní radní překvapit. Připravili mu v předstihu narozeninovou oslavu v pavilónu postaveném na promenádě. Když však panovník dorazil, hnal se hned k moři a zkoprnělou honoraci na červeném koberci neuznal hodnou jediného pohledu. </w:t>
      </w:r>
    </w:p>
    <w:p w14:paraId="01F12B03" w14:textId="77777777" w:rsidR="00640FBB" w:rsidRPr="00640FBB" w:rsidRDefault="00640FBB" w:rsidP="00640FBB"/>
    <w:p w14:paraId="1C0BBE13" w14:textId="77777777" w:rsidR="00640FBB" w:rsidRPr="00640FBB" w:rsidRDefault="00640FBB" w:rsidP="00640FBB">
      <w:r w:rsidRPr="00640FBB">
        <w:t>Foto autor| Foto PRÁVO - Vladimír Plesník</w:t>
      </w:r>
    </w:p>
    <w:p w14:paraId="0987AA49" w14:textId="2023B4EF" w:rsidR="00640FBB" w:rsidRPr="00640FBB" w:rsidRDefault="00640FBB" w:rsidP="00640FBB">
      <w:r w:rsidRPr="00640FBB">
        <w:rPr>
          <w:noProof/>
          <w:lang w:val="en-US" w:eastAsia="en-US"/>
        </w:rPr>
        <mc:AlternateContent>
          <mc:Choice Requires="wps">
            <w:drawing>
              <wp:anchor distT="0" distB="0" distL="114300" distR="114300" simplePos="0" relativeHeight="254952448" behindDoc="0" locked="0" layoutInCell="0" allowOverlap="1" wp14:anchorId="66EC4EA9" wp14:editId="6179FE75">
                <wp:simplePos x="0" y="0"/>
                <wp:positionH relativeFrom="column">
                  <wp:posOffset>14605</wp:posOffset>
                </wp:positionH>
                <wp:positionV relativeFrom="paragraph">
                  <wp:posOffset>109855</wp:posOffset>
                </wp:positionV>
                <wp:extent cx="6305550" cy="4445"/>
                <wp:effectExtent l="0" t="0" r="0"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E14A7" id="Straight_x0020_Connector_x0020_131" o:spid="_x0000_s1026" style="position:absolute;flip:y;z-index:254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" o:allowincell="f"/>
            </w:pict>
          </mc:Fallback>
        </mc:AlternateContent>
      </w:r>
    </w:p>
    <w:p w14:paraId="349C72A9" w14:textId="77777777" w:rsidR="00640FBB" w:rsidRPr="00640FBB" w:rsidRDefault="00640FBB" w:rsidP="00640FBB">
      <w:pPr>
        <w:pStyle w:val="Nazcl"/>
      </w:pPr>
      <w:r w:rsidRPr="00640FBB">
        <w:t>Černá v Pošumaví žije sportem i po sezóně</w:t>
      </w:r>
    </w:p>
    <w:p w14:paraId="70E78373" w14:textId="77777777" w:rsidR="00640FBB" w:rsidRPr="00640FBB" w:rsidRDefault="00640FBB" w:rsidP="00640FBB">
      <w:pPr>
        <w:pStyle w:val="Hlavcl"/>
      </w:pPr>
      <w:r w:rsidRPr="00640FBB">
        <w:t>11. 9. 2015    novinky.cz    Adéla Černá</w:t>
      </w:r>
    </w:p>
    <w:p w14:paraId="7CAACC9B" w14:textId="77777777" w:rsidR="00640FBB" w:rsidRPr="00640FBB" w:rsidRDefault="00640FBB" w:rsidP="00640FBB">
      <w:pPr>
        <w:pStyle w:val="Hlavcl"/>
      </w:pPr>
      <w:r w:rsidRPr="00640FBB">
        <w:t xml:space="preserve">        </w:t>
      </w:r>
    </w:p>
    <w:p w14:paraId="3F786400" w14:textId="77777777" w:rsidR="00640FBB" w:rsidRPr="00640FBB" w:rsidRDefault="00640FBB" w:rsidP="00640FBB">
      <w:r w:rsidRPr="00640FBB">
        <w:t>V uplynulém víkendu se konaly v kempu Jestřábí kiteboardingové závody. Počasí účastníkům závodu přálo, vítr dosáhl průměru rychlosti 9 m/s, v nárazech dokonce až 15 m/s a o parádní kousky na vodě nebyla nouze. Tento víkend kemp ožije velkou Lipenskou jízdou, kdy se představí lodní třídy RS 700 a RS Feva.</w:t>
      </w:r>
    </w:p>
    <w:p w14:paraId="08A11A10" w14:textId="77777777" w:rsidR="00640FBB" w:rsidRPr="00640FBB" w:rsidRDefault="00640FBB" w:rsidP="00640FBB"/>
    <w:p w14:paraId="277184EC" w14:textId="77777777" w:rsidR="00640FBB" w:rsidRPr="00640FBB" w:rsidRDefault="00640FBB" w:rsidP="00640FBB">
      <w:r w:rsidRPr="00640FBB">
        <w:t xml:space="preserve">Kiteboardisté si libovali </w:t>
      </w:r>
    </w:p>
    <w:p w14:paraId="4905128C" w14:textId="77777777" w:rsidR="00640FBB" w:rsidRPr="00640FBB" w:rsidRDefault="00640FBB" w:rsidP="00640FBB"/>
    <w:p w14:paraId="62A56344" w14:textId="77777777" w:rsidR="00640FBB" w:rsidRPr="00640FBB" w:rsidRDefault="00640FBB" w:rsidP="00640FBB">
      <w:r w:rsidRPr="00640FBB">
        <w:t xml:space="preserve">Sobota uplynulého víkendu byla zahřívací. Vítr nepřinesl ideální podmínky, aby se mohly uskutečnit první rozjížďky, a tak závodníci vynesli do vzduchu větší draky. </w:t>
      </w:r>
    </w:p>
    <w:p w14:paraId="7DDE22CF" w14:textId="77777777" w:rsidR="00640FBB" w:rsidRPr="00640FBB" w:rsidRDefault="00640FBB" w:rsidP="00640FBB"/>
    <w:p w14:paraId="4DEA49BF" w14:textId="77777777" w:rsidR="00640FBB" w:rsidRPr="00640FBB" w:rsidRDefault="00640FBB" w:rsidP="00640FBB">
      <w:r w:rsidRPr="00640FBB">
        <w:t xml:space="preserve">Předpověď na neděli vyšla na sto procent. Vítr dosahoval průměrné rychlosti 9 m/s a umožnil závodníkům užít si trať a také taktizovat. Soutěž byla napínavá, protože až do konce poslední rozjížďky se nedalo s jistotou říci, kdo bude nakonec vítězem letošní Kiteboarding Challenge vol.2. Závod byl vyčerpávající </w:t>
      </w:r>
    </w:p>
    <w:p w14:paraId="301C099E" w14:textId="77777777" w:rsidR="00640FBB" w:rsidRPr="00640FBB" w:rsidRDefault="00640FBB" w:rsidP="00640FBB"/>
    <w:p w14:paraId="3EA9B516" w14:textId="77777777" w:rsidR="00640FBB" w:rsidRPr="00640FBB" w:rsidRDefault="00640FBB" w:rsidP="00640FBB">
      <w:r w:rsidRPr="00640FBB">
        <w:t>Vzhledem k tomu, že to byl klasický okruhový závod, musel každý účastník v rámci rozjížďky absolvovat celou trať. Podmínky byly ideální. Vítr a vlny daly závodníkům zabrat a některé souboje na bójích byly velice těsné.</w:t>
      </w:r>
    </w:p>
    <w:p w14:paraId="0F94D9CC" w14:textId="77777777" w:rsidR="00640FBB" w:rsidRPr="00640FBB" w:rsidRDefault="00640FBB" w:rsidP="00640FBB"/>
    <w:p w14:paraId="5C74218D" w14:textId="77777777" w:rsidR="00640FBB" w:rsidRPr="00640FBB" w:rsidRDefault="00640FBB" w:rsidP="00640FBB">
      <w:r w:rsidRPr="00640FBB">
        <w:lastRenderedPageBreak/>
        <w:t xml:space="preserve">„Trať byla jasně daná, ale chvílemi jsem měl pocit, že si se mnou vítr doslova pohrává. Přiznám se, že při poslední rozjížďce jsem si i trochu zabojoval s vlnami“, komentoval náročnost závodu německý kiter Helmut Scheismussen, který je stálicí kiteboardingových závodů pořádaných v kempu Jestřábí. Jak takový závod probíhá? </w:t>
      </w:r>
    </w:p>
    <w:p w14:paraId="6E381222" w14:textId="77777777" w:rsidR="00640FBB" w:rsidRPr="00640FBB" w:rsidRDefault="00640FBB" w:rsidP="00640FBB"/>
    <w:p w14:paraId="781CA27A" w14:textId="77777777" w:rsidR="00640FBB" w:rsidRPr="00640FBB" w:rsidRDefault="00640FBB" w:rsidP="00640FBB">
      <w:r w:rsidRPr="00640FBB">
        <w:t xml:space="preserve">Trať byla postavena podle mezinárodních standardů a splňovala ty nejpřísnější nároky na jezdce. Konstrukce tratě byla založena na principu UP and DOWN, kdy start a otočná bójka jsou vůči sobě v přímce proti větru. Tím se prověří schopnosti kitera ve všech možných kurzech jízdy vůči větru. Počínaje taktikou jízdy proti větru a konče dynamickou jízdou na zadoboční vítr, kdy hrozí riziko pádu ve vysoké rychlosti. </w:t>
      </w:r>
    </w:p>
    <w:p w14:paraId="7D921389" w14:textId="77777777" w:rsidR="00640FBB" w:rsidRPr="00640FBB" w:rsidRDefault="00640FBB" w:rsidP="00640FBB"/>
    <w:p w14:paraId="68045A4A" w14:textId="77777777" w:rsidR="00640FBB" w:rsidRPr="00640FBB" w:rsidRDefault="00640FBB" w:rsidP="00640FBB">
      <w:r w:rsidRPr="00640FBB">
        <w:t xml:space="preserve">Na bronzové pozici v tomto náročném závodě skončil Radek Hrdina s drakem Flysurfer Boost - 15m, stříbro si odnesl Petr Beneš Airush Razor Team - 11m a velmi těsně uhájil zlato Filip Ševčík s Ozone Chrono 2 - 15m. Organizátoři byli spokojení </w:t>
      </w:r>
    </w:p>
    <w:p w14:paraId="0A08BBE7" w14:textId="77777777" w:rsidR="00640FBB" w:rsidRPr="00640FBB" w:rsidRDefault="00640FBB" w:rsidP="00640FBB"/>
    <w:p w14:paraId="0C1D396E" w14:textId="77777777" w:rsidR="00640FBB" w:rsidRPr="00640FBB" w:rsidRDefault="00640FBB" w:rsidP="00640FBB">
      <w:r w:rsidRPr="00640FBB">
        <w:t xml:space="preserve">Zázemí pro takový podnik bylo ideální, počasí se povedlo a sešla se opravdu kvalitní skupina sportovců. „Tentokrát je třeba vyzdvihnout i perfektní práci záchranného týmu, jelikož podmínky byly opravdu náročné, několik závodníků v průběhu tréninkových rozjížděk využilo vynikající support záchranného člunu“, řekl k závodu Martin Lafek, hlavní organizátor celého mýtinku. Na vodě se budou prohánět „Sedmistovky a Fevaři“ </w:t>
      </w:r>
    </w:p>
    <w:p w14:paraId="5830E064" w14:textId="77777777" w:rsidR="00640FBB" w:rsidRPr="00640FBB" w:rsidRDefault="00640FBB" w:rsidP="00640FBB"/>
    <w:p w14:paraId="661D3557" w14:textId="77777777" w:rsidR="00640FBB" w:rsidRPr="00640FBB" w:rsidRDefault="00640FBB" w:rsidP="00640FBB">
      <w:r w:rsidRPr="00640FBB">
        <w:t>I následující víkend bude mít rozhodně co nabídnout. V kempu Jestřábí se uskuteční další ročník Lipenské jízdy, kdy se vzájemně utkají závodníci lodních tříd RS 700 a RS Feva. Mezi závodníky se objeví i jeden z předních českých jachtařů David Křížek.</w:t>
      </w:r>
    </w:p>
    <w:p w14:paraId="099442B8" w14:textId="77777777" w:rsidR="00640FBB" w:rsidRPr="00640FBB" w:rsidRDefault="00640FBB" w:rsidP="00640FBB"/>
    <w:p w14:paraId="17D046D7" w14:textId="77777777" w:rsidR="00640FBB" w:rsidRPr="00640FBB" w:rsidRDefault="00640FBB" w:rsidP="00640FBB">
      <w:r w:rsidRPr="00640FBB">
        <w:t>Více informací.</w:t>
      </w:r>
    </w:p>
    <w:p w14:paraId="2C3A7036" w14:textId="77777777" w:rsidR="00640FBB" w:rsidRPr="00640FBB" w:rsidRDefault="00640FBB" w:rsidP="00640FBB"/>
    <w:p w14:paraId="58EF93BE" w14:textId="77777777" w:rsidR="00640FBB" w:rsidRPr="00640FBB" w:rsidRDefault="00640FBB" w:rsidP="00640FBB"/>
    <w:p w14:paraId="7A03CED7" w14:textId="77777777" w:rsidR="00640FBB" w:rsidRPr="00640FBB" w:rsidRDefault="00640FBB" w:rsidP="00640FBB">
      <w:r w:rsidRPr="00640FBB">
        <w:t>URL| http://www.novinky.cz/vase-zpravy/jihocesky-kraj/cesky-krumlov/3757-33136-cerna-v-posumavi-zije-sportem-i-po-sezone.html</w:t>
      </w:r>
    </w:p>
    <w:p w14:paraId="7F2300BE" w14:textId="534BCF9C" w:rsidR="00640FBB" w:rsidRPr="00640FBB" w:rsidRDefault="00640FBB" w:rsidP="00640FBB">
      <w:r w:rsidRPr="00640FBB">
        <w:rPr>
          <w:noProof/>
          <w:lang w:val="en-US" w:eastAsia="en-US"/>
        </w:rPr>
        <mc:AlternateContent>
          <mc:Choice Requires="wps">
            <w:drawing>
              <wp:anchor distT="0" distB="0" distL="114300" distR="114300" simplePos="0" relativeHeight="254953472" behindDoc="0" locked="0" layoutInCell="0" allowOverlap="1" wp14:anchorId="1292A58E" wp14:editId="7A52BDE4">
                <wp:simplePos x="0" y="0"/>
                <wp:positionH relativeFrom="column">
                  <wp:posOffset>14605</wp:posOffset>
                </wp:positionH>
                <wp:positionV relativeFrom="paragraph">
                  <wp:posOffset>109855</wp:posOffset>
                </wp:positionV>
                <wp:extent cx="6305550" cy="4445"/>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39519" id="Straight_x0020_Connector_x0020_130" o:spid="_x0000_s1026" style="position:absolute;flip:y;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J3W/vAnAgAARwQAAA4AAAAAAAAAAAAAAAAALAIAAGRycy9lMm9Eb2MueG1s&#10;UEsBAi0AFAAGAAgAAAAhADE1HUzaAAAABwEAAA8AAAAAAAAAAAAAAAAAfwQAAGRycy9kb3ducmV2&#10;LnhtbFBLBQYAAAAABAAEAPMAAACGBQAAAAA=&#10;" o:allowincell="f"/>
            </w:pict>
          </mc:Fallback>
        </mc:AlternateContent>
      </w:r>
    </w:p>
    <w:p w14:paraId="7CE075ED" w14:textId="77777777" w:rsidR="00640FBB" w:rsidRPr="00640FBB" w:rsidRDefault="00640FBB" w:rsidP="00640FBB">
      <w:pPr>
        <w:pStyle w:val="Nazcl"/>
      </w:pPr>
      <w:r w:rsidRPr="00640FBB">
        <w:t>Gardský vítr přivál jachtaři stříbro</w:t>
      </w:r>
    </w:p>
    <w:p w14:paraId="4A18FD82" w14:textId="77777777" w:rsidR="00640FBB" w:rsidRPr="00640FBB" w:rsidRDefault="00640FBB" w:rsidP="00640FBB">
      <w:pPr>
        <w:pStyle w:val="Hlavcl"/>
      </w:pPr>
      <w:r w:rsidRPr="00640FBB">
        <w:t xml:space="preserve">12. 9. 2015    Blanenský deník (jap)      </w:t>
      </w:r>
    </w:p>
    <w:p w14:paraId="3BC23A2B" w14:textId="77777777" w:rsidR="00640FBB" w:rsidRPr="00640FBB" w:rsidRDefault="00640FBB" w:rsidP="00640FBB">
      <w:pPr>
        <w:pStyle w:val="Hlavcl"/>
      </w:pPr>
      <w:r w:rsidRPr="00640FBB">
        <w:t xml:space="preserve">  </w:t>
      </w:r>
    </w:p>
    <w:p w14:paraId="253E6A93" w14:textId="77777777" w:rsidR="00640FBB" w:rsidRPr="00640FBB" w:rsidRDefault="00640FBB" w:rsidP="00640FBB">
      <w:r w:rsidRPr="00640FBB">
        <w:t xml:space="preserve">Brno - V cestě k medaili ho nezastavil ani nakopnutý kotník z oblíbeného fotbálku. Kuřimský jachtař Viktor Teplý si i přes hendikep dojel o víkendu pro stříbro na mistrovství Evropy v neolympijské třídě Devoti One. „Jsem moc spokojený, protože kotník mě opravdu dost potrápil,“ povídal čtyřiadvacetiletý závodník Jachtklubu Brno, jenž jinak startuje i ve třídě Laser. </w:t>
      </w:r>
    </w:p>
    <w:p w14:paraId="668B52E8" w14:textId="77777777" w:rsidR="00640FBB" w:rsidRPr="00640FBB" w:rsidRDefault="00640FBB" w:rsidP="00640FBB">
      <w:r w:rsidRPr="00640FBB">
        <w:tab/>
        <w:t xml:space="preserve">V třídenní regatě na italském jezeře Lago di Garda odjeli jachtaři šest rozjížděk v relativně silném větru šest až deset metrů za vteřinu. Proti jihomoravskému zástupci stanulo 22 protivníků včetně dalších čtyř Čechů. „První rozjížďku jsem dokončil na pátém místě. Ve druhé jsem měl kolizi na startu, která mě dost zbrzdila. Naštěstí jsem zvolil dobrou taktiku a ztrátu stáhl,“ komentoval Teplý čtvrté místo. </w:t>
      </w:r>
    </w:p>
    <w:p w14:paraId="09F86F64" w14:textId="77777777" w:rsidR="00640FBB" w:rsidRPr="00640FBB" w:rsidRDefault="00640FBB" w:rsidP="00640FBB"/>
    <w:p w14:paraId="1AD61264" w14:textId="77777777" w:rsidR="00640FBB" w:rsidRPr="00640FBB" w:rsidRDefault="00640FBB" w:rsidP="00640FBB">
      <w:r w:rsidRPr="00640FBB">
        <w:t xml:space="preserve">Vyrovnaný závod </w:t>
      </w:r>
    </w:p>
    <w:p w14:paraId="218C4F9C" w14:textId="77777777" w:rsidR="00640FBB" w:rsidRPr="00640FBB" w:rsidRDefault="00640FBB" w:rsidP="00640FBB"/>
    <w:p w14:paraId="1ED6DFE0" w14:textId="77777777" w:rsidR="00640FBB" w:rsidRPr="00640FBB" w:rsidRDefault="00640FBB" w:rsidP="00640FBB">
      <w:r w:rsidRPr="00640FBB">
        <w:t xml:space="preserve">Druhý den se odjely obě rozjížďky v severním větru pelér, který byl dost poryvový a těžko předvídatelný. To se projevilo i na výsledcích, kdy téměř všichni závodníci z elitní desítky zaznamenali v jedné jízdě výkon, který se jim v závěrečném zúčtování škrtal. Teplý nejprve finišoval až jedenáctý, pak si však polepšil na druhou příčku. „Do posledního dne jsem vstupoval z celkově čtvrté pozice. Pole bylo velmi vyrovnané, prvních osm závodníků se naskládalo v pouhých osmi bodech. Bylo tedy jasné, že poslední dvě rozjížďky budou kritické,“ obával se starší bratr juniorského mistra světa Ondřeje. </w:t>
      </w:r>
    </w:p>
    <w:p w14:paraId="345763CD" w14:textId="77777777" w:rsidR="00640FBB" w:rsidRPr="00640FBB" w:rsidRDefault="00640FBB" w:rsidP="00640FBB">
      <w:r w:rsidRPr="00640FBB">
        <w:tab/>
        <w:t xml:space="preserve">Teplý vlétl do závěrečného dne jako uragán. Předposlední jízdu vyhrál. „V té závěrečné se mi nepovedl úvod. Točil jsemaž jako desátý. Ale opět se mi zdařila stíhací jízda a dokončil jsem druhý hned za vítězným Nickem Craigem,“ zmínil Teplý britského suverénního celkového vítěze evropského šampionátu. </w:t>
      </w:r>
    </w:p>
    <w:p w14:paraId="179C77A2" w14:textId="77777777" w:rsidR="00640FBB" w:rsidRPr="00640FBB" w:rsidRDefault="00640FBB" w:rsidP="00640FBB"/>
    <w:p w14:paraId="68A63241" w14:textId="77777777" w:rsidR="00640FBB" w:rsidRPr="00640FBB" w:rsidRDefault="00640FBB" w:rsidP="00640FBB">
      <w:r w:rsidRPr="00640FBB">
        <w:t>Region| Jižní Morava</w:t>
      </w:r>
    </w:p>
    <w:p w14:paraId="4AE2CE7D" w14:textId="77777777" w:rsidR="00640FBB" w:rsidRPr="00640FBB" w:rsidRDefault="00640FBB" w:rsidP="00640FBB"/>
    <w:p w14:paraId="7A187A4E" w14:textId="77777777" w:rsidR="00640FBB" w:rsidRPr="00640FBB" w:rsidRDefault="00640FBB" w:rsidP="00640FBB">
      <w:r w:rsidRPr="00640FBB">
        <w:rPr>
          <w:b/>
          <w:bCs/>
        </w:rPr>
        <w:t>Stejná zpráva vyšla také v dalších 5 titulech.</w:t>
      </w:r>
    </w:p>
    <w:p w14:paraId="18190DEE" w14:textId="0B663D35" w:rsidR="00640FBB" w:rsidRPr="00640FBB" w:rsidRDefault="00640FBB" w:rsidP="00640FBB">
      <w:r w:rsidRPr="00640FBB">
        <w:rPr>
          <w:noProof/>
          <w:lang w:val="en-US" w:eastAsia="en-US"/>
        </w:rPr>
        <mc:AlternateContent>
          <mc:Choice Requires="wps">
            <w:drawing>
              <wp:anchor distT="0" distB="0" distL="114300" distR="114300" simplePos="0" relativeHeight="254951424" behindDoc="0" locked="0" layoutInCell="0" allowOverlap="1" wp14:anchorId="1EE5EB3D" wp14:editId="5773AAA4">
                <wp:simplePos x="0" y="0"/>
                <wp:positionH relativeFrom="column">
                  <wp:posOffset>14605</wp:posOffset>
                </wp:positionH>
                <wp:positionV relativeFrom="paragraph">
                  <wp:posOffset>109855</wp:posOffset>
                </wp:positionV>
                <wp:extent cx="6305550" cy="4445"/>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ABF2F" id="Straight_x0020_Connector_x0020_128" o:spid="_x0000_s1026" style="position:absolute;flip:y;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xoJi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DXsaCYnAgAARwQAAA4AAAAAAAAAAAAAAAAALAIAAGRycy9lMm9Eb2MueG1s&#10;UEsBAi0AFAAGAAgAAAAhADE1HUzaAAAABwEAAA8AAAAAAAAAAAAAAAAAfwQAAGRycy9kb3ducmV2&#10;LnhtbFBLBQYAAAAABAAEAPMAAACGBQAAAAA=&#10;" o:allowincell="f"/>
            </w:pict>
          </mc:Fallback>
        </mc:AlternateContent>
      </w:r>
    </w:p>
    <w:p w14:paraId="1438263A" w14:textId="77777777" w:rsidR="00640FBB" w:rsidRPr="00640FBB" w:rsidRDefault="00640FBB" w:rsidP="00640FBB">
      <w:pPr>
        <w:pStyle w:val="Nazcl"/>
      </w:pPr>
      <w:r w:rsidRPr="00640FBB">
        <w:lastRenderedPageBreak/>
        <w:t>Byznys pod napnutými plachtami</w:t>
      </w:r>
    </w:p>
    <w:p w14:paraId="491F2C7A" w14:textId="77777777" w:rsidR="00640FBB" w:rsidRPr="00640FBB" w:rsidRDefault="00640FBB" w:rsidP="00640FBB">
      <w:pPr>
        <w:pStyle w:val="Hlavcl"/>
      </w:pPr>
      <w:r w:rsidRPr="00640FBB">
        <w:t>14. 9. 2015    Lobby    (red)</w:t>
      </w:r>
    </w:p>
    <w:p w14:paraId="4BFA2102" w14:textId="77777777" w:rsidR="00640FBB" w:rsidRPr="00640FBB" w:rsidRDefault="00640FBB" w:rsidP="00640FBB">
      <w:pPr>
        <w:pStyle w:val="Hlavcl"/>
      </w:pPr>
      <w:r w:rsidRPr="00640FBB">
        <w:t xml:space="preserve">        </w:t>
      </w:r>
    </w:p>
    <w:p w14:paraId="55D117A7" w14:textId="77777777" w:rsidR="00640FBB" w:rsidRPr="00640FBB" w:rsidRDefault="00640FBB" w:rsidP="00640FBB">
      <w:r w:rsidRPr="00640FBB">
        <w:t xml:space="preserve">Kdo poznal kouzlo jachtingu - ať již na tuzemských vodních plochách nebo na moři, nevynechá zřejmě jedinou příležitost vyrazit za nanejvýš příjemnou relaxací. Čas strávený pod napnutými plachtami navíc oproti všem suchozemským aktivitám posouvá dobu odpočinku do zcela jiné dimenze. Bez nadsázky platí, že jachting je návykový. </w:t>
      </w:r>
    </w:p>
    <w:p w14:paraId="518537E9" w14:textId="77777777" w:rsidR="00640FBB" w:rsidRPr="00640FBB" w:rsidRDefault="00640FBB" w:rsidP="00640FBB"/>
    <w:p w14:paraId="7EBEC21A" w14:textId="77777777" w:rsidR="00640FBB" w:rsidRPr="00640FBB" w:rsidRDefault="00640FBB" w:rsidP="00640FBB">
      <w:r w:rsidRPr="00640FBB">
        <w:t xml:space="preserve">Fakt, že jachtařů neustále přibývá, dokazuje pohled na česká jezera, přehrady a další vodní nádrže. Jachty si kupují nejen podnikatelé, manažeři či rentiéři, ale i řadoví zaměstnanci, kteří propadli kouzlu tohoto vodního sportu. Pořídit si menší jachtu k využití na tuzemských vodních plochách není zcela nedostupné ani pro lidi s průměrným měsíčním příjmem. Cena se přirozeně odvíjí od stáří lodi, jejího stavu, velikosti a vybavení. Levnější kajutové plachetnice v provozuschopném stavu se dají pořídit už od sto tisíc korun, motorové lodě jsou pak dražší. </w:t>
      </w:r>
    </w:p>
    <w:p w14:paraId="77296530" w14:textId="77777777" w:rsidR="00640FBB" w:rsidRPr="00640FBB" w:rsidRDefault="00640FBB" w:rsidP="00640FBB"/>
    <w:p w14:paraId="0A1BEB7C" w14:textId="77777777" w:rsidR="00640FBB" w:rsidRPr="00640FBB" w:rsidRDefault="00640FBB" w:rsidP="00640FBB">
      <w:r w:rsidRPr="00640FBB">
        <w:t xml:space="preserve">Houpavá móda </w:t>
      </w:r>
    </w:p>
    <w:p w14:paraId="6C25B010" w14:textId="77777777" w:rsidR="00640FBB" w:rsidRPr="00640FBB" w:rsidRDefault="00640FBB" w:rsidP="00640FBB"/>
    <w:p w14:paraId="7CE0429B" w14:textId="77777777" w:rsidR="00640FBB" w:rsidRPr="00640FBB" w:rsidRDefault="00640FBB" w:rsidP="00640FBB">
      <w:r w:rsidRPr="00640FBB">
        <w:t xml:space="preserve">Vlastnit menší kajutovou plachetnici nebo motorovou jachtu a mít ji zakotvenou na Slapech se stalo v posledních letech doslova módou. Marín stále přibývá, a proto není divu, že sehnat volné místo na kotvení je stále obtížnější. Na jachtu a plavbu po široširé vodní ploše, orámované malebnou krajinou, zvou mnozí podnikatelé občas své obchodní partnery a nejeden pracovní projekt nebo zajímavá spolupráce byla domluvena právě pod šumějícími plachtami. </w:t>
      </w:r>
    </w:p>
    <w:p w14:paraId="42682A9F" w14:textId="77777777" w:rsidR="00640FBB" w:rsidRPr="00640FBB" w:rsidRDefault="00640FBB" w:rsidP="00640FBB">
      <w:r w:rsidRPr="00640FBB">
        <w:tab/>
        <w:t xml:space="preserve">Spolu s rozvojem jachtingu se zlepšuje i zázemí pro jachtaře. Lodě už nebývají uvázané u provizorních pontonů, ale jsou bezpečně chráněny před rozmary počasí u profesionálních mol. Před zloději a vandaly je střeží stálý personál a bezpečnostní kamery, a pokud se přesto vyskytne nějaký problém, majitel se to včas dozví. </w:t>
      </w:r>
    </w:p>
    <w:p w14:paraId="3137E869" w14:textId="77777777" w:rsidR="00640FBB" w:rsidRPr="00640FBB" w:rsidRDefault="00640FBB" w:rsidP="00640FBB"/>
    <w:p w14:paraId="48DBC508" w14:textId="77777777" w:rsidR="00640FBB" w:rsidRPr="00640FBB" w:rsidRDefault="00640FBB" w:rsidP="00640FBB">
      <w:r w:rsidRPr="00640FBB">
        <w:t xml:space="preserve">Raději na moři </w:t>
      </w:r>
    </w:p>
    <w:p w14:paraId="3222A949" w14:textId="77777777" w:rsidR="00640FBB" w:rsidRPr="00640FBB" w:rsidRDefault="00640FBB" w:rsidP="00640FBB"/>
    <w:p w14:paraId="76C52624" w14:textId="77777777" w:rsidR="00640FBB" w:rsidRPr="00640FBB" w:rsidRDefault="00640FBB" w:rsidP="00640FBB">
      <w:r w:rsidRPr="00640FBB">
        <w:t xml:space="preserve">Současným trendem však je, že majitelé menších tuzemských jachet své obchodní partnery vozí raději na moře. Pozvání na vlastní loď v tuzemsku jim, alespoň podle vyjádření několika manažerů, přijde až příliš osobní. „Je to podobné, jako byste si pozvali někoho domů. Návštěvu na své lodi vnímám jako narušení mého soukromí. Obchodní přátelé tam podle mého názoru prostě nepatří,“ říká majitel 32stopé plachetnice. A dodává, že pokud o byznys opravdu hodně stojí, raději si pronajme loď na moři. Je to podle něj dostatečně neutrální prostředí, které v jeho oboru podnikání navíc i výborně funguje. Právě na pronajaté jachtě na moři už uzavřel několik dlouhodobých kontraktů. </w:t>
      </w:r>
    </w:p>
    <w:p w14:paraId="04551E01" w14:textId="77777777" w:rsidR="00640FBB" w:rsidRPr="00640FBB" w:rsidRDefault="00640FBB" w:rsidP="00640FBB">
      <w:r w:rsidRPr="00640FBB">
        <w:tab/>
        <w:t xml:space="preserve">„V posledních dvou letech sledujeme vzrůstající zájem o zapůjčení velké lodi s kapitánem, obvykle pro čtyři až šest lidí. U byznys klientely převažují nájmy na prodloužený víkend nebo maximálně na týden,“ konstatuje kapitánka Veronika Malá ze serveru, který se jachtingu věnuje. Manažeři se do cílové destinace zpravidla dopraví letecky a poté se přemístí na loď. O ostatní se pak už obvykle postará zkušená posádka, která navrhne trasu, obstará potřebné papírování i proviant na cestu. </w:t>
      </w:r>
    </w:p>
    <w:p w14:paraId="506CC7A2" w14:textId="77777777" w:rsidR="00640FBB" w:rsidRPr="00640FBB" w:rsidRDefault="00640FBB" w:rsidP="00640FBB"/>
    <w:p w14:paraId="78335F53" w14:textId="77777777" w:rsidR="00640FBB" w:rsidRPr="00640FBB" w:rsidRDefault="00640FBB" w:rsidP="00640FBB">
      <w:r w:rsidRPr="00640FBB">
        <w:t xml:space="preserve">Láká Itálie a Řecko </w:t>
      </w:r>
    </w:p>
    <w:p w14:paraId="65DCEC4F" w14:textId="77777777" w:rsidR="00640FBB" w:rsidRPr="00640FBB" w:rsidRDefault="00640FBB" w:rsidP="00640FBB"/>
    <w:p w14:paraId="676287F6" w14:textId="77777777" w:rsidR="00640FBB" w:rsidRPr="00640FBB" w:rsidRDefault="00640FBB" w:rsidP="00640FBB">
      <w:r w:rsidRPr="00640FBB">
        <w:t xml:space="preserve">Pro byznys klientelu je navíc charakteristický ústup z tradičně oblíbeného Chorvatska a příklon k zajímavějšímu a turisticky přívětivějšímu pobřeží Řecka, Itálie a přilehlých ostrovů. Značný zájem jachtařů je mimo jiné o severní Itálii, kde jsou stále oblíbenější Benátky. </w:t>
      </w:r>
    </w:p>
    <w:p w14:paraId="4A06CC79" w14:textId="77777777" w:rsidR="00640FBB" w:rsidRPr="00640FBB" w:rsidRDefault="00640FBB" w:rsidP="00640FBB">
      <w:r w:rsidRPr="00640FBB">
        <w:tab/>
        <w:t xml:space="preserve">„Právě Benátky nabízí spoustu možností, od příjemných projížděk na moři až po romantické večeře v místních tavernách a pestrý denní i noční život,“ líčí výhody pobytu na lodi kapitán Martin Filip a zároveň připomíná, že neméně oblíbenou destinací je i Korsika, Sardinie nebo Řecko. Řada manažerů má svůj vlastní mezinárodní kapitánský průkaz, sportovní jachtu si vypůjčí bez posádky a přes den urazí desítky námořních mil. Další pak využívají jachtu jen jako netradiční hotel a po celou dobu svého pobytu s lodí ani nevyplují. Každopádně jachta pohupující se na moři má nezaměnitelné kouzlo, jako stvořené na vzájemné poznání a navázání nových kontaktů s dalšími jachtaři. Kdo ví, koho kdy potkáte… Nejednou se z náhodných setkání může zrodit docela zajímavý byznys. </w:t>
      </w:r>
    </w:p>
    <w:p w14:paraId="01DF0B36" w14:textId="77777777" w:rsidR="00640FBB" w:rsidRPr="00640FBB" w:rsidRDefault="00640FBB" w:rsidP="00640FBB"/>
    <w:p w14:paraId="64BDD482" w14:textId="77777777" w:rsidR="00640FBB" w:rsidRPr="00640FBB" w:rsidRDefault="00640FBB" w:rsidP="00640FBB">
      <w:r w:rsidRPr="00640FBB">
        <w:t>Foto popis| Romantiku, relaxaci, ale i možnost navázání nových kontaktů s výhledem na dobrý byznys. To vše obsáhne stále populárnější jachting</w:t>
      </w:r>
    </w:p>
    <w:p w14:paraId="618E5A6A" w14:textId="6325BE24" w:rsidR="00640FBB" w:rsidRPr="00640FBB" w:rsidRDefault="00640FBB" w:rsidP="00640FBB">
      <w:r w:rsidRPr="00640FBB">
        <w:rPr>
          <w:noProof/>
          <w:lang w:val="en-US" w:eastAsia="en-US"/>
        </w:rPr>
        <mc:AlternateContent>
          <mc:Choice Requires="wps">
            <w:drawing>
              <wp:anchor distT="0" distB="0" distL="114300" distR="114300" simplePos="0" relativeHeight="254946304" behindDoc="0" locked="0" layoutInCell="0" allowOverlap="1" wp14:anchorId="757E54E7" wp14:editId="62E76BF7">
                <wp:simplePos x="0" y="0"/>
                <wp:positionH relativeFrom="column">
                  <wp:posOffset>14605</wp:posOffset>
                </wp:positionH>
                <wp:positionV relativeFrom="paragraph">
                  <wp:posOffset>109855</wp:posOffset>
                </wp:positionV>
                <wp:extent cx="6305550" cy="4445"/>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C0E0B" id="Straight_x0020_Connector_x0020_127" o:spid="_x0000_s1026" style="position:absolute;flip:y;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uh0y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Aqe6HTKAIAAEcEAAAOAAAAAAAAAAAAAAAAACwCAABkcnMvZTJvRG9jLnht&#10;bFBLAQItABQABgAIAAAAIQAxNR1M2gAAAAcBAAAPAAAAAAAAAAAAAAAAAIAEAABkcnMvZG93bnJl&#10;di54bWxQSwUGAAAAAAQABADzAAAAhwUAAAAA&#10;" o:allowincell="f"/>
            </w:pict>
          </mc:Fallback>
        </mc:AlternateContent>
      </w:r>
    </w:p>
    <w:p w14:paraId="2D2F8786" w14:textId="77777777" w:rsidR="00640FBB" w:rsidRPr="00640FBB" w:rsidRDefault="00640FBB" w:rsidP="00640FBB">
      <w:pPr>
        <w:pStyle w:val="Nazcl"/>
      </w:pPr>
      <w:r w:rsidRPr="00640FBB">
        <w:lastRenderedPageBreak/>
        <w:t>Lipenská jízda o pohárové body</w:t>
      </w:r>
    </w:p>
    <w:p w14:paraId="136EF28E" w14:textId="77777777" w:rsidR="00640FBB" w:rsidRPr="00640FBB" w:rsidRDefault="00640FBB" w:rsidP="00640FBB">
      <w:pPr>
        <w:pStyle w:val="Hlavcl"/>
      </w:pPr>
      <w:r w:rsidRPr="00640FBB">
        <w:t xml:space="preserve">15. 9. 2015    Českobudějovický deník    PETR VITOŇ     </w:t>
      </w:r>
    </w:p>
    <w:p w14:paraId="225BE105" w14:textId="77777777" w:rsidR="00640FBB" w:rsidRPr="00640FBB" w:rsidRDefault="00640FBB" w:rsidP="00640FBB">
      <w:pPr>
        <w:pStyle w:val="Hlavcl"/>
      </w:pPr>
      <w:r w:rsidRPr="00640FBB">
        <w:t xml:space="preserve">   </w:t>
      </w:r>
    </w:p>
    <w:p w14:paraId="39D42F78" w14:textId="77777777" w:rsidR="00640FBB" w:rsidRPr="00640FBB" w:rsidRDefault="00640FBB" w:rsidP="00640FBB">
      <w:r w:rsidRPr="00640FBB">
        <w:t xml:space="preserve">Černá v Pošumaví – YC Jestřábí, nejnovější jachetní klub na Lipenském jezeře, uspořádal předposlední jachtařský závod této pro klub přebohaté sezony, Lipenskou jízdu. </w:t>
      </w:r>
    </w:p>
    <w:p w14:paraId="1C2DE058" w14:textId="77777777" w:rsidR="00640FBB" w:rsidRPr="00640FBB" w:rsidRDefault="00640FBB" w:rsidP="00640FBB">
      <w:r w:rsidRPr="00640FBB">
        <w:tab/>
        <w:t xml:space="preserve">Pohárové klání bylo vypsané pro superrychlé RS 700 aRS Feva a přilákalo na Lipno devatenáct posádek. Jachtařům přálo nejen sluníčko a bezmračná obloha, ale i dost větru na odjetí šesti kvalitních rozjížďěk. „Měli jsme štěstí na vítr. V sobotu jsme za stálého jižního větru o síle dva až čtyři metry za vteřinu odjeli čtyři rozjížďky. V neděli jsme sice museli na dopoledne chystaný start odložit, ale po obědě začalo foukat východně o síle čtyři až šest metrů a odkroužili jsme další dvě rozjížďky,“ pochvaloval si lipenské podmínky velezkušený rozhodčí Marek Pavlovský z Brna. </w:t>
      </w:r>
    </w:p>
    <w:p w14:paraId="270449F7" w14:textId="77777777" w:rsidR="00640FBB" w:rsidRPr="00640FBB" w:rsidRDefault="00640FBB" w:rsidP="00640FBB">
      <w:r w:rsidRPr="00640FBB">
        <w:tab/>
        <w:t xml:space="preserve">Sobota s přece jen mírným větrem v sedmistovkách hrála do not stále se lepšícímu Adamu Plhoňovi z SK Tři sestry, který se dvěma vyhranými rozjížďkami těsně vedl před favoritem třídy Davidem Křížkem z Plzně. O výsledku rozhodly dvě nedělní rozjížďky. Křížek zajel druhé a první místo, Plhoň byl dvakrát třetí a bylo rozhodnuto, vyhrál fenomenální jachtaře Křížek. Nikdo z Jihočechů nejel. </w:t>
      </w:r>
    </w:p>
    <w:p w14:paraId="6A9652D5" w14:textId="77777777" w:rsidR="00640FBB" w:rsidRPr="00640FBB" w:rsidRDefault="00640FBB" w:rsidP="00640FBB">
      <w:r w:rsidRPr="00640FBB">
        <w:tab/>
        <w:t xml:space="preserve">VRSFeva si suverénně vedli Jakub a Tereza Dobří, kluboví kolegové Davida Křížka. Vyhráli tři rozjížďky a o jeden bod utekli Čermákovi s Košťálem z YC Pardubice. </w:t>
      </w:r>
    </w:p>
    <w:p w14:paraId="23F4A7DF" w14:textId="77777777" w:rsidR="00640FBB" w:rsidRPr="00640FBB" w:rsidRDefault="00640FBB" w:rsidP="00640FBB">
      <w:r w:rsidRPr="00640FBB">
        <w:tab/>
        <w:t xml:space="preserve">„Letošní sezonu, byť nás čeká ještě jeden závod katamaránů, můžeme hodnotit jako úspěšnou. I proto, že se nám podařilo odjet i pohárový závod kiteboardistů,“ vyzdvihl na závěr úspěšného podzimního klání na Lipně předseda klubu Petr Beneš. </w:t>
      </w:r>
    </w:p>
    <w:p w14:paraId="7BD8DE77" w14:textId="77777777" w:rsidR="00640FBB" w:rsidRPr="00640FBB" w:rsidRDefault="00640FBB" w:rsidP="00640FBB">
      <w:r w:rsidRPr="00640FBB">
        <w:tab/>
        <w:t xml:space="preserve">VÝSLEDKY, RS 700 (9 posádek): 1. Křížek (Loko Plzeň), 2. Plhoň (SK Tři sestry), 3. Hájek (Loko Plzeň). RS Feva (11): 1. J. Dobrý – T. Dobrá (Loko Plzeň), 2. Čermák – Košťál (Pardubice), 3. Klimešová – Hanton (Loko Plzeň). </w:t>
      </w:r>
    </w:p>
    <w:p w14:paraId="49DB6DDF" w14:textId="77777777" w:rsidR="00640FBB" w:rsidRPr="00640FBB" w:rsidRDefault="00640FBB" w:rsidP="00640FBB"/>
    <w:p w14:paraId="0212DA8F" w14:textId="77777777" w:rsidR="00640FBB" w:rsidRPr="00640FBB" w:rsidRDefault="00640FBB" w:rsidP="00640FBB">
      <w:r w:rsidRPr="00640FBB">
        <w:t>Foto autor| Foto: Adéla Černá</w:t>
      </w:r>
    </w:p>
    <w:p w14:paraId="28574B8F" w14:textId="77777777" w:rsidR="00640FBB" w:rsidRPr="00640FBB" w:rsidRDefault="00640FBB" w:rsidP="00640FBB">
      <w:r w:rsidRPr="00640FBB">
        <w:t>Foto popis| DAVID KŘÍŽEK z Plzně na Lipně míří za dalším vítězstvím v Poháru ČR tř. RS 700.</w:t>
      </w:r>
    </w:p>
    <w:p w14:paraId="37FA7BDA" w14:textId="77777777" w:rsidR="00640FBB" w:rsidRPr="00640FBB" w:rsidRDefault="00640FBB" w:rsidP="00640FBB">
      <w:r w:rsidRPr="00640FBB">
        <w:t>Region| Jižní Čechy</w:t>
      </w:r>
    </w:p>
    <w:p w14:paraId="1F6E2EF1" w14:textId="77777777" w:rsidR="00640FBB" w:rsidRPr="00640FBB" w:rsidRDefault="00640FBB" w:rsidP="00640FBB"/>
    <w:p w14:paraId="610B97BC" w14:textId="77777777" w:rsidR="00640FBB" w:rsidRPr="00640FBB" w:rsidRDefault="00640FBB" w:rsidP="00640FBB">
      <w:r w:rsidRPr="00640FBB">
        <w:rPr>
          <w:b/>
          <w:bCs/>
        </w:rPr>
        <w:t>Stejná zpráva vyšla také v dalších 6 titulech.</w:t>
      </w:r>
    </w:p>
    <w:p w14:paraId="14C8EC61" w14:textId="310E042E" w:rsidR="00640FBB" w:rsidRPr="00640FBB" w:rsidRDefault="00640FBB" w:rsidP="00640FBB">
      <w:r w:rsidRPr="00640FBB">
        <w:rPr>
          <w:noProof/>
          <w:lang w:val="en-US" w:eastAsia="en-US"/>
        </w:rPr>
        <mc:AlternateContent>
          <mc:Choice Requires="wps">
            <w:drawing>
              <wp:anchor distT="0" distB="0" distL="114300" distR="114300" simplePos="0" relativeHeight="254945280" behindDoc="0" locked="0" layoutInCell="0" allowOverlap="1" wp14:anchorId="0A8C28A5" wp14:editId="6CC3DD4F">
                <wp:simplePos x="0" y="0"/>
                <wp:positionH relativeFrom="column">
                  <wp:posOffset>14605</wp:posOffset>
                </wp:positionH>
                <wp:positionV relativeFrom="paragraph">
                  <wp:posOffset>109855</wp:posOffset>
                </wp:positionV>
                <wp:extent cx="6305550" cy="4445"/>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475BE" id="Straight_x0020_Connector_x0020_126" o:spid="_x0000_s1026" style="position:absolute;flip:y;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FKwyg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AbYUrDKAIAAEcEAAAOAAAAAAAAAAAAAAAAACwCAABkcnMvZTJvRG9jLnht&#10;bFBLAQItABQABgAIAAAAIQAxNR1M2gAAAAcBAAAPAAAAAAAAAAAAAAAAAIAEAABkcnMvZG93bnJl&#10;di54bWxQSwUGAAAAAAQABADzAAAAhwUAAAAA&#10;" o:allowincell="f"/>
            </w:pict>
          </mc:Fallback>
        </mc:AlternateContent>
      </w:r>
    </w:p>
    <w:p w14:paraId="7B20F9FC" w14:textId="77777777" w:rsidR="00640FBB" w:rsidRPr="00640FBB" w:rsidRDefault="00640FBB" w:rsidP="00640FBB">
      <w:pPr>
        <w:pStyle w:val="Nazcl"/>
      </w:pPr>
      <w:r w:rsidRPr="00640FBB">
        <w:t>Jachtaři vzpomínali na Karla Smetanu</w:t>
      </w:r>
    </w:p>
    <w:p w14:paraId="3B2333F4" w14:textId="77777777" w:rsidR="00640FBB" w:rsidRPr="00640FBB" w:rsidRDefault="00640FBB" w:rsidP="00640FBB">
      <w:pPr>
        <w:pStyle w:val="Hlavcl"/>
      </w:pPr>
      <w:r w:rsidRPr="00640FBB">
        <w:t xml:space="preserve">17. 9. 2015    Českobudějovický deník    PETR VITOŇ  </w:t>
      </w:r>
    </w:p>
    <w:p w14:paraId="508CF7C6" w14:textId="77777777" w:rsidR="00640FBB" w:rsidRPr="00640FBB" w:rsidRDefault="00640FBB" w:rsidP="00640FBB">
      <w:pPr>
        <w:pStyle w:val="Hlavcl"/>
      </w:pPr>
      <w:r w:rsidRPr="00640FBB">
        <w:t xml:space="preserve">      </w:t>
      </w:r>
    </w:p>
    <w:p w14:paraId="4B0A427E" w14:textId="77777777" w:rsidR="00640FBB" w:rsidRPr="00640FBB" w:rsidRDefault="00640FBB" w:rsidP="00640FBB">
      <w:r w:rsidRPr="00640FBB">
        <w:t xml:space="preserve">Černá v Pošumaví – Uctít památku zakladatele prvního jachetního oddílu Karla Smetany na Lipno dojeli jachtaři z jednatřiceti kajutových jachet. Jak ze sportovně – regatových, tak i krásných turistických lodí, které i suplují chaty u jihočeského moře. </w:t>
      </w:r>
    </w:p>
    <w:p w14:paraId="63A5B443" w14:textId="77777777" w:rsidR="00640FBB" w:rsidRPr="00640FBB" w:rsidRDefault="00640FBB" w:rsidP="00640FBB">
      <w:r w:rsidRPr="00640FBB">
        <w:tab/>
        <w:t xml:space="preserve">Závod před jachetním klubem Černá v Pošumaví v roli stavěče trati i hlavního rozhodčího odstartoval Jan Tlášek. „Vzhledem k nepříliš větrné předpovědi jsem trať postavil tak, aby se všechny posádky mohly vejít do pětihodinového limitu. Trasa z Černé pod Hruštice a zpět však byla pro mnohé účastníky v tak krátkém limitu nesplnitelná, a tak jsme museli některé lodě odpočítat na vodě. Například Paskvil, lodička SlávyKlímya jeho kamaráda Pepy Štrose, měří jen o chlup víc než vaurien. Přesto se tito stateční námořníci, byť bez větší šance na úspěch, snaží účastnit všech lipenských regat. I tentokráte dojeli,“ chválil Tlášek. </w:t>
      </w:r>
    </w:p>
    <w:p w14:paraId="67015C08" w14:textId="77777777" w:rsidR="00640FBB" w:rsidRPr="00640FBB" w:rsidRDefault="00640FBB" w:rsidP="00640FBB">
      <w:r w:rsidRPr="00640FBB">
        <w:tab/>
        <w:t xml:space="preserve">Z regatových lodí zaujal boj do Pavla Kukačky a Vladimíra Myslíka, v němž nakonec uspěl ostřílený lipenský jachtař Kukačka. Bronz si vyjel jindy vítězný Jirka Vachel z JKČerná v Pošumaví. </w:t>
      </w:r>
    </w:p>
    <w:p w14:paraId="3A349C1D" w14:textId="77777777" w:rsidR="00640FBB" w:rsidRPr="00640FBB" w:rsidRDefault="00640FBB" w:rsidP="00640FBB">
      <w:r w:rsidRPr="00640FBB">
        <w:tab/>
        <w:t xml:space="preserve">Mezi turistickými jachtami sázeli odborníci na Doležela, závody jachtařů ale končí až po protnutí pomyslné cílové pásky. Tu letos prvně právem proťal vítězně známý TV režisér a scénárista Ivo Pelant z Prahy, jinak vyznavač kajutového jachtingu . </w:t>
      </w:r>
    </w:p>
    <w:p w14:paraId="0F55CC05" w14:textId="77777777" w:rsidR="00640FBB" w:rsidRPr="00640FBB" w:rsidRDefault="00640FBB" w:rsidP="00640FBB">
      <w:r w:rsidRPr="00640FBB">
        <w:tab/>
        <w:t xml:space="preserve">Příjemnou atmosféru posledního podniku kajutových jachtařů na Lipně v Letošním roce podtrhlo nádherné počasí začínajícího babího léta. </w:t>
      </w:r>
    </w:p>
    <w:p w14:paraId="69809A3B" w14:textId="77777777" w:rsidR="00640FBB" w:rsidRPr="00640FBB" w:rsidRDefault="00640FBB" w:rsidP="00640FBB"/>
    <w:p w14:paraId="05A9AF0A" w14:textId="77777777" w:rsidR="00640FBB" w:rsidRPr="00640FBB" w:rsidRDefault="00640FBB" w:rsidP="00640FBB">
      <w:r w:rsidRPr="00640FBB">
        <w:t xml:space="preserve">VÝSLEDKY, turistické jachty (17 posádek): 1. kpt. Ivo Pelant, 2. Martin Doležel, 3. Tomáš Matoušek, 4. Jermalolowitz (PLR), 5. Natacha Nenov (BLR),6. Tomáš Duda, 7. Zuzana Kaplická. Sportovní – regatové jachty (14): 1.kpt. Pavel Kukačka, 2. Vl. Myslík, 3. Jiří Vachel, 4. Petr Čermák, 5. Jos. Drda (YC DIM Bezdrev), 6. Pavel Štolba, 7. Thomas Becker (SRN). </w:t>
      </w:r>
    </w:p>
    <w:p w14:paraId="59ACD1CC" w14:textId="77777777" w:rsidR="00640FBB" w:rsidRPr="00640FBB" w:rsidRDefault="00640FBB" w:rsidP="00640FBB"/>
    <w:p w14:paraId="55F95DAB" w14:textId="77777777" w:rsidR="00640FBB" w:rsidRPr="00640FBB" w:rsidRDefault="00640FBB" w:rsidP="00640FBB">
      <w:r w:rsidRPr="00640FBB">
        <w:t>Foto autor| Foto: Alex. Jegoŕov</w:t>
      </w:r>
    </w:p>
    <w:p w14:paraId="5A8B4BCD" w14:textId="77777777" w:rsidR="00640FBB" w:rsidRPr="00640FBB" w:rsidRDefault="00640FBB" w:rsidP="00640FBB">
      <w:r w:rsidRPr="00640FBB">
        <w:lastRenderedPageBreak/>
        <w:t>Foto popis| Karel Smetana</w:t>
      </w:r>
    </w:p>
    <w:p w14:paraId="2CE7D9C8" w14:textId="77777777" w:rsidR="00640FBB" w:rsidRPr="00640FBB" w:rsidRDefault="00640FBB" w:rsidP="00640FBB">
      <w:r w:rsidRPr="00640FBB">
        <w:t>Region| Jižní Čechy</w:t>
      </w:r>
    </w:p>
    <w:p w14:paraId="559A8D1F" w14:textId="77777777" w:rsidR="00640FBB" w:rsidRPr="00640FBB" w:rsidRDefault="00640FBB" w:rsidP="00640FBB"/>
    <w:p w14:paraId="2524B255" w14:textId="77777777" w:rsidR="00640FBB" w:rsidRPr="00640FBB" w:rsidRDefault="00640FBB" w:rsidP="00640FBB">
      <w:pPr>
        <w:rPr>
          <w:b/>
        </w:rPr>
      </w:pPr>
      <w:r w:rsidRPr="00640FBB">
        <w:rPr>
          <w:b/>
        </w:rPr>
        <w:t>Stejná zpráva vyšla v dalších 7 titulech.</w:t>
      </w:r>
    </w:p>
    <w:p w14:paraId="0BDA3914" w14:textId="6304A3AB" w:rsidR="00640FBB" w:rsidRPr="00640FBB" w:rsidRDefault="00640FBB" w:rsidP="00640FBB">
      <w:r w:rsidRPr="00640FBB">
        <w:rPr>
          <w:noProof/>
          <w:lang w:val="en-US" w:eastAsia="en-US"/>
        </w:rPr>
        <mc:AlternateContent>
          <mc:Choice Requires="wps">
            <w:drawing>
              <wp:anchor distT="0" distB="0" distL="114300" distR="114300" simplePos="0" relativeHeight="254944256" behindDoc="0" locked="0" layoutInCell="0" allowOverlap="1" wp14:anchorId="3DFFE5D5" wp14:editId="16B619B3">
                <wp:simplePos x="0" y="0"/>
                <wp:positionH relativeFrom="column">
                  <wp:posOffset>14605</wp:posOffset>
                </wp:positionH>
                <wp:positionV relativeFrom="paragraph">
                  <wp:posOffset>109855</wp:posOffset>
                </wp:positionV>
                <wp:extent cx="6305550" cy="4445"/>
                <wp:effectExtent l="0" t="0" r="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8F26E" id="Straight_x0020_Connector_x0020_125" o:spid="_x0000_s1026" style="position:absolute;flip:y;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EhPd/InAgAARwQAAA4AAAAAAAAAAAAAAAAALAIAAGRycy9lMm9Eb2MueG1s&#10;UEsBAi0AFAAGAAgAAAAhADE1HUzaAAAABwEAAA8AAAAAAAAAAAAAAAAAfwQAAGRycy9kb3ducmV2&#10;LnhtbFBLBQYAAAAABAAEAPMAAACGBQAAAAA=&#10;" o:allowincell="f"/>
            </w:pict>
          </mc:Fallback>
        </mc:AlternateContent>
      </w:r>
    </w:p>
    <w:p w14:paraId="4DCC71B5" w14:textId="77777777" w:rsidR="00640FBB" w:rsidRPr="00640FBB" w:rsidRDefault="00640FBB" w:rsidP="00640FBB">
      <w:pPr>
        <w:pStyle w:val="Nazcl"/>
      </w:pPr>
      <w:r w:rsidRPr="00640FBB">
        <w:t>Fouká. Jesenickou přehradu křižují plachetnice</w:t>
      </w:r>
    </w:p>
    <w:p w14:paraId="3733047F" w14:textId="77777777" w:rsidR="00640FBB" w:rsidRPr="00640FBB" w:rsidRDefault="00640FBB" w:rsidP="00640FBB">
      <w:pPr>
        <w:pStyle w:val="Hlavcl"/>
      </w:pPr>
      <w:r w:rsidRPr="00640FBB">
        <w:t xml:space="preserve">18. 9. 2015    5plus2    </w:t>
      </w:r>
    </w:p>
    <w:p w14:paraId="3B404A83" w14:textId="77777777" w:rsidR="00640FBB" w:rsidRPr="00640FBB" w:rsidRDefault="00640FBB" w:rsidP="00640FBB">
      <w:pPr>
        <w:pStyle w:val="Autcl"/>
      </w:pPr>
      <w:r w:rsidRPr="00640FBB">
        <w:t xml:space="preserve">            </w:t>
      </w:r>
    </w:p>
    <w:p w14:paraId="2C775D48" w14:textId="77777777" w:rsidR="00640FBB" w:rsidRPr="00640FBB" w:rsidRDefault="00640FBB" w:rsidP="00640FBB">
      <w:r w:rsidRPr="00640FBB">
        <w:t>Foto autor| FOTO / MARTIN STOLAŘ</w:t>
      </w:r>
    </w:p>
    <w:p w14:paraId="7A4256E3" w14:textId="77777777" w:rsidR="00640FBB" w:rsidRPr="00640FBB" w:rsidRDefault="00640FBB" w:rsidP="00640FBB">
      <w:r w:rsidRPr="00640FBB">
        <w:t>Foto popis| Kdo chce na vlastní oči vidět závody plachetnic, nemusí se nutně vydávat k moři. Stačí zajet do Chebu. Na přehradě Jesenice se totiž koná jubilejní 50. ročník tradičních závodů jachtařů Švestková regata. První část klání byla na programu už minulý víkend, druhé dějství se uskuteční o nadcházejícím víkendu 19. a 20. září.</w:t>
      </w:r>
    </w:p>
    <w:p w14:paraId="5E0C4A75" w14:textId="77777777" w:rsidR="00640FBB" w:rsidRPr="00640FBB" w:rsidRDefault="00640FBB" w:rsidP="00640FBB">
      <w:r w:rsidRPr="00640FBB">
        <w:t>Regionalni mutace| 5plus2 - ChebskoFoto autor| FOTO / MARTIN STOLAŘ</w:t>
      </w:r>
    </w:p>
    <w:p w14:paraId="18915E6C" w14:textId="77777777" w:rsidR="00640FBB" w:rsidRPr="00640FBB" w:rsidRDefault="00640FBB" w:rsidP="00640FBB">
      <w:r w:rsidRPr="00640FBB">
        <w:t>Foto popis| Kdo chce na vlastní oči vidět závody plachetnic, nemusí se nutně vydávat k moři. Stačí zajet do Chebu. Na přehradě Jesenice se totiž koná jubilejní 50. ročník tradičních závodů jachtařů Švestková regata. První část klání byla na programu už minulý víkend, druhé dějství se uskuteční o nadcházejícím víkendu 19. a 20. září.</w:t>
      </w:r>
    </w:p>
    <w:p w14:paraId="1BE008A3" w14:textId="77777777" w:rsidR="00640FBB" w:rsidRPr="00640FBB" w:rsidRDefault="00640FBB" w:rsidP="00640FBB">
      <w:r w:rsidRPr="00640FBB">
        <w:t>Regionalni mutace| 5plus2 - Chebsko</w:t>
      </w:r>
    </w:p>
    <w:p w14:paraId="7CB81FEA" w14:textId="1584716F" w:rsidR="00640FBB" w:rsidRPr="00640FBB" w:rsidRDefault="00640FBB" w:rsidP="00640FBB">
      <w:r w:rsidRPr="00640FBB">
        <w:rPr>
          <w:noProof/>
          <w:lang w:val="en-US" w:eastAsia="en-US"/>
        </w:rPr>
        <mc:AlternateContent>
          <mc:Choice Requires="wps">
            <w:drawing>
              <wp:anchor distT="0" distB="0" distL="114300" distR="114300" simplePos="0" relativeHeight="254943232" behindDoc="0" locked="0" layoutInCell="0" allowOverlap="1" wp14:anchorId="1D20F672" wp14:editId="40804FDC">
                <wp:simplePos x="0" y="0"/>
                <wp:positionH relativeFrom="column">
                  <wp:posOffset>14605</wp:posOffset>
                </wp:positionH>
                <wp:positionV relativeFrom="paragraph">
                  <wp:posOffset>109855</wp:posOffset>
                </wp:positionV>
                <wp:extent cx="6305550" cy="4445"/>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BDB95" id="Straight_x0020_Connector_x0020_123" o:spid="_x0000_s1026" style="position:absolute;flip:y;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MNkC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O4TDZAnAgAARwQAAA4AAAAAAAAAAAAAAAAALAIAAGRycy9lMm9Eb2MueG1s&#10;UEsBAi0AFAAGAAgAAAAhADE1HUzaAAAABwEAAA8AAAAAAAAAAAAAAAAAfwQAAGRycy9kb3ducmV2&#10;LnhtbFBLBQYAAAAABAAEAPMAAACGBQAAAAA=&#10;" o:allowincell="f"/>
            </w:pict>
          </mc:Fallback>
        </mc:AlternateContent>
      </w:r>
    </w:p>
    <w:p w14:paraId="3EAD57E2" w14:textId="77777777" w:rsidR="00640FBB" w:rsidRPr="00640FBB" w:rsidRDefault="00640FBB" w:rsidP="00640FBB">
      <w:pPr>
        <w:pStyle w:val="Nazcl"/>
      </w:pPr>
      <w:r w:rsidRPr="00640FBB">
        <w:t>Den otevřených dveří dětského jachtingu na Vltavě</w:t>
      </w:r>
    </w:p>
    <w:p w14:paraId="1B1146F4" w14:textId="77777777" w:rsidR="00640FBB" w:rsidRPr="00640FBB" w:rsidRDefault="00640FBB" w:rsidP="00640FBB">
      <w:pPr>
        <w:pStyle w:val="Hlavcl"/>
      </w:pPr>
      <w:r w:rsidRPr="00640FBB">
        <w:t xml:space="preserve">22. 9. 2015    prazskypatriot.cz    </w:t>
      </w:r>
    </w:p>
    <w:p w14:paraId="00DBCDEB" w14:textId="77777777" w:rsidR="00640FBB" w:rsidRPr="00640FBB" w:rsidRDefault="00640FBB" w:rsidP="00640FBB">
      <w:pPr>
        <w:pStyle w:val="Autcl"/>
      </w:pPr>
      <w:r w:rsidRPr="00640FBB">
        <w:t xml:space="preserve">            </w:t>
      </w:r>
    </w:p>
    <w:p w14:paraId="0B776A98" w14:textId="77777777" w:rsidR="00640FBB" w:rsidRPr="00640FBB" w:rsidRDefault="00640FBB" w:rsidP="00640FBB">
      <w:r w:rsidRPr="00640FBB">
        <w:t>V sobotu 26. září proběhne v areálu Císařské louky v Praze na Smíchově den otevřených dveří Orthodocks Yacht Club v rámci školy plachtění pro děti ve věku od šesti do patnácti let. Doprovodný program je pak cílen na golfový výcvik pro děti a mládež a další sportovní aktivity v areálu Cinda a OYC Marina.</w:t>
      </w:r>
    </w:p>
    <w:p w14:paraId="7F4101DD" w14:textId="77777777" w:rsidR="00640FBB" w:rsidRPr="00640FBB" w:rsidRDefault="00640FBB" w:rsidP="00640FBB"/>
    <w:p w14:paraId="7BF16CE9" w14:textId="77777777" w:rsidR="00640FBB" w:rsidRPr="00640FBB" w:rsidRDefault="00640FBB" w:rsidP="00640FBB">
      <w:r w:rsidRPr="00640FBB">
        <w:t>Nadcházející sobota bude patřit všem dětem, které mají zájem o jachting nejen na Vltavě. Od 10 do 16 hodin čeká návštěvníky Císařské louky dvě bezplatné lekce jachtingu pod dohledem odborných instruktorů. Mimo tréninku plachtění budou mít děti v průběhu dne také možnost vyzkoušet golf pod vedením profesionálních trenérů, zúčastnit se soutěží a her o hezké ceny, vidět filmy o jachtingu a navštívit výtvarnou dílnu.</w:t>
      </w:r>
    </w:p>
    <w:p w14:paraId="77EC2558" w14:textId="77777777" w:rsidR="00640FBB" w:rsidRPr="00640FBB" w:rsidRDefault="00640FBB" w:rsidP="00640FBB"/>
    <w:p w14:paraId="3961A72B" w14:textId="77777777" w:rsidR="00640FBB" w:rsidRPr="00640FBB" w:rsidRDefault="00640FBB" w:rsidP="00640FBB">
      <w:r w:rsidRPr="00640FBB">
        <w:t>Den otevřených dveří tak předchází následným každodenním tréninkům, které se konají dvakrát týdně v odpoledních hodinách v období duben-říjen.  Tréninky jsou určeny dětem od 6 do 15 let, které mají zájem naučit se plachtění a dalším dovednostem na vodě. Cena měsíčního kurzu je od 3 000 korun. Jeden trénink trvá 120 minut. Kurz je určen všem dětem, které se chtějí naučit úplným základům nebo zamýšlejí navázat na své dosavadní jachtařské zkušenosti.</w:t>
      </w:r>
    </w:p>
    <w:p w14:paraId="7256DC62" w14:textId="77777777" w:rsidR="00640FBB" w:rsidRPr="00640FBB" w:rsidRDefault="00640FBB" w:rsidP="00640FBB"/>
    <w:p w14:paraId="09518B8C" w14:textId="77777777" w:rsidR="00640FBB" w:rsidRPr="00640FBB" w:rsidRDefault="00640FBB" w:rsidP="00640FBB">
      <w:r w:rsidRPr="00640FBB">
        <w:t>„Všichni, kteří chtějí přijít, zažít něco výjimečného a strávit spolu s dětmi pěkný den nejen na vodě, jsou srdečně zváni! Vstupné je zdarma a kapacity dostatečné, děti i rodiče si budou moci prohlédnout naši klubovnu i zcela nové zázemí,“ říká Zuzana Králiková, která dětské tréninky i den otevřených dveří již po několikáté organizuje.</w:t>
      </w:r>
    </w:p>
    <w:p w14:paraId="18633BB9" w14:textId="77777777" w:rsidR="00640FBB" w:rsidRPr="00640FBB" w:rsidRDefault="00640FBB" w:rsidP="00640FBB"/>
    <w:p w14:paraId="31F6F516" w14:textId="77777777" w:rsidR="00640FBB" w:rsidRPr="00640FBB" w:rsidRDefault="00640FBB" w:rsidP="00640FBB">
      <w:r w:rsidRPr="00640FBB">
        <w:t>Kompletní program dne a všechny aktuální informace naleznete na Facebookových   www.facebook.com/oycmarinapraha, na telefonické lince +420 702 191 809, 608 220 204, nebo na www.oyc.cz</w:t>
      </w:r>
    </w:p>
    <w:p w14:paraId="6A250E67" w14:textId="77777777" w:rsidR="00640FBB" w:rsidRPr="00640FBB" w:rsidRDefault="00640FBB" w:rsidP="00640FBB"/>
    <w:p w14:paraId="2AA67536" w14:textId="77777777" w:rsidR="00640FBB" w:rsidRPr="00640FBB" w:rsidRDefault="00640FBB" w:rsidP="00640FBB">
      <w:r w:rsidRPr="00640FBB">
        <w:t>ORTHODOCKS YACHT CLUB založila skupina mladých, aktivních říčních kapitánů a jachtařů, které baví trávit volný čas nejen na českých řekách. „Ještě za první republiky byly v Praze desítky podobných klubů a my jsme se rozhodli na tyto tradice navázat. Chceme umožnit široké veřejnosti užívat Vltavu a všech aktivit okolo ní, především však k juniorskému plachtění,“ dodává Petr Fiala, prezident Orthodocks Yacht Clubu.</w:t>
      </w:r>
    </w:p>
    <w:p w14:paraId="4EEB72C1" w14:textId="77777777" w:rsidR="00640FBB" w:rsidRPr="00640FBB" w:rsidRDefault="00640FBB" w:rsidP="00640FBB"/>
    <w:p w14:paraId="399E43A9" w14:textId="77777777" w:rsidR="00640FBB" w:rsidRPr="00640FBB" w:rsidRDefault="00640FBB" w:rsidP="00640FBB"/>
    <w:p w14:paraId="0796734E" w14:textId="77777777" w:rsidR="00640FBB" w:rsidRPr="00640FBB" w:rsidRDefault="00640FBB" w:rsidP="00640FBB">
      <w:r w:rsidRPr="00640FBB">
        <w:t>URL| http://www.prazskypatriot.cz/den-otevrenych-dveri-detskeho-jachtingu-na-vltave/</w:t>
      </w:r>
    </w:p>
    <w:p w14:paraId="31D220B3" w14:textId="50A038C5" w:rsidR="00640FBB" w:rsidRPr="00640FBB" w:rsidRDefault="00640FBB" w:rsidP="00640FBB">
      <w:r w:rsidRPr="00640FBB">
        <w:rPr>
          <w:noProof/>
          <w:lang w:val="en-US" w:eastAsia="en-US"/>
        </w:rPr>
        <mc:AlternateContent>
          <mc:Choice Requires="wps">
            <w:drawing>
              <wp:anchor distT="0" distB="0" distL="114300" distR="114300" simplePos="0" relativeHeight="254942208" behindDoc="0" locked="0" layoutInCell="0" allowOverlap="1" wp14:anchorId="149B33A1" wp14:editId="3841D54A">
                <wp:simplePos x="0" y="0"/>
                <wp:positionH relativeFrom="column">
                  <wp:posOffset>14605</wp:posOffset>
                </wp:positionH>
                <wp:positionV relativeFrom="paragraph">
                  <wp:posOffset>109855</wp:posOffset>
                </wp:positionV>
                <wp:extent cx="6305550" cy="4445"/>
                <wp:effectExtent l="0" t="0" r="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3FCB5" id="Straight_x0020_Connector_x0020_122" o:spid="_x0000_s1026" style="position:absolute;flip:y;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N8J5oAnAgAARwQAAA4AAAAAAAAAAAAAAAAALAIAAGRycy9lMm9Eb2MueG1s&#10;UEsBAi0AFAAGAAgAAAAhADE1HUzaAAAABwEAAA8AAAAAAAAAAAAAAAAAfwQAAGRycy9kb3ducmV2&#10;LnhtbFBLBQYAAAAABAAEAPMAAACGBQAAAAA=&#10;" o:allowincell="f"/>
            </w:pict>
          </mc:Fallback>
        </mc:AlternateContent>
      </w:r>
    </w:p>
    <w:p w14:paraId="653D30B1" w14:textId="77777777" w:rsidR="00640FBB" w:rsidRPr="00640FBB" w:rsidRDefault="00640FBB" w:rsidP="00640FBB">
      <w:pPr>
        <w:spacing w:before="480"/>
        <w:jc w:val="center"/>
        <w:rPr>
          <w:b/>
          <w:bCs/>
          <w:sz w:val="28"/>
          <w:szCs w:val="28"/>
        </w:rPr>
      </w:pPr>
      <w:r w:rsidRPr="00640FBB">
        <w:rPr>
          <w:b/>
          <w:bCs/>
          <w:sz w:val="28"/>
          <w:szCs w:val="28"/>
        </w:rPr>
        <w:lastRenderedPageBreak/>
        <w:t>Fireball v jachtingu vyhrál Roman Roček</w:t>
      </w:r>
    </w:p>
    <w:p w14:paraId="7781E2F2" w14:textId="77777777" w:rsidR="00640FBB" w:rsidRPr="00640FBB" w:rsidRDefault="00640FBB" w:rsidP="00640FBB">
      <w:pPr>
        <w:jc w:val="center"/>
      </w:pPr>
      <w:r w:rsidRPr="00640FBB">
        <w:rPr>
          <w:b/>
          <w:bCs/>
        </w:rPr>
        <w:t xml:space="preserve">23. 9. 2015    Mělnický deník    </w:t>
      </w:r>
      <w:r w:rsidRPr="00640FBB">
        <w:t xml:space="preserve">(bwb)      </w:t>
      </w:r>
    </w:p>
    <w:p w14:paraId="4CEC464A" w14:textId="77777777" w:rsidR="00640FBB" w:rsidRPr="00640FBB" w:rsidRDefault="00640FBB" w:rsidP="00640FBB">
      <w:pPr>
        <w:jc w:val="center"/>
      </w:pPr>
      <w:r w:rsidRPr="00640FBB">
        <w:t xml:space="preserve">  </w:t>
      </w:r>
    </w:p>
    <w:p w14:paraId="1F515FC6" w14:textId="77777777" w:rsidR="00640FBB" w:rsidRPr="00640FBB" w:rsidRDefault="00640FBB" w:rsidP="00640FBB">
      <w:r w:rsidRPr="00640FBB">
        <w:t xml:space="preserve">Neratovice – Závod Modrý hrozen v jachtingu se konal na Nových Mlýnech u rakouských hranic jako předehra mistrovství republiky v několika lodních třídách. Po málo větrné sobotě v neděli vítr postupně zesiloval, takže závodníci nakonec absolvovali náročné čtyři rozjížďky. Ve třídě Fireball vyhrála posádka Martin Kubový (YC Toušeň) a Roman Roček (YC Neratovice), ve třídě Vaurien manželé Chalupníkovi (YC Dyje Břeclav) a ve třídě Optimist Lucie Keblová (ČYK Praha). </w:t>
      </w:r>
    </w:p>
    <w:p w14:paraId="0FD3EF12" w14:textId="77777777" w:rsidR="00640FBB" w:rsidRPr="00640FBB" w:rsidRDefault="00640FBB" w:rsidP="00640FBB"/>
    <w:p w14:paraId="50874B99" w14:textId="77777777" w:rsidR="00640FBB" w:rsidRPr="00640FBB" w:rsidRDefault="00640FBB" w:rsidP="00640FBB">
      <w:r w:rsidRPr="00640FBB">
        <w:t>Region| Střední Čechy</w:t>
      </w:r>
    </w:p>
    <w:p w14:paraId="716C000D" w14:textId="2E98738D" w:rsidR="00640FBB" w:rsidRPr="00640FBB" w:rsidRDefault="00640FBB" w:rsidP="00640FBB">
      <w:r w:rsidRPr="00640FBB">
        <w:rPr>
          <w:noProof/>
          <w:lang w:val="en-US" w:eastAsia="en-US"/>
        </w:rPr>
        <mc:AlternateContent>
          <mc:Choice Requires="wps">
            <w:drawing>
              <wp:anchor distT="0" distB="0" distL="114300" distR="114300" simplePos="0" relativeHeight="254962688" behindDoc="0" locked="0" layoutInCell="0" allowOverlap="1" wp14:anchorId="21187484" wp14:editId="7DBF4A75">
                <wp:simplePos x="0" y="0"/>
                <wp:positionH relativeFrom="column">
                  <wp:posOffset>14605</wp:posOffset>
                </wp:positionH>
                <wp:positionV relativeFrom="paragraph">
                  <wp:posOffset>109855</wp:posOffset>
                </wp:positionV>
                <wp:extent cx="6305550" cy="4445"/>
                <wp:effectExtent l="0" t="0" r="0" b="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6A94" id="Straight_x0020_Connector_x0020_121" o:spid="_x0000_s1026" style="position:absolute;flip:y;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" o:allowincell="f"/>
            </w:pict>
          </mc:Fallback>
        </mc:AlternateContent>
      </w:r>
    </w:p>
    <w:p w14:paraId="574AD9E6" w14:textId="77777777" w:rsidR="00640FBB" w:rsidRPr="00640FBB" w:rsidRDefault="00640FBB" w:rsidP="00640FBB">
      <w:pPr>
        <w:pStyle w:val="Nazcl"/>
      </w:pPr>
      <w:r w:rsidRPr="00640FBB">
        <w:t>Pavlišovi vybojovali světový bronz!</w:t>
      </w:r>
    </w:p>
    <w:p w14:paraId="6D962B09" w14:textId="77777777" w:rsidR="00640FBB" w:rsidRPr="00640FBB" w:rsidRDefault="00640FBB" w:rsidP="00640FBB">
      <w:pPr>
        <w:pStyle w:val="Hlavcl"/>
      </w:pPr>
      <w:r w:rsidRPr="00640FBB">
        <w:t xml:space="preserve">25. 9. 2015    Českobudějovický deník    (vit)     </w:t>
      </w:r>
    </w:p>
    <w:p w14:paraId="34FDFA59" w14:textId="77777777" w:rsidR="00640FBB" w:rsidRPr="00640FBB" w:rsidRDefault="00640FBB" w:rsidP="00640FBB">
      <w:pPr>
        <w:pStyle w:val="Hlavcl"/>
      </w:pPr>
      <w:r w:rsidRPr="00640FBB">
        <w:t xml:space="preserve">   </w:t>
      </w:r>
    </w:p>
    <w:p w14:paraId="0E79E866" w14:textId="77777777" w:rsidR="00640FBB" w:rsidRPr="00640FBB" w:rsidRDefault="00640FBB" w:rsidP="00640FBB">
      <w:r w:rsidRPr="00640FBB">
        <w:t xml:space="preserve">Carnacu – Otec a dcera Pavlišovi získali na mistrovství světa v jachtingu třídy Tornádo ve francouzském Carnacu bronzové medaile! Po stříbru z ME je to další pronikavý úspěch jachtařů hájících barvy lipenského Kovářova. </w:t>
      </w:r>
    </w:p>
    <w:p w14:paraId="75D55024" w14:textId="77777777" w:rsidR="00640FBB" w:rsidRPr="00640FBB" w:rsidRDefault="00640FBB" w:rsidP="00640FBB">
      <w:r w:rsidRPr="00640FBB">
        <w:tab/>
        <w:t xml:space="preserve">Vedle Pavlišových na startu byli mezi 24 loděmi i bratři Fialové a dle zpráv z dějiště MS to, že pořadatelé závodní trať postavili do chráněné zátoky, jachtařům z vnitrozemí vyhovovalo. Stejně tak příznivý vítr, který foukal podobně jako na vodách v Česku od šesti do osmi metrů za vteřinu. </w:t>
      </w:r>
    </w:p>
    <w:p w14:paraId="13707309" w14:textId="77777777" w:rsidR="00640FBB" w:rsidRPr="00640FBB" w:rsidRDefault="00640FBB" w:rsidP="00640FBB">
      <w:r w:rsidRPr="00640FBB">
        <w:tab/>
        <w:t xml:space="preserve">V absolutním pořadí MS obsadili Pavlišovi skvělé šesté místo a v mixech brali zmíněný bronz. Bratři Fialové dojeli na 22. místě. S majiteli světového bronzu se fanoušci mohou setkat 3. října na Jestřábí Cupu v Černé v Pošumaví. </w:t>
      </w:r>
    </w:p>
    <w:p w14:paraId="5BF9E0C8" w14:textId="77777777" w:rsidR="00640FBB" w:rsidRPr="00640FBB" w:rsidRDefault="00640FBB" w:rsidP="00640FBB"/>
    <w:p w14:paraId="1C31418F" w14:textId="77777777" w:rsidR="00640FBB" w:rsidRPr="00640FBB" w:rsidRDefault="00640FBB" w:rsidP="00640FBB">
      <w:r w:rsidRPr="00640FBB">
        <w:t>Foto autor| Foto: Martina Barnetová</w:t>
      </w:r>
    </w:p>
    <w:p w14:paraId="28ACC9D1" w14:textId="77777777" w:rsidR="00640FBB" w:rsidRPr="00640FBB" w:rsidRDefault="00640FBB" w:rsidP="00640FBB">
      <w:r w:rsidRPr="00640FBB">
        <w:t>Foto popis| RADOST otce a dcery Pavlišových z bronzu na MS jachtařů třídy Tornádo ve Francii byla nelíčená.</w:t>
      </w:r>
    </w:p>
    <w:p w14:paraId="07C7199E" w14:textId="77777777" w:rsidR="00640FBB" w:rsidRPr="00640FBB" w:rsidRDefault="00640FBB" w:rsidP="00640FBB">
      <w:r w:rsidRPr="00640FBB">
        <w:t>Region| Jižní Čechy</w:t>
      </w:r>
    </w:p>
    <w:p w14:paraId="7C2E68D5" w14:textId="77777777" w:rsidR="00640FBB" w:rsidRPr="00640FBB" w:rsidRDefault="00640FBB" w:rsidP="00640FBB"/>
    <w:p w14:paraId="1B78BA8D" w14:textId="77777777" w:rsidR="00640FBB" w:rsidRPr="00640FBB" w:rsidRDefault="00640FBB" w:rsidP="00640FBB">
      <w:pPr>
        <w:rPr>
          <w:b/>
        </w:rPr>
      </w:pPr>
      <w:r w:rsidRPr="00640FBB">
        <w:rPr>
          <w:b/>
        </w:rPr>
        <w:t>Stejná zpráva vyšla v dalších 8 titulech.</w:t>
      </w:r>
    </w:p>
    <w:p w14:paraId="019980C7" w14:textId="5D8559DF" w:rsidR="00640FBB" w:rsidRPr="00640FBB" w:rsidRDefault="00640FBB" w:rsidP="00640FBB">
      <w:r w:rsidRPr="00640FBB">
        <w:rPr>
          <w:noProof/>
          <w:lang w:val="en-US" w:eastAsia="en-US"/>
        </w:rPr>
        <mc:AlternateContent>
          <mc:Choice Requires="wps">
            <w:drawing>
              <wp:anchor distT="0" distB="0" distL="114300" distR="114300" simplePos="0" relativeHeight="254941184" behindDoc="0" locked="0" layoutInCell="0" allowOverlap="1" wp14:anchorId="423ABB4D" wp14:editId="49A86DB3">
                <wp:simplePos x="0" y="0"/>
                <wp:positionH relativeFrom="column">
                  <wp:posOffset>14605</wp:posOffset>
                </wp:positionH>
                <wp:positionV relativeFrom="paragraph">
                  <wp:posOffset>109855</wp:posOffset>
                </wp:positionV>
                <wp:extent cx="6305550" cy="4445"/>
                <wp:effectExtent l="0" t="0" r="0" b="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97373" id="Straight_x0020_Connector_x0020_120" o:spid="_x0000_s1026" style="position:absolute;flip:y;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0woScCAABH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09MKEnAgAARwQAAA4AAAAAAAAAAAAAAAAALAIAAGRycy9lMm9Eb2MueG1s&#10;UEsBAi0AFAAGAAgAAAAhADE1HUzaAAAABwEAAA8AAAAAAAAAAAAAAAAAfwQAAGRycy9kb3ducmV2&#10;LnhtbFBLBQYAAAAABAAEAPMAAACGBQAAAAA=&#10;" o:allowincell="f"/>
            </w:pict>
          </mc:Fallback>
        </mc:AlternateContent>
      </w:r>
    </w:p>
    <w:p w14:paraId="78EE05B1" w14:textId="77777777" w:rsidR="00640FBB" w:rsidRPr="00640FBB" w:rsidRDefault="00640FBB" w:rsidP="00640FBB">
      <w:pPr>
        <w:spacing w:before="480"/>
        <w:jc w:val="center"/>
        <w:rPr>
          <w:b/>
          <w:bCs/>
          <w:sz w:val="28"/>
          <w:szCs w:val="28"/>
        </w:rPr>
      </w:pPr>
      <w:r w:rsidRPr="00640FBB">
        <w:rPr>
          <w:b/>
          <w:bCs/>
          <w:sz w:val="28"/>
          <w:szCs w:val="28"/>
        </w:rPr>
        <w:t>Teplý okoření účastí domácí mistrovství</w:t>
      </w:r>
    </w:p>
    <w:p w14:paraId="5E5D485E" w14:textId="77777777" w:rsidR="00640FBB" w:rsidRPr="00640FBB" w:rsidRDefault="00640FBB" w:rsidP="00640FBB">
      <w:pPr>
        <w:jc w:val="center"/>
      </w:pPr>
      <w:r w:rsidRPr="00640FBB">
        <w:rPr>
          <w:b/>
          <w:bCs/>
        </w:rPr>
        <w:t xml:space="preserve">25. 9. 2015    Brněnský deník    </w:t>
      </w:r>
      <w:r w:rsidRPr="00640FBB">
        <w:t xml:space="preserve">(spo)       </w:t>
      </w:r>
    </w:p>
    <w:p w14:paraId="3BAE2746" w14:textId="77777777" w:rsidR="00640FBB" w:rsidRPr="00640FBB" w:rsidRDefault="00640FBB" w:rsidP="00640FBB">
      <w:pPr>
        <w:jc w:val="center"/>
      </w:pPr>
      <w:r w:rsidRPr="00640FBB">
        <w:t xml:space="preserve"> </w:t>
      </w:r>
    </w:p>
    <w:p w14:paraId="23257C34" w14:textId="77777777" w:rsidR="00640FBB" w:rsidRPr="00640FBB" w:rsidRDefault="00640FBB" w:rsidP="00640FBB">
      <w:r w:rsidRPr="00640FBB">
        <w:t xml:space="preserve">Brno – Také účastník olympijských her v Londýně Viktor Teplý se představí na mistrovství republiky v jachtingu, které se uskuteční ode dneška do pondělí na Nových Mlýnech. Kuřimský závodník Teplý bojuje ve své oblíbené olympijské třídě Laser, ve startovní listině nechybí ani další český reprezentant Štěpán Novotný. Republikový šampionát plynule navazuje na minulý víkend, kdy Nové Mlýny hostily závod Modrý hrozen. Na něm po málo větrné sobotě v neděli vítr postupně zesiloval, takže závodníci nakonec absolvovali čtyři rozjížďky. VetříděFireballtriumfovala posádka Martin Kubový z Toušně a Roman Roček z Neratovic, ve třídě Vaurien manželé Chalupníkovi z jachtklubu Dyje Břeclav a ve třídě Optimist Lucie Keblová z Prahy. </w:t>
      </w:r>
    </w:p>
    <w:p w14:paraId="701A8D36" w14:textId="77777777" w:rsidR="00640FBB" w:rsidRPr="00640FBB" w:rsidRDefault="00640FBB" w:rsidP="00640FBB"/>
    <w:p w14:paraId="45A844E8" w14:textId="77777777" w:rsidR="00640FBB" w:rsidRPr="00640FBB" w:rsidRDefault="00640FBB" w:rsidP="00640FBB">
      <w:r w:rsidRPr="00640FBB">
        <w:t>Region| Jižní Morava</w:t>
      </w:r>
    </w:p>
    <w:p w14:paraId="63684E86" w14:textId="4818A0DE" w:rsidR="00640FBB" w:rsidRPr="00640FBB" w:rsidRDefault="00640FBB" w:rsidP="00640FBB">
      <w:r w:rsidRPr="00640FBB">
        <w:rPr>
          <w:noProof/>
          <w:lang w:val="en-US" w:eastAsia="en-US"/>
        </w:rPr>
        <mc:AlternateContent>
          <mc:Choice Requires="wps">
            <w:drawing>
              <wp:anchor distT="0" distB="0" distL="114300" distR="114300" simplePos="0" relativeHeight="254960640" behindDoc="0" locked="0" layoutInCell="0" allowOverlap="1" wp14:anchorId="62306086" wp14:editId="0883EC9B">
                <wp:simplePos x="0" y="0"/>
                <wp:positionH relativeFrom="column">
                  <wp:posOffset>14605</wp:posOffset>
                </wp:positionH>
                <wp:positionV relativeFrom="paragraph">
                  <wp:posOffset>109855</wp:posOffset>
                </wp:positionV>
                <wp:extent cx="6305550" cy="4445"/>
                <wp:effectExtent l="0" t="0" r="0" b="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33761" id="Straight_x0020_Connector_x0020_119" o:spid="_x0000_s1026" style="position:absolute;flip:y;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vQx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pcs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TL0MQnAgAARwQAAA4AAAAAAAAAAAAAAAAALAIAAGRycy9lMm9Eb2MueG1s&#10;UEsBAi0AFAAGAAgAAAAhADE1HUzaAAAABwEAAA8AAAAAAAAAAAAAAAAAfwQAAGRycy9kb3ducmV2&#10;LnhtbFBLBQYAAAAABAAEAPMAAACGBQAAAAA=&#10;" o:allowincell="f"/>
            </w:pict>
          </mc:Fallback>
        </mc:AlternateContent>
      </w:r>
    </w:p>
    <w:p w14:paraId="33994724" w14:textId="77777777" w:rsidR="00640FBB" w:rsidRPr="00640FBB" w:rsidRDefault="00640FBB" w:rsidP="00640FBB">
      <w:pPr>
        <w:spacing w:before="480"/>
        <w:jc w:val="center"/>
        <w:rPr>
          <w:b/>
          <w:bCs/>
          <w:sz w:val="28"/>
          <w:szCs w:val="28"/>
        </w:rPr>
      </w:pPr>
      <w:r w:rsidRPr="00640FBB">
        <w:rPr>
          <w:b/>
          <w:bCs/>
          <w:sz w:val="28"/>
          <w:szCs w:val="28"/>
        </w:rPr>
        <w:t>Kam za sportem</w:t>
      </w:r>
    </w:p>
    <w:p w14:paraId="1A4B0F77" w14:textId="77777777" w:rsidR="00640FBB" w:rsidRPr="00640FBB" w:rsidRDefault="00640FBB" w:rsidP="00640FBB">
      <w:pPr>
        <w:jc w:val="center"/>
        <w:rPr>
          <w:b/>
          <w:bCs/>
        </w:rPr>
      </w:pPr>
      <w:r w:rsidRPr="00640FBB">
        <w:rPr>
          <w:b/>
          <w:bCs/>
        </w:rPr>
        <w:t xml:space="preserve">25. 9. 2015    Mladá fronta DNES    </w:t>
      </w:r>
    </w:p>
    <w:p w14:paraId="4C9D0479" w14:textId="77777777" w:rsidR="00640FBB" w:rsidRPr="00640FBB" w:rsidRDefault="00640FBB" w:rsidP="00640FBB">
      <w:pPr>
        <w:spacing w:after="240"/>
        <w:jc w:val="center"/>
      </w:pPr>
      <w:r w:rsidRPr="00640FBB">
        <w:t xml:space="preserve">            </w:t>
      </w:r>
    </w:p>
    <w:p w14:paraId="3EC1714C" w14:textId="77777777" w:rsidR="00640FBB" w:rsidRPr="00640FBB" w:rsidRDefault="00640FBB" w:rsidP="00640FBB">
      <w:r w:rsidRPr="00640FBB">
        <w:t xml:space="preserve">Jachting </w:t>
      </w:r>
    </w:p>
    <w:p w14:paraId="1E243432" w14:textId="77777777" w:rsidR="00640FBB" w:rsidRPr="00640FBB" w:rsidRDefault="00640FBB" w:rsidP="00640FBB">
      <w:r w:rsidRPr="00640FBB">
        <w:t xml:space="preserve">MISTROVSTVÍ ČR </w:t>
      </w:r>
    </w:p>
    <w:p w14:paraId="6DF335DB" w14:textId="77777777" w:rsidR="00640FBB" w:rsidRPr="00640FBB" w:rsidRDefault="00640FBB" w:rsidP="00640FBB">
      <w:r w:rsidRPr="00640FBB">
        <w:t xml:space="preserve">Pátek, sobota, neděle, pondělí </w:t>
      </w:r>
    </w:p>
    <w:p w14:paraId="26660EA4" w14:textId="77777777" w:rsidR="00640FBB" w:rsidRPr="00640FBB" w:rsidRDefault="00640FBB" w:rsidP="00640FBB">
      <w:r w:rsidRPr="00640FBB">
        <w:t xml:space="preserve">začátky rozjížděk ...........................10.00 </w:t>
      </w:r>
    </w:p>
    <w:p w14:paraId="344C7BA0" w14:textId="77777777" w:rsidR="00640FBB" w:rsidRPr="00640FBB" w:rsidRDefault="00640FBB" w:rsidP="00640FBB">
      <w:r w:rsidRPr="00640FBB">
        <w:t xml:space="preserve">vodní nádrže Nové Mlýny </w:t>
      </w:r>
    </w:p>
    <w:p w14:paraId="752F7EFD" w14:textId="77777777" w:rsidR="00640FBB" w:rsidRPr="00640FBB" w:rsidRDefault="00640FBB" w:rsidP="00640FBB"/>
    <w:p w14:paraId="3A27B642" w14:textId="77777777" w:rsidR="00640FBB" w:rsidRPr="00640FBB" w:rsidRDefault="00640FBB" w:rsidP="00640FBB">
      <w:r w:rsidRPr="00640FBB">
        <w:t>Regionalni mutace| Mladá fronta DNES - jižní Morava</w:t>
      </w:r>
    </w:p>
    <w:p w14:paraId="1537078D" w14:textId="39DAB3FC" w:rsidR="00640FBB" w:rsidRPr="00640FBB" w:rsidRDefault="00640FBB" w:rsidP="000F7023">
      <w:r w:rsidRPr="00640FBB">
        <w:rPr>
          <w:noProof/>
          <w:lang w:val="en-US" w:eastAsia="en-US"/>
        </w:rPr>
        <mc:AlternateContent>
          <mc:Choice Requires="wps">
            <w:drawing>
              <wp:anchor distT="0" distB="0" distL="114300" distR="114300" simplePos="0" relativeHeight="254961664" behindDoc="0" locked="0" layoutInCell="0" allowOverlap="1" wp14:anchorId="74F3CF91" wp14:editId="59981EFD">
                <wp:simplePos x="0" y="0"/>
                <wp:positionH relativeFrom="column">
                  <wp:posOffset>14605</wp:posOffset>
                </wp:positionH>
                <wp:positionV relativeFrom="paragraph">
                  <wp:posOffset>109855</wp:posOffset>
                </wp:positionV>
                <wp:extent cx="6305550" cy="4445"/>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28B46" id="Straight_x0020_Connector_x0020_118" o:spid="_x0000_s1026" style="position:absolute;flip:y;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E71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XRO9QnAgAARwQAAA4AAAAAAAAAAAAAAAAALAIAAGRycy9lMm9Eb2MueG1s&#10;UEsBAi0AFAAGAAgAAAAhADE1HUzaAAAABwEAAA8AAAAAAAAAAAAAAAAAfwQAAGRycy9kb3ducmV2&#10;LnhtbFBLBQYAAAAABAAEAPMAAACGBQAAAAA=&#10;" o:allowincell="f"/>
            </w:pict>
          </mc:Fallback>
        </mc:AlternateContent>
      </w:r>
    </w:p>
    <w:p w14:paraId="7B296EAE" w14:textId="77777777" w:rsidR="00640FBB" w:rsidRPr="00640FBB" w:rsidRDefault="00640FBB" w:rsidP="00640FBB">
      <w:pPr>
        <w:pStyle w:val="Nazcl"/>
      </w:pPr>
      <w:r w:rsidRPr="00640FBB">
        <w:t>Jachtaři Kubový s Ročkem se vrátili na domácí trůn</w:t>
      </w:r>
    </w:p>
    <w:p w14:paraId="7F880DD5" w14:textId="77777777" w:rsidR="00640FBB" w:rsidRPr="00640FBB" w:rsidRDefault="00640FBB" w:rsidP="00640FBB">
      <w:pPr>
        <w:pStyle w:val="Hlavcl"/>
      </w:pPr>
      <w:r w:rsidRPr="00640FBB">
        <w:t xml:space="preserve">30. 9. 2015    Benešovský deník    (lk)       </w:t>
      </w:r>
    </w:p>
    <w:p w14:paraId="218791B4" w14:textId="77777777" w:rsidR="00640FBB" w:rsidRPr="00640FBB" w:rsidRDefault="00640FBB" w:rsidP="00640FBB">
      <w:pPr>
        <w:pStyle w:val="Hlavcl"/>
      </w:pPr>
      <w:r w:rsidRPr="00640FBB">
        <w:t xml:space="preserve"> </w:t>
      </w:r>
    </w:p>
    <w:p w14:paraId="68ED5A77" w14:textId="77777777" w:rsidR="00640FBB" w:rsidRPr="00640FBB" w:rsidRDefault="00640FBB" w:rsidP="00640FBB">
      <w:r w:rsidRPr="00640FBB">
        <w:t xml:space="preserve">Nové Mlýny – Středočeská posádka Martin Kubový (Toušeň) a Roman Roček (Neratovice) vybojovala v lodní třídě Fireball titul na mistrovství republiky v jachtingu. Na jihu Moravy se vrátili na český trůn po pěti letech. </w:t>
      </w:r>
    </w:p>
    <w:p w14:paraId="74B46A48" w14:textId="77777777" w:rsidR="00640FBB" w:rsidRPr="00640FBB" w:rsidRDefault="00640FBB" w:rsidP="00640FBB">
      <w:r w:rsidRPr="00640FBB">
        <w:tab/>
        <w:t xml:space="preserve">„Podmínky byly hodně obtížné, vítr se často točil, mnoho rozjížděk muselo být přerušeno kvůli regulérnosti. Měli jsme štěstí, se všemi nástrahami jsme se vypořádali nejlépe,“ řekl kormidelník Martin Kubový. </w:t>
      </w:r>
    </w:p>
    <w:p w14:paraId="485E514E" w14:textId="77777777" w:rsidR="00640FBB" w:rsidRPr="00640FBB" w:rsidRDefault="00640FBB" w:rsidP="00640FBB">
      <w:r w:rsidRPr="00640FBB">
        <w:t xml:space="preserve">Na mistrovství, kterého se v několika třídách celkem účastnilo více než dvě stě lodí včetně osmnácti zahraničních, se dařilo i dalším středočeským jachtařům. Neratovičtí mimo jiné ve Fireballu obsadili zbylá místa na stupních vítězů. Ty se staly neratovicko­toušeňskou záležitostí i ve třídě Cadet. V olympijské třídě Laser skončil neratovický Ivan Šenkýř mladší třetí za reprezentanty – Viktorem Teplým a juniorem Štěpánem Novotným. </w:t>
      </w:r>
    </w:p>
    <w:p w14:paraId="6561EEA2" w14:textId="77777777" w:rsidR="00640FBB" w:rsidRPr="00640FBB" w:rsidRDefault="00640FBB" w:rsidP="00640FBB"/>
    <w:p w14:paraId="790C99C2" w14:textId="77777777" w:rsidR="00640FBB" w:rsidRPr="00640FBB" w:rsidRDefault="00640FBB" w:rsidP="00640FBB">
      <w:r w:rsidRPr="00640FBB">
        <w:t>Region| Střední Čechy</w:t>
      </w:r>
    </w:p>
    <w:p w14:paraId="7373B0AB" w14:textId="77777777" w:rsidR="00640FBB" w:rsidRPr="00640FBB" w:rsidRDefault="00640FBB" w:rsidP="00640FBB"/>
    <w:p w14:paraId="384D8070" w14:textId="77777777" w:rsidR="00640FBB" w:rsidRPr="00640FBB" w:rsidRDefault="00640FBB" w:rsidP="00640FBB">
      <w:r w:rsidRPr="00640FBB">
        <w:rPr>
          <w:b/>
          <w:bCs/>
        </w:rPr>
        <w:t>Stejná zpráva vyšla také v dalších 9 titulech.</w:t>
      </w:r>
    </w:p>
    <w:p w14:paraId="10452D52" w14:textId="4C24B42E" w:rsidR="00640FBB" w:rsidRPr="00640FBB" w:rsidRDefault="00640FBB" w:rsidP="00640FBB">
      <w:r w:rsidRPr="00640FBB">
        <w:rPr>
          <w:noProof/>
          <w:lang w:val="en-US" w:eastAsia="en-US"/>
        </w:rPr>
        <mc:AlternateContent>
          <mc:Choice Requires="wps">
            <w:drawing>
              <wp:anchor distT="0" distB="0" distL="114300" distR="114300" simplePos="0" relativeHeight="254940160" behindDoc="0" locked="0" layoutInCell="0" allowOverlap="1" wp14:anchorId="486ED42D" wp14:editId="3F521CB9">
                <wp:simplePos x="0" y="0"/>
                <wp:positionH relativeFrom="column">
                  <wp:posOffset>14605</wp:posOffset>
                </wp:positionH>
                <wp:positionV relativeFrom="paragraph">
                  <wp:posOffset>109855</wp:posOffset>
                </wp:positionV>
                <wp:extent cx="6305550" cy="4445"/>
                <wp:effectExtent l="0" t="0" r="0" b="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F7FE5" id="Straight_x0020_Connector_x0020_115" o:spid="_x0000_s1026" style="position:absolute;flip:y;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KHIkACkCAABHBAAADgAAAAAAAAAAAAAAAAAsAgAAZHJzL2Uyb0RvYy54&#10;bWxQSwECLQAUAAYACAAAACEAMTUdTNoAAAAHAQAADwAAAAAAAAAAAAAAAACBBAAAZHJzL2Rvd25y&#10;ZXYueG1sUEsFBgAAAAAEAAQA8wAAAIgFAAAAAA==&#10;" o:allowincell="f"/>
            </w:pict>
          </mc:Fallback>
        </mc:AlternateContent>
      </w:r>
    </w:p>
    <w:p w14:paraId="48E85417" w14:textId="77777777" w:rsidR="00640FBB" w:rsidRPr="00640FBB" w:rsidRDefault="00640FBB" w:rsidP="00640FBB"/>
    <w:p w14:paraId="13EEE421" w14:textId="77777777" w:rsidR="00640FBB" w:rsidRPr="00640FBB" w:rsidRDefault="00640FBB" w:rsidP="00640FBB">
      <w:pPr>
        <w:spacing w:before="480"/>
        <w:jc w:val="center"/>
        <w:rPr>
          <w:b/>
          <w:bCs/>
          <w:sz w:val="28"/>
          <w:szCs w:val="28"/>
        </w:rPr>
      </w:pPr>
      <w:r w:rsidRPr="00640FBB">
        <w:rPr>
          <w:b/>
          <w:bCs/>
          <w:sz w:val="28"/>
          <w:szCs w:val="28"/>
        </w:rPr>
        <w:t>Rušno pod Pálavou - Mistrovství ČR v jachtingu tříd Laser, Laser 4.7, Evropa, Fireball a Cadet</w:t>
      </w:r>
    </w:p>
    <w:p w14:paraId="4EB27D6F" w14:textId="77777777" w:rsidR="00640FBB" w:rsidRPr="00640FBB" w:rsidRDefault="00640FBB" w:rsidP="00640FBB">
      <w:pPr>
        <w:jc w:val="center"/>
        <w:rPr>
          <w:b/>
          <w:bCs/>
        </w:rPr>
      </w:pPr>
      <w:r w:rsidRPr="00640FBB">
        <w:rPr>
          <w:b/>
          <w:bCs/>
        </w:rPr>
        <w:t xml:space="preserve">30. 9. 2015    sportovnilisty.cz    </w:t>
      </w:r>
    </w:p>
    <w:p w14:paraId="3082F50D" w14:textId="77777777" w:rsidR="00640FBB" w:rsidRPr="00640FBB" w:rsidRDefault="00640FBB" w:rsidP="00640FBB">
      <w:pPr>
        <w:spacing w:after="240"/>
        <w:jc w:val="center"/>
      </w:pPr>
      <w:r w:rsidRPr="00640FBB">
        <w:t xml:space="preserve">            </w:t>
      </w:r>
    </w:p>
    <w:p w14:paraId="2AFFB284" w14:textId="77777777" w:rsidR="00640FBB" w:rsidRPr="00640FBB" w:rsidRDefault="00640FBB" w:rsidP="00640FBB">
      <w:r w:rsidRPr="00640FBB">
        <w:tab/>
        <w:t xml:space="preserve">Zatímco celá Pálava doslova praskala ve švech pod náporem cyklistů a milovníků vína a burčáku, na Nových Mlýnech se konalo mistrovství republiky v jachtingu v několika lodních třídách. Třídu Laser ovládl olympionik Viktor Teplý, třídu Laser 4.7 nadějný junior Benjamín Přikryl, třídu Evropa veterán Marek Směšný, ve třídě Fireball si titul odváží posádka Martin Kubový a Roman Roček a v dětské třídě Cadet polská posádka Patrycja Galazka a Daria Targos. </w:t>
      </w:r>
    </w:p>
    <w:p w14:paraId="2E702DAC" w14:textId="77777777" w:rsidR="00640FBB" w:rsidRPr="00640FBB" w:rsidRDefault="00640FBB" w:rsidP="00640FBB"/>
    <w:p w14:paraId="2094F069" w14:textId="77777777" w:rsidR="00640FBB" w:rsidRPr="00640FBB" w:rsidRDefault="00640FBB" w:rsidP="00640FBB">
      <w:r w:rsidRPr="00640FBB">
        <w:tab/>
        <w:t xml:space="preserve"> Mistrovství proběhlo v termínu 25.–28. září 2015  v areálu jachtklubu Dyje Břeclav v Pavlově za účasti více 202 lodí (18 zahraničních), čímž se závod zařadil mezi největší jachtařské akce pořádané v ČR v letošním roce. Podmínky byly proměnlivé, od pátečního deště a slabého větru až po nedělní ideální jachtařské počasí – slunečno se silným větrem kolem 10 m/s.</w:t>
      </w:r>
    </w:p>
    <w:p w14:paraId="0CD7A638" w14:textId="77777777" w:rsidR="00640FBB" w:rsidRPr="00640FBB" w:rsidRDefault="00640FBB" w:rsidP="00640FBB"/>
    <w:p w14:paraId="48105D0D" w14:textId="77777777" w:rsidR="00640FBB" w:rsidRPr="00640FBB" w:rsidRDefault="00640FBB" w:rsidP="00640FBB">
      <w:r w:rsidRPr="00640FBB">
        <w:tab/>
        <w:t xml:space="preserve"> V olympijské třídě Laser si vedli zcela suverénně oba reprezentanti. Vyhrál olympionik Viktor Teplý před juniorem Štěpánem Novotným. V této třídě nemá ještě Česká republika vyjeté místo na olympiádě v Riu. „Viktor se o to pokusí na jaře na Mallorce, kde se bude bojovat o dvě poslední kvalifikační místa pro Evropu. Proto s námi jede trénovat 1. listopadu na Nový Zéland, kde se jeho bratr Ondřej pokusí vyjet nominaci do Ria ve třídě Finn,“ uvedl otec a trenér v jedné osobě roman Teplý.</w:t>
      </w:r>
    </w:p>
    <w:p w14:paraId="36CEAA18" w14:textId="77777777" w:rsidR="00640FBB" w:rsidRPr="00640FBB" w:rsidRDefault="00640FBB" w:rsidP="00640FBB"/>
    <w:p w14:paraId="3160238D" w14:textId="77777777" w:rsidR="00640FBB" w:rsidRPr="00640FBB" w:rsidRDefault="00640FBB" w:rsidP="00640FBB">
      <w:r w:rsidRPr="00640FBB">
        <w:tab/>
        <w:t xml:space="preserve"> "Podmínky byly hodně obtížné, vítr se často točil, mnoho rozjížděk muselo být přerušeno kvůli regulérnosti. Měli jsme štěstí, se všemi nástrahami jsme se vypořádali nejlépe," řekl Martin Kubový, kormidelník vítězného Fireballu. Spolu s Romanem Ročkem se vracejí na český trůn po pěti letech.</w:t>
      </w:r>
    </w:p>
    <w:p w14:paraId="5040A0FA" w14:textId="77777777" w:rsidR="00640FBB" w:rsidRPr="00640FBB" w:rsidRDefault="00640FBB" w:rsidP="00640FBB"/>
    <w:p w14:paraId="5A6C7EF8" w14:textId="77777777" w:rsidR="00640FBB" w:rsidRPr="00640FBB" w:rsidRDefault="00640FBB" w:rsidP="00640FBB">
      <w:r w:rsidRPr="00640FBB">
        <w:tab/>
        <w:t xml:space="preserve">Na MČR byly uděleny tyto medaile ... </w:t>
      </w:r>
    </w:p>
    <w:p w14:paraId="0F4FDC5E" w14:textId="77777777" w:rsidR="00640FBB" w:rsidRPr="00640FBB" w:rsidRDefault="00640FBB" w:rsidP="00640FBB"/>
    <w:p w14:paraId="05C5C7B0" w14:textId="77777777" w:rsidR="00640FBB" w:rsidRPr="00640FBB" w:rsidRDefault="00640FBB" w:rsidP="00640FBB">
      <w:pPr>
        <w:pStyle w:val="NoSpacing"/>
      </w:pPr>
      <w:r w:rsidRPr="00640FBB">
        <w:tab/>
        <w:t>Fireball – absolutní pořadí</w:t>
      </w:r>
    </w:p>
    <w:p w14:paraId="0F8A4DA2" w14:textId="77777777" w:rsidR="00640FBB" w:rsidRPr="00640FBB" w:rsidRDefault="00640FBB" w:rsidP="00640FBB">
      <w:pPr>
        <w:pStyle w:val="NoSpacing"/>
      </w:pPr>
    </w:p>
    <w:p w14:paraId="47D0F726" w14:textId="77777777" w:rsidR="00640FBB" w:rsidRPr="00640FBB" w:rsidRDefault="00640FBB" w:rsidP="00640FBB">
      <w:pPr>
        <w:pStyle w:val="NoSpacing"/>
      </w:pPr>
      <w:r w:rsidRPr="00640FBB">
        <w:tab/>
        <w:t xml:space="preserve"> 1. Martin Kubový – Roman Roček (Jachtklub Toušeň/YC Neratovice)</w:t>
      </w:r>
    </w:p>
    <w:p w14:paraId="36A64898" w14:textId="77777777" w:rsidR="00640FBB" w:rsidRPr="00640FBB" w:rsidRDefault="00640FBB" w:rsidP="00640FBB">
      <w:pPr>
        <w:pStyle w:val="NoSpacing"/>
      </w:pPr>
      <w:r w:rsidRPr="00640FBB">
        <w:tab/>
        <w:t xml:space="preserve"> 2. Petr Kořan - Milan Kvasník (YC Neratovice)</w:t>
      </w:r>
    </w:p>
    <w:p w14:paraId="243BB641" w14:textId="77777777" w:rsidR="00640FBB" w:rsidRPr="00640FBB" w:rsidRDefault="00640FBB" w:rsidP="00640FBB">
      <w:pPr>
        <w:pStyle w:val="NoSpacing"/>
      </w:pPr>
      <w:r w:rsidRPr="00640FBB">
        <w:tab/>
        <w:t xml:space="preserve"> 3. Milan Čáp - Filip Procházka (YC Neratovice)</w:t>
      </w:r>
    </w:p>
    <w:p w14:paraId="21CB9696" w14:textId="77777777" w:rsidR="00640FBB" w:rsidRPr="00640FBB" w:rsidRDefault="00640FBB" w:rsidP="00640FBB">
      <w:pPr>
        <w:pStyle w:val="NoSpacing"/>
      </w:pPr>
    </w:p>
    <w:p w14:paraId="1A5CAA19" w14:textId="77777777" w:rsidR="00640FBB" w:rsidRPr="00640FBB" w:rsidRDefault="00640FBB" w:rsidP="00640FBB">
      <w:pPr>
        <w:pStyle w:val="NoSpacing"/>
      </w:pPr>
      <w:r w:rsidRPr="00640FBB">
        <w:lastRenderedPageBreak/>
        <w:tab/>
        <w:t>Fireball – žena na lodi</w:t>
      </w:r>
    </w:p>
    <w:p w14:paraId="6FF63DFF" w14:textId="77777777" w:rsidR="00640FBB" w:rsidRPr="00640FBB" w:rsidRDefault="00640FBB" w:rsidP="00640FBB">
      <w:pPr>
        <w:pStyle w:val="NoSpacing"/>
      </w:pPr>
    </w:p>
    <w:p w14:paraId="54B55353" w14:textId="77777777" w:rsidR="00640FBB" w:rsidRPr="00640FBB" w:rsidRDefault="00640FBB" w:rsidP="00640FBB">
      <w:pPr>
        <w:pStyle w:val="NoSpacing"/>
      </w:pPr>
      <w:r w:rsidRPr="00640FBB">
        <w:tab/>
        <w:t xml:space="preserve"> 1. Milan Hájek - Michaela Preibischová (TJ Lokomotiva Plzeň/Yacht Club Regent)</w:t>
      </w:r>
    </w:p>
    <w:p w14:paraId="4B4A8260" w14:textId="77777777" w:rsidR="00640FBB" w:rsidRPr="00640FBB" w:rsidRDefault="00640FBB" w:rsidP="00640FBB">
      <w:pPr>
        <w:pStyle w:val="NoSpacing"/>
      </w:pPr>
      <w:r w:rsidRPr="00640FBB">
        <w:tab/>
        <w:t xml:space="preserve"> 2. Michaela Kořanová - Jakub Nápravník (YC Neratovice/ČYK Praha)</w:t>
      </w:r>
    </w:p>
    <w:p w14:paraId="047873F2" w14:textId="77777777" w:rsidR="00640FBB" w:rsidRPr="00640FBB" w:rsidRDefault="00640FBB" w:rsidP="00640FBB">
      <w:pPr>
        <w:pStyle w:val="NoSpacing"/>
      </w:pPr>
      <w:r w:rsidRPr="00640FBB">
        <w:tab/>
        <w:t xml:space="preserve"> 3. Michaela Štruncová - Michal Škoda (YC Neratovice)</w:t>
      </w:r>
    </w:p>
    <w:p w14:paraId="1C04C0F1" w14:textId="77777777" w:rsidR="00640FBB" w:rsidRPr="00640FBB" w:rsidRDefault="00640FBB" w:rsidP="00640FBB">
      <w:pPr>
        <w:pStyle w:val="NoSpacing"/>
      </w:pPr>
    </w:p>
    <w:p w14:paraId="7D6A8F99" w14:textId="77777777" w:rsidR="00640FBB" w:rsidRPr="00640FBB" w:rsidRDefault="00640FBB" w:rsidP="00640FBB">
      <w:pPr>
        <w:pStyle w:val="NoSpacing"/>
      </w:pPr>
      <w:r w:rsidRPr="00640FBB">
        <w:tab/>
        <w:t>Cadet – mezinárodní absolutní pořadí</w:t>
      </w:r>
    </w:p>
    <w:p w14:paraId="7C13EDAB" w14:textId="77777777" w:rsidR="00640FBB" w:rsidRPr="00640FBB" w:rsidRDefault="00640FBB" w:rsidP="00640FBB">
      <w:pPr>
        <w:pStyle w:val="NoSpacing"/>
      </w:pPr>
    </w:p>
    <w:p w14:paraId="2391BA86" w14:textId="77777777" w:rsidR="00640FBB" w:rsidRPr="00640FBB" w:rsidRDefault="00640FBB" w:rsidP="00640FBB">
      <w:pPr>
        <w:pStyle w:val="NoSpacing"/>
      </w:pPr>
      <w:r w:rsidRPr="00640FBB">
        <w:tab/>
        <w:t xml:space="preserve"> 1. Partycja Galazka - Daria Targos (POL)</w:t>
      </w:r>
    </w:p>
    <w:p w14:paraId="28AD74D5" w14:textId="77777777" w:rsidR="00640FBB" w:rsidRPr="00640FBB" w:rsidRDefault="00640FBB" w:rsidP="00640FBB">
      <w:pPr>
        <w:pStyle w:val="NoSpacing"/>
      </w:pPr>
      <w:r w:rsidRPr="00640FBB">
        <w:tab/>
        <w:t xml:space="preserve"> 2. Zuzana Vychová - Eliška Vychová (YC Neratovice)</w:t>
      </w:r>
    </w:p>
    <w:p w14:paraId="2167D42A" w14:textId="77777777" w:rsidR="00640FBB" w:rsidRPr="00640FBB" w:rsidRDefault="00640FBB" w:rsidP="00640FBB">
      <w:pPr>
        <w:pStyle w:val="NoSpacing"/>
      </w:pPr>
      <w:r w:rsidRPr="00640FBB">
        <w:tab/>
        <w:t xml:space="preserve"> 3. Weronika Sawicka - Wiktoria Urbanik (POL)</w:t>
      </w:r>
    </w:p>
    <w:p w14:paraId="27431F5C" w14:textId="77777777" w:rsidR="00640FBB" w:rsidRPr="00640FBB" w:rsidRDefault="00640FBB" w:rsidP="00640FBB">
      <w:pPr>
        <w:pStyle w:val="NoSpacing"/>
      </w:pPr>
    </w:p>
    <w:p w14:paraId="5516C691" w14:textId="77777777" w:rsidR="00640FBB" w:rsidRPr="00640FBB" w:rsidRDefault="00640FBB" w:rsidP="00640FBB">
      <w:pPr>
        <w:pStyle w:val="NoSpacing"/>
      </w:pPr>
      <w:r w:rsidRPr="00640FBB">
        <w:tab/>
        <w:t>Cadet – české absolutní pořadí</w:t>
      </w:r>
    </w:p>
    <w:p w14:paraId="65CC80B7" w14:textId="77777777" w:rsidR="00640FBB" w:rsidRPr="00640FBB" w:rsidRDefault="00640FBB" w:rsidP="00640FBB">
      <w:pPr>
        <w:pStyle w:val="NoSpacing"/>
      </w:pPr>
    </w:p>
    <w:p w14:paraId="7172D6BA" w14:textId="77777777" w:rsidR="00640FBB" w:rsidRPr="00640FBB" w:rsidRDefault="00640FBB" w:rsidP="00640FBB">
      <w:pPr>
        <w:pStyle w:val="NoSpacing"/>
      </w:pPr>
      <w:r w:rsidRPr="00640FBB">
        <w:tab/>
        <w:t xml:space="preserve"> 1. Zuzana Vychová - Eliška Vychová (YC Neratovice)</w:t>
      </w:r>
    </w:p>
    <w:p w14:paraId="5DA48D23" w14:textId="77777777" w:rsidR="00640FBB" w:rsidRPr="00640FBB" w:rsidRDefault="00640FBB" w:rsidP="00640FBB">
      <w:pPr>
        <w:pStyle w:val="NoSpacing"/>
      </w:pPr>
      <w:r w:rsidRPr="00640FBB">
        <w:tab/>
        <w:t xml:space="preserve"> 2. Max Stejskal - Adam Hudec (YC Neratovice)</w:t>
      </w:r>
    </w:p>
    <w:p w14:paraId="0CC76364" w14:textId="77777777" w:rsidR="00640FBB" w:rsidRPr="00640FBB" w:rsidRDefault="00640FBB" w:rsidP="00640FBB">
      <w:pPr>
        <w:pStyle w:val="NoSpacing"/>
      </w:pPr>
      <w:r w:rsidRPr="00640FBB">
        <w:tab/>
        <w:t xml:space="preserve"> 3. Sára Tkadlecová - Tadeáš Tkadlec (Jachtklub Toušeň)</w:t>
      </w:r>
    </w:p>
    <w:p w14:paraId="583CA77A" w14:textId="77777777" w:rsidR="00640FBB" w:rsidRPr="00640FBB" w:rsidRDefault="00640FBB" w:rsidP="00640FBB">
      <w:pPr>
        <w:pStyle w:val="NoSpacing"/>
      </w:pPr>
    </w:p>
    <w:p w14:paraId="29F1DD58" w14:textId="77777777" w:rsidR="00640FBB" w:rsidRPr="00640FBB" w:rsidRDefault="00640FBB" w:rsidP="00640FBB">
      <w:pPr>
        <w:pStyle w:val="NoSpacing"/>
      </w:pPr>
      <w:r w:rsidRPr="00640FBB">
        <w:tab/>
        <w:t>Cadet – mezinárodní absolutní pořadí do 14 let</w:t>
      </w:r>
    </w:p>
    <w:p w14:paraId="3EC553A2" w14:textId="77777777" w:rsidR="00640FBB" w:rsidRPr="00640FBB" w:rsidRDefault="00640FBB" w:rsidP="00640FBB">
      <w:pPr>
        <w:pStyle w:val="NoSpacing"/>
      </w:pPr>
    </w:p>
    <w:p w14:paraId="33263F73" w14:textId="77777777" w:rsidR="00640FBB" w:rsidRPr="00640FBB" w:rsidRDefault="00640FBB" w:rsidP="00640FBB">
      <w:pPr>
        <w:pStyle w:val="NoSpacing"/>
      </w:pPr>
      <w:r w:rsidRPr="00640FBB">
        <w:tab/>
        <w:t xml:space="preserve"> 1. Marcell Mohácsi - Erik Juhász (HUN)</w:t>
      </w:r>
    </w:p>
    <w:p w14:paraId="5D5CF132" w14:textId="77777777" w:rsidR="00640FBB" w:rsidRPr="00640FBB" w:rsidRDefault="00640FBB" w:rsidP="00640FBB">
      <w:pPr>
        <w:pStyle w:val="NoSpacing"/>
      </w:pPr>
      <w:r w:rsidRPr="00640FBB">
        <w:tab/>
        <w:t xml:space="preserve"> 2. Pawel Grabowski - Wiktoria Raziňska (POL)</w:t>
      </w:r>
    </w:p>
    <w:p w14:paraId="519E03DF" w14:textId="77777777" w:rsidR="00640FBB" w:rsidRPr="00640FBB" w:rsidRDefault="00640FBB" w:rsidP="00640FBB">
      <w:pPr>
        <w:pStyle w:val="NoSpacing"/>
      </w:pPr>
      <w:r w:rsidRPr="00640FBB">
        <w:tab/>
        <w:t xml:space="preserve"> 3. László Fehérvári - Dániel Fazekas (HUN)</w:t>
      </w:r>
    </w:p>
    <w:p w14:paraId="360773C1" w14:textId="77777777" w:rsidR="00640FBB" w:rsidRPr="00640FBB" w:rsidRDefault="00640FBB" w:rsidP="00640FBB">
      <w:pPr>
        <w:pStyle w:val="NoSpacing"/>
      </w:pPr>
    </w:p>
    <w:p w14:paraId="56F0829C" w14:textId="77777777" w:rsidR="00640FBB" w:rsidRPr="00640FBB" w:rsidRDefault="00640FBB" w:rsidP="00640FBB">
      <w:pPr>
        <w:pStyle w:val="NoSpacing"/>
      </w:pPr>
      <w:r w:rsidRPr="00640FBB">
        <w:tab/>
        <w:t>Laser – absolutní pořadí</w:t>
      </w:r>
    </w:p>
    <w:p w14:paraId="63CF9028" w14:textId="77777777" w:rsidR="00640FBB" w:rsidRPr="00640FBB" w:rsidRDefault="00640FBB" w:rsidP="00640FBB">
      <w:pPr>
        <w:pStyle w:val="NoSpacing"/>
      </w:pPr>
    </w:p>
    <w:p w14:paraId="2CDA478B" w14:textId="77777777" w:rsidR="00640FBB" w:rsidRPr="00640FBB" w:rsidRDefault="00640FBB" w:rsidP="00640FBB">
      <w:pPr>
        <w:pStyle w:val="NoSpacing"/>
      </w:pPr>
      <w:r w:rsidRPr="00640FBB">
        <w:tab/>
        <w:t xml:space="preserve"> 1. Viktor Teplý (Jachtklub Brno)</w:t>
      </w:r>
    </w:p>
    <w:p w14:paraId="4CF76062" w14:textId="77777777" w:rsidR="00640FBB" w:rsidRPr="00640FBB" w:rsidRDefault="00640FBB" w:rsidP="00640FBB">
      <w:pPr>
        <w:pStyle w:val="NoSpacing"/>
      </w:pPr>
      <w:r w:rsidRPr="00640FBB">
        <w:tab/>
        <w:t xml:space="preserve"> 2. Štěpán Novotný (Jachtklub Cheb)</w:t>
      </w:r>
    </w:p>
    <w:p w14:paraId="493974FB" w14:textId="77777777" w:rsidR="00640FBB" w:rsidRPr="00640FBB" w:rsidRDefault="00640FBB" w:rsidP="00640FBB">
      <w:pPr>
        <w:pStyle w:val="NoSpacing"/>
      </w:pPr>
      <w:r w:rsidRPr="00640FBB">
        <w:tab/>
        <w:t xml:space="preserve"> 3. Ivan Šenkýř ml. (YC Neratovice)</w:t>
      </w:r>
    </w:p>
    <w:p w14:paraId="3C4991CF" w14:textId="77777777" w:rsidR="00640FBB" w:rsidRPr="00640FBB" w:rsidRDefault="00640FBB" w:rsidP="00640FBB">
      <w:pPr>
        <w:pStyle w:val="NoSpacing"/>
      </w:pPr>
    </w:p>
    <w:p w14:paraId="6D6B76C2" w14:textId="77777777" w:rsidR="00640FBB" w:rsidRPr="00640FBB" w:rsidRDefault="00640FBB" w:rsidP="00640FBB">
      <w:pPr>
        <w:pStyle w:val="NoSpacing"/>
      </w:pPr>
      <w:r w:rsidRPr="00640FBB">
        <w:tab/>
        <w:t>Laser – junioři do 21 let</w:t>
      </w:r>
    </w:p>
    <w:p w14:paraId="4EB7D208" w14:textId="77777777" w:rsidR="00640FBB" w:rsidRPr="00640FBB" w:rsidRDefault="00640FBB" w:rsidP="00640FBB">
      <w:pPr>
        <w:pStyle w:val="NoSpacing"/>
      </w:pPr>
    </w:p>
    <w:p w14:paraId="7D0169EC" w14:textId="77777777" w:rsidR="00640FBB" w:rsidRPr="00640FBB" w:rsidRDefault="00640FBB" w:rsidP="00640FBB">
      <w:pPr>
        <w:pStyle w:val="NoSpacing"/>
      </w:pPr>
      <w:r w:rsidRPr="00640FBB">
        <w:tab/>
        <w:t xml:space="preserve"> 1. Štěpán Novotný (Jachtklub Cheb)</w:t>
      </w:r>
    </w:p>
    <w:p w14:paraId="3A498DF4" w14:textId="77777777" w:rsidR="00640FBB" w:rsidRPr="00640FBB" w:rsidRDefault="00640FBB" w:rsidP="00640FBB">
      <w:pPr>
        <w:pStyle w:val="NoSpacing"/>
      </w:pPr>
      <w:r w:rsidRPr="00640FBB">
        <w:tab/>
        <w:t xml:space="preserve"> 2. Jiří Halouzka (ALT Laser)</w:t>
      </w:r>
    </w:p>
    <w:p w14:paraId="32D79000" w14:textId="77777777" w:rsidR="00640FBB" w:rsidRPr="00640FBB" w:rsidRDefault="00640FBB" w:rsidP="00640FBB">
      <w:pPr>
        <w:pStyle w:val="NoSpacing"/>
      </w:pPr>
      <w:r w:rsidRPr="00640FBB">
        <w:tab/>
        <w:t xml:space="preserve"> 3. Jakub Halouzka (ALT Laser)</w:t>
      </w:r>
    </w:p>
    <w:p w14:paraId="12BC18FC" w14:textId="77777777" w:rsidR="00640FBB" w:rsidRPr="00640FBB" w:rsidRDefault="00640FBB" w:rsidP="00640FBB">
      <w:pPr>
        <w:pStyle w:val="NoSpacing"/>
      </w:pPr>
    </w:p>
    <w:p w14:paraId="55172BE0" w14:textId="77777777" w:rsidR="00640FBB" w:rsidRPr="00640FBB" w:rsidRDefault="00640FBB" w:rsidP="00640FBB">
      <w:pPr>
        <w:pStyle w:val="NoSpacing"/>
      </w:pPr>
      <w:r w:rsidRPr="00640FBB">
        <w:tab/>
        <w:t>Evropa – absolutní pořadí</w:t>
      </w:r>
    </w:p>
    <w:p w14:paraId="74FB1048" w14:textId="77777777" w:rsidR="00640FBB" w:rsidRPr="00640FBB" w:rsidRDefault="00640FBB" w:rsidP="00640FBB">
      <w:pPr>
        <w:pStyle w:val="NoSpacing"/>
      </w:pPr>
    </w:p>
    <w:p w14:paraId="5EAC872D" w14:textId="77777777" w:rsidR="00640FBB" w:rsidRPr="00640FBB" w:rsidRDefault="00640FBB" w:rsidP="00640FBB">
      <w:pPr>
        <w:pStyle w:val="NoSpacing"/>
      </w:pPr>
      <w:r w:rsidRPr="00640FBB">
        <w:tab/>
        <w:t xml:space="preserve"> 1. Marek Směšný (Jacht klub Prostějov)</w:t>
      </w:r>
    </w:p>
    <w:p w14:paraId="1BCAAE47" w14:textId="77777777" w:rsidR="00640FBB" w:rsidRPr="00640FBB" w:rsidRDefault="00640FBB" w:rsidP="00640FBB">
      <w:pPr>
        <w:pStyle w:val="NoSpacing"/>
      </w:pPr>
      <w:r w:rsidRPr="00640FBB">
        <w:tab/>
        <w:t xml:space="preserve"> 2. Štěpán Sivý (JO Slavoj Hluboká nad Vltavou)</w:t>
      </w:r>
    </w:p>
    <w:p w14:paraId="498CA6F8" w14:textId="77777777" w:rsidR="00640FBB" w:rsidRPr="00640FBB" w:rsidRDefault="00640FBB" w:rsidP="00640FBB">
      <w:pPr>
        <w:pStyle w:val="NoSpacing"/>
      </w:pPr>
      <w:r w:rsidRPr="00640FBB">
        <w:tab/>
        <w:t xml:space="preserve"> 3. Miloslav Soukal ml. (YC Neratovice)</w:t>
      </w:r>
    </w:p>
    <w:p w14:paraId="33EE5561" w14:textId="77777777" w:rsidR="00640FBB" w:rsidRPr="00640FBB" w:rsidRDefault="00640FBB" w:rsidP="00640FBB">
      <w:pPr>
        <w:pStyle w:val="NoSpacing"/>
      </w:pPr>
    </w:p>
    <w:p w14:paraId="594E498C" w14:textId="77777777" w:rsidR="00640FBB" w:rsidRPr="00640FBB" w:rsidRDefault="00640FBB" w:rsidP="00640FBB">
      <w:pPr>
        <w:pStyle w:val="NoSpacing"/>
      </w:pPr>
      <w:r w:rsidRPr="00640FBB">
        <w:tab/>
        <w:t>Evropa – ženy</w:t>
      </w:r>
    </w:p>
    <w:p w14:paraId="2B685B80" w14:textId="77777777" w:rsidR="00640FBB" w:rsidRPr="00640FBB" w:rsidRDefault="00640FBB" w:rsidP="00640FBB">
      <w:pPr>
        <w:pStyle w:val="NoSpacing"/>
      </w:pPr>
    </w:p>
    <w:p w14:paraId="5D8AF698" w14:textId="77777777" w:rsidR="00640FBB" w:rsidRPr="00640FBB" w:rsidRDefault="00640FBB" w:rsidP="00640FBB">
      <w:pPr>
        <w:pStyle w:val="NoSpacing"/>
      </w:pPr>
      <w:r w:rsidRPr="00640FBB">
        <w:tab/>
        <w:t xml:space="preserve"> 1. Vendula Škráčková (Yacht Club Jezero Hlučín)</w:t>
      </w:r>
    </w:p>
    <w:p w14:paraId="37230ECB" w14:textId="77777777" w:rsidR="00640FBB" w:rsidRPr="00640FBB" w:rsidRDefault="00640FBB" w:rsidP="00640FBB">
      <w:pPr>
        <w:pStyle w:val="NoSpacing"/>
      </w:pPr>
      <w:r w:rsidRPr="00640FBB">
        <w:tab/>
        <w:t xml:space="preserve"> 2. Petra Šmídová (Klub jachtingu Těrlicko)</w:t>
      </w:r>
    </w:p>
    <w:p w14:paraId="56FB58F6" w14:textId="77777777" w:rsidR="00640FBB" w:rsidRPr="00640FBB" w:rsidRDefault="00640FBB" w:rsidP="00640FBB">
      <w:pPr>
        <w:pStyle w:val="NoSpacing"/>
      </w:pPr>
      <w:r w:rsidRPr="00640FBB">
        <w:tab/>
        <w:t xml:space="preserve"> 3. Michaela Zárubová (Jachtklub Cheb)</w:t>
      </w:r>
    </w:p>
    <w:p w14:paraId="0390BFB2" w14:textId="77777777" w:rsidR="00640FBB" w:rsidRPr="00640FBB" w:rsidRDefault="00640FBB" w:rsidP="00640FBB">
      <w:pPr>
        <w:pStyle w:val="NoSpacing"/>
      </w:pPr>
    </w:p>
    <w:p w14:paraId="6316B979" w14:textId="77777777" w:rsidR="00640FBB" w:rsidRPr="00640FBB" w:rsidRDefault="00640FBB" w:rsidP="00640FBB">
      <w:pPr>
        <w:pStyle w:val="NoSpacing"/>
      </w:pPr>
      <w:r w:rsidRPr="00640FBB">
        <w:tab/>
        <w:t>Laser 4.7 – absolutní pořadí</w:t>
      </w:r>
    </w:p>
    <w:p w14:paraId="79D63E6E" w14:textId="77777777" w:rsidR="00640FBB" w:rsidRPr="00640FBB" w:rsidRDefault="00640FBB" w:rsidP="00640FBB">
      <w:pPr>
        <w:pStyle w:val="NoSpacing"/>
      </w:pPr>
    </w:p>
    <w:p w14:paraId="2B25FC3F" w14:textId="77777777" w:rsidR="00640FBB" w:rsidRPr="00640FBB" w:rsidRDefault="00640FBB" w:rsidP="00640FBB">
      <w:pPr>
        <w:pStyle w:val="NoSpacing"/>
      </w:pPr>
      <w:r w:rsidRPr="00640FBB">
        <w:tab/>
        <w:t xml:space="preserve"> 1. Benjamín Přikryl (Lodní Sporty Kroměříž)</w:t>
      </w:r>
    </w:p>
    <w:p w14:paraId="6B4AC125" w14:textId="77777777" w:rsidR="00640FBB" w:rsidRPr="00640FBB" w:rsidRDefault="00640FBB" w:rsidP="00640FBB">
      <w:pPr>
        <w:pStyle w:val="NoSpacing"/>
      </w:pPr>
      <w:r w:rsidRPr="00640FBB">
        <w:tab/>
        <w:t xml:space="preserve"> 2. Radek Sopoušek (Jachtklub Brno)</w:t>
      </w:r>
    </w:p>
    <w:p w14:paraId="2DE0947D" w14:textId="77777777" w:rsidR="00640FBB" w:rsidRPr="00640FBB" w:rsidRDefault="00640FBB" w:rsidP="00640FBB">
      <w:pPr>
        <w:pStyle w:val="NoSpacing"/>
      </w:pPr>
      <w:r w:rsidRPr="00640FBB">
        <w:tab/>
        <w:t xml:space="preserve"> 3. Tereza Šamšulová (Jachtklub Brno)</w:t>
      </w:r>
    </w:p>
    <w:p w14:paraId="1BAD568E" w14:textId="77777777" w:rsidR="00640FBB" w:rsidRPr="00640FBB" w:rsidRDefault="00640FBB" w:rsidP="00640FBB">
      <w:pPr>
        <w:pStyle w:val="NoSpacing"/>
      </w:pPr>
    </w:p>
    <w:p w14:paraId="63DE4293" w14:textId="77777777" w:rsidR="00640FBB" w:rsidRPr="00640FBB" w:rsidRDefault="00640FBB" w:rsidP="00640FBB">
      <w:pPr>
        <w:pStyle w:val="NoSpacing"/>
      </w:pPr>
      <w:r w:rsidRPr="00640FBB">
        <w:tab/>
        <w:t>(ps, Sportovnilisty.cz, Foto Eva Skořepová)</w:t>
      </w:r>
    </w:p>
    <w:p w14:paraId="60ACFC0F" w14:textId="77777777" w:rsidR="00640FBB" w:rsidRPr="00640FBB" w:rsidRDefault="00640FBB" w:rsidP="00640FBB">
      <w:pPr>
        <w:pStyle w:val="NoSpacing"/>
      </w:pPr>
    </w:p>
    <w:p w14:paraId="674EB28C" w14:textId="77777777" w:rsidR="00640FBB" w:rsidRPr="00640FBB" w:rsidRDefault="00640FBB" w:rsidP="00640FBB"/>
    <w:p w14:paraId="5124A2AA" w14:textId="77777777" w:rsidR="00640FBB" w:rsidRPr="00640FBB" w:rsidRDefault="00640FBB" w:rsidP="00640FBB">
      <w:r w:rsidRPr="00640FBB">
        <w:t>URL| http://www.sportovnilisty.cz/rusno-pod-palavou-mistrovstvi-cr-v-jachtingu-trid-laser-laser-4-7-evropa-fireball-a-cadet/</w:t>
      </w:r>
    </w:p>
    <w:p w14:paraId="05812CA0" w14:textId="20EA977E" w:rsidR="00640FBB" w:rsidRPr="00640FBB" w:rsidRDefault="00640FBB" w:rsidP="00640FBB">
      <w:r w:rsidRPr="00640FBB">
        <w:rPr>
          <w:noProof/>
          <w:lang w:val="en-US" w:eastAsia="en-US"/>
        </w:rPr>
        <w:lastRenderedPageBreak/>
        <mc:AlternateContent>
          <mc:Choice Requires="wps">
            <w:drawing>
              <wp:anchor distT="0" distB="0" distL="114300" distR="114300" simplePos="0" relativeHeight="254956544" behindDoc="0" locked="0" layoutInCell="0" allowOverlap="1" wp14:anchorId="5ECEAEC4" wp14:editId="484BD9AD">
                <wp:simplePos x="0" y="0"/>
                <wp:positionH relativeFrom="column">
                  <wp:posOffset>14605</wp:posOffset>
                </wp:positionH>
                <wp:positionV relativeFrom="paragraph">
                  <wp:posOffset>109855</wp:posOffset>
                </wp:positionV>
                <wp:extent cx="6305550" cy="4445"/>
                <wp:effectExtent l="0" t="0" r="0" b="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38ADA" id="Straight_x0020_Connector_x0020_114" o:spid="_x0000_s1026" style="position:absolute;flip:y;z-index:254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jPE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BlozxAnAgAARwQAAA4AAAAAAAAAAAAAAAAALAIAAGRycy9lMm9Eb2MueG1s&#10;UEsBAi0AFAAGAAgAAAAhADE1HUzaAAAABwEAAA8AAAAAAAAAAAAAAAAAfwQAAGRycy9kb3ducmV2&#10;LnhtbFBLBQYAAAAABAAEAPMAAACGBQAAAAA=&#10;" o:allowincell="f"/>
            </w:pict>
          </mc:Fallback>
        </mc:AlternateContent>
      </w:r>
    </w:p>
    <w:p w14:paraId="4799B9EF" w14:textId="77777777" w:rsidR="00640FBB" w:rsidRPr="00640FBB" w:rsidRDefault="00640FBB" w:rsidP="00640FBB">
      <w:pPr>
        <w:spacing w:before="480"/>
        <w:jc w:val="center"/>
        <w:rPr>
          <w:b/>
          <w:bCs/>
          <w:sz w:val="28"/>
          <w:szCs w:val="28"/>
        </w:rPr>
      </w:pPr>
      <w:r w:rsidRPr="00640FBB">
        <w:rPr>
          <w:b/>
          <w:bCs/>
          <w:sz w:val="28"/>
          <w:szCs w:val="28"/>
        </w:rPr>
        <w:t>Dobrá zpráva</w:t>
      </w:r>
    </w:p>
    <w:p w14:paraId="6F7EEE6C" w14:textId="77777777" w:rsidR="00640FBB" w:rsidRPr="00640FBB" w:rsidRDefault="00640FBB" w:rsidP="00640FBB">
      <w:pPr>
        <w:jc w:val="center"/>
        <w:rPr>
          <w:b/>
          <w:bCs/>
        </w:rPr>
      </w:pPr>
      <w:r w:rsidRPr="00640FBB">
        <w:rPr>
          <w:b/>
          <w:bCs/>
        </w:rPr>
        <w:t xml:space="preserve">30. 9. 2015    Českokrumlovský deník    </w:t>
      </w:r>
    </w:p>
    <w:p w14:paraId="738D94F3" w14:textId="77777777" w:rsidR="00640FBB" w:rsidRPr="00640FBB" w:rsidRDefault="00640FBB" w:rsidP="00640FBB">
      <w:pPr>
        <w:spacing w:after="240"/>
        <w:jc w:val="center"/>
      </w:pPr>
      <w:r w:rsidRPr="00640FBB">
        <w:t xml:space="preserve">            </w:t>
      </w:r>
    </w:p>
    <w:p w14:paraId="199827E3" w14:textId="77777777" w:rsidR="00640FBB" w:rsidRPr="00640FBB" w:rsidRDefault="00640FBB" w:rsidP="00640FBB">
      <w:r w:rsidRPr="00640FBB">
        <w:t xml:space="preserve">pro milovníky jachtingu </w:t>
      </w:r>
    </w:p>
    <w:p w14:paraId="7D3F01CF" w14:textId="77777777" w:rsidR="00640FBB" w:rsidRPr="00640FBB" w:rsidRDefault="00640FBB" w:rsidP="00640FBB"/>
    <w:p w14:paraId="753553F0" w14:textId="77777777" w:rsidR="00640FBB" w:rsidRPr="00640FBB" w:rsidRDefault="00640FBB" w:rsidP="00640FBB">
      <w:r w:rsidRPr="00640FBB">
        <w:t xml:space="preserve">Tuto sobotu se v Černé v Pošumaví bude konat pohárový závod v lodní třídě Catamaran Open a třídě Tornado. Účast přislíbily české špičky jachtingu v čele s Davidem Křížkem a Zdeňkem Adamem. Účast potvrdili i další matadoři českého jachtingu. </w:t>
      </w:r>
    </w:p>
    <w:p w14:paraId="19E21434" w14:textId="77777777" w:rsidR="00640FBB" w:rsidRPr="00640FBB" w:rsidRDefault="00640FBB" w:rsidP="00640FBB"/>
    <w:p w14:paraId="112DC5AB" w14:textId="77777777" w:rsidR="00640FBB" w:rsidRPr="00640FBB" w:rsidRDefault="00640FBB" w:rsidP="00640FBB">
      <w:r w:rsidRPr="00640FBB">
        <w:t>Region| Jižní Čechy</w:t>
      </w:r>
    </w:p>
    <w:p w14:paraId="2404DC22" w14:textId="410A09CF" w:rsidR="00640FBB" w:rsidRPr="00640FBB" w:rsidRDefault="00640FBB" w:rsidP="00640FBB">
      <w:r w:rsidRPr="00640FBB">
        <w:rPr>
          <w:noProof/>
          <w:lang w:val="en-US" w:eastAsia="en-US"/>
        </w:rPr>
        <mc:AlternateContent>
          <mc:Choice Requires="wps">
            <w:drawing>
              <wp:anchor distT="0" distB="0" distL="114300" distR="114300" simplePos="0" relativeHeight="254957568" behindDoc="0" locked="0" layoutInCell="0" allowOverlap="1" wp14:anchorId="3A138F0A" wp14:editId="24BEA699">
                <wp:simplePos x="0" y="0"/>
                <wp:positionH relativeFrom="column">
                  <wp:posOffset>14605</wp:posOffset>
                </wp:positionH>
                <wp:positionV relativeFrom="paragraph">
                  <wp:posOffset>109855</wp:posOffset>
                </wp:positionV>
                <wp:extent cx="6305550" cy="4445"/>
                <wp:effectExtent l="0" t="0" r="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E7522" id="Straight_x0020_Connector_x0020_113" o:spid="_x0000_s1026" style="position:absolute;flip:y;z-index:254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5eYi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I4uXmInAgAARwQAAA4AAAAAAAAAAAAAAAAALAIAAGRycy9lMm9Eb2MueG1s&#10;UEsBAi0AFAAGAAgAAAAhADE1HUzaAAAABwEAAA8AAAAAAAAAAAAAAAAAfwQAAGRycy9kb3ducmV2&#10;LnhtbFBLBQYAAAAABAAEAPMAAACGBQAAAAA=&#10;" o:allowincell="f"/>
            </w:pict>
          </mc:Fallback>
        </mc:AlternateContent>
      </w:r>
    </w:p>
    <w:p w14:paraId="697DC1DE" w14:textId="77777777" w:rsidR="00640FBB" w:rsidRPr="00640FBB" w:rsidRDefault="00640FBB" w:rsidP="00640FBB">
      <w:pPr>
        <w:spacing w:before="480"/>
        <w:jc w:val="center"/>
        <w:rPr>
          <w:b/>
          <w:bCs/>
          <w:sz w:val="28"/>
          <w:szCs w:val="28"/>
        </w:rPr>
      </w:pPr>
      <w:r w:rsidRPr="00640FBB">
        <w:rPr>
          <w:b/>
          <w:bCs/>
          <w:sz w:val="28"/>
          <w:szCs w:val="28"/>
        </w:rPr>
        <w:t>Pod Pálavou se lovily české tituly</w:t>
      </w:r>
    </w:p>
    <w:p w14:paraId="1883405C" w14:textId="77777777" w:rsidR="00640FBB" w:rsidRPr="00640FBB" w:rsidRDefault="00640FBB" w:rsidP="00640FBB">
      <w:pPr>
        <w:jc w:val="center"/>
      </w:pPr>
      <w:r w:rsidRPr="00640FBB">
        <w:rPr>
          <w:b/>
          <w:bCs/>
        </w:rPr>
        <w:t xml:space="preserve">30. 9. 2015    Mladá fronta DNES    </w:t>
      </w:r>
      <w:r w:rsidRPr="00640FBB">
        <w:t xml:space="preserve">(daj)        </w:t>
      </w:r>
    </w:p>
    <w:p w14:paraId="7E48D3AC" w14:textId="77777777" w:rsidR="00640FBB" w:rsidRPr="00640FBB" w:rsidRDefault="00640FBB" w:rsidP="00640FBB">
      <w:r w:rsidRPr="00640FBB">
        <w:t xml:space="preserve">Jachting </w:t>
      </w:r>
    </w:p>
    <w:p w14:paraId="4AED6DE9" w14:textId="77777777" w:rsidR="00640FBB" w:rsidRPr="00640FBB" w:rsidRDefault="00640FBB" w:rsidP="00640FBB"/>
    <w:p w14:paraId="119E6A60" w14:textId="77777777" w:rsidR="00640FBB" w:rsidRPr="00640FBB" w:rsidRDefault="00640FBB" w:rsidP="00640FBB">
      <w:r w:rsidRPr="00640FBB">
        <w:t xml:space="preserve">Nejen milovníci burčáku a cyklisté vyrazili o prodlouženém svátečním víkendu na Pálavu. U novomlýnských nádrží se rozdávaly i tuzemské jachtařské tituly v různých třídách, o které se ucházelo přes dvě stě lodí z 18 zemí. Z jihomoravských zástupců byl nejúspěšnější Viktor Teplý. Závodník z Jachtklubu Brno vylovil v Pavlově ve třídě Laser zlato. </w:t>
      </w:r>
    </w:p>
    <w:p w14:paraId="0563997B" w14:textId="77777777" w:rsidR="00640FBB" w:rsidRPr="00640FBB" w:rsidRDefault="00640FBB" w:rsidP="00640FBB"/>
    <w:p w14:paraId="5903A46D" w14:textId="77777777" w:rsidR="00640FBB" w:rsidRPr="00640FBB" w:rsidRDefault="00640FBB" w:rsidP="00640FBB">
      <w:r w:rsidRPr="00640FBB">
        <w:t>Regionalni mutace| Mladá fronta DNES - jižní Morava</w:t>
      </w:r>
    </w:p>
    <w:p w14:paraId="7BC7D1E5" w14:textId="22EBCAC8" w:rsidR="00640FBB" w:rsidRPr="00640FBB" w:rsidRDefault="00640FBB" w:rsidP="00640FBB">
      <w:r w:rsidRPr="00640FBB">
        <w:rPr>
          <w:noProof/>
          <w:lang w:val="en-US" w:eastAsia="en-US"/>
        </w:rPr>
        <mc:AlternateContent>
          <mc:Choice Requires="wps">
            <w:drawing>
              <wp:anchor distT="0" distB="0" distL="114300" distR="114300" simplePos="0" relativeHeight="254958592" behindDoc="0" locked="0" layoutInCell="0" allowOverlap="1" wp14:anchorId="1B633373" wp14:editId="545D8608">
                <wp:simplePos x="0" y="0"/>
                <wp:positionH relativeFrom="column">
                  <wp:posOffset>14605</wp:posOffset>
                </wp:positionH>
                <wp:positionV relativeFrom="paragraph">
                  <wp:posOffset>109855</wp:posOffset>
                </wp:positionV>
                <wp:extent cx="6305550" cy="4445"/>
                <wp:effectExtent l="0" t="0" r="0" b="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CB61F" id="Straight_x0020_Connector_x0020_112" o:spid="_x0000_s1026" style="position:absolute;flip:y;z-index:254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S1ci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pb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80tXInAgAARwQAAA4AAAAAAAAAAAAAAAAALAIAAGRycy9lMm9Eb2MueG1s&#10;UEsBAi0AFAAGAAgAAAAhADE1HUzaAAAABwEAAA8AAAAAAAAAAAAAAAAAfwQAAGRycy9kb3ducmV2&#10;LnhtbFBLBQYAAAAABAAEAPMAAACGBQAAAAA=&#10;" o:allowincell="f"/>
            </w:pict>
          </mc:Fallback>
        </mc:AlternateContent>
      </w:r>
      <w:r w:rsidRPr="00640FBB">
        <w:rPr>
          <w:noProof/>
          <w:lang w:val="en-US" w:eastAsia="en-US"/>
        </w:rPr>
        <mc:AlternateContent>
          <mc:Choice Requires="wps">
            <w:drawing>
              <wp:anchor distT="0" distB="0" distL="114300" distR="114300" simplePos="0" relativeHeight="254959616" behindDoc="0" locked="0" layoutInCell="0" allowOverlap="1" wp14:anchorId="47B97AD3" wp14:editId="2CA165B4">
                <wp:simplePos x="0" y="0"/>
                <wp:positionH relativeFrom="column">
                  <wp:posOffset>14605</wp:posOffset>
                </wp:positionH>
                <wp:positionV relativeFrom="paragraph">
                  <wp:posOffset>109855</wp:posOffset>
                </wp:positionV>
                <wp:extent cx="6305550" cy="4445"/>
                <wp:effectExtent l="0" t="0" r="0" b="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A14AC" id="Straight_x0020_Connector_x0020_110" o:spid="_x0000_s1026" style="position:absolute;flip:y;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BjUycCAABH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N0AY1MnAgAARwQAAA4AAAAAAAAAAAAAAAAALAIAAGRycy9lMm9Eb2MueG1s&#10;UEsBAi0AFAAGAAgAAAAhADE1HUzaAAAABwEAAA8AAAAAAAAAAAAAAAAAfwQAAGRycy9kb3ducmV2&#10;LnhtbFBLBQYAAAAABAAEAPMAAACGBQAAAAA=&#10;" o:allowincell="f"/>
            </w:pict>
          </mc:Fallback>
        </mc:AlternateContent>
      </w:r>
    </w:p>
    <w:p w14:paraId="3BCC3866" w14:textId="77777777" w:rsidR="00640FBB" w:rsidRPr="00640FBB" w:rsidRDefault="00640FBB" w:rsidP="00640FBB">
      <w:pPr>
        <w:spacing w:before="480"/>
        <w:jc w:val="center"/>
        <w:rPr>
          <w:b/>
          <w:bCs/>
          <w:sz w:val="28"/>
          <w:szCs w:val="28"/>
        </w:rPr>
      </w:pPr>
      <w:bookmarkStart w:id="62" w:name="c13"/>
      <w:bookmarkEnd w:id="62"/>
      <w:r w:rsidRPr="00640FBB">
        <w:rPr>
          <w:b/>
          <w:bCs/>
          <w:sz w:val="28"/>
          <w:szCs w:val="28"/>
        </w:rPr>
        <w:t>Ve výsledcích a telegraficky</w:t>
      </w:r>
    </w:p>
    <w:p w14:paraId="249C84C9" w14:textId="77777777" w:rsidR="00640FBB" w:rsidRPr="00640FBB" w:rsidRDefault="00640FBB" w:rsidP="00640FBB">
      <w:pPr>
        <w:jc w:val="center"/>
      </w:pPr>
      <w:r w:rsidRPr="00640FBB">
        <w:rPr>
          <w:b/>
          <w:bCs/>
        </w:rPr>
        <w:t xml:space="preserve">1. 10. 2015    Mladá fronta DNES    </w:t>
      </w:r>
      <w:r w:rsidRPr="00640FBB">
        <w:t xml:space="preserve">(es, sav)        </w:t>
      </w:r>
    </w:p>
    <w:p w14:paraId="239EE3CB" w14:textId="77777777" w:rsidR="00640FBB" w:rsidRPr="00640FBB" w:rsidRDefault="00640FBB" w:rsidP="00640FBB">
      <w:r w:rsidRPr="00640FBB">
        <w:t xml:space="preserve">Jachting </w:t>
      </w:r>
    </w:p>
    <w:p w14:paraId="2195B53F" w14:textId="77777777" w:rsidR="00640FBB" w:rsidRPr="00640FBB" w:rsidRDefault="00640FBB" w:rsidP="00640FBB"/>
    <w:p w14:paraId="0756E4D7" w14:textId="77777777" w:rsidR="00640FBB" w:rsidRPr="00640FBB" w:rsidRDefault="00640FBB" w:rsidP="00640FBB">
      <w:r w:rsidRPr="00640FBB">
        <w:t xml:space="preserve">MISTROVSTVÍ ČR na Nových Mlýnech, třída Fireball - kat. žena na lodi: 1. Hájek, Preibischová (TJ Loko Plzeň/Yacht Club Regent). </w:t>
      </w:r>
    </w:p>
    <w:p w14:paraId="2B95D35D" w14:textId="77777777" w:rsidR="00640FBB" w:rsidRPr="00640FBB" w:rsidRDefault="00640FBB" w:rsidP="00640FBB"/>
    <w:p w14:paraId="2DDA66A9" w14:textId="77777777" w:rsidR="00640FBB" w:rsidRPr="00640FBB" w:rsidRDefault="00640FBB" w:rsidP="00640FBB"/>
    <w:p w14:paraId="2EA12D00" w14:textId="77777777" w:rsidR="00640FBB" w:rsidRPr="00640FBB" w:rsidRDefault="00640FBB" w:rsidP="00640FBB">
      <w:r w:rsidRPr="00640FBB">
        <w:t>Regionalni mutace| Mladá fronta DNES - plzeňský kraj</w:t>
      </w:r>
    </w:p>
    <w:p w14:paraId="7848170A" w14:textId="7BBCE6E8" w:rsidR="00640FBB" w:rsidRPr="00640FBB" w:rsidRDefault="00640FBB" w:rsidP="00640FBB">
      <w:r w:rsidRPr="00640FBB">
        <w:rPr>
          <w:noProof/>
          <w:lang w:val="en-US" w:eastAsia="en-US"/>
        </w:rPr>
        <mc:AlternateContent>
          <mc:Choice Requires="wps">
            <w:drawing>
              <wp:anchor distT="0" distB="0" distL="114300" distR="114300" simplePos="0" relativeHeight="254930944" behindDoc="0" locked="0" layoutInCell="0" allowOverlap="1" wp14:anchorId="31A9C566" wp14:editId="56970C3A">
                <wp:simplePos x="0" y="0"/>
                <wp:positionH relativeFrom="column">
                  <wp:posOffset>14605</wp:posOffset>
                </wp:positionH>
                <wp:positionV relativeFrom="paragraph">
                  <wp:posOffset>109855</wp:posOffset>
                </wp:positionV>
                <wp:extent cx="6305550" cy="4445"/>
                <wp:effectExtent l="0" t="0" r="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D485" id="Straight_x0020_Connector_x0020_108" o:spid="_x0000_s1026" style="position:absolute;flip:y;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r1hS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HU69YUnAgAARwQAAA4AAAAAAAAAAAAAAAAALAIAAGRycy9lMm9Eb2MueG1s&#10;UEsBAi0AFAAGAAgAAAAhADE1HUzaAAAABwEAAA8AAAAAAAAAAAAAAAAAfwQAAGRycy9kb3ducmV2&#10;LnhtbFBLBQYAAAAABAAEAPMAAACGBQAAAAA=&#10;" o:allowincell="f"/>
            </w:pict>
          </mc:Fallback>
        </mc:AlternateContent>
      </w:r>
    </w:p>
    <w:p w14:paraId="00A8C3C3" w14:textId="77777777" w:rsidR="00640FBB" w:rsidRPr="00640FBB" w:rsidRDefault="00640FBB" w:rsidP="00640FBB">
      <w:pPr>
        <w:pStyle w:val="Nazcl"/>
      </w:pPr>
    </w:p>
    <w:p w14:paraId="656ABD52" w14:textId="77777777" w:rsidR="00640FBB" w:rsidRPr="00640FBB" w:rsidRDefault="00640FBB" w:rsidP="00640FBB">
      <w:pPr>
        <w:pStyle w:val="Nazcl"/>
      </w:pPr>
      <w:r w:rsidRPr="00640FBB">
        <w:t>Na Nových Mlýnech se konalo mistrovství republiky v jachtingu</w:t>
      </w:r>
    </w:p>
    <w:p w14:paraId="4AEDD672" w14:textId="77777777" w:rsidR="00640FBB" w:rsidRPr="00640FBB" w:rsidRDefault="00640FBB" w:rsidP="00640FBB">
      <w:pPr>
        <w:pStyle w:val="Hlavcl"/>
      </w:pPr>
      <w:r w:rsidRPr="00640FBB">
        <w:t xml:space="preserve">2. 10. 2015    jihomoravskenovinky.cz    </w:t>
      </w:r>
    </w:p>
    <w:p w14:paraId="2148A8AF" w14:textId="77777777" w:rsidR="00640FBB" w:rsidRPr="00640FBB" w:rsidRDefault="00640FBB" w:rsidP="00640FBB">
      <w:pPr>
        <w:pStyle w:val="Hlavcl"/>
      </w:pPr>
      <w:r w:rsidRPr="00640FBB">
        <w:t xml:space="preserve">            </w:t>
      </w:r>
    </w:p>
    <w:p w14:paraId="7B7C102C" w14:textId="77777777" w:rsidR="00640FBB" w:rsidRPr="00640FBB" w:rsidRDefault="00640FBB" w:rsidP="00640FBB">
      <w:r w:rsidRPr="00640FBB">
        <w:t>O víkendu bylo rušno pod Pálavou. Konalo se zde mistrovství ČR v jachtingu tříd Laser, Laser 4.7, Evropa, Fireball a Cadet.</w:t>
      </w:r>
    </w:p>
    <w:p w14:paraId="61855694" w14:textId="77777777" w:rsidR="00640FBB" w:rsidRPr="00640FBB" w:rsidRDefault="00640FBB" w:rsidP="00640FBB"/>
    <w:p w14:paraId="53574980" w14:textId="77777777" w:rsidR="00640FBB" w:rsidRPr="00640FBB" w:rsidRDefault="00640FBB" w:rsidP="00640FBB">
      <w:r w:rsidRPr="00640FBB">
        <w:t>Zatímco celá Pálava doslova praskala ve švech pod náporem cyklistů a milovníků vína a burčáku, na Nových Mlýnech se konalo mistrovství republiky v jachtingu v několika lodních třídách. Třídu Laser ovládl olympionik Viktor Teplý, třídu Laser 4.7 nadějný junior Benjamín Přikryl, třídu Evropa veterán Marek Směšný, ve třídě Fireball si titul odváží posádka Martin Kubový a Roman Roček a v dětské třídě Cadet polská posádka Patrycja Galazka a Daria Targos.</w:t>
      </w:r>
    </w:p>
    <w:p w14:paraId="56AB9641" w14:textId="77777777" w:rsidR="00640FBB" w:rsidRPr="00640FBB" w:rsidRDefault="00640FBB" w:rsidP="00640FBB"/>
    <w:p w14:paraId="0FB024E4" w14:textId="77777777" w:rsidR="00640FBB" w:rsidRPr="00640FBB" w:rsidRDefault="00640FBB" w:rsidP="00640FBB">
      <w:r w:rsidRPr="00640FBB">
        <w:t>Mistrovství proběhlo v termínu 25. - 28. 9. v areálu jachtklubu Dyje Břeclav v Pavlově za účasti více 202 lodí (18 zahraničních), čímž se závod zařadil mezi největší jachtařské akce pořádané v ČR v letošním roce. Podmínky byly proměnlivé, od pátečního deště a slabého větru až po nedělní ideální jachtařské počasí – slunečno se silným větrem kolem 10 m/s.</w:t>
      </w:r>
    </w:p>
    <w:p w14:paraId="7383FA2B" w14:textId="77777777" w:rsidR="00640FBB" w:rsidRPr="00640FBB" w:rsidRDefault="00640FBB" w:rsidP="00640FBB"/>
    <w:p w14:paraId="29213E6E" w14:textId="77777777" w:rsidR="00640FBB" w:rsidRPr="00640FBB" w:rsidRDefault="00640FBB" w:rsidP="00640FBB">
      <w:r w:rsidRPr="00640FBB">
        <w:t>V olympijské třídě Laser si vedli zcela suverénně oba reprezentanti. Vyhrál olympionik Viktor Teplý před juniorem Štěpánem Novotným. V této třídě nemá ještě Česká republika vyjeté místo na olympiádě v Riu.</w:t>
      </w:r>
    </w:p>
    <w:p w14:paraId="7B64D0B5" w14:textId="77777777" w:rsidR="00640FBB" w:rsidRPr="00640FBB" w:rsidRDefault="00640FBB" w:rsidP="00640FBB"/>
    <w:p w14:paraId="65A7AC48" w14:textId="77777777" w:rsidR="00640FBB" w:rsidRPr="00640FBB" w:rsidRDefault="00640FBB" w:rsidP="00640FBB">
      <w:r w:rsidRPr="00640FBB">
        <w:t>„Viktor se o to pokusí na jaře na Mallorce, kde se bude bojovat o dvě poslední kvalifikační místa pro Evropu. Proto s námi jede trénovat 1. listopadu na Nový Zéland, kde se jeho bratr Ondřej pokusí vyjet nominaci do Ria ve třídě Finn,“ uvedl otec a trenér v jedné osobě Roman Teplý.</w:t>
      </w:r>
    </w:p>
    <w:p w14:paraId="6C894229" w14:textId="77777777" w:rsidR="00640FBB" w:rsidRPr="00640FBB" w:rsidRDefault="00640FBB" w:rsidP="00640FBB"/>
    <w:p w14:paraId="68BC1055" w14:textId="77777777" w:rsidR="00640FBB" w:rsidRPr="00640FBB" w:rsidRDefault="00640FBB" w:rsidP="00640FBB">
      <w:r w:rsidRPr="00640FBB">
        <w:t xml:space="preserve">Brněnské dny pro zdraví inspirují ke zdravému životnímu stylu </w:t>
      </w:r>
    </w:p>
    <w:p w14:paraId="11CB8D62" w14:textId="77777777" w:rsidR="00640FBB" w:rsidRPr="00640FBB" w:rsidRDefault="00640FBB" w:rsidP="00640FBB"/>
    <w:p w14:paraId="48FBAFC9" w14:textId="77777777" w:rsidR="00640FBB" w:rsidRPr="00640FBB" w:rsidRDefault="00640FBB" w:rsidP="00640FBB">
      <w:r w:rsidRPr="00640FBB">
        <w:t>„Podmínky byly hodně obtížné, vítr se často točil, mnoho rozjížděk muselo být přerušeno kvůli regulérnosti. Měli jsme štěstí, se všemi nástrahami jsme se vypořádali nejlépe,“ řekl Martin Kubový, kormidelník vítězného Fireballu. Spolu s Romanem Ročkem se vracejí na český trůn po pěti letech.</w:t>
      </w:r>
    </w:p>
    <w:p w14:paraId="7A937AEC" w14:textId="77777777" w:rsidR="00640FBB" w:rsidRPr="00640FBB" w:rsidRDefault="00640FBB" w:rsidP="00640FBB"/>
    <w:p w14:paraId="06DFA5D3" w14:textId="77777777" w:rsidR="00640FBB" w:rsidRPr="00640FBB" w:rsidRDefault="00640FBB" w:rsidP="00640FBB">
      <w:r w:rsidRPr="00640FBB">
        <w:t>Na MČR byly uděleny tyto medaile:</w:t>
      </w:r>
    </w:p>
    <w:p w14:paraId="4CE94D51" w14:textId="77777777" w:rsidR="00640FBB" w:rsidRPr="00640FBB" w:rsidRDefault="00640FBB" w:rsidP="00640FBB">
      <w:r w:rsidRPr="00640FBB">
        <w:t>Fireball – absolutní pořadí</w:t>
      </w:r>
    </w:p>
    <w:p w14:paraId="2D480913" w14:textId="77777777" w:rsidR="00640FBB" w:rsidRPr="00640FBB" w:rsidRDefault="00640FBB" w:rsidP="00640FBB">
      <w:r w:rsidRPr="00640FBB">
        <w:t>1. Martin Kubový – Roman Roček (Jachtklub Toušeň/YC Neratovice)</w:t>
      </w:r>
    </w:p>
    <w:p w14:paraId="3F90DFEA" w14:textId="77777777" w:rsidR="00640FBB" w:rsidRPr="00640FBB" w:rsidRDefault="00640FBB" w:rsidP="00640FBB">
      <w:r w:rsidRPr="00640FBB">
        <w:t>2. Petr Kořan - Milan Kvasník (YC Neratovice)</w:t>
      </w:r>
    </w:p>
    <w:p w14:paraId="33EAEED2" w14:textId="77777777" w:rsidR="00640FBB" w:rsidRPr="00640FBB" w:rsidRDefault="00640FBB" w:rsidP="00640FBB">
      <w:r w:rsidRPr="00640FBB">
        <w:t>3. Milan Čáp - Filip Procházka (YC Neratovice)</w:t>
      </w:r>
    </w:p>
    <w:p w14:paraId="56D8CDD2" w14:textId="77777777" w:rsidR="00640FBB" w:rsidRPr="00640FBB" w:rsidRDefault="00640FBB" w:rsidP="00640FBB"/>
    <w:p w14:paraId="565CE1D5" w14:textId="77777777" w:rsidR="00640FBB" w:rsidRPr="00640FBB" w:rsidRDefault="00640FBB" w:rsidP="00640FBB">
      <w:r w:rsidRPr="00640FBB">
        <w:t>Fireball – žena na lodi</w:t>
      </w:r>
    </w:p>
    <w:p w14:paraId="44507B79" w14:textId="77777777" w:rsidR="00640FBB" w:rsidRPr="00640FBB" w:rsidRDefault="00640FBB" w:rsidP="00640FBB">
      <w:r w:rsidRPr="00640FBB">
        <w:t>1. Milan Hájek - Michaela Preibischová (TJ Lokomotiva Plzeň/Yacht Club Regent)</w:t>
      </w:r>
    </w:p>
    <w:p w14:paraId="5E9DBBA7" w14:textId="77777777" w:rsidR="00640FBB" w:rsidRPr="00640FBB" w:rsidRDefault="00640FBB" w:rsidP="00640FBB">
      <w:r w:rsidRPr="00640FBB">
        <w:t>2. Michaela Kořanová - Jakub Nápravník (YC Neratovice/ČYK Praha)</w:t>
      </w:r>
    </w:p>
    <w:p w14:paraId="6434E8AE" w14:textId="77777777" w:rsidR="00640FBB" w:rsidRPr="00640FBB" w:rsidRDefault="00640FBB" w:rsidP="00640FBB">
      <w:r w:rsidRPr="00640FBB">
        <w:t>3. Michaela Štruncová - Michal Škoda (YC Neratovice)</w:t>
      </w:r>
    </w:p>
    <w:p w14:paraId="5CCF5472" w14:textId="77777777" w:rsidR="00640FBB" w:rsidRPr="00640FBB" w:rsidRDefault="00640FBB" w:rsidP="00640FBB"/>
    <w:p w14:paraId="18E76F36" w14:textId="77777777" w:rsidR="00640FBB" w:rsidRPr="00640FBB" w:rsidRDefault="00640FBB" w:rsidP="00640FBB">
      <w:r w:rsidRPr="00640FBB">
        <w:t>Cadet – mezinárodní absolutní pořadí</w:t>
      </w:r>
    </w:p>
    <w:p w14:paraId="01A21D46" w14:textId="77777777" w:rsidR="00640FBB" w:rsidRPr="00640FBB" w:rsidRDefault="00640FBB" w:rsidP="00640FBB">
      <w:r w:rsidRPr="00640FBB">
        <w:t>1. Partycja Galazka - Daria Targos (POL)</w:t>
      </w:r>
    </w:p>
    <w:p w14:paraId="4349B1D0" w14:textId="77777777" w:rsidR="00640FBB" w:rsidRPr="00640FBB" w:rsidRDefault="00640FBB" w:rsidP="00640FBB">
      <w:r w:rsidRPr="00640FBB">
        <w:t>2. Zuzana Vychová - Eliška Vychová (YC Neratovice)</w:t>
      </w:r>
    </w:p>
    <w:p w14:paraId="7D3758EB" w14:textId="77777777" w:rsidR="00640FBB" w:rsidRPr="00640FBB" w:rsidRDefault="00640FBB" w:rsidP="00640FBB">
      <w:r w:rsidRPr="00640FBB">
        <w:t>3. Weronika Sawicka - Wiktoria Urbanik (POL)</w:t>
      </w:r>
    </w:p>
    <w:p w14:paraId="4F5B2B4D" w14:textId="77777777" w:rsidR="00640FBB" w:rsidRPr="00640FBB" w:rsidRDefault="00640FBB" w:rsidP="00640FBB"/>
    <w:p w14:paraId="77991398" w14:textId="77777777" w:rsidR="00640FBB" w:rsidRPr="00640FBB" w:rsidRDefault="00640FBB" w:rsidP="00640FBB">
      <w:r w:rsidRPr="00640FBB">
        <w:t>Cadet – české absolutní pořadí</w:t>
      </w:r>
    </w:p>
    <w:p w14:paraId="46919A44" w14:textId="77777777" w:rsidR="00640FBB" w:rsidRPr="00640FBB" w:rsidRDefault="00640FBB" w:rsidP="00640FBB">
      <w:r w:rsidRPr="00640FBB">
        <w:t>1. Zuzana Vychová - Eliška Vychová (YC Neratovice)</w:t>
      </w:r>
    </w:p>
    <w:p w14:paraId="5AD7F9D8" w14:textId="77777777" w:rsidR="00640FBB" w:rsidRPr="00640FBB" w:rsidRDefault="00640FBB" w:rsidP="00640FBB">
      <w:r w:rsidRPr="00640FBB">
        <w:t>2. Max Stejskal - Adam Hudec (YC Neratovice)</w:t>
      </w:r>
    </w:p>
    <w:p w14:paraId="2A98B6D3" w14:textId="77777777" w:rsidR="00640FBB" w:rsidRPr="00640FBB" w:rsidRDefault="00640FBB" w:rsidP="00640FBB">
      <w:r w:rsidRPr="00640FBB">
        <w:t>3. Sára Tkadlecová - Tadeáš Tkadlec (Jachtklub Toušeň)</w:t>
      </w:r>
    </w:p>
    <w:p w14:paraId="3FAA90F2" w14:textId="77777777" w:rsidR="00640FBB" w:rsidRPr="00640FBB" w:rsidRDefault="00640FBB" w:rsidP="00640FBB"/>
    <w:p w14:paraId="0D877B05" w14:textId="77777777" w:rsidR="00640FBB" w:rsidRPr="00640FBB" w:rsidRDefault="00640FBB" w:rsidP="00640FBB">
      <w:r w:rsidRPr="00640FBB">
        <w:t>Cadet – mezinárodní absolutní pořadí do 14 let</w:t>
      </w:r>
    </w:p>
    <w:p w14:paraId="21871FE6" w14:textId="77777777" w:rsidR="00640FBB" w:rsidRPr="00640FBB" w:rsidRDefault="00640FBB" w:rsidP="00640FBB">
      <w:r w:rsidRPr="00640FBB">
        <w:t>1. Marcell Mohácsi - Erik Juhász (HUN)</w:t>
      </w:r>
    </w:p>
    <w:p w14:paraId="57DF6D0E" w14:textId="77777777" w:rsidR="00640FBB" w:rsidRPr="00640FBB" w:rsidRDefault="00640FBB" w:rsidP="00640FBB">
      <w:r w:rsidRPr="00640FBB">
        <w:t>2. Pawel Grabowski - Wiktoria Raziňska (POL)</w:t>
      </w:r>
    </w:p>
    <w:p w14:paraId="31679C43" w14:textId="77777777" w:rsidR="00640FBB" w:rsidRPr="00640FBB" w:rsidRDefault="00640FBB" w:rsidP="00640FBB">
      <w:r w:rsidRPr="00640FBB">
        <w:t>3. László Fehérvári - Dániel Fazekas (HUN)</w:t>
      </w:r>
    </w:p>
    <w:p w14:paraId="6EE27893" w14:textId="77777777" w:rsidR="00640FBB" w:rsidRPr="00640FBB" w:rsidRDefault="00640FBB" w:rsidP="00640FBB"/>
    <w:p w14:paraId="01388F20" w14:textId="77777777" w:rsidR="00640FBB" w:rsidRPr="00640FBB" w:rsidRDefault="00640FBB" w:rsidP="00640FBB">
      <w:r w:rsidRPr="00640FBB">
        <w:t>Laser – absolutní pořadí</w:t>
      </w:r>
    </w:p>
    <w:p w14:paraId="71D76B81" w14:textId="77777777" w:rsidR="00640FBB" w:rsidRPr="00640FBB" w:rsidRDefault="00640FBB" w:rsidP="00640FBB">
      <w:r w:rsidRPr="00640FBB">
        <w:t>1. Viktor Teplý (Jachtklub Brno)</w:t>
      </w:r>
    </w:p>
    <w:p w14:paraId="70442C7F" w14:textId="77777777" w:rsidR="00640FBB" w:rsidRPr="00640FBB" w:rsidRDefault="00640FBB" w:rsidP="00640FBB">
      <w:r w:rsidRPr="00640FBB">
        <w:t>2. Štěpán Novotný (Jachtklub Cheb)</w:t>
      </w:r>
    </w:p>
    <w:p w14:paraId="026BFA74" w14:textId="77777777" w:rsidR="00640FBB" w:rsidRPr="00640FBB" w:rsidRDefault="00640FBB" w:rsidP="00640FBB">
      <w:r w:rsidRPr="00640FBB">
        <w:t>3. Ivan Šenkýř ml. (YC Neratovice)</w:t>
      </w:r>
    </w:p>
    <w:p w14:paraId="0373E06D" w14:textId="77777777" w:rsidR="00640FBB" w:rsidRPr="00640FBB" w:rsidRDefault="00640FBB" w:rsidP="00640FBB"/>
    <w:p w14:paraId="0F75767E" w14:textId="77777777" w:rsidR="00640FBB" w:rsidRPr="00640FBB" w:rsidRDefault="00640FBB" w:rsidP="00640FBB">
      <w:r w:rsidRPr="00640FBB">
        <w:t>Laser – junioři do 21 let</w:t>
      </w:r>
    </w:p>
    <w:p w14:paraId="284F6F6C" w14:textId="77777777" w:rsidR="00640FBB" w:rsidRPr="00640FBB" w:rsidRDefault="00640FBB" w:rsidP="00640FBB">
      <w:r w:rsidRPr="00640FBB">
        <w:t>1. Štěpán Novotný (Jachtklub Cheb)</w:t>
      </w:r>
    </w:p>
    <w:p w14:paraId="0A723A8C" w14:textId="77777777" w:rsidR="00640FBB" w:rsidRPr="00640FBB" w:rsidRDefault="00640FBB" w:rsidP="00640FBB">
      <w:r w:rsidRPr="00640FBB">
        <w:t>2. Jiří Halouzka (ALT Laser)</w:t>
      </w:r>
    </w:p>
    <w:p w14:paraId="5B3CC072" w14:textId="77777777" w:rsidR="00640FBB" w:rsidRPr="00640FBB" w:rsidRDefault="00640FBB" w:rsidP="00640FBB">
      <w:r w:rsidRPr="00640FBB">
        <w:t>3. Jakub Halouzka (ALT Laser)</w:t>
      </w:r>
    </w:p>
    <w:p w14:paraId="44AFC4B8" w14:textId="77777777" w:rsidR="00640FBB" w:rsidRPr="00640FBB" w:rsidRDefault="00640FBB" w:rsidP="00640FBB"/>
    <w:p w14:paraId="261AAD33" w14:textId="77777777" w:rsidR="00640FBB" w:rsidRPr="00640FBB" w:rsidRDefault="00640FBB" w:rsidP="00640FBB">
      <w:r w:rsidRPr="00640FBB">
        <w:t>Evropa – absolutní pořadí</w:t>
      </w:r>
    </w:p>
    <w:p w14:paraId="687335A6" w14:textId="77777777" w:rsidR="00640FBB" w:rsidRPr="00640FBB" w:rsidRDefault="00640FBB" w:rsidP="00640FBB">
      <w:r w:rsidRPr="00640FBB">
        <w:t>1. Marek Směšný (Jacht klub Prostějov)</w:t>
      </w:r>
    </w:p>
    <w:p w14:paraId="26DDFD05" w14:textId="77777777" w:rsidR="00640FBB" w:rsidRPr="00640FBB" w:rsidRDefault="00640FBB" w:rsidP="00640FBB">
      <w:r w:rsidRPr="00640FBB">
        <w:t>2. Štěpán Sivý (JO Slavoj Hluboká nad Vltavou)</w:t>
      </w:r>
    </w:p>
    <w:p w14:paraId="2D4068E2" w14:textId="77777777" w:rsidR="00640FBB" w:rsidRPr="00640FBB" w:rsidRDefault="00640FBB" w:rsidP="00640FBB">
      <w:r w:rsidRPr="00640FBB">
        <w:t>3. Miloslav Soukal ml. (YC Neratovice)</w:t>
      </w:r>
    </w:p>
    <w:p w14:paraId="1B046532" w14:textId="77777777" w:rsidR="00640FBB" w:rsidRPr="00640FBB" w:rsidRDefault="00640FBB" w:rsidP="00640FBB"/>
    <w:p w14:paraId="12AAE065" w14:textId="77777777" w:rsidR="00640FBB" w:rsidRPr="00640FBB" w:rsidRDefault="00640FBB" w:rsidP="00640FBB">
      <w:r w:rsidRPr="00640FBB">
        <w:t>Evropa – ženy</w:t>
      </w:r>
    </w:p>
    <w:p w14:paraId="406F4321" w14:textId="77777777" w:rsidR="00640FBB" w:rsidRPr="00640FBB" w:rsidRDefault="00640FBB" w:rsidP="00640FBB">
      <w:r w:rsidRPr="00640FBB">
        <w:t>1. Vendula Škráčková (Yacht Club Jezero Hlučín)</w:t>
      </w:r>
    </w:p>
    <w:p w14:paraId="076F2AEC" w14:textId="77777777" w:rsidR="00640FBB" w:rsidRPr="00640FBB" w:rsidRDefault="00640FBB" w:rsidP="00640FBB">
      <w:r w:rsidRPr="00640FBB">
        <w:t>2. Petra Šmídová (Klub jachtingu Těrlicko)</w:t>
      </w:r>
    </w:p>
    <w:p w14:paraId="4ECE62B8" w14:textId="77777777" w:rsidR="00640FBB" w:rsidRPr="00640FBB" w:rsidRDefault="00640FBB" w:rsidP="00640FBB">
      <w:r w:rsidRPr="00640FBB">
        <w:t>3. Michaela Zárubová (Jachtklub Cheb)</w:t>
      </w:r>
    </w:p>
    <w:p w14:paraId="5EAE1584" w14:textId="77777777" w:rsidR="00640FBB" w:rsidRPr="00640FBB" w:rsidRDefault="00640FBB" w:rsidP="00640FBB"/>
    <w:p w14:paraId="577C5FA3" w14:textId="77777777" w:rsidR="00640FBB" w:rsidRPr="00640FBB" w:rsidRDefault="00640FBB" w:rsidP="00640FBB">
      <w:r w:rsidRPr="00640FBB">
        <w:t>Laser 4.7 – absolutní pořadí</w:t>
      </w:r>
    </w:p>
    <w:p w14:paraId="596DE5A0" w14:textId="77777777" w:rsidR="00640FBB" w:rsidRPr="00640FBB" w:rsidRDefault="00640FBB" w:rsidP="00640FBB">
      <w:r w:rsidRPr="00640FBB">
        <w:t>1. Benjamín Přikryl (Lodní Sporty Kroměříž)</w:t>
      </w:r>
    </w:p>
    <w:p w14:paraId="680F1D2A" w14:textId="77777777" w:rsidR="00640FBB" w:rsidRPr="00640FBB" w:rsidRDefault="00640FBB" w:rsidP="00640FBB">
      <w:r w:rsidRPr="00640FBB">
        <w:t>2. Radek Sopoušek (Jachtklub Brno)</w:t>
      </w:r>
    </w:p>
    <w:p w14:paraId="26DEBFA2" w14:textId="77777777" w:rsidR="00640FBB" w:rsidRPr="00640FBB" w:rsidRDefault="00640FBB" w:rsidP="00640FBB">
      <w:r w:rsidRPr="00640FBB">
        <w:t>3. Tereza Šamšulová (Jachtklub Brno)</w:t>
      </w:r>
    </w:p>
    <w:p w14:paraId="4A6A687E" w14:textId="77777777" w:rsidR="00640FBB" w:rsidRPr="00640FBB" w:rsidRDefault="00640FBB" w:rsidP="00640FBB"/>
    <w:p w14:paraId="6F377DEA" w14:textId="77777777" w:rsidR="00640FBB" w:rsidRPr="00640FBB" w:rsidRDefault="00640FBB" w:rsidP="00640FBB">
      <w:r w:rsidRPr="00640FBB">
        <w:t>Jihomoravskenovinky.cz informovala Eva Skořepová z Českého svazu jachtingu.</w:t>
      </w:r>
    </w:p>
    <w:p w14:paraId="3EE67989" w14:textId="77777777" w:rsidR="00640FBB" w:rsidRPr="00640FBB" w:rsidRDefault="00640FBB" w:rsidP="00640FBB"/>
    <w:p w14:paraId="2AD15C9B" w14:textId="77777777" w:rsidR="00640FBB" w:rsidRPr="00640FBB" w:rsidRDefault="00640FBB" w:rsidP="00640FBB">
      <w:r w:rsidRPr="00640FBB">
        <w:t xml:space="preserve">(jv,jihomoravskenovinky.cz, foto Eva Skořepová) </w:t>
      </w:r>
    </w:p>
    <w:p w14:paraId="3CDA6600" w14:textId="77777777" w:rsidR="00640FBB" w:rsidRPr="00640FBB" w:rsidRDefault="00640FBB" w:rsidP="00640FBB"/>
    <w:p w14:paraId="2187D09D" w14:textId="77777777" w:rsidR="00640FBB" w:rsidRPr="00640FBB" w:rsidRDefault="00640FBB" w:rsidP="00640FBB"/>
    <w:p w14:paraId="725ADCDE" w14:textId="77777777" w:rsidR="00640FBB" w:rsidRPr="00640FBB" w:rsidRDefault="00640FBB" w:rsidP="00640FBB">
      <w:r w:rsidRPr="00640FBB">
        <w:t xml:space="preserve">URL| </w:t>
      </w:r>
      <w:hyperlink r:id="rId10" w:history="1">
        <w:r w:rsidRPr="00640FBB">
          <w:rPr>
            <w:rStyle w:val="Hyperlink"/>
            <w:rFonts w:cs="Arial"/>
          </w:rPr>
          <w:t>http://www.jihomoravskenovinky.cz/zpravy/sport/na-novych-mlynech-se-konalo-mistrovstvi-republiky-v-jachtingu/</w:t>
        </w:r>
      </w:hyperlink>
    </w:p>
    <w:p w14:paraId="22D81594" w14:textId="77777777" w:rsidR="00640FBB" w:rsidRPr="00640FBB" w:rsidRDefault="00640FBB" w:rsidP="00640FBB"/>
    <w:p w14:paraId="56C09C04" w14:textId="77777777" w:rsidR="00640FBB" w:rsidRPr="00640FBB" w:rsidRDefault="00640FBB" w:rsidP="00640FBB">
      <w:pPr>
        <w:rPr>
          <w:b/>
        </w:rPr>
      </w:pPr>
      <w:r w:rsidRPr="00640FBB">
        <w:rPr>
          <w:b/>
        </w:rPr>
        <w:t>Stejná zpráva vyšla v dalších 3 titulech.</w:t>
      </w:r>
    </w:p>
    <w:p w14:paraId="362E29B5" w14:textId="2930B0AD" w:rsidR="00640FBB" w:rsidRPr="00640FBB" w:rsidRDefault="00640FBB" w:rsidP="00640FBB">
      <w:r w:rsidRPr="00640FBB">
        <w:rPr>
          <w:noProof/>
          <w:lang w:val="en-US" w:eastAsia="en-US"/>
        </w:rPr>
        <mc:AlternateContent>
          <mc:Choice Requires="wps">
            <w:drawing>
              <wp:anchor distT="0" distB="0" distL="114300" distR="114300" simplePos="0" relativeHeight="254927872" behindDoc="0" locked="0" layoutInCell="0" allowOverlap="1" wp14:anchorId="59069E3D" wp14:editId="463CE52C">
                <wp:simplePos x="0" y="0"/>
                <wp:positionH relativeFrom="column">
                  <wp:posOffset>14605</wp:posOffset>
                </wp:positionH>
                <wp:positionV relativeFrom="paragraph">
                  <wp:posOffset>109855</wp:posOffset>
                </wp:positionV>
                <wp:extent cx="6305550" cy="4445"/>
                <wp:effectExtent l="0" t="0" r="0" b="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DA181" id="Straight_x0020_Connector_x0020_107" o:spid="_x0000_s1026" style="position:absolute;flip:y;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08cCgCAABH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BqrTxwKAIAAEcEAAAOAAAAAAAAAAAAAAAAACwCAABkcnMvZTJvRG9jLnht&#10;bFBLAQItABQABgAIAAAAIQAxNR1M2gAAAAcBAAAPAAAAAAAAAAAAAAAAAIAEAABkcnMvZG93bnJl&#10;di54bWxQSwUGAAAAAAQABADzAAAAhwUAAAAA&#10;" o:allowincell="f"/>
            </w:pict>
          </mc:Fallback>
        </mc:AlternateContent>
      </w:r>
    </w:p>
    <w:p w14:paraId="2402DFF2" w14:textId="77777777" w:rsidR="00640FBB" w:rsidRPr="00640FBB" w:rsidRDefault="00640FBB" w:rsidP="00640FBB">
      <w:pPr>
        <w:pStyle w:val="Nazcl"/>
      </w:pPr>
      <w:r w:rsidRPr="00640FBB">
        <w:t>Jachtařským dnem ožije ostrov v Praze</w:t>
      </w:r>
    </w:p>
    <w:p w14:paraId="1D55FC91" w14:textId="77777777" w:rsidR="00640FBB" w:rsidRPr="00640FBB" w:rsidRDefault="00640FBB" w:rsidP="00640FBB">
      <w:pPr>
        <w:pStyle w:val="Hlavcl"/>
      </w:pPr>
      <w:r w:rsidRPr="00640FBB">
        <w:t xml:space="preserve">2. 10. 2015    Pražský deník    (ml)        </w:t>
      </w:r>
    </w:p>
    <w:p w14:paraId="06C6FC41" w14:textId="77777777" w:rsidR="00640FBB" w:rsidRPr="00640FBB" w:rsidRDefault="00640FBB" w:rsidP="00640FBB">
      <w:pPr>
        <w:pStyle w:val="Autcl"/>
      </w:pPr>
    </w:p>
    <w:p w14:paraId="1AC7F839" w14:textId="77777777" w:rsidR="00640FBB" w:rsidRPr="00640FBB" w:rsidRDefault="00640FBB" w:rsidP="00640FBB">
      <w:r w:rsidRPr="00640FBB">
        <w:t xml:space="preserve">Praha 5 – Na Císařské louce v areálu vodního stadionu se už v sobotu 3. října uskuteční neobvyklá akce, která je určena pro milovníky lodí, zejména pak pro děti od 6 do 14 let. Pro mladé jachtaře je připraven bohatý program. Kromě rozjížďky na vodě semohoutěšit na vázání lodních uzlů, poskytování první pomoci, hod záchranným míčem na dálku nebo třeba na znalostní soutěž. </w:t>
      </w:r>
    </w:p>
    <w:p w14:paraId="048A5570" w14:textId="77777777" w:rsidR="00640FBB" w:rsidRPr="00640FBB" w:rsidRDefault="00640FBB" w:rsidP="00640FBB"/>
    <w:p w14:paraId="49FC5C0A" w14:textId="77777777" w:rsidR="00640FBB" w:rsidRPr="00640FBB" w:rsidRDefault="00640FBB" w:rsidP="00640FBB">
      <w:r w:rsidRPr="00640FBB">
        <w:t>Region| Střední Čechy</w:t>
      </w:r>
    </w:p>
    <w:p w14:paraId="7163C7DE" w14:textId="492BFEA6" w:rsidR="00640FBB" w:rsidRPr="00640FBB" w:rsidRDefault="00640FBB" w:rsidP="00640FBB">
      <w:r w:rsidRPr="00640FBB">
        <w:rPr>
          <w:noProof/>
          <w:lang w:val="en-US" w:eastAsia="en-US"/>
        </w:rPr>
        <mc:AlternateContent>
          <mc:Choice Requires="wps">
            <w:drawing>
              <wp:anchor distT="0" distB="0" distL="114300" distR="114300" simplePos="0" relativeHeight="254921728" behindDoc="0" locked="0" layoutInCell="0" allowOverlap="1" wp14:anchorId="6DF16F3C" wp14:editId="36E9FA16">
                <wp:simplePos x="0" y="0"/>
                <wp:positionH relativeFrom="column">
                  <wp:posOffset>14605</wp:posOffset>
                </wp:positionH>
                <wp:positionV relativeFrom="paragraph">
                  <wp:posOffset>109855</wp:posOffset>
                </wp:positionV>
                <wp:extent cx="6305550" cy="4445"/>
                <wp:effectExtent l="0" t="0" r="0" b="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E6E1A" id="Straight_x0020_Connector_x0020_106" o:spid="_x0000_s1026" style="position:absolute;flip:y;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fXYC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Jf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u312AnAgAARwQAAA4AAAAAAAAAAAAAAAAALAIAAGRycy9lMm9Eb2MueG1s&#10;UEsBAi0AFAAGAAgAAAAhADE1HUzaAAAABwEAAA8AAAAAAAAAAAAAAAAAfwQAAGRycy9kb3ducmV2&#10;LnhtbFBLBQYAAAAABAAEAPMAAACGBQAAAAA=&#10;" o:allowincell="f"/>
            </w:pict>
          </mc:Fallback>
        </mc:AlternateContent>
      </w:r>
    </w:p>
    <w:p w14:paraId="1BF7807E" w14:textId="77777777" w:rsidR="00640FBB" w:rsidRPr="00640FBB" w:rsidRDefault="00640FBB" w:rsidP="00640FBB">
      <w:pPr>
        <w:spacing w:before="480"/>
        <w:jc w:val="center"/>
        <w:rPr>
          <w:b/>
          <w:bCs/>
          <w:sz w:val="28"/>
          <w:szCs w:val="28"/>
        </w:rPr>
      </w:pPr>
      <w:r w:rsidRPr="00640FBB">
        <w:rPr>
          <w:b/>
          <w:bCs/>
          <w:sz w:val="28"/>
          <w:szCs w:val="28"/>
        </w:rPr>
        <w:t>Děti z Prahy 5 si vyzkoušely Jachting</w:t>
      </w:r>
    </w:p>
    <w:p w14:paraId="01092A88" w14:textId="77777777" w:rsidR="00640FBB" w:rsidRPr="00640FBB" w:rsidRDefault="00640FBB" w:rsidP="00640FBB">
      <w:pPr>
        <w:jc w:val="center"/>
      </w:pPr>
      <w:r w:rsidRPr="00640FBB">
        <w:rPr>
          <w:b/>
          <w:bCs/>
        </w:rPr>
        <w:t xml:space="preserve">3. 10. 2015    prahatv.eu    </w:t>
      </w:r>
      <w:r w:rsidRPr="00640FBB">
        <w:t xml:space="preserve">Aneta Lednová        </w:t>
      </w:r>
    </w:p>
    <w:p w14:paraId="57B16531" w14:textId="77777777" w:rsidR="00640FBB" w:rsidRPr="00640FBB" w:rsidRDefault="00640FBB" w:rsidP="00640FBB">
      <w:pPr>
        <w:jc w:val="center"/>
      </w:pPr>
    </w:p>
    <w:p w14:paraId="4B83F513" w14:textId="77777777" w:rsidR="00640FBB" w:rsidRPr="00640FBB" w:rsidRDefault="00640FBB" w:rsidP="00640FBB">
      <w:r w:rsidRPr="00640FBB">
        <w:t>Teplý říjnový víkend si děti užily na Vltavě. V rámci Jachtingového dne si mohly vyzkoušet například první pomoc, vázání uzlů a spoustu dalších aktivit, které k Jachtingu beze sporu patří.</w:t>
      </w:r>
    </w:p>
    <w:p w14:paraId="205DAAE7" w14:textId="77777777" w:rsidR="00640FBB" w:rsidRPr="00640FBB" w:rsidRDefault="00640FBB" w:rsidP="00640FBB"/>
    <w:p w14:paraId="447220F5" w14:textId="77777777" w:rsidR="00640FBB" w:rsidRPr="00640FBB" w:rsidRDefault="00640FBB" w:rsidP="00640FBB">
      <w:r w:rsidRPr="00640FBB">
        <w:t>Jachtařský den si užily děti z městské části Praha 5. Konal se v sobotu 3. října na Císařské louce. “Děti plní 5 úkolů na břehu. Jednalo se o vodní záchranu, první pomoc, vázání uzlů a další dovednosti,” řekl za Český Yacht Klub Zdeněk Sünderhauf.</w:t>
      </w:r>
    </w:p>
    <w:p w14:paraId="696723F4" w14:textId="77777777" w:rsidR="00640FBB" w:rsidRPr="00640FBB" w:rsidRDefault="00640FBB" w:rsidP="00640FBB"/>
    <w:p w14:paraId="34DB3663" w14:textId="77777777" w:rsidR="00640FBB" w:rsidRPr="00640FBB" w:rsidRDefault="00640FBB" w:rsidP="00640FBB">
      <w:r w:rsidRPr="00640FBB">
        <w:t>Poté probíhaly soutěže dětských družstev na vodě. Pro vítězné družstvo byly připraveny diplomy a další drobné ceny. “Zároveň chceme upozornit na to, že kdokoliv bude mít zájem, může se přihlásit do závodních družstev,” uvedl Zdeněk Sünderhauf.</w:t>
      </w:r>
    </w:p>
    <w:p w14:paraId="58C23946" w14:textId="77777777" w:rsidR="00640FBB" w:rsidRPr="00640FBB" w:rsidRDefault="00640FBB" w:rsidP="00640FBB"/>
    <w:p w14:paraId="2E1C0CF2" w14:textId="77777777" w:rsidR="00640FBB" w:rsidRPr="00640FBB" w:rsidRDefault="00640FBB" w:rsidP="00640FBB">
      <w:r w:rsidRPr="00640FBB">
        <w:t>“Já osobně mám ke sportu hodně blízko a jsem rád, že se městská část finančně podílí na sportovních akcích pro děti a mládež,” uvedl Viktor Čahoj.</w:t>
      </w:r>
    </w:p>
    <w:p w14:paraId="05296394" w14:textId="77777777" w:rsidR="00640FBB" w:rsidRPr="00640FBB" w:rsidRDefault="00640FBB" w:rsidP="00640FBB"/>
    <w:p w14:paraId="1FDDD911" w14:textId="77777777" w:rsidR="00640FBB" w:rsidRPr="00640FBB" w:rsidRDefault="00640FBB" w:rsidP="00640FBB">
      <w:r w:rsidRPr="00640FBB">
        <w:t>Pro Jachting nebylo tento víkend ideální počasí, ale i tak si to děti náramně užívaly. Rodiče se mezitím mohli svést na loďce nebo se slunit na břehu. “Děláme také týdenní Jacht kemp pro děti a také připravujeme kroužky,” řekl za Český Yacht Klub Zdeněk Sünderhauf.</w:t>
      </w:r>
    </w:p>
    <w:p w14:paraId="1CDD32C6" w14:textId="77777777" w:rsidR="00640FBB" w:rsidRPr="00640FBB" w:rsidRDefault="00640FBB" w:rsidP="00640FBB"/>
    <w:p w14:paraId="6CF1A859" w14:textId="77777777" w:rsidR="00640FBB" w:rsidRPr="00640FBB" w:rsidRDefault="00640FBB" w:rsidP="00640FBB">
      <w:r w:rsidRPr="00640FBB">
        <w:lastRenderedPageBreak/>
        <w:t>“Jak se říká - kdo si hraje, tak nezlobí. Pokud si při tom děti ještě zasportují, tak to je to nejlepší, co mohou dělat,” dodal radní MČ Praha 5.</w:t>
      </w:r>
    </w:p>
    <w:p w14:paraId="0DD4570B" w14:textId="77777777" w:rsidR="00640FBB" w:rsidRPr="00640FBB" w:rsidRDefault="00640FBB" w:rsidP="00640FBB"/>
    <w:p w14:paraId="261C0C73" w14:textId="77777777" w:rsidR="00640FBB" w:rsidRPr="00640FBB" w:rsidRDefault="00640FBB" w:rsidP="00640FBB">
      <w:r w:rsidRPr="00640FBB">
        <w:t>Tato akce se koná už třetím rokem a záštitu nad ní převzal starosta MČ Praha 5 Radek Klíma.</w:t>
      </w:r>
    </w:p>
    <w:p w14:paraId="1D166E3F" w14:textId="77777777" w:rsidR="00640FBB" w:rsidRPr="00640FBB" w:rsidRDefault="00640FBB" w:rsidP="00640FBB"/>
    <w:p w14:paraId="009031E5" w14:textId="77777777" w:rsidR="00640FBB" w:rsidRPr="00640FBB" w:rsidRDefault="00640FBB" w:rsidP="00640FBB"/>
    <w:p w14:paraId="36D6CAD9" w14:textId="77777777" w:rsidR="00640FBB" w:rsidRPr="00640FBB" w:rsidRDefault="00640FBB" w:rsidP="00640FBB">
      <w:r w:rsidRPr="00640FBB">
        <w:t>URL| http://www.prahatv.eu/zpravy/archiv/1/praha/praha-5/clanek/1596/deti-z-prahy-5-si-vyzkousely-jachting</w:t>
      </w:r>
    </w:p>
    <w:p w14:paraId="6930CA90" w14:textId="0D94EAB8" w:rsidR="00640FBB" w:rsidRPr="00640FBB" w:rsidRDefault="00640FBB" w:rsidP="00640FBB">
      <w:r w:rsidRPr="00640FBB">
        <w:rPr>
          <w:noProof/>
          <w:lang w:val="en-US" w:eastAsia="en-US"/>
        </w:rPr>
        <mc:AlternateContent>
          <mc:Choice Requires="wps">
            <w:drawing>
              <wp:anchor distT="0" distB="0" distL="114300" distR="114300" simplePos="0" relativeHeight="254932992" behindDoc="0" locked="0" layoutInCell="0" allowOverlap="1" wp14:anchorId="62455245" wp14:editId="26650C48">
                <wp:simplePos x="0" y="0"/>
                <wp:positionH relativeFrom="column">
                  <wp:posOffset>14605</wp:posOffset>
                </wp:positionH>
                <wp:positionV relativeFrom="paragraph">
                  <wp:posOffset>109855</wp:posOffset>
                </wp:positionV>
                <wp:extent cx="6305550" cy="4445"/>
                <wp:effectExtent l="0" t="0" r="0"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E2BBB" id="Straight_x0020_Connector_x0020_105" o:spid="_x0000_s1026" style="position:absolute;flip:y;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CJnqUSkCAABHBAAADgAAAAAAAAAAAAAAAAAsAgAAZHJzL2Uyb0RvYy54&#10;bWxQSwECLQAUAAYACAAAACEAMTUdTNoAAAAHAQAADwAAAAAAAAAAAAAAAACBBAAAZHJzL2Rvd25y&#10;ZXYueG1sUEsFBgAAAAAEAAQA8wAAAIgFAAAAAA==&#10;" o:allowincell="f"/>
            </w:pict>
          </mc:Fallback>
        </mc:AlternateContent>
      </w:r>
    </w:p>
    <w:p w14:paraId="0FD7D28D" w14:textId="77777777" w:rsidR="00640FBB" w:rsidRPr="00640FBB" w:rsidRDefault="00640FBB" w:rsidP="00640FBB">
      <w:pPr>
        <w:spacing w:before="480"/>
        <w:jc w:val="center"/>
        <w:rPr>
          <w:b/>
          <w:bCs/>
          <w:sz w:val="28"/>
          <w:szCs w:val="28"/>
        </w:rPr>
      </w:pPr>
      <w:r w:rsidRPr="00640FBB">
        <w:rPr>
          <w:b/>
          <w:bCs/>
          <w:sz w:val="28"/>
          <w:szCs w:val="28"/>
        </w:rPr>
        <w:t>KAM O VÍKENDU V OKRESE ZA SPORTEM?</w:t>
      </w:r>
    </w:p>
    <w:p w14:paraId="65B535B3" w14:textId="77777777" w:rsidR="00640FBB" w:rsidRPr="00640FBB" w:rsidRDefault="00640FBB" w:rsidP="00640FBB">
      <w:pPr>
        <w:jc w:val="center"/>
        <w:rPr>
          <w:b/>
          <w:bCs/>
        </w:rPr>
      </w:pPr>
      <w:r w:rsidRPr="00640FBB">
        <w:rPr>
          <w:b/>
          <w:bCs/>
        </w:rPr>
        <w:t xml:space="preserve">3. 10. 2015    Českokrumlovský deník    </w:t>
      </w:r>
    </w:p>
    <w:p w14:paraId="73DA02FE" w14:textId="77777777" w:rsidR="00640FBB" w:rsidRPr="00640FBB" w:rsidRDefault="00640FBB" w:rsidP="00640FBB">
      <w:pPr>
        <w:spacing w:after="240"/>
        <w:jc w:val="center"/>
      </w:pPr>
      <w:r w:rsidRPr="00640FBB">
        <w:t xml:space="preserve">            </w:t>
      </w:r>
    </w:p>
    <w:p w14:paraId="0DB1CADB" w14:textId="77777777" w:rsidR="00640FBB" w:rsidRPr="00640FBB" w:rsidRDefault="00640FBB" w:rsidP="00640FBB">
      <w:r w:rsidRPr="00640FBB">
        <w:t xml:space="preserve">JACHTING – Jestřábí Cup, Pohár ČR tříd Tornádo a CaO na Lipně (10, kemp Jestřábí v Černé v Pošumaví,dokončení v neděli od 10 tamtéž). </w:t>
      </w:r>
    </w:p>
    <w:p w14:paraId="78BFDB58" w14:textId="77777777" w:rsidR="00640FBB" w:rsidRPr="00640FBB" w:rsidRDefault="00640FBB" w:rsidP="00640FBB"/>
    <w:p w14:paraId="734EAA1D" w14:textId="77777777" w:rsidR="00640FBB" w:rsidRPr="00640FBB" w:rsidRDefault="00640FBB" w:rsidP="00640FBB">
      <w:r w:rsidRPr="00640FBB">
        <w:t>Foto autor| Foto: Pavel Kacerovský</w:t>
      </w:r>
    </w:p>
    <w:p w14:paraId="2BE11126" w14:textId="77777777" w:rsidR="00640FBB" w:rsidRPr="00640FBB" w:rsidRDefault="00640FBB" w:rsidP="00640FBB">
      <w:r w:rsidRPr="00640FBB">
        <w:t>Foto popis| DIVIZNÍ DERBY. Jedním z taháků fotbalového víkendu v regionu je dnešní divizní derby mezi Českým Krumlovem a Čížovou. Loni slavojáci na svém trávníku tradičního rivala zdolali přesvědčivě 3:0 dvěma zásahy Jindřicha Rosůlka (vlevo) a jednou trefou Jakuba Wagnera (vpravo za čížovským gólmanem Vavřinou).</w:t>
      </w:r>
    </w:p>
    <w:p w14:paraId="745BA6F5" w14:textId="77777777" w:rsidR="00640FBB" w:rsidRPr="00640FBB" w:rsidRDefault="00640FBB" w:rsidP="00640FBB">
      <w:r w:rsidRPr="00640FBB">
        <w:t>Region| Jižní Čechy</w:t>
      </w:r>
    </w:p>
    <w:p w14:paraId="7B210222" w14:textId="4D3D4A52" w:rsidR="00640FBB" w:rsidRPr="00640FBB" w:rsidRDefault="00640FBB" w:rsidP="00640FBB">
      <w:r w:rsidRPr="00640FBB">
        <w:rPr>
          <w:noProof/>
          <w:lang w:val="en-US" w:eastAsia="en-US"/>
        </w:rPr>
        <mc:AlternateContent>
          <mc:Choice Requires="wps">
            <w:drawing>
              <wp:anchor distT="0" distB="0" distL="114300" distR="114300" simplePos="0" relativeHeight="254931968" behindDoc="0" locked="0" layoutInCell="0" allowOverlap="1" wp14:anchorId="18721C7A" wp14:editId="5FB210D9">
                <wp:simplePos x="0" y="0"/>
                <wp:positionH relativeFrom="column">
                  <wp:posOffset>14605</wp:posOffset>
                </wp:positionH>
                <wp:positionV relativeFrom="paragraph">
                  <wp:posOffset>109855</wp:posOffset>
                </wp:positionV>
                <wp:extent cx="6305550" cy="4445"/>
                <wp:effectExtent l="0" t="0" r="0" b="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1985" id="Straight_x0020_Connector_x0020_104" o:spid="_x0000_s1026" style="position:absolute;flip:y;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MBQS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DmDAUEnAgAARwQAAA4AAAAAAAAAAAAAAAAALAIAAGRycy9lMm9Eb2MueG1s&#10;UEsBAi0AFAAGAAgAAAAhADE1HUzaAAAABwEAAA8AAAAAAAAAAAAAAAAAfwQAAGRycy9kb3ducmV2&#10;LnhtbFBLBQYAAAAABAAEAPMAAACGBQAAAAA=&#10;" o:allowincell="f"/>
            </w:pict>
          </mc:Fallback>
        </mc:AlternateContent>
      </w:r>
    </w:p>
    <w:p w14:paraId="3C5BB961" w14:textId="77777777" w:rsidR="00640FBB" w:rsidRPr="00640FBB" w:rsidRDefault="00640FBB" w:rsidP="00640FBB">
      <w:pPr>
        <w:pStyle w:val="Nazcl"/>
      </w:pPr>
      <w:r w:rsidRPr="00640FBB">
        <w:t>Foukalo, Sivý má stříbro</w:t>
      </w:r>
    </w:p>
    <w:p w14:paraId="25E38ECA" w14:textId="77777777" w:rsidR="00640FBB" w:rsidRPr="00640FBB" w:rsidRDefault="00640FBB" w:rsidP="00640FBB">
      <w:pPr>
        <w:pStyle w:val="Hlavcl"/>
      </w:pPr>
      <w:r w:rsidRPr="00640FBB">
        <w:t xml:space="preserve">3. 10. 2015    Českobudějovický deník    PETR VITOŇ  </w:t>
      </w:r>
    </w:p>
    <w:p w14:paraId="25E998FA" w14:textId="77777777" w:rsidR="00640FBB" w:rsidRPr="00640FBB" w:rsidRDefault="00640FBB" w:rsidP="00640FBB">
      <w:pPr>
        <w:pStyle w:val="Hlavcl"/>
      </w:pPr>
      <w:r w:rsidRPr="00640FBB">
        <w:t xml:space="preserve">      </w:t>
      </w:r>
    </w:p>
    <w:p w14:paraId="0D9E6E23" w14:textId="77777777" w:rsidR="00640FBB" w:rsidRPr="00640FBB" w:rsidRDefault="00640FBB" w:rsidP="00640FBB">
      <w:r w:rsidRPr="00640FBB">
        <w:t xml:space="preserve">Nové Mlýny – Stříbrnou medaili z mistrovství ČR v jachtingu, jehož závěrečná fáze se jela na nádrži Nové Mlýny na Moravě, přivezl Štěpán Sivý ze Slavoje Hluboká. </w:t>
      </w:r>
    </w:p>
    <w:p w14:paraId="11F3FADA" w14:textId="77777777" w:rsidR="00640FBB" w:rsidRPr="00640FBB" w:rsidRDefault="00640FBB" w:rsidP="00640FBB">
      <w:r w:rsidRPr="00640FBB">
        <w:tab/>
        <w:t xml:space="preserve">Po celý šampionát foukal mírný až čerstvý severní vítr, který v nárazech dosahoval až deseti metrů za vteřinu. „Takže nebyl problém odjet všech dvanáct plánovaných rozjížděk,“ zdůraznil rozhodčí Karel Luksch z DIM Bezdrev, jenž „pískal“ okruh, na kterém se jely třídy Evropa a Laser. Právě ve třídě Evropa se v poslední závodní den jela jediná rozjížďka, která ale zajímala především Jihočechy. </w:t>
      </w:r>
    </w:p>
    <w:p w14:paraId="57EB3145" w14:textId="77777777" w:rsidR="00640FBB" w:rsidRPr="00640FBB" w:rsidRDefault="00640FBB" w:rsidP="00640FBB">
      <w:r w:rsidRPr="00640FBB">
        <w:tab/>
        <w:t xml:space="preserve">O první příčku zápolili pouze dva jachtaři, a to Marek Směšný z Prostějova a Štěpán Sivý ze Slavoje Hluboká nad Vltavou. Před poslední rozjížďkou dělil oba jediný trestný bod. Nakonec těsným rozdílem poslední rozjížďku vyhrál Marek Směšný, a tak stejně jako vloni bral mladý Jihočech stříbrnou medaili. </w:t>
      </w:r>
    </w:p>
    <w:p w14:paraId="74CE071E" w14:textId="77777777" w:rsidR="00640FBB" w:rsidRPr="00640FBB" w:rsidRDefault="00640FBB" w:rsidP="00640FBB">
      <w:r w:rsidRPr="00640FBB">
        <w:t>Evropa (40 posádek): 1. Směšný (Prostějov), 2. Š. Sivý (Hluboká), 3. Soukal (Neratovice), … 12. O. Matoušek, 15. Ondíková, 20. M. Matoušek, 22. Fil. Sivý (všichni Hluboká), 36. Dušek (Třeboň).</w:t>
      </w:r>
    </w:p>
    <w:p w14:paraId="1EF40F0C" w14:textId="77777777" w:rsidR="00640FBB" w:rsidRPr="00640FBB" w:rsidRDefault="00640FBB" w:rsidP="00640FBB"/>
    <w:p w14:paraId="13F210A9" w14:textId="77777777" w:rsidR="00640FBB" w:rsidRPr="00640FBB" w:rsidRDefault="00640FBB" w:rsidP="00640FBB">
      <w:r w:rsidRPr="00640FBB">
        <w:t>Region| Jižní Čechy</w:t>
      </w:r>
    </w:p>
    <w:p w14:paraId="4875D9F1" w14:textId="67CF48F0" w:rsidR="00640FBB" w:rsidRPr="00640FBB" w:rsidRDefault="00640FBB" w:rsidP="00640FBB">
      <w:r w:rsidRPr="00640FBB">
        <w:rPr>
          <w:noProof/>
          <w:lang w:val="en-US" w:eastAsia="en-US"/>
        </w:rPr>
        <mc:AlternateContent>
          <mc:Choice Requires="wps">
            <w:drawing>
              <wp:anchor distT="0" distB="0" distL="114300" distR="114300" simplePos="0" relativeHeight="254915584" behindDoc="0" locked="0" layoutInCell="0" allowOverlap="1" wp14:anchorId="6CBB2E03" wp14:editId="2479982A">
                <wp:simplePos x="0" y="0"/>
                <wp:positionH relativeFrom="column">
                  <wp:posOffset>14605</wp:posOffset>
                </wp:positionH>
                <wp:positionV relativeFrom="paragraph">
                  <wp:posOffset>109855</wp:posOffset>
                </wp:positionV>
                <wp:extent cx="6305550" cy="4445"/>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8D9D0" id="Straight_x0020_Connector_x0020_103" o:spid="_x0000_s1026" style="position:absolute;flip:y;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K7FkDMnAgAARwQAAA4AAAAAAAAAAAAAAAAALAIAAGRycy9lMm9Eb2MueG1s&#10;UEsBAi0AFAAGAAgAAAAhADE1HUzaAAAABwEAAA8AAAAAAAAAAAAAAAAAfwQAAGRycy9kb3ducmV2&#10;LnhtbFBLBQYAAAAABAAEAPMAAACGBQAAAAA=&#10;" o:allowincell="f"/>
            </w:pict>
          </mc:Fallback>
        </mc:AlternateContent>
      </w:r>
    </w:p>
    <w:p w14:paraId="6C36D561" w14:textId="77777777" w:rsidR="00640FBB" w:rsidRPr="00640FBB" w:rsidRDefault="00640FBB" w:rsidP="00640FBB">
      <w:pPr>
        <w:spacing w:before="480"/>
        <w:jc w:val="center"/>
        <w:rPr>
          <w:b/>
          <w:bCs/>
          <w:sz w:val="28"/>
          <w:szCs w:val="28"/>
        </w:rPr>
      </w:pPr>
      <w:r w:rsidRPr="00640FBB">
        <w:rPr>
          <w:b/>
          <w:bCs/>
          <w:sz w:val="28"/>
          <w:szCs w:val="28"/>
        </w:rPr>
        <w:t>Dobrá zpráva pro sportovní fanoušky</w:t>
      </w:r>
    </w:p>
    <w:p w14:paraId="0EA4DA7C" w14:textId="77777777" w:rsidR="00640FBB" w:rsidRPr="00640FBB" w:rsidRDefault="00640FBB" w:rsidP="00640FBB">
      <w:pPr>
        <w:jc w:val="center"/>
        <w:rPr>
          <w:b/>
          <w:bCs/>
        </w:rPr>
      </w:pPr>
      <w:r w:rsidRPr="00640FBB">
        <w:rPr>
          <w:b/>
          <w:bCs/>
        </w:rPr>
        <w:t xml:space="preserve">5. 10. 2015    Chebský deník    </w:t>
      </w:r>
    </w:p>
    <w:p w14:paraId="655E7E6B" w14:textId="77777777" w:rsidR="00640FBB" w:rsidRPr="00640FBB" w:rsidRDefault="00640FBB" w:rsidP="00640FBB">
      <w:pPr>
        <w:spacing w:after="240"/>
        <w:jc w:val="center"/>
      </w:pPr>
      <w:r w:rsidRPr="00640FBB">
        <w:t xml:space="preserve">            </w:t>
      </w:r>
    </w:p>
    <w:p w14:paraId="7524B1A0" w14:textId="77777777" w:rsidR="00640FBB" w:rsidRPr="00640FBB" w:rsidRDefault="00640FBB" w:rsidP="00640FBB">
      <w:r w:rsidRPr="00640FBB">
        <w:t xml:space="preserve">Cheb – Závodník Štěpán Novotný, člen Jachtklubu Cheb, zakončil soutěžní rok trojnásobným úspěchem. </w:t>
      </w:r>
    </w:p>
    <w:p w14:paraId="1BBF3067" w14:textId="77777777" w:rsidR="00640FBB" w:rsidRPr="00640FBB" w:rsidRDefault="00640FBB" w:rsidP="00640FBB">
      <w:r w:rsidRPr="00640FBB">
        <w:t xml:space="preserve">Na vodní nádrži Nové Mlýny se zúčastnil závodu mistrovství ČR v jachtingu v olympijské třídě Laser Standard, kde vybojoval titul mistra ČR v juniorské kategorii a titul vicemistra ČR v kategorii dospělí. K těmto titulům přidal i celkové vítězství v pohárové soutěži ČR ve stejné třídě. </w:t>
      </w:r>
    </w:p>
    <w:p w14:paraId="10B09AD7" w14:textId="77777777" w:rsidR="00640FBB" w:rsidRPr="00640FBB" w:rsidRDefault="00640FBB" w:rsidP="00640FBB"/>
    <w:p w14:paraId="6230DF27" w14:textId="77777777" w:rsidR="00640FBB" w:rsidRPr="00640FBB" w:rsidRDefault="00640FBB" w:rsidP="00640FBB">
      <w:r w:rsidRPr="00640FBB">
        <w:t>Region| Západní Čechy</w:t>
      </w:r>
    </w:p>
    <w:p w14:paraId="07EDCC17" w14:textId="509C2B75" w:rsidR="00640FBB" w:rsidRPr="00640FBB" w:rsidRDefault="00640FBB" w:rsidP="00640FBB">
      <w:r w:rsidRPr="00640FBB">
        <w:rPr>
          <w:noProof/>
          <w:lang w:val="en-US" w:eastAsia="en-US"/>
        </w:rPr>
        <mc:AlternateContent>
          <mc:Choice Requires="wps">
            <w:drawing>
              <wp:anchor distT="0" distB="0" distL="114300" distR="114300" simplePos="0" relativeHeight="254934016" behindDoc="0" locked="0" layoutInCell="0" allowOverlap="1" wp14:anchorId="63E1240C" wp14:editId="3235AF8B">
                <wp:simplePos x="0" y="0"/>
                <wp:positionH relativeFrom="column">
                  <wp:posOffset>14605</wp:posOffset>
                </wp:positionH>
                <wp:positionV relativeFrom="paragraph">
                  <wp:posOffset>109855</wp:posOffset>
                </wp:positionV>
                <wp:extent cx="6305550" cy="4445"/>
                <wp:effectExtent l="0" t="0" r="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3DBCA" id="Straight_x0020_Connector_x0020_102" o:spid="_x0000_s1026" style="position:absolute;flip:y;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97IycCAABH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J/feyMnAgAARwQAAA4AAAAAAAAAAAAAAAAALAIAAGRycy9lMm9Eb2MueG1s&#10;UEsBAi0AFAAGAAgAAAAhADE1HUzaAAAABwEAAA8AAAAAAAAAAAAAAAAAfwQAAGRycy9kb3ducmV2&#10;LnhtbFBLBQYAAAAABAAEAPMAAACGBQAAAAA=&#10;" o:allowincell="f"/>
            </w:pict>
          </mc:Fallback>
        </mc:AlternateContent>
      </w:r>
    </w:p>
    <w:p w14:paraId="48BB3791" w14:textId="77777777" w:rsidR="00640FBB" w:rsidRPr="00640FBB" w:rsidRDefault="00640FBB" w:rsidP="00640FBB">
      <w:pPr>
        <w:spacing w:before="480"/>
        <w:jc w:val="center"/>
        <w:rPr>
          <w:b/>
          <w:bCs/>
          <w:sz w:val="28"/>
          <w:szCs w:val="28"/>
        </w:rPr>
      </w:pPr>
      <w:r w:rsidRPr="00640FBB">
        <w:rPr>
          <w:b/>
          <w:bCs/>
          <w:sz w:val="28"/>
          <w:szCs w:val="28"/>
        </w:rPr>
        <w:lastRenderedPageBreak/>
        <w:t>Na lodi z petlahví popluje do Afriky</w:t>
      </w:r>
    </w:p>
    <w:p w14:paraId="514F8BC5" w14:textId="77777777" w:rsidR="00640FBB" w:rsidRPr="00640FBB" w:rsidRDefault="00640FBB" w:rsidP="00640FBB">
      <w:pPr>
        <w:jc w:val="center"/>
      </w:pPr>
      <w:r w:rsidRPr="00640FBB">
        <w:rPr>
          <w:b/>
          <w:bCs/>
        </w:rPr>
        <w:t xml:space="preserve">5. 10. 2015    Blanenský deník    </w:t>
      </w:r>
      <w:r w:rsidRPr="00640FBB">
        <w:t xml:space="preserve">VĚRA SYCHROVÁ    </w:t>
      </w:r>
    </w:p>
    <w:p w14:paraId="73B1D317" w14:textId="77777777" w:rsidR="00640FBB" w:rsidRPr="00640FBB" w:rsidRDefault="00640FBB" w:rsidP="00640FBB">
      <w:pPr>
        <w:jc w:val="center"/>
      </w:pPr>
      <w:r w:rsidRPr="00640FBB">
        <w:t xml:space="preserve">    </w:t>
      </w:r>
    </w:p>
    <w:p w14:paraId="07FC00FC" w14:textId="77777777" w:rsidR="00640FBB" w:rsidRPr="00640FBB" w:rsidRDefault="00640FBB" w:rsidP="00640FBB">
      <w:r w:rsidRPr="00640FBB">
        <w:t xml:space="preserve">Brno – Postavit si plachetnici z plastových lahví a přeplout s ní Středozemní moře. Pro některé bláznivý nápad, pro brněnského dobrodruha Alberta Fikáčka jasný cíl. Cestu dlouhou patnáct set kilometrů z Itálie do Alžírska se zastávkami na Elbě, Korsice a Sicílii chce zvládnout za měsíc. Výpravou chce mimo jiné upozornit na plýtvání plastem. „Motivace je ukázat využití surovin, láska k moři a moje nespoutaná dobrodružnost,“ usmívá se kapitán. </w:t>
      </w:r>
    </w:p>
    <w:p w14:paraId="69BE7F1D" w14:textId="77777777" w:rsidR="00640FBB" w:rsidRPr="00640FBB" w:rsidRDefault="00640FBB" w:rsidP="00640FBB">
      <w:r w:rsidRPr="00640FBB">
        <w:tab/>
        <w:t xml:space="preserve">Projekt nazval Expedice Vichr 3. Nebude to totiž jeho první cesta. Před pěti lety na podobnou vyplul na katamaránu z plastových lahví. Ztroskotal ale u břehů Korsiky. „Nebylo to kvůli špatné konstrukci, ale spíš kvůli mé nezralosti a nefunkčnímu motoru,“ přibližuje příčinu potíží nadšenec. </w:t>
      </w:r>
    </w:p>
    <w:p w14:paraId="4C1F64E2" w14:textId="77777777" w:rsidR="00640FBB" w:rsidRPr="00640FBB" w:rsidRDefault="00640FBB" w:rsidP="00640FBB">
      <w:r w:rsidRPr="00640FBB">
        <w:tab/>
        <w:t xml:space="preserve">Tehdy jej zklamal motor, který v bouři přestal fungovat a silné vlny potom vyvrhly loď na skály. Fikáček plul sám. Na Vichru 3 (na snímku), který je aktuálně rozestavěný, už ale bude šéfovat čtyřčlenné posádce. Myšlenka postavit loď ho napadla před šesti lety. „Stál jsem na mostě a koukal do řeky, jak se v ní zmítají odpadky a plastové lahve. Napadlo mě, že když tak dobře plavou, šla by z nich postavit loď,“ vzpomíná sedmadvacetiletý cestovatel. </w:t>
      </w:r>
    </w:p>
    <w:p w14:paraId="6B6E1AC6" w14:textId="77777777" w:rsidR="00640FBB" w:rsidRPr="00640FBB" w:rsidRDefault="00640FBB" w:rsidP="00640FBB">
      <w:r w:rsidRPr="00640FBB">
        <w:tab/>
        <w:t xml:space="preserve">První verze lodi Vichr se podle něj podobala pokusům starých Egypťanů. „Dřevěná paluba, rákosový stěžeň a hromada petek,“ vypočítává zakladatel brněnského Expedition Clubu. </w:t>
      </w:r>
    </w:p>
    <w:p w14:paraId="7A06149D" w14:textId="77777777" w:rsidR="00640FBB" w:rsidRPr="00640FBB" w:rsidRDefault="00640FBB" w:rsidP="00640FBB">
      <w:r w:rsidRPr="00640FBB">
        <w:t xml:space="preserve">Konstrukce Vichru 3 je v plném proudu. Na stavbu jsou potřeba víc než tři tisícovky lahví. „Na stavbě se podílejí odborníci a já jako kapitán jsem prodělal pětiletý výcvik na moři v závodním jachtingu. Trup je z lahví, kostra z železné pozinkované konstrukce,“ popisuje loď brněnský dobrodruh, který chce z celé cesty natočit dokument. </w:t>
      </w:r>
    </w:p>
    <w:p w14:paraId="5651C072" w14:textId="77777777" w:rsidR="00640FBB" w:rsidRPr="00640FBB" w:rsidRDefault="00640FBB" w:rsidP="00640FBB">
      <w:r w:rsidRPr="00640FBB">
        <w:tab/>
        <w:t xml:space="preserve">Plavidlo je šest metrů dlouhé a čtyři široké. Zároveň má dva záložní motory o výkonu šestnácti a čtyř koní. Fikáček aktuálně shání peníze na loď přes projekt HitHit a má třetinu z požadovaných 118 tisíc korun. Do konce projektu zbývají tři týdny. </w:t>
      </w:r>
    </w:p>
    <w:p w14:paraId="1950C788" w14:textId="77777777" w:rsidR="00640FBB" w:rsidRPr="00640FBB" w:rsidRDefault="00640FBB" w:rsidP="00640FBB"/>
    <w:p w14:paraId="4B037862" w14:textId="77777777" w:rsidR="00640FBB" w:rsidRPr="00640FBB" w:rsidRDefault="00640FBB" w:rsidP="00640FBB">
      <w:r w:rsidRPr="00640FBB">
        <w:t xml:space="preserve">Foto popis| </w:t>
      </w:r>
    </w:p>
    <w:p w14:paraId="5F2E287B" w14:textId="77777777" w:rsidR="00640FBB" w:rsidRPr="00640FBB" w:rsidRDefault="00640FBB" w:rsidP="00640FBB">
      <w:r w:rsidRPr="00640FBB">
        <w:t>Region| Jižní Morava</w:t>
      </w:r>
    </w:p>
    <w:p w14:paraId="08D3F192" w14:textId="5C99AFE0" w:rsidR="00640FBB" w:rsidRPr="00640FBB" w:rsidRDefault="00640FBB" w:rsidP="00640FBB">
      <w:r w:rsidRPr="00640FBB">
        <w:rPr>
          <w:noProof/>
          <w:lang w:val="en-US" w:eastAsia="en-US"/>
        </w:rPr>
        <mc:AlternateContent>
          <mc:Choice Requires="wps">
            <w:drawing>
              <wp:anchor distT="0" distB="0" distL="114300" distR="114300" simplePos="0" relativeHeight="254935040" behindDoc="0" locked="0" layoutInCell="0" allowOverlap="1" wp14:anchorId="4F30BD0C" wp14:editId="1E41C7C6">
                <wp:simplePos x="0" y="0"/>
                <wp:positionH relativeFrom="column">
                  <wp:posOffset>14605</wp:posOffset>
                </wp:positionH>
                <wp:positionV relativeFrom="paragraph">
                  <wp:posOffset>109855</wp:posOffset>
                </wp:positionV>
                <wp:extent cx="6305550" cy="4445"/>
                <wp:effectExtent l="0" t="0" r="0" b="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72884" id="Straight_x0020_Connector_x0020_99" o:spid="_x0000_s1026" style="position:absolute;flip:y;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D8CcCAABF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By/w/AnAgAARQQAAA4AAAAAAAAAAAAAAAAALAIAAGRycy9lMm9Eb2MueG1s&#10;UEsBAi0AFAAGAAgAAAAhADE1HUzaAAAABwEAAA8AAAAAAAAAAAAAAAAAfwQAAGRycy9kb3ducmV2&#10;LnhtbFBLBQYAAAAABAAEAPMAAACGBQAAAAA=&#10;" o:allowincell="f"/>
            </w:pict>
          </mc:Fallback>
        </mc:AlternateContent>
      </w:r>
    </w:p>
    <w:p w14:paraId="45E71D52" w14:textId="77777777" w:rsidR="00640FBB" w:rsidRPr="00640FBB" w:rsidRDefault="00640FBB" w:rsidP="00640FBB">
      <w:pPr>
        <w:pStyle w:val="Nazcl"/>
      </w:pPr>
      <w:r w:rsidRPr="00640FBB">
        <w:t>Jachtař Štěpán Novotný úspěšně zakončil závodní sezonu v České republice</w:t>
      </w:r>
    </w:p>
    <w:p w14:paraId="4E5C9DDE" w14:textId="77777777" w:rsidR="00640FBB" w:rsidRPr="00640FBB" w:rsidRDefault="00640FBB" w:rsidP="00640FBB">
      <w:pPr>
        <w:pStyle w:val="Hlavcl"/>
      </w:pPr>
      <w:r w:rsidRPr="00640FBB">
        <w:t xml:space="preserve">5. 10. 2015    Chebský deník    (vn)        </w:t>
      </w:r>
    </w:p>
    <w:p w14:paraId="522127A3" w14:textId="77777777" w:rsidR="00640FBB" w:rsidRPr="00640FBB" w:rsidRDefault="00640FBB" w:rsidP="00640FBB">
      <w:pPr>
        <w:pStyle w:val="Autcl"/>
      </w:pPr>
    </w:p>
    <w:p w14:paraId="5CFA77D2" w14:textId="77777777" w:rsidR="00640FBB" w:rsidRPr="00640FBB" w:rsidRDefault="00640FBB" w:rsidP="00640FBB">
      <w:r w:rsidRPr="00640FBB">
        <w:t xml:space="preserve">JACHTING </w:t>
      </w:r>
    </w:p>
    <w:p w14:paraId="0FD3AACE" w14:textId="77777777" w:rsidR="00640FBB" w:rsidRPr="00640FBB" w:rsidRDefault="00640FBB" w:rsidP="00640FBB"/>
    <w:p w14:paraId="464C4972" w14:textId="77777777" w:rsidR="00640FBB" w:rsidRPr="00640FBB" w:rsidRDefault="00640FBB" w:rsidP="00640FBB">
      <w:r w:rsidRPr="00640FBB">
        <w:t xml:space="preserve">Ostrov – Závodník z Ostrova a člen Jachtklubu Cheb Štěpán Novotný zakončil soutěžní rok trojnásobným úspěchem. Minulý víkend se Novotný na vodní nádrži Nové Mlýny zúčastnil závodu mistrovství ČR v jachtingu v olympijské třídě Laser Standard. Zde vybojoval titul mistra ČR v juniorské kategorii a titul vicemistra ČR v kategorii dospělí. K těmto titulům přidal i celkové vítězství v pohárové soutěži ČR ve stejné třídě. Tímto závodem skončila jachtařská sezona v Čechách, ale trénink dále pokračuje v zahraničí, ve španělské Valencii, kde se Štěpán Novotný bude připravovat na jarní kvalifikační závody na olympijské hry v Riu de Janieru, které proběhnou na Palma de Malorca. „Děkujeme tímto Karlovarskému kraji, městu Cheb a všem ostatním za podporu naší činnosti,“ řekl po sezoně trenér Václav Novotný. </w:t>
      </w:r>
    </w:p>
    <w:p w14:paraId="77AA857C" w14:textId="77777777" w:rsidR="00640FBB" w:rsidRPr="00640FBB" w:rsidRDefault="00640FBB" w:rsidP="00640FBB"/>
    <w:p w14:paraId="63CFD58A" w14:textId="77777777" w:rsidR="00640FBB" w:rsidRPr="00640FBB" w:rsidRDefault="00640FBB" w:rsidP="00640FBB">
      <w:r w:rsidRPr="00640FBB">
        <w:t>Foto autor| Foto: Archiv jachtaře</w:t>
      </w:r>
    </w:p>
    <w:p w14:paraId="373FF3C3" w14:textId="77777777" w:rsidR="00640FBB" w:rsidRPr="00640FBB" w:rsidRDefault="00640FBB" w:rsidP="00640FBB">
      <w:r w:rsidRPr="00640FBB">
        <w:t>Foto popis| JACHTAŘ Štěpán Novotný se začne připravovat ve španělské Valencii na olympijskou kvalifikaci.</w:t>
      </w:r>
    </w:p>
    <w:p w14:paraId="2B775782" w14:textId="77777777" w:rsidR="00640FBB" w:rsidRPr="00640FBB" w:rsidRDefault="00640FBB" w:rsidP="00640FBB">
      <w:r w:rsidRPr="00640FBB">
        <w:t>Region| Západní ČechyFoto autor| Foto: Archiv jachtaře</w:t>
      </w:r>
    </w:p>
    <w:p w14:paraId="1C64DDA3" w14:textId="77777777" w:rsidR="00640FBB" w:rsidRPr="00640FBB" w:rsidRDefault="00640FBB" w:rsidP="00640FBB">
      <w:r w:rsidRPr="00640FBB">
        <w:t>Foto popis| JACHTAŘ Štěpán Novotný se začne připravovat ve španělské Valencii na olympijskou kvalifikaci.</w:t>
      </w:r>
    </w:p>
    <w:p w14:paraId="64976DA9" w14:textId="77777777" w:rsidR="00640FBB" w:rsidRPr="00640FBB" w:rsidRDefault="00640FBB" w:rsidP="00640FBB">
      <w:r w:rsidRPr="00640FBB">
        <w:t>Region| Západní Čechy</w:t>
      </w:r>
    </w:p>
    <w:p w14:paraId="2056D61F" w14:textId="77777777" w:rsidR="00640FBB" w:rsidRPr="00640FBB" w:rsidRDefault="00640FBB" w:rsidP="00640FBB"/>
    <w:p w14:paraId="3E61220D" w14:textId="77777777" w:rsidR="00640FBB" w:rsidRPr="00640FBB" w:rsidRDefault="00640FBB" w:rsidP="00640FBB">
      <w:r w:rsidRPr="00640FBB">
        <w:rPr>
          <w:b/>
          <w:bCs/>
        </w:rPr>
        <w:t>Stejná zpráva vyšla v jednom dalším titulu.</w:t>
      </w:r>
    </w:p>
    <w:p w14:paraId="2F642ECE" w14:textId="00FBFEB2" w:rsidR="00640FBB" w:rsidRPr="00640FBB" w:rsidRDefault="00640FBB" w:rsidP="00640FBB">
      <w:r w:rsidRPr="00640FBB">
        <w:rPr>
          <w:noProof/>
          <w:lang w:val="en-US" w:eastAsia="en-US"/>
        </w:rPr>
        <mc:AlternateContent>
          <mc:Choice Requires="wps">
            <w:drawing>
              <wp:anchor distT="0" distB="0" distL="114300" distR="114300" simplePos="0" relativeHeight="254922752" behindDoc="0" locked="0" layoutInCell="0" allowOverlap="1" wp14:anchorId="1BD1434A" wp14:editId="6AC775B8">
                <wp:simplePos x="0" y="0"/>
                <wp:positionH relativeFrom="column">
                  <wp:posOffset>14605</wp:posOffset>
                </wp:positionH>
                <wp:positionV relativeFrom="paragraph">
                  <wp:posOffset>109855</wp:posOffset>
                </wp:positionV>
                <wp:extent cx="6305550" cy="4445"/>
                <wp:effectExtent l="0" t="0" r="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4534" id="Straight_x0020_Connector_x0020_96" o:spid="_x0000_s1026" style="position:absolute;flip:y;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V0XCcCAABF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eVdFwnAgAARQQAAA4AAAAAAAAAAAAAAAAALAIAAGRycy9lMm9Eb2MueG1s&#10;UEsBAi0AFAAGAAgAAAAhADE1HUzaAAAABwEAAA8AAAAAAAAAAAAAAAAAfwQAAGRycy9kb3ducmV2&#10;LnhtbFBLBQYAAAAABAAEAPMAAACGBQAAAAA=&#10;" o:allowincell="f"/>
            </w:pict>
          </mc:Fallback>
        </mc:AlternateContent>
      </w:r>
    </w:p>
    <w:p w14:paraId="316465C2" w14:textId="77777777" w:rsidR="00640FBB" w:rsidRPr="00640FBB" w:rsidRDefault="00640FBB" w:rsidP="00640FBB">
      <w:pPr>
        <w:pStyle w:val="Nazcl"/>
      </w:pPr>
      <w:r w:rsidRPr="00640FBB">
        <w:t>Štětský Nevelöš vybojoval mistrovský titul</w:t>
      </w:r>
    </w:p>
    <w:p w14:paraId="73A0A3E8" w14:textId="77777777" w:rsidR="00640FBB" w:rsidRPr="00640FBB" w:rsidRDefault="00640FBB" w:rsidP="00640FBB">
      <w:pPr>
        <w:pStyle w:val="Hlavcl"/>
      </w:pPr>
      <w:r w:rsidRPr="00640FBB">
        <w:t>8. 10. 2015    Litoměřický deník    MARTIN ŽIŽKA</w:t>
      </w:r>
    </w:p>
    <w:p w14:paraId="74BCF2B7" w14:textId="77777777" w:rsidR="00640FBB" w:rsidRPr="00640FBB" w:rsidRDefault="00640FBB" w:rsidP="00640FBB">
      <w:pPr>
        <w:pStyle w:val="Hlavcl"/>
      </w:pPr>
      <w:r w:rsidRPr="00640FBB">
        <w:lastRenderedPageBreak/>
        <w:t xml:space="preserve">        </w:t>
      </w:r>
    </w:p>
    <w:p w14:paraId="0FB84501" w14:textId="77777777" w:rsidR="00640FBB" w:rsidRPr="00640FBB" w:rsidRDefault="00640FBB" w:rsidP="00640FBB">
      <w:r w:rsidRPr="00640FBB">
        <w:t xml:space="preserve">Na Nechranické přehradě se dařilo i ostatním závodníkům z YC SK, přivezli dvě stříbrné a jednu bronzovou medaili </w:t>
      </w:r>
    </w:p>
    <w:p w14:paraId="2B3BE7D8" w14:textId="77777777" w:rsidR="00640FBB" w:rsidRPr="00640FBB" w:rsidRDefault="00640FBB" w:rsidP="00640FBB"/>
    <w:p w14:paraId="343A10F4" w14:textId="77777777" w:rsidR="00640FBB" w:rsidRPr="00640FBB" w:rsidRDefault="00640FBB" w:rsidP="00640FBB">
      <w:r w:rsidRPr="00640FBB">
        <w:t xml:space="preserve">Štětí – Na Nechranické přehradě se v minulých dnech uskutečnilo Mistrovství České republiky v lodní třídě Optimist (plachetnice pro děti ve věku 8 – 15 let). Do závodu se přihlásilo 70 lodí a v nich nejlepší závodníci z celé České republiky,abyzdepocelé třidny bojovali o nejlepší výsledek v nejvýznamnějším závodě letošní sezóny. Celkem se odjelo sedm z plánovaných 12 rozjížděk, které rozhodly o konečnémpořadí v závodu. </w:t>
      </w:r>
    </w:p>
    <w:p w14:paraId="32A91F0F" w14:textId="77777777" w:rsidR="00640FBB" w:rsidRPr="00640FBB" w:rsidRDefault="00640FBB" w:rsidP="00640FBB"/>
    <w:p w14:paraId="1D1941B1" w14:textId="77777777" w:rsidR="00640FBB" w:rsidRPr="00640FBB" w:rsidRDefault="00640FBB" w:rsidP="00640FBB">
      <w:r w:rsidRPr="00640FBB">
        <w:t xml:space="preserve">JACHTING </w:t>
      </w:r>
    </w:p>
    <w:p w14:paraId="6CF9E277" w14:textId="77777777" w:rsidR="00640FBB" w:rsidRPr="00640FBB" w:rsidRDefault="00640FBB" w:rsidP="00640FBB"/>
    <w:p w14:paraId="4971CDCA" w14:textId="77777777" w:rsidR="00640FBB" w:rsidRPr="00640FBB" w:rsidRDefault="00640FBB" w:rsidP="00640FBB">
      <w:r w:rsidRPr="00640FBB">
        <w:t xml:space="preserve">Akce se zúčastnilo osm jachtařů YC SK Štětí a sedm z nich skončilo v konečném pořadí do 25. místa absolutně. V první desítce se umístili čtyři závodníci YC SK Štětí. V kategorii mladších žáků (8 – 12 let) potvrdili skvělé výsledky z celé letošní sezóny bratři Nevelöšové. Tibor (9 let) vyhrál kategorii mladších žáků a stal se mistrem České republiky. Hned za ním na druhém místě skončil jeho bratrAdam (10 let). V kategorii starších žáků (12 – 15 let) potvrdil svou stabilní výkonnost ziskem stříbrné medaile Ondřej Müller (14 let). Jen těsně unikla medaile Tomáši Mlejnkovi (13 let), který skončil čtvrtý v kategorii starších žáků a pátý byl další závodník YC SK Štětí Mikuláš Vaszi (13 let). </w:t>
      </w:r>
    </w:p>
    <w:p w14:paraId="2DF0A137" w14:textId="77777777" w:rsidR="00640FBB" w:rsidRPr="00640FBB" w:rsidRDefault="00640FBB" w:rsidP="00640FBB">
      <w:r w:rsidRPr="00640FBB">
        <w:t xml:space="preserve">Nečekanou a překvapivou medailí pak byl zisk bronzové medaile v kategorii mladších žákyň, kterou vybojovala po výborném výkonu Nicola Říčanová (9 let). </w:t>
      </w:r>
    </w:p>
    <w:p w14:paraId="036584DD" w14:textId="77777777" w:rsidR="00640FBB" w:rsidRPr="00640FBB" w:rsidRDefault="00640FBB" w:rsidP="00640FBB">
      <w:r w:rsidRPr="00640FBB">
        <w:t xml:space="preserve">Výborně si vedla také v kategorii starších žákyň Eliška Beerová (15 let), která skončila na velmi pěkném šestém místě. Závodu se také zúčastnil Michal Kříž (9 let), pro kterého to bylo první mistrovství republiky a celkové 45. místo lze považovat za velmi dobrý výsledek. Z celkem 12 udělovaných medailí jich štětští jachtaři přivezli z mistrovství republiky čtyři, a stali se tak nejúspěšnějším týmem celého mistrovství. Vedení YC SK by chtělo poděkovat všem podporovatelům, sponzorům a příznivcům, zvláště pak městu Štětí, bez jehož podpory by borci skvělých výsledků těžko dosáhli. </w:t>
      </w:r>
    </w:p>
    <w:p w14:paraId="68A6C981" w14:textId="77777777" w:rsidR="00640FBB" w:rsidRPr="00640FBB" w:rsidRDefault="00640FBB" w:rsidP="00640FBB"/>
    <w:p w14:paraId="618D550B" w14:textId="77777777" w:rsidR="00640FBB" w:rsidRPr="00640FBB" w:rsidRDefault="00640FBB" w:rsidP="00640FBB">
      <w:r w:rsidRPr="00640FBB">
        <w:t>Foto autor| Foto: Zdeněk Mlejnek</w:t>
      </w:r>
    </w:p>
    <w:p w14:paraId="06047884" w14:textId="77777777" w:rsidR="00640FBB" w:rsidRPr="00640FBB" w:rsidRDefault="00640FBB" w:rsidP="00640FBB">
      <w:r w:rsidRPr="00640FBB">
        <w:t>Foto popis| ÚSPĚŠNÝ tým YachtClub SK Štětí na Nechranické přehradě vybojoval několik cenných umístění. Na snímku vpravo momentka ze závodu.</w:t>
      </w:r>
    </w:p>
    <w:p w14:paraId="74901A8B" w14:textId="77777777" w:rsidR="00640FBB" w:rsidRPr="00640FBB" w:rsidRDefault="00640FBB" w:rsidP="00640FBB">
      <w:r w:rsidRPr="00640FBB">
        <w:t>Region| Severní Čechy</w:t>
      </w:r>
    </w:p>
    <w:p w14:paraId="57574859" w14:textId="4842B84A" w:rsidR="00640FBB" w:rsidRPr="00640FBB" w:rsidRDefault="00640FBB" w:rsidP="00640FBB">
      <w:r w:rsidRPr="00640FBB">
        <w:rPr>
          <w:noProof/>
          <w:lang w:val="en-US" w:eastAsia="en-US"/>
        </w:rPr>
        <mc:AlternateContent>
          <mc:Choice Requires="wps">
            <w:drawing>
              <wp:anchor distT="0" distB="0" distL="114300" distR="114300" simplePos="0" relativeHeight="254923776" behindDoc="0" locked="0" layoutInCell="0" allowOverlap="1" wp14:anchorId="460F1DC3" wp14:editId="49B5386E">
                <wp:simplePos x="0" y="0"/>
                <wp:positionH relativeFrom="column">
                  <wp:posOffset>14605</wp:posOffset>
                </wp:positionH>
                <wp:positionV relativeFrom="paragraph">
                  <wp:posOffset>109855</wp:posOffset>
                </wp:positionV>
                <wp:extent cx="6305550" cy="4445"/>
                <wp:effectExtent l="0" t="0" r="0" b="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5DF1D" id="Straight_x0020_Connector_x0020_95" o:spid="_x0000_s1026" style="position:absolute;flip:y;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XJHxInAgAARQQAAA4AAAAAAAAAAAAAAAAALAIAAGRycy9lMm9Eb2MueG1s&#10;UEsBAi0AFAAGAAgAAAAhADE1HUzaAAAABwEAAA8AAAAAAAAAAAAAAAAAfwQAAGRycy9kb3ducmV2&#10;LnhtbFBLBQYAAAAABAAEAPMAAACGBQAAAAA=&#10;" o:allowincell="f"/>
            </w:pict>
          </mc:Fallback>
        </mc:AlternateContent>
      </w:r>
    </w:p>
    <w:p w14:paraId="4A7F4FEE" w14:textId="77777777" w:rsidR="00640FBB" w:rsidRPr="00640FBB" w:rsidRDefault="00640FBB" w:rsidP="00640FBB">
      <w:pPr>
        <w:pStyle w:val="Nazcl"/>
      </w:pPr>
      <w:r w:rsidRPr="00640FBB">
        <w:t>Jachtařská party.</w:t>
      </w:r>
    </w:p>
    <w:p w14:paraId="112A2FE3" w14:textId="77777777" w:rsidR="00640FBB" w:rsidRPr="00640FBB" w:rsidRDefault="00640FBB" w:rsidP="00640FBB">
      <w:pPr>
        <w:pStyle w:val="Hlavcl"/>
      </w:pPr>
      <w:r w:rsidRPr="00640FBB">
        <w:t xml:space="preserve">8. 10. 2015    E15    </w:t>
      </w:r>
    </w:p>
    <w:p w14:paraId="1A7BC373" w14:textId="77777777" w:rsidR="00640FBB" w:rsidRPr="00640FBB" w:rsidRDefault="00640FBB" w:rsidP="00640FBB">
      <w:pPr>
        <w:pStyle w:val="Autcl"/>
      </w:pPr>
      <w:r w:rsidRPr="00640FBB">
        <w:t xml:space="preserve">            </w:t>
      </w:r>
    </w:p>
    <w:p w14:paraId="1905DE28" w14:textId="77777777" w:rsidR="00640FBB" w:rsidRPr="00640FBB" w:rsidRDefault="00640FBB" w:rsidP="00640FBB">
      <w:r w:rsidRPr="00640FBB">
        <w:t xml:space="preserve">Tradiční italská loděnice Azimut Yachts má od letošního roku stálé zastoupení také v České republice. U příležitosti uvedení značky Azimut Yachts na český trh uspořádal její tuzemský distributor, společnost Vega Tour, party Azimut Yachts Opening Gala. Večírek v duchu motta Made in Italy se odehrával v restauraci SOHO a nenechalo si jej ujít více než 300 hostů, jachtařů a milovníků vodního motorismu. Překvapením večera byl příjezd jedné z motorových jachet Azimut Yachts pod terasu restaurace, kolem které předvedl své umění flyboardista v efektním obleku z LED světel. „Večírek jsme zahajovali jednou z našich menších jachet – 43 S, to je jachta o délce 14 metrů, naše doména je ale na moři – tam se v celé své kráse uplatní jachty od patnácti do třiceti metrů,“ představil Miloš Capoušek, spolumajitel společnosti Vega Tour a výkonný ředitel Azimut Yachts Czech Republic, portfolio loděnice, kterou zastupuje. Party Azimut Yachts Opening Gala ukázala, že motorové jachty jsou nejen krásné a zábavné, ale také snadno ovladatelné, jsou ideálním zázemím na hostování večírků nebo cestování s rodinou </w:t>
      </w:r>
    </w:p>
    <w:p w14:paraId="11287409" w14:textId="77777777" w:rsidR="00640FBB" w:rsidRPr="00640FBB" w:rsidRDefault="00640FBB" w:rsidP="00640FBB"/>
    <w:p w14:paraId="57F82608" w14:textId="77777777" w:rsidR="00640FBB" w:rsidRPr="00640FBB" w:rsidRDefault="00640FBB" w:rsidP="00640FBB">
      <w:r w:rsidRPr="00640FBB">
        <w:t>Foto autor| Foto vega tour 2×</w:t>
      </w:r>
    </w:p>
    <w:p w14:paraId="65D7D38D" w14:textId="77777777" w:rsidR="00640FBB" w:rsidRPr="00640FBB" w:rsidRDefault="00640FBB" w:rsidP="00640FBB"/>
    <w:p w14:paraId="23DBAF7A" w14:textId="4CD682D4" w:rsidR="00640FBB" w:rsidRPr="00640FBB" w:rsidRDefault="00640FBB" w:rsidP="00640FBB">
      <w:pPr>
        <w:spacing w:before="480"/>
        <w:jc w:val="center"/>
        <w:rPr>
          <w:b/>
          <w:bCs/>
          <w:sz w:val="28"/>
          <w:szCs w:val="28"/>
        </w:rPr>
      </w:pPr>
      <w:r w:rsidRPr="00640FBB">
        <w:rPr>
          <w:noProof/>
          <w:lang w:val="en-US" w:eastAsia="en-US"/>
        </w:rPr>
        <mc:AlternateContent>
          <mc:Choice Requires="wps">
            <w:drawing>
              <wp:anchor distT="0" distB="0" distL="114300" distR="114300" simplePos="0" relativeHeight="254937088" behindDoc="0" locked="0" layoutInCell="0" allowOverlap="1" wp14:anchorId="4CF59E4D" wp14:editId="758A11B7">
                <wp:simplePos x="0" y="0"/>
                <wp:positionH relativeFrom="column">
                  <wp:posOffset>14605</wp:posOffset>
                </wp:positionH>
                <wp:positionV relativeFrom="paragraph">
                  <wp:posOffset>48895</wp:posOffset>
                </wp:positionV>
                <wp:extent cx="6305550" cy="4445"/>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47A8F" id="Straight_x0020_Connector_x0020_92" o:spid="_x0000_s1026" style="position:absolute;flip:y;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85pt" to="497.65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rvtCcCAABF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" o:allowincell="f"/>
            </w:pict>
          </mc:Fallback>
        </mc:AlternateContent>
      </w:r>
      <w:r w:rsidRPr="00640FBB">
        <w:rPr>
          <w:b/>
          <w:bCs/>
          <w:sz w:val="28"/>
          <w:szCs w:val="28"/>
        </w:rPr>
        <w:t>VE ZKRATCE</w:t>
      </w:r>
    </w:p>
    <w:p w14:paraId="3DE79A56" w14:textId="77777777" w:rsidR="00640FBB" w:rsidRPr="00640FBB" w:rsidRDefault="00640FBB" w:rsidP="00640FBB">
      <w:pPr>
        <w:jc w:val="center"/>
        <w:rPr>
          <w:b/>
          <w:bCs/>
        </w:rPr>
      </w:pPr>
      <w:r w:rsidRPr="00640FBB">
        <w:rPr>
          <w:b/>
          <w:bCs/>
        </w:rPr>
        <w:t xml:space="preserve">9. 10. 2015    Českobudějovický deník    </w:t>
      </w:r>
    </w:p>
    <w:p w14:paraId="7918A5DD" w14:textId="77777777" w:rsidR="00640FBB" w:rsidRPr="00640FBB" w:rsidRDefault="00640FBB" w:rsidP="00640FBB">
      <w:pPr>
        <w:jc w:val="center"/>
      </w:pPr>
      <w:r w:rsidRPr="00640FBB">
        <w:t xml:space="preserve">            </w:t>
      </w:r>
    </w:p>
    <w:p w14:paraId="419FFA35" w14:textId="77777777" w:rsidR="00640FBB" w:rsidRPr="00640FBB" w:rsidRDefault="00640FBB" w:rsidP="00640FBB">
      <w:r w:rsidRPr="00640FBB">
        <w:t xml:space="preserve">JACHTING Pohár ČR tř. Pirát na Světě (14 posádek): </w:t>
      </w:r>
    </w:p>
    <w:p w14:paraId="314EA4E3" w14:textId="77777777" w:rsidR="00640FBB" w:rsidRPr="00640FBB" w:rsidRDefault="00640FBB" w:rsidP="00640FBB"/>
    <w:p w14:paraId="311865F1" w14:textId="77777777" w:rsidR="00640FBB" w:rsidRPr="00640FBB" w:rsidRDefault="00640FBB" w:rsidP="00640FBB">
      <w:r w:rsidRPr="00640FBB">
        <w:t xml:space="preserve">1. J. Sivý – D. Sivý (Hluboká), 2. Rybáček – Mareš (Doksy, J. Třeboň), 3. Grill – Dušek, 4. Tobolka – Gardavský (vš. Třeboň), 5. Němec – Koubek (Hluboká), 8. Kleiner – Novotný, 9. Beneš – Šesták (vš. DIM Bezdrev), 10. Kuš – Pour st. (Hluboká). </w:t>
      </w:r>
    </w:p>
    <w:p w14:paraId="100BA15A" w14:textId="77777777" w:rsidR="00640FBB" w:rsidRPr="00640FBB" w:rsidRDefault="00640FBB" w:rsidP="00640FBB"/>
    <w:p w14:paraId="2939A229" w14:textId="77777777" w:rsidR="00640FBB" w:rsidRPr="00640FBB" w:rsidRDefault="00640FBB" w:rsidP="00640FBB">
      <w:r w:rsidRPr="00640FBB">
        <w:t>Region| Jižní Čechy</w:t>
      </w:r>
    </w:p>
    <w:p w14:paraId="230EB5AB" w14:textId="77777777" w:rsidR="00640FBB" w:rsidRPr="00640FBB" w:rsidRDefault="00640FBB" w:rsidP="00640FBB"/>
    <w:p w14:paraId="065C327F" w14:textId="77777777" w:rsidR="00640FBB" w:rsidRPr="00640FBB" w:rsidRDefault="00640FBB" w:rsidP="00640FBB">
      <w:pPr>
        <w:rPr>
          <w:b/>
        </w:rPr>
      </w:pPr>
      <w:r w:rsidRPr="00640FBB">
        <w:rPr>
          <w:b/>
        </w:rPr>
        <w:t>Stejná zpráva vyšla v dalších 6 titulech.</w:t>
      </w:r>
    </w:p>
    <w:p w14:paraId="1A09EFA8" w14:textId="43D121ED" w:rsidR="00640FBB" w:rsidRPr="00640FBB" w:rsidRDefault="00640FBB" w:rsidP="00640FBB">
      <w:r w:rsidRPr="00640FBB">
        <w:rPr>
          <w:noProof/>
          <w:lang w:val="en-US" w:eastAsia="en-US"/>
        </w:rPr>
        <mc:AlternateContent>
          <mc:Choice Requires="wps">
            <w:drawing>
              <wp:anchor distT="0" distB="0" distL="114300" distR="114300" simplePos="0" relativeHeight="254936064" behindDoc="0" locked="0" layoutInCell="0" allowOverlap="1" wp14:anchorId="05C6CF5C" wp14:editId="36AA7181">
                <wp:simplePos x="0" y="0"/>
                <wp:positionH relativeFrom="column">
                  <wp:posOffset>14605</wp:posOffset>
                </wp:positionH>
                <wp:positionV relativeFrom="paragraph">
                  <wp:posOffset>109855</wp:posOffset>
                </wp:positionV>
                <wp:extent cx="6305550" cy="4445"/>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35D68" id="Straight_x0020_Connector_x0020_91" o:spid="_x0000_s1026" style="position:absolute;flip:y;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reaE+ikCAABFBAAADgAAAAAAAAAAAAAAAAAsAgAAZHJzL2Uyb0RvYy54&#10;bWxQSwECLQAUAAYACAAAACEAMTUdTNoAAAAHAQAADwAAAAAAAAAAAAAAAACBBAAAZHJzL2Rvd25y&#10;ZXYueG1sUEsFBgAAAAAEAAQA8wAAAIgFAAAAAA==&#10;" o:allowincell="f"/>
            </w:pict>
          </mc:Fallback>
        </mc:AlternateContent>
      </w:r>
    </w:p>
    <w:p w14:paraId="0A3BB862" w14:textId="77777777" w:rsidR="00640FBB" w:rsidRPr="00640FBB" w:rsidRDefault="00640FBB" w:rsidP="00640FBB"/>
    <w:p w14:paraId="301D2B7E" w14:textId="77777777" w:rsidR="00640FBB" w:rsidRPr="00640FBB" w:rsidRDefault="00640FBB" w:rsidP="00640FBB">
      <w:pPr>
        <w:pStyle w:val="Nazcl"/>
      </w:pPr>
      <w:r w:rsidRPr="00640FBB">
        <w:t>JACHTING</w:t>
      </w:r>
    </w:p>
    <w:p w14:paraId="6A1A5AD6" w14:textId="77777777" w:rsidR="00640FBB" w:rsidRPr="00640FBB" w:rsidRDefault="00640FBB" w:rsidP="00640FBB">
      <w:pPr>
        <w:pStyle w:val="Hlavcl"/>
      </w:pPr>
      <w:r w:rsidRPr="00640FBB">
        <w:t xml:space="preserve">10. 10. 2015    Kladenský deník    (jin)     </w:t>
      </w:r>
    </w:p>
    <w:p w14:paraId="101BAA53" w14:textId="77777777" w:rsidR="00640FBB" w:rsidRPr="00640FBB" w:rsidRDefault="00640FBB" w:rsidP="00640FBB">
      <w:pPr>
        <w:pStyle w:val="Hlavcl"/>
      </w:pPr>
      <w:r w:rsidRPr="00640FBB">
        <w:t xml:space="preserve">   </w:t>
      </w:r>
    </w:p>
    <w:p w14:paraId="1061D8D2" w14:textId="77777777" w:rsidR="00640FBB" w:rsidRPr="00640FBB" w:rsidRDefault="00640FBB" w:rsidP="00640FBB">
      <w:r w:rsidRPr="00640FBB">
        <w:t xml:space="preserve">Českým mistrem je Lukáš Wehrenberg </w:t>
      </w:r>
    </w:p>
    <w:p w14:paraId="14C79947" w14:textId="77777777" w:rsidR="00640FBB" w:rsidRPr="00640FBB" w:rsidRDefault="00640FBB" w:rsidP="00640FBB"/>
    <w:p w14:paraId="484FF9FB" w14:textId="77777777" w:rsidR="00640FBB" w:rsidRPr="00640FBB" w:rsidRDefault="00640FBB" w:rsidP="00640FBB">
      <w:r w:rsidRPr="00640FBB">
        <w:t xml:space="preserve">Kladno – Mezinárodní mistrovství republiky v lodní třídě Optimist se konalo netradičně v pozdně zářijovém termínu na Nechranické přehradě. Na start se postavilo celkem sedmdesát mladých jachtařek a jachtařů, kteří změřili své síly v sedmi odjetých rozjížďkách. </w:t>
      </w:r>
    </w:p>
    <w:p w14:paraId="3F35ED12" w14:textId="77777777" w:rsidR="00640FBB" w:rsidRPr="00640FBB" w:rsidRDefault="00640FBB" w:rsidP="00640FBB">
      <w:r w:rsidRPr="00640FBB">
        <w:tab/>
        <w:t xml:space="preserve">S náročným, těžko předvídatelným a proměnlivým větrem posledního zářijového víkendu si nejlépe poradil Lukáš Wehrenberg z Yacht Clubu Kladno a stal se tak absolutním mistrem České republiky. Absolutní pořadí: 1. Lukáš Wehrenberg (Yacht Club Kladno), 2. Lucie Keblová (Český Yacht Klub), 3. Zosia Burska (Yacht Klub CERE). </w:t>
      </w:r>
    </w:p>
    <w:p w14:paraId="12D4B20B" w14:textId="77777777" w:rsidR="00640FBB" w:rsidRPr="00640FBB" w:rsidRDefault="00640FBB" w:rsidP="00640FBB">
      <w:r w:rsidRPr="00640FBB">
        <w:tab/>
        <w:t xml:space="preserve">Starší žáci: 1. Lukáš Wehrenberg (Yacht Club Kladno), 2. Ondřej Müller (Yacht Club SK Štětí), 3. Michal Koštýř (Yacht Club Kladno). </w:t>
      </w:r>
    </w:p>
    <w:p w14:paraId="04BF160F" w14:textId="77777777" w:rsidR="00640FBB" w:rsidRPr="00640FBB" w:rsidRDefault="00640FBB" w:rsidP="00640FBB"/>
    <w:p w14:paraId="31BDEA8F" w14:textId="77777777" w:rsidR="00640FBB" w:rsidRPr="00640FBB" w:rsidRDefault="00640FBB" w:rsidP="00640FBB">
      <w:r w:rsidRPr="00640FBB">
        <w:t>Region| Střední Čechy</w:t>
      </w:r>
    </w:p>
    <w:p w14:paraId="5DDC30C3" w14:textId="5A194FB7" w:rsidR="00640FBB" w:rsidRPr="00640FBB" w:rsidRDefault="00640FBB" w:rsidP="00640FBB">
      <w:r w:rsidRPr="00640FBB">
        <w:rPr>
          <w:noProof/>
          <w:lang w:val="en-US" w:eastAsia="en-US"/>
        </w:rPr>
        <mc:AlternateContent>
          <mc:Choice Requires="wps">
            <w:drawing>
              <wp:anchor distT="0" distB="0" distL="114300" distR="114300" simplePos="0" relativeHeight="254924800" behindDoc="0" locked="0" layoutInCell="0" allowOverlap="1" wp14:anchorId="370DB8AA" wp14:editId="76FCC4DD">
                <wp:simplePos x="0" y="0"/>
                <wp:positionH relativeFrom="column">
                  <wp:posOffset>14605</wp:posOffset>
                </wp:positionH>
                <wp:positionV relativeFrom="paragraph">
                  <wp:posOffset>109855</wp:posOffset>
                </wp:positionV>
                <wp:extent cx="6305550" cy="4445"/>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3A936" id="Straight_x0020_Connector_x0020_88" o:spid="_x0000_s1026" style="position:absolute;flip:y;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3akCc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DKN2pAnAgAARQQAAA4AAAAAAAAAAAAAAAAALAIAAGRycy9lMm9Eb2MueG1s&#10;UEsBAi0AFAAGAAgAAAAhADE1HUzaAAAABwEAAA8AAAAAAAAAAAAAAAAAfwQAAGRycy9kb3ducmV2&#10;LnhtbFBLBQYAAAAABAAEAPMAAACGBQAAAAA=&#10;" o:allowincell="f"/>
            </w:pict>
          </mc:Fallback>
        </mc:AlternateContent>
      </w:r>
    </w:p>
    <w:p w14:paraId="6347873F" w14:textId="77777777" w:rsidR="00640FBB" w:rsidRPr="00640FBB" w:rsidRDefault="00640FBB" w:rsidP="00640FBB">
      <w:pPr>
        <w:pStyle w:val="Nazcl"/>
      </w:pPr>
      <w:r w:rsidRPr="00640FBB">
        <w:t>Letošní jachtařská sezona na jihu Čech končí</w:t>
      </w:r>
    </w:p>
    <w:p w14:paraId="4A1C76FE" w14:textId="77777777" w:rsidR="00640FBB" w:rsidRPr="00640FBB" w:rsidRDefault="00640FBB" w:rsidP="00640FBB">
      <w:pPr>
        <w:pStyle w:val="Hlavcl"/>
      </w:pPr>
      <w:r w:rsidRPr="00640FBB">
        <w:t xml:space="preserve">10. 10. 2015    Českobudějovický deník    PETR VITOŇ    </w:t>
      </w:r>
    </w:p>
    <w:p w14:paraId="410DD8D2" w14:textId="77777777" w:rsidR="00640FBB" w:rsidRPr="00640FBB" w:rsidRDefault="00640FBB" w:rsidP="00640FBB">
      <w:pPr>
        <w:pStyle w:val="Hlavcl"/>
      </w:pPr>
      <w:r w:rsidRPr="00640FBB">
        <w:t xml:space="preserve">    </w:t>
      </w:r>
    </w:p>
    <w:p w14:paraId="4B43D55E" w14:textId="77777777" w:rsidR="00640FBB" w:rsidRPr="00640FBB" w:rsidRDefault="00640FBB" w:rsidP="00640FBB">
      <w:r w:rsidRPr="00640FBB">
        <w:t xml:space="preserve">Lipno – Jachtařská sezona na jihu Čech pomalu končí, na Lipně velké kajutové lodě míží z marin na zimoviště, menší lodě ale ještě závodí. </w:t>
      </w:r>
    </w:p>
    <w:p w14:paraId="045D5244" w14:textId="77777777" w:rsidR="00640FBB" w:rsidRPr="00640FBB" w:rsidRDefault="00640FBB" w:rsidP="00640FBB">
      <w:r w:rsidRPr="00640FBB">
        <w:tab/>
        <w:t xml:space="preserve">V Černé v Pošumaví se o víkendu konal Jestřábí Cup pro dvouplovákové katamarany ve třídách Catamaran open a Tornádo. „Bohužel nám nepřálo počasí, tedy vítr. Toho bylo málo a navíc jen v sobotu, kdy jsme odjeli jednu rozjížďku. Tím nemohl být uznán pohárový statut, kdy se musí odjet minimálně tři jízdy,“ litovala Adéla Černá z pořádajícího klubu YC Jestřábí Černá v Pošumaví. </w:t>
      </w:r>
    </w:p>
    <w:p w14:paraId="0B29A963" w14:textId="77777777" w:rsidR="00640FBB" w:rsidRPr="00640FBB" w:rsidRDefault="00640FBB" w:rsidP="00640FBB">
      <w:r w:rsidRPr="00640FBB">
        <w:tab/>
        <w:t xml:space="preserve">Dobrou formu potvrdili v lodní třídě, kdysi olympijské, bronzoví z nedávného MS tornád ve Francii Zdeněk Pavliš s dcerou Michaelou z YC Kovářov. V konkurenci devíti posádek porazili Davida Křížka se Zdeňkem Adamem z Plzně a třetí posádkou Miroslav Falta – Martin Doležel z ALT Tornádo a JK Černá v Pošumaví. Stále rozšířenější třída Catamaran open tentokráte přilákala pouze tři posádky, které se podělily následovně: vyhrál Jakub Sobotka s Veronikou Hrabalovou, největší propagátor této lodní třídy Vladislav Ptašnik se synem Jáchymem z Compotechu Plzeň se museli spokojit s druhou příčkou a třetí místo brali Vacula s Hendrychem. </w:t>
      </w:r>
    </w:p>
    <w:p w14:paraId="5853F4A9" w14:textId="77777777" w:rsidR="00640FBB" w:rsidRPr="00640FBB" w:rsidRDefault="00640FBB" w:rsidP="00640FBB">
      <w:r w:rsidRPr="00640FBB">
        <w:t xml:space="preserve">Se závodní sezonou se jachtaři na Lipně rozloučí dnes pohárovým závodem Lipenský kotrmelec, který se uskuteční v Lipně nad Vltavou pro Race skify a také třídu 29er. </w:t>
      </w:r>
    </w:p>
    <w:p w14:paraId="27DDCBFE" w14:textId="77777777" w:rsidR="00640FBB" w:rsidRPr="00640FBB" w:rsidRDefault="00640FBB" w:rsidP="00640FBB">
      <w:r w:rsidRPr="00640FBB">
        <w:tab/>
        <w:t xml:space="preserve">O víkendu se posledním pohárovým závodem letošní sezony s vyznavači lodní třídy Pirát rozloučila Jiskra Třeboň, sídlící na břehu rybníka Svět. „V sobotu nám vítr přál. Za stálého větru o síle pět až šest metrů za vteřinu jsme odjeli čtyři rozjížďky, které nakonec při bezvětrné neděli určily konečné pořadí závodu,“ sdělila Deníku třeboňská rozhodčí Eva Flosmanová a dodala, že bratři Siví ze Slaboje Hluboká potvrdili své letošní pohárové prvenství dalším vítězstvím. Vyhráli tři rozjížďky, když pouze v první se museli sklonit před třeboňskou posádkou Tobolka – Gardavský a jejich znalostí místní vody. Jihočechům se tentokráte mimořádně dařilo, když obsadili prvních pět míst, i když v jednom případě ve smíšené posádce. </w:t>
      </w:r>
    </w:p>
    <w:p w14:paraId="02E78587" w14:textId="77777777" w:rsidR="00640FBB" w:rsidRPr="00640FBB" w:rsidRDefault="00640FBB" w:rsidP="00640FBB"/>
    <w:p w14:paraId="06FA2CA4" w14:textId="77777777" w:rsidR="00640FBB" w:rsidRPr="00640FBB" w:rsidRDefault="00640FBB" w:rsidP="00640FBB">
      <w:r w:rsidRPr="00640FBB">
        <w:t>Foto autor| Foto: Eva Flosmanová</w:t>
      </w:r>
    </w:p>
    <w:p w14:paraId="468F4395" w14:textId="77777777" w:rsidR="00640FBB" w:rsidRPr="00640FBB" w:rsidRDefault="00640FBB" w:rsidP="00640FBB">
      <w:r w:rsidRPr="00640FBB">
        <w:lastRenderedPageBreak/>
        <w:t>Foto popis| BRATŘI SIVÍ ze Slavoje Hluboká si po posledním pohárovém závodě jachtařů třídy Pirát na Světě v Třeboni na stupně vítězů vyskočili ze všech nejvýš. Vlevo jsou Rybáček s Marešem, kteří skončili druzí, vpravo třetí Grill s Duškem.</w:t>
      </w:r>
    </w:p>
    <w:p w14:paraId="012077DA" w14:textId="77777777" w:rsidR="00640FBB" w:rsidRPr="00640FBB" w:rsidRDefault="00640FBB" w:rsidP="00640FBB">
      <w:r w:rsidRPr="00640FBB">
        <w:t>Region| Jižní Čechy</w:t>
      </w:r>
    </w:p>
    <w:p w14:paraId="55A28A62" w14:textId="77777777" w:rsidR="00640FBB" w:rsidRPr="00640FBB" w:rsidRDefault="00640FBB" w:rsidP="00640FBB"/>
    <w:p w14:paraId="57A3C78A" w14:textId="77777777" w:rsidR="00640FBB" w:rsidRPr="00640FBB" w:rsidRDefault="00640FBB" w:rsidP="00640FBB">
      <w:pPr>
        <w:rPr>
          <w:b/>
        </w:rPr>
      </w:pPr>
      <w:r w:rsidRPr="00640FBB">
        <w:rPr>
          <w:b/>
        </w:rPr>
        <w:t>Stejná zpráva vyšla v dalších 5 titulech.</w:t>
      </w:r>
    </w:p>
    <w:p w14:paraId="412ADAB1" w14:textId="019CF4B1" w:rsidR="00640FBB" w:rsidRPr="00640FBB" w:rsidRDefault="00640FBB" w:rsidP="00640FBB">
      <w:r w:rsidRPr="00640FBB">
        <w:rPr>
          <w:noProof/>
          <w:lang w:val="en-US" w:eastAsia="en-US"/>
        </w:rPr>
        <mc:AlternateContent>
          <mc:Choice Requires="wps">
            <w:drawing>
              <wp:anchor distT="0" distB="0" distL="114300" distR="114300" simplePos="0" relativeHeight="254925824" behindDoc="0" locked="0" layoutInCell="0" allowOverlap="1" wp14:anchorId="24722D19" wp14:editId="78C6E71B">
                <wp:simplePos x="0" y="0"/>
                <wp:positionH relativeFrom="column">
                  <wp:posOffset>14605</wp:posOffset>
                </wp:positionH>
                <wp:positionV relativeFrom="paragraph">
                  <wp:posOffset>109855</wp:posOffset>
                </wp:positionV>
                <wp:extent cx="6305550" cy="4445"/>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C950" id="Straight_x0020_Connector_x0020_87" o:spid="_x0000_s1026" style="position:absolute;flip:y;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B5p208KAIAAEUEAAAOAAAAAAAAAAAAAAAAACwCAABkcnMvZTJvRG9jLnht&#10;bFBLAQItABQABgAIAAAAIQAxNR1M2gAAAAcBAAAPAAAAAAAAAAAAAAAAAIAEAABkcnMvZG93bnJl&#10;di54bWxQSwUGAAAAAAQABADzAAAAhwUAAAAA&#10;" o:allowincell="f"/>
            </w:pict>
          </mc:Fallback>
        </mc:AlternateContent>
      </w:r>
    </w:p>
    <w:p w14:paraId="24147ECF" w14:textId="77777777" w:rsidR="00640FBB" w:rsidRPr="00640FBB" w:rsidRDefault="00640FBB" w:rsidP="00640FBB">
      <w:pPr>
        <w:pStyle w:val="Nazcl"/>
      </w:pPr>
      <w:r w:rsidRPr="00640FBB">
        <w:t>Řidiči před zimou shání zimní gumy, jachtaři jeřáb a vozík</w:t>
      </w:r>
    </w:p>
    <w:p w14:paraId="4151A21E" w14:textId="77777777" w:rsidR="00640FBB" w:rsidRPr="00640FBB" w:rsidRDefault="00640FBB" w:rsidP="00640FBB">
      <w:pPr>
        <w:pStyle w:val="Hlavcl"/>
      </w:pPr>
      <w:r w:rsidRPr="00640FBB">
        <w:t xml:space="preserve">11. 10. 2015    denik.cz   </w:t>
      </w:r>
    </w:p>
    <w:p w14:paraId="73C52758" w14:textId="77777777" w:rsidR="00640FBB" w:rsidRPr="00640FBB" w:rsidRDefault="00640FBB" w:rsidP="00640FBB">
      <w:pPr>
        <w:pStyle w:val="Autcl"/>
      </w:pPr>
      <w:r w:rsidRPr="00640FBB">
        <w:t xml:space="preserve">            </w:t>
      </w:r>
    </w:p>
    <w:p w14:paraId="6D8361FD" w14:textId="77777777" w:rsidR="00640FBB" w:rsidRPr="00640FBB" w:rsidRDefault="00640FBB" w:rsidP="00640FBB">
      <w:r w:rsidRPr="00640FBB">
        <w:t>Černá v Pošumaví – Říká se, že lepší, než mít svoji loď, je mít kamaráda, který jí vlastní. Něco na tom bude.</w:t>
      </w:r>
    </w:p>
    <w:p w14:paraId="64530D09" w14:textId="77777777" w:rsidR="00640FBB" w:rsidRPr="00640FBB" w:rsidRDefault="00640FBB" w:rsidP="00640FBB"/>
    <w:p w14:paraId="61280249" w14:textId="77777777" w:rsidR="00640FBB" w:rsidRPr="00640FBB" w:rsidRDefault="00640FBB" w:rsidP="00640FBB">
      <w:r w:rsidRPr="00640FBB">
        <w:t>Sezona končí, vody ubývá a tak jsou majitelé lodí, například na Lipně, povinni svojí loď vytáhnout na břeh a připravit ji na zimu.</w:t>
      </w:r>
    </w:p>
    <w:p w14:paraId="56EC9990" w14:textId="77777777" w:rsidR="00640FBB" w:rsidRPr="00640FBB" w:rsidRDefault="00640FBB" w:rsidP="00640FBB">
      <w:r w:rsidRPr="00640FBB">
        <w:t>A jak se ukazuje při vytahování lodí na souš v Jachtařském klubu v Černé v Pošumaví, neměli by otálet. Nedostatek vody působí problémy.</w:t>
      </w:r>
    </w:p>
    <w:p w14:paraId="4DCC0A7E" w14:textId="77777777" w:rsidR="00640FBB" w:rsidRPr="00640FBB" w:rsidRDefault="00640FBB" w:rsidP="00640FBB"/>
    <w:p w14:paraId="27BB742B" w14:textId="77777777" w:rsidR="00640FBB" w:rsidRPr="00640FBB" w:rsidRDefault="00640FBB" w:rsidP="00640FBB">
      <w:r w:rsidRPr="00640FBB">
        <w:t>Přípravy většinou spočívají v tom, že se loď řádně vydrhne a sundají se ty části, které chce majitel přes zimu opravit, například dřevěné části kormidla a podobně. Možností, kde zazimovat loď je několik. Buď má majitel své místo někde za plotem, kam si svou loď sám odveze, nebo si pronajme místo v marině, kde jí může přes zimu nechat stát na břehu. V obou případech je potřeba speciální vozík, na který jeřábník loď po vytažení z vody posadí, a vozidlo s tažným zařízením, které obojí může transportovat. Na vozíku pak loď spočine přes zimu.</w:t>
      </w:r>
    </w:p>
    <w:p w14:paraId="5D645AC7" w14:textId="77777777" w:rsidR="00640FBB" w:rsidRPr="00640FBB" w:rsidRDefault="00640FBB" w:rsidP="00640FBB"/>
    <w:p w14:paraId="6DFB773B" w14:textId="77777777" w:rsidR="00640FBB" w:rsidRPr="00640FBB" w:rsidRDefault="00640FBB" w:rsidP="00640FBB">
      <w:r w:rsidRPr="00640FBB">
        <w:t>Než se loď z vody vyndá, je třeba jí „odstrojit". Tedy minimálně sundat ráhno a stěžeň. Ráhno majitel menší lodi sundá sám. Se stěžněm pomůže jeřábník. Ten je víceméně nejklíčovější osobou celého procesu. Jeřáb stojí na břehu u vody, většinou na volnějším prostranství kvůli lepší manipulaci jak s lodí, tak s auty s přívěsy.</w:t>
      </w:r>
    </w:p>
    <w:p w14:paraId="631A04B3" w14:textId="77777777" w:rsidR="00640FBB" w:rsidRPr="00640FBB" w:rsidRDefault="00640FBB" w:rsidP="00640FBB"/>
    <w:p w14:paraId="78332103" w14:textId="77777777" w:rsidR="00640FBB" w:rsidRPr="00640FBB" w:rsidRDefault="00640FBB" w:rsidP="00640FBB">
      <w:r w:rsidRPr="00640FBB">
        <w:t>Na vodě tedy majitel loď odstrojí a připluje pomocí motoru, či pádla k jeřábu. Na podzim hladina vody na vodních dílech klesá. Je tedy třeba stav hladiny sledovat a včas si rozmyslet, kdy sezonu ukončit a loď vyndat na břeh. Mohlo by se také stát, že oficiálně sezona sice ještě bude, počasí ještě bude, ale voda pod lodí už ne a majitel se s ní nedostane ke břehu.</w:t>
      </w:r>
    </w:p>
    <w:p w14:paraId="5C86760F" w14:textId="77777777" w:rsidR="00640FBB" w:rsidRPr="00640FBB" w:rsidRDefault="00640FBB" w:rsidP="00640FBB"/>
    <w:p w14:paraId="2D6C14F6" w14:textId="77777777" w:rsidR="00640FBB" w:rsidRPr="00640FBB" w:rsidRDefault="00640FBB" w:rsidP="00640FBB">
      <w:r w:rsidRPr="00640FBB">
        <w:t>Plánování se v tomto případě tedy vyplatí. „Musím říct, že jsem si myslel, jak to letos bude všechno v pohodě, vzhledem k tomu, že máme nový vozík a hodláme stát přes zimu v marině. Ale iluzi nám lehce překazilo to, že voda klesla dost rychle a tak jsme měli celkem problémy dostat se s lodí k jeřábu," líčil Jiří Zajíc z Č. Budějovic, který sezonu společně s kolegou ukončoval tento týden. Loď si totiž často sedala na dno a nešlo s ní hnout. Bezpečně hlubokou cestu jim poradil jiný jachtař, který měl loď již vytaženou. I tak jim cesta z kóje, kde přes léto jejich loď kotví, pod jeřáb trvala necelé dvě hodiny a spoustu sil.</w:t>
      </w:r>
    </w:p>
    <w:p w14:paraId="266CF058" w14:textId="77777777" w:rsidR="00640FBB" w:rsidRPr="00640FBB" w:rsidRDefault="00640FBB" w:rsidP="00640FBB"/>
    <w:p w14:paraId="3C4D24AE" w14:textId="77777777" w:rsidR="00640FBB" w:rsidRPr="00640FBB" w:rsidRDefault="00640FBB" w:rsidP="00640FBB">
      <w:r w:rsidRPr="00640FBB">
        <w:t>Další fází je vytažení lodi na břeh. V marině v Černé v Pošumaví obsluhuje jeřáb správce areálu Emil Šimon. „U nás v Černé kotví 124 lodí," popsal. „Sezona končí 18. října, ale já jsem tady vždycky déle. To kdyby se ještě ozvali nějací opozdilci," usmívá se. Co si pamatuje, tak za jeho působení se v marině při vyndávání lodí na břeh nestala žádná vážná nehoda.</w:t>
      </w:r>
    </w:p>
    <w:p w14:paraId="7684F057" w14:textId="77777777" w:rsidR="00640FBB" w:rsidRPr="00640FBB" w:rsidRDefault="00640FBB" w:rsidP="00640FBB"/>
    <w:p w14:paraId="65051E3B" w14:textId="77777777" w:rsidR="00640FBB" w:rsidRPr="00640FBB" w:rsidRDefault="00640FBB" w:rsidP="00640FBB">
      <w:r w:rsidRPr="00640FBB">
        <w:t>Pod loď, která je stále ještě na vodě, se umístí popruhy. Ty jsou přidělané k jeřábu a loď může opustit hladinu. Po správném uložení lodi na vozík může přijet traktor, nebo auto s tažným zařízením a vozík s lodí přepravit na vyhrazené místo pro přezimování. Na daném místě se vozík zajistí a loď pečlivě zakryje. Tak, aby majitel mohl být klidný a těšit se na příští sezonu.</w:t>
      </w:r>
    </w:p>
    <w:p w14:paraId="1065BB8B" w14:textId="77777777" w:rsidR="00640FBB" w:rsidRPr="00640FBB" w:rsidRDefault="00640FBB" w:rsidP="00640FBB"/>
    <w:p w14:paraId="29D86B82" w14:textId="77777777" w:rsidR="00640FBB" w:rsidRPr="00640FBB" w:rsidRDefault="00640FBB" w:rsidP="00640FBB">
      <w:r w:rsidRPr="00640FBB">
        <w:t>„Celý ten proces představuje spoustu práce. Ale je to práce příjemná," řekl Jiřího kolega Petr Klíč, který spolu s ním svoji loď kotví v Černé v Pošumaví. „Je to ten typ práce, který chceme dělat co nejlépe, protože to děláme pro sebe. Ta loď nám toho spoustu dala přes léto a my jí to vlastně chceme vrátit," dodal. „S lodí jsou prakticky starosti pořád. Vždy je co opravovat a co zlepšovat, ale skutečná starost je s ní jen dvakrát do roka. Když se na vodu dává a když se z ní vyndavá," uzavřel.</w:t>
      </w:r>
    </w:p>
    <w:p w14:paraId="6EA133EA" w14:textId="77777777" w:rsidR="00640FBB" w:rsidRPr="00640FBB" w:rsidRDefault="00640FBB" w:rsidP="00640FBB"/>
    <w:p w14:paraId="3951821B" w14:textId="77777777" w:rsidR="00640FBB" w:rsidRPr="00640FBB" w:rsidRDefault="00640FBB" w:rsidP="00640FBB">
      <w:r w:rsidRPr="00640FBB">
        <w:lastRenderedPageBreak/>
        <w:t>Marina v Černé v Pošumaví otevírá sezonu 18. dubna a končí 18. října. Černá v Pošumaví je jedním z nejlepších míst pro konání závodů v jachtingu. Je to dáno vzdáleností břehů, která je zde kolem sedmi kilometrů.</w:t>
      </w:r>
    </w:p>
    <w:p w14:paraId="06F92772" w14:textId="77777777" w:rsidR="00640FBB" w:rsidRPr="00640FBB" w:rsidRDefault="00640FBB" w:rsidP="00640FBB"/>
    <w:p w14:paraId="1F6AE787" w14:textId="77777777" w:rsidR="00640FBB" w:rsidRPr="00640FBB" w:rsidRDefault="00640FBB" w:rsidP="00640FBB">
      <w:r w:rsidRPr="00640FBB">
        <w:t>Tyto závody se zde pravidelně pořádají na celosvětové úrovni. Naposledy se zde jel pohárový závod v lodní třídě Catamaran Open a třídě Tornado, kterého se zúčastnil i David Křížek, patřící ke špičce českého jachtingu."</w:t>
      </w:r>
    </w:p>
    <w:p w14:paraId="6340F8D6" w14:textId="77777777" w:rsidR="00640FBB" w:rsidRPr="00640FBB" w:rsidRDefault="00640FBB" w:rsidP="00640FBB"/>
    <w:p w14:paraId="4E971EEE" w14:textId="77777777" w:rsidR="00640FBB" w:rsidRPr="00640FBB" w:rsidRDefault="00640FBB" w:rsidP="00640FBB"/>
    <w:p w14:paraId="168A6D9A" w14:textId="77777777" w:rsidR="00640FBB" w:rsidRPr="00640FBB" w:rsidRDefault="00640FBB" w:rsidP="00640FBB">
      <w:r w:rsidRPr="00640FBB">
        <w:t xml:space="preserve">URL| </w:t>
      </w:r>
      <w:hyperlink r:id="rId11" w:history="1">
        <w:r w:rsidRPr="00640FBB">
          <w:rPr>
            <w:rStyle w:val="Hyperlink"/>
            <w:rFonts w:cs="Arial"/>
          </w:rPr>
          <w:t>http://www.denik.cz/jihocesky-kraj/ridici-pred-zimou-shani-zimni-gumy-jachtari-jerab-a-vozik-mglm.html</w:t>
        </w:r>
      </w:hyperlink>
    </w:p>
    <w:p w14:paraId="579B57F4" w14:textId="77777777" w:rsidR="00640FBB" w:rsidRPr="00640FBB" w:rsidRDefault="00640FBB" w:rsidP="00640FBB"/>
    <w:p w14:paraId="7D8A0F84" w14:textId="77777777" w:rsidR="00640FBB" w:rsidRPr="00640FBB" w:rsidRDefault="00640FBB" w:rsidP="00640FBB">
      <w:pPr>
        <w:rPr>
          <w:b/>
        </w:rPr>
      </w:pPr>
      <w:r w:rsidRPr="00640FBB">
        <w:rPr>
          <w:b/>
        </w:rPr>
        <w:t>Stejná zpráva vyšla v dalších dvou titulech.</w:t>
      </w:r>
    </w:p>
    <w:p w14:paraId="34824007" w14:textId="29C343A3" w:rsidR="00640FBB" w:rsidRPr="00640FBB" w:rsidRDefault="00640FBB" w:rsidP="00640FBB">
      <w:r w:rsidRPr="00640FBB">
        <w:rPr>
          <w:noProof/>
          <w:lang w:val="en-US" w:eastAsia="en-US"/>
        </w:rPr>
        <mc:AlternateContent>
          <mc:Choice Requires="wps">
            <w:drawing>
              <wp:anchor distT="0" distB="0" distL="114300" distR="114300" simplePos="0" relativeHeight="254916608" behindDoc="0" locked="0" layoutInCell="0" allowOverlap="1" wp14:anchorId="4B38DBAB" wp14:editId="7A805ED6">
                <wp:simplePos x="0" y="0"/>
                <wp:positionH relativeFrom="column">
                  <wp:posOffset>14605</wp:posOffset>
                </wp:positionH>
                <wp:positionV relativeFrom="paragraph">
                  <wp:posOffset>109855</wp:posOffset>
                </wp:positionV>
                <wp:extent cx="6305550" cy="4445"/>
                <wp:effectExtent l="0" t="0" r="0" b="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2FE5B" id="Straight_x0020_Connector_x0020_86" o:spid="_x0000_s1026" style="position:absolute;flip:y;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xLBi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IdsSwYnAgAARQQAAA4AAAAAAAAAAAAAAAAALAIAAGRycy9lMm9Eb2MueG1s&#10;UEsBAi0AFAAGAAgAAAAhADE1HUzaAAAABwEAAA8AAAAAAAAAAAAAAAAAfwQAAGRycy9kb3ducmV2&#10;LnhtbFBLBQYAAAAABAAEAPMAAACGBQAAAAA=&#10;" o:allowincell="f"/>
            </w:pict>
          </mc:Fallback>
        </mc:AlternateContent>
      </w:r>
    </w:p>
    <w:p w14:paraId="03DF16CD" w14:textId="77777777" w:rsidR="00640FBB" w:rsidRPr="00640FBB" w:rsidRDefault="00640FBB" w:rsidP="00640FBB">
      <w:pPr>
        <w:pStyle w:val="Nazcl"/>
      </w:pPr>
      <w:r w:rsidRPr="00640FBB">
        <w:t>Jachtařská sezona na Lipně skončila</w:t>
      </w:r>
    </w:p>
    <w:p w14:paraId="207A6A2D" w14:textId="77777777" w:rsidR="00640FBB" w:rsidRPr="00640FBB" w:rsidRDefault="00640FBB" w:rsidP="00640FBB">
      <w:pPr>
        <w:pStyle w:val="Hlavcl"/>
      </w:pPr>
      <w:r w:rsidRPr="00640FBB">
        <w:t xml:space="preserve">13. 10. 2015    Českobudějovický deník    PETR VITOŇ </w:t>
      </w:r>
    </w:p>
    <w:p w14:paraId="13480090" w14:textId="77777777" w:rsidR="00640FBB" w:rsidRPr="00640FBB" w:rsidRDefault="00640FBB" w:rsidP="00640FBB">
      <w:pPr>
        <w:pStyle w:val="Hlavcl"/>
      </w:pPr>
      <w:r w:rsidRPr="00640FBB">
        <w:t xml:space="preserve">       </w:t>
      </w:r>
    </w:p>
    <w:p w14:paraId="4C4A6157" w14:textId="77777777" w:rsidR="00640FBB" w:rsidRPr="00640FBB" w:rsidRDefault="00640FBB" w:rsidP="00640FBB">
      <w:r w:rsidRPr="00640FBB">
        <w:t xml:space="preserve">Lipno nad Vltavou – Letošní sezonu jachtařů na Lipně uzavřel závod Lipenský kotrmelec pro rychlé lodě třídy RS ve všech modifikacích. Rozloučit se sezonou se dojelo 37 osádek a mezi nimi i pět z jihu Čech. </w:t>
      </w:r>
    </w:p>
    <w:p w14:paraId="5C8515F4" w14:textId="77777777" w:rsidR="00640FBB" w:rsidRPr="00640FBB" w:rsidRDefault="00640FBB" w:rsidP="00640FBB">
      <w:r w:rsidRPr="00640FBB">
        <w:tab/>
        <w:t xml:space="preserve">V nejsledovanější třídě RS 700 došlo k tradičnímu souboji dvou výborných plzeňských jachtařů Milana Hájka a Davida Křížka, z něhož vyšel vítězně prvně jmenovaný i díky diskvalifikaci Křížka ve třetí rozjížďce (první dvě vyhrál, ve čtvrté ale již svůj výkon nezopakoval, takže rozdílem jediného bodu byl druhý). Vprvní polovině sedmnáctičlenného pole se držel i jeden z nejlepších jihočeských skifařů Zdeněk Zídek z pořádajícího YC Lipno nad Vltavou a po poslední rozjížďce bral 5. místo. I v otevřené třídě RS startovalo sedmnáct posádek a tady k nejlepším opět patřili sourozenci Jakub a Tereza Dobří. </w:t>
      </w:r>
    </w:p>
    <w:p w14:paraId="78A81930" w14:textId="77777777" w:rsidR="00640FBB" w:rsidRPr="00640FBB" w:rsidRDefault="00640FBB" w:rsidP="00640FBB">
      <w:r w:rsidRPr="00640FBB">
        <w:tab/>
        <w:t xml:space="preserve">Ve třídě 29er na Lipno dorazily jen tři posádky a čtyřmi vyhranými rozjížďkami brali první místo Matěj Vítovec z pražského klubu Cere spolu s parťákem ze Slavoje Hluboká nad Vlt. Janem Pokorným. </w:t>
      </w:r>
    </w:p>
    <w:p w14:paraId="63DB47B0" w14:textId="77777777" w:rsidR="00640FBB" w:rsidRPr="00640FBB" w:rsidRDefault="00640FBB" w:rsidP="00640FBB">
      <w:r w:rsidRPr="00640FBB">
        <w:tab/>
        <w:t xml:space="preserve">Na Lipno i další jihočeské vody se opět vrátíme až na jaře. Nyní ještě některé jihočeské posádky budou startovat na závodech kajutových jachet především v Chorvatsku. </w:t>
      </w:r>
    </w:p>
    <w:p w14:paraId="6E5A1183" w14:textId="77777777" w:rsidR="00640FBB" w:rsidRPr="00640FBB" w:rsidRDefault="00640FBB" w:rsidP="00640FBB"/>
    <w:p w14:paraId="105EC1FC" w14:textId="77777777" w:rsidR="00640FBB" w:rsidRPr="00640FBB" w:rsidRDefault="00640FBB" w:rsidP="00640FBB">
      <w:r w:rsidRPr="00640FBB">
        <w:t xml:space="preserve">VÝSLEDKY – RS open (17 posádek): 1. Dobrý – Dobrá (Plzeň), 2. Červinka – Hlaváček (ČYK Praha), 3. Šindelář – Svobodová (Cere Praha, Alt RS). RS 700 (17): 1. Hájek, 2. Křížek (oba Plzeň), 3. Plhoň (Třinec), … 5. Zd. Zídek (Lipno), 8. Vastl (Černá), 13. Myslík, 16. Harmáček (oba Lipno). 29er (3): 1. Vítovec – Pokorný (Cere Praha, Sj Hluboká), 2. Keblová – Švíková (ČYK Praha, Cere Praha), 3. Klimeš – Šustek (ČYK Praha, Alt 29er a 49er). </w:t>
      </w:r>
    </w:p>
    <w:p w14:paraId="1E448989" w14:textId="77777777" w:rsidR="00640FBB" w:rsidRPr="00640FBB" w:rsidRDefault="00640FBB" w:rsidP="00640FBB"/>
    <w:p w14:paraId="465D0DF5" w14:textId="77777777" w:rsidR="00640FBB" w:rsidRPr="00640FBB" w:rsidRDefault="00640FBB" w:rsidP="00640FBB">
      <w:r w:rsidRPr="00640FBB">
        <w:t>Foto autor| Foto: Petr Vitoň</w:t>
      </w:r>
    </w:p>
    <w:p w14:paraId="7AED4AE3" w14:textId="77777777" w:rsidR="00640FBB" w:rsidRPr="00640FBB" w:rsidRDefault="00640FBB" w:rsidP="00640FBB">
      <w:r w:rsidRPr="00640FBB">
        <w:t>Foto popis| JAK STUDENÁ JE v této době lipenská voda, se při jednom z kotrmelců mohl přesvědčit i domácí borec Milan Harmáček.</w:t>
      </w:r>
    </w:p>
    <w:p w14:paraId="7C5EF354" w14:textId="77777777" w:rsidR="00640FBB" w:rsidRPr="00640FBB" w:rsidRDefault="00640FBB" w:rsidP="00640FBB">
      <w:r w:rsidRPr="00640FBB">
        <w:t>Region| Jižní Čechy</w:t>
      </w:r>
    </w:p>
    <w:p w14:paraId="61A9C9EF" w14:textId="77777777" w:rsidR="00640FBB" w:rsidRPr="00640FBB" w:rsidRDefault="00640FBB" w:rsidP="00640FBB"/>
    <w:p w14:paraId="49B4CFBB" w14:textId="77777777" w:rsidR="00640FBB" w:rsidRPr="00640FBB" w:rsidRDefault="00640FBB" w:rsidP="00640FBB">
      <w:r w:rsidRPr="00640FBB">
        <w:rPr>
          <w:b/>
          <w:bCs/>
        </w:rPr>
        <w:t>Stejná zpráva vyšla také v dalších šesti titulech.</w:t>
      </w:r>
    </w:p>
    <w:p w14:paraId="38922714" w14:textId="0F233078" w:rsidR="00640FBB" w:rsidRPr="00640FBB" w:rsidRDefault="00640FBB" w:rsidP="00640FBB">
      <w:r w:rsidRPr="00640FBB">
        <w:rPr>
          <w:noProof/>
          <w:lang w:val="en-US" w:eastAsia="en-US"/>
        </w:rPr>
        <mc:AlternateContent>
          <mc:Choice Requires="wps">
            <w:drawing>
              <wp:anchor distT="0" distB="0" distL="114300" distR="114300" simplePos="0" relativeHeight="254920704" behindDoc="0" locked="0" layoutInCell="0" allowOverlap="1" wp14:anchorId="5F5002D0" wp14:editId="5F16F789">
                <wp:simplePos x="0" y="0"/>
                <wp:positionH relativeFrom="column">
                  <wp:posOffset>14605</wp:posOffset>
                </wp:positionH>
                <wp:positionV relativeFrom="paragraph">
                  <wp:posOffset>109855</wp:posOffset>
                </wp:positionV>
                <wp:extent cx="6305550" cy="4445"/>
                <wp:effectExtent l="0" t="0" r="0" b="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67962" id="Straight_x0020_Connector_x0020_85" o:spid="_x0000_s1026" style="position:absolute;flip:y;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FMCBIKAIAAEUEAAAOAAAAAAAAAAAAAAAAACwCAABkcnMvZTJvRG9jLnht&#10;bFBLAQItABQABgAIAAAAIQAxNR1M2gAAAAcBAAAPAAAAAAAAAAAAAAAAAIAEAABkcnMvZG93bnJl&#10;di54bWxQSwUGAAAAAAQABADzAAAAhwUAAAAA&#10;" o:allowincell="f"/>
            </w:pict>
          </mc:Fallback>
        </mc:AlternateContent>
      </w:r>
    </w:p>
    <w:p w14:paraId="59F2048E" w14:textId="77777777" w:rsidR="00640FBB" w:rsidRPr="00640FBB" w:rsidRDefault="00640FBB" w:rsidP="00640FBB">
      <w:pPr>
        <w:pStyle w:val="Nazcl"/>
      </w:pPr>
      <w:r w:rsidRPr="00640FBB">
        <w:t>Mořeplavec Koláček bude startovat v České námořní rallye</w:t>
      </w:r>
    </w:p>
    <w:p w14:paraId="34A590B5" w14:textId="77777777" w:rsidR="00640FBB" w:rsidRPr="00640FBB" w:rsidRDefault="00640FBB" w:rsidP="00640FBB">
      <w:pPr>
        <w:pStyle w:val="Hlavcl"/>
      </w:pPr>
      <w:r w:rsidRPr="00640FBB">
        <w:t xml:space="preserve">14. 10. 2015    isport.cz    </w:t>
      </w:r>
    </w:p>
    <w:p w14:paraId="4EAD306B" w14:textId="77777777" w:rsidR="00640FBB" w:rsidRPr="00640FBB" w:rsidRDefault="00640FBB" w:rsidP="00640FBB">
      <w:pPr>
        <w:pStyle w:val="Autcl"/>
      </w:pPr>
      <w:r w:rsidRPr="00640FBB">
        <w:t xml:space="preserve">            </w:t>
      </w:r>
    </w:p>
    <w:p w14:paraId="65274958" w14:textId="77777777" w:rsidR="00640FBB" w:rsidRPr="00640FBB" w:rsidRDefault="00640FBB" w:rsidP="00640FBB">
      <w:r w:rsidRPr="00640FBB">
        <w:t>Osamělý mořeplavec Milan Koláček i účastník pěti olympijských her Michael Maier ozdobí v příštím týdnu startovní pole České námořní rallye v Chorvatsku. Po sedmi letech se v tomto závodě na identických jachtách v kategoriích First 35 a Elan 350 bude znovu bojovat o české mistrovské tituly. Jachtaře čeká v šesti dnech deset rozjížděk.</w:t>
      </w:r>
    </w:p>
    <w:p w14:paraId="2F3591F5" w14:textId="77777777" w:rsidR="00640FBB" w:rsidRPr="00640FBB" w:rsidRDefault="00640FBB" w:rsidP="00640FBB"/>
    <w:p w14:paraId="352D2771" w14:textId="77777777" w:rsidR="00640FBB" w:rsidRPr="00640FBB" w:rsidRDefault="00640FBB" w:rsidP="00640FBB">
      <w:r w:rsidRPr="00640FBB">
        <w:t>"Kouzlo tohoto závodu je v tom, že mají všichni zcela stejné lodě. O vítězi rozhodne jen jachtařské umění. Očekávám velmi tvrdý boj o prvenství," řekl na dnešní tiskové konferenci kormidelník z loňské vítězné posádky Martin Pospíšil.</w:t>
      </w:r>
    </w:p>
    <w:p w14:paraId="204EDFD0" w14:textId="77777777" w:rsidR="00640FBB" w:rsidRPr="00640FBB" w:rsidRDefault="00640FBB" w:rsidP="00640FBB"/>
    <w:p w14:paraId="0CECE62A" w14:textId="77777777" w:rsidR="00640FBB" w:rsidRPr="00640FBB" w:rsidRDefault="00640FBB" w:rsidP="00640FBB">
      <w:r w:rsidRPr="00640FBB">
        <w:t>Do závodu zasáhne 32 posádek, které budou tvořit jachtaři z devíti zemí. Mezi nimi se objeví i zkušený rakouský olympionik Andreas Hanakamp, jenž má ve sbírce úspěchů i šesté místo v závodu Sydney - Hobart. Na startu bude opět čistě ženská posádka s kapitánkou Leou Princovou.</w:t>
      </w:r>
    </w:p>
    <w:p w14:paraId="77468430" w14:textId="77777777" w:rsidR="00640FBB" w:rsidRPr="00640FBB" w:rsidRDefault="00640FBB" w:rsidP="00640FBB"/>
    <w:p w14:paraId="674A28B6" w14:textId="77777777" w:rsidR="00640FBB" w:rsidRPr="00640FBB" w:rsidRDefault="00640FBB" w:rsidP="00640FBB">
      <w:r w:rsidRPr="00640FBB">
        <w:t>Prvenství obhajuje posádka kapitána Jana Hykrdy z Brna, k favoritům se řadí i pětinásobný vítěz tohoto závodu kapitán Martin Kulík z Prahy. Námořní rallye odstartuje v neděli v Murteru, kde také v pátek skončí.</w:t>
      </w:r>
    </w:p>
    <w:p w14:paraId="2308B0F3" w14:textId="77777777" w:rsidR="00640FBB" w:rsidRPr="00640FBB" w:rsidRDefault="00640FBB" w:rsidP="00640FBB"/>
    <w:p w14:paraId="1F792429" w14:textId="77777777" w:rsidR="00640FBB" w:rsidRPr="00640FBB" w:rsidRDefault="00640FBB" w:rsidP="00640FBB"/>
    <w:p w14:paraId="056CF01F" w14:textId="77777777" w:rsidR="00640FBB" w:rsidRPr="00640FBB" w:rsidRDefault="00640FBB" w:rsidP="00640FBB">
      <w:r w:rsidRPr="00640FBB">
        <w:t>URL| http://isport.blesk.cz/clanek/249313/moreplavec-kolacek-bude-startovat-v-ceske-namorni-rallye</w:t>
      </w:r>
    </w:p>
    <w:p w14:paraId="3F4483B8" w14:textId="2513F152" w:rsidR="00640FBB" w:rsidRPr="00640FBB" w:rsidRDefault="00640FBB" w:rsidP="00640FBB">
      <w:r w:rsidRPr="00640FBB">
        <w:rPr>
          <w:noProof/>
          <w:lang w:val="en-US" w:eastAsia="en-US"/>
        </w:rPr>
        <mc:AlternateContent>
          <mc:Choice Requires="wps">
            <w:drawing>
              <wp:anchor distT="0" distB="0" distL="114300" distR="114300" simplePos="0" relativeHeight="254919680" behindDoc="0" locked="0" layoutInCell="0" allowOverlap="1" wp14:anchorId="1B88E1A5" wp14:editId="67BBA774">
                <wp:simplePos x="0" y="0"/>
                <wp:positionH relativeFrom="column">
                  <wp:posOffset>14605</wp:posOffset>
                </wp:positionH>
                <wp:positionV relativeFrom="paragraph">
                  <wp:posOffset>109855</wp:posOffset>
                </wp:positionV>
                <wp:extent cx="6305550" cy="4445"/>
                <wp:effectExtent l="0" t="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1EE57" id="Straight_x0020_Connector_x0020_83" o:spid="_x0000_s1026" style="position:absolute;flip:y;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IGI9tQnAgAARQQAAA4AAAAAAAAAAAAAAAAALAIAAGRycy9lMm9Eb2MueG1s&#10;UEsBAi0AFAAGAAgAAAAhADE1HUzaAAAABwEAAA8AAAAAAAAAAAAAAAAAfwQAAGRycy9kb3ducmV2&#10;LnhtbFBLBQYAAAAABAAEAPMAAACGBQAAAAA=&#10;" o:allowincell="f"/>
            </w:pict>
          </mc:Fallback>
        </mc:AlternateContent>
      </w:r>
    </w:p>
    <w:p w14:paraId="427DF4FF" w14:textId="77777777" w:rsidR="00640FBB" w:rsidRPr="00640FBB" w:rsidRDefault="00640FBB" w:rsidP="00640FBB">
      <w:pPr>
        <w:pStyle w:val="Nazcl"/>
      </w:pPr>
      <w:r w:rsidRPr="00640FBB">
        <w:t>Lidé na námořní rallye? Rekreanti i mořští vlci</w:t>
      </w:r>
    </w:p>
    <w:p w14:paraId="752CBB97" w14:textId="77777777" w:rsidR="00640FBB" w:rsidRPr="00640FBB" w:rsidRDefault="00640FBB" w:rsidP="00640FBB">
      <w:pPr>
        <w:pStyle w:val="Hlavcl"/>
      </w:pPr>
      <w:r w:rsidRPr="00640FBB">
        <w:t xml:space="preserve">17. 10. 2015    Blanenský deník    JAN PAŘÍK   </w:t>
      </w:r>
    </w:p>
    <w:p w14:paraId="502591B5" w14:textId="77777777" w:rsidR="00640FBB" w:rsidRPr="00640FBB" w:rsidRDefault="00640FBB" w:rsidP="00640FBB">
      <w:pPr>
        <w:pStyle w:val="Hlavcl"/>
      </w:pPr>
      <w:r w:rsidRPr="00640FBB">
        <w:t xml:space="preserve">     </w:t>
      </w:r>
    </w:p>
    <w:p w14:paraId="4C539E5A" w14:textId="77777777" w:rsidR="00640FBB" w:rsidRPr="00640FBB" w:rsidRDefault="00640FBB" w:rsidP="00640FBB">
      <w:r w:rsidRPr="00640FBB">
        <w:t xml:space="preserve">O víkendu startuje devatenáctý ročník České námořní rallye. Účastní se jí osm brněnských posádek, včetně obhájce titulu – lodě Hyveco </w:t>
      </w:r>
    </w:p>
    <w:p w14:paraId="3EEEB51E" w14:textId="77777777" w:rsidR="00640FBB" w:rsidRPr="00640FBB" w:rsidRDefault="00640FBB" w:rsidP="00640FBB"/>
    <w:p w14:paraId="66A7123E" w14:textId="77777777" w:rsidR="00640FBB" w:rsidRPr="00640FBB" w:rsidRDefault="00640FBB" w:rsidP="00640FBB">
      <w:r w:rsidRPr="00640FBB">
        <w:t xml:space="preserve">Brno – Někteří berou regatu jako dovolenou a společenskou akci. Stále však přibývá posádek, které největší český jachtařský závod na moři berou velmi vážně. „Některé si najímají elitní české jachtaře,“ říká Tomáš Stejskal, hlavní organizátor České námořní rallye, která dnes už podevatenácté odstartuje v Chorvatsku. </w:t>
      </w:r>
    </w:p>
    <w:p w14:paraId="3273C644" w14:textId="77777777" w:rsidR="00640FBB" w:rsidRPr="00640FBB" w:rsidRDefault="00640FBB" w:rsidP="00640FBB">
      <w:r w:rsidRPr="00640FBB">
        <w:tab/>
        <w:t xml:space="preserve">Mezi 32 posádkami se totiž objeví zajímavá jména. Za zmínku stojí český olympionik Michael Maier nebo nejlepší český dálkový mořeplavec Milan Koláček. „V České republice nikdo jiný větší zkušenosti s plavbou na moři nemá. Jde o domácí špičku,“ potvrzuje Martin Pospíšil, kormidelník brněnské posádky Hyveco, jíž šéfuje Jan Hykrda a která obhajuje loňské a předloňské vítězství. </w:t>
      </w:r>
    </w:p>
    <w:p w14:paraId="1E89EE34" w14:textId="77777777" w:rsidR="00640FBB" w:rsidRPr="00640FBB" w:rsidRDefault="00640FBB" w:rsidP="00640FBB">
      <w:r w:rsidRPr="00640FBB">
        <w:tab/>
        <w:t xml:space="preserve">Posádky si dnes na chorvatském ostrově Murter vylosují loď, se kterou absolvují deset rozjížděk v šesti dnech. „Máme dva typy plavidel – First 35 a Elan 350. Jinak jde o totožné lodě. Není sranda sehnat jich dvacet stejných. Pronajímá je slovinská společnost a je o ně velký zájem,“ přibližuje Stejskal starost organizátorů. „Pronájem jedné lodi na týden pak stojí přes dva tisíce eur,“ dodává. </w:t>
      </w:r>
    </w:p>
    <w:p w14:paraId="2C841004" w14:textId="77777777" w:rsidR="00640FBB" w:rsidRPr="00640FBB" w:rsidRDefault="00640FBB" w:rsidP="00640FBB">
      <w:r w:rsidRPr="00640FBB">
        <w:tab/>
        <w:t xml:space="preserve">Poté, co každé plavidlo najde své dočasné majitele, mají jachtaři půl dne na jeho úpravu. „Děláme z lodí závodní speciály. Čistíme je, zbavujeme zbytečností, aby byly lehčí, a dál vylaďujeme. Často jsou třeba zarostlé, tak musíte vlézt do vody a očistit je. I v tom tkví tajemství úspěchu,“ popisuje Pospíšil. Jeho slova potvrzuje příhoda z minulého roku. „Jediná ženská posádka (s brněnskou kapitánkou Leou Princovou – pozn. red.) jela první dny na neočištěné lodi. Pak jsem jim ji vypucoval a hned byly holky o mnoho rychlejší,“ vypráví Pospíšil. </w:t>
      </w:r>
    </w:p>
    <w:p w14:paraId="61673C19" w14:textId="77777777" w:rsidR="00640FBB" w:rsidRPr="00640FBB" w:rsidRDefault="00640FBB" w:rsidP="00640FBB">
      <w:r w:rsidRPr="00640FBB">
        <w:tab/>
        <w:t xml:space="preserve">Jachtaři na své lodi tráví většinu času. Vaří si v ní, každý v jejích útrobách také spí. Občas je pozlobí počasí. „Jde o věc, o kterou se vůbec nestarám, protože ji neovlivním,“ podotýká Stejskal. „Zadar i Dubrovník byly pod vodu. Dost tam pršelo, na druhou stranu má foukat,“ přidává Hykrda. „A to máme rádi. Pořadatelé nás pouští i do pěkného fičáku. To jinde moc nebývá,“ oceňuje odvahu pořadatelů Pospíšil. </w:t>
      </w:r>
    </w:p>
    <w:p w14:paraId="50797255" w14:textId="77777777" w:rsidR="00640FBB" w:rsidRPr="00640FBB" w:rsidRDefault="00640FBB" w:rsidP="00640FBB">
      <w:r w:rsidRPr="00640FBB">
        <w:tab/>
        <w:t xml:space="preserve">Na to, že Brno patří mezi česká jachtařské centra, ukazuje účast hned osmi posádek z jihu Moravy. </w:t>
      </w:r>
    </w:p>
    <w:p w14:paraId="5E240C41" w14:textId="77777777" w:rsidR="00640FBB" w:rsidRPr="00640FBB" w:rsidRDefault="00640FBB" w:rsidP="00640FBB"/>
    <w:p w14:paraId="27F7109A" w14:textId="77777777" w:rsidR="00640FBB" w:rsidRPr="00640FBB" w:rsidRDefault="00640FBB" w:rsidP="00640FBB">
      <w:r w:rsidRPr="00640FBB">
        <w:t xml:space="preserve">námořní rallye b Kdy a kde: ode dneška do soboty Jde o mistrovství České republiky One­Design. To znamená, že každá posádka má stejnou loď. V regatě se objeví dvacet lodí kategorie First 35 a dvanáct Elanů 350. Posádky absolvují deset rozjížděk v šesti dnech. Titul obhajuje brněnská posádka Hyveco Jana Hykrdy. Vedle jeho lodě se na startu objeví dalších sedm brněnských posádek. </w:t>
      </w:r>
    </w:p>
    <w:p w14:paraId="4C44A881" w14:textId="77777777" w:rsidR="00640FBB" w:rsidRPr="00640FBB" w:rsidRDefault="00640FBB" w:rsidP="00640FBB"/>
    <w:p w14:paraId="01013E6D" w14:textId="77777777" w:rsidR="00640FBB" w:rsidRPr="00640FBB" w:rsidRDefault="00640FBB" w:rsidP="00640FBB">
      <w:r w:rsidRPr="00640FBB">
        <w:t>Foto autor| Foto: ČNR – Pavel Nesvadba</w:t>
      </w:r>
    </w:p>
    <w:p w14:paraId="27C47BBE" w14:textId="77777777" w:rsidR="00640FBB" w:rsidRPr="00640FBB" w:rsidRDefault="00640FBB" w:rsidP="00640FBB">
      <w:r w:rsidRPr="00640FBB">
        <w:t>Foto popis| DOVOLENÁ I OSTRÝ ZÁVOD. Na České námořní rallye jde jak o cenné vavříny, tak i příjemně strávený týden na moři. Mezi favority letošního ročníku se opět řadí brněnská posádka Hyveco.</w:t>
      </w:r>
    </w:p>
    <w:p w14:paraId="37CBFEF1" w14:textId="77777777" w:rsidR="00640FBB" w:rsidRPr="00640FBB" w:rsidRDefault="00640FBB" w:rsidP="00640FBB">
      <w:r w:rsidRPr="00640FBB">
        <w:t>Region| Jižní Morava</w:t>
      </w:r>
    </w:p>
    <w:p w14:paraId="28003D81" w14:textId="77777777" w:rsidR="00640FBB" w:rsidRPr="00640FBB" w:rsidRDefault="00640FBB" w:rsidP="00640FBB"/>
    <w:p w14:paraId="2C4446D8" w14:textId="77777777" w:rsidR="00640FBB" w:rsidRPr="00640FBB" w:rsidRDefault="00640FBB" w:rsidP="00640FBB">
      <w:pPr>
        <w:rPr>
          <w:b/>
        </w:rPr>
      </w:pPr>
      <w:r w:rsidRPr="00640FBB">
        <w:rPr>
          <w:b/>
        </w:rPr>
        <w:t>Stejná zpráva vyšla v dalších pěti titulech.</w:t>
      </w:r>
    </w:p>
    <w:p w14:paraId="525EA329" w14:textId="0F43A5AA" w:rsidR="00640FBB" w:rsidRPr="00640FBB" w:rsidRDefault="00640FBB" w:rsidP="00640FBB">
      <w:r w:rsidRPr="00640FBB">
        <w:rPr>
          <w:noProof/>
          <w:lang w:val="en-US" w:eastAsia="en-US"/>
        </w:rPr>
        <mc:AlternateContent>
          <mc:Choice Requires="wps">
            <w:drawing>
              <wp:anchor distT="0" distB="0" distL="114300" distR="114300" simplePos="0" relativeHeight="254918656" behindDoc="0" locked="0" layoutInCell="0" allowOverlap="1" wp14:anchorId="6D4548FC" wp14:editId="3B88EEF3">
                <wp:simplePos x="0" y="0"/>
                <wp:positionH relativeFrom="column">
                  <wp:posOffset>14605</wp:posOffset>
                </wp:positionH>
                <wp:positionV relativeFrom="paragraph">
                  <wp:posOffset>109855</wp:posOffset>
                </wp:positionV>
                <wp:extent cx="6305550" cy="4445"/>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A2F1" id="Straight_x0020_Connector_x0020_82" o:spid="_x0000_s1026" style="position:absolute;flip:y;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PQ7i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H9D0O4nAgAARQQAAA4AAAAAAAAAAAAAAAAALAIAAGRycy9lMm9Eb2MueG1s&#10;UEsBAi0AFAAGAAgAAAAhADE1HUzaAAAABwEAAA8AAAAAAAAAAAAAAAAAfwQAAGRycy9kb3ducmV2&#10;LnhtbFBLBQYAAAAABAAEAPMAAACGBQAAAAA=&#10;" o:allowincell="f"/>
            </w:pict>
          </mc:Fallback>
        </mc:AlternateContent>
      </w:r>
    </w:p>
    <w:p w14:paraId="13A63BCE" w14:textId="77777777" w:rsidR="00640FBB" w:rsidRPr="00640FBB" w:rsidRDefault="00640FBB" w:rsidP="00640FBB">
      <w:pPr>
        <w:pStyle w:val="Nazcl"/>
      </w:pPr>
      <w:r w:rsidRPr="00640FBB">
        <w:t>BESEDA</w:t>
      </w:r>
    </w:p>
    <w:p w14:paraId="6B51147E" w14:textId="77777777" w:rsidR="00640FBB" w:rsidRPr="00640FBB" w:rsidRDefault="00640FBB" w:rsidP="00640FBB">
      <w:pPr>
        <w:pStyle w:val="Hlavcl"/>
      </w:pPr>
      <w:r w:rsidRPr="00640FBB">
        <w:t xml:space="preserve">19. 10. 2015    Jablonecký deník    (rud)        </w:t>
      </w:r>
    </w:p>
    <w:p w14:paraId="208C0AA1" w14:textId="77777777" w:rsidR="00640FBB" w:rsidRPr="00640FBB" w:rsidRDefault="00640FBB" w:rsidP="00640FBB">
      <w:r w:rsidRPr="00640FBB">
        <w:t xml:space="preserve">Sám čtyřmi oceány </w:t>
      </w:r>
    </w:p>
    <w:p w14:paraId="378088D9" w14:textId="77777777" w:rsidR="00640FBB" w:rsidRPr="00640FBB" w:rsidRDefault="00640FBB" w:rsidP="00640FBB"/>
    <w:p w14:paraId="590EB5D0" w14:textId="77777777" w:rsidR="00640FBB" w:rsidRPr="00640FBB" w:rsidRDefault="00640FBB" w:rsidP="00640FBB">
      <w:r w:rsidRPr="00640FBB">
        <w:t xml:space="preserve">Jablonec n. N. – Hovory na Rampě s jachtařem Petrem Ondráčkem o dramatické sólo nonstop plavbě kolem světa na vlastnoručně postavené laminátové plachetnici má Klub Na Rampě na programu ve čtvrtek 22. října od 19.30. Koncem srpna 2011 vyplul z jihoanglického Falmouthu kapitán Petr Ondráček na odvážnou plavbu. Jako </w:t>
      </w:r>
      <w:r w:rsidRPr="00640FBB">
        <w:lastRenderedPageBreak/>
        <w:t xml:space="preserve">jediný muž na palubě své 8,5 metrů dlouhé plachetnice Singa chtěl obeplout celý svět, a to v oblasti největších bouří... Podařil semutento rekord? </w:t>
      </w:r>
    </w:p>
    <w:p w14:paraId="2461C342" w14:textId="77777777" w:rsidR="00640FBB" w:rsidRPr="00640FBB" w:rsidRDefault="00640FBB" w:rsidP="00640FBB"/>
    <w:p w14:paraId="558C7485" w14:textId="77777777" w:rsidR="00640FBB" w:rsidRPr="00640FBB" w:rsidRDefault="00640FBB" w:rsidP="00640FBB">
      <w:r w:rsidRPr="00640FBB">
        <w:t>Region| Severní Čechy</w:t>
      </w:r>
    </w:p>
    <w:p w14:paraId="085EFF57" w14:textId="305A5A4C" w:rsidR="00640FBB" w:rsidRPr="00640FBB" w:rsidRDefault="00640FBB" w:rsidP="00640FBB">
      <w:r w:rsidRPr="00640FBB">
        <w:rPr>
          <w:noProof/>
          <w:lang w:val="en-US" w:eastAsia="en-US"/>
        </w:rPr>
        <mc:AlternateContent>
          <mc:Choice Requires="wps">
            <w:drawing>
              <wp:anchor distT="0" distB="0" distL="114300" distR="114300" simplePos="0" relativeHeight="254917632" behindDoc="0" locked="0" layoutInCell="0" allowOverlap="1" wp14:anchorId="160DE7C8" wp14:editId="4A36B8BF">
                <wp:simplePos x="0" y="0"/>
                <wp:positionH relativeFrom="column">
                  <wp:posOffset>14605</wp:posOffset>
                </wp:positionH>
                <wp:positionV relativeFrom="paragraph">
                  <wp:posOffset>109855</wp:posOffset>
                </wp:positionV>
                <wp:extent cx="6305550" cy="4445"/>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4C266" id="Straight_x0020_Connector_x0020_81" o:spid="_x0000_s1026" style="position:absolute;flip:y;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fR+7oCkCAABFBAAADgAAAAAAAAAAAAAAAAAsAgAAZHJzL2Uyb0RvYy54&#10;bWxQSwECLQAUAAYACAAAACEAMTUdTNoAAAAHAQAADwAAAAAAAAAAAAAAAACBBAAAZHJzL2Rvd25y&#10;ZXYueG1sUEsFBgAAAAAEAAQA8wAAAIgFAAAAAA==&#10;" o:allowincell="f"/>
            </w:pict>
          </mc:Fallback>
        </mc:AlternateContent>
      </w:r>
    </w:p>
    <w:p w14:paraId="3F766B19" w14:textId="77777777" w:rsidR="00640FBB" w:rsidRPr="00640FBB" w:rsidRDefault="00640FBB" w:rsidP="00640FBB">
      <w:pPr>
        <w:spacing w:before="480"/>
        <w:jc w:val="center"/>
        <w:rPr>
          <w:b/>
          <w:bCs/>
          <w:sz w:val="28"/>
          <w:szCs w:val="28"/>
        </w:rPr>
      </w:pPr>
      <w:r w:rsidRPr="00640FBB">
        <w:rPr>
          <w:b/>
          <w:bCs/>
          <w:sz w:val="28"/>
          <w:szCs w:val="28"/>
        </w:rPr>
        <w:t>Když ne Rio, tak Lipno? Kolocovou láká veslování, Chalupu jachting</w:t>
      </w:r>
    </w:p>
    <w:p w14:paraId="3CF7644A" w14:textId="77777777" w:rsidR="00640FBB" w:rsidRPr="00640FBB" w:rsidRDefault="00640FBB" w:rsidP="00640FBB">
      <w:pPr>
        <w:jc w:val="center"/>
      </w:pPr>
      <w:r w:rsidRPr="00640FBB">
        <w:rPr>
          <w:b/>
          <w:bCs/>
        </w:rPr>
        <w:t xml:space="preserve">21. 10. 2015    zpravy.iDNES.cz    </w:t>
      </w:r>
      <w:r w:rsidRPr="00640FBB">
        <w:t>Ondřej Novotný, MAFRA, Tomáš Macek</w:t>
      </w:r>
    </w:p>
    <w:p w14:paraId="79CF4C49" w14:textId="77777777" w:rsidR="00640FBB" w:rsidRPr="00640FBB" w:rsidRDefault="00640FBB" w:rsidP="00640FBB">
      <w:pPr>
        <w:jc w:val="center"/>
      </w:pPr>
      <w:r w:rsidRPr="00640FBB">
        <w:t xml:space="preserve">        </w:t>
      </w:r>
    </w:p>
    <w:p w14:paraId="20AE91D2" w14:textId="77777777" w:rsidR="00640FBB" w:rsidRPr="00640FBB" w:rsidRDefault="00640FBB" w:rsidP="00640FBB">
      <w:r w:rsidRPr="00640FBB">
        <w:t>Olympijský park na Lipně nabídne během olympiády v Riu hodně sportovního vyžití, které láká nejen fanoušky, ale i známé sportovce. Řada z nich plánuje na jih Čech během blížící se letní olympiády zavítat - a třeba si vyzkoušet jiné disciplíny, než jsou jim vlastní. „Mě by lákalo třeba veslování,“ řekla plážová volejbalistka Kristýna Kolocová.</w:t>
      </w:r>
    </w:p>
    <w:p w14:paraId="641CDE28" w14:textId="77777777" w:rsidR="00640FBB" w:rsidRPr="00640FBB" w:rsidRDefault="00640FBB" w:rsidP="00640FBB"/>
    <w:p w14:paraId="42839F90" w14:textId="77777777" w:rsidR="00640FBB" w:rsidRPr="00640FBB" w:rsidRDefault="00640FBB" w:rsidP="00640FBB">
      <w:r w:rsidRPr="00640FBB">
        <w:t xml:space="preserve">Nejen jí, ale i tří dalších slavných sportovců současnosti či minulosti se server iDNES.cz zeptal na stejnou otázku: Chystáte se do olympijského parku? A jakou disciplínu byste si rádi vyzkoušeli? </w:t>
      </w:r>
    </w:p>
    <w:p w14:paraId="4E8D3AE4" w14:textId="77777777" w:rsidR="00640FBB" w:rsidRPr="00640FBB" w:rsidRDefault="00640FBB" w:rsidP="00640FBB"/>
    <w:p w14:paraId="1B192608" w14:textId="77777777" w:rsidR="00640FBB" w:rsidRPr="00640FBB" w:rsidRDefault="00640FBB" w:rsidP="00640FBB">
      <w:r w:rsidRPr="00640FBB">
        <w:t xml:space="preserve">Václav Chalupa, bývalý skifař </w:t>
      </w:r>
    </w:p>
    <w:p w14:paraId="2ED4B548" w14:textId="77777777" w:rsidR="00640FBB" w:rsidRPr="00640FBB" w:rsidRDefault="00640FBB" w:rsidP="00640FBB"/>
    <w:p w14:paraId="313B63B9" w14:textId="77777777" w:rsidR="00640FBB" w:rsidRPr="00640FBB" w:rsidRDefault="00640FBB" w:rsidP="00640FBB">
      <w:r w:rsidRPr="00640FBB">
        <w:t xml:space="preserve">„Když bude zájem ze strany Českého olympijského výboru - a doufám, že bude -, tak se v rámci svých pracovních povinností budu účastnit akce na Lipně maximálně. Jsem z Jindřichova Hradce, takže vztah k jižním Čechám mám. Navštěvoval jsem Lipno jako dítě, pak jsem tam dlouho nebyl. Vrátil jsem se před několika lety, kdy jsme s panem starostou Zídkem začali plánovat, jak dostat veslování na Lipno. </w:t>
      </w:r>
    </w:p>
    <w:p w14:paraId="4E6D7E82" w14:textId="77777777" w:rsidR="00640FBB" w:rsidRPr="00640FBB" w:rsidRDefault="00640FBB" w:rsidP="00640FBB"/>
    <w:p w14:paraId="599B13F2" w14:textId="77777777" w:rsidR="00640FBB" w:rsidRPr="00640FBB" w:rsidRDefault="00640FBB" w:rsidP="00640FBB">
      <w:r w:rsidRPr="00640FBB">
        <w:t>Jinak by mě lákalo si zkusit jachting. Jako kluk jsem jezdil na plachetnici, takové malé dřevěné. Na Lipně jsou pro to úžasné podmínky. Láká mě samozřejmě voda, ale když tam bude možnost jakéhokoliv jiného sportu a budu mít na to čas, tak to rád vyzkouším.“</w:t>
      </w:r>
    </w:p>
    <w:p w14:paraId="2D591923" w14:textId="77777777" w:rsidR="00640FBB" w:rsidRPr="00640FBB" w:rsidRDefault="00640FBB" w:rsidP="00640FBB"/>
    <w:p w14:paraId="4E260E9C" w14:textId="77777777" w:rsidR="00640FBB" w:rsidRPr="00640FBB" w:rsidRDefault="00640FBB" w:rsidP="00640FBB"/>
    <w:p w14:paraId="250B47AC" w14:textId="77777777" w:rsidR="00640FBB" w:rsidRPr="00640FBB" w:rsidRDefault="00640FBB" w:rsidP="00640FBB"/>
    <w:p w14:paraId="3CC95286" w14:textId="77777777" w:rsidR="00640FBB" w:rsidRPr="00640FBB" w:rsidRDefault="00640FBB" w:rsidP="00640FBB">
      <w:r w:rsidRPr="00640FBB">
        <w:t>URL| http://oh.idnes.cz/kolocova-chalupa-verner-neumannova-anketa-olympijsky-park-lipno-py1-/rio-2016.aspx?c=A151021_153107_olympiada-rio-2016_tny</w:t>
      </w:r>
    </w:p>
    <w:p w14:paraId="126FABA2" w14:textId="1F11A452" w:rsidR="00640FBB" w:rsidRPr="00640FBB" w:rsidRDefault="00640FBB" w:rsidP="00640FBB">
      <w:r w:rsidRPr="00640FBB">
        <w:rPr>
          <w:noProof/>
          <w:lang w:val="en-US" w:eastAsia="en-US"/>
        </w:rPr>
        <mc:AlternateContent>
          <mc:Choice Requires="wps">
            <w:drawing>
              <wp:anchor distT="0" distB="0" distL="114300" distR="114300" simplePos="0" relativeHeight="254929920" behindDoc="0" locked="0" layoutInCell="0" allowOverlap="1" wp14:anchorId="2E819D6D" wp14:editId="2E3E1753">
                <wp:simplePos x="0" y="0"/>
                <wp:positionH relativeFrom="column">
                  <wp:posOffset>14605</wp:posOffset>
                </wp:positionH>
                <wp:positionV relativeFrom="paragraph">
                  <wp:posOffset>109855</wp:posOffset>
                </wp:positionV>
                <wp:extent cx="6305550" cy="4445"/>
                <wp:effectExtent l="0" t="0" r="0" b="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B73D3" id="Straight_x0020_Connector_x0020_80" o:spid="_x0000_s1026" style="position:absolute;flip:y;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SdmicCAABF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IPUnZonAgAARQQAAA4AAAAAAAAAAAAAAAAALAIAAGRycy9lMm9Eb2MueG1s&#10;UEsBAi0AFAAGAAgAAAAhADE1HUzaAAAABwEAAA8AAAAAAAAAAAAAAAAAfwQAAGRycy9kb3ducmV2&#10;LnhtbFBLBQYAAAAABAAEAPMAAACGBQAAAAA=&#10;" o:allowincell="f"/>
            </w:pict>
          </mc:Fallback>
        </mc:AlternateContent>
      </w:r>
    </w:p>
    <w:p w14:paraId="61182E3B" w14:textId="77777777" w:rsidR="00640FBB" w:rsidRPr="00640FBB" w:rsidRDefault="00640FBB" w:rsidP="00640FBB">
      <w:pPr>
        <w:pStyle w:val="Nazcl"/>
      </w:pPr>
      <w:r w:rsidRPr="00640FBB">
        <w:t>Nové přístaviště na vltavské vodní cestě</w:t>
      </w:r>
    </w:p>
    <w:p w14:paraId="77B2791A" w14:textId="77777777" w:rsidR="00640FBB" w:rsidRPr="00640FBB" w:rsidRDefault="00640FBB" w:rsidP="00640FBB">
      <w:pPr>
        <w:pStyle w:val="Hlavcl"/>
      </w:pPr>
      <w:r w:rsidRPr="00640FBB">
        <w:t>21. 10. 2015    ČT 1</w:t>
      </w:r>
    </w:p>
    <w:p w14:paraId="14DCDB53" w14:textId="77777777" w:rsidR="00640FBB" w:rsidRPr="00640FBB" w:rsidRDefault="00640FBB" w:rsidP="00640FBB">
      <w:pPr>
        <w:pStyle w:val="Autcl"/>
      </w:pPr>
      <w:r w:rsidRPr="00640FBB">
        <w:t xml:space="preserve">            </w:t>
      </w:r>
    </w:p>
    <w:p w14:paraId="77D6C2CF" w14:textId="77777777" w:rsidR="00640FBB" w:rsidRPr="00640FBB" w:rsidRDefault="00640FBB" w:rsidP="00640FBB">
      <w:r w:rsidRPr="00640FBB">
        <w:t>Jana PEROUTKOVÁ, moderátorka</w:t>
      </w:r>
    </w:p>
    <w:p w14:paraId="04FC803B" w14:textId="77777777" w:rsidR="00640FBB" w:rsidRPr="00640FBB" w:rsidRDefault="00640FBB" w:rsidP="00640FBB">
      <w:r w:rsidRPr="00640FBB">
        <w:t>--------------------</w:t>
      </w:r>
    </w:p>
    <w:p w14:paraId="65D002D1" w14:textId="77777777" w:rsidR="00640FBB" w:rsidRPr="00640FBB" w:rsidRDefault="00640FBB" w:rsidP="00640FBB">
      <w:r w:rsidRPr="00640FBB">
        <w:t>Lodě na vltavské vodní cestě začínají využívat další nové přístaviště. Je v Purkarci na nádrži Hněvkovice a bylo posledním nedokončeným na trase. Vybudování  50 metrů dlouhého přístavu stálo téměř 22 milionů korun. Podle jihočeského hejtmana Jiřího Zimoly jde o příliš nákladný projekt, který bude sloužit zatím jen několika jachtařům. To se nelíbí správcům vodních cest.</w:t>
      </w:r>
    </w:p>
    <w:p w14:paraId="7808EC48" w14:textId="77777777" w:rsidR="00640FBB" w:rsidRPr="00640FBB" w:rsidRDefault="00640FBB" w:rsidP="00640FBB"/>
    <w:p w14:paraId="095D76A1" w14:textId="77777777" w:rsidR="00640FBB" w:rsidRPr="00640FBB" w:rsidRDefault="00640FBB" w:rsidP="00640FBB">
      <w:r w:rsidRPr="00640FBB">
        <w:t>Aleš HAZUKA, redaktor</w:t>
      </w:r>
    </w:p>
    <w:p w14:paraId="619CA453" w14:textId="77777777" w:rsidR="00640FBB" w:rsidRPr="00640FBB" w:rsidRDefault="00640FBB" w:rsidP="00640FBB">
      <w:r w:rsidRPr="00640FBB">
        <w:t>--------------------</w:t>
      </w:r>
    </w:p>
    <w:p w14:paraId="5158F9F0" w14:textId="77777777" w:rsidR="00640FBB" w:rsidRPr="00640FBB" w:rsidRDefault="00640FBB" w:rsidP="00640FBB">
      <w:r w:rsidRPr="00640FBB">
        <w:t>Nové Purkarecké přístaviště. Molo stojí u zpevněných břehů přímo ve středu bývalé vorařské obce. Je třetím místem na horní Vltavě, kde mohou kotvit lodě a hausbóty.</w:t>
      </w:r>
    </w:p>
    <w:p w14:paraId="5D795AB5" w14:textId="77777777" w:rsidR="00640FBB" w:rsidRPr="00640FBB" w:rsidRDefault="00640FBB" w:rsidP="00640FBB"/>
    <w:p w14:paraId="1399A886" w14:textId="77777777" w:rsidR="00640FBB" w:rsidRPr="00640FBB" w:rsidRDefault="00640FBB" w:rsidP="00640FBB">
      <w:r w:rsidRPr="00640FBB">
        <w:t>Jan BUKOVSKÝ, Ředitelství vodních cest ČR</w:t>
      </w:r>
    </w:p>
    <w:p w14:paraId="08E2DD32" w14:textId="77777777" w:rsidR="00640FBB" w:rsidRPr="00640FBB" w:rsidRDefault="00640FBB" w:rsidP="00640FBB">
      <w:r w:rsidRPr="00640FBB">
        <w:t>--------------------</w:t>
      </w:r>
    </w:p>
    <w:p w14:paraId="024C89B4" w14:textId="77777777" w:rsidR="00640FBB" w:rsidRPr="00640FBB" w:rsidRDefault="00640FBB" w:rsidP="00640FBB">
      <w:r w:rsidRPr="00640FBB">
        <w:t>Je to služba, kterou poskytuje stát uživatelům vodní cesty.</w:t>
      </w:r>
    </w:p>
    <w:p w14:paraId="4D4B7D41" w14:textId="77777777" w:rsidR="00640FBB" w:rsidRPr="00640FBB" w:rsidRDefault="00640FBB" w:rsidP="00640FBB"/>
    <w:p w14:paraId="64110FAA" w14:textId="77777777" w:rsidR="00640FBB" w:rsidRPr="00640FBB" w:rsidRDefault="00640FBB" w:rsidP="00640FBB">
      <w:r w:rsidRPr="00640FBB">
        <w:t>Aleš HAZUKA, redaktor</w:t>
      </w:r>
    </w:p>
    <w:p w14:paraId="7D92D08F" w14:textId="77777777" w:rsidR="00640FBB" w:rsidRPr="00640FBB" w:rsidRDefault="00640FBB" w:rsidP="00640FBB">
      <w:r w:rsidRPr="00640FBB">
        <w:t>--------------------</w:t>
      </w:r>
    </w:p>
    <w:p w14:paraId="0457FC0F" w14:textId="77777777" w:rsidR="00640FBB" w:rsidRPr="00640FBB" w:rsidRDefault="00640FBB" w:rsidP="00640FBB">
      <w:r w:rsidRPr="00640FBB">
        <w:lastRenderedPageBreak/>
        <w:t>Pro Radka Šímu dobrá zpráva. Loni s přáteli postavil první hausbót a spustil ho na vodu. Posádky za kormidlem se u něj střídaly.</w:t>
      </w:r>
    </w:p>
    <w:p w14:paraId="3E6D7389" w14:textId="77777777" w:rsidR="00640FBB" w:rsidRPr="00640FBB" w:rsidRDefault="00640FBB" w:rsidP="00640FBB"/>
    <w:p w14:paraId="07F62F6E" w14:textId="77777777" w:rsidR="00640FBB" w:rsidRPr="00640FBB" w:rsidRDefault="00640FBB" w:rsidP="00640FBB">
      <w:r w:rsidRPr="00640FBB">
        <w:t>osoba</w:t>
      </w:r>
    </w:p>
    <w:p w14:paraId="0A864E94" w14:textId="77777777" w:rsidR="00640FBB" w:rsidRPr="00640FBB" w:rsidRDefault="00640FBB" w:rsidP="00640FBB">
      <w:r w:rsidRPr="00640FBB">
        <w:t>--------------------</w:t>
      </w:r>
    </w:p>
    <w:p w14:paraId="5D813F68" w14:textId="77777777" w:rsidR="00640FBB" w:rsidRPr="00640FBB" w:rsidRDefault="00640FBB" w:rsidP="00640FBB">
      <w:r w:rsidRPr="00640FBB">
        <w:t>Těžko se to popisuje, takovej kolos řídit na vodě.</w:t>
      </w:r>
    </w:p>
    <w:p w14:paraId="426A6919" w14:textId="77777777" w:rsidR="00640FBB" w:rsidRPr="00640FBB" w:rsidRDefault="00640FBB" w:rsidP="00640FBB"/>
    <w:p w14:paraId="074EC8A4" w14:textId="77777777" w:rsidR="00640FBB" w:rsidRPr="00640FBB" w:rsidRDefault="00640FBB" w:rsidP="00640FBB">
      <w:r w:rsidRPr="00640FBB">
        <w:t>Aleš HAZUKA, redaktor</w:t>
      </w:r>
    </w:p>
    <w:p w14:paraId="7473E5E9" w14:textId="77777777" w:rsidR="00640FBB" w:rsidRPr="00640FBB" w:rsidRDefault="00640FBB" w:rsidP="00640FBB">
      <w:r w:rsidRPr="00640FBB">
        <w:t>--------------------</w:t>
      </w:r>
    </w:p>
    <w:p w14:paraId="1D480D8A" w14:textId="77777777" w:rsidR="00640FBB" w:rsidRPr="00640FBB" w:rsidRDefault="00640FBB" w:rsidP="00640FBB">
      <w:r w:rsidRPr="00640FBB">
        <w:t>Podle něj právě na hněvkovické nádrži podobné zázemí chybělo, proto ho přijel jako první vyzkoušet.</w:t>
      </w:r>
    </w:p>
    <w:p w14:paraId="703C1E34" w14:textId="77777777" w:rsidR="00640FBB" w:rsidRPr="00640FBB" w:rsidRDefault="00640FBB" w:rsidP="00640FBB"/>
    <w:p w14:paraId="4D5F9E23" w14:textId="77777777" w:rsidR="00640FBB" w:rsidRPr="00640FBB" w:rsidRDefault="00640FBB" w:rsidP="00640FBB">
      <w:r w:rsidRPr="00640FBB">
        <w:t>Radek ŠÍMA, provozovatel hausbótu</w:t>
      </w:r>
    </w:p>
    <w:p w14:paraId="68427842" w14:textId="77777777" w:rsidR="00640FBB" w:rsidRPr="00640FBB" w:rsidRDefault="00640FBB" w:rsidP="00640FBB">
      <w:r w:rsidRPr="00640FBB">
        <w:t>--------------------</w:t>
      </w:r>
    </w:p>
    <w:p w14:paraId="590C6A1F" w14:textId="77777777" w:rsidR="00640FBB" w:rsidRPr="00640FBB" w:rsidRDefault="00640FBB" w:rsidP="00640FBB">
      <w:r w:rsidRPr="00640FBB">
        <w:t>Můžu dotankovat vodu, nabít baterie, protože jsou tady i kapličky s elektřinou.</w:t>
      </w:r>
    </w:p>
    <w:p w14:paraId="4C50018D" w14:textId="77777777" w:rsidR="00640FBB" w:rsidRPr="00640FBB" w:rsidRDefault="00640FBB" w:rsidP="00640FBB"/>
    <w:p w14:paraId="34585358" w14:textId="77777777" w:rsidR="00640FBB" w:rsidRPr="00640FBB" w:rsidRDefault="00640FBB" w:rsidP="00640FBB">
      <w:r w:rsidRPr="00640FBB">
        <w:t>Aleš HAZUKA, redaktor</w:t>
      </w:r>
    </w:p>
    <w:p w14:paraId="3B8217A2" w14:textId="77777777" w:rsidR="00640FBB" w:rsidRPr="00640FBB" w:rsidRDefault="00640FBB" w:rsidP="00640FBB">
      <w:r w:rsidRPr="00640FBB">
        <w:t>--------------------</w:t>
      </w:r>
    </w:p>
    <w:p w14:paraId="08D17254" w14:textId="77777777" w:rsidR="00640FBB" w:rsidRPr="00640FBB" w:rsidRDefault="00640FBB" w:rsidP="00640FBB">
      <w:r w:rsidRPr="00640FBB">
        <w:t>Projekt má i odpůrce. Výhrady má jihočeský hejtman. Mrzí ho, že vltavská cesta neslouží k přepravě nákladů.</w:t>
      </w:r>
    </w:p>
    <w:p w14:paraId="661BB723" w14:textId="77777777" w:rsidR="00640FBB" w:rsidRPr="00640FBB" w:rsidRDefault="00640FBB" w:rsidP="00640FBB"/>
    <w:p w14:paraId="504DA383" w14:textId="77777777" w:rsidR="00640FBB" w:rsidRPr="00640FBB" w:rsidRDefault="00640FBB" w:rsidP="00640FBB">
      <w:r w:rsidRPr="00640FBB">
        <w:t>Jiří ZIMOLA, hejtman Jihočeského kraje /ČSSD/</w:t>
      </w:r>
    </w:p>
    <w:p w14:paraId="4D86C4B6" w14:textId="77777777" w:rsidR="00640FBB" w:rsidRPr="00640FBB" w:rsidRDefault="00640FBB" w:rsidP="00640FBB">
      <w:r w:rsidRPr="00640FBB">
        <w:t>--------------------</w:t>
      </w:r>
    </w:p>
    <w:p w14:paraId="46355814" w14:textId="77777777" w:rsidR="00640FBB" w:rsidRPr="00640FBB" w:rsidRDefault="00640FBB" w:rsidP="00640FBB">
      <w:r w:rsidRPr="00640FBB">
        <w:t>Zatím je to cesta jenom pro pár jachtiček, kterým pak budou sloužit nové přístavy. Není to špatné, ale je otázka, zda to jsou dobře investované veřejné peníze.</w:t>
      </w:r>
    </w:p>
    <w:p w14:paraId="0780C891" w14:textId="77777777" w:rsidR="00640FBB" w:rsidRPr="00640FBB" w:rsidRDefault="00640FBB" w:rsidP="00640FBB"/>
    <w:p w14:paraId="729B1939" w14:textId="77777777" w:rsidR="00640FBB" w:rsidRPr="00640FBB" w:rsidRDefault="00640FBB" w:rsidP="00640FBB">
      <w:r w:rsidRPr="00640FBB">
        <w:t>Tomáš JIRSA, starosta Hluboké nad Vltavou /ODS/</w:t>
      </w:r>
    </w:p>
    <w:p w14:paraId="4323828A" w14:textId="77777777" w:rsidR="00640FBB" w:rsidRPr="00640FBB" w:rsidRDefault="00640FBB" w:rsidP="00640FBB">
      <w:r w:rsidRPr="00640FBB">
        <w:t>--------------------</w:t>
      </w:r>
    </w:p>
    <w:p w14:paraId="4453B216" w14:textId="77777777" w:rsidR="00640FBB" w:rsidRPr="00640FBB" w:rsidRDefault="00640FBB" w:rsidP="00640FBB">
      <w:r w:rsidRPr="00640FBB">
        <w:t>Já bych, že je to takový škádlení. A prostě, já myslím, že to je v pořádku a zaplaťpánbůh, že se to dokončuje.</w:t>
      </w:r>
    </w:p>
    <w:p w14:paraId="59E3DA8B" w14:textId="77777777" w:rsidR="00640FBB" w:rsidRPr="00640FBB" w:rsidRDefault="00640FBB" w:rsidP="00640FBB"/>
    <w:p w14:paraId="1543FD8F" w14:textId="77777777" w:rsidR="00640FBB" w:rsidRPr="00640FBB" w:rsidRDefault="00640FBB" w:rsidP="00640FBB">
      <w:r w:rsidRPr="00640FBB">
        <w:t>Aleš HAZUKA, redaktor</w:t>
      </w:r>
    </w:p>
    <w:p w14:paraId="6C632279" w14:textId="77777777" w:rsidR="00640FBB" w:rsidRPr="00640FBB" w:rsidRDefault="00640FBB" w:rsidP="00640FBB">
      <w:r w:rsidRPr="00640FBB">
        <w:t>--------------------</w:t>
      </w:r>
    </w:p>
    <w:p w14:paraId="322E7FC2" w14:textId="77777777" w:rsidR="00640FBB" w:rsidRPr="00640FBB" w:rsidRDefault="00640FBB" w:rsidP="00640FBB">
      <w:r w:rsidRPr="00640FBB">
        <w:t>Proti tomu se ohradili i správci vodních cest. Nabízejí čísla: dvěma plavebními komorami nad Českými Budějovicemi proplulo letos už 650 lodí.</w:t>
      </w:r>
    </w:p>
    <w:p w14:paraId="3CE7FC6F" w14:textId="77777777" w:rsidR="00640FBB" w:rsidRPr="00640FBB" w:rsidRDefault="00640FBB" w:rsidP="00640FBB"/>
    <w:p w14:paraId="2ACC08B0" w14:textId="77777777" w:rsidR="00640FBB" w:rsidRPr="00640FBB" w:rsidRDefault="00640FBB" w:rsidP="00640FBB">
      <w:r w:rsidRPr="00640FBB">
        <w:t>Jan BUKOVSKÝ, Ředitelství vodních cest ČR</w:t>
      </w:r>
    </w:p>
    <w:p w14:paraId="70762406" w14:textId="77777777" w:rsidR="00640FBB" w:rsidRPr="00640FBB" w:rsidRDefault="00640FBB" w:rsidP="00640FBB">
      <w:r w:rsidRPr="00640FBB">
        <w:t>--------------------</w:t>
      </w:r>
    </w:p>
    <w:p w14:paraId="7F50DD15" w14:textId="77777777" w:rsidR="00640FBB" w:rsidRPr="00640FBB" w:rsidRDefault="00640FBB" w:rsidP="00640FBB">
      <w:r w:rsidRPr="00640FBB">
        <w:t>Na plavební komoře Hluboká je to nárůst oproti loňskému roku o 70 %.</w:t>
      </w:r>
    </w:p>
    <w:p w14:paraId="5C3E65D7" w14:textId="77777777" w:rsidR="00640FBB" w:rsidRPr="00640FBB" w:rsidRDefault="00640FBB" w:rsidP="00640FBB"/>
    <w:p w14:paraId="60D5C2A5" w14:textId="77777777" w:rsidR="00640FBB" w:rsidRPr="00640FBB" w:rsidRDefault="00640FBB" w:rsidP="00640FBB">
      <w:r w:rsidRPr="00640FBB">
        <w:t>Aleš HAZUKA, redaktor</w:t>
      </w:r>
    </w:p>
    <w:p w14:paraId="0399101B" w14:textId="77777777" w:rsidR="00640FBB" w:rsidRPr="00640FBB" w:rsidRDefault="00640FBB" w:rsidP="00640FBB">
      <w:r w:rsidRPr="00640FBB">
        <w:t>--------------------</w:t>
      </w:r>
    </w:p>
    <w:p w14:paraId="220B9F52" w14:textId="77777777" w:rsidR="00640FBB" w:rsidRPr="00640FBB" w:rsidRDefault="00640FBB" w:rsidP="00640FBB">
      <w:r w:rsidRPr="00640FBB">
        <w:t>Projekt splavnění Vltavy spolykal necelé 2 miliardy korun. Vodohospodáři teď pracují na poslední komoře, na jezu před Týnem nad Vltavou. Pokud nenastanou žádné komplikace, první plavidla doplují na orlickou přehradu příští rok v létě. Aleš Hazuka, Česká televize, Purkarec.</w:t>
      </w:r>
    </w:p>
    <w:p w14:paraId="32EBD984" w14:textId="77777777" w:rsidR="00640FBB" w:rsidRPr="00640FBB" w:rsidRDefault="00640FBB" w:rsidP="00640FBB"/>
    <w:p w14:paraId="1D0476CB" w14:textId="34732A89" w:rsidR="00640FBB" w:rsidRPr="00640FBB" w:rsidRDefault="00640FBB" w:rsidP="00640FBB">
      <w:r w:rsidRPr="00640FBB">
        <w:rPr>
          <w:noProof/>
          <w:lang w:val="en-US" w:eastAsia="en-US"/>
        </w:rPr>
        <mc:AlternateContent>
          <mc:Choice Requires="wps">
            <w:drawing>
              <wp:anchor distT="0" distB="0" distL="114300" distR="114300" simplePos="0" relativeHeight="254914560" behindDoc="0" locked="0" layoutInCell="0" allowOverlap="1" wp14:anchorId="3D813A29" wp14:editId="47EB99AC">
                <wp:simplePos x="0" y="0"/>
                <wp:positionH relativeFrom="column">
                  <wp:posOffset>14605</wp:posOffset>
                </wp:positionH>
                <wp:positionV relativeFrom="paragraph">
                  <wp:posOffset>109855</wp:posOffset>
                </wp:positionV>
                <wp:extent cx="6305550" cy="4445"/>
                <wp:effectExtent l="0" t="0" r="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E4ED8" id="Straight_x0020_Connector_x0020_79" o:spid="_x0000_s1026" style="position:absolute;flip:y;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aV5LKAIAAEUEAAAOAAAAAAAAAAAAAAAAACwCAABkcnMvZTJvRG9jLnht&#10;bFBLAQItABQABgAIAAAAIQAxNR1M2gAAAAcBAAAPAAAAAAAAAAAAAAAAAIAEAABkcnMvZG93bnJl&#10;di54bWxQSwUGAAAAAAQABADzAAAAhwUAAAAA&#10;" o:allowincell="f"/>
            </w:pict>
          </mc:Fallback>
        </mc:AlternateContent>
      </w:r>
    </w:p>
    <w:p w14:paraId="4F4E1B6B" w14:textId="77777777" w:rsidR="00640FBB" w:rsidRPr="00640FBB" w:rsidRDefault="00640FBB" w:rsidP="00640FBB">
      <w:pPr>
        <w:pStyle w:val="Nazcl"/>
      </w:pPr>
      <w:r w:rsidRPr="00640FBB">
        <w:t xml:space="preserve">Při jachtařském primátorském štítu se čekalo na vítr </w:t>
      </w:r>
    </w:p>
    <w:p w14:paraId="027EB144" w14:textId="77777777" w:rsidR="00640FBB" w:rsidRPr="00640FBB" w:rsidRDefault="00640FBB" w:rsidP="00640FBB">
      <w:pPr>
        <w:pStyle w:val="Hlavcl"/>
      </w:pPr>
      <w:r w:rsidRPr="00640FBB">
        <w:t xml:space="preserve">23. 10. 2015    sportovnilisty.cz    </w:t>
      </w:r>
    </w:p>
    <w:p w14:paraId="51632590" w14:textId="77777777" w:rsidR="00640FBB" w:rsidRPr="00640FBB" w:rsidRDefault="00640FBB" w:rsidP="00640FBB">
      <w:pPr>
        <w:pStyle w:val="Autcl"/>
      </w:pPr>
      <w:r w:rsidRPr="00640FBB">
        <w:t xml:space="preserve">            </w:t>
      </w:r>
    </w:p>
    <w:p w14:paraId="63A4F76E" w14:textId="77777777" w:rsidR="00640FBB" w:rsidRPr="00640FBB" w:rsidRDefault="00640FBB" w:rsidP="00640FBB">
      <w:r w:rsidRPr="00640FBB">
        <w:tab/>
        <w:t xml:space="preserve">V Praze se o víkendu 17.–18. října 2015 jel tradiční 71. ročník jachtařského závodu o Primátorský Štít, který pořádal Český Yacht Klub. </w:t>
      </w:r>
    </w:p>
    <w:p w14:paraId="4AB519F1" w14:textId="77777777" w:rsidR="00640FBB" w:rsidRPr="00640FBB" w:rsidRDefault="00640FBB" w:rsidP="00640FBB"/>
    <w:p w14:paraId="20B10A5E" w14:textId="77777777" w:rsidR="00640FBB" w:rsidRPr="00640FBB" w:rsidRDefault="00640FBB" w:rsidP="00640FBB">
      <w:r w:rsidRPr="00640FBB">
        <w:t>První den závodu dopoledne se odjely dvě rozjížďky a odpoledne se stejně jako druhý závodní den  jen marně čekalo na vítr.</w:t>
      </w:r>
    </w:p>
    <w:p w14:paraId="42E78D7E" w14:textId="77777777" w:rsidR="00640FBB" w:rsidRPr="00640FBB" w:rsidRDefault="00640FBB" w:rsidP="00640FBB"/>
    <w:p w14:paraId="482BF057" w14:textId="77777777" w:rsidR="00640FBB" w:rsidRPr="00640FBB" w:rsidRDefault="00640FBB" w:rsidP="00640FBB">
      <w:r w:rsidRPr="00640FBB">
        <w:t xml:space="preserve">Jachtařské primátorky mají totiž stejnou tradici jako ty veslařské a pravidelně se jich účastní jachtaři nejen z Prahy, ale z celé České republiky.  Na startu bylo 77 plachetnic a ceny těm nejlepším věnoval pražský magistrát.  Ovšem </w:t>
      </w:r>
      <w:r w:rsidRPr="00640FBB">
        <w:lastRenderedPageBreak/>
        <w:t xml:space="preserve">pražská primátorka Adriana Krnáčová na rozdíl od svých předchůdců Böhma, Svobody nebo Hudečka mladé jachtaře podpořit nepřišla. </w:t>
      </w:r>
    </w:p>
    <w:p w14:paraId="58B02414" w14:textId="77777777" w:rsidR="00640FBB" w:rsidRPr="00640FBB" w:rsidRDefault="00640FBB" w:rsidP="00640FBB"/>
    <w:p w14:paraId="7864F15F" w14:textId="77777777" w:rsidR="00640FBB" w:rsidRPr="00640FBB" w:rsidRDefault="00640FBB" w:rsidP="00640FBB">
      <w:r w:rsidRPr="00640FBB">
        <w:tab/>
        <w:t>V nejpočetnější lodní třídě Optimist byly čelní příčky velmi vyrovnané, mezi prvními čtyřmi panovala shoda bodů. Jen díky lepší poslední rozjížďce vyhrál Jan Wehrenberg z YC Kladno, před Lucií Keblovou a Matějem Jurečkou z ČYKu. Ve třídě Splash zvítězila Anna Wehrenbergová z YC Kladno, ve třídě Laser Martin Petřík z YC Neratovice, ve třídě Laser Radial Ota Dvořák z YC CERE,ve třídě RS Feva Jakub Dobrý a Tereza Dobrá z Lokomotivy Plzeň a ve třídě Cadet Max Stejskal a Adam Hudec z YC Neratovice.</w:t>
      </w:r>
    </w:p>
    <w:p w14:paraId="538CCF1C" w14:textId="77777777" w:rsidR="00640FBB" w:rsidRPr="00640FBB" w:rsidRDefault="00640FBB" w:rsidP="00640FBB"/>
    <w:p w14:paraId="5BF239EA" w14:textId="77777777" w:rsidR="00640FBB" w:rsidRPr="00640FBB" w:rsidRDefault="00640FBB" w:rsidP="00640FBB">
      <w:r w:rsidRPr="00640FBB">
        <w:tab/>
        <w:t>Pozvánka na MČR v team racingu</w:t>
      </w:r>
    </w:p>
    <w:p w14:paraId="76A4B08E" w14:textId="77777777" w:rsidR="00640FBB" w:rsidRPr="00640FBB" w:rsidRDefault="00640FBB" w:rsidP="00640FBB"/>
    <w:p w14:paraId="27161CAB" w14:textId="77777777" w:rsidR="00640FBB" w:rsidRPr="00640FBB" w:rsidRDefault="00640FBB" w:rsidP="00640FBB">
      <w:r w:rsidRPr="00640FBB">
        <w:t>I o nadcházejícím víkendu se v Praze na Vltavě v YC CERE koná významná akce, kterou je  mistrovství republiky v jachtařské disciplíně Team Racing. Závodit se bude na lodích třídy 420 a přihlášeno je 12 týmů složených z vynikajících jachtařů včetně reprezentantů Markéty Audyové, Johany Kořanové nebo Štěpána Novotného. "Přijďte se do pražského Podolí podívat a fandit! Bude to parádní závod," láká k Vltavě Eva Skořepová, která pro Sportovnilisty.cz napsala i tuto zprávu.</w:t>
      </w:r>
    </w:p>
    <w:p w14:paraId="165680F3" w14:textId="77777777" w:rsidR="00640FBB" w:rsidRPr="00640FBB" w:rsidRDefault="00640FBB" w:rsidP="00640FBB"/>
    <w:p w14:paraId="0F9D9FEE" w14:textId="77777777" w:rsidR="00640FBB" w:rsidRPr="00640FBB" w:rsidRDefault="00640FBB" w:rsidP="00640FBB">
      <w:r w:rsidRPr="00640FBB">
        <w:t>(ps, sportovnilisty.cz, Foto: Eva Skořepová)</w:t>
      </w:r>
    </w:p>
    <w:p w14:paraId="2D0D2309" w14:textId="77777777" w:rsidR="00640FBB" w:rsidRPr="00640FBB" w:rsidRDefault="00640FBB" w:rsidP="00640FBB"/>
    <w:p w14:paraId="6C05E53C" w14:textId="77777777" w:rsidR="00640FBB" w:rsidRPr="00640FBB" w:rsidRDefault="00640FBB" w:rsidP="00640FBB"/>
    <w:p w14:paraId="39382E40" w14:textId="77777777" w:rsidR="00640FBB" w:rsidRPr="00640FBB" w:rsidRDefault="00640FBB" w:rsidP="00640FBB">
      <w:r w:rsidRPr="00640FBB">
        <w:t>URL| http://www.sportovnilisty.cz/lode-a-voda/pri-jachtarskem-primatorskem-stitu-se-cekalo-na-vitr-a-neprisla-ani-prazska-primatorka/</w:t>
      </w:r>
    </w:p>
    <w:p w14:paraId="3B53260A" w14:textId="2D2DE6AA" w:rsidR="00640FBB" w:rsidRPr="00640FBB" w:rsidRDefault="00640FBB" w:rsidP="00640FBB">
      <w:r w:rsidRPr="00640FBB">
        <w:rPr>
          <w:noProof/>
          <w:lang w:val="en-US" w:eastAsia="en-US"/>
        </w:rPr>
        <mc:AlternateContent>
          <mc:Choice Requires="wps">
            <w:drawing>
              <wp:anchor distT="0" distB="0" distL="114300" distR="114300" simplePos="0" relativeHeight="254912512" behindDoc="0" locked="0" layoutInCell="0" allowOverlap="1" wp14:anchorId="21A10F63" wp14:editId="0AD1C98D">
                <wp:simplePos x="0" y="0"/>
                <wp:positionH relativeFrom="column">
                  <wp:posOffset>14605</wp:posOffset>
                </wp:positionH>
                <wp:positionV relativeFrom="paragraph">
                  <wp:posOffset>109855</wp:posOffset>
                </wp:positionV>
                <wp:extent cx="6305550" cy="4445"/>
                <wp:effectExtent l="0" t="0" r="0" b="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1C42C" id="Straight_x0020_Connector_x0020_78" o:spid="_x0000_s1026" style="position:absolute;flip:y;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ACieHEnAgAARQQAAA4AAAAAAAAAAAAAAAAALAIAAGRycy9lMm9Eb2MueG1s&#10;UEsBAi0AFAAGAAgAAAAhADE1HUzaAAAABwEAAA8AAAAAAAAAAAAAAAAAfwQAAGRycy9kb3ducmV2&#10;LnhtbFBLBQYAAAAABAAEAPMAAACGBQAAAAA=&#10;" o:allowincell="f"/>
            </w:pict>
          </mc:Fallback>
        </mc:AlternateContent>
      </w:r>
    </w:p>
    <w:p w14:paraId="7FE730D6" w14:textId="77777777" w:rsidR="00640FBB" w:rsidRPr="00640FBB" w:rsidRDefault="00640FBB" w:rsidP="00640FBB">
      <w:pPr>
        <w:pStyle w:val="Nazcl"/>
      </w:pPr>
      <w:r w:rsidRPr="00640FBB">
        <w:t>VE ZKRATCE</w:t>
      </w:r>
    </w:p>
    <w:p w14:paraId="63496E76" w14:textId="77777777" w:rsidR="00640FBB" w:rsidRPr="00640FBB" w:rsidRDefault="00640FBB" w:rsidP="00640FBB">
      <w:pPr>
        <w:pStyle w:val="Hlavcl"/>
      </w:pPr>
      <w:r w:rsidRPr="00640FBB">
        <w:t xml:space="preserve">23. 10. 2015    Českobudějovický deník    </w:t>
      </w:r>
    </w:p>
    <w:p w14:paraId="131F944A" w14:textId="77777777" w:rsidR="00640FBB" w:rsidRPr="00640FBB" w:rsidRDefault="00640FBB" w:rsidP="00640FBB">
      <w:pPr>
        <w:pStyle w:val="Autcl"/>
      </w:pPr>
      <w:r w:rsidRPr="00640FBB">
        <w:t xml:space="preserve">            </w:t>
      </w:r>
    </w:p>
    <w:p w14:paraId="3D88922E" w14:textId="77777777" w:rsidR="00640FBB" w:rsidRPr="00640FBB" w:rsidRDefault="00640FBB" w:rsidP="00640FBB">
      <w:r w:rsidRPr="00640FBB">
        <w:t xml:space="preserve">JACHTING Po skončení domácí sezony nejlepší jihočeští jachtaři nádobíčko nesbalili a bojují na světových mořích. Na 19. mezinárodní </w:t>
      </w:r>
    </w:p>
    <w:p w14:paraId="3B5CCA80" w14:textId="77777777" w:rsidR="00640FBB" w:rsidRPr="00640FBB" w:rsidRDefault="00640FBB" w:rsidP="00640FBB"/>
    <w:p w14:paraId="71D15788" w14:textId="77777777" w:rsidR="00640FBB" w:rsidRPr="00640FBB" w:rsidRDefault="00640FBB" w:rsidP="00640FBB">
      <w:r w:rsidRPr="00640FBB">
        <w:t xml:space="preserve">námořní ralley v Chorvatsku v okolí Murteru zápolí i pět posádek, které mají v týmu Jihočechy, či jsou ryze jihočeské. Po třech odjetých rozjížďkách na tom byla nejlépe posádka Jana Čutky z DIM Bezdrev, ve čtvrté rozjížďce však podobně jako další zejména jihočeské posádky měla předčasný start, což znamená zásadní propad závodním polem. U Čutky to může být hluboký pád ze zatím vedoucí pozice. </w:t>
      </w:r>
    </w:p>
    <w:p w14:paraId="0717DDBE" w14:textId="77777777" w:rsidR="00640FBB" w:rsidRPr="00640FBB" w:rsidRDefault="00640FBB" w:rsidP="00640FBB"/>
    <w:p w14:paraId="39A273B4" w14:textId="77777777" w:rsidR="00640FBB" w:rsidRPr="00640FBB" w:rsidRDefault="00640FBB" w:rsidP="00640FBB">
      <w:r w:rsidRPr="00640FBB">
        <w:t xml:space="preserve">Nejen námořní jachtaři ale bojují na moři. </w:t>
      </w:r>
    </w:p>
    <w:p w14:paraId="283D8447" w14:textId="77777777" w:rsidR="00640FBB" w:rsidRPr="00640FBB" w:rsidRDefault="00640FBB" w:rsidP="00640FBB"/>
    <w:p w14:paraId="5B0860FF" w14:textId="77777777" w:rsidR="00640FBB" w:rsidRPr="00640FBB" w:rsidRDefault="00640FBB" w:rsidP="00640FBB">
      <w:r w:rsidRPr="00640FBB">
        <w:t xml:space="preserve">Jediným českým zástupcem v kvalifikačních bojích o olympijskou účast je Karel Lavický rovněž z DIM Bezdrev. Ten zatím nepříliš úspěšně bojuje na moři v Al Musasanah v Omanu. Po třech rozjížďkách je novopečený otec dcery Marušky zatím na průběžném 70. místě, když mu na zlatou skupinu chybí dvacet příček. „To je právě skupina, která bojuje o postup na OH do Ria,“ posteskl si mladý budějovický jachtař. (vit) </w:t>
      </w:r>
    </w:p>
    <w:p w14:paraId="6B7E023B" w14:textId="77777777" w:rsidR="00640FBB" w:rsidRPr="00640FBB" w:rsidRDefault="00640FBB" w:rsidP="00640FBB"/>
    <w:p w14:paraId="5C288B57" w14:textId="77777777" w:rsidR="00640FBB" w:rsidRPr="00640FBB" w:rsidRDefault="00640FBB" w:rsidP="00640FBB">
      <w:r w:rsidRPr="00640FBB">
        <w:t xml:space="preserve">ATLETIKA Jubilejní 90. ročník Lesního běhu kolem Ameriky v Písku (výsl. mládež) – dorostenci (3330 m): 1. Srch (ŠuTri Prachatice) 13:36, 2. Šprincl (N. Včelnice) 13:40, 3. Círal (Dvory) 14:47, juniorky (1730 m): 1. Korejsová (Pí) 8:08, 2. Zborníková (Vrcovice) 9:32, dorostenky: 1. Žáčková (Písek) 8:20, 2. Sýkorová (Příbram) 8:43, 3. Círalová (Dvory) 9:12, st. žáci: 1. Strnad (N. Včelnice) 5:53, 2. Jánský (Strakonice) 6:02, 3. Leszkow (ŠuTri Prachatice) 6:21, st. žákyně (1000 m): 1. Piklová (Sokol ČB) 3:37, 2. Potocká (N. Včelnice) 3:55, 3. Hurtíková (Písek) 4:05, ml. žáci A: 1. Jarolím (ČZ Strakonice) 3:34, 2. Viktora (Katovice) 3:42, 3. Kofroň (Sokol ČB) 3:45, ml. žáci B: 1. Fáček (Tábor) 3:43, 2. Pikl (Sokol ČB) 3:53, 3. Vovesný (Písek) 3:59, ml. žákyně A (660 m): 1. Vovesná 2:23, 2. Zobalová (obě Atl. Písek) 2:24, 3. Čermáková (Čéčova ČB) 2:24, ml. žákyně B: 1. Hejnová 2:25, 2. Hyšková (obě Veselí) 2:29, 3. Lisová (Pí) 2:30, nejml. žáci: 1. Kohout (Písek) 2:28, 2. Tomáš (ČB) 2:29, 3. Říha (Písek) 2:33, přípravka: 1. Dvořák (Čéčova ČB) 2:41, 2. Čančura (Veselí) 2:41, 3. Čoka (Čéčova ČB) 2:43, ... 1. T. Kozáková 2:51, 2. Zvoníčková 2:52, 3. Gergelyová (všechny Písek) 3:02, předškolní děti (100 m): 1. Fajtl (Smrkovice) 0:22, 2. Sedlák (Čéčova ČB) 0:23, 3. Litoš (Strakonice) 0:23, ... 1. K. Kozáková 0:22, 2. Malinová 0:24, 3. Velická (vš. Písek) 0:26. </w:t>
      </w:r>
    </w:p>
    <w:p w14:paraId="1A7676D4" w14:textId="77777777" w:rsidR="00640FBB" w:rsidRPr="00640FBB" w:rsidRDefault="00640FBB" w:rsidP="00640FBB"/>
    <w:p w14:paraId="4DB95DE9" w14:textId="77777777" w:rsidR="00640FBB" w:rsidRPr="00640FBB" w:rsidRDefault="00640FBB" w:rsidP="00640FBB">
      <w:r w:rsidRPr="00640FBB">
        <w:lastRenderedPageBreak/>
        <w:t xml:space="preserve">ÚŘEDNĚ Z JčKFS STK zamítla protesty Rudolfova (poplatek 1000 Kč), Vacova a Bechyně (750 kč). Pokuty: FC Táborsko 50 Kč, náhrady: Týn uhradí Vl. Březí 1188 Kč. </w:t>
      </w:r>
    </w:p>
    <w:p w14:paraId="5B5484A4" w14:textId="77777777" w:rsidR="00640FBB" w:rsidRPr="00640FBB" w:rsidRDefault="00640FBB" w:rsidP="00640FBB">
      <w:r w:rsidRPr="00640FBB">
        <w:t xml:space="preserve">Termíny – I. A dorostu: Bechyně – Chotoviny So 7.11. (10), I. A žáci: Týn – Vl. Březí 7.11. (10). Hlášenky na předehrávané jarní kolo 14. a 15. 11. (bez souhlasu soupeře) lze zasílat do 29. října. </w:t>
      </w:r>
    </w:p>
    <w:p w14:paraId="54716EFA" w14:textId="77777777" w:rsidR="00640FBB" w:rsidRPr="00640FBB" w:rsidRDefault="00640FBB" w:rsidP="00640FBB"/>
    <w:p w14:paraId="1EBB6023" w14:textId="77777777" w:rsidR="00640FBB" w:rsidRPr="00640FBB" w:rsidRDefault="00640FBB" w:rsidP="00640FBB">
      <w:r w:rsidRPr="00640FBB">
        <w:t>Region| Jižní Čechy</w:t>
      </w:r>
    </w:p>
    <w:p w14:paraId="1563E719" w14:textId="77777777" w:rsidR="00640FBB" w:rsidRPr="00640FBB" w:rsidRDefault="00640FBB" w:rsidP="00640FBB"/>
    <w:p w14:paraId="34A56F64" w14:textId="77777777" w:rsidR="00640FBB" w:rsidRPr="00640FBB" w:rsidRDefault="00640FBB" w:rsidP="00640FBB">
      <w:pPr>
        <w:rPr>
          <w:b/>
        </w:rPr>
      </w:pPr>
      <w:r w:rsidRPr="00640FBB">
        <w:rPr>
          <w:b/>
        </w:rPr>
        <w:t>Stejná zpráva vyšla v dalších šesti titulech.</w:t>
      </w:r>
    </w:p>
    <w:p w14:paraId="49AF29D7" w14:textId="1B237E4F" w:rsidR="00640FBB" w:rsidRPr="00640FBB" w:rsidRDefault="00640FBB" w:rsidP="00640FBB">
      <w:r w:rsidRPr="00640FBB">
        <w:rPr>
          <w:noProof/>
          <w:lang w:val="en-US" w:eastAsia="en-US"/>
        </w:rPr>
        <mc:AlternateContent>
          <mc:Choice Requires="wps">
            <w:drawing>
              <wp:anchor distT="0" distB="0" distL="114300" distR="114300" simplePos="0" relativeHeight="254913536" behindDoc="0" locked="0" layoutInCell="0" allowOverlap="1" wp14:anchorId="3AD8104C" wp14:editId="2B313DFB">
                <wp:simplePos x="0" y="0"/>
                <wp:positionH relativeFrom="column">
                  <wp:posOffset>14605</wp:posOffset>
                </wp:positionH>
                <wp:positionV relativeFrom="paragraph">
                  <wp:posOffset>109855</wp:posOffset>
                </wp:positionV>
                <wp:extent cx="6305550" cy="4445"/>
                <wp:effectExtent l="0" t="0" r="0" b="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EC32" id="Straight_x0020_Connector_x0020_76" o:spid="_x0000_s1026" style="position:absolute;flip:y;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1Q+nnKAIAAEUEAAAOAAAAAAAAAAAAAAAAACwCAABkcnMvZTJvRG9jLnht&#10;bFBLAQItABQABgAIAAAAIQAxNR1M2gAAAAcBAAAPAAAAAAAAAAAAAAAAAIAEAABkcnMvZG93bnJl&#10;di54bWxQSwUGAAAAAAQABADzAAAAhwUAAAAA&#10;" o:allowincell="f"/>
            </w:pict>
          </mc:Fallback>
        </mc:AlternateContent>
      </w:r>
    </w:p>
    <w:p w14:paraId="5FE50721" w14:textId="77777777" w:rsidR="00640FBB" w:rsidRPr="00640FBB" w:rsidRDefault="00640FBB" w:rsidP="00640FBB">
      <w:pPr>
        <w:spacing w:before="480"/>
        <w:jc w:val="center"/>
        <w:rPr>
          <w:b/>
          <w:bCs/>
          <w:sz w:val="28"/>
          <w:szCs w:val="28"/>
        </w:rPr>
      </w:pPr>
      <w:r w:rsidRPr="00640FBB">
        <w:rPr>
          <w:b/>
          <w:bCs/>
          <w:sz w:val="28"/>
          <w:szCs w:val="28"/>
        </w:rPr>
        <w:t>Kapitán mořských buldozerů</w:t>
      </w:r>
    </w:p>
    <w:p w14:paraId="704F57A6" w14:textId="77777777" w:rsidR="00640FBB" w:rsidRPr="00640FBB" w:rsidRDefault="00640FBB" w:rsidP="00640FBB">
      <w:pPr>
        <w:jc w:val="center"/>
        <w:rPr>
          <w:b/>
          <w:bCs/>
        </w:rPr>
      </w:pPr>
      <w:r w:rsidRPr="00640FBB">
        <w:rPr>
          <w:b/>
          <w:bCs/>
        </w:rPr>
        <w:t xml:space="preserve">23. 10. 2015    Téma    Silvie Špačková   </w:t>
      </w:r>
    </w:p>
    <w:p w14:paraId="2EE27344" w14:textId="77777777" w:rsidR="00640FBB" w:rsidRPr="00640FBB" w:rsidRDefault="00640FBB" w:rsidP="00640FBB">
      <w:pPr>
        <w:jc w:val="center"/>
        <w:rPr>
          <w:b/>
          <w:bCs/>
        </w:rPr>
      </w:pPr>
      <w:r w:rsidRPr="00640FBB">
        <w:rPr>
          <w:b/>
          <w:bCs/>
        </w:rPr>
        <w:t xml:space="preserve">     </w:t>
      </w:r>
    </w:p>
    <w:p w14:paraId="406CCA33" w14:textId="77777777" w:rsidR="00640FBB" w:rsidRPr="00640FBB" w:rsidRDefault="00640FBB" w:rsidP="00640FBB">
      <w:r w:rsidRPr="00640FBB">
        <w:t xml:space="preserve">Obeplul celou Antarktidu, dostal se do Falklandské války, otočil loď dnem vzhůru v Grónském moři a zažil dvacetimetrové vlny. Staví si vlastní lodě, živí se vlastnoručně vyrobenými konzervami a nemá problém být dva roky sám na moři. Svérázný mořský vlk RUDA KRAUTSCHNEIDER (73) umí žít naplno a zapojit do toho i druhé. Na svých lodích vozí i děti z dětských domovů a bývalé narkomany. Jako terapii. </w:t>
      </w:r>
    </w:p>
    <w:p w14:paraId="2895DFD8" w14:textId="77777777" w:rsidR="00640FBB" w:rsidRPr="00640FBB" w:rsidRDefault="00640FBB" w:rsidP="00640FBB"/>
    <w:p w14:paraId="18B928BA" w14:textId="77777777" w:rsidR="00640FBB" w:rsidRPr="00640FBB" w:rsidRDefault="00640FBB" w:rsidP="00640FBB">
      <w:r w:rsidRPr="00640FBB">
        <w:t xml:space="preserve">* Letos jste měl vyrazit na plavbu přes Atlantský oceán na vlastnoručně postaveném voru. Proč jste neodjel? </w:t>
      </w:r>
    </w:p>
    <w:p w14:paraId="125C3772" w14:textId="77777777" w:rsidR="00640FBB" w:rsidRPr="00640FBB" w:rsidRDefault="00640FBB" w:rsidP="00640FBB"/>
    <w:p w14:paraId="76C7DC04" w14:textId="77777777" w:rsidR="00640FBB" w:rsidRPr="00640FBB" w:rsidRDefault="00640FBB" w:rsidP="00640FBB">
      <w:r w:rsidRPr="00640FBB">
        <w:tab/>
        <w:t xml:space="preserve">Nepodařilo se mi opustit přístav. Portugalsko bylo jediné místo, ze kterého jsem mohl vyplout, protože vor je závislý na proudu a větru, a takové podmínky nejsou nikde jinde v Evropě. Ve třech lidech jsme ten vor montovali na místě čtyřicet dnů, Portugalci mi ale nechtěli dát povolení. Nikdo nás ani nemohl odtáhnout. Čtyři a půl měsíce jsem s nimi v Portugalsku válčil, platil 25 eur denně poplatek v přístavu, ale nevyhrál jsem. </w:t>
      </w:r>
    </w:p>
    <w:p w14:paraId="6C5069DB" w14:textId="77777777" w:rsidR="00640FBB" w:rsidRPr="00640FBB" w:rsidRDefault="00640FBB" w:rsidP="00640FBB"/>
    <w:p w14:paraId="63F9DFAE" w14:textId="77777777" w:rsidR="00640FBB" w:rsidRPr="00640FBB" w:rsidRDefault="00640FBB" w:rsidP="00640FBB">
      <w:r w:rsidRPr="00640FBB">
        <w:t xml:space="preserve">* Co měli za problém? </w:t>
      </w:r>
    </w:p>
    <w:p w14:paraId="0407106C" w14:textId="77777777" w:rsidR="00640FBB" w:rsidRPr="00640FBB" w:rsidRDefault="00640FBB" w:rsidP="00640FBB"/>
    <w:p w14:paraId="1E0DBC87" w14:textId="77777777" w:rsidR="00640FBB" w:rsidRPr="00640FBB" w:rsidRDefault="00640FBB" w:rsidP="00640FBB">
      <w:r w:rsidRPr="00640FBB">
        <w:tab/>
        <w:t xml:space="preserve">To bohužel dodnes nevím. Naprostá zvůle byrokratů. Najal jsem si i advokáta a chtěl se soudit, ale advokát mi řekl, že to sice asi vyhraju, ale že to bude trvat 3 až 4 roky. Jenže já už tady za čtyři roky třeba ani nebudu. </w:t>
      </w:r>
    </w:p>
    <w:p w14:paraId="100650DA" w14:textId="77777777" w:rsidR="00640FBB" w:rsidRPr="00640FBB" w:rsidRDefault="00640FBB" w:rsidP="00640FBB"/>
    <w:p w14:paraId="5D586B73" w14:textId="77777777" w:rsidR="00640FBB" w:rsidRPr="00640FBB" w:rsidRDefault="00640FBB" w:rsidP="00640FBB">
      <w:r w:rsidRPr="00640FBB">
        <w:t xml:space="preserve">* Máte s vorem nějaké další plány? </w:t>
      </w:r>
    </w:p>
    <w:p w14:paraId="241EF3B8" w14:textId="77777777" w:rsidR="00640FBB" w:rsidRPr="00640FBB" w:rsidRDefault="00640FBB" w:rsidP="00640FBB"/>
    <w:p w14:paraId="5278A49F" w14:textId="77777777" w:rsidR="00640FBB" w:rsidRPr="00640FBB" w:rsidRDefault="00640FBB" w:rsidP="00640FBB">
      <w:r w:rsidRPr="00640FBB">
        <w:tab/>
        <w:t xml:space="preserve">Ne. Dal jsem ho za jedno euro dělníkům, kteří z toho ani neměli radost. Co jiného bych s ním měl dělat? Přeprava je drahá, poplatek v přístavu taky. Většina lodí, které něco chtěly, šouply úředníkům nějaký úplatek. Já jsem ale nikdy žádný nedal a nedám. Je to vlastně paradox. Poprvé v životě jsem měl totiž všechno, co normálně nevozím: záchranný člun, radiostanici... Pro kontrolu. Před dvaceti lety bych vyplul bez problémů a ještě bych od každýho dostal flašku vína, ale dneska asi nesplňuji normy Evropské unie, tak je každej úředník neporazitelnej. </w:t>
      </w:r>
    </w:p>
    <w:p w14:paraId="79504C3D" w14:textId="77777777" w:rsidR="00640FBB" w:rsidRPr="00640FBB" w:rsidRDefault="00640FBB" w:rsidP="00640FBB"/>
    <w:p w14:paraId="1889B041" w14:textId="77777777" w:rsidR="00640FBB" w:rsidRPr="00640FBB" w:rsidRDefault="00640FBB" w:rsidP="00640FBB">
      <w:r w:rsidRPr="00640FBB">
        <w:t xml:space="preserve">* To vás muselo hodně mrzet. </w:t>
      </w:r>
    </w:p>
    <w:p w14:paraId="753B7D42" w14:textId="77777777" w:rsidR="00640FBB" w:rsidRPr="00640FBB" w:rsidRDefault="00640FBB" w:rsidP="00640FBB"/>
    <w:p w14:paraId="06415068" w14:textId="77777777" w:rsidR="00640FBB" w:rsidRPr="00640FBB" w:rsidRDefault="00640FBB" w:rsidP="00640FBB">
      <w:r w:rsidRPr="00640FBB">
        <w:tab/>
        <w:t xml:space="preserve">Byl jsem v takové situaci, že jsem si zjišťoval, jak to vypadá v místním vězení, protože jsem chtěl ty úředníky zmlátit. Byl jsem nepříčetný, měsíce jsem trpěl jak hovado. Ale jsem šťastný, že jsem to neudělal, tím se nic nevyřeší. Navíc se v životě chovám tak trochu jako děvkař, mám rozdělaných tolik věcí jako Casanova ženských. Když jedna věc zanikne, tak na to zapomenu a dělám něco jinýho. Vlastně nic nestíhám a hrozně mě to těší. </w:t>
      </w:r>
    </w:p>
    <w:p w14:paraId="12B649FA" w14:textId="77777777" w:rsidR="00640FBB" w:rsidRPr="00640FBB" w:rsidRDefault="00640FBB" w:rsidP="00640FBB"/>
    <w:p w14:paraId="7640A507" w14:textId="77777777" w:rsidR="00640FBB" w:rsidRPr="00640FBB" w:rsidRDefault="00640FBB" w:rsidP="00640FBB">
      <w:r w:rsidRPr="00640FBB">
        <w:t xml:space="preserve">* Stihnete si někdy vzpomenout na Antarktidu a na vaši loď Polárku? </w:t>
      </w:r>
    </w:p>
    <w:p w14:paraId="2907FA00" w14:textId="77777777" w:rsidR="00640FBB" w:rsidRPr="00640FBB" w:rsidRDefault="00640FBB" w:rsidP="00640FBB"/>
    <w:p w14:paraId="320EA09A" w14:textId="77777777" w:rsidR="00640FBB" w:rsidRPr="00640FBB" w:rsidRDefault="00640FBB" w:rsidP="00640FBB">
      <w:r w:rsidRPr="00640FBB">
        <w:tab/>
        <w:t xml:space="preserve">Určitě. Byla to asi nejdelší a nejtvrdší plavba, jakou jsem podstoupil. A navíc se dvěma zemědělci. Obeplutí nám trvalo skoro čtyři roky. Nedá se tam totiž plout v zimě, takže jsme na kontinentech strávili třeba půl roku a pak jsme pokračovali dál. Navštívili jsme celou řadu úžasných míst, ale nerad o nich mluvím, protože by tam profesionální cestovatelé okamžitě jeli a všechno prodali. </w:t>
      </w:r>
    </w:p>
    <w:p w14:paraId="7633FC2C" w14:textId="77777777" w:rsidR="00640FBB" w:rsidRPr="00640FBB" w:rsidRDefault="00640FBB" w:rsidP="00640FBB"/>
    <w:p w14:paraId="435E2815" w14:textId="77777777" w:rsidR="00640FBB" w:rsidRPr="00640FBB" w:rsidRDefault="00640FBB" w:rsidP="00640FBB">
      <w:r w:rsidRPr="00640FBB">
        <w:t xml:space="preserve">* Toho bych se nebála. Tam se přece nedá tak jednoduše dostat. </w:t>
      </w:r>
    </w:p>
    <w:p w14:paraId="0E349076" w14:textId="77777777" w:rsidR="00640FBB" w:rsidRPr="00640FBB" w:rsidRDefault="00640FBB" w:rsidP="00640FBB"/>
    <w:p w14:paraId="1196C8C0" w14:textId="77777777" w:rsidR="00640FBB" w:rsidRPr="00640FBB" w:rsidRDefault="00640FBB" w:rsidP="00640FBB">
      <w:r w:rsidRPr="00640FBB">
        <w:lastRenderedPageBreak/>
        <w:tab/>
        <w:t xml:space="preserve">U některých míst je to pravda. Těžko se dostává třeba na Crozetovy ostrovy. Na jednom z nich jsem vylezl na kopec, doplazil se na kraj útesu a díval se dolů do zátoky -po pláži tam za přílivu lezly po břiše kosatky. Asi jim to bylo příjemný, protože mají parazity, ale hlavně se snažily ulovit mládě tuleně. Mládě se bránilo, vydalo takovej silnej zvuk a přímo k tomuto místu připlul samec, jehož ploutev byla vysoká jak lodní plachta. A pak toho chudáka tuleně sežraly. Kosatky jsou hrozně chytrý. Připlouvají jenom za přílivu, za odlivu by riskovaly, že uváznou na pláži. Sešel jsem do té vody, asi po pás, a dotknul se jich. A to je taková chvíle, kdy celá ta námaha, roky práce, stavění lodi, roky na cestě, odříkání a všechno ostatní má najednou smysl. </w:t>
      </w:r>
    </w:p>
    <w:p w14:paraId="60A024F8" w14:textId="77777777" w:rsidR="00640FBB" w:rsidRPr="00640FBB" w:rsidRDefault="00640FBB" w:rsidP="00640FBB"/>
    <w:p w14:paraId="7AB73946" w14:textId="77777777" w:rsidR="00640FBB" w:rsidRPr="00640FBB" w:rsidRDefault="00640FBB" w:rsidP="00640FBB">
      <w:r w:rsidRPr="00640FBB">
        <w:t xml:space="preserve">* Nebály se vás? </w:t>
      </w:r>
    </w:p>
    <w:p w14:paraId="621D23F2" w14:textId="77777777" w:rsidR="00640FBB" w:rsidRPr="00640FBB" w:rsidRDefault="00640FBB" w:rsidP="00640FBB"/>
    <w:p w14:paraId="12F8DBF3" w14:textId="77777777" w:rsidR="00640FBB" w:rsidRPr="00640FBB" w:rsidRDefault="00640FBB" w:rsidP="00640FBB">
      <w:r w:rsidRPr="00640FBB">
        <w:tab/>
        <w:t xml:space="preserve">Ne. V té oblasti není žádná velrybářská stanice, protože je tam vlastně pořád bouře. Žádná klidná zátoka, skoro se tam nedá přistát. Velryby, tuleni ani kosatky tam tak nemají žádného nepřítele, chovají se přirozeně a ničeho se nebojí. Ale je fakt, že v bezpečných zátokách celého pásma Antarktidy Norové, Američani, Dánové a další zabili skoro všechna zvířata. Potřebovali tuleně a velrybí maso a olej, který vozili do Evropy. Na některých stanicích se dokonce topilo tučňáky. </w:t>
      </w:r>
    </w:p>
    <w:p w14:paraId="701AB55E" w14:textId="77777777" w:rsidR="00640FBB" w:rsidRPr="00640FBB" w:rsidRDefault="00640FBB" w:rsidP="00640FBB"/>
    <w:p w14:paraId="4BACCAEA" w14:textId="77777777" w:rsidR="00640FBB" w:rsidRPr="00640FBB" w:rsidRDefault="00640FBB" w:rsidP="00640FBB">
      <w:r w:rsidRPr="00640FBB">
        <w:t xml:space="preserve">* To si děláte legraci? </w:t>
      </w:r>
    </w:p>
    <w:p w14:paraId="3EF13EE9" w14:textId="77777777" w:rsidR="00640FBB" w:rsidRPr="00640FBB" w:rsidRDefault="00640FBB" w:rsidP="00640FBB"/>
    <w:p w14:paraId="48074A8F" w14:textId="77777777" w:rsidR="00640FBB" w:rsidRPr="00640FBB" w:rsidRDefault="00640FBB" w:rsidP="00640FBB">
      <w:r w:rsidRPr="00640FBB">
        <w:tab/>
        <w:t xml:space="preserve">To je skutečnost, protože dovézt na Antarktidu uhlí byl tenkrát technický problém. </w:t>
      </w:r>
    </w:p>
    <w:p w14:paraId="5AC42897" w14:textId="77777777" w:rsidR="00640FBB" w:rsidRPr="00640FBB" w:rsidRDefault="00640FBB" w:rsidP="00640FBB"/>
    <w:p w14:paraId="3255FE20" w14:textId="77777777" w:rsidR="00640FBB" w:rsidRPr="00640FBB" w:rsidRDefault="00640FBB" w:rsidP="00640FBB">
      <w:r w:rsidRPr="00640FBB">
        <w:t xml:space="preserve">* Neměli jste „ponorku“, když jste byli ve třech lidech čtyři roky na jedné lodi? </w:t>
      </w:r>
    </w:p>
    <w:p w14:paraId="2802E03A" w14:textId="77777777" w:rsidR="00640FBB" w:rsidRPr="00640FBB" w:rsidRDefault="00640FBB" w:rsidP="00640FBB"/>
    <w:p w14:paraId="1160D94E" w14:textId="77777777" w:rsidR="00640FBB" w:rsidRPr="00640FBB" w:rsidRDefault="00640FBB" w:rsidP="00640FBB">
      <w:r w:rsidRPr="00640FBB">
        <w:tab/>
        <w:t xml:space="preserve">Ponorkovou nemoc můžou mít jenom blbci. Já to nikdy nezažil. Plul jsem třeba s jednou Indiánkou bez problémů šedesát dnů oceánem. Když plujete, tak je většinou každé další přistání v jiném přístavu, v jiném státě, v jiné kultuře, a to je takovej nářez, že vás něco jako „ponorka“ ani nenapadne. A kdyby byl nějaký problém, tak si může kdokoliv v jakémkoliv přístavu vystoupit. </w:t>
      </w:r>
    </w:p>
    <w:p w14:paraId="4B7D3CB5" w14:textId="77777777" w:rsidR="00640FBB" w:rsidRPr="00640FBB" w:rsidRDefault="00640FBB" w:rsidP="00640FBB"/>
    <w:p w14:paraId="1E8ECE83" w14:textId="77777777" w:rsidR="00640FBB" w:rsidRPr="00640FBB" w:rsidRDefault="00640FBB" w:rsidP="00640FBB">
      <w:r w:rsidRPr="00640FBB">
        <w:t xml:space="preserve">* Kolikrát jste plul na lodi úplně sám? </w:t>
      </w:r>
    </w:p>
    <w:p w14:paraId="67953A80" w14:textId="77777777" w:rsidR="00640FBB" w:rsidRPr="00640FBB" w:rsidRDefault="00640FBB" w:rsidP="00640FBB"/>
    <w:p w14:paraId="62F22234" w14:textId="77777777" w:rsidR="00640FBB" w:rsidRPr="00640FBB" w:rsidRDefault="00640FBB" w:rsidP="00640FBB">
      <w:r w:rsidRPr="00640FBB">
        <w:tab/>
        <w:t xml:space="preserve">Mockrát. Nejdelší samotná plavba trvala dva roky, když jsem plul do Jižní Ameriky k Ohňové zemi. Přistál jsem na Falklandech a všichni místní pasáci ovcí říkali, že bude válka. Zahazovali a rozbíjeli alkohol, protože ožralej voják je nebezpečnej. A hlavně se z měst stěhovali na farmy a připravovali se na válku. Já ale bohužel patřím mezi debily, kteří občas věří sdělovacím prostředkům, tak jsem si pustil rádio a lord Carrington, který byl tehdy britským ministrem národní obrany, na BBC řekl, že válka nebude. Tak jsem si říkal, že člověk, který ovládá tak obrovskou špionážní instituci, to přece musí vědět. Vyplul jsem směrem na jih a najednou se na obzoru objevila řada lodí. Napřed jsem si myslel, že jsou to rybáři, protože v těch místech občas rybaří velké zaoceánské lodě a plují v takovýchto seskupeních. Ale pak jsem vplul mezi argentinskou flotilu. Dvacet lodí, ponorky... Zamával jsem jim, protože na moři si lidi při setkání vždycky mávají, ale koukaly na mě jenom kamenný tváře. Tak jsem věděl, že Carrington buď lhal, anebo je úplnej debil. </w:t>
      </w:r>
    </w:p>
    <w:p w14:paraId="7E171FB2" w14:textId="77777777" w:rsidR="00640FBB" w:rsidRPr="00640FBB" w:rsidRDefault="00640FBB" w:rsidP="00640FBB"/>
    <w:p w14:paraId="5827E4B3" w14:textId="77777777" w:rsidR="00640FBB" w:rsidRPr="00640FBB" w:rsidRDefault="00640FBB" w:rsidP="00640FBB">
      <w:r w:rsidRPr="00640FBB">
        <w:t xml:space="preserve">* Co jste udělal? </w:t>
      </w:r>
    </w:p>
    <w:p w14:paraId="0D7D9CBE" w14:textId="77777777" w:rsidR="00640FBB" w:rsidRPr="00640FBB" w:rsidRDefault="00640FBB" w:rsidP="00640FBB"/>
    <w:p w14:paraId="26F2E637" w14:textId="77777777" w:rsidR="00640FBB" w:rsidRPr="00640FBB" w:rsidRDefault="00640FBB" w:rsidP="00640FBB">
      <w:r w:rsidRPr="00640FBB">
        <w:tab/>
        <w:t xml:space="preserve">Otočil jsem to a plul zpátky k Falklandům. Připlul jsem tam pozdě večer, a protože tam není žádný oficiální přístav, tak jsem stál v zátoce na kotvě. A přesně 2. 4. 1982 v 5:20 ráno začala válka. Argentinská flotila připlula k ostrovům, udělala výsadek, vypustili 2 200 komandosů - komando vycvičený v Anglii. Ale ostrovy bránilo jenom 100 anglických vojáků, takže to trvalo pouze pár hodin. První útok, střílení, nálety a v 11 hodin bylo hotovo. </w:t>
      </w:r>
    </w:p>
    <w:p w14:paraId="4F768081" w14:textId="77777777" w:rsidR="00640FBB" w:rsidRPr="00640FBB" w:rsidRDefault="00640FBB" w:rsidP="00640FBB"/>
    <w:p w14:paraId="102CBB5E" w14:textId="77777777" w:rsidR="00640FBB" w:rsidRPr="00640FBB" w:rsidRDefault="00640FBB" w:rsidP="00640FBB">
      <w:r w:rsidRPr="00640FBB">
        <w:t xml:space="preserve">* Vnímaly obě strany, že jste tam náhodou, nebo vám šlo o život? </w:t>
      </w:r>
    </w:p>
    <w:p w14:paraId="1F1CCB35" w14:textId="77777777" w:rsidR="00640FBB" w:rsidRPr="00640FBB" w:rsidRDefault="00640FBB" w:rsidP="00640FBB"/>
    <w:p w14:paraId="2EAC83BA" w14:textId="77777777" w:rsidR="00640FBB" w:rsidRPr="00640FBB" w:rsidRDefault="00640FBB" w:rsidP="00640FBB">
      <w:r w:rsidRPr="00640FBB">
        <w:tab/>
        <w:t xml:space="preserve">Nemůžu říct, že by mě chtěl někdo zabít. Když jsem na lodi odsunul poklop a fotil, tak obě strany hned ukazovaly, abych zalezl. Fotky mi pak teda nějaká jejich argentinská organizace sebrala, ale první fáze války byla taková, že se Argentinci snažili nezabít nikoho a Angličani se snažili zabít všechny. Pro Argentinu bylo důležité, aby ten konflikt prošel hladce. </w:t>
      </w:r>
    </w:p>
    <w:p w14:paraId="2B463763" w14:textId="77777777" w:rsidR="00640FBB" w:rsidRPr="00640FBB" w:rsidRDefault="00640FBB" w:rsidP="00640FBB"/>
    <w:p w14:paraId="3FC78903" w14:textId="77777777" w:rsidR="00640FBB" w:rsidRPr="00640FBB" w:rsidRDefault="00640FBB" w:rsidP="00640FBB">
      <w:r w:rsidRPr="00640FBB">
        <w:t xml:space="preserve">* Zůstal jste tam i poté, když za další tři týdny připluly britské lodě, aby získaly ostrovy zpět? </w:t>
      </w:r>
    </w:p>
    <w:p w14:paraId="64E00CD5" w14:textId="77777777" w:rsidR="00640FBB" w:rsidRPr="00640FBB" w:rsidRDefault="00640FBB" w:rsidP="00640FBB"/>
    <w:p w14:paraId="025931EE" w14:textId="77777777" w:rsidR="00640FBB" w:rsidRPr="00640FBB" w:rsidRDefault="00640FBB" w:rsidP="00640FBB">
      <w:r w:rsidRPr="00640FBB">
        <w:tab/>
        <w:t xml:space="preserve">Ano, to už vypukla opravdová válka. Přijely nejen anglické lodě, ale i další argentinské. Ale nemluví se mi o tom dobře, protože se často chovám nestandardně a můžu být tedy rád, že jsem vůbec živej. </w:t>
      </w:r>
    </w:p>
    <w:p w14:paraId="32DD362D" w14:textId="77777777" w:rsidR="00640FBB" w:rsidRPr="00640FBB" w:rsidRDefault="00640FBB" w:rsidP="00640FBB"/>
    <w:p w14:paraId="6B743776" w14:textId="77777777" w:rsidR="00640FBB" w:rsidRPr="00640FBB" w:rsidRDefault="00640FBB" w:rsidP="00640FBB">
      <w:r w:rsidRPr="00640FBB">
        <w:lastRenderedPageBreak/>
        <w:t xml:space="preserve">* Co se vám honí v hlavě, když plujete dva roky sám po oceánu? </w:t>
      </w:r>
    </w:p>
    <w:p w14:paraId="648095E9" w14:textId="77777777" w:rsidR="00640FBB" w:rsidRPr="00640FBB" w:rsidRDefault="00640FBB" w:rsidP="00640FBB"/>
    <w:p w14:paraId="34040927" w14:textId="77777777" w:rsidR="00640FBB" w:rsidRPr="00640FBB" w:rsidRDefault="00640FBB" w:rsidP="00640FBB">
      <w:r w:rsidRPr="00640FBB">
        <w:tab/>
        <w:t xml:space="preserve">Nic speciálního. Když jsem plul přes oceán z Evropy do Brazílie, kde jsem přistál, protože jsem byl nemocnej, tak jsem stál 17 dní v tzv. koňských šířkách (zeměpisné šířky mezi 30° a 35° známé pro své mírné větry a horké suché počasí. Název vznikl zřejmě při dávných cestách do „Nového světa“, kdy byly posádky lodí stojících v bezvětří donuceny utratit část koní, které měly na lodi, protože potřebovaly šetřit pitnou vodu. Koně proto házely přes palubu, pozn. red.). A za tu dobu jsem napsal dvě knížky - Legendu dobyvatelů a Jak nelze zabít město. Měl jsem z toho mozol, protože píšu rukou. A když začal po těch 17 dnech foukat vítr, tak jsem ani neměl radost. </w:t>
      </w:r>
    </w:p>
    <w:p w14:paraId="19DFDA2A" w14:textId="77777777" w:rsidR="00640FBB" w:rsidRPr="00640FBB" w:rsidRDefault="00640FBB" w:rsidP="00640FBB"/>
    <w:p w14:paraId="3BC12B30" w14:textId="77777777" w:rsidR="00640FBB" w:rsidRPr="00640FBB" w:rsidRDefault="00640FBB" w:rsidP="00640FBB">
      <w:r w:rsidRPr="00640FBB">
        <w:t xml:space="preserve">* Proč ne? To vás to psaní tak bavilo? </w:t>
      </w:r>
    </w:p>
    <w:p w14:paraId="7CA2B789" w14:textId="77777777" w:rsidR="00640FBB" w:rsidRPr="00640FBB" w:rsidRDefault="00640FBB" w:rsidP="00640FBB"/>
    <w:p w14:paraId="09680094" w14:textId="77777777" w:rsidR="00640FBB" w:rsidRPr="00640FBB" w:rsidRDefault="00640FBB" w:rsidP="00640FBB">
      <w:r w:rsidRPr="00640FBB">
        <w:tab/>
        <w:t xml:space="preserve">Představte si to: člověk je nahý, teplota kolem 40 stupňů, vedle sebe máte oceán, který má třeba 28 stupňů, můžete kdykoliv skočit do vody a vykoupat se. Jste v naprosté pohodě, nikdo vám nepřekáží, nemusíte se bát, že vám dá policie pokutu, nemyslíte na daně, vůbec na nic, jste sami jenom s přírodou. Bylo takové bezvětří, že jsem měl v noci na palubě zapálenou svíčku a ten oheň se ani nepohnul. Nádhera. </w:t>
      </w:r>
    </w:p>
    <w:p w14:paraId="75EAE057" w14:textId="77777777" w:rsidR="00640FBB" w:rsidRPr="00640FBB" w:rsidRDefault="00640FBB" w:rsidP="00640FBB"/>
    <w:p w14:paraId="4EAD5ABF" w14:textId="77777777" w:rsidR="00640FBB" w:rsidRPr="00640FBB" w:rsidRDefault="00640FBB" w:rsidP="00640FBB">
      <w:r w:rsidRPr="00640FBB">
        <w:t xml:space="preserve">* Nechyběla vám tam rodina? </w:t>
      </w:r>
    </w:p>
    <w:p w14:paraId="6B7F3603" w14:textId="77777777" w:rsidR="00640FBB" w:rsidRPr="00640FBB" w:rsidRDefault="00640FBB" w:rsidP="00640FBB"/>
    <w:p w14:paraId="0A480F1F" w14:textId="77777777" w:rsidR="00640FBB" w:rsidRPr="00640FBB" w:rsidRDefault="00640FBB" w:rsidP="00640FBB">
      <w:r w:rsidRPr="00640FBB">
        <w:tab/>
        <w:t xml:space="preserve">Rodina, rodina... Každý žije svůj vlastní život, i v té rodině. Můžete mít děti a můžete je milovat. Můžete se pro ně i obětovat, ale je to blbost, protože když neděláte to, co dělat chcete a co musíte, tak si vás ty děti ani nemůžou vážit. To, že jste doma každý den a šišláte na ně, nepomůže ani vám, ani jim. A výchova je jenom jedna jediná: příkladem. </w:t>
      </w:r>
    </w:p>
    <w:p w14:paraId="0978DFD2" w14:textId="77777777" w:rsidR="00640FBB" w:rsidRPr="00640FBB" w:rsidRDefault="00640FBB" w:rsidP="00640FBB"/>
    <w:p w14:paraId="7D2F40AB" w14:textId="77777777" w:rsidR="00640FBB" w:rsidRPr="00640FBB" w:rsidRDefault="00640FBB" w:rsidP="00640FBB">
      <w:r w:rsidRPr="00640FBB">
        <w:t xml:space="preserve">* Zažil jste vedle idylky v bezvětří i nějaké krizové situace? </w:t>
      </w:r>
    </w:p>
    <w:p w14:paraId="18D0E7F8" w14:textId="77777777" w:rsidR="00640FBB" w:rsidRPr="00640FBB" w:rsidRDefault="00640FBB" w:rsidP="00640FBB"/>
    <w:p w14:paraId="215FD4B6" w14:textId="77777777" w:rsidR="00640FBB" w:rsidRPr="00640FBB" w:rsidRDefault="00640FBB" w:rsidP="00640FBB">
      <w:r w:rsidRPr="00640FBB">
        <w:tab/>
        <w:t xml:space="preserve">Samozřejmě. Jsou bouře, na které nikdy v životě nezapomenu, protože se mi zdálo, že už to ta loď nezvládne. To jsou chvíle, kdy už nemáte žádný plachty, loď v obrovským skluzu za neskutečnýho hukotu sjíždí z vln, které mají až dvacet metrů, a vichřice navíc ještě vrchol té vlny utrhne. Všechno vám stříká do obličeje, nic nevidíte a loď už absolutně neovládáte. Jednou jsme třeba proplouvali jižním Indickým oceánem a moji dva kolegové se mě za bouře zeptali, jestli to bílý, co vidí před přídí na obzoru, je ledovec. A já řekl, že možná jo, ale úmyslně jsem lhal, protože to byla obří vlna. Nebo se stalo, že jsme potkali 300 metrů dlouhou loď a chybělo jí prvních čtyřicet metrů. Vidíte jen stěnu, ze které trčí trubky. Raději si lodě stavím sám, abych se na nich nebál. Na sériově vyrobené lodi nebo na lodi od nějakého amatéra může být celá řada věcí poruchových. A mně se až na jeden jediný případ nikdy nestalo, že by měla loď závadu. Vyrábím si vlastně takový buldozery na moře. </w:t>
      </w:r>
    </w:p>
    <w:p w14:paraId="747005C2" w14:textId="77777777" w:rsidR="00640FBB" w:rsidRPr="00640FBB" w:rsidRDefault="00640FBB" w:rsidP="00640FBB"/>
    <w:p w14:paraId="0899D3CC" w14:textId="77777777" w:rsidR="00640FBB" w:rsidRPr="00640FBB" w:rsidRDefault="00640FBB" w:rsidP="00640FBB">
      <w:r w:rsidRPr="00640FBB">
        <w:t xml:space="preserve">* Co byl ten jediný případ? </w:t>
      </w:r>
    </w:p>
    <w:p w14:paraId="105EF761" w14:textId="77777777" w:rsidR="00640FBB" w:rsidRPr="00640FBB" w:rsidRDefault="00640FBB" w:rsidP="00640FBB"/>
    <w:p w14:paraId="2644F58B" w14:textId="77777777" w:rsidR="00640FBB" w:rsidRPr="00640FBB" w:rsidRDefault="00640FBB" w:rsidP="00640FBB">
      <w:r w:rsidRPr="00640FBB">
        <w:tab/>
        <w:t xml:space="preserve">V 70. letech jsem plul s jedním děvčetem do Grónského moře na lodi, která vážila jednu tunu a byla ze šestimilimetrové překližky. Totální pitomina. Při plavbě zpátky jsme se dostali do série bouří a driftovali jsme (byli unášeni proudem, pozn. red.) skoro dva tisíce kilometrů oceánem na sever. A ta loď se převrátila a rovnou několikrát. </w:t>
      </w:r>
    </w:p>
    <w:p w14:paraId="3E8C9CE7" w14:textId="77777777" w:rsidR="00640FBB" w:rsidRPr="00640FBB" w:rsidRDefault="00640FBB" w:rsidP="00640FBB"/>
    <w:p w14:paraId="336C27BB" w14:textId="77777777" w:rsidR="00640FBB" w:rsidRPr="00640FBB" w:rsidRDefault="00640FBB" w:rsidP="00640FBB">
      <w:r w:rsidRPr="00640FBB">
        <w:t xml:space="preserve">* Úplně dnem vzhůru? </w:t>
      </w:r>
    </w:p>
    <w:p w14:paraId="573CF44B" w14:textId="77777777" w:rsidR="00640FBB" w:rsidRPr="00640FBB" w:rsidRDefault="00640FBB" w:rsidP="00640FBB"/>
    <w:p w14:paraId="5874C666" w14:textId="77777777" w:rsidR="00640FBB" w:rsidRPr="00640FBB" w:rsidRDefault="00640FBB" w:rsidP="00640FBB">
      <w:r w:rsidRPr="00640FBB">
        <w:tab/>
        <w:t xml:space="preserve">Ano. Když přišla první obří vlna a udeřila na palubu, tak jsem byl u kormidla uvázanej jenom jedním lanem. Loď se otočila a ta vlna se mnou pod vodou tloukla o palubu tak, že jsem byl celej modrej. A když se ta loď vrátila, tak už jsem hledal lana a vázal jsem se do třech bodů. </w:t>
      </w:r>
    </w:p>
    <w:p w14:paraId="12EC1924" w14:textId="77777777" w:rsidR="00640FBB" w:rsidRPr="00640FBB" w:rsidRDefault="00640FBB" w:rsidP="00640FBB"/>
    <w:p w14:paraId="068D24A4" w14:textId="77777777" w:rsidR="00640FBB" w:rsidRPr="00640FBB" w:rsidRDefault="00640FBB" w:rsidP="00640FBB">
      <w:r w:rsidRPr="00640FBB">
        <w:t xml:space="preserve">* Jak dlouho jste byl pod vodou? </w:t>
      </w:r>
    </w:p>
    <w:p w14:paraId="6FC361A5" w14:textId="77777777" w:rsidR="00640FBB" w:rsidRPr="00640FBB" w:rsidRDefault="00640FBB" w:rsidP="00640FBB"/>
    <w:p w14:paraId="3585EE61" w14:textId="77777777" w:rsidR="00640FBB" w:rsidRPr="00640FBB" w:rsidRDefault="00640FBB" w:rsidP="00640FBB">
      <w:r w:rsidRPr="00640FBB">
        <w:tab/>
        <w:t xml:space="preserve">To nevím, ale v té době jsem vydržel 4,5 minuty bez dechu, vždyť se celý život potápím. Ale to dokáže každej brambora. Ta loď byla natolik malá, že neměla vůbec šanci plout proti tak silnému větru. Ale nakonec se nám podařilo vplout do jednoho norského přístavu. Po návratu jsem okamžitě začal stavět loď ocelovou. </w:t>
      </w:r>
    </w:p>
    <w:p w14:paraId="6E16C764" w14:textId="77777777" w:rsidR="00640FBB" w:rsidRPr="00640FBB" w:rsidRDefault="00640FBB" w:rsidP="00640FBB"/>
    <w:p w14:paraId="7AEC4475" w14:textId="77777777" w:rsidR="00640FBB" w:rsidRPr="00640FBB" w:rsidRDefault="00640FBB" w:rsidP="00640FBB">
      <w:r w:rsidRPr="00640FBB">
        <w:t xml:space="preserve">* Co se stalo s tou dívkou? </w:t>
      </w:r>
    </w:p>
    <w:p w14:paraId="550B2388" w14:textId="77777777" w:rsidR="00640FBB" w:rsidRPr="00640FBB" w:rsidRDefault="00640FBB" w:rsidP="00640FBB"/>
    <w:p w14:paraId="275EE8F5" w14:textId="77777777" w:rsidR="00640FBB" w:rsidRPr="00640FBB" w:rsidRDefault="00640FBB" w:rsidP="00640FBB">
      <w:r w:rsidRPr="00640FBB">
        <w:tab/>
        <w:t xml:space="preserve">Naštěstí nic, byla v kajutě. Byla to výborná polská jachtařka, hrozně mně imponovala, tak jsem se s ní potom oženil a máme spolu dvě děti. </w:t>
      </w:r>
    </w:p>
    <w:p w14:paraId="7F1BBC97" w14:textId="77777777" w:rsidR="00640FBB" w:rsidRPr="00640FBB" w:rsidRDefault="00640FBB" w:rsidP="00640FBB"/>
    <w:p w14:paraId="661EF8E5" w14:textId="77777777" w:rsidR="00640FBB" w:rsidRPr="00640FBB" w:rsidRDefault="00640FBB" w:rsidP="00640FBB">
      <w:r w:rsidRPr="00640FBB">
        <w:t xml:space="preserve">* Mají námořníci v každém přístavu nějakou lásku? </w:t>
      </w:r>
    </w:p>
    <w:p w14:paraId="4D3F55C3" w14:textId="77777777" w:rsidR="00640FBB" w:rsidRPr="00640FBB" w:rsidRDefault="00640FBB" w:rsidP="00640FBB"/>
    <w:p w14:paraId="11C9FB40" w14:textId="77777777" w:rsidR="00640FBB" w:rsidRPr="00640FBB" w:rsidRDefault="00640FBB" w:rsidP="00640FBB">
      <w:r w:rsidRPr="00640FBB">
        <w:tab/>
        <w:t xml:space="preserve">O detailech pomlčím, ale můžu říct, že mně nikdy neimponoval onanující cestovatel. Každopádně si myslím, že když člověk někoho miluje, tak by si ho vůbec neměl brát, možná jedině, když se s ním ještě spřátelí. Většině lidí ale očividně stačí jenom láska, mně ne. </w:t>
      </w:r>
    </w:p>
    <w:p w14:paraId="0CB87ED3" w14:textId="77777777" w:rsidR="00640FBB" w:rsidRPr="00640FBB" w:rsidRDefault="00640FBB" w:rsidP="00640FBB"/>
    <w:p w14:paraId="1CE61D73" w14:textId="77777777" w:rsidR="00640FBB" w:rsidRPr="00640FBB" w:rsidRDefault="00640FBB" w:rsidP="00640FBB">
      <w:r w:rsidRPr="00640FBB">
        <w:t xml:space="preserve">* Jak se na těch dlouhých zámořských cestách vůbec živíte? </w:t>
      </w:r>
    </w:p>
    <w:p w14:paraId="4304927A" w14:textId="77777777" w:rsidR="00640FBB" w:rsidRPr="00640FBB" w:rsidRDefault="00640FBB" w:rsidP="00640FBB"/>
    <w:p w14:paraId="21743A06" w14:textId="77777777" w:rsidR="00640FBB" w:rsidRPr="00640FBB" w:rsidRDefault="00640FBB" w:rsidP="00640FBB">
      <w:r w:rsidRPr="00640FBB">
        <w:tab/>
        <w:t xml:space="preserve">Beru s sebou konzervy, anebo třeba někde v přístavu dostanu ovci od farmáře, kterému pomůžu, nebo koupím krávu. Kráva stojí v Uruguayi 20 dolarů. Na lodi mám kamna, tak zvíře rozbourám, stáhnu, rozporcuji a zavařím do sklenic. Máme pak jídlo na další 3 až 4 měsíce, čerstvý a dobrý. Když se naučíte v životě hledat věci tam, kde jsou, tak je najdete. </w:t>
      </w:r>
    </w:p>
    <w:p w14:paraId="02E2BAA5" w14:textId="77777777" w:rsidR="00640FBB" w:rsidRPr="00640FBB" w:rsidRDefault="00640FBB" w:rsidP="00640FBB"/>
    <w:p w14:paraId="4F1F03D6" w14:textId="77777777" w:rsidR="00640FBB" w:rsidRPr="00640FBB" w:rsidRDefault="00640FBB" w:rsidP="00640FBB">
      <w:r w:rsidRPr="00640FBB">
        <w:t xml:space="preserve">* Vy se na moři neživíte rybami? </w:t>
      </w:r>
    </w:p>
    <w:p w14:paraId="73E315EA" w14:textId="77777777" w:rsidR="00640FBB" w:rsidRPr="00640FBB" w:rsidRDefault="00640FBB" w:rsidP="00640FBB"/>
    <w:p w14:paraId="69CC956F" w14:textId="77777777" w:rsidR="00640FBB" w:rsidRPr="00640FBB" w:rsidRDefault="00640FBB" w:rsidP="00640FBB">
      <w:r w:rsidRPr="00640FBB">
        <w:tab/>
        <w:t xml:space="preserve">Před čtyřiceti lety jsem ryby lovil, někdy se chytil i žralok. Ale dnes už chytám jenom ryby, které žijí v hejnech. Ryb je dnes už hrozně málo, v mořích, která jsou blíž k civilizaci, jenom tak 20 procent. </w:t>
      </w:r>
    </w:p>
    <w:p w14:paraId="688DC506" w14:textId="77777777" w:rsidR="00640FBB" w:rsidRPr="00640FBB" w:rsidRDefault="00640FBB" w:rsidP="00640FBB"/>
    <w:p w14:paraId="21CC6121" w14:textId="77777777" w:rsidR="00640FBB" w:rsidRPr="00640FBB" w:rsidRDefault="00640FBB" w:rsidP="00640FBB">
      <w:r w:rsidRPr="00640FBB">
        <w:t xml:space="preserve">* Vy jste lovil i žraloky? </w:t>
      </w:r>
    </w:p>
    <w:p w14:paraId="38B702AF" w14:textId="77777777" w:rsidR="00640FBB" w:rsidRPr="00640FBB" w:rsidRDefault="00640FBB" w:rsidP="00640FBB"/>
    <w:p w14:paraId="5FEEC94A" w14:textId="77777777" w:rsidR="00640FBB" w:rsidRPr="00640FBB" w:rsidRDefault="00640FBB" w:rsidP="00640FBB">
      <w:r w:rsidRPr="00640FBB">
        <w:tab/>
        <w:t xml:space="preserve">Ten se uloví sám. Někdy se prostě chytil na ocelové lano, na kterém jsem měl deseticentimetrový hák a víčko od konzervy. A když to byl obr, tak jsem to lano kladivem uklepal o hranu lodi, a nechal ho odplout. Nemůžu přece sám vytáhnout dvoumetrovýho žraloka. To je nesmysl. </w:t>
      </w:r>
    </w:p>
    <w:p w14:paraId="66AD144A" w14:textId="77777777" w:rsidR="00640FBB" w:rsidRPr="00640FBB" w:rsidRDefault="00640FBB" w:rsidP="00640FBB"/>
    <w:p w14:paraId="18F0571E" w14:textId="77777777" w:rsidR="00640FBB" w:rsidRPr="00640FBB" w:rsidRDefault="00640FBB" w:rsidP="00640FBB">
      <w:r w:rsidRPr="00640FBB">
        <w:t xml:space="preserve">* Jak to na moři děláte s pitnou vodou? </w:t>
      </w:r>
    </w:p>
    <w:p w14:paraId="574AD384" w14:textId="77777777" w:rsidR="00640FBB" w:rsidRPr="00640FBB" w:rsidRDefault="00640FBB" w:rsidP="00640FBB"/>
    <w:p w14:paraId="6CA162F1" w14:textId="77777777" w:rsidR="00640FBB" w:rsidRPr="00640FBB" w:rsidRDefault="00640FBB" w:rsidP="00640FBB">
      <w:r w:rsidRPr="00640FBB">
        <w:tab/>
        <w:t xml:space="preserve">Odchytávám dešťovku, na jihu prší skoro pořád. Ale dešťovka je vlastně destilovaná voda, která člověkem projede jak sítem. Tak do toho přidávám sůl a cukr, aby tam byly nějaký minerály, které na sebe vážou molekuly vody a lépe se tak stráví. </w:t>
      </w:r>
    </w:p>
    <w:p w14:paraId="065D9849" w14:textId="77777777" w:rsidR="00640FBB" w:rsidRPr="00640FBB" w:rsidRDefault="00640FBB" w:rsidP="00640FBB"/>
    <w:p w14:paraId="4FA7EF2D" w14:textId="77777777" w:rsidR="00640FBB" w:rsidRPr="00640FBB" w:rsidRDefault="00640FBB" w:rsidP="00640FBB">
      <w:r w:rsidRPr="00640FBB">
        <w:t xml:space="preserve">* Berete ještě pořád na moře děti z dětských domovů? </w:t>
      </w:r>
    </w:p>
    <w:p w14:paraId="788F7633" w14:textId="77777777" w:rsidR="00640FBB" w:rsidRPr="00640FBB" w:rsidRDefault="00640FBB" w:rsidP="00640FBB"/>
    <w:p w14:paraId="32B66F19" w14:textId="77777777" w:rsidR="00640FBB" w:rsidRPr="00640FBB" w:rsidRDefault="00640FBB" w:rsidP="00640FBB">
      <w:r w:rsidRPr="00640FBB">
        <w:tab/>
        <w:t xml:space="preserve">Pořád. Podařilo se mi pro ně postavit dvě lodě. A když nejedeme na moře, tak pro ně pořádám letní prázdninové výlety s koňmi, nebo je pozvu k sobě na statek, koupím deset kilo hřebíků a nechám je, ať zatloukají. Taky je učím svářet. V dnešní době totiž mladí umějí ovládat počítače, ale svářet nebo hoblovat neumí. Nejčastěji jezdím do dětského domova v Písku, a když tam strávím den nebo dva, tak ty děti si se mnou zpívají a na svoje trable zapomenou. To stejný dělám i v Polsku, odkud už 46 let vyplouvám na moře. Je to balzám na mou duši. </w:t>
      </w:r>
    </w:p>
    <w:p w14:paraId="1BD0F391" w14:textId="77777777" w:rsidR="00640FBB" w:rsidRPr="00640FBB" w:rsidRDefault="00640FBB" w:rsidP="00640FBB"/>
    <w:p w14:paraId="3A1CC137" w14:textId="77777777" w:rsidR="00640FBB" w:rsidRPr="00640FBB" w:rsidRDefault="00640FBB" w:rsidP="00640FBB">
      <w:r w:rsidRPr="00640FBB">
        <w:t xml:space="preserve">* Jezdí s vámi na moře i „náctiletí“ z pasťáku? </w:t>
      </w:r>
    </w:p>
    <w:p w14:paraId="7C2D3604" w14:textId="77777777" w:rsidR="00640FBB" w:rsidRPr="00640FBB" w:rsidRDefault="00640FBB" w:rsidP="00640FBB"/>
    <w:p w14:paraId="6D7E2BE4" w14:textId="77777777" w:rsidR="00640FBB" w:rsidRPr="00640FBB" w:rsidRDefault="00640FBB" w:rsidP="00640FBB">
      <w:r w:rsidRPr="00640FBB">
        <w:tab/>
        <w:t xml:space="preserve">Taky. Na ně mám takovou metodu: vezmu na moře nějaký vyložený grázly, ti kluci jsou všichni o hlavu větší než já a je jim okolo šestnácti. Jsou to takoví hejsci, kteří když přijdou na loď, tak se podle toho taky chovají. Vychovatelé, co tam jsou s námi, se je snaží všemožně kárat, ale mně je to jedno. Dopředu vím, že za dva dny bude bouře a do ní s nimi vypluju. Najednou se ti velcí borci zmenší. Funguje tam navíc jedna zvláštní věc: ti největší borci mají snad tu nejhorší mořskou nemoc vůbec, pořád zvrací, leží a umírají. A nějakej ratlík, kterýmu se posmívali, většinou nezvrací a nosí jim čaj a suchary. Příroda si ty lidi posadí tam, kam potřebuje, a borci si uvědomí, že žádní borci vlastně nejsou. </w:t>
      </w:r>
    </w:p>
    <w:p w14:paraId="1C66AE29" w14:textId="77777777" w:rsidR="00640FBB" w:rsidRPr="00640FBB" w:rsidRDefault="00640FBB" w:rsidP="00640FBB"/>
    <w:p w14:paraId="2A3416C4" w14:textId="77777777" w:rsidR="00640FBB" w:rsidRPr="00640FBB" w:rsidRDefault="00640FBB" w:rsidP="00640FBB">
      <w:r w:rsidRPr="00640FBB">
        <w:t xml:space="preserve">* Nedostanou se zpátky do ráže hned, jak se umoudří počasí? </w:t>
      </w:r>
    </w:p>
    <w:p w14:paraId="2B5A15B3" w14:textId="77777777" w:rsidR="00640FBB" w:rsidRPr="00640FBB" w:rsidRDefault="00640FBB" w:rsidP="00640FBB"/>
    <w:p w14:paraId="39FF4C38" w14:textId="77777777" w:rsidR="00640FBB" w:rsidRPr="00640FBB" w:rsidRDefault="00640FBB" w:rsidP="00640FBB">
      <w:r w:rsidRPr="00640FBB">
        <w:tab/>
        <w:t xml:space="preserve">Někdy. Ale určitě se něco naučí. Taky se třeba snažím vyplout s nimi až na noc. Protože orientace ve tmě je trošku horší. Vytipuju si dva největší grázly, posadím je ke kormidlu a řeknu: „Hele, mohli byste to vzít na chvilku za mě? Jsem unavenej a musím si jít na chvilku lehnout. Vidíte tam tu hvězdu na obzoru? Miřte přídí na ni a je to. A kdyby na nás náhodou plula nějaká loď, to poznáte podle světel, tak mě vzbuďte.“ A pak slezu dolů a poslouchám je a jeden řekne: „To je nějakej blázen. On nám tady svěří loď plnou lidí a matka mně nedá klíče ani od bytu, abych ji nevykradl.“ </w:t>
      </w:r>
    </w:p>
    <w:p w14:paraId="121BD22B" w14:textId="77777777" w:rsidR="00640FBB" w:rsidRPr="00640FBB" w:rsidRDefault="00640FBB" w:rsidP="00640FBB"/>
    <w:p w14:paraId="505A7C95" w14:textId="77777777" w:rsidR="00640FBB" w:rsidRPr="00640FBB" w:rsidRDefault="00640FBB" w:rsidP="00640FBB">
      <w:r w:rsidRPr="00640FBB">
        <w:t xml:space="preserve">* A jdete vážně spát? </w:t>
      </w:r>
    </w:p>
    <w:p w14:paraId="3A6A4C7A" w14:textId="77777777" w:rsidR="00640FBB" w:rsidRPr="00640FBB" w:rsidRDefault="00640FBB" w:rsidP="00640FBB"/>
    <w:p w14:paraId="1B04B0D3" w14:textId="77777777" w:rsidR="00640FBB" w:rsidRPr="00640FBB" w:rsidRDefault="00640FBB" w:rsidP="00640FBB">
      <w:r w:rsidRPr="00640FBB">
        <w:tab/>
        <w:t xml:space="preserve">To ne. Ale kdyby změnili kurz, tak to okamžitě poznám i v podpalubí. Za hodinu pak vylezu, pochválím je, jak to skvěle zvládli, a povídáme si o hvězdách a o moři. A ten důvod, proč to dělám je, že kluci získají sebevědomí, jsou na sebe pyšní. Je to přesně to, co jim chybí. Nikdo je nepochválí, protože už udělali tolik špatností, že není za co je chválit. Ale najednou se našel důvod. </w:t>
      </w:r>
    </w:p>
    <w:p w14:paraId="1E005397" w14:textId="77777777" w:rsidR="00640FBB" w:rsidRPr="00640FBB" w:rsidRDefault="00640FBB" w:rsidP="00640FBB"/>
    <w:p w14:paraId="0D937F88" w14:textId="77777777" w:rsidR="00640FBB" w:rsidRPr="00640FBB" w:rsidRDefault="00640FBB" w:rsidP="00640FBB">
      <w:r w:rsidRPr="00640FBB">
        <w:t xml:space="preserve">* Jak to vypadá u narkomanů, se kterými občas taky plujete? </w:t>
      </w:r>
    </w:p>
    <w:p w14:paraId="6E90364E" w14:textId="77777777" w:rsidR="00640FBB" w:rsidRPr="00640FBB" w:rsidRDefault="00640FBB" w:rsidP="00640FBB"/>
    <w:p w14:paraId="2D804D7E" w14:textId="77777777" w:rsidR="00640FBB" w:rsidRPr="00640FBB" w:rsidRDefault="00640FBB" w:rsidP="00640FBB">
      <w:r w:rsidRPr="00640FBB">
        <w:tab/>
        <w:t xml:space="preserve">Je to podobné, ale jednou se stalo, že jsem byl s nimi ve Švédsku a jeden dostal ledvinovou koliku. Tak jsem s ním jel do nemocnice v přístavu, kde znám pár lidí, a doktor mi říká: „Rudo, jestli ho otevřem, tak si připrav čtvrt milionu.“ Kluk nebyl pojištěnej. A já takový peníze neměl. </w:t>
      </w:r>
    </w:p>
    <w:p w14:paraId="2E2997B1" w14:textId="77777777" w:rsidR="00640FBB" w:rsidRPr="00640FBB" w:rsidRDefault="00640FBB" w:rsidP="00640FBB"/>
    <w:p w14:paraId="0CAD2EA1" w14:textId="77777777" w:rsidR="00640FBB" w:rsidRPr="00640FBB" w:rsidRDefault="00640FBB" w:rsidP="00640FBB">
      <w:r w:rsidRPr="00640FBB">
        <w:t xml:space="preserve">* Co jste tedy udělal? </w:t>
      </w:r>
    </w:p>
    <w:p w14:paraId="6AE29B58" w14:textId="77777777" w:rsidR="00640FBB" w:rsidRPr="00640FBB" w:rsidRDefault="00640FBB" w:rsidP="00640FBB"/>
    <w:p w14:paraId="126E7C67" w14:textId="77777777" w:rsidR="00640FBB" w:rsidRPr="00640FBB" w:rsidRDefault="00640FBB" w:rsidP="00640FBB">
      <w:r w:rsidRPr="00640FBB">
        <w:tab/>
        <w:t xml:space="preserve">Dostal injekci proti bolesti, koupil jsem mu lístek na trajekt a modlil se, aby dojel domů. </w:t>
      </w:r>
    </w:p>
    <w:p w14:paraId="33A73198" w14:textId="77777777" w:rsidR="00640FBB" w:rsidRPr="00640FBB" w:rsidRDefault="00640FBB" w:rsidP="00640FBB"/>
    <w:p w14:paraId="30265435" w14:textId="77777777" w:rsidR="00640FBB" w:rsidRPr="00640FBB" w:rsidRDefault="00640FBB" w:rsidP="00640FBB">
      <w:r w:rsidRPr="00640FBB">
        <w:t xml:space="preserve">* Vy jste ho poslal samotného domů? </w:t>
      </w:r>
    </w:p>
    <w:p w14:paraId="497953BD" w14:textId="77777777" w:rsidR="00640FBB" w:rsidRPr="00640FBB" w:rsidRDefault="00640FBB" w:rsidP="00640FBB"/>
    <w:p w14:paraId="4E8E555F" w14:textId="77777777" w:rsidR="00640FBB" w:rsidRPr="00640FBB" w:rsidRDefault="00640FBB" w:rsidP="00640FBB">
      <w:r w:rsidRPr="00640FBB">
        <w:tab/>
        <w:t xml:space="preserve">Jiná možnost nebyla. V Polsku bych to uměl ovlivnit, ale ve Švédsku by mě to úplně zničilo. Sám tolik peněz nemám a nikdy jsem od žádné instituce žádné peníze nebral. Všechno jsem to dělal proto, že my všichni máme určitý dluh. A já cítím dluh vůči těmto lidem a dětem z dětských domovů, protože mě vlastně vychovávali cizí lidi. </w:t>
      </w:r>
    </w:p>
    <w:p w14:paraId="456E03F0" w14:textId="77777777" w:rsidR="00640FBB" w:rsidRPr="00640FBB" w:rsidRDefault="00640FBB" w:rsidP="00640FBB"/>
    <w:p w14:paraId="2899F3A4" w14:textId="77777777" w:rsidR="00640FBB" w:rsidRPr="00640FBB" w:rsidRDefault="00640FBB" w:rsidP="00640FBB">
      <w:r w:rsidRPr="00640FBB">
        <w:t xml:space="preserve">* Jak to? </w:t>
      </w:r>
    </w:p>
    <w:p w14:paraId="3524B22C" w14:textId="77777777" w:rsidR="00640FBB" w:rsidRPr="00640FBB" w:rsidRDefault="00640FBB" w:rsidP="00640FBB"/>
    <w:p w14:paraId="5BD4026C" w14:textId="77777777" w:rsidR="00640FBB" w:rsidRPr="00640FBB" w:rsidRDefault="00640FBB" w:rsidP="00640FBB">
      <w:r w:rsidRPr="00640FBB">
        <w:tab/>
        <w:t xml:space="preserve">Když mě v roce 1947 přivezli z Rakouska do Čech, tak jsem žil u dědečka. To byla největší osobnost, kterou jsem kdy potkal. Veterán první světové války, úžasný člověk. Poslední roky svého života se věnoval jenom mně. </w:t>
      </w:r>
    </w:p>
    <w:p w14:paraId="6F6DCB2A" w14:textId="77777777" w:rsidR="00640FBB" w:rsidRPr="00640FBB" w:rsidRDefault="00640FBB" w:rsidP="00640FBB"/>
    <w:p w14:paraId="6217F39B" w14:textId="77777777" w:rsidR="00640FBB" w:rsidRPr="00640FBB" w:rsidRDefault="00640FBB" w:rsidP="00640FBB">
      <w:r w:rsidRPr="00640FBB">
        <w:t xml:space="preserve">* Jak dlouho jste s ním žil? </w:t>
      </w:r>
    </w:p>
    <w:p w14:paraId="4BE96A22" w14:textId="77777777" w:rsidR="00640FBB" w:rsidRPr="00640FBB" w:rsidRDefault="00640FBB" w:rsidP="00640FBB"/>
    <w:p w14:paraId="5499789C" w14:textId="77777777" w:rsidR="00640FBB" w:rsidRPr="00640FBB" w:rsidRDefault="00640FBB" w:rsidP="00640FBB">
      <w:r w:rsidRPr="00640FBB">
        <w:tab/>
        <w:t xml:space="preserve">Čtyři roky, ty nejdůležitější v mém životě. Umřel, když mi bylo osm. On vlastně nikdy neviděl moře, ale přesto měl doma obrovskou knihovnu, ve které měl nejslavnější mořský spisovatele na světě. Pořád mi o moři četl a v kostele U svatého Mikuláše ve Znojmě, kde je nejkrásnější kazatelna na světě ve tvaru globu, mi ukazoval: „Podívej se, žádná pevnina, samý moře, musíš být námořník.“ Tak to byly ty první mořské chvíle. </w:t>
      </w:r>
    </w:p>
    <w:p w14:paraId="1EB4E5D8" w14:textId="77777777" w:rsidR="00640FBB" w:rsidRPr="00640FBB" w:rsidRDefault="00640FBB" w:rsidP="00640FBB"/>
    <w:p w14:paraId="1CE25BE6" w14:textId="77777777" w:rsidR="00640FBB" w:rsidRPr="00640FBB" w:rsidRDefault="00640FBB" w:rsidP="00640FBB">
      <w:r w:rsidRPr="00640FBB">
        <w:t xml:space="preserve">* Kde byly vaši rodiče? </w:t>
      </w:r>
    </w:p>
    <w:p w14:paraId="32EC4486" w14:textId="77777777" w:rsidR="00640FBB" w:rsidRPr="00640FBB" w:rsidRDefault="00640FBB" w:rsidP="00640FBB"/>
    <w:p w14:paraId="2D0D8479" w14:textId="77777777" w:rsidR="00640FBB" w:rsidRPr="00640FBB" w:rsidRDefault="00640FBB" w:rsidP="00640FBB">
      <w:r w:rsidRPr="00640FBB">
        <w:tab/>
        <w:t xml:space="preserve">Otec byl do roku 1953 na Sibiři jako zajatej rakouskej voják a moje matka, jak to tak ženy dělají, se do někoho zamilovala a odjela s ním. Což považuju za naprosto přirozený, i když jako dítě jsem jí to možná zazlíval. Ale dneska jsem jí za to hrozně vděčnej. </w:t>
      </w:r>
    </w:p>
    <w:p w14:paraId="7A9FEDD8" w14:textId="77777777" w:rsidR="00640FBB" w:rsidRPr="00640FBB" w:rsidRDefault="00640FBB" w:rsidP="00640FBB"/>
    <w:p w14:paraId="64747A24" w14:textId="77777777" w:rsidR="00640FBB" w:rsidRPr="00640FBB" w:rsidRDefault="00640FBB" w:rsidP="00640FBB">
      <w:r w:rsidRPr="00640FBB">
        <w:t xml:space="preserve">* Proč? </w:t>
      </w:r>
    </w:p>
    <w:p w14:paraId="637EAEE3" w14:textId="77777777" w:rsidR="00640FBB" w:rsidRPr="00640FBB" w:rsidRDefault="00640FBB" w:rsidP="00640FBB"/>
    <w:p w14:paraId="0E082551" w14:textId="77777777" w:rsidR="00640FBB" w:rsidRPr="00640FBB" w:rsidRDefault="00640FBB" w:rsidP="00640FBB">
      <w:r w:rsidRPr="00640FBB">
        <w:tab/>
        <w:t xml:space="preserve">Když na vás rodiče nemají čas, tak se stanou dvě věci: buďto je z vás lump a žijete na ulici, nebo tu svobodu nějak zhodnotíte. A já byl šťastnej, že na mě nikdo neměl čas. Nikdo mě nenutil chodit do školy. </w:t>
      </w:r>
    </w:p>
    <w:p w14:paraId="698C48A6" w14:textId="77777777" w:rsidR="00640FBB" w:rsidRPr="00640FBB" w:rsidRDefault="00640FBB" w:rsidP="00640FBB"/>
    <w:p w14:paraId="45CBF94C" w14:textId="77777777" w:rsidR="00640FBB" w:rsidRPr="00640FBB" w:rsidRDefault="00640FBB" w:rsidP="00640FBB">
      <w:r w:rsidRPr="00640FBB">
        <w:t xml:space="preserve">* Co jste měl proti škole? </w:t>
      </w:r>
    </w:p>
    <w:p w14:paraId="3D27AF27" w14:textId="77777777" w:rsidR="00640FBB" w:rsidRPr="00640FBB" w:rsidRDefault="00640FBB" w:rsidP="00640FBB"/>
    <w:p w14:paraId="36773D24" w14:textId="77777777" w:rsidR="00640FBB" w:rsidRPr="00640FBB" w:rsidRDefault="00640FBB" w:rsidP="00640FBB">
      <w:r w:rsidRPr="00640FBB">
        <w:tab/>
        <w:t xml:space="preserve">Považuji ji za naprosto zbytečnou instituci. Co se člověk chce naučit, může se naučit sám. Celá řada lidí studuje, aby dostala nějaký papír, a ten pak způsobí, že už nikdy nebudou pracovat rukama. Tenkrát jsem razil heslo, že když je učitel špatnej a děti se na něj nedívají nadšeně, tak by na tu hodinu neměly ani chodit. A já se tím řídil. Taky jsem vyšel v sedmé třídě, v šesté jsem propadl, ale i navzdory tomu mluvím osmi jazyky a napsal jsem patnáct knih. </w:t>
      </w:r>
    </w:p>
    <w:p w14:paraId="17715CFB" w14:textId="77777777" w:rsidR="00640FBB" w:rsidRPr="00640FBB" w:rsidRDefault="00640FBB" w:rsidP="00640FBB"/>
    <w:p w14:paraId="7308C6EC" w14:textId="77777777" w:rsidR="00640FBB" w:rsidRPr="00640FBB" w:rsidRDefault="00640FBB" w:rsidP="00640FBB">
      <w:r w:rsidRPr="00640FBB">
        <w:t xml:space="preserve">* To jste musel být pro učitele docela velký rebel. </w:t>
      </w:r>
    </w:p>
    <w:p w14:paraId="32C43F5A" w14:textId="77777777" w:rsidR="00640FBB" w:rsidRPr="00640FBB" w:rsidRDefault="00640FBB" w:rsidP="00640FBB"/>
    <w:p w14:paraId="2DBF1DAA" w14:textId="77777777" w:rsidR="00640FBB" w:rsidRPr="00640FBB" w:rsidRDefault="00640FBB" w:rsidP="00640FBB">
      <w:r w:rsidRPr="00640FBB">
        <w:tab/>
        <w:t xml:space="preserve">To oni se mně zdáli jako rebelové, já byl úplně normální. </w:t>
      </w:r>
    </w:p>
    <w:p w14:paraId="17E1BE8E" w14:textId="77777777" w:rsidR="00640FBB" w:rsidRPr="00640FBB" w:rsidRDefault="00640FBB" w:rsidP="00640FBB"/>
    <w:p w14:paraId="4A57FF1D" w14:textId="77777777" w:rsidR="00640FBB" w:rsidRPr="00640FBB" w:rsidRDefault="00640FBB" w:rsidP="00640FBB">
      <w:r w:rsidRPr="00640FBB">
        <w:lastRenderedPageBreak/>
        <w:t xml:space="preserve">* Následovaly vás ostatní děti? </w:t>
      </w:r>
    </w:p>
    <w:p w14:paraId="2CE2D7D9" w14:textId="77777777" w:rsidR="00640FBB" w:rsidRPr="00640FBB" w:rsidRDefault="00640FBB" w:rsidP="00640FBB"/>
    <w:p w14:paraId="157F7148" w14:textId="77777777" w:rsidR="00640FBB" w:rsidRPr="00640FBB" w:rsidRDefault="00640FBB" w:rsidP="00640FBB">
      <w:r w:rsidRPr="00640FBB">
        <w:tab/>
        <w:t xml:space="preserve">Velice často. Podstatou davu je se podřídit, protože to nese určitý výhody. V 10 hodin jsem řekl, že jdeme na ryby, a kluci se přidali. Jenže druhý den šli potom normálně do školy, ale já tam šel až za tři měsíce, když mě přivedli policajti. </w:t>
      </w:r>
    </w:p>
    <w:p w14:paraId="55299BA4" w14:textId="77777777" w:rsidR="00640FBB" w:rsidRPr="00640FBB" w:rsidRDefault="00640FBB" w:rsidP="00640FBB"/>
    <w:p w14:paraId="3844BD2B" w14:textId="77777777" w:rsidR="00640FBB" w:rsidRPr="00640FBB" w:rsidRDefault="00640FBB" w:rsidP="00640FBB">
      <w:r w:rsidRPr="00640FBB">
        <w:t xml:space="preserve">* Vaše vlastní děti ale do školy přeci chodí. </w:t>
      </w:r>
    </w:p>
    <w:p w14:paraId="4019E540" w14:textId="77777777" w:rsidR="00640FBB" w:rsidRPr="00640FBB" w:rsidRDefault="00640FBB" w:rsidP="00640FBB"/>
    <w:p w14:paraId="3C7C9ECB" w14:textId="77777777" w:rsidR="00640FBB" w:rsidRPr="00640FBB" w:rsidRDefault="00640FBB" w:rsidP="00640FBB">
      <w:r w:rsidRPr="00640FBB">
        <w:tab/>
        <w:t xml:space="preserve">Chodí, a co mě nejvíc trápí je, že tam chodí rády. Nosí jedničky a dvě dcery mají dokonce každá dvě vysoký školy, prostě hrozný. Trošku se za ně stydím. Ale je to jejich věc. Učí se pro sebe a to já naprosto respektuju. Proto mě taky nikdy nenapadlo, abych kontroloval, jak se učí. </w:t>
      </w:r>
    </w:p>
    <w:p w14:paraId="13E4A3B8" w14:textId="77777777" w:rsidR="00640FBB" w:rsidRPr="00640FBB" w:rsidRDefault="00640FBB" w:rsidP="00640FBB"/>
    <w:p w14:paraId="456998BE" w14:textId="77777777" w:rsidR="00640FBB" w:rsidRPr="00640FBB" w:rsidRDefault="00640FBB" w:rsidP="00640FBB">
      <w:r w:rsidRPr="00640FBB">
        <w:t xml:space="preserve">* To je oproti vám dobrý paradox. </w:t>
      </w:r>
    </w:p>
    <w:p w14:paraId="7F159520" w14:textId="77777777" w:rsidR="00640FBB" w:rsidRPr="00640FBB" w:rsidRDefault="00640FBB" w:rsidP="00640FBB"/>
    <w:p w14:paraId="7A06E03C" w14:textId="77777777" w:rsidR="00640FBB" w:rsidRPr="00640FBB" w:rsidRDefault="00640FBB" w:rsidP="00640FBB">
      <w:r w:rsidRPr="00640FBB">
        <w:tab/>
        <w:t xml:space="preserve">To jo. Všechny se učí výborně a já jsem pro to nikdy nic neudělal. Naopak. Když byly třeba děti na základní škole, tak měly zakázáno do školy chodit, když svítilo sluníčko. Ten den je pak ztracenej. Ředitel školy mi vždycky říkal, ať do omluvenky napíšu, že byly nemocné. Ale lhát se nemá. Tak jsme třeba jeli na tři dny do Krkonoš, po cestě se stavili u kamaráda, ten jim poťukal lžičkou na zuby a rázem byly u zubaře. </w:t>
      </w:r>
    </w:p>
    <w:p w14:paraId="74D5687C" w14:textId="77777777" w:rsidR="00640FBB" w:rsidRPr="00640FBB" w:rsidRDefault="00640FBB" w:rsidP="00640FBB"/>
    <w:p w14:paraId="3A1665A4" w14:textId="77777777" w:rsidR="00640FBB" w:rsidRPr="00640FBB" w:rsidRDefault="00640FBB" w:rsidP="00640FBB"/>
    <w:p w14:paraId="08462384" w14:textId="77777777" w:rsidR="00640FBB" w:rsidRPr="00640FBB" w:rsidRDefault="00640FBB" w:rsidP="00640FBB">
      <w:r w:rsidRPr="00640FBB">
        <w:t xml:space="preserve">„Vydržet 4,5 minuty bez dechu dokáže každej brambora.“ </w:t>
      </w:r>
    </w:p>
    <w:p w14:paraId="05CD37C1" w14:textId="77777777" w:rsidR="00640FBB" w:rsidRPr="00640FBB" w:rsidRDefault="00640FBB" w:rsidP="00640FBB"/>
    <w:p w14:paraId="2CE08E74" w14:textId="77777777" w:rsidR="00640FBB" w:rsidRPr="00640FBB" w:rsidRDefault="00640FBB" w:rsidP="00640FBB">
      <w:r w:rsidRPr="00640FBB">
        <w:t xml:space="preserve">„Svým dětem jsem zakázal chodit do školy, když svítilo sluníčko.“ </w:t>
      </w:r>
    </w:p>
    <w:p w14:paraId="3DC5B97B" w14:textId="77777777" w:rsidR="00640FBB" w:rsidRPr="00640FBB" w:rsidRDefault="00640FBB" w:rsidP="00640FBB"/>
    <w:p w14:paraId="65696625" w14:textId="77777777" w:rsidR="00640FBB" w:rsidRPr="00640FBB" w:rsidRDefault="00640FBB" w:rsidP="00640FBB">
      <w:r w:rsidRPr="00640FBB">
        <w:t xml:space="preserve">„Nikdy mně neimponoval onanující cestovatel.“ </w:t>
      </w:r>
    </w:p>
    <w:p w14:paraId="178077B4" w14:textId="77777777" w:rsidR="00640FBB" w:rsidRPr="00640FBB" w:rsidRDefault="00640FBB" w:rsidP="00640FBB"/>
    <w:p w14:paraId="367CFB33" w14:textId="77777777" w:rsidR="00640FBB" w:rsidRPr="00640FBB" w:rsidRDefault="00640FBB" w:rsidP="00640FBB">
      <w:r w:rsidRPr="00640FBB">
        <w:t xml:space="preserve">„Když člověk někoho miluje, tak by si ho vůbec neměl brát.“ </w:t>
      </w:r>
    </w:p>
    <w:p w14:paraId="73BD9FF4" w14:textId="77777777" w:rsidR="00640FBB" w:rsidRPr="00640FBB" w:rsidRDefault="00640FBB" w:rsidP="00640FBB"/>
    <w:p w14:paraId="4CAE37F8" w14:textId="77777777" w:rsidR="00640FBB" w:rsidRPr="00640FBB" w:rsidRDefault="00640FBB" w:rsidP="00640FBB">
      <w:r w:rsidRPr="00640FBB">
        <w:t xml:space="preserve">Rudolf KRautschneideR (73) </w:t>
      </w:r>
    </w:p>
    <w:p w14:paraId="52A60753" w14:textId="77777777" w:rsidR="00640FBB" w:rsidRPr="00640FBB" w:rsidRDefault="00640FBB" w:rsidP="00640FBB">
      <w:r w:rsidRPr="00640FBB">
        <w:t xml:space="preserve">Stavitel jachet a mořeplavec, který se živí převážně dřevorubectvím. Narodil se ve Vídni, dětství strávil ve Znojmě. Se sedmimetrovou Velou doplul v roce 1977 až za severní polární kruh a v roce 1982 s ocelovou plachetnicí Polka do Jižní Ameriky, kde se nechtěně přimíchal do války o souostroví Falklandy. V letech 1990-1994 obeplul na jachtě Polárka Antarktidu. V roce 1996 v Polsku koupil rozestavěný trup dřevěné plachetnice a se skupinou nadšenců ho dokončil - karaka Victoria vyplula roku 1999 na plavbu kolem světa. Ruda vedl Victorii z Polska kolem Evropy až na Floridu. Po zabudování motoru předal vedení Victorie Jindřichu Kuchejdovi, který s Victorií plavbu kolem světa dokončil. Po návratu z plavby kolem světa začal Rudolf Krautschneider organizovat plavby pro děti z dětských domovů a pro ty, kteří se léčí ze závislosti na drogách a alkoholu. Na jaře 2015 měl vyplout na vlastnoručně postaveném voru Eurica přes Atlantik z Evropy do Ameriky a zpět. Nedostal ale v portugalském přístavu povolení a po čtyřech měsících neúspěšného boje s úřady se vrátil domů. Napsal 15 knih. Má pět dětí (ve věkovém rozpětí 5 až 35 let), ale jak sám říká, má je </w:t>
      </w:r>
    </w:p>
    <w:p w14:paraId="4673DA03" w14:textId="77777777" w:rsidR="00640FBB" w:rsidRPr="00640FBB" w:rsidRDefault="00640FBB" w:rsidP="00640FBB"/>
    <w:p w14:paraId="657F7D47" w14:textId="77777777" w:rsidR="00640FBB" w:rsidRPr="00640FBB" w:rsidRDefault="00640FBB" w:rsidP="00640FBB">
      <w:r w:rsidRPr="00640FBB">
        <w:t xml:space="preserve">„ve více skupinách, protože pěti dětmi by jednu ženu nezatížil“. </w:t>
      </w:r>
    </w:p>
    <w:p w14:paraId="66F604FA" w14:textId="77777777" w:rsidR="00640FBB" w:rsidRPr="00640FBB" w:rsidRDefault="00640FBB" w:rsidP="00640FBB"/>
    <w:p w14:paraId="0729D226" w14:textId="77777777" w:rsidR="00640FBB" w:rsidRPr="00640FBB" w:rsidRDefault="00640FBB" w:rsidP="00640FBB">
      <w:r w:rsidRPr="00640FBB">
        <w:t>Foto autor| Foto: archiv Rudy Krautschneidera</w:t>
      </w:r>
    </w:p>
    <w:p w14:paraId="6A6FC1C9" w14:textId="77777777" w:rsidR="00640FBB" w:rsidRPr="00640FBB" w:rsidRDefault="00640FBB" w:rsidP="00640FBB">
      <w:r w:rsidRPr="00640FBB">
        <w:t>Foto autor| Foto: Dan Materna / MAFRA</w:t>
      </w:r>
    </w:p>
    <w:p w14:paraId="5C6A2EE2" w14:textId="77777777" w:rsidR="00640FBB" w:rsidRPr="00640FBB" w:rsidRDefault="00640FBB" w:rsidP="00640FBB">
      <w:r w:rsidRPr="00640FBB">
        <w:t>Foto autor| Foto: Dan Materna / MAFRA</w:t>
      </w:r>
    </w:p>
    <w:p w14:paraId="70957F65" w14:textId="77777777" w:rsidR="00640FBB" w:rsidRPr="00640FBB" w:rsidRDefault="00640FBB" w:rsidP="00640FBB">
      <w:r w:rsidRPr="00640FBB">
        <w:t>Foto autor| Foto: Dan Materna / MAFRA</w:t>
      </w:r>
    </w:p>
    <w:p w14:paraId="32454A17" w14:textId="77777777" w:rsidR="00640FBB" w:rsidRPr="00640FBB" w:rsidRDefault="00640FBB" w:rsidP="00640FBB">
      <w:r w:rsidRPr="00640FBB">
        <w:t>Foto autor| Foto: archiv Rudy Krautschneidera</w:t>
      </w:r>
    </w:p>
    <w:p w14:paraId="27382CB3" w14:textId="77777777" w:rsidR="00640FBB" w:rsidRPr="00640FBB" w:rsidRDefault="00640FBB" w:rsidP="00640FBB">
      <w:r w:rsidRPr="00640FBB">
        <w:t>Foto popis| Zdánlivě uzavřené ledové pole v Grónsku mělo vždy dost místa k proplutí Rudovy Polárky.</w:t>
      </w:r>
    </w:p>
    <w:p w14:paraId="3117886C" w14:textId="77777777" w:rsidR="00640FBB" w:rsidRPr="00640FBB" w:rsidRDefault="00640FBB" w:rsidP="00640FBB">
      <w:r w:rsidRPr="00640FBB">
        <w:t>Foto popis| Kolonie tisíců tučňáků v Zátoce námořníka na Crozetových ostrovech.</w:t>
      </w:r>
    </w:p>
    <w:p w14:paraId="6ED97651" w14:textId="77777777" w:rsidR="00640FBB" w:rsidRPr="00640FBB" w:rsidRDefault="00640FBB" w:rsidP="00640FBB">
      <w:r w:rsidRPr="00640FBB">
        <w:t>Foto popis| Argentinští vojáci si v rámci války o Falklandy budovali nefunkční kryty. V tomto nikdo nepřežil (Falklandy, 1982).</w:t>
      </w:r>
    </w:p>
    <w:p w14:paraId="279CEE86" w14:textId="77777777" w:rsidR="00640FBB" w:rsidRPr="00640FBB" w:rsidRDefault="00640FBB" w:rsidP="00640FBB">
      <w:r w:rsidRPr="00640FBB">
        <w:t>Foto popis| I když byla voda Ve Vltavě už hodně studená, Ruda Krautschneider její teplotu okamžitě vyzkoušel holou nohou. Zkrátka mořský vlk.</w:t>
      </w:r>
    </w:p>
    <w:p w14:paraId="4A775023" w14:textId="77777777" w:rsidR="00640FBB" w:rsidRPr="00640FBB" w:rsidRDefault="00640FBB" w:rsidP="00640FBB">
      <w:r w:rsidRPr="00640FBB">
        <w:t>Foto popis| Smrkový vor Eurica, který Rudolf Krautschneider s kamarády stavěl dva roky, byl připraven k vyplutí. Z Portugalska ale nakonec nevyplul.</w:t>
      </w:r>
    </w:p>
    <w:p w14:paraId="5E4A372A" w14:textId="77777777" w:rsidR="00640FBB" w:rsidRPr="00640FBB" w:rsidRDefault="00640FBB" w:rsidP="00640FBB">
      <w:r w:rsidRPr="00640FBB">
        <w:t>Foto popis| Ruda se svými inuitskými přáteli.</w:t>
      </w:r>
    </w:p>
    <w:p w14:paraId="6033280A" w14:textId="100A4256" w:rsidR="00640FBB" w:rsidRPr="00640FBB" w:rsidRDefault="00640FBB" w:rsidP="00640FBB">
      <w:r w:rsidRPr="00640FBB">
        <w:rPr>
          <w:noProof/>
          <w:lang w:val="en-US" w:eastAsia="en-US"/>
        </w:rPr>
        <mc:AlternateContent>
          <mc:Choice Requires="wps">
            <w:drawing>
              <wp:anchor distT="0" distB="0" distL="114300" distR="114300" simplePos="0" relativeHeight="254926848" behindDoc="0" locked="0" layoutInCell="0" allowOverlap="1" wp14:anchorId="0DF60A74" wp14:editId="7B01D30B">
                <wp:simplePos x="0" y="0"/>
                <wp:positionH relativeFrom="column">
                  <wp:posOffset>14605</wp:posOffset>
                </wp:positionH>
                <wp:positionV relativeFrom="paragraph">
                  <wp:posOffset>109855</wp:posOffset>
                </wp:positionV>
                <wp:extent cx="6305550" cy="4445"/>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47D8" id="Straight_x0020_Connector_x0020_74" o:spid="_x0000_s1026" style="position:absolute;flip:y;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BJ1KSTKAIAAEUEAAAOAAAAAAAAAAAAAAAAACwCAABkcnMvZTJvRG9jLnht&#10;bFBLAQItABQABgAIAAAAIQAxNR1M2gAAAAcBAAAPAAAAAAAAAAAAAAAAAIAEAABkcnMvZG93bnJl&#10;di54bWxQSwUGAAAAAAQABADzAAAAhwUAAAAA&#10;" o:allowincell="f"/>
            </w:pict>
          </mc:Fallback>
        </mc:AlternateContent>
      </w:r>
    </w:p>
    <w:p w14:paraId="2593E30C" w14:textId="77777777" w:rsidR="00640FBB" w:rsidRPr="00640FBB" w:rsidRDefault="00640FBB" w:rsidP="00640FBB">
      <w:pPr>
        <w:pStyle w:val="Nazcl"/>
      </w:pPr>
      <w:r w:rsidRPr="00640FBB">
        <w:lastRenderedPageBreak/>
        <w:t>Posádka kapitána Hykrdy vyhrála Českou námořní rallye</w:t>
      </w:r>
    </w:p>
    <w:p w14:paraId="357A0DEA" w14:textId="77777777" w:rsidR="00640FBB" w:rsidRPr="00640FBB" w:rsidRDefault="00640FBB" w:rsidP="00640FBB">
      <w:pPr>
        <w:pStyle w:val="Hlavcl"/>
      </w:pPr>
      <w:r w:rsidRPr="00640FBB">
        <w:t xml:space="preserve">24. 10. 2015    isport.cz    </w:t>
      </w:r>
    </w:p>
    <w:p w14:paraId="26749995" w14:textId="77777777" w:rsidR="00640FBB" w:rsidRPr="00640FBB" w:rsidRDefault="00640FBB" w:rsidP="00640FBB">
      <w:pPr>
        <w:pStyle w:val="Autcl"/>
      </w:pPr>
      <w:r w:rsidRPr="00640FBB">
        <w:t xml:space="preserve">            </w:t>
      </w:r>
    </w:p>
    <w:p w14:paraId="6234BF38" w14:textId="77777777" w:rsidR="00640FBB" w:rsidRPr="00640FBB" w:rsidRDefault="00640FBB" w:rsidP="00640FBB">
      <w:r w:rsidRPr="00640FBB">
        <w:t>Posádka kapitána Jana Hykrdy z Brna obhájila prvenství v kategorii First 35 v 19. ročníku České námořní rallye v Chorvatsku. V kategorii Elan 350 vyhrál Jan Čutka z Rudolfova. Pětidenní závod byl po sedmileté přestávce současně mistrovstvím republiky.</w:t>
      </w:r>
    </w:p>
    <w:p w14:paraId="1C98BC3C" w14:textId="77777777" w:rsidR="00640FBB" w:rsidRPr="00640FBB" w:rsidRDefault="00640FBB" w:rsidP="00640FBB"/>
    <w:p w14:paraId="2A7A0B10" w14:textId="77777777" w:rsidR="00640FBB" w:rsidRPr="00640FBB" w:rsidRDefault="00640FBB" w:rsidP="00640FBB">
      <w:r w:rsidRPr="00640FBB">
        <w:t>O výsledku v kategorii First 35 rozhodla až závěrečná pátá rozjížďka, kterou vyhrál Hykrda a předstihl pětinásobného vítěze tohoto závodu Martina Kulíka z Prahy.</w:t>
      </w:r>
    </w:p>
    <w:p w14:paraId="2707204F" w14:textId="77777777" w:rsidR="00640FBB" w:rsidRPr="00640FBB" w:rsidRDefault="00640FBB" w:rsidP="00640FBB"/>
    <w:p w14:paraId="576F32B7" w14:textId="77777777" w:rsidR="00640FBB" w:rsidRPr="00640FBB" w:rsidRDefault="00640FBB" w:rsidP="00640FBB">
      <w:r w:rsidRPr="00640FBB">
        <w:t>"Podmínky byly letos složité. Bezvětří prvních dnů vystřídala poslední den silná bóra, která prověřila kvality všech posádek," řekl ČTK ředitel závodu Pavel Stejskal.</w:t>
      </w:r>
    </w:p>
    <w:p w14:paraId="5FF98346" w14:textId="77777777" w:rsidR="00640FBB" w:rsidRPr="00640FBB" w:rsidRDefault="00640FBB" w:rsidP="00640FBB"/>
    <w:p w14:paraId="022E0ABF" w14:textId="77777777" w:rsidR="00640FBB" w:rsidRPr="00640FBB" w:rsidRDefault="00640FBB" w:rsidP="00640FBB">
      <w:r w:rsidRPr="00640FBB">
        <w:t>Do závodu zasáhlo 32 posádek, které tvořili jachtaři z devíti zemí.</w:t>
      </w:r>
    </w:p>
    <w:p w14:paraId="3B5EED98" w14:textId="77777777" w:rsidR="00640FBB" w:rsidRPr="00640FBB" w:rsidRDefault="00640FBB" w:rsidP="00640FBB"/>
    <w:p w14:paraId="43CDC081" w14:textId="77777777" w:rsidR="00640FBB" w:rsidRPr="00640FBB" w:rsidRDefault="00640FBB" w:rsidP="00640FBB"/>
    <w:p w14:paraId="475EEF00" w14:textId="77777777" w:rsidR="00640FBB" w:rsidRPr="00640FBB" w:rsidRDefault="00640FBB" w:rsidP="00640FBB">
      <w:r w:rsidRPr="00640FBB">
        <w:t xml:space="preserve">URL| </w:t>
      </w:r>
      <w:hyperlink r:id="rId12" w:history="1">
        <w:r w:rsidRPr="00640FBB">
          <w:rPr>
            <w:rStyle w:val="Hyperlink"/>
            <w:rFonts w:cs="Arial"/>
          </w:rPr>
          <w:t>http://isport.blesk.cz/clanek/250226/posadka-kapitana-hykrdy-vyhrala-ceskou-namorni-rallye</w:t>
        </w:r>
      </w:hyperlink>
    </w:p>
    <w:p w14:paraId="2003C08C" w14:textId="77777777" w:rsidR="00640FBB" w:rsidRPr="00640FBB" w:rsidRDefault="00640FBB" w:rsidP="00640FBB"/>
    <w:p w14:paraId="4AFE83C4" w14:textId="77777777" w:rsidR="00640FBB" w:rsidRPr="00640FBB" w:rsidRDefault="00640FBB" w:rsidP="00640FBB">
      <w:pPr>
        <w:rPr>
          <w:b/>
        </w:rPr>
      </w:pPr>
      <w:r w:rsidRPr="00640FBB">
        <w:rPr>
          <w:b/>
        </w:rPr>
        <w:t>Stejná zpráva vyšla v dalším jednom titulu.</w:t>
      </w:r>
    </w:p>
    <w:p w14:paraId="2111C5EE" w14:textId="790BCF71" w:rsidR="00640FBB" w:rsidRPr="00640FBB" w:rsidRDefault="00640FBB" w:rsidP="00640FBB">
      <w:r w:rsidRPr="00640FBB">
        <w:rPr>
          <w:noProof/>
          <w:lang w:val="en-US" w:eastAsia="en-US"/>
        </w:rPr>
        <mc:AlternateContent>
          <mc:Choice Requires="wps">
            <w:drawing>
              <wp:anchor distT="0" distB="0" distL="114300" distR="114300" simplePos="0" relativeHeight="254911488" behindDoc="0" locked="0" layoutInCell="0" allowOverlap="1" wp14:anchorId="32FBCBA0" wp14:editId="19A56476">
                <wp:simplePos x="0" y="0"/>
                <wp:positionH relativeFrom="column">
                  <wp:posOffset>14605</wp:posOffset>
                </wp:positionH>
                <wp:positionV relativeFrom="paragraph">
                  <wp:posOffset>109855</wp:posOffset>
                </wp:positionV>
                <wp:extent cx="6305550" cy="4445"/>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FFCFC" id="Straight_x0020_Connector_x0020_73" o:spid="_x0000_s1026" style="position:absolute;flip:y;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zp1Q1KAIAAEUEAAAOAAAAAAAAAAAAAAAAACwCAABkcnMvZTJvRG9jLnht&#10;bFBLAQItABQABgAIAAAAIQAxNR1M2gAAAAcBAAAPAAAAAAAAAAAAAAAAAIAEAABkcnMvZG93bnJl&#10;di54bWxQSwUGAAAAAAQABADzAAAAhwUAAAAA&#10;" o:allowincell="f"/>
            </w:pict>
          </mc:Fallback>
        </mc:AlternateContent>
      </w:r>
    </w:p>
    <w:p w14:paraId="41E2F921" w14:textId="77777777" w:rsidR="00640FBB" w:rsidRPr="00640FBB" w:rsidRDefault="00640FBB" w:rsidP="00640FBB">
      <w:pPr>
        <w:pStyle w:val="Nazcl"/>
      </w:pPr>
      <w:r w:rsidRPr="00640FBB">
        <w:t>Teplý bojuje o olympijskou kvalifikaci</w:t>
      </w:r>
    </w:p>
    <w:p w14:paraId="3B7C2D46" w14:textId="77777777" w:rsidR="00640FBB" w:rsidRPr="00640FBB" w:rsidRDefault="00640FBB" w:rsidP="00640FBB">
      <w:pPr>
        <w:pStyle w:val="Hlavcl"/>
      </w:pPr>
      <w:r w:rsidRPr="00640FBB">
        <w:t xml:space="preserve">25. 11. 2015    Blanenský deník    (jak)        </w:t>
      </w:r>
    </w:p>
    <w:p w14:paraId="25E19872" w14:textId="77777777" w:rsidR="00640FBB" w:rsidRPr="00640FBB" w:rsidRDefault="00640FBB" w:rsidP="00640FBB">
      <w:pPr>
        <w:pStyle w:val="Autcl"/>
      </w:pPr>
    </w:p>
    <w:p w14:paraId="5AA201DD" w14:textId="77777777" w:rsidR="00640FBB" w:rsidRPr="00640FBB" w:rsidRDefault="00640FBB" w:rsidP="00640FBB">
      <w:r w:rsidRPr="00640FBB">
        <w:t xml:space="preserve">Takapuna, Brno – Přesně po pětatřiceti letech hostí novozélandská Takapuna jachtařské mistrovství světa třídy Finn. Na šampionátu, který včera odstartoval, bojuje o účast na olympijských hrách v Riu de Janeiro také kuřimský závodník Ondřej Teplý. </w:t>
      </w:r>
    </w:p>
    <w:p w14:paraId="142E5AD2" w14:textId="77777777" w:rsidR="00640FBB" w:rsidRPr="00640FBB" w:rsidRDefault="00640FBB" w:rsidP="00640FBB">
      <w:r w:rsidRPr="00640FBB">
        <w:tab/>
        <w:t xml:space="preserve">Juniorský mistr světa v této třídě začal výborně s dojezdy v rozjížďkách číslo 28 a 14, průběžně drží patnácté místo a vede mezi juniory. Pokud svou pozici uhájí, o brazilské hry patrně nepřijde. „Můj cíl je rozhodně kvalifikace České republiky na olympiádu v Riu,” uvedl Teplý před závodem. </w:t>
      </w:r>
    </w:p>
    <w:p w14:paraId="515EF478" w14:textId="77777777" w:rsidR="00640FBB" w:rsidRPr="00640FBB" w:rsidRDefault="00640FBB" w:rsidP="00640FBB">
      <w:r w:rsidRPr="00640FBB">
        <w:tab/>
        <w:t xml:space="preserve">Olympijskou účast už si zajistily Brazílie, Velká Británie, Chorvatsko, Francie, Nový Zéland, USA, Norsko, Švédsko, Dánsko, Slovinsko, Austrálie, Maďarsko, Finsko a Čína. O další čtyři místa se bojuje právě na mistrovství světa. Závodník brněnského Jachtklubu se pokusí také o vylepšení svého umístění z prvního mistrovství světa kategorie Finn před rokem v Santanderu, kde skončil na 59. příčce. „Cítím se docela uvolněně po vítězství mezi juniory, ale je mi jasné, že zde v Takapuně to bude o hodně náročnější. Absolvoval jsem vynikající trénink, jak ve Valencii a na Gardě,tak tady před závodem. Mám pocit, že jsem dobře připravený. Uvidíme, zda se to při šampionátu potvrdí,“ doplnil Teplý. </w:t>
      </w:r>
    </w:p>
    <w:p w14:paraId="42D572B0" w14:textId="77777777" w:rsidR="00640FBB" w:rsidRPr="00640FBB" w:rsidRDefault="00640FBB" w:rsidP="00640FBB">
      <w:r w:rsidRPr="00640FBB">
        <w:tab/>
        <w:t xml:space="preserve">Na Novém Zélandu startuje i veterán Michael Maier, účastník čtyř olympiád v této třídě je po prvním dnu na 56. místě. Vede domácí závodník Andrew Murdoch. </w:t>
      </w:r>
    </w:p>
    <w:p w14:paraId="119DB4A3" w14:textId="77777777" w:rsidR="00640FBB" w:rsidRPr="00640FBB" w:rsidRDefault="00640FBB" w:rsidP="00640FBB"/>
    <w:p w14:paraId="6A279DDD" w14:textId="77777777" w:rsidR="00640FBB" w:rsidRPr="00640FBB" w:rsidRDefault="00640FBB" w:rsidP="00640FBB">
      <w:r w:rsidRPr="00640FBB">
        <w:t>Region| Jižní Morava</w:t>
      </w:r>
    </w:p>
    <w:p w14:paraId="0CE02086" w14:textId="77777777" w:rsidR="00640FBB" w:rsidRPr="00640FBB" w:rsidRDefault="00640FBB" w:rsidP="00640FBB"/>
    <w:p w14:paraId="46A95F30" w14:textId="086BEA09" w:rsidR="00640FBB" w:rsidRPr="00640FBB" w:rsidRDefault="00640FBB" w:rsidP="00640FBB">
      <w:r w:rsidRPr="00640FBB">
        <w:rPr>
          <w:noProof/>
          <w:lang w:val="en-US" w:eastAsia="en-US"/>
        </w:rPr>
        <mc:AlternateContent>
          <mc:Choice Requires="wps">
            <w:drawing>
              <wp:anchor distT="0" distB="0" distL="114300" distR="114300" simplePos="0" relativeHeight="254939136" behindDoc="0" locked="0" layoutInCell="0" allowOverlap="1" wp14:anchorId="00BF778B" wp14:editId="65905461">
                <wp:simplePos x="0" y="0"/>
                <wp:positionH relativeFrom="column">
                  <wp:posOffset>14605</wp:posOffset>
                </wp:positionH>
                <wp:positionV relativeFrom="paragraph">
                  <wp:posOffset>109855</wp:posOffset>
                </wp:positionV>
                <wp:extent cx="6305550" cy="4445"/>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957C7" id="Straight_x0020_Connector_x0020_72" o:spid="_x0000_s1026" style="position:absolute;flip:y;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BNbHIPKAIAAEUEAAAOAAAAAAAAAAAAAAAAACwCAABkcnMvZTJvRG9jLnht&#10;bFBLAQItABQABgAIAAAAIQAxNR1M2gAAAAcBAAAPAAAAAAAAAAAAAAAAAIAEAABkcnMvZG93bnJl&#10;di54bWxQSwUGAAAAAAQABADzAAAAhwUAAAAA&#10;" o:allowincell="f"/>
            </w:pict>
          </mc:Fallback>
        </mc:AlternateContent>
      </w:r>
    </w:p>
    <w:p w14:paraId="6AB5862F" w14:textId="77777777" w:rsidR="00640FBB" w:rsidRPr="00640FBB" w:rsidRDefault="00640FBB" w:rsidP="00640FBB">
      <w:pPr>
        <w:pStyle w:val="Nazcl"/>
      </w:pPr>
      <w:r w:rsidRPr="00640FBB">
        <w:t>Brněnská posádka obhájila prvenství</w:t>
      </w:r>
    </w:p>
    <w:p w14:paraId="50E9996E" w14:textId="77777777" w:rsidR="00640FBB" w:rsidRPr="00640FBB" w:rsidRDefault="00640FBB" w:rsidP="00640FBB">
      <w:pPr>
        <w:pStyle w:val="Hlavcl"/>
      </w:pPr>
      <w:r w:rsidRPr="00640FBB">
        <w:t xml:space="preserve">26. 10. 2015    Blanenský deník    (jap)      </w:t>
      </w:r>
    </w:p>
    <w:p w14:paraId="2CB0016E" w14:textId="77777777" w:rsidR="00640FBB" w:rsidRPr="00640FBB" w:rsidRDefault="00640FBB" w:rsidP="00640FBB">
      <w:pPr>
        <w:pStyle w:val="Hlavcl"/>
      </w:pPr>
      <w:r w:rsidRPr="00640FBB">
        <w:t xml:space="preserve">  </w:t>
      </w:r>
    </w:p>
    <w:p w14:paraId="7733A516" w14:textId="77777777" w:rsidR="00640FBB" w:rsidRPr="00640FBB" w:rsidRDefault="00640FBB" w:rsidP="00640FBB">
      <w:r w:rsidRPr="00640FBB">
        <w:t xml:space="preserve">Hramina, Brno – Nejlepší jachtaři jsou z Brna a okolí. To opět ukázala Česká námořní rallye, která byla zároveň mistrovství republiky v kategorii One – Design. Už potřetí v řadě se ve třídě First 35 radovala z prvenství posádka brněnské lodi Hyveco vedená Janem Hykrdou a kormidlovaná zkušeným Martinem Pospíšilem. Počasí v Chorvatsku dovolilo účastníkům odjet jen polovinu z původně plánovaných deseti rozjížděk. V nich Hykrda triumfoval dvakrát. Druhou třídu Elan 350 vyhrála posádka kapitána Jana Čutky. </w:t>
      </w:r>
    </w:p>
    <w:p w14:paraId="13512BD0" w14:textId="77777777" w:rsidR="00640FBB" w:rsidRPr="00640FBB" w:rsidRDefault="00640FBB" w:rsidP="00640FBB"/>
    <w:p w14:paraId="2C0A96EA" w14:textId="77777777" w:rsidR="00640FBB" w:rsidRPr="00640FBB" w:rsidRDefault="00640FBB" w:rsidP="00640FBB">
      <w:r w:rsidRPr="00640FBB">
        <w:t>Region| Jižní Morava</w:t>
      </w:r>
    </w:p>
    <w:p w14:paraId="2D4C6C5F" w14:textId="77777777" w:rsidR="00640FBB" w:rsidRPr="00640FBB" w:rsidRDefault="00640FBB" w:rsidP="00640FBB"/>
    <w:p w14:paraId="67E6386C" w14:textId="77777777" w:rsidR="00640FBB" w:rsidRPr="00640FBB" w:rsidRDefault="00640FBB" w:rsidP="00640FBB">
      <w:r w:rsidRPr="00640FBB">
        <w:rPr>
          <w:b/>
        </w:rPr>
        <w:t>Stejná zpráva vyšla v dalších pěti titulech.</w:t>
      </w:r>
    </w:p>
    <w:p w14:paraId="060F851E" w14:textId="4D14A814" w:rsidR="00640FBB" w:rsidRPr="00640FBB" w:rsidRDefault="00640FBB" w:rsidP="00640FBB">
      <w:r w:rsidRPr="00640FBB">
        <w:rPr>
          <w:noProof/>
          <w:lang w:val="en-US" w:eastAsia="en-US"/>
        </w:rPr>
        <mc:AlternateContent>
          <mc:Choice Requires="wps">
            <w:drawing>
              <wp:anchor distT="0" distB="0" distL="114300" distR="114300" simplePos="0" relativeHeight="254910464" behindDoc="0" locked="0" layoutInCell="0" allowOverlap="1" wp14:anchorId="4C59CEBC" wp14:editId="02E2AD07">
                <wp:simplePos x="0" y="0"/>
                <wp:positionH relativeFrom="column">
                  <wp:posOffset>14605</wp:posOffset>
                </wp:positionH>
                <wp:positionV relativeFrom="paragraph">
                  <wp:posOffset>109855</wp:posOffset>
                </wp:positionV>
                <wp:extent cx="6305550" cy="4445"/>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5EA0" id="Straight_x0020_Connector_x0020_71" o:spid="_x0000_s1026" style="position:absolute;flip:y;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TzAZQSkCAABFBAAADgAAAAAAAAAAAAAAAAAsAgAAZHJzL2Uyb0RvYy54&#10;bWxQSwECLQAUAAYACAAAACEAMTUdTNoAAAAHAQAADwAAAAAAAAAAAAAAAACBBAAAZHJzL2Rvd25y&#10;ZXYueG1sUEsFBgAAAAAEAAQA8wAAAIgFAAAAAA==&#10;" o:allowincell="f"/>
            </w:pict>
          </mc:Fallback>
        </mc:AlternateContent>
      </w:r>
    </w:p>
    <w:p w14:paraId="1C72895F" w14:textId="77777777" w:rsidR="00640FBB" w:rsidRPr="00640FBB" w:rsidRDefault="00640FBB" w:rsidP="00640FBB">
      <w:pPr>
        <w:pStyle w:val="Nazcl"/>
      </w:pPr>
      <w:r w:rsidRPr="00640FBB">
        <w:t>Zlato z moře pro posádku kapitána Jana Čutky</w:t>
      </w:r>
    </w:p>
    <w:p w14:paraId="710CC133" w14:textId="77777777" w:rsidR="00640FBB" w:rsidRPr="00640FBB" w:rsidRDefault="00640FBB" w:rsidP="00640FBB">
      <w:pPr>
        <w:pStyle w:val="Hlavcl"/>
      </w:pPr>
      <w:r w:rsidRPr="00640FBB">
        <w:t xml:space="preserve">27. 10. 2015    Českobudějovický deník    PETR VITOŇ </w:t>
      </w:r>
    </w:p>
    <w:p w14:paraId="115CAA81" w14:textId="77777777" w:rsidR="00640FBB" w:rsidRPr="00640FBB" w:rsidRDefault="00640FBB" w:rsidP="00640FBB">
      <w:pPr>
        <w:pStyle w:val="Hlavcl"/>
      </w:pPr>
      <w:r w:rsidRPr="00640FBB">
        <w:t xml:space="preserve">       </w:t>
      </w:r>
    </w:p>
    <w:p w14:paraId="2B05DCC6" w14:textId="77777777" w:rsidR="00640FBB" w:rsidRPr="00640FBB" w:rsidRDefault="00640FBB" w:rsidP="00640FBB">
      <w:r w:rsidRPr="00640FBB">
        <w:t xml:space="preserve">Murter – Na 19. mezinárodním mistrovství ČR v námořním jachtingu v chorvatském Murteru bylo ve třídách First 35 a Elan 350 z třiatřiceti posádek jich pět jihočeských nebo aspoň z části jihočeských (všechny ve třídě Elan). </w:t>
      </w:r>
    </w:p>
    <w:p w14:paraId="1AF35D77" w14:textId="77777777" w:rsidR="00640FBB" w:rsidRPr="00640FBB" w:rsidRDefault="00640FBB" w:rsidP="00640FBB">
      <w:r w:rsidRPr="00640FBB">
        <w:tab/>
        <w:t xml:space="preserve">Hned první start se vydařil posádce kapitána Jana Čutky mladšího z DIM Bezdrev, která rozjížďku s přehledem vyhrála před týmem Jiřího Plcha ze Ski Budweis teamu. </w:t>
      </w:r>
    </w:p>
    <w:p w14:paraId="0555674A" w14:textId="77777777" w:rsidR="00640FBB" w:rsidRPr="00640FBB" w:rsidRDefault="00640FBB" w:rsidP="00640FBB">
      <w:r w:rsidRPr="00640FBB">
        <w:tab/>
        <w:t xml:space="preserve">Další den byly dvě rozjížďky a tu první opět vyhrál Jan Čutka se svým téměř amatérským týmem (v něm jen Zdeněk Pavlíček je registrovaný jachtař). Druhá jízda Jihočechům už tak nevyšla. „Na startu jsme byli stejně jako další čtyři lodě přes čáru a dostali jsme minimální penalizaci a dojeli jsme jako třetí,“ vylíčil drobné klopýtnutí kapitán lodi Jan Čutka. </w:t>
      </w:r>
    </w:p>
    <w:p w14:paraId="3868392E" w14:textId="77777777" w:rsidR="00640FBB" w:rsidRPr="00640FBB" w:rsidRDefault="00640FBB" w:rsidP="00640FBB">
      <w:r w:rsidRPr="00640FBB">
        <w:t xml:space="preserve">Čtvrtá rozjížďka se jela jako navigační a k večeru se pořádně rozfoukalo. „Se stále sílícím větrem jsme bojovali docela statečně, ale rozhodčím se nepodařilo postavit ve vlnách cíl, takže se tato rozjížďka zrušila. Škoda, byli jsme na tom opět dobře,“ posteskl si Čutka. </w:t>
      </w:r>
    </w:p>
    <w:p w14:paraId="11667580" w14:textId="77777777" w:rsidR="00640FBB" w:rsidRPr="00640FBB" w:rsidRDefault="00640FBB" w:rsidP="00640FBB">
      <w:r w:rsidRPr="00640FBB">
        <w:tab/>
        <w:t xml:space="preserve">Den nato se pro „bóru“ nejelo a podle interních chorvatských předpisů pro charterové lodě tyto nesmí plout ve větru silnějším dvaceti metrů za vteřinu. Atak se v trochu mírnějším větru závodilo již jen v pátek, byť i vítr sílil. Rozjížďku ale všichni dokončili a Čutka svůj celkový triumf potvrdil dalším dílčím vítězstvím. </w:t>
      </w:r>
    </w:p>
    <w:p w14:paraId="22B67689" w14:textId="77777777" w:rsidR="00640FBB" w:rsidRPr="00640FBB" w:rsidRDefault="00640FBB" w:rsidP="00640FBB">
      <w:r w:rsidRPr="00640FBB">
        <w:tab/>
        <w:t xml:space="preserve">Výborně si celou dobu vedla posádka Jiřího Plcha, která nakonec byla čtvrtá, když od třetího místa ji dělil jen bod a od druhého místa dva. „Škoda. Jeli jsme velice dobře a dík patří především Ondrovi Vachelovi z JK Černá v Pošumaví, jenž jako taktik odvedl bezchybný výkon,“ poslal na dálku pochvalu do Černé vytáhlý budějovický „jachtající“ lyžař Jirka Plch. </w:t>
      </w:r>
    </w:p>
    <w:p w14:paraId="4CEE20BD" w14:textId="77777777" w:rsidR="00640FBB" w:rsidRPr="00640FBB" w:rsidRDefault="00640FBB" w:rsidP="00640FBB">
      <w:r w:rsidRPr="00640FBB">
        <w:tab/>
        <w:t xml:space="preserve">A co nejvíc chválil Jan Čutka? „Pracovali jsme výborně jako tým. To byl hlavní důvod úspěchu. Dík tudíž patří celé posádce.“ </w:t>
      </w:r>
    </w:p>
    <w:p w14:paraId="666ACAA0" w14:textId="77777777" w:rsidR="00640FBB" w:rsidRPr="00640FBB" w:rsidRDefault="00640FBB" w:rsidP="00640FBB">
      <w:r w:rsidRPr="00640FBB">
        <w:tab/>
        <w:t xml:space="preserve">Jedinou čistě ženskou posádku postavila Lea Princová z Brna a v náročných povětrnostních podmínkách obsadila 17. příčku ve třídě First 35. </w:t>
      </w:r>
    </w:p>
    <w:p w14:paraId="29EC3F68" w14:textId="77777777" w:rsidR="00640FBB" w:rsidRPr="00640FBB" w:rsidRDefault="00640FBB" w:rsidP="00640FBB"/>
    <w:p w14:paraId="6749461B" w14:textId="77777777" w:rsidR="00640FBB" w:rsidRPr="00640FBB" w:rsidRDefault="00640FBB" w:rsidP="00640FBB">
      <w:r w:rsidRPr="00640FBB">
        <w:t xml:space="preserve">Fakta z mezinárodního MČR z Murteru </w:t>
      </w:r>
    </w:p>
    <w:p w14:paraId="01136509" w14:textId="77777777" w:rsidR="00640FBB" w:rsidRPr="00640FBB" w:rsidRDefault="00640FBB" w:rsidP="00640FBB"/>
    <w:p w14:paraId="6017BAF9" w14:textId="77777777" w:rsidR="00640FBB" w:rsidRPr="00640FBB" w:rsidRDefault="00640FBB" w:rsidP="00640FBB">
      <w:r w:rsidRPr="00640FBB">
        <w:t xml:space="preserve">First 35 (20 posádek): 1. kpt. lodi Hykrda (Brno), 2. Kulík (Praha), 3. Růžička (Zlín). Elan 350 (13 posádek): 1. Čutka – DIM Bezdrev (Pavlíček, König,¨Musil, Masarik, Šafář, Řepa), 2. Chlup (Brno), 3. Hurych (Praha), 4. Plch – Ski Team Budweis (Vachel, Kryl, Koleňák, Cyrany, Beneš, Legner, ... 6. Střítecký – Art4 Promotion Sailing Team Č. Budějovice (Vobr, Procházka, Jelínek, Krauz, Borovka), 7. P. Vachel – JK Černá v Pošumaví (Šober, Vala, John, Holý, Pilát), 9. Štolba – Bohemia Praha (s Jihočechy Kotisou, Jeřábkem a Doleželem). Českobudějovický surfer Karel Lavický z DIM Bezdrev) v Ománu na MS v olympijské třídě RS:X skončil na 34. místě (více k tomu v týdnu). </w:t>
      </w:r>
    </w:p>
    <w:p w14:paraId="096CBED9" w14:textId="77777777" w:rsidR="00640FBB" w:rsidRPr="00640FBB" w:rsidRDefault="00640FBB" w:rsidP="00640FBB"/>
    <w:p w14:paraId="2BE2485A" w14:textId="77777777" w:rsidR="00640FBB" w:rsidRPr="00640FBB" w:rsidRDefault="00640FBB" w:rsidP="00640FBB">
      <w:r w:rsidRPr="00640FBB">
        <w:t>Foto autor| Foto Pavel Nesvadba</w:t>
      </w:r>
    </w:p>
    <w:p w14:paraId="22FE5D0B" w14:textId="77777777" w:rsidR="00640FBB" w:rsidRPr="00640FBB" w:rsidRDefault="00640FBB" w:rsidP="00640FBB">
      <w:r w:rsidRPr="00640FBB">
        <w:t>Foto popis| VÍTĚZOVÉ. Tito Jihočeši (zleva Pavel Musil, Lukáš Řepa, Jan Šafář, Jozef Masarik, Václav König, Zdeněk Pavlíček a kapitán Jan Čutka kapitán z YC DIM Bezdrev) vyhráli 19. námořní ralley, mezinárodní mistrovství ČR v námořním jachtingu na moři.</w:t>
      </w:r>
    </w:p>
    <w:p w14:paraId="13443941" w14:textId="77777777" w:rsidR="00640FBB" w:rsidRPr="00640FBB" w:rsidRDefault="00640FBB" w:rsidP="00640FBB">
      <w:r w:rsidRPr="00640FBB">
        <w:t>Region| Jižní Čechy</w:t>
      </w:r>
    </w:p>
    <w:p w14:paraId="3B552650" w14:textId="77777777" w:rsidR="00640FBB" w:rsidRPr="00640FBB" w:rsidRDefault="00640FBB" w:rsidP="00640FBB"/>
    <w:p w14:paraId="4CABB1A4" w14:textId="77777777" w:rsidR="00640FBB" w:rsidRPr="00640FBB" w:rsidRDefault="00640FBB" w:rsidP="00640FBB">
      <w:pPr>
        <w:rPr>
          <w:b/>
        </w:rPr>
      </w:pPr>
      <w:r w:rsidRPr="00640FBB">
        <w:rPr>
          <w:b/>
        </w:rPr>
        <w:t>Stejná zpráva vyšla v dalších šesti titulech.</w:t>
      </w:r>
    </w:p>
    <w:p w14:paraId="71CAAD9A" w14:textId="70D4D118" w:rsidR="00640FBB" w:rsidRPr="00640FBB" w:rsidRDefault="00640FBB" w:rsidP="00640FBB">
      <w:r w:rsidRPr="00640FBB">
        <w:rPr>
          <w:noProof/>
          <w:lang w:val="en-US" w:eastAsia="en-US"/>
        </w:rPr>
        <mc:AlternateContent>
          <mc:Choice Requires="wps">
            <w:drawing>
              <wp:anchor distT="0" distB="0" distL="114300" distR="114300" simplePos="0" relativeHeight="254909440" behindDoc="0" locked="0" layoutInCell="0" allowOverlap="1" wp14:anchorId="2C5CE7D4" wp14:editId="50EB6028">
                <wp:simplePos x="0" y="0"/>
                <wp:positionH relativeFrom="column">
                  <wp:posOffset>14605</wp:posOffset>
                </wp:positionH>
                <wp:positionV relativeFrom="paragraph">
                  <wp:posOffset>109855</wp:posOffset>
                </wp:positionV>
                <wp:extent cx="6305550" cy="4445"/>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080F4" id="Straight_x0020_Connector_x0020_70" o:spid="_x0000_s1026" style="position:absolute;flip:y;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H7P3snAgAARQQAAA4AAAAAAAAAAAAAAAAALAIAAGRycy9lMm9Eb2MueG1s&#10;UEsBAi0AFAAGAAgAAAAhADE1HUzaAAAABwEAAA8AAAAAAAAAAAAAAAAAfwQAAGRycy9kb3ducmV2&#10;LnhtbFBLBQYAAAAABAAEAPMAAACGBQAAAAA=&#10;" o:allowincell="f"/>
            </w:pict>
          </mc:Fallback>
        </mc:AlternateContent>
      </w:r>
    </w:p>
    <w:p w14:paraId="0772E2A9" w14:textId="77777777" w:rsidR="00640FBB" w:rsidRPr="00640FBB" w:rsidRDefault="00640FBB" w:rsidP="00640FBB">
      <w:pPr>
        <w:spacing w:before="480"/>
        <w:jc w:val="center"/>
        <w:rPr>
          <w:b/>
          <w:bCs/>
          <w:sz w:val="28"/>
          <w:szCs w:val="28"/>
        </w:rPr>
      </w:pPr>
      <w:r w:rsidRPr="00640FBB">
        <w:rPr>
          <w:b/>
          <w:bCs/>
          <w:sz w:val="28"/>
          <w:szCs w:val="28"/>
        </w:rPr>
        <w:t>Brňané ovládli námořní rallye</w:t>
      </w:r>
    </w:p>
    <w:p w14:paraId="5D6E2EA8" w14:textId="77777777" w:rsidR="00640FBB" w:rsidRPr="00640FBB" w:rsidRDefault="00640FBB" w:rsidP="00640FBB">
      <w:pPr>
        <w:jc w:val="center"/>
      </w:pPr>
      <w:r w:rsidRPr="00640FBB">
        <w:rPr>
          <w:b/>
          <w:bCs/>
        </w:rPr>
        <w:t xml:space="preserve">27. 10. 2015    Mladá fronta DNES    </w:t>
      </w:r>
      <w:r w:rsidRPr="00640FBB">
        <w:t xml:space="preserve">(ČTK)        </w:t>
      </w:r>
    </w:p>
    <w:p w14:paraId="6700C4E3" w14:textId="77777777" w:rsidR="00640FBB" w:rsidRPr="00640FBB" w:rsidRDefault="00640FBB" w:rsidP="00640FBB">
      <w:r w:rsidRPr="00640FBB">
        <w:t xml:space="preserve">Jachting </w:t>
      </w:r>
    </w:p>
    <w:p w14:paraId="238E1AD9" w14:textId="77777777" w:rsidR="00640FBB" w:rsidRPr="00640FBB" w:rsidRDefault="00640FBB" w:rsidP="00640FBB"/>
    <w:p w14:paraId="1DA8BD44" w14:textId="77777777" w:rsidR="00640FBB" w:rsidRPr="00640FBB" w:rsidRDefault="00640FBB" w:rsidP="00640FBB">
      <w:r w:rsidRPr="00640FBB">
        <w:t xml:space="preserve">Posádka kapitána Jana Hykrdy z Brna obhájila prvenství v kategorii First 35 v 19. ročníku jachtařské České námořní rallye v Chorvatsku. </w:t>
      </w:r>
    </w:p>
    <w:p w14:paraId="6D71A9A6" w14:textId="77777777" w:rsidR="00640FBB" w:rsidRPr="00640FBB" w:rsidRDefault="00640FBB" w:rsidP="00640FBB">
      <w:r w:rsidRPr="00640FBB">
        <w:lastRenderedPageBreak/>
        <w:t xml:space="preserve">V kategorii Elan 350 vyhrál Jan Čutka z Rudolfova. Pětidenní závod byl po sedmileté přestávce současně mistrovstvím republiky. O výsledku v kategorii First 35 rozhodla až závěrečná, pátá rozjížďka, kterou vyhrál Hykrda a kdy předstihl pětinásobného vítěze závodu Martina Kulíka z Prahy. </w:t>
      </w:r>
    </w:p>
    <w:p w14:paraId="3C863E3D" w14:textId="77777777" w:rsidR="00640FBB" w:rsidRPr="00640FBB" w:rsidRDefault="00640FBB" w:rsidP="00640FBB"/>
    <w:p w14:paraId="050E8A99" w14:textId="77777777" w:rsidR="00640FBB" w:rsidRPr="00640FBB" w:rsidRDefault="00640FBB" w:rsidP="00640FBB">
      <w:r w:rsidRPr="00640FBB">
        <w:t>Regionalni mutace| Mladá fronta DNES - jižní Morava</w:t>
      </w:r>
    </w:p>
    <w:p w14:paraId="19E7BA4B" w14:textId="09543291" w:rsidR="00640FBB" w:rsidRPr="00640FBB" w:rsidRDefault="00640FBB" w:rsidP="00640FBB">
      <w:r w:rsidRPr="00640FBB">
        <w:rPr>
          <w:noProof/>
          <w:lang w:val="en-US" w:eastAsia="en-US"/>
        </w:rPr>
        <mc:AlternateContent>
          <mc:Choice Requires="wps">
            <w:drawing>
              <wp:anchor distT="0" distB="0" distL="114300" distR="114300" simplePos="0" relativeHeight="254928896" behindDoc="0" locked="0" layoutInCell="0" allowOverlap="1" wp14:anchorId="033673AE" wp14:editId="7B73175D">
                <wp:simplePos x="0" y="0"/>
                <wp:positionH relativeFrom="column">
                  <wp:posOffset>14605</wp:posOffset>
                </wp:positionH>
                <wp:positionV relativeFrom="paragraph">
                  <wp:posOffset>109855</wp:posOffset>
                </wp:positionV>
                <wp:extent cx="6305550" cy="4445"/>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945E3" id="Straight_x0020_Connector_x0020_69" o:spid="_x0000_s1026" style="position:absolute;flip:y;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BhES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C6QYREnAgAARQQAAA4AAAAAAAAAAAAAAAAALAIAAGRycy9lMm9Eb2MueG1s&#10;UEsBAi0AFAAGAAgAAAAhADE1HUzaAAAABwEAAA8AAAAAAAAAAAAAAAAAfwQAAGRycy9kb3ducmV2&#10;LnhtbFBLBQYAAAAABAAEAPMAAACGBQAAAAA=&#10;" o:allowincell="f"/>
            </w:pict>
          </mc:Fallback>
        </mc:AlternateContent>
      </w:r>
    </w:p>
    <w:p w14:paraId="69E29740" w14:textId="77777777" w:rsidR="00640FBB" w:rsidRPr="00640FBB" w:rsidRDefault="00640FBB" w:rsidP="00640FBB">
      <w:pPr>
        <w:pStyle w:val="Nazcl"/>
      </w:pPr>
      <w:r w:rsidRPr="00640FBB">
        <w:t>Křížek s Hájkem dirigovali Tři sestry</w:t>
      </w:r>
    </w:p>
    <w:p w14:paraId="34D16172" w14:textId="77777777" w:rsidR="00640FBB" w:rsidRPr="00640FBB" w:rsidRDefault="00640FBB" w:rsidP="00640FBB">
      <w:pPr>
        <w:pStyle w:val="Hlavcl"/>
      </w:pPr>
      <w:r w:rsidRPr="00640FBB">
        <w:t xml:space="preserve">29. 10. 2015    Mladá fronta DNES    (es)        </w:t>
      </w:r>
    </w:p>
    <w:p w14:paraId="5F941B2B" w14:textId="77777777" w:rsidR="00640FBB" w:rsidRPr="00640FBB" w:rsidRDefault="00640FBB" w:rsidP="00640FBB">
      <w:r w:rsidRPr="00640FBB">
        <w:t xml:space="preserve">Jachting </w:t>
      </w:r>
    </w:p>
    <w:p w14:paraId="4FE328C5" w14:textId="77777777" w:rsidR="00640FBB" w:rsidRPr="00640FBB" w:rsidRDefault="00640FBB" w:rsidP="00640FBB"/>
    <w:p w14:paraId="589FF9D6" w14:textId="77777777" w:rsidR="00640FBB" w:rsidRPr="00640FBB" w:rsidRDefault="00640FBB" w:rsidP="00640FBB">
      <w:r w:rsidRPr="00640FBB">
        <w:t xml:space="preserve">Vítězství ve skupině v obou handicapech IRC i ORC a především bronzová příčka v celkovém pořadí kategorie ORC. Skvělý výsledek vybojoval český „Tři sestry Sailing Team“ na 36. ročníku legendárního závodu Rolex Middle Sea Race. V týmu, jehož spolumajitelem a platným členem je Tomáš „Magor“ Doležal - kapelník skupiny Tři Sestry, působí i dva Plzeňané. Taktikem je známý jachtař a mořeplavec David Křížek, kormidluje pak další vynikající závodník Milan Hájek. Na startu závodu, který měří 606 námořních mil a startuje na Maltě, bylo 115 lodí z 22 zemí. </w:t>
      </w:r>
    </w:p>
    <w:p w14:paraId="0C4072A4" w14:textId="77777777" w:rsidR="00640FBB" w:rsidRPr="00640FBB" w:rsidRDefault="00640FBB" w:rsidP="00640FBB"/>
    <w:p w14:paraId="1F7AC6A3" w14:textId="77777777" w:rsidR="00640FBB" w:rsidRPr="00640FBB" w:rsidRDefault="00640FBB" w:rsidP="00640FBB">
      <w:r w:rsidRPr="00640FBB">
        <w:t>Regionalni mutace| Mladá fronta DNES - plzeňský kraj</w:t>
      </w:r>
    </w:p>
    <w:p w14:paraId="44231283" w14:textId="041B9837" w:rsidR="00640FBB" w:rsidRPr="00640FBB" w:rsidRDefault="00640FBB" w:rsidP="00640FBB">
      <w:r w:rsidRPr="00640FBB">
        <w:rPr>
          <w:noProof/>
          <w:lang w:val="en-US" w:eastAsia="en-US"/>
        </w:rPr>
        <mc:AlternateContent>
          <mc:Choice Requires="wps">
            <w:drawing>
              <wp:anchor distT="0" distB="0" distL="114300" distR="114300" simplePos="0" relativeHeight="254908416" behindDoc="0" locked="0" layoutInCell="0" allowOverlap="1" wp14:anchorId="5B008E82" wp14:editId="3C5AD7F5">
                <wp:simplePos x="0" y="0"/>
                <wp:positionH relativeFrom="column">
                  <wp:posOffset>14605</wp:posOffset>
                </wp:positionH>
                <wp:positionV relativeFrom="paragraph">
                  <wp:posOffset>109855</wp:posOffset>
                </wp:positionV>
                <wp:extent cx="6305550" cy="4445"/>
                <wp:effectExtent l="0" t="0" r="0" b="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1EDF9" id="Straight_x0020_Connector_x0020_68" o:spid="_x0000_s1026" style="position:absolute;flip:y;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tHKyc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NBbRysnAgAARQQAAA4AAAAAAAAAAAAAAAAALAIAAGRycy9lMm9Eb2MueG1s&#10;UEsBAi0AFAAGAAgAAAAhADE1HUzaAAAABwEAAA8AAAAAAAAAAAAAAAAAfwQAAGRycy9kb3ducmV2&#10;LnhtbFBLBQYAAAAABAAEAPMAAACGBQAAAAA=&#10;" o:allowincell="f"/>
            </w:pict>
          </mc:Fallback>
        </mc:AlternateContent>
      </w:r>
    </w:p>
    <w:p w14:paraId="108A0761" w14:textId="77777777" w:rsidR="00640FBB" w:rsidRPr="00640FBB" w:rsidRDefault="00640FBB" w:rsidP="00640FBB">
      <w:bookmarkStart w:id="63" w:name="c61"/>
      <w:bookmarkStart w:id="64" w:name="c62"/>
      <w:bookmarkStart w:id="65" w:name="c63"/>
      <w:bookmarkEnd w:id="63"/>
      <w:bookmarkEnd w:id="64"/>
      <w:bookmarkEnd w:id="65"/>
    </w:p>
    <w:p w14:paraId="1A49DB46" w14:textId="77777777" w:rsidR="00640FBB" w:rsidRPr="00640FBB" w:rsidRDefault="00640FBB" w:rsidP="00640FBB">
      <w:pPr>
        <w:pStyle w:val="Nazcl"/>
      </w:pPr>
      <w:bookmarkStart w:id="66" w:name="c69"/>
      <w:bookmarkStart w:id="67" w:name="c70"/>
      <w:bookmarkStart w:id="68" w:name="c77"/>
      <w:bookmarkStart w:id="69" w:name="c78"/>
      <w:bookmarkStart w:id="70" w:name="c80"/>
      <w:bookmarkStart w:id="71" w:name="c82"/>
      <w:bookmarkStart w:id="72" w:name="c88"/>
      <w:bookmarkEnd w:id="66"/>
      <w:bookmarkEnd w:id="67"/>
      <w:bookmarkEnd w:id="68"/>
      <w:bookmarkEnd w:id="69"/>
      <w:bookmarkEnd w:id="70"/>
      <w:bookmarkEnd w:id="71"/>
      <w:bookmarkEnd w:id="72"/>
      <w:r w:rsidRPr="00640FBB">
        <w:t>Karel Lavický zatím olympiádu nevyjel</w:t>
      </w:r>
    </w:p>
    <w:p w14:paraId="1E6DC767" w14:textId="77777777" w:rsidR="00640FBB" w:rsidRPr="00640FBB" w:rsidRDefault="00640FBB" w:rsidP="00640FBB">
      <w:pPr>
        <w:pStyle w:val="Hlavcl"/>
      </w:pPr>
      <w:r w:rsidRPr="00640FBB">
        <w:t xml:space="preserve">31. 10. 2015    Českobudějovický deník    (vit)        </w:t>
      </w:r>
    </w:p>
    <w:p w14:paraId="74876C05" w14:textId="77777777" w:rsidR="00640FBB" w:rsidRPr="00640FBB" w:rsidRDefault="00640FBB" w:rsidP="00640FBB">
      <w:pPr>
        <w:pStyle w:val="Autcl"/>
      </w:pPr>
    </w:p>
    <w:p w14:paraId="0A47DF1A" w14:textId="77777777" w:rsidR="00640FBB" w:rsidRPr="00640FBB" w:rsidRDefault="00640FBB" w:rsidP="00640FBB">
      <w:r w:rsidRPr="00640FBB">
        <w:t xml:space="preserve">České Budějovice – Jediným českým zástupcem na mistrovství světa windsurferů v olympijské třídě RS:X v Ománu byl českobudějovický surfer Karel Lavický z DIM Bezdrev. Zlatá skupina bojující o nominaci naOH2016muunikla, skončil na 34. místě ve stříbrné skupině. </w:t>
      </w:r>
    </w:p>
    <w:p w14:paraId="02468F7D" w14:textId="77777777" w:rsidR="00640FBB" w:rsidRPr="00640FBB" w:rsidRDefault="00640FBB" w:rsidP="00640FBB">
      <w:r w:rsidRPr="00640FBB">
        <w:tab/>
        <w:t xml:space="preserve">Karel Lavický jako jediný z dvaaosmdesáti startujících jel bez trenérské i jakékoliv jiné podpory zázemí. „Před rozhodující rozjížďkou jsem rozlomil ráhno, rozjížďka mi tudíž utekla a potom se už vůbec nedařilo,“ povzdechl si mladý surfer po skončení závodu do telefonu. Nehází ale prkno do žita, o reparát se chce pokusit v příštím roce na Malorce. </w:t>
      </w:r>
    </w:p>
    <w:p w14:paraId="67FB53DF" w14:textId="77777777" w:rsidR="00640FBB" w:rsidRPr="00640FBB" w:rsidRDefault="00640FBB" w:rsidP="00640FBB"/>
    <w:p w14:paraId="2FCD8B53" w14:textId="77777777" w:rsidR="00640FBB" w:rsidRPr="00640FBB" w:rsidRDefault="00640FBB" w:rsidP="00640FBB">
      <w:r w:rsidRPr="00640FBB">
        <w:t>Region| Jižní Čechy</w:t>
      </w:r>
    </w:p>
    <w:p w14:paraId="2F5C5F6A" w14:textId="1637A49D" w:rsidR="00640FBB" w:rsidRPr="000F7023" w:rsidRDefault="00640FBB" w:rsidP="000F7023">
      <w:r w:rsidRPr="00640FBB">
        <w:rPr>
          <w:noProof/>
          <w:lang w:val="en-US" w:eastAsia="en-US"/>
        </w:rPr>
        <mc:AlternateContent>
          <mc:Choice Requires="wps">
            <w:drawing>
              <wp:anchor distT="0" distB="0" distL="114300" distR="114300" simplePos="0" relativeHeight="254938112" behindDoc="0" locked="0" layoutInCell="0" allowOverlap="1" wp14:anchorId="3F680931" wp14:editId="44E1E9A5">
                <wp:simplePos x="0" y="0"/>
                <wp:positionH relativeFrom="column">
                  <wp:posOffset>14605</wp:posOffset>
                </wp:positionH>
                <wp:positionV relativeFrom="paragraph">
                  <wp:posOffset>109855</wp:posOffset>
                </wp:positionV>
                <wp:extent cx="6305550" cy="4445"/>
                <wp:effectExtent l="0" t="0" r="0" b="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3A8B3" id="Straight_x0020_Connector_x0020_67" o:spid="_x0000_s1026" style="position:absolute;flip:y;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bcfCHKAIAAEUEAAAOAAAAAAAAAAAAAAAAACwCAABkcnMvZTJvRG9jLnht&#10;bFBLAQItABQABgAIAAAAIQAxNR1M2gAAAAcBAAAPAAAAAAAAAAAAAAAAAIAEAABkcnMvZG93bnJl&#10;di54bWxQSwUGAAAAAAQABADzAAAAhwUAAAAA&#10;" o:allowincell="f"/>
            </w:pict>
          </mc:Fallback>
        </mc:AlternateContent>
      </w:r>
    </w:p>
    <w:p w14:paraId="05C53875" w14:textId="77777777" w:rsidR="00640FBB" w:rsidRPr="00640FBB" w:rsidRDefault="00640FBB" w:rsidP="00640FBB">
      <w:pPr>
        <w:spacing w:before="480"/>
        <w:jc w:val="center"/>
        <w:rPr>
          <w:b/>
          <w:bCs/>
          <w:sz w:val="28"/>
          <w:szCs w:val="28"/>
        </w:rPr>
      </w:pPr>
      <w:r w:rsidRPr="00640FBB">
        <w:rPr>
          <w:b/>
          <w:bCs/>
          <w:sz w:val="28"/>
          <w:szCs w:val="28"/>
        </w:rPr>
        <w:t>Servis ve spolupráci s Českou unií sportu</w:t>
      </w:r>
    </w:p>
    <w:p w14:paraId="7A1396E6" w14:textId="77777777" w:rsidR="00640FBB" w:rsidRPr="00640FBB" w:rsidRDefault="00640FBB" w:rsidP="00640FBB">
      <w:pPr>
        <w:jc w:val="center"/>
        <w:rPr>
          <w:b/>
          <w:bCs/>
        </w:rPr>
      </w:pPr>
      <w:r w:rsidRPr="00640FBB">
        <w:rPr>
          <w:b/>
          <w:bCs/>
        </w:rPr>
        <w:t xml:space="preserve">5. 11. 2015    Sport    </w:t>
      </w:r>
    </w:p>
    <w:p w14:paraId="5C90F0CF" w14:textId="77777777" w:rsidR="00640FBB" w:rsidRPr="00640FBB" w:rsidRDefault="00640FBB" w:rsidP="00640FBB">
      <w:pPr>
        <w:spacing w:after="240"/>
        <w:jc w:val="center"/>
      </w:pPr>
      <w:r w:rsidRPr="00640FBB">
        <w:t xml:space="preserve">            </w:t>
      </w:r>
    </w:p>
    <w:p w14:paraId="3F732DC2" w14:textId="77777777" w:rsidR="00640FBB" w:rsidRPr="00640FBB" w:rsidRDefault="00640FBB" w:rsidP="00640FBB">
      <w:r w:rsidRPr="00640FBB">
        <w:t xml:space="preserve">Historický úspěch Tří sester </w:t>
      </w:r>
    </w:p>
    <w:p w14:paraId="40AF4F48" w14:textId="77777777" w:rsidR="00640FBB" w:rsidRPr="00640FBB" w:rsidRDefault="00640FBB" w:rsidP="00640FBB"/>
    <w:p w14:paraId="208154E6" w14:textId="77777777" w:rsidR="00640FBB" w:rsidRPr="00640FBB" w:rsidRDefault="00640FBB" w:rsidP="00640FBB">
      <w:r w:rsidRPr="00640FBB">
        <w:t xml:space="preserve">Posádka jachty Three Sisters dosáhla historického úspěchu na slavném Rolex Middle Sea Race. Kromě suverénního vítězství ve své skupině v kateroriích ORC a IRC dosáhla na pódiové umístění i v celkovém pořadí kategorie ORC, kde v konkurenci 60 špičkových jachet z celého světa obsadila 3. místo. Cíl závodu z Malty kolem Sicílie, ostrova Stromboli a Liparských ostrovů až k ostrovům Pantelleria a Lampedusa, s cílem zpět na Maltě, dlouhého 606 námořních mil, jachta Three Sisters proťala po čtyřech dnech, 21 hodinách, 21 minutách a 59 vteřinách. Spolumajitelem a platným členem týmu je i Tomáš Magor Doležal, kapelník skupiny Tři sestry, taktikem známý mořeplavec David Křížek a kormidluje další vynikající závodník Milan Hájek. „Po 12 hodinách surfování po vlnách od Lampedusy až do cíle na Maltě je z toho jasné vítězství ve skupině a celkový bronz, závěr jsme si opravdu užili. A jde se slavit!“ oznámil návrat na Maltu Tomáš Magor Doležal. </w:t>
      </w:r>
    </w:p>
    <w:p w14:paraId="1CA2C9EF" w14:textId="77777777" w:rsidR="00640FBB" w:rsidRPr="00640FBB" w:rsidRDefault="00640FBB" w:rsidP="00640FBB"/>
    <w:p w14:paraId="2C298927" w14:textId="77777777" w:rsidR="00640FBB" w:rsidRPr="00640FBB" w:rsidRDefault="00640FBB" w:rsidP="00640FBB">
      <w:r w:rsidRPr="00640FBB">
        <w:t xml:space="preserve">Foto popis| </w:t>
      </w:r>
    </w:p>
    <w:p w14:paraId="507F60E7" w14:textId="7CDCC545" w:rsidR="00640FBB" w:rsidRPr="00640FBB" w:rsidRDefault="00640FBB" w:rsidP="00640FBB">
      <w:r w:rsidRPr="00640FBB">
        <w:rPr>
          <w:noProof/>
          <w:lang w:val="en-US" w:eastAsia="en-US"/>
        </w:rPr>
        <w:lastRenderedPageBreak/>
        <mc:AlternateContent>
          <mc:Choice Requires="wps">
            <w:drawing>
              <wp:anchor distT="0" distB="0" distL="114300" distR="114300" simplePos="0" relativeHeight="254906368" behindDoc="0" locked="0" layoutInCell="0" allowOverlap="1" wp14:anchorId="15355FDD" wp14:editId="7C8E5EEE">
                <wp:simplePos x="0" y="0"/>
                <wp:positionH relativeFrom="column">
                  <wp:posOffset>14605</wp:posOffset>
                </wp:positionH>
                <wp:positionV relativeFrom="paragraph">
                  <wp:posOffset>109855</wp:posOffset>
                </wp:positionV>
                <wp:extent cx="6305550" cy="4445"/>
                <wp:effectExtent l="0" t="0" r="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1CB5B" id="Straight_x0020_Connector_x0020_65" o:spid="_x0000_s1026" style="position:absolute;flip:y;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Bn5r3zKAIAAEUEAAAOAAAAAAAAAAAAAAAAACwCAABkcnMvZTJvRG9jLnht&#10;bFBLAQItABQABgAIAAAAIQAxNR1M2gAAAAcBAAAPAAAAAAAAAAAAAAAAAIAEAABkcnMvZG93bnJl&#10;di54bWxQSwUGAAAAAAQABADzAAAAhwUAAAAA&#10;" o:allowincell="f"/>
            </w:pict>
          </mc:Fallback>
        </mc:AlternateContent>
      </w:r>
    </w:p>
    <w:p w14:paraId="5F59B2D2" w14:textId="77777777" w:rsidR="00640FBB" w:rsidRPr="00640FBB" w:rsidRDefault="00640FBB" w:rsidP="00640FBB"/>
    <w:p w14:paraId="0F2E177B" w14:textId="77777777" w:rsidR="00640FBB" w:rsidRPr="00640FBB" w:rsidRDefault="00640FBB" w:rsidP="00640FBB">
      <w:pPr>
        <w:pStyle w:val="Nazcl"/>
      </w:pPr>
      <w:r w:rsidRPr="00640FBB">
        <w:t>Jachtaři míří zítra na Olešnou</w:t>
      </w:r>
    </w:p>
    <w:p w14:paraId="76478074" w14:textId="77777777" w:rsidR="00640FBB" w:rsidRPr="00640FBB" w:rsidRDefault="00640FBB" w:rsidP="00640FBB">
      <w:pPr>
        <w:pStyle w:val="Hlavcl"/>
      </w:pPr>
      <w:r w:rsidRPr="00640FBB">
        <w:t xml:space="preserve">6. 11. 2015    Frýdecko-místecký a třinecký deník    (pg)    </w:t>
      </w:r>
    </w:p>
    <w:p w14:paraId="3017D9E1" w14:textId="77777777" w:rsidR="00640FBB" w:rsidRPr="00640FBB" w:rsidRDefault="00640FBB" w:rsidP="00640FBB">
      <w:pPr>
        <w:pStyle w:val="Hlavcl"/>
      </w:pPr>
      <w:r w:rsidRPr="00640FBB">
        <w:t xml:space="preserve">    </w:t>
      </w:r>
    </w:p>
    <w:p w14:paraId="1E0E4A68" w14:textId="77777777" w:rsidR="00640FBB" w:rsidRPr="00640FBB" w:rsidRDefault="00640FBB" w:rsidP="00640FBB">
      <w:r w:rsidRPr="00640FBB">
        <w:t xml:space="preserve">Frýdek­Místek – Jachtařský oddíl TJ Sokol Palkovice bude o tomto víkendu pořadatelem 9. ročníku Evropa Cupu, který se bude konat na přehradě Olešná. „Úvodní ročník se uskutečnil v roce 2007 v Chomutově a už tehdy se jej účastnilo osmadvacet závodníků. Štafetu pak převzalo Těrlicko, kde o rok později přivítali ještě o jednoho závodníka více. Třetí závod s noční lampionovou rozjížďkou proběhl ve slovenském Senci. Naopak rok 2010 je rokem nezapomenutelné Prahy, na kterou dodnes vzpomíná pětačtyřicítka účastníků. Další rok se pak třicet Evropařek a Evropařů sjelo do Kroměříže, kde na místním bagráku proběhl dnes už legendární večírek na malinkatém ostrůvku. Další ročník se uskutečnil na Seči, kde dorazil podzimní větrný tajfun, který pořádně vykoupal třiačtyřicet účastníků v týmové soutěži. Vloni se originálního setkání na pontonu uprostřed Bezdreva seznámilo s pohostinnými Jihočechy 27 jachtařů. Letos se putovní závod přesunul přes celou republiku k nám, na Olešnou,“ osvětlil celou historii Evropa Cupu Lukáš Vavrla z TJ Sokol Palkovice. </w:t>
      </w:r>
    </w:p>
    <w:p w14:paraId="25493E11" w14:textId="77777777" w:rsidR="00640FBB" w:rsidRPr="00640FBB" w:rsidRDefault="00640FBB" w:rsidP="00640FBB">
      <w:r w:rsidRPr="00640FBB">
        <w:tab/>
        <w:t xml:space="preserve">Otom, že na Olešné nepůjde jen o samotný závod, ale také i o zábavní akci, svědčí program pořadatelů. „Sobotní rozjížďka se bude konat ve společenském oblečení a na vodě bude účastníkům závodu hrát živá hudba. Večer jsme v loděnici připravili další program, kdy si závodníci musí připravit tanec na melodii ze známého filmu Policejní akademie – Bar modrá ústřice. Po celý večer pak budou pro všechny zúčastněné připraveny výrobky ze zabíjačky,“ řekl Vavrla. </w:t>
      </w:r>
    </w:p>
    <w:p w14:paraId="05DED431" w14:textId="77777777" w:rsidR="00640FBB" w:rsidRPr="00640FBB" w:rsidRDefault="00640FBB" w:rsidP="00640FBB">
      <w:r w:rsidRPr="00640FBB">
        <w:tab/>
        <w:t xml:space="preserve">Palkovičtí pořadatelé věří, že si na Olešnou najdou cestu i příznivci jachtařského sportu z Frýdku­Místku a jeho širokého okolí. </w:t>
      </w:r>
    </w:p>
    <w:p w14:paraId="507F1040" w14:textId="77777777" w:rsidR="00640FBB" w:rsidRPr="00640FBB" w:rsidRDefault="00640FBB" w:rsidP="00640FBB"/>
    <w:p w14:paraId="359F46C9" w14:textId="77777777" w:rsidR="00640FBB" w:rsidRPr="00640FBB" w:rsidRDefault="00640FBB" w:rsidP="00640FBB">
      <w:r w:rsidRPr="00640FBB">
        <w:t>Region| Severní Morava</w:t>
      </w:r>
    </w:p>
    <w:p w14:paraId="3A6B5733" w14:textId="22A30E1D" w:rsidR="00640FBB" w:rsidRPr="00640FBB" w:rsidRDefault="00640FBB" w:rsidP="00640FBB">
      <w:r w:rsidRPr="00640FBB">
        <w:rPr>
          <w:noProof/>
          <w:lang w:val="en-US" w:eastAsia="en-US"/>
        </w:rPr>
        <mc:AlternateContent>
          <mc:Choice Requires="wps">
            <w:drawing>
              <wp:anchor distT="0" distB="0" distL="114300" distR="114300" simplePos="0" relativeHeight="254895104" behindDoc="0" locked="0" layoutInCell="0" allowOverlap="1" wp14:anchorId="3BAB6A91" wp14:editId="172FDFA2">
                <wp:simplePos x="0" y="0"/>
                <wp:positionH relativeFrom="column">
                  <wp:posOffset>14605</wp:posOffset>
                </wp:positionH>
                <wp:positionV relativeFrom="paragraph">
                  <wp:posOffset>109855</wp:posOffset>
                </wp:positionV>
                <wp:extent cx="6305550" cy="4445"/>
                <wp:effectExtent l="0" t="0" r="0" b="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0D761" id="Straight_x0020_Connector_x0020_64" o:spid="_x0000_s1026" style="position:absolute;flip:y;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2byS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Jktm8knAgAARQQAAA4AAAAAAAAAAAAAAAAALAIAAGRycy9lMm9Eb2MueG1s&#10;UEsBAi0AFAAGAAgAAAAhADE1HUzaAAAABwEAAA8AAAAAAAAAAAAAAAAAfwQAAGRycy9kb3ducmV2&#10;LnhtbFBLBQYAAAAABAAEAPMAAACGBQAAAAA=&#10;" o:allowincell="f"/>
            </w:pict>
          </mc:Fallback>
        </mc:AlternateContent>
      </w:r>
    </w:p>
    <w:p w14:paraId="42FD129F" w14:textId="77777777" w:rsidR="00640FBB" w:rsidRPr="00640FBB" w:rsidRDefault="00640FBB" w:rsidP="00640FBB"/>
    <w:p w14:paraId="01C04877" w14:textId="77777777" w:rsidR="00640FBB" w:rsidRPr="00640FBB" w:rsidRDefault="00640FBB" w:rsidP="00640FBB">
      <w:pPr>
        <w:spacing w:before="480"/>
        <w:jc w:val="center"/>
        <w:rPr>
          <w:b/>
          <w:bCs/>
          <w:sz w:val="28"/>
          <w:szCs w:val="28"/>
        </w:rPr>
      </w:pPr>
      <w:r w:rsidRPr="00640FBB">
        <w:rPr>
          <w:b/>
          <w:bCs/>
          <w:sz w:val="28"/>
          <w:szCs w:val="28"/>
        </w:rPr>
        <w:t>Mořeplavec Krautschneider zítra v krnovském Méďovi</w:t>
      </w:r>
    </w:p>
    <w:p w14:paraId="48A8A385" w14:textId="77777777" w:rsidR="00640FBB" w:rsidRPr="00640FBB" w:rsidRDefault="00640FBB" w:rsidP="00640FBB">
      <w:pPr>
        <w:jc w:val="center"/>
      </w:pPr>
      <w:r w:rsidRPr="00640FBB">
        <w:rPr>
          <w:b/>
          <w:bCs/>
        </w:rPr>
        <w:t xml:space="preserve">11. 11. 2015    Bruntálský a krnovský deník    </w:t>
      </w:r>
      <w:r w:rsidRPr="00640FBB">
        <w:t xml:space="preserve">FIDEL KUBA       </w:t>
      </w:r>
    </w:p>
    <w:p w14:paraId="0895F831" w14:textId="77777777" w:rsidR="00640FBB" w:rsidRPr="00640FBB" w:rsidRDefault="00640FBB" w:rsidP="00640FBB">
      <w:pPr>
        <w:jc w:val="center"/>
      </w:pPr>
      <w:r w:rsidRPr="00640FBB">
        <w:t xml:space="preserve"> </w:t>
      </w:r>
    </w:p>
    <w:p w14:paraId="7C5F363B" w14:textId="77777777" w:rsidR="00640FBB" w:rsidRPr="00640FBB" w:rsidRDefault="00640FBB" w:rsidP="00640FBB">
      <w:r w:rsidRPr="00640FBB">
        <w:t xml:space="preserve">Legendární mořeplavec, stavitel plachet, dřevorubec, spisovatel a ilustrátor Rudolf Krautschneider bude hostem setkání sociálních pracovníků ve čtvrtek 11. listopadu ve velkém sále střediska Méďa. </w:t>
      </w:r>
    </w:p>
    <w:p w14:paraId="6BB06BBE" w14:textId="77777777" w:rsidR="00640FBB" w:rsidRPr="00640FBB" w:rsidRDefault="00640FBB" w:rsidP="00640FBB">
      <w:r w:rsidRPr="00640FBB">
        <w:t xml:space="preserve">Deník zaujalo </w:t>
      </w:r>
    </w:p>
    <w:p w14:paraId="6A225108" w14:textId="77777777" w:rsidR="00640FBB" w:rsidRPr="00640FBB" w:rsidRDefault="00640FBB" w:rsidP="00640FBB"/>
    <w:p w14:paraId="418B873C" w14:textId="77777777" w:rsidR="00640FBB" w:rsidRPr="00640FBB" w:rsidRDefault="00640FBB" w:rsidP="00640FBB">
      <w:r w:rsidRPr="00640FBB">
        <w:t xml:space="preserve">Krnov – Setkání sociálních pracovníků ve Středisku volného času SVČ Méďa pořádá sociální odbor Městského úřadu v Krnově. Beseda se známým dobrodruhem se zajímavou životní filozofií začíná v 9.00 hodin a je přístupná také veřejnosti. </w:t>
      </w:r>
    </w:p>
    <w:p w14:paraId="20CFCEC8" w14:textId="77777777" w:rsidR="00640FBB" w:rsidRPr="00640FBB" w:rsidRDefault="00640FBB" w:rsidP="00640FBB">
      <w:r w:rsidRPr="00640FBB">
        <w:tab/>
        <w:t xml:space="preserve">„Jsme velmi rádi, že Rudolf Krautschneider naše pozvání přijala přijede se podělit o svůj životní příběh. Pro nás, kteří pracujeme v sociální sféře, je velmi inspirativní v tom, že mnoho let organizoval plavby po Baltském moři pro alkoholiky a narkomany a pomáhá dětem z dětských domovů. Věřím, že účastníkům setkání jeho vyprávění umožní načerpat sílu do další nelehké a psychicky vyčerpávající práce,“ uvedl za organizátory setkání Lubomír Rapušák z odboru sociálního. </w:t>
      </w:r>
    </w:p>
    <w:p w14:paraId="5F3C9B28" w14:textId="77777777" w:rsidR="00640FBB" w:rsidRPr="00640FBB" w:rsidRDefault="00640FBB" w:rsidP="00640FBB"/>
    <w:p w14:paraId="331938D4" w14:textId="77777777" w:rsidR="00640FBB" w:rsidRPr="00640FBB" w:rsidRDefault="00640FBB" w:rsidP="00640FBB">
      <w:r w:rsidRPr="00640FBB">
        <w:t xml:space="preserve">Legenda námořního jachtingu </w:t>
      </w:r>
    </w:p>
    <w:p w14:paraId="69A5FB0C" w14:textId="77777777" w:rsidR="00640FBB" w:rsidRPr="00640FBB" w:rsidRDefault="00640FBB" w:rsidP="00640FBB"/>
    <w:p w14:paraId="1F9CF9FE" w14:textId="77777777" w:rsidR="00640FBB" w:rsidRPr="00640FBB" w:rsidRDefault="00640FBB" w:rsidP="00640FBB">
      <w:r w:rsidRPr="00640FBB">
        <w:t xml:space="preserve">Rudolf Krautschneider se narodil v roce 1943 ve Vídni a po válce se s matkou přestěhoval do Znojma. V šestnácti letech poprvé uviděl moře, které se mu stalo osudným. Lodě začal stavět sám a svérázně se zapsal do historie námořního jachtingu. </w:t>
      </w:r>
    </w:p>
    <w:p w14:paraId="642F37B3" w14:textId="77777777" w:rsidR="00640FBB" w:rsidRPr="00640FBB" w:rsidRDefault="00640FBB" w:rsidP="00640FBB">
      <w:r w:rsidRPr="00640FBB">
        <w:tab/>
        <w:t xml:space="preserve">S první lodí Vela doplul v roce 1976 na Shetlandy a do Grónského moře, s jachtou Polka na Špicberky a v letech 1981­1983 na Falklandy. Na Polárce obeplul Antarktidu a jeho největší loď, dva dvacet metrů dlouhá replika Magalhaesovy Victorie, obeplula svět. </w:t>
      </w:r>
    </w:p>
    <w:p w14:paraId="0278B13D" w14:textId="77777777" w:rsidR="00640FBB" w:rsidRPr="00640FBB" w:rsidRDefault="00640FBB" w:rsidP="00640FBB"/>
    <w:p w14:paraId="6B341127" w14:textId="77777777" w:rsidR="00640FBB" w:rsidRPr="00640FBB" w:rsidRDefault="00640FBB" w:rsidP="00640FBB">
      <w:r w:rsidRPr="00640FBB">
        <w:t xml:space="preserve">Knihy a filmy </w:t>
      </w:r>
    </w:p>
    <w:p w14:paraId="4782F483" w14:textId="77777777" w:rsidR="00640FBB" w:rsidRPr="00640FBB" w:rsidRDefault="00640FBB" w:rsidP="00640FBB"/>
    <w:p w14:paraId="05EB335D" w14:textId="77777777" w:rsidR="00640FBB" w:rsidRPr="00640FBB" w:rsidRDefault="00640FBB" w:rsidP="00640FBB">
      <w:r w:rsidRPr="00640FBB">
        <w:lastRenderedPageBreak/>
        <w:t xml:space="preserve">V životě vystřídal mnoho zaměstnání a profesí. Živil se jako dřevorubec, pracoval v dolech. Vzdělání ukončil v sedmé třídě, přesto napsal desítku knih a natočil několik filmů. Některá jeho díla byla přeložena do polštiny, němčiny a angličtiny. Od roku 1994 začal vozit na „suché“ plavby lidi, kteří chtěli odvyknout závislosti na drogách. Zapojil se také do budování dětských domovů rodinného typu. </w:t>
      </w:r>
    </w:p>
    <w:p w14:paraId="2B1E2E3C" w14:textId="77777777" w:rsidR="00640FBB" w:rsidRPr="00640FBB" w:rsidRDefault="00640FBB" w:rsidP="00640FBB"/>
    <w:p w14:paraId="3FE07728" w14:textId="77777777" w:rsidR="00640FBB" w:rsidRPr="00640FBB" w:rsidRDefault="00640FBB" w:rsidP="00640FBB">
      <w:r w:rsidRPr="00640FBB">
        <w:t>Foto autor| Foto: Hana Langrová</w:t>
      </w:r>
    </w:p>
    <w:p w14:paraId="21481EB0" w14:textId="77777777" w:rsidR="00640FBB" w:rsidRPr="00640FBB" w:rsidRDefault="00640FBB" w:rsidP="00640FBB">
      <w:r w:rsidRPr="00640FBB">
        <w:t>Foto popis| MOŘEPLAVEC a spisovatel Rudolf Krautschneider bude zítra ráno v krnovském středisku Méďa vyprávět do jakých končin ho zavedl jeho dobrodružný koníček a co všechno na svých lodích zažil. A také jak se mu hodila všechna řemesla, která v životě vystřídal.</w:t>
      </w:r>
    </w:p>
    <w:p w14:paraId="66CE01A7" w14:textId="77777777" w:rsidR="00640FBB" w:rsidRPr="00640FBB" w:rsidRDefault="00640FBB" w:rsidP="00640FBB">
      <w:r w:rsidRPr="00640FBB">
        <w:t>Region| Severní Morava</w:t>
      </w:r>
    </w:p>
    <w:p w14:paraId="08225AF5" w14:textId="32FB31EA" w:rsidR="00640FBB" w:rsidRPr="00640FBB" w:rsidRDefault="00640FBB" w:rsidP="00640FBB">
      <w:r w:rsidRPr="00640FBB">
        <w:rPr>
          <w:noProof/>
          <w:lang w:val="en-US" w:eastAsia="en-US"/>
        </w:rPr>
        <mc:AlternateContent>
          <mc:Choice Requires="wps">
            <w:drawing>
              <wp:anchor distT="0" distB="0" distL="114300" distR="114300" simplePos="0" relativeHeight="254907392" behindDoc="0" locked="0" layoutInCell="0" allowOverlap="1" wp14:anchorId="3A2408E1" wp14:editId="17DA765B">
                <wp:simplePos x="0" y="0"/>
                <wp:positionH relativeFrom="column">
                  <wp:posOffset>14605</wp:posOffset>
                </wp:positionH>
                <wp:positionV relativeFrom="paragraph">
                  <wp:posOffset>109855</wp:posOffset>
                </wp:positionV>
                <wp:extent cx="6305550" cy="4445"/>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292F" id="Straight_x0020_Connector_x0020_63" o:spid="_x0000_s1026" style="position:absolute;flip:y;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Nea28nAgAARQQAAA4AAAAAAAAAAAAAAAAALAIAAGRycy9lMm9Eb2MueG1s&#10;UEsBAi0AFAAGAAgAAAAhADE1HUzaAAAABwEAAA8AAAAAAAAAAAAAAAAAfwQAAGRycy9kb3ducmV2&#10;LnhtbFBLBQYAAAAABAAEAPMAAACGBQAAAAA=&#10;" o:allowincell="f"/>
            </w:pict>
          </mc:Fallback>
        </mc:AlternateContent>
      </w:r>
    </w:p>
    <w:p w14:paraId="29082313" w14:textId="77777777" w:rsidR="00640FBB" w:rsidRPr="00640FBB" w:rsidRDefault="00640FBB" w:rsidP="00640FBB">
      <w:pPr>
        <w:pStyle w:val="Nazcl"/>
      </w:pPr>
      <w:r w:rsidRPr="00640FBB">
        <w:t>Na Olešné proběhl netradiční závod jachtařů</w:t>
      </w:r>
    </w:p>
    <w:p w14:paraId="383660FA" w14:textId="77777777" w:rsidR="00640FBB" w:rsidRPr="00640FBB" w:rsidRDefault="00640FBB" w:rsidP="00640FBB">
      <w:pPr>
        <w:pStyle w:val="Hlavcl"/>
      </w:pPr>
      <w:r w:rsidRPr="00640FBB">
        <w:t xml:space="preserve">13. 11. 2015    Frýdecko-místecký a třinecký deník    (red)     </w:t>
      </w:r>
    </w:p>
    <w:p w14:paraId="19331ED4" w14:textId="77777777" w:rsidR="00640FBB" w:rsidRPr="00640FBB" w:rsidRDefault="00640FBB" w:rsidP="00640FBB">
      <w:pPr>
        <w:pStyle w:val="Hlavcl"/>
      </w:pPr>
      <w:r w:rsidRPr="00640FBB">
        <w:t xml:space="preserve">   </w:t>
      </w:r>
    </w:p>
    <w:p w14:paraId="593273D8" w14:textId="77777777" w:rsidR="00640FBB" w:rsidRPr="00640FBB" w:rsidRDefault="00640FBB" w:rsidP="00640FBB">
      <w:r w:rsidRPr="00640FBB">
        <w:t xml:space="preserve">Frýdek­Místek – Ještě než zimní počasí pořádně udeří, konaly se na frýdeckomístecké přehradě Olešná poslední jachtařské závody letošní sezony. Devátého ročníku netradičního závodu Evropa Cup se účastnilo sedmatřicet lodí třídy Evropa z celé České republiky. Na Olešné nechyběli ani zástupci ze sousedního Slovenska. </w:t>
      </w:r>
    </w:p>
    <w:p w14:paraId="7F931495" w14:textId="77777777" w:rsidR="00640FBB" w:rsidRPr="00640FBB" w:rsidRDefault="00640FBB" w:rsidP="00640FBB">
      <w:r w:rsidRPr="00640FBB">
        <w:tab/>
        <w:t xml:space="preserve">„Celkem se odjely tři rozjížďky. Jelikož se jednalo o netradiční závod a hladina přehrady je nyní asi tři a půl metru pod normálem, byl jednou z rozjížděk také běh s lodí. Závodníci se tedy museli co nejrychleji přesunout i s lodí po zhruba dvou set metrové vytýčené trase k vodní hladině. Další dvě rozjížďky se už jely normálně na vodě a i zde platila neobvyklá pravidla,“ prozradila Jana Ručková z pořádajícího oddílu TJ Sokol Palkovice „Jelikož šlo o poslední závod letošní sezony, šlo v podstatě o slavnostní chvíli. Závodníci museli být oděni do večerní společenské róby, takže dámy na neopren navlékly večerní toalety a panům nesměl chybět oblek. Pohybna vodě se neřídil pravidly jachtingu, nýbrž pravidly společenského chování.Žádná loď tak neměla přednost s větrem zleva, ale loď s dámskou posádkou. Z tohoto důvodu neměli jednoduchou práci ani rozhodčí,“ pousmála se Ručková. Kdo nakonec zvítězil, nebylo v závodě důležité. Jisté ale je, že se všichni účastníci těší na další, jubilejní desátý ročník, který se pojede na hladině rybníkaVelkéDářko. </w:t>
      </w:r>
    </w:p>
    <w:p w14:paraId="4889A6A4" w14:textId="77777777" w:rsidR="00640FBB" w:rsidRPr="00640FBB" w:rsidRDefault="00640FBB" w:rsidP="00640FBB"/>
    <w:p w14:paraId="63CACDFF" w14:textId="77777777" w:rsidR="00640FBB" w:rsidRPr="00640FBB" w:rsidRDefault="00640FBB" w:rsidP="00640FBB">
      <w:r w:rsidRPr="00640FBB">
        <w:t>Foto popis| PŘEHRADA Olešná hostila netradiční závod. Foto: archiv</w:t>
      </w:r>
    </w:p>
    <w:p w14:paraId="764DA978" w14:textId="77777777" w:rsidR="00640FBB" w:rsidRPr="00640FBB" w:rsidRDefault="00640FBB" w:rsidP="00640FBB">
      <w:r w:rsidRPr="00640FBB">
        <w:t>Region| Severní MoravaFoto popis| PŘEHRADA Olešná hostila netradiční závod. Foto: archiv</w:t>
      </w:r>
    </w:p>
    <w:p w14:paraId="1C6B47C6" w14:textId="77777777" w:rsidR="00640FBB" w:rsidRPr="00640FBB" w:rsidRDefault="00640FBB" w:rsidP="00640FBB">
      <w:r w:rsidRPr="00640FBB">
        <w:t>Region| Severní Morava</w:t>
      </w:r>
    </w:p>
    <w:p w14:paraId="5AAD2F0D" w14:textId="047A66C1" w:rsidR="00640FBB" w:rsidRPr="00640FBB" w:rsidRDefault="00640FBB" w:rsidP="00640FBB">
      <w:r w:rsidRPr="00640FBB">
        <w:rPr>
          <w:noProof/>
          <w:lang w:val="en-US" w:eastAsia="en-US"/>
        </w:rPr>
        <mc:AlternateContent>
          <mc:Choice Requires="wps">
            <w:drawing>
              <wp:anchor distT="0" distB="0" distL="114300" distR="114300" simplePos="0" relativeHeight="254898176" behindDoc="0" locked="0" layoutInCell="0" allowOverlap="1" wp14:anchorId="13756F2A" wp14:editId="5C1749E3">
                <wp:simplePos x="0" y="0"/>
                <wp:positionH relativeFrom="column">
                  <wp:posOffset>14605</wp:posOffset>
                </wp:positionH>
                <wp:positionV relativeFrom="paragraph">
                  <wp:posOffset>109855</wp:posOffset>
                </wp:positionV>
                <wp:extent cx="6305550" cy="4445"/>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5B66B" id="Straight_x0020_Connector_x0020_61" o:spid="_x0000_s1026" style="position:absolute;flip:y;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n8kmGykCAABFBAAADgAAAAAAAAAAAAAAAAAsAgAAZHJzL2Uyb0RvYy54&#10;bWxQSwECLQAUAAYACAAAACEAMTUdTNoAAAAHAQAADwAAAAAAAAAAAAAAAACBBAAAZHJzL2Rvd25y&#10;ZXYueG1sUEsFBgAAAAAEAAQA8wAAAIgFAAAAAA==&#10;" o:allowincell="f"/>
            </w:pict>
          </mc:Fallback>
        </mc:AlternateContent>
      </w:r>
    </w:p>
    <w:p w14:paraId="40F2E16F" w14:textId="77777777" w:rsidR="00640FBB" w:rsidRPr="00640FBB" w:rsidRDefault="00640FBB" w:rsidP="00640FBB">
      <w:pPr>
        <w:pStyle w:val="Nazcl"/>
      </w:pPr>
      <w:r w:rsidRPr="00640FBB">
        <w:t>Jachtaři jsou mistry!</w:t>
      </w:r>
    </w:p>
    <w:p w14:paraId="40BF45C0" w14:textId="77777777" w:rsidR="00640FBB" w:rsidRPr="00640FBB" w:rsidRDefault="00640FBB" w:rsidP="00640FBB">
      <w:pPr>
        <w:pStyle w:val="Hlavcl"/>
      </w:pPr>
      <w:r w:rsidRPr="00640FBB">
        <w:t xml:space="preserve">14. 11. 2015    Kladenský deník    </w:t>
      </w:r>
    </w:p>
    <w:p w14:paraId="04E3BC35" w14:textId="77777777" w:rsidR="00640FBB" w:rsidRPr="00640FBB" w:rsidRDefault="00640FBB" w:rsidP="00640FBB">
      <w:pPr>
        <w:pStyle w:val="Autcl"/>
      </w:pPr>
      <w:r w:rsidRPr="00640FBB">
        <w:t xml:space="preserve">            </w:t>
      </w:r>
    </w:p>
    <w:p w14:paraId="2FB7EE7C" w14:textId="77777777" w:rsidR="00640FBB" w:rsidRPr="00640FBB" w:rsidRDefault="00640FBB" w:rsidP="00640FBB">
      <w:r w:rsidRPr="00640FBB">
        <w:t xml:space="preserve">Kladno – O minulém víkendu se tři mladí jachtaři YC Kladno – Petr Hála, Michal Koštýř a Lukáš Wehrenberg stali historicky prvními držiteli putovního poháru mistrovství republiky Optimist Team Race, který ukončil českou jachtařkou sezonu lodní třídy Optimist. Závěrečný podnik pořádal tradičně pražský Yacht Club CERE. </w:t>
      </w:r>
    </w:p>
    <w:p w14:paraId="3E44CB7C" w14:textId="77777777" w:rsidR="00640FBB" w:rsidRPr="00640FBB" w:rsidRDefault="00640FBB" w:rsidP="00640FBB">
      <w:r w:rsidRPr="00640FBB">
        <w:tab/>
        <w:t xml:space="preserve">Za příznivého počasí se povedlo dvanácti týmům z celého Česka odjet na Vltavě všechny rozjížďky (66 v základní skupině) a zahájit vyřazovací závod, který byl ukončen se sobotním západem slunce. </w:t>
      </w:r>
    </w:p>
    <w:p w14:paraId="703F35FA" w14:textId="77777777" w:rsidR="00640FBB" w:rsidRPr="00640FBB" w:rsidRDefault="00640FBB" w:rsidP="00640FBB">
      <w:r w:rsidRPr="00640FBB">
        <w:tab/>
        <w:t xml:space="preserve">Nezvykle teplá neděle s příznivým větrem umožnila pokračovat v závodu. Přes klesající sílu větru se podařilo zdárně dojet všechny rozjížďky, v nichž trojice kladenských jachtařů po obhájení druhé pozice v průběžném pořadí zaútočila ve finálovém duelu na vedoucí Yacht Klub Štětí. Po čtyřech rozjížďkách se poměrem 3:1 mohli radovat z cenného mistrovského titulu svěřenci trenéra Michala Voženílka. To nebylo v podání třináctiletých jachtařů vše. Wehrenberg se v září stal mistrem republiky lodní třídy Optimist. Na trůnu vystřídal klubového kolegu Koštýře. </w:t>
      </w:r>
    </w:p>
    <w:p w14:paraId="4406A12B" w14:textId="77777777" w:rsidR="00640FBB" w:rsidRPr="00640FBB" w:rsidRDefault="00640FBB" w:rsidP="00640FBB">
      <w:r w:rsidRPr="00640FBB">
        <w:tab/>
        <w:t xml:space="preserve">Hospodář klubu Petr Wehrenberg byl nadšený, že kladenské naděje patří mezi nejlepší v republice. „Bohužel se nám nedaří zajistit dostatečné financování, a tak se může stát, že v příští sezoně někdo odejde do jiného klubu, který mu zaplatí alespoň startovné na mistrovství světa nebo Evropy, kam jsou naše děti nominovány,“ poznamenal na závěr. </w:t>
      </w:r>
    </w:p>
    <w:p w14:paraId="4D61D772" w14:textId="77777777" w:rsidR="00640FBB" w:rsidRPr="00640FBB" w:rsidRDefault="00640FBB" w:rsidP="00640FBB"/>
    <w:p w14:paraId="3D930EAD" w14:textId="77777777" w:rsidR="00640FBB" w:rsidRPr="00640FBB" w:rsidRDefault="00640FBB" w:rsidP="00640FBB">
      <w:r w:rsidRPr="00640FBB">
        <w:t>Foto autor| Foto: P. Wehrenberg</w:t>
      </w:r>
    </w:p>
    <w:p w14:paraId="4DA6C9A8" w14:textId="77777777" w:rsidR="00640FBB" w:rsidRPr="00640FBB" w:rsidRDefault="00640FBB" w:rsidP="00640FBB">
      <w:r w:rsidRPr="00640FBB">
        <w:lastRenderedPageBreak/>
        <w:t>Foto popis| ŠAMPIONI po závěrečném závodu a mistrovském koupání. Zleva jsou: Per Hála, Michal Koštýř a Lukáš Wehrenberg.</w:t>
      </w:r>
    </w:p>
    <w:p w14:paraId="1292FE76" w14:textId="77777777" w:rsidR="00640FBB" w:rsidRPr="00640FBB" w:rsidRDefault="00640FBB" w:rsidP="00640FBB">
      <w:r w:rsidRPr="00640FBB">
        <w:t>Region| Střední Čechy</w:t>
      </w:r>
    </w:p>
    <w:p w14:paraId="2C38B2D6" w14:textId="2B514352" w:rsidR="00640FBB" w:rsidRPr="00640FBB" w:rsidRDefault="00640FBB" w:rsidP="00640FBB">
      <w:r w:rsidRPr="00640FBB">
        <w:rPr>
          <w:noProof/>
          <w:lang w:val="en-US" w:eastAsia="en-US"/>
        </w:rPr>
        <mc:AlternateContent>
          <mc:Choice Requires="wps">
            <w:drawing>
              <wp:anchor distT="0" distB="0" distL="114300" distR="114300" simplePos="0" relativeHeight="254897152" behindDoc="0" locked="0" layoutInCell="0" allowOverlap="1" wp14:anchorId="1B36666B" wp14:editId="1AB4F615">
                <wp:simplePos x="0" y="0"/>
                <wp:positionH relativeFrom="column">
                  <wp:posOffset>14605</wp:posOffset>
                </wp:positionH>
                <wp:positionV relativeFrom="paragraph">
                  <wp:posOffset>109855</wp:posOffset>
                </wp:positionV>
                <wp:extent cx="6305550" cy="4445"/>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F20A8" id="Straight_x0020_Connector_x0020_60" o:spid="_x0000_s1026" style="position:absolute;flip:y;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IAIScCAABF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ECACEnAgAARQQAAA4AAAAAAAAAAAAAAAAALAIAAGRycy9lMm9Eb2MueG1s&#10;UEsBAi0AFAAGAAgAAAAhADE1HUzaAAAABwEAAA8AAAAAAAAAAAAAAAAAfwQAAGRycy9kb3ducmV2&#10;LnhtbFBLBQYAAAAABAAEAPMAAACGBQAAAAA=&#10;" o:allowincell="f"/>
            </w:pict>
          </mc:Fallback>
        </mc:AlternateContent>
      </w:r>
    </w:p>
    <w:p w14:paraId="1631778A" w14:textId="77777777" w:rsidR="00640FBB" w:rsidRPr="00640FBB" w:rsidRDefault="00640FBB" w:rsidP="00640FBB">
      <w:pPr>
        <w:pStyle w:val="Nazcl"/>
      </w:pPr>
      <w:r w:rsidRPr="00640FBB">
        <w:t>Černá jachta má dokonce i černou palubu</w:t>
      </w:r>
    </w:p>
    <w:p w14:paraId="02C39AAA" w14:textId="77777777" w:rsidR="00640FBB" w:rsidRPr="00640FBB" w:rsidRDefault="00640FBB" w:rsidP="00640FBB">
      <w:pPr>
        <w:pStyle w:val="Hlavcl"/>
      </w:pPr>
      <w:r w:rsidRPr="00640FBB">
        <w:t>16. 11. 2015    Technický týdeník    str. 23    Plasty</w:t>
      </w:r>
    </w:p>
    <w:p w14:paraId="251121B5" w14:textId="77777777" w:rsidR="00640FBB" w:rsidRPr="00640FBB" w:rsidRDefault="00640FBB" w:rsidP="00640FBB">
      <w:pPr>
        <w:pStyle w:val="Autcl"/>
      </w:pPr>
      <w:r w:rsidRPr="00640FBB">
        <w:t xml:space="preserve">            </w:t>
      </w:r>
    </w:p>
    <w:p w14:paraId="1D46EE35" w14:textId="77777777" w:rsidR="00640FBB" w:rsidRPr="00640FBB" w:rsidRDefault="00640FBB" w:rsidP="00640FBB">
      <w:r w:rsidRPr="00640FBB">
        <w:t xml:space="preserve">Díky speciálnímu funkčnímu pigmentu od BASF vypluje na moře historicky první celočerná jachta. Společnost BASF se stala oficiálním partnerem závodníka Alexe Thomsona, se kterým uzavřela dvouleté partnerství. Tento britský jachtař je známý díky svému odvážnému přechodu po stěžni. </w:t>
      </w:r>
    </w:p>
    <w:p w14:paraId="452D1C61" w14:textId="77777777" w:rsidR="00640FBB" w:rsidRPr="00640FBB" w:rsidRDefault="00640FBB" w:rsidP="00640FBB">
      <w:r w:rsidRPr="00640FBB">
        <w:tab/>
        <w:t xml:space="preserve">Prvním závodem v rámci partnerství BASF s Alexem Thomsonem bude Transat Jacques Vabre. Trasa vede z Francie do Brazílie, a jachta musí překonat vzdálenost 5000 mil. Stěžejní ovšem bude závod Vendeé Globe 2016 na 26 000 mil. Jestli bude nová závodní jachta IMOCA 60, navržená světově proslulým průmyslovým designérem Konstantinem Grcicem, nejrychlejší na světě, se teprve ukáže. Jedna věc je ale jistá už teď - fanoušky a příznivce jachtingu jistě na první pohled zaujme netradiční design. </w:t>
      </w:r>
    </w:p>
    <w:p w14:paraId="6EA686C2" w14:textId="77777777" w:rsidR="00640FBB" w:rsidRPr="00640FBB" w:rsidRDefault="00640FBB" w:rsidP="00640FBB">
      <w:r w:rsidRPr="00640FBB">
        <w:t xml:space="preserve">Jachta závodního týmu Alexe Thomsona je první na světě, jejíž trup, paluba i plachty jsou celé černé. Černou barvu paluby umožnil unikátní nátěr se speciálním funkčním pigmentem, který vyvinula společnost BASF. </w:t>
      </w:r>
    </w:p>
    <w:p w14:paraId="058CB24C" w14:textId="77777777" w:rsidR="00640FBB" w:rsidRPr="00640FBB" w:rsidRDefault="00640FBB" w:rsidP="00640FBB">
      <w:r w:rsidRPr="00640FBB">
        <w:tab/>
        <w:t xml:space="preserve">Jachty s černými plachtami a trupem úplnou novinkou nejsou. Ovšem celočerná paluba je něco dosud nevídaného. Tato barevná úprava byla do nynějška nemožná kvůli silnému slunečnímu záření, před nímž se na širém moři není kam schovat. Tmavou palubu ostré paprsky rozpálily na tak vysokou teplotu, že i prostory v podpalubí se staly téměř neobyvatelnými. </w:t>
      </w:r>
    </w:p>
    <w:p w14:paraId="01A0BDCB" w14:textId="77777777" w:rsidR="00640FBB" w:rsidRPr="00640FBB" w:rsidRDefault="00640FBB" w:rsidP="00640FBB">
      <w:r w:rsidRPr="00640FBB">
        <w:tab/>
        <w:t xml:space="preserve">Společnosti BASF se ale podařilo vyvinout unikátní nátěr se speciálními pigmenty, které sluneční paprsky odráží a neabsorbují. „Jde o zvláštní nátěrovou technologii založenou na funkčních pigmentech,“ vysvětluje Arno Tuchbreiter, vedoucí marketingu v oddělení pigmentů a dodává: „Tento nátěr způsobí, že povrch je chladnější a posádka lodi se může po palubě pohodlně procházet i na boso. Zároveň zabrání nesnesitelnému hromadění tepla v kajutách.“ Stavitelé lodí používají funkční pigmenty, které se prodávají pod značkou Paliogen a pigmenty odrážející paprsky z řady Sicopal. Tmavé plochy díky těmto nátěrům odráží velkou část slunečního světla, teplota na povrchu i uvnitř lodi je tak podstatně nižší. </w:t>
      </w:r>
    </w:p>
    <w:p w14:paraId="0E9DC05C" w14:textId="77777777" w:rsidR="00640FBB" w:rsidRPr="00640FBB" w:rsidRDefault="00640FBB" w:rsidP="00640FBB">
      <w:r w:rsidRPr="00640FBB">
        <w:tab/>
        <w:t xml:space="preserve">Nátěr s funkčními pigmenty v sobě nese velký potenciál stát se též součástí automobilového průmyslu. </w:t>
      </w:r>
    </w:p>
    <w:p w14:paraId="54E931F5" w14:textId="77777777" w:rsidR="00640FBB" w:rsidRPr="00640FBB" w:rsidRDefault="00640FBB" w:rsidP="00640FBB"/>
    <w:p w14:paraId="112E739D" w14:textId="77777777" w:rsidR="00640FBB" w:rsidRPr="00640FBB" w:rsidRDefault="00640FBB" w:rsidP="00640FBB">
      <w:r w:rsidRPr="00640FBB">
        <w:t xml:space="preserve">Černou barvu paluby umožnil unikátní nátěr se speciálním funkčním pigmentem, který vyvinula společnost BASF. </w:t>
      </w:r>
    </w:p>
    <w:p w14:paraId="3E160389" w14:textId="77777777" w:rsidR="00640FBB" w:rsidRPr="00640FBB" w:rsidRDefault="00640FBB" w:rsidP="00640FBB"/>
    <w:p w14:paraId="6D926CC4" w14:textId="77777777" w:rsidR="00640FBB" w:rsidRPr="00640FBB" w:rsidRDefault="00640FBB" w:rsidP="00640FBB">
      <w:r w:rsidRPr="00640FBB">
        <w:t xml:space="preserve">Foto popis| </w:t>
      </w:r>
    </w:p>
    <w:p w14:paraId="25639EC7" w14:textId="5748FBC0" w:rsidR="00640FBB" w:rsidRPr="00640FBB" w:rsidRDefault="00640FBB" w:rsidP="00640FBB">
      <w:r w:rsidRPr="00640FBB">
        <w:rPr>
          <w:noProof/>
          <w:lang w:val="en-US" w:eastAsia="en-US"/>
        </w:rPr>
        <mc:AlternateContent>
          <mc:Choice Requires="wps">
            <w:drawing>
              <wp:anchor distT="0" distB="0" distL="114300" distR="114300" simplePos="0" relativeHeight="254896128" behindDoc="0" locked="0" layoutInCell="0" allowOverlap="1" wp14:anchorId="1103C747" wp14:editId="552A6A9D">
                <wp:simplePos x="0" y="0"/>
                <wp:positionH relativeFrom="column">
                  <wp:posOffset>14605</wp:posOffset>
                </wp:positionH>
                <wp:positionV relativeFrom="paragraph">
                  <wp:posOffset>109855</wp:posOffset>
                </wp:positionV>
                <wp:extent cx="6305550" cy="4445"/>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B466F" id="Straight_x0020_Connector_x0020_59" o:spid="_x0000_s1026" style="position:absolute;flip:y;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oh/y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6aIf8nAgAARQQAAA4AAAAAAAAAAAAAAAAALAIAAGRycy9lMm9Eb2MueG1s&#10;UEsBAi0AFAAGAAgAAAAhADE1HUzaAAAABwEAAA8AAAAAAAAAAAAAAAAAfwQAAGRycy9kb3ducmV2&#10;LnhtbFBLBQYAAAAABAAEAPMAAACGBQAAAAA=&#10;" o:allowincell="f"/>
            </w:pict>
          </mc:Fallback>
        </mc:AlternateContent>
      </w:r>
    </w:p>
    <w:p w14:paraId="79CF10A1" w14:textId="77777777" w:rsidR="00640FBB" w:rsidRPr="00640FBB" w:rsidRDefault="00640FBB" w:rsidP="00640FBB">
      <w:pPr>
        <w:spacing w:before="480"/>
        <w:jc w:val="center"/>
        <w:rPr>
          <w:b/>
          <w:bCs/>
          <w:sz w:val="28"/>
          <w:szCs w:val="28"/>
        </w:rPr>
      </w:pPr>
      <w:r w:rsidRPr="00640FBB">
        <w:rPr>
          <w:b/>
          <w:bCs/>
          <w:sz w:val="28"/>
          <w:szCs w:val="28"/>
        </w:rPr>
        <w:t>Solární loď z Píšťan plula v létě 4,5 tisíce km po Evropě</w:t>
      </w:r>
    </w:p>
    <w:p w14:paraId="17BDF69D" w14:textId="77777777" w:rsidR="00640FBB" w:rsidRPr="00640FBB" w:rsidRDefault="00640FBB" w:rsidP="00640FBB">
      <w:pPr>
        <w:jc w:val="center"/>
      </w:pPr>
      <w:r w:rsidRPr="00640FBB">
        <w:rPr>
          <w:b/>
          <w:bCs/>
        </w:rPr>
        <w:t xml:space="preserve">19. 11. 2015    Litoměřický deník    </w:t>
      </w:r>
      <w:r w:rsidRPr="00640FBB">
        <w:t xml:space="preserve">MIROSLAV NEUMAIER </w:t>
      </w:r>
    </w:p>
    <w:p w14:paraId="6DAA9DE7" w14:textId="77777777" w:rsidR="00640FBB" w:rsidRPr="00640FBB" w:rsidRDefault="00640FBB" w:rsidP="00640FBB">
      <w:pPr>
        <w:jc w:val="center"/>
      </w:pPr>
      <w:r w:rsidRPr="00640FBB">
        <w:t xml:space="preserve">       </w:t>
      </w:r>
    </w:p>
    <w:p w14:paraId="4578A1F3" w14:textId="77777777" w:rsidR="00640FBB" w:rsidRPr="00640FBB" w:rsidRDefault="00640FBB" w:rsidP="00640FBB">
      <w:r w:rsidRPr="00640FBB">
        <w:t xml:space="preserve">Ústecký kraj – Ačkoliv sucho ochromilo jak komerční, tak rekreační plavbu mezi Ústím nad Labem a státní hranicí České republiky s Německem, na jiných částech našich vod tomu tak nebylo. Důvodem jsou plavební stupně, které prostě posloužily jako vodní rezervoáry. </w:t>
      </w:r>
    </w:p>
    <w:p w14:paraId="3FE9CB02" w14:textId="77777777" w:rsidR="00640FBB" w:rsidRPr="00640FBB" w:rsidRDefault="00640FBB" w:rsidP="00640FBB">
      <w:r w:rsidRPr="00640FBB">
        <w:tab/>
        <w:t xml:space="preserve">Kdo sleduje dění na řekách, jistě si všiml zajímavé lodi jménem Sun River neboli Sluneční řeka. Její provozovatel a kapitán je nestor českého jachtingu Miroslav Cink. </w:t>
      </w:r>
    </w:p>
    <w:p w14:paraId="071DDC81" w14:textId="77777777" w:rsidR="00640FBB" w:rsidRPr="00640FBB" w:rsidRDefault="00640FBB" w:rsidP="00640FBB">
      <w:r w:rsidRPr="00640FBB">
        <w:tab/>
        <w:t xml:space="preserve">„Sun River je moje poslední loď. Je to už něco jiného než moje první klasická lodička s vesly, kterou jsem si postavil, když mi bylo dvanáct,“ říká kapitán Cink se smíchem. Jeho zatím poslední plavidlo je krokem kupředu v ekologické plavbě. Loď nevypouští do okolí žádné emise, ačkoliv je motorová. Je totiž kompletně poháněna elektrických proudem, který jí zabezpečují solární panely, jimiž má pokrytou celou horní palubu a částečně i boky. </w:t>
      </w:r>
    </w:p>
    <w:p w14:paraId="1FA0ED00" w14:textId="77777777" w:rsidR="00640FBB" w:rsidRPr="00640FBB" w:rsidRDefault="00640FBB" w:rsidP="00640FBB">
      <w:r w:rsidRPr="00640FBB">
        <w:tab/>
        <w:t xml:space="preserve">„Máme tady i zařízení na úpravu pitné vody, takže si vyrobíme pitnou vodu z okolí, a to i z vody slané.“ Proč vlastně takováto loď? „Každou dovolenou jsem trávil pod plachtami na mořích, a kdo to zná, ví, jak je krásné se nechat mořem houpat a poslouchat jeho šumění. Vdevadesátém šestém jsem se svojí námořní amatérsky postavenou jachtou ARABELA uskutečnil první vnitrozemskou plavbu z Rostocku pod Stockholmem a skrze celé Švédsko do Göteborgu a dále do Hamburgu a vnitrozemskou plavbu jsem si okamžitě zamiloval. Švédští králové Vassové touto historickou vodní cestou propojili Baltské moře s mořem Severním a plavební komory mají podobnou velikost, jako jsou na kanále Du Midi, který ve Francii vybudoval Ludvík XIV. již v roce 1683 a propojil </w:t>
      </w:r>
      <w:r w:rsidRPr="00640FBB">
        <w:lastRenderedPageBreak/>
        <w:t xml:space="preserve">tak moře Středozemní s Atlantským oceánem. Mnoho podobných historických kanálů je i v Belgii, Holandsku a Německu.“ Jak ing. Cink dodává, mořská plavba je nádherná, ale po čase celkem nudná. Jediné rozptýlení je jen východ či západ slunce nebo setkání s jinou lodí. Na trase Píšťany, Magdeburg, Lübeck, Hanover, Wesel, Antverpen, Brusel, Paris, Nancy, Koblenc, Düsseldorf, Amsterdam, Gröningen, Bremen, Minden, Magdeburg, Dresden, Píšťany se uplulo od 5.6.do11.9.2015celkem4548km senergetickoubilancí,kteráje součástí zejména posledního z jedenácti lodních deníků, které uveřejňovala i zahraniční média, jako třeba Sachsische Zeitung. </w:t>
      </w:r>
    </w:p>
    <w:p w14:paraId="7BB0CBF3" w14:textId="77777777" w:rsidR="00640FBB" w:rsidRPr="00640FBB" w:rsidRDefault="00640FBB" w:rsidP="00640FBB">
      <w:r w:rsidRPr="00640FBB">
        <w:tab/>
        <w:t xml:space="preserve">„Chtěl jsem postavit nenáročnou loď na dlouhé plavby. Do motoru musíte neustále lít benzínči naftu, je todrahé,aco si budeme povídat, smrdí to. Elektromotory jsou tiché a za posledních deset let se účinnost solárních panelů posunula z necelých sedmi procent na dnešních až dvacet čtyři a experimentálně už jsou v laboratořích USA a možná i jinde solární panely s účinností až padesát procent. To znamená, že každý metr čtvereční má v optimálních podmínkách výkon půl kilowatty a moje lodička bude brzy mít instalovaný výkon patnáct kilowatt. Ročně pak vyrobí až patnáct tisíc kilowatthodin elektrické energie a to bude stačit nejen na dlouhé dovolené, ale i na celoroční zásobování velkého rodinného domu. Konečně se k tomu uvolňuje jako vždy se zpožděním i v ČR legislativa.“ Je vhodné dodat, že provoz této technické zajímavosti je velmi nenáročný na údržbu, jelikož moderní technologie, které byly na lodi použity, jsou prakticky bezporuchové. Mezitím, co vznikal plán solární lodi, už velký katamarán s téměř 600 kusy levných čínských panelů obeplul zeměkouli. Tato loď se ale nevejde do malých malebných námořních přístavů a vnitrozemská plavba jemuzapovězena. Podobně na velký potlesk je i již hotové experimentální švýcarské letadlo na solární pohon, které bylo též na cestě kolem světa. </w:t>
      </w:r>
    </w:p>
    <w:p w14:paraId="488D16E6" w14:textId="77777777" w:rsidR="00640FBB" w:rsidRPr="00640FBB" w:rsidRDefault="00640FBB" w:rsidP="00640FBB">
      <w:r w:rsidRPr="00640FBB">
        <w:tab/>
        <w:t xml:space="preserve">„Krásný projekt na budoucnost, protože si dovedu představit, jak budou trupy letadel, lodí, karoserie aut, fasády a střechy domů a všechna okna vyrábět elektřinu. Chtěl bych se dožít bez nesmyslných válek jen vědeckého pokroku příštích desetiletí i v tomto bohulibém odvětví,“ dodává na závěr Miroslav Cink. </w:t>
      </w:r>
    </w:p>
    <w:p w14:paraId="67B44580" w14:textId="77777777" w:rsidR="00640FBB" w:rsidRPr="00640FBB" w:rsidRDefault="00640FBB" w:rsidP="00640FBB"/>
    <w:p w14:paraId="09DB3870" w14:textId="77777777" w:rsidR="00640FBB" w:rsidRPr="00640FBB" w:rsidRDefault="00640FBB" w:rsidP="00640FBB">
      <w:r w:rsidRPr="00640FBB">
        <w:t xml:space="preserve">Foto popis| </w:t>
      </w:r>
    </w:p>
    <w:p w14:paraId="3A10DA9C" w14:textId="77777777" w:rsidR="00640FBB" w:rsidRPr="00640FBB" w:rsidRDefault="00640FBB" w:rsidP="00640FBB">
      <w:r w:rsidRPr="00640FBB">
        <w:t>Region| Severní Čechy</w:t>
      </w:r>
    </w:p>
    <w:p w14:paraId="339F55CF" w14:textId="39143B46" w:rsidR="00640FBB" w:rsidRPr="00640FBB" w:rsidRDefault="00640FBB" w:rsidP="00640FBB">
      <w:r w:rsidRPr="00640FBB">
        <w:rPr>
          <w:noProof/>
          <w:lang w:val="en-US" w:eastAsia="en-US"/>
        </w:rPr>
        <mc:AlternateContent>
          <mc:Choice Requires="wps">
            <w:drawing>
              <wp:anchor distT="0" distB="0" distL="114300" distR="114300" simplePos="0" relativeHeight="254905344" behindDoc="0" locked="0" layoutInCell="0" allowOverlap="1" wp14:anchorId="5900AF4E" wp14:editId="729AD618">
                <wp:simplePos x="0" y="0"/>
                <wp:positionH relativeFrom="column">
                  <wp:posOffset>14605</wp:posOffset>
                </wp:positionH>
                <wp:positionV relativeFrom="paragraph">
                  <wp:posOffset>109855</wp:posOffset>
                </wp:positionV>
                <wp:extent cx="6305550" cy="4445"/>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C51CA" id="Straight_x0020_Connector_x0020_58" o:spid="_x0000_s1026" style="position:absolute;flip:y;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EHxSc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KBRB8UnAgAARQQAAA4AAAAAAAAAAAAAAAAALAIAAGRycy9lMm9Eb2MueG1s&#10;UEsBAi0AFAAGAAgAAAAhADE1HUzaAAAABwEAAA8AAAAAAAAAAAAAAAAAfwQAAGRycy9kb3ducmV2&#10;LnhtbFBLBQYAAAAABAAEAPMAAACGBQAAAAA=&#10;" o:allowincell="f"/>
            </w:pict>
          </mc:Fallback>
        </mc:AlternateContent>
      </w:r>
    </w:p>
    <w:p w14:paraId="02ABB674" w14:textId="77777777" w:rsidR="00640FBB" w:rsidRPr="00640FBB" w:rsidRDefault="00640FBB" w:rsidP="00640FBB">
      <w:pPr>
        <w:spacing w:before="480"/>
        <w:jc w:val="center"/>
        <w:rPr>
          <w:b/>
          <w:bCs/>
          <w:sz w:val="28"/>
          <w:szCs w:val="28"/>
        </w:rPr>
      </w:pPr>
      <w:r w:rsidRPr="00640FBB">
        <w:rPr>
          <w:b/>
          <w:bCs/>
          <w:sz w:val="28"/>
          <w:szCs w:val="28"/>
        </w:rPr>
        <w:t>Jachtařka Veronika Kozelská Fenclová zahájila závody v Ománu</w:t>
      </w:r>
    </w:p>
    <w:p w14:paraId="108321DD" w14:textId="77777777" w:rsidR="00640FBB" w:rsidRPr="00640FBB" w:rsidRDefault="00640FBB" w:rsidP="00640FBB">
      <w:pPr>
        <w:jc w:val="center"/>
        <w:rPr>
          <w:b/>
          <w:bCs/>
        </w:rPr>
      </w:pPr>
      <w:r w:rsidRPr="00640FBB">
        <w:rPr>
          <w:b/>
          <w:bCs/>
        </w:rPr>
        <w:t xml:space="preserve">21. 11. 2015    sportovnilisty.cz    </w:t>
      </w:r>
    </w:p>
    <w:p w14:paraId="11B6C4BA" w14:textId="77777777" w:rsidR="00640FBB" w:rsidRPr="00640FBB" w:rsidRDefault="00640FBB" w:rsidP="00640FBB">
      <w:pPr>
        <w:spacing w:after="240"/>
        <w:jc w:val="center"/>
      </w:pPr>
      <w:r w:rsidRPr="00640FBB">
        <w:t xml:space="preserve">            </w:t>
      </w:r>
    </w:p>
    <w:p w14:paraId="2BA5C8D9" w14:textId="77777777" w:rsidR="00640FBB" w:rsidRPr="00640FBB" w:rsidRDefault="00640FBB" w:rsidP="00640FBB">
      <w:r w:rsidRPr="00640FBB">
        <w:t>Od 20. do 26. listopadu 2015 je Veronika Kozelská Fenclová v Ománu, kde bude bojovat o co nejlepší umístění na mistrovství světa. Kvalifikaci na olympiádu do Ria již má zajištěnou z loňského Santanderu, jde jí pouze o výsledek v závodě, v němž se sejde celá světová špička. Na startu uvidíme rovnou stovku závodnic ze 49 zemí.</w:t>
      </w:r>
    </w:p>
    <w:p w14:paraId="1216E5EE" w14:textId="77777777" w:rsidR="00640FBB" w:rsidRPr="00640FBB" w:rsidRDefault="00640FBB" w:rsidP="00640FBB"/>
    <w:p w14:paraId="137F9EAD" w14:textId="77777777" w:rsidR="00640FBB" w:rsidRPr="00640FBB" w:rsidRDefault="00640FBB" w:rsidP="00640FBB">
      <w:r w:rsidRPr="00640FBB">
        <w:t>"V dějišti mistrovství v rezortu Mussanah Marina jsme byli již týden před začátkem závodu a pomalu jsme se tu aklimatizovali," řekl trenér a manžel Veroniky Jakub Kozelský. "Při příjezdu zde byly teploty kolem 34 °C a poměrně vlhko. Teplota vody kolem 27 °C. První tři dny tréninku jsme měli krásný vítr kolem 15 uzlů. Veronika se potýká s virózou, tak trénink nebyl moc intenzivní. Posledních pět dnů přípravy bylo zejména o odpočinku v chládku hotelového pokoje a pár hodin lehkého tréninku na vodě. O fyzické přípravě už nemůže být ani řeč. Naštěstí jachting není pouze o fyzičce, tak uvidíme jak to dopadne," doufá Jakub.</w:t>
      </w:r>
    </w:p>
    <w:p w14:paraId="21F703B4" w14:textId="77777777" w:rsidR="00640FBB" w:rsidRPr="00640FBB" w:rsidRDefault="00640FBB" w:rsidP="00640FBB"/>
    <w:p w14:paraId="1C55D45A" w14:textId="77777777" w:rsidR="00640FBB" w:rsidRPr="00640FBB" w:rsidRDefault="00640FBB" w:rsidP="00640FBB">
      <w:r w:rsidRPr="00640FBB">
        <w:t>Od 24. listopadu 2015 začíná totiž na novém Zélandu mistrovství světa další olympijské třídy Finn. Ondřej Teplý, který se v létě stal juniorským mistrem světa, bude bojovat o kvalifikaci na olympiádu do Ria.</w:t>
      </w:r>
    </w:p>
    <w:p w14:paraId="23C050DF" w14:textId="77777777" w:rsidR="00640FBB" w:rsidRPr="00640FBB" w:rsidRDefault="00640FBB" w:rsidP="00640FBB"/>
    <w:p w14:paraId="23EB3C20" w14:textId="77777777" w:rsidR="00640FBB" w:rsidRPr="00640FBB" w:rsidRDefault="00640FBB" w:rsidP="00640FBB">
      <w:r w:rsidRPr="00640FBB">
        <w:t>(ps, SportovniListy.cz, foto: Mark Lioyd)</w:t>
      </w:r>
    </w:p>
    <w:p w14:paraId="126E6B8C" w14:textId="77777777" w:rsidR="00640FBB" w:rsidRPr="00640FBB" w:rsidRDefault="00640FBB" w:rsidP="00640FBB"/>
    <w:p w14:paraId="31209E1F" w14:textId="77777777" w:rsidR="00640FBB" w:rsidRPr="00640FBB" w:rsidRDefault="00640FBB" w:rsidP="00640FBB"/>
    <w:p w14:paraId="4B5ED0F2" w14:textId="77777777" w:rsidR="00640FBB" w:rsidRPr="00640FBB" w:rsidRDefault="00640FBB" w:rsidP="00640FBB">
      <w:r w:rsidRPr="00640FBB">
        <w:t>URL| http://www.sportovnilisty.cz/pozice-1-top/jachtarka-veronika-kozelska-fenclova-zahajila-zavody-v-omanu/URL| http://www.sportovnilisty.cz/pozice-1-top/jachtarka-veronika-kozelska-fenclova-zahajila-zavody-v-omanu/</w:t>
      </w:r>
    </w:p>
    <w:p w14:paraId="0F82AAE9" w14:textId="144FBD94" w:rsidR="00640FBB" w:rsidRPr="00640FBB" w:rsidRDefault="00640FBB" w:rsidP="00640FBB">
      <w:r w:rsidRPr="00640FBB">
        <w:rPr>
          <w:noProof/>
          <w:lang w:val="en-US" w:eastAsia="en-US"/>
        </w:rPr>
        <mc:AlternateContent>
          <mc:Choice Requires="wps">
            <w:drawing>
              <wp:anchor distT="0" distB="0" distL="114300" distR="114300" simplePos="0" relativeHeight="254901248" behindDoc="0" locked="0" layoutInCell="0" allowOverlap="1" wp14:anchorId="0A522C3D" wp14:editId="635378D7">
                <wp:simplePos x="0" y="0"/>
                <wp:positionH relativeFrom="column">
                  <wp:posOffset>14605</wp:posOffset>
                </wp:positionH>
                <wp:positionV relativeFrom="paragraph">
                  <wp:posOffset>109855</wp:posOffset>
                </wp:positionV>
                <wp:extent cx="6305550" cy="4445"/>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C5119" id="Straight_x0020_Connector_x0020_57" o:spid="_x0000_s1026" style="position:absolute;flip:y;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Dre7BpKAIAAEUEAAAOAAAAAAAAAAAAAAAAACwCAABkcnMvZTJvRG9jLnht&#10;bFBLAQItABQABgAIAAAAIQAxNR1M2gAAAAcBAAAPAAAAAAAAAAAAAAAAAIAEAABkcnMvZG93bnJl&#10;di54bWxQSwUGAAAAAAQABADzAAAAhwUAAAAA&#10;" o:allowincell="f"/>
            </w:pict>
          </mc:Fallback>
        </mc:AlternateContent>
      </w:r>
    </w:p>
    <w:p w14:paraId="6FB2DB3F" w14:textId="77777777" w:rsidR="000F7023" w:rsidRDefault="000F7023" w:rsidP="00640FBB">
      <w:pPr>
        <w:pStyle w:val="Nazcl"/>
      </w:pPr>
    </w:p>
    <w:p w14:paraId="22E35BB4" w14:textId="77777777" w:rsidR="00640FBB" w:rsidRPr="00640FBB" w:rsidRDefault="00640FBB" w:rsidP="00640FBB">
      <w:pPr>
        <w:pStyle w:val="Nazcl"/>
      </w:pPr>
      <w:r w:rsidRPr="00640FBB">
        <w:lastRenderedPageBreak/>
        <w:t>IT regatta 2015 – CIO Business World Cup</w:t>
      </w:r>
    </w:p>
    <w:p w14:paraId="0741BE91" w14:textId="77777777" w:rsidR="00640FBB" w:rsidRPr="00640FBB" w:rsidRDefault="00640FBB" w:rsidP="00640FBB">
      <w:pPr>
        <w:pStyle w:val="Hlavcl"/>
      </w:pPr>
      <w:r w:rsidRPr="00640FBB">
        <w:t xml:space="preserve">26. 11. 2015    CIO Business World    Pavel Winkler  </w:t>
      </w:r>
    </w:p>
    <w:p w14:paraId="003880AB" w14:textId="77777777" w:rsidR="00640FBB" w:rsidRPr="00640FBB" w:rsidRDefault="00640FBB" w:rsidP="00640FBB">
      <w:pPr>
        <w:pStyle w:val="Hlavcl"/>
      </w:pPr>
      <w:r w:rsidRPr="00640FBB">
        <w:t xml:space="preserve">      </w:t>
      </w:r>
    </w:p>
    <w:p w14:paraId="12ACD83F" w14:textId="77777777" w:rsidR="00640FBB" w:rsidRPr="00640FBB" w:rsidRDefault="00640FBB" w:rsidP="00640FBB">
      <w:r w:rsidRPr="00640FBB">
        <w:t xml:space="preserve">IT REGATTA načala slavnostně svojí druhou desítku existence. Tradiční čtyřdenní etapový závod plachetnic a zároveň inspirativní setkání lidí ze společností v oboru IT se uskutečnilo ve dnech 9. - 13. září 2015 v chorvatském Biogradu za účasti 12 týmů. </w:t>
      </w:r>
    </w:p>
    <w:p w14:paraId="0BF09E3E" w14:textId="77777777" w:rsidR="00640FBB" w:rsidRPr="00640FBB" w:rsidRDefault="00640FBB" w:rsidP="00640FBB"/>
    <w:p w14:paraId="28F35898" w14:textId="77777777" w:rsidR="00640FBB" w:rsidRPr="00640FBB" w:rsidRDefault="00640FBB" w:rsidP="00640FBB">
      <w:r w:rsidRPr="00640FBB">
        <w:t xml:space="preserve">Každý rok se daří akci doplnit vždy nějakou novinkou. Letos šlo o změnu tratě a její navedení do Národního parku Kornati. Znamenalo to také poprvé i závodění na širém moři nebo souboje právě mezi ostrůvky souostroví Kornati. </w:t>
      </w:r>
    </w:p>
    <w:p w14:paraId="1A9A815D" w14:textId="77777777" w:rsidR="00640FBB" w:rsidRPr="00640FBB" w:rsidRDefault="00640FBB" w:rsidP="00640FBB">
      <w:r w:rsidRPr="00640FBB">
        <w:tab/>
        <w:t xml:space="preserve">Říká se, že kdo tvrdí, že není důležité vyhrát, ale zúčastnit se, pravděpodobně nikdy nevyhrál. U IT REGATTY daleko více než kde jinde však skutečně platí, že kromě samotného sportovního zážitku jde zejména i o zážitek společenský. Mnohé soutěžící firmy pojaly CIO Business World Cup jako setkání s klíčovými partnery nebo teambuildingovou akci, která sbližuje jednotlivé členy posádky, vytváří pozitivní týmové prostředí a soustředí se na hodnoty fair play. Všechny posádky měly v rámci dané kategorie stejnou šanci na výhru – lodě, na nichž se plavily, byly totiž zcela identické. Účastníci se rekrutovali jak z již zkušených jachtařů, tak z úplných začátečníků. Na každé lodi se nacházel zkušený český závodní jachtař, který svým svěřencům podrobně popsal pravidla závodu a vysvětlil obsluhu lodi – i nováčci tedy záhy zapadli do posádky. </w:t>
      </w:r>
    </w:p>
    <w:p w14:paraId="3461970A" w14:textId="77777777" w:rsidR="00640FBB" w:rsidRPr="00640FBB" w:rsidRDefault="00640FBB" w:rsidP="00640FBB">
      <w:r w:rsidRPr="00640FBB">
        <w:tab/>
        <w:t xml:space="preserve">V průběhu středečního večera 9. září se začaly posádky sjíždět do mariny Kornati v přímořském letovisku Biograd, kde je čekala uvítací party na mole u lodí. Následující den se uskutečnila v nejsilnějším větru celého týdne o síle 20 uzlů tréninková rozjížďka, při níž měly jednotlivé posádky za úkol sehrát se a osahat si svoji loď. Pro regulérnost akce jsou lodě k týmům přiřazovány losem týden před akcí. </w:t>
      </w:r>
    </w:p>
    <w:p w14:paraId="1EEC34B3" w14:textId="77777777" w:rsidR="00640FBB" w:rsidRPr="00640FBB" w:rsidRDefault="00640FBB" w:rsidP="00640FBB">
      <w:r w:rsidRPr="00640FBB">
        <w:tab/>
        <w:t xml:space="preserve">V následujících třech dnech se již boj o putovní pohár, který získá vítěz na rok do své kanceláře, rozhořel naplno. Nevídaná vyrovnanost letošních týmů nechávala ve hře o pódium pět družstev až do poslední, šesté rozjížďky. Na bronzovém stupínku skončil nakonec tým Check Point Threat Prevention, který se pravidelně každý rok již umísťuje na nejvyšších příčkách. Druhé místo, pouze na shodu bodů s vítězným týmem, vybojoval tým F5. Podruhé za 11 let se radoval z vítězství pravidelný účastník akce, tým PHYSTER. Slavnostní vyhlášení výsledků se konalo 13. září v prostředí mariny Biograd. </w:t>
      </w:r>
    </w:p>
    <w:p w14:paraId="66AE773D" w14:textId="77777777" w:rsidR="00640FBB" w:rsidRPr="00640FBB" w:rsidRDefault="00640FBB" w:rsidP="00640FBB">
      <w:r w:rsidRPr="00640FBB">
        <w:tab/>
        <w:t xml:space="preserve">IT REGATTA tak úspěšně načala cestu do svého druhého desetiletí. Za úspěchem akce je kromě zájmu samotných účastspolečnost níků a profesionální organizace i skvělý výběr termínu. Po dobu závodu foukalo příznivých 6–12 uzlů a teplota vzduchu se pohybovala v letních dimenzích. </w:t>
      </w:r>
    </w:p>
    <w:p w14:paraId="4E21528D" w14:textId="77777777" w:rsidR="00640FBB" w:rsidRPr="00640FBB" w:rsidRDefault="00640FBB" w:rsidP="00640FBB">
      <w:r w:rsidRPr="00640FBB">
        <w:tab/>
        <w:t xml:space="preserve">V tuto chvíli jsou již objednané lodě na 12. ročník, který se bude konat v termínu 5.–9. září 2016 opět v Biogradu, ovšem na nových lodích BAVARIA Cruiser 40S, které jsou pro IT REGATTU vybrané vůbec poprvé. </w:t>
      </w:r>
    </w:p>
    <w:p w14:paraId="6F68BA92" w14:textId="77777777" w:rsidR="00640FBB" w:rsidRPr="00640FBB" w:rsidRDefault="00640FBB" w:rsidP="00640FBB">
      <w:r w:rsidRPr="00640FBB">
        <w:tab/>
        <w:t xml:space="preserve">S ohledem na vzrůstající zájem o akci je připraveno 15 lodí, z nichž většina je již v tuto chvíli obsazena. Více na www.itregatta. cz. </w:t>
      </w:r>
    </w:p>
    <w:p w14:paraId="1FCA5A98" w14:textId="77777777" w:rsidR="00640FBB" w:rsidRPr="00640FBB" w:rsidRDefault="00640FBB" w:rsidP="00640FBB"/>
    <w:p w14:paraId="31022DE5" w14:textId="77777777" w:rsidR="00640FBB" w:rsidRPr="00640FBB" w:rsidRDefault="00640FBB" w:rsidP="00640FBB">
      <w:r w:rsidRPr="00640FBB">
        <w:t xml:space="preserve">Výsledky: celkem 12 lodí </w:t>
      </w:r>
    </w:p>
    <w:p w14:paraId="3BA77844" w14:textId="77777777" w:rsidR="00640FBB" w:rsidRPr="00640FBB" w:rsidRDefault="00640FBB" w:rsidP="00640FBB">
      <w:r w:rsidRPr="00640FBB">
        <w:t xml:space="preserve">1. místo PHYSTER </w:t>
      </w:r>
    </w:p>
    <w:p w14:paraId="22BDACE2" w14:textId="77777777" w:rsidR="00640FBB" w:rsidRPr="00640FBB" w:rsidRDefault="00640FBB" w:rsidP="00640FBB">
      <w:r w:rsidRPr="00640FBB">
        <w:t xml:space="preserve">2. místo F5 </w:t>
      </w:r>
    </w:p>
    <w:p w14:paraId="619E2E52" w14:textId="77777777" w:rsidR="00640FBB" w:rsidRPr="00640FBB" w:rsidRDefault="00640FBB" w:rsidP="00640FBB">
      <w:r w:rsidRPr="00640FBB">
        <w:t xml:space="preserve">3. místo Check Point Threat Prevention </w:t>
      </w:r>
    </w:p>
    <w:p w14:paraId="0C63DFED" w14:textId="77777777" w:rsidR="00640FBB" w:rsidRPr="00640FBB" w:rsidRDefault="00640FBB" w:rsidP="00640FBB">
      <w:r w:rsidRPr="00640FBB">
        <w:t xml:space="preserve">4. místo Check Point Capsule </w:t>
      </w:r>
    </w:p>
    <w:p w14:paraId="6E923C4B" w14:textId="77777777" w:rsidR="00640FBB" w:rsidRPr="00640FBB" w:rsidRDefault="00640FBB" w:rsidP="00640FBB">
      <w:r w:rsidRPr="00640FBB">
        <w:t xml:space="preserve">5. místo ICZ </w:t>
      </w:r>
    </w:p>
    <w:p w14:paraId="7B200819" w14:textId="77777777" w:rsidR="00640FBB" w:rsidRPr="00640FBB" w:rsidRDefault="00640FBB" w:rsidP="00640FBB">
      <w:r w:rsidRPr="00640FBB">
        <w:t xml:space="preserve">6. místo Digest by Czech Sailing Team </w:t>
      </w:r>
    </w:p>
    <w:p w14:paraId="16E394DB" w14:textId="77777777" w:rsidR="00640FBB" w:rsidRPr="00640FBB" w:rsidRDefault="00640FBB" w:rsidP="00640FBB">
      <w:r w:rsidRPr="00640FBB">
        <w:t xml:space="preserve">7. místo ISECO </w:t>
      </w:r>
    </w:p>
    <w:p w14:paraId="33D24D15" w14:textId="77777777" w:rsidR="00640FBB" w:rsidRPr="00640FBB" w:rsidRDefault="00640FBB" w:rsidP="00640FBB">
      <w:r w:rsidRPr="00640FBB">
        <w:t xml:space="preserve">8. místo ICZ/DNS </w:t>
      </w:r>
    </w:p>
    <w:p w14:paraId="25E3E8F6" w14:textId="77777777" w:rsidR="00640FBB" w:rsidRPr="00640FBB" w:rsidRDefault="00640FBB" w:rsidP="00640FBB">
      <w:r w:rsidRPr="00640FBB">
        <w:t xml:space="preserve">9. místo Check Point Slovakia </w:t>
      </w:r>
    </w:p>
    <w:p w14:paraId="336CE00A" w14:textId="77777777" w:rsidR="00640FBB" w:rsidRPr="00640FBB" w:rsidRDefault="00640FBB" w:rsidP="00640FBB">
      <w:r w:rsidRPr="00640FBB">
        <w:t xml:space="preserve">10. místo Check Point Security </w:t>
      </w:r>
    </w:p>
    <w:p w14:paraId="72DB9BB9" w14:textId="77777777" w:rsidR="00640FBB" w:rsidRPr="00640FBB" w:rsidRDefault="00640FBB" w:rsidP="00640FBB">
      <w:r w:rsidRPr="00640FBB">
        <w:t xml:space="preserve">11. místo Arrow </w:t>
      </w:r>
    </w:p>
    <w:p w14:paraId="6DF1FBF8" w14:textId="77777777" w:rsidR="00640FBB" w:rsidRPr="00640FBB" w:rsidRDefault="00640FBB" w:rsidP="00640FBB">
      <w:r w:rsidRPr="00640FBB">
        <w:t xml:space="preserve">12. místo Check Point Virtual Firewall </w:t>
      </w:r>
    </w:p>
    <w:p w14:paraId="775C4B5B" w14:textId="77777777" w:rsidR="00640FBB" w:rsidRPr="00640FBB" w:rsidRDefault="00640FBB" w:rsidP="00640FBB"/>
    <w:p w14:paraId="2AC3E26A" w14:textId="77777777" w:rsidR="00640FBB" w:rsidRPr="00640FBB" w:rsidRDefault="00640FBB" w:rsidP="00640FBB">
      <w:r w:rsidRPr="00640FBB">
        <w:t xml:space="preserve">Pro začátečníky – pět nejčastějších mýtů a dotazů o pobytu na lodi při regatě </w:t>
      </w:r>
    </w:p>
    <w:p w14:paraId="37D1B5D4" w14:textId="77777777" w:rsidR="00640FBB" w:rsidRPr="00640FBB" w:rsidRDefault="00640FBB" w:rsidP="00640FBB"/>
    <w:p w14:paraId="03395E23" w14:textId="77777777" w:rsidR="00640FBB" w:rsidRPr="00640FBB" w:rsidRDefault="00640FBB" w:rsidP="00640FBB">
      <w:r w:rsidRPr="00640FBB">
        <w:t xml:space="preserve">Bude mi špatně? Nebude. Při regatě na to nemáte čas. Jste součástí týmu a vaše soustředění se upíná jiným směrem. Když fouká nad 25 uzlů a jsou velké vlny, nezávodí se. Nebudu moci spát. Budete. Kotví se v chráněných marinách, kde to v noci nehoupe. Po celém dni </w:t>
      </w:r>
    </w:p>
    <w:p w14:paraId="4ADD0934" w14:textId="77777777" w:rsidR="00640FBB" w:rsidRPr="00640FBB" w:rsidRDefault="00640FBB" w:rsidP="00640FBB"/>
    <w:p w14:paraId="1CB6FB58" w14:textId="77777777" w:rsidR="00640FBB" w:rsidRPr="00640FBB" w:rsidRDefault="00640FBB" w:rsidP="00640FBB">
      <w:r w:rsidRPr="00640FBB">
        <w:t xml:space="preserve">na vodě se budete na klidný spánek těšit a užijete si ho. Kde budu spát? Ve dvoumístné kajutě s dalším členem posádky. Kde budu jíst? Ráno a večer v restauracích a konobách v přístavech, během dne na lodi. Předem obdržíte k výběru více možností lunch pack balíčků, které vám budou denně čerstvé doručeny na loď. Kde budu dělat osobní hygienu? V sociálních zařízeních, která jsou dostupná každý večer a ráno v přístavech, jež </w:t>
      </w:r>
      <w:r w:rsidRPr="00640FBB">
        <w:lastRenderedPageBreak/>
        <w:t xml:space="preserve">navštívíme. Dále je také možné plně využívat i koupelny a toalety na lodích. Dvě otázky PHYSTER – vítěze IT REGATTY 2015, Martin Mikuláš, marketing manager 1. Podruhé v historii jste zvítězili v této regatě. Dají se oba ročníky nějak porovnat? Od našeho prvního vítězství uběhlo několik let, a jelikož jsme se účastnili všech ročníků, jednotlivé závody nám trochu splývají… Zůstávají spíše takový obecný pocit a hezké vzpomínky. Ale to první vítězství jsme asi více prožívali, protože s námi tehdy nikdo moc nepočítal. 2. Co považujete za nejdůležitější parametr důvodu letošního úspěchu? Na prvním místě musím určitě zmínit skippera Ondru Bobka, kromě poslední rozjížďky jsme také nedělali zásadní chyby… Snad jsme za ty roky získali nějaké zkušenosti a posádka se zase tolik rok od roku neobměňuje. No a musím zmínit i dobrý rozmar Neptuna, kterému jsme asi správně odlili kvalitního rumu… ISECO – jediného nováčka na regatě, Eva Neduchal, business development manager, partner 1. Byli jste letos jediným nováčkem na IT REGATTĚ. Jak splnila akce vaše očekávání? Byli jsme více než spokojeni, předčilo to naše očekávání a výsledkem akce je, že se nám podařilo stmelit obchodní a pre-sales tým, naučili jsme se lépe komunikovat a řešit problémy jinou optikou než jen při sezení u počítače :-), navázat dobré vztahy mezi sebou, lépe se poznat, a to dodává týmu lepší „zacílení na branku“. 2. Co bylo pro vaši posádku nejsilnějším okamžikem? Bylo jich hodně, od startovních manévrů po roztržený spinnaker o kliku v podpalubí a samozřejmě nemůžeme zapomenout na delfíny plující vedle lodi. Všichni členové posádky byli tak nadšeni, že jsme se rozhodli ihned po skončení akce, že v roce 2016 jedeme znovu. </w:t>
      </w:r>
    </w:p>
    <w:p w14:paraId="32D51538" w14:textId="77777777" w:rsidR="00640FBB" w:rsidRPr="00640FBB" w:rsidRDefault="00640FBB" w:rsidP="00640FBB"/>
    <w:p w14:paraId="339BCC4D" w14:textId="77777777" w:rsidR="00640FBB" w:rsidRPr="00640FBB" w:rsidRDefault="00640FBB" w:rsidP="00640FBB">
      <w:r w:rsidRPr="00640FBB">
        <w:t xml:space="preserve">Vybrané lodě pro IT REGATTU 2016 – BAVARIA 40S Bavaria Cruiser 40 S je moderní turisticko-regatová plachetnice pro 7–8 osob, chytře kombinující komfort se sportovními závodními vlastnostmi. Má prostorný otevřený kokpit s kolejnicí hlavních otěží před dvěma kormidelními koly. Tradiční tříkajutový interiér, kuchyň, salon s velkým stolem a klasický navigační stůl poskytují dostatek pohodlí pro celou posádku. </w:t>
      </w:r>
    </w:p>
    <w:p w14:paraId="7AF98055" w14:textId="77777777" w:rsidR="00640FBB" w:rsidRPr="00640FBB" w:rsidRDefault="00640FBB" w:rsidP="00640FBB"/>
    <w:p w14:paraId="50BD3F54" w14:textId="77777777" w:rsidR="00640FBB" w:rsidRPr="00640FBB" w:rsidRDefault="00640FBB" w:rsidP="00640FBB">
      <w:r w:rsidRPr="00640FBB">
        <w:t>O autorovi| Pavel Winkler, autor je jednatelem společnosti YFA www.itregatta.cz</w:t>
      </w:r>
    </w:p>
    <w:p w14:paraId="07335C80" w14:textId="77777777" w:rsidR="00640FBB" w:rsidRPr="00640FBB" w:rsidRDefault="00640FBB" w:rsidP="00640FBB">
      <w:r w:rsidRPr="00640FBB">
        <w:t>Foto autor| Foto: www.fototto.cz</w:t>
      </w:r>
    </w:p>
    <w:p w14:paraId="58704BF4" w14:textId="77777777" w:rsidR="00640FBB" w:rsidRPr="00640FBB" w:rsidRDefault="00640FBB" w:rsidP="00640FBB">
      <w:r w:rsidRPr="00640FBB">
        <w:t>Foto popis| Flotila lodí IT REGATTY kotví v městečku Sali na ostrově Dugi Otok</w:t>
      </w:r>
    </w:p>
    <w:p w14:paraId="671EA4FB" w14:textId="77777777" w:rsidR="00640FBB" w:rsidRPr="00640FBB" w:rsidRDefault="00640FBB" w:rsidP="00640FBB">
      <w:r w:rsidRPr="00640FBB">
        <w:t>Foto popis| Krátce po startu jedné z rozjížděk v Národním parku Kornati</w:t>
      </w:r>
    </w:p>
    <w:p w14:paraId="1DAC2D1E" w14:textId="77777777" w:rsidR="00640FBB" w:rsidRPr="00640FBB" w:rsidRDefault="00640FBB" w:rsidP="00640FBB">
      <w:r w:rsidRPr="00640FBB">
        <w:t>Foto popis| Tým Check Point Threat Prevention při jízdě ostře proti větru</w:t>
      </w:r>
    </w:p>
    <w:p w14:paraId="714B9C01" w14:textId="4D2D5C83" w:rsidR="00640FBB" w:rsidRPr="00640FBB" w:rsidRDefault="00640FBB" w:rsidP="00640FBB">
      <w:r w:rsidRPr="00640FBB">
        <w:rPr>
          <w:noProof/>
          <w:lang w:val="en-US" w:eastAsia="en-US"/>
        </w:rPr>
        <mc:AlternateContent>
          <mc:Choice Requires="wps">
            <w:drawing>
              <wp:anchor distT="0" distB="0" distL="114300" distR="114300" simplePos="0" relativeHeight="254893056" behindDoc="0" locked="0" layoutInCell="0" allowOverlap="1" wp14:anchorId="0D77DF07" wp14:editId="448F6BF5">
                <wp:simplePos x="0" y="0"/>
                <wp:positionH relativeFrom="column">
                  <wp:posOffset>14605</wp:posOffset>
                </wp:positionH>
                <wp:positionV relativeFrom="paragraph">
                  <wp:posOffset>109855</wp:posOffset>
                </wp:positionV>
                <wp:extent cx="6305550" cy="4445"/>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B6DD8" id="Straight_x0020_Connector_x0020_55" o:spid="_x0000_s1026" style="position:absolute;flip:y;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AX7P0dKAIAAEUEAAAOAAAAAAAAAAAAAAAAACwCAABkcnMvZTJvRG9jLnht&#10;bFBLAQItABQABgAIAAAAIQAxNR1M2gAAAAcBAAAPAAAAAAAAAAAAAAAAAIAEAABkcnMvZG93bnJl&#10;di54bWxQSwUGAAAAAAQABADzAAAAhwUAAAAA&#10;" o:allowincell="f"/>
            </w:pict>
          </mc:Fallback>
        </mc:AlternateContent>
      </w:r>
    </w:p>
    <w:p w14:paraId="7CACD6D5" w14:textId="77777777" w:rsidR="00640FBB" w:rsidRPr="00640FBB" w:rsidRDefault="00640FBB" w:rsidP="00640FBB"/>
    <w:p w14:paraId="0DBAAEFB" w14:textId="77777777" w:rsidR="00640FBB" w:rsidRPr="00640FBB" w:rsidRDefault="00640FBB" w:rsidP="00640FBB">
      <w:pPr>
        <w:spacing w:before="480"/>
        <w:jc w:val="center"/>
        <w:rPr>
          <w:b/>
          <w:bCs/>
          <w:sz w:val="28"/>
          <w:szCs w:val="28"/>
        </w:rPr>
      </w:pPr>
      <w:r w:rsidRPr="00640FBB">
        <w:rPr>
          <w:b/>
          <w:bCs/>
          <w:sz w:val="28"/>
          <w:szCs w:val="28"/>
        </w:rPr>
        <w:t>Jachtařka Fenclová-Kozelská skončila na MS v Ománu dvacátá</w:t>
      </w:r>
    </w:p>
    <w:p w14:paraId="4DD78190" w14:textId="77777777" w:rsidR="00640FBB" w:rsidRPr="00640FBB" w:rsidRDefault="00640FBB" w:rsidP="00640FBB">
      <w:pPr>
        <w:jc w:val="center"/>
        <w:rPr>
          <w:b/>
          <w:bCs/>
        </w:rPr>
      </w:pPr>
      <w:r w:rsidRPr="00640FBB">
        <w:rPr>
          <w:b/>
          <w:bCs/>
        </w:rPr>
        <w:t xml:space="preserve">26. 11. 2015    denik.cz    </w:t>
      </w:r>
    </w:p>
    <w:p w14:paraId="5F925BDC" w14:textId="77777777" w:rsidR="00640FBB" w:rsidRPr="00640FBB" w:rsidRDefault="00640FBB" w:rsidP="00640FBB">
      <w:pPr>
        <w:spacing w:after="240"/>
        <w:jc w:val="center"/>
      </w:pPr>
      <w:r w:rsidRPr="00640FBB">
        <w:t xml:space="preserve">            </w:t>
      </w:r>
    </w:p>
    <w:p w14:paraId="0CDAEC01" w14:textId="77777777" w:rsidR="00640FBB" w:rsidRPr="00640FBB" w:rsidRDefault="00640FBB" w:rsidP="00640FBB">
      <w:r w:rsidRPr="00640FBB">
        <w:t>Maskat (Omán) - Jachtařka Veronika Fenclová-Kozelská skončila dvacátá na mistrovství světa v olympijské třídě Laser Radial. V ománském Maskatu se z titulu radovala Dánka Anne Marie Rindomová.</w:t>
      </w:r>
    </w:p>
    <w:p w14:paraId="459C971D" w14:textId="77777777" w:rsidR="00640FBB" w:rsidRPr="00640FBB" w:rsidRDefault="00640FBB" w:rsidP="00640FBB"/>
    <w:p w14:paraId="235E0895" w14:textId="77777777" w:rsidR="00640FBB" w:rsidRPr="00640FBB" w:rsidRDefault="00640FBB" w:rsidP="00640FBB">
      <w:r w:rsidRPr="00640FBB">
        <w:t>Po příletu do Ománu měla Fenclová-Kozelská virózu. Z 11 rozjížděk skončila jednou druhá a do desítky se pak vešla už jen dvakrát. "Nebudeme se příliš vymlouvat na zdraví a jiné komplikace. Určitě jsme mířili výše a jsme lehce zklamaní. Drobných chyb bylo více, než bylo nezbytné, a také rychlost v těchto specifických podmínkách nebyla nejlepší," hodnotil trenér a manžel jachtařky Jakub Kozelský.</w:t>
      </w:r>
    </w:p>
    <w:p w14:paraId="697BF5D2" w14:textId="77777777" w:rsidR="00640FBB" w:rsidRPr="00640FBB" w:rsidRDefault="00640FBB" w:rsidP="00640FBB"/>
    <w:p w14:paraId="5392743F" w14:textId="77777777" w:rsidR="00640FBB" w:rsidRPr="00640FBB" w:rsidRDefault="00640FBB" w:rsidP="00640FBB">
      <w:r w:rsidRPr="00640FBB">
        <w:t>Před rokem Fenclová-Kozelská dojela na MS v Santanderu pátá a zajistila pro Česko ve třídě Laser Radial místo na olympiádě v Riu de Janeiro.</w:t>
      </w:r>
    </w:p>
    <w:p w14:paraId="34827180" w14:textId="77777777" w:rsidR="00640FBB" w:rsidRPr="00640FBB" w:rsidRDefault="00640FBB" w:rsidP="00640FBB"/>
    <w:p w14:paraId="0B490276" w14:textId="77777777" w:rsidR="00640FBB" w:rsidRPr="00640FBB" w:rsidRDefault="00640FBB" w:rsidP="00640FBB">
      <w:r w:rsidRPr="00640FBB">
        <w:t>Světovým šampionátem Fenclové-Kozelské skončila letošní sezona. "Doufám, že se k nám příští rok nakloní trochu štěstíčka a vyhnou se nám významnější problémy. Prosinec bude ve znamení regenerace a na Nový rok letíme do Ria na první ze tří plánovaných tréninků v místě olympiády," nastínil Kozelský.</w:t>
      </w:r>
    </w:p>
    <w:p w14:paraId="0AF01CDF" w14:textId="77777777" w:rsidR="00640FBB" w:rsidRPr="00640FBB" w:rsidRDefault="00640FBB" w:rsidP="00640FBB">
      <w:r w:rsidRPr="00640FBB">
        <w:t>Výsledky mistrovství světa v jachtařské třídě žen Laser Radial</w:t>
      </w:r>
    </w:p>
    <w:p w14:paraId="38904CBC" w14:textId="77777777" w:rsidR="00640FBB" w:rsidRPr="00640FBB" w:rsidRDefault="00640FBB" w:rsidP="00640FBB"/>
    <w:p w14:paraId="12DCAB35" w14:textId="77777777" w:rsidR="00640FBB" w:rsidRPr="00640FBB" w:rsidRDefault="00640FBB" w:rsidP="00640FBB">
      <w:r w:rsidRPr="00640FBB">
        <w:t>1. Rindomová (Dán.) 40 b., 2. Bouwmeesterová (Niz.) 40, 3. Van Ackerová (Belg.) 44, …20. Fenclová-Kozelská (ČR) 139."</w:t>
      </w:r>
    </w:p>
    <w:p w14:paraId="36A0BABD" w14:textId="77777777" w:rsidR="00640FBB" w:rsidRPr="00640FBB" w:rsidRDefault="00640FBB" w:rsidP="00640FBB"/>
    <w:p w14:paraId="4F28BE20" w14:textId="77777777" w:rsidR="00640FBB" w:rsidRPr="00640FBB" w:rsidRDefault="00640FBB" w:rsidP="00640FBB"/>
    <w:p w14:paraId="6912A6D1" w14:textId="77777777" w:rsidR="00640FBB" w:rsidRPr="00640FBB" w:rsidRDefault="00640FBB" w:rsidP="00640FBB">
      <w:r w:rsidRPr="00640FBB">
        <w:t xml:space="preserve">URL| </w:t>
      </w:r>
      <w:hyperlink r:id="rId13" w:history="1">
        <w:r w:rsidRPr="00640FBB">
          <w:rPr>
            <w:color w:val="0563C1"/>
            <w:u w:val="single"/>
          </w:rPr>
          <w:t>http://www.denik.cz/ostatni_sport/jachtarka-fenclova-kozelska-skoncila-na-ms-v-omanu-dvacata-20151126.html</w:t>
        </w:r>
      </w:hyperlink>
    </w:p>
    <w:p w14:paraId="0B968DED" w14:textId="77777777" w:rsidR="00640FBB" w:rsidRPr="00640FBB" w:rsidRDefault="00640FBB" w:rsidP="00640FBB"/>
    <w:p w14:paraId="29CF6317" w14:textId="77777777" w:rsidR="00640FBB" w:rsidRPr="00640FBB" w:rsidRDefault="00640FBB" w:rsidP="00640FBB">
      <w:pPr>
        <w:rPr>
          <w:b/>
        </w:rPr>
      </w:pPr>
      <w:r w:rsidRPr="00640FBB">
        <w:rPr>
          <w:b/>
        </w:rPr>
        <w:lastRenderedPageBreak/>
        <w:t>Stejná zpráva vyšla v dalším jednom titulu.</w:t>
      </w:r>
    </w:p>
    <w:p w14:paraId="1419205B" w14:textId="4CB3828E" w:rsidR="00640FBB" w:rsidRPr="00640FBB" w:rsidRDefault="00640FBB" w:rsidP="00640FBB">
      <w:r w:rsidRPr="00640FBB">
        <w:rPr>
          <w:noProof/>
          <w:lang w:val="en-US" w:eastAsia="en-US"/>
        </w:rPr>
        <mc:AlternateContent>
          <mc:Choice Requires="wps">
            <w:drawing>
              <wp:anchor distT="0" distB="0" distL="114300" distR="114300" simplePos="0" relativeHeight="254900224" behindDoc="0" locked="0" layoutInCell="0" allowOverlap="1" wp14:anchorId="4AB3D23B" wp14:editId="2212F7A7">
                <wp:simplePos x="0" y="0"/>
                <wp:positionH relativeFrom="column">
                  <wp:posOffset>14605</wp:posOffset>
                </wp:positionH>
                <wp:positionV relativeFrom="paragraph">
                  <wp:posOffset>109855</wp:posOffset>
                </wp:positionV>
                <wp:extent cx="6305550" cy="4445"/>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4469C" id="Straight_x0020_Connector_x0020_52" o:spid="_x0000_s1026" style="position:absolute;flip:y;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8Nuy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O2fDbsnAgAARQQAAA4AAAAAAAAAAAAAAAAALAIAAGRycy9lMm9Eb2MueG1s&#10;UEsBAi0AFAAGAAgAAAAhADE1HUzaAAAABwEAAA8AAAAAAAAAAAAAAAAAfwQAAGRycy9kb3ducmV2&#10;LnhtbFBLBQYAAAAABAAEAPMAAACGBQAAAAA=&#10;" o:allowincell="f"/>
            </w:pict>
          </mc:Fallback>
        </mc:AlternateContent>
      </w:r>
    </w:p>
    <w:p w14:paraId="22FB02F9" w14:textId="77777777" w:rsidR="00640FBB" w:rsidRPr="00640FBB" w:rsidRDefault="00640FBB" w:rsidP="00640FBB">
      <w:pPr>
        <w:pStyle w:val="Nazcl"/>
      </w:pPr>
      <w:r w:rsidRPr="00640FBB">
        <w:t>Ve zkratce</w:t>
      </w:r>
    </w:p>
    <w:p w14:paraId="12ADE1FA" w14:textId="77777777" w:rsidR="00640FBB" w:rsidRPr="00640FBB" w:rsidRDefault="00640FBB" w:rsidP="00640FBB">
      <w:pPr>
        <w:pStyle w:val="Hlavcl"/>
      </w:pPr>
      <w:r w:rsidRPr="00640FBB">
        <w:t xml:space="preserve">27. 11. 2015    Právo    </w:t>
      </w:r>
    </w:p>
    <w:p w14:paraId="33C2ED4B" w14:textId="77777777" w:rsidR="00640FBB" w:rsidRPr="00640FBB" w:rsidRDefault="00640FBB" w:rsidP="00640FBB">
      <w:pPr>
        <w:pStyle w:val="Autcl"/>
      </w:pPr>
      <w:r w:rsidRPr="00640FBB">
        <w:t xml:space="preserve">            </w:t>
      </w:r>
    </w:p>
    <w:p w14:paraId="581615EF" w14:textId="77777777" w:rsidR="00640FBB" w:rsidRPr="00640FBB" w:rsidRDefault="00640FBB" w:rsidP="00640FBB"/>
    <w:p w14:paraId="62545ACC" w14:textId="77777777" w:rsidR="00640FBB" w:rsidRPr="00640FBB" w:rsidRDefault="00640FBB" w:rsidP="00640FBB">
      <w:r w:rsidRPr="00640FBB">
        <w:t xml:space="preserve">Různé </w:t>
      </w:r>
    </w:p>
    <w:p w14:paraId="592C304E" w14:textId="77777777" w:rsidR="00640FBB" w:rsidRPr="00640FBB" w:rsidRDefault="00640FBB" w:rsidP="00640FBB"/>
    <w:p w14:paraId="0F460545" w14:textId="77777777" w:rsidR="00640FBB" w:rsidRPr="00640FBB" w:rsidRDefault="00640FBB" w:rsidP="00640FBB">
      <w:r w:rsidRPr="00640FBB">
        <w:t xml:space="preserve">MS jachtařů v Maskatu (Omán) - olympijská třída Laser Radial, ženy: 1. Rindomová (Dán.) 40 b., ...20. Fenclová-Kozelská (ČR) 139. </w:t>
      </w:r>
    </w:p>
    <w:p w14:paraId="0C44CEE2" w14:textId="77777777" w:rsidR="00640FBB" w:rsidRPr="00640FBB" w:rsidRDefault="00640FBB" w:rsidP="00640FBB">
      <w:r w:rsidRPr="00640FBB">
        <w:tab/>
      </w:r>
    </w:p>
    <w:p w14:paraId="46C16B06" w14:textId="141064AC" w:rsidR="00640FBB" w:rsidRPr="00640FBB" w:rsidRDefault="00640FBB" w:rsidP="00640FBB">
      <w:r w:rsidRPr="00640FBB">
        <w:rPr>
          <w:noProof/>
          <w:lang w:val="en-US" w:eastAsia="en-US"/>
        </w:rPr>
        <mc:AlternateContent>
          <mc:Choice Requires="wps">
            <w:drawing>
              <wp:anchor distT="0" distB="0" distL="114300" distR="114300" simplePos="0" relativeHeight="254894080" behindDoc="0" locked="0" layoutInCell="0" allowOverlap="1" wp14:anchorId="6F94EE3C" wp14:editId="01A4384C">
                <wp:simplePos x="0" y="0"/>
                <wp:positionH relativeFrom="column">
                  <wp:posOffset>14605</wp:posOffset>
                </wp:positionH>
                <wp:positionV relativeFrom="paragraph">
                  <wp:posOffset>109855</wp:posOffset>
                </wp:positionV>
                <wp:extent cx="6305550" cy="4445"/>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B73D2" id="Straight_x0020_Connector_x0020_51" o:spid="_x0000_s1026" style="position:absolute;flip:y;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78Nm9SkCAABFBAAADgAAAAAAAAAAAAAAAAAsAgAAZHJzL2Uyb0RvYy54&#10;bWxQSwECLQAUAAYACAAAACEAMTUdTNoAAAAHAQAADwAAAAAAAAAAAAAAAACBBAAAZHJzL2Rvd25y&#10;ZXYueG1sUEsFBgAAAAAEAAQA8wAAAIgFAAAAAA==&#10;" o:allowincell="f"/>
            </w:pict>
          </mc:Fallback>
        </mc:AlternateContent>
      </w:r>
    </w:p>
    <w:p w14:paraId="0533A47E" w14:textId="77777777" w:rsidR="00640FBB" w:rsidRPr="00640FBB" w:rsidRDefault="00640FBB" w:rsidP="00640FBB">
      <w:pPr>
        <w:spacing w:before="480"/>
        <w:jc w:val="center"/>
        <w:rPr>
          <w:b/>
          <w:bCs/>
          <w:sz w:val="28"/>
          <w:szCs w:val="28"/>
        </w:rPr>
      </w:pPr>
      <w:r w:rsidRPr="00640FBB">
        <w:rPr>
          <w:b/>
          <w:bCs/>
          <w:sz w:val="28"/>
          <w:szCs w:val="28"/>
        </w:rPr>
        <w:t>Jachtařka Fenclová­Kozelská na MS dvacátá</w:t>
      </w:r>
    </w:p>
    <w:p w14:paraId="293A2B0D" w14:textId="77777777" w:rsidR="00640FBB" w:rsidRPr="00640FBB" w:rsidRDefault="00640FBB" w:rsidP="00640FBB">
      <w:pPr>
        <w:jc w:val="center"/>
        <w:rPr>
          <w:b/>
          <w:bCs/>
        </w:rPr>
      </w:pPr>
      <w:r w:rsidRPr="00640FBB">
        <w:rPr>
          <w:b/>
          <w:bCs/>
        </w:rPr>
        <w:t xml:space="preserve">27. 11. 2015    Bruntálský a krnovský deník    (čtk)     </w:t>
      </w:r>
    </w:p>
    <w:p w14:paraId="37924AD2" w14:textId="77777777" w:rsidR="00640FBB" w:rsidRPr="00640FBB" w:rsidRDefault="00640FBB" w:rsidP="00640FBB">
      <w:pPr>
        <w:jc w:val="center"/>
        <w:rPr>
          <w:b/>
          <w:bCs/>
        </w:rPr>
      </w:pPr>
      <w:r w:rsidRPr="00640FBB">
        <w:rPr>
          <w:b/>
          <w:bCs/>
        </w:rPr>
        <w:t xml:space="preserve">   </w:t>
      </w:r>
    </w:p>
    <w:p w14:paraId="024D1D81" w14:textId="77777777" w:rsidR="00640FBB" w:rsidRPr="00640FBB" w:rsidRDefault="00640FBB" w:rsidP="00640FBB">
      <w:r w:rsidRPr="00640FBB">
        <w:t xml:space="preserve">Maskat (Omán) – Jachtařka Veronika Fenclová­Kozelská skončila dvacátá na mistrovství světa v olympijské třídě Laser Radial. V ománském Maskatu se z titulu radovala Dánka Anne Marie Rindomová. </w:t>
      </w:r>
    </w:p>
    <w:p w14:paraId="63718EB7" w14:textId="77777777" w:rsidR="00640FBB" w:rsidRPr="00640FBB" w:rsidRDefault="00640FBB" w:rsidP="00640FBB">
      <w:r w:rsidRPr="00640FBB">
        <w:tab/>
        <w:t xml:space="preserve">Po příletu do Ománu měla Fenclová­Kozelská virózu. Z jedenácti rozjížděk skončila jednou druhá a do desítky se pak vešla už jen dvakrát. „Nebudeme se příliš vymlouvat na zdraví a jiné komplikace. Určitě jsme mířili výše a jsme lehce zklamaní. Drobných chyb bylo více, než bylo nezbytné, a také rychlost v těchto specifických podmínkách nebyla nejlepší,“ hodnotil trenér a manžel jachtařky Jakub Kozelský její vystoupení. </w:t>
      </w:r>
    </w:p>
    <w:p w14:paraId="167CECCF" w14:textId="77777777" w:rsidR="00640FBB" w:rsidRPr="00640FBB" w:rsidRDefault="00640FBB" w:rsidP="00640FBB"/>
    <w:p w14:paraId="51958203" w14:textId="77777777" w:rsidR="00640FBB" w:rsidRPr="00640FBB" w:rsidRDefault="00640FBB" w:rsidP="00640FBB">
      <w:r w:rsidRPr="00640FBB">
        <w:t>Region| Severní Morava</w:t>
      </w:r>
    </w:p>
    <w:p w14:paraId="6FA98B7F" w14:textId="77777777" w:rsidR="00640FBB" w:rsidRPr="00640FBB" w:rsidRDefault="00640FBB" w:rsidP="00640FBB"/>
    <w:p w14:paraId="5659823E" w14:textId="77777777" w:rsidR="00640FBB" w:rsidRPr="00640FBB" w:rsidRDefault="00640FBB" w:rsidP="00640FBB">
      <w:pPr>
        <w:rPr>
          <w:b/>
        </w:rPr>
      </w:pPr>
      <w:r w:rsidRPr="00640FBB">
        <w:rPr>
          <w:b/>
        </w:rPr>
        <w:t>Stejná zpráva vyšla v dalších 6 titulech.</w:t>
      </w:r>
    </w:p>
    <w:p w14:paraId="42E66F26" w14:textId="76C03884" w:rsidR="00640FBB" w:rsidRPr="00640FBB" w:rsidRDefault="00640FBB" w:rsidP="00640FBB">
      <w:r w:rsidRPr="00640FBB">
        <w:rPr>
          <w:noProof/>
          <w:lang w:val="en-US" w:eastAsia="en-US"/>
        </w:rPr>
        <mc:AlternateContent>
          <mc:Choice Requires="wps">
            <w:drawing>
              <wp:anchor distT="0" distB="0" distL="114300" distR="114300" simplePos="0" relativeHeight="254899200" behindDoc="0" locked="0" layoutInCell="0" allowOverlap="1" wp14:anchorId="3F84549B" wp14:editId="0DAE675E">
                <wp:simplePos x="0" y="0"/>
                <wp:positionH relativeFrom="column">
                  <wp:posOffset>14605</wp:posOffset>
                </wp:positionH>
                <wp:positionV relativeFrom="paragraph">
                  <wp:posOffset>109855</wp:posOffset>
                </wp:positionV>
                <wp:extent cx="6305550" cy="4445"/>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F3CA5" id="Straight_x0020_Connector_x0020_49" o:spid="_x0000_s1026" style="position:absolute;flip:y;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MepS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I5jHqUnAgAARQQAAA4AAAAAAAAAAAAAAAAALAIAAGRycy9lMm9Eb2MueG1s&#10;UEsBAi0AFAAGAAgAAAAhADE1HUzaAAAABwEAAA8AAAAAAAAAAAAAAAAAfwQAAGRycy9kb3ducmV2&#10;LnhtbFBLBQYAAAAABAAEAPMAAACGBQAAAAA=&#10;" o:allowincell="f"/>
            </w:pict>
          </mc:Fallback>
        </mc:AlternateContent>
      </w:r>
    </w:p>
    <w:p w14:paraId="1D42CA7E" w14:textId="77777777" w:rsidR="00640FBB" w:rsidRPr="00640FBB" w:rsidRDefault="00640FBB" w:rsidP="00640FBB">
      <w:pPr>
        <w:spacing w:before="480"/>
        <w:jc w:val="center"/>
        <w:rPr>
          <w:b/>
          <w:bCs/>
          <w:sz w:val="28"/>
          <w:szCs w:val="28"/>
        </w:rPr>
      </w:pPr>
      <w:r w:rsidRPr="00640FBB">
        <w:rPr>
          <w:b/>
          <w:bCs/>
          <w:sz w:val="28"/>
          <w:szCs w:val="28"/>
        </w:rPr>
        <w:t>Výsledky, fakta</w:t>
      </w:r>
    </w:p>
    <w:p w14:paraId="265EF467" w14:textId="77777777" w:rsidR="00640FBB" w:rsidRPr="00640FBB" w:rsidRDefault="00640FBB" w:rsidP="00640FBB">
      <w:pPr>
        <w:jc w:val="center"/>
        <w:rPr>
          <w:b/>
          <w:bCs/>
        </w:rPr>
      </w:pPr>
      <w:r w:rsidRPr="00640FBB">
        <w:rPr>
          <w:b/>
          <w:bCs/>
        </w:rPr>
        <w:t>27.11.2015    Sport    str. 19    Cyklistika</w:t>
      </w:r>
    </w:p>
    <w:p w14:paraId="23D2E8D7" w14:textId="77777777" w:rsidR="00640FBB" w:rsidRPr="00640FBB" w:rsidRDefault="00640FBB" w:rsidP="00640FBB">
      <w:pPr>
        <w:spacing w:after="240"/>
        <w:jc w:val="center"/>
      </w:pPr>
      <w:r w:rsidRPr="00640FBB">
        <w:t xml:space="preserve">            </w:t>
      </w:r>
    </w:p>
    <w:p w14:paraId="6D3B3647" w14:textId="77777777" w:rsidR="00640FBB" w:rsidRPr="00640FBB" w:rsidRDefault="00640FBB" w:rsidP="00640FBB"/>
    <w:p w14:paraId="139E2826" w14:textId="77777777" w:rsidR="00640FBB" w:rsidRPr="00640FBB" w:rsidRDefault="00640FBB" w:rsidP="00640FBB">
      <w:r w:rsidRPr="00640FBB">
        <w:t xml:space="preserve">JACHTING </w:t>
      </w:r>
    </w:p>
    <w:p w14:paraId="3576F214" w14:textId="77777777" w:rsidR="00640FBB" w:rsidRPr="00640FBB" w:rsidRDefault="00640FBB" w:rsidP="00640FBB"/>
    <w:p w14:paraId="2F31AC8D" w14:textId="77777777" w:rsidR="00640FBB" w:rsidRPr="00640FBB" w:rsidRDefault="00640FBB" w:rsidP="00640FBB">
      <w:r w:rsidRPr="00640FBB">
        <w:t xml:space="preserve">Veronika Fenclová-Kozelská skončila dvacátá na mistrovství světa v olympijské třídě Laser Radial. V ománském Maskatu se z titulu radovala Dánka Anne Marie Rindomová. Před rokem dojela Fenclová-Kozelská na MS v Santanderu pátá a zajistila pro Česko ve třídě Laser Radial místo na olympiádě v Riu de Janeiro. </w:t>
      </w:r>
    </w:p>
    <w:p w14:paraId="1FB57B69" w14:textId="77777777" w:rsidR="00640FBB" w:rsidRPr="00640FBB" w:rsidRDefault="00640FBB" w:rsidP="00640FBB"/>
    <w:p w14:paraId="104C2AFD" w14:textId="77777777" w:rsidR="00640FBB" w:rsidRPr="00640FBB" w:rsidRDefault="00640FBB" w:rsidP="00640FBB"/>
    <w:p w14:paraId="5519D618" w14:textId="3E9EFE29" w:rsidR="00640FBB" w:rsidRPr="00640FBB" w:rsidRDefault="00640FBB" w:rsidP="00640FBB">
      <w:r w:rsidRPr="00640FBB">
        <w:rPr>
          <w:noProof/>
          <w:lang w:val="en-US" w:eastAsia="en-US"/>
        </w:rPr>
        <mc:AlternateContent>
          <mc:Choice Requires="wps">
            <w:drawing>
              <wp:anchor distT="0" distB="0" distL="114300" distR="114300" simplePos="0" relativeHeight="254904320" behindDoc="0" locked="0" layoutInCell="0" allowOverlap="1" wp14:anchorId="52AE8BDC" wp14:editId="5DB33256">
                <wp:simplePos x="0" y="0"/>
                <wp:positionH relativeFrom="column">
                  <wp:posOffset>14605</wp:posOffset>
                </wp:positionH>
                <wp:positionV relativeFrom="paragraph">
                  <wp:posOffset>109855</wp:posOffset>
                </wp:positionV>
                <wp:extent cx="6305550" cy="4445"/>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3D6D" id="Straight_x0020_Connector_x0020_48" o:spid="_x0000_s1026" style="position:absolute;flip:y;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g4nyc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HCoOJ8nAgAARQQAAA4AAAAAAAAAAAAAAAAALAIAAGRycy9lMm9Eb2MueG1s&#10;UEsBAi0AFAAGAAgAAAAhADE1HUzaAAAABwEAAA8AAAAAAAAAAAAAAAAAfwQAAGRycy9kb3ducmV2&#10;LnhtbFBLBQYAAAAABAAEAPMAAACGBQAAAAA=&#10;" o:allowincell="f"/>
            </w:pict>
          </mc:Fallback>
        </mc:AlternateContent>
      </w:r>
    </w:p>
    <w:p w14:paraId="5B373AAC" w14:textId="77777777" w:rsidR="00640FBB" w:rsidRPr="00640FBB" w:rsidRDefault="00640FBB" w:rsidP="00640FBB">
      <w:pPr>
        <w:pStyle w:val="Nazcl"/>
      </w:pPr>
      <w:r w:rsidRPr="00640FBB">
        <w:t>Čeští jachtaři si na MS ve třídě Finn místo na OH nevybojovali</w:t>
      </w:r>
    </w:p>
    <w:p w14:paraId="70D2BE29" w14:textId="77777777" w:rsidR="00640FBB" w:rsidRPr="00640FBB" w:rsidRDefault="00640FBB" w:rsidP="00640FBB">
      <w:pPr>
        <w:pStyle w:val="Hlavcl"/>
      </w:pPr>
      <w:r w:rsidRPr="00640FBB">
        <w:t xml:space="preserve">29. 11. 2015    denik.cz    </w:t>
      </w:r>
    </w:p>
    <w:p w14:paraId="5FD61764" w14:textId="77777777" w:rsidR="00640FBB" w:rsidRPr="00640FBB" w:rsidRDefault="00640FBB" w:rsidP="00640FBB">
      <w:pPr>
        <w:pStyle w:val="Autcl"/>
      </w:pPr>
      <w:r w:rsidRPr="00640FBB">
        <w:t xml:space="preserve">            </w:t>
      </w:r>
    </w:p>
    <w:p w14:paraId="334C31C5" w14:textId="77777777" w:rsidR="00640FBB" w:rsidRPr="00640FBB" w:rsidRDefault="00640FBB" w:rsidP="00640FBB">
      <w:r w:rsidRPr="00640FBB">
        <w:t>Takapna - Českým jachtařům se na mistrovství světa nepodařilo v třídě Finn vybojovat start na olympijských hrách v Riu de Janeiro. Juniorský mistr světa Ondřej Teplý skončil na Novém Zélandu třiatřicátý a účastník čtyř olympiád Michael Maier obsadil 48. místo. Potřetí získal zlato Brit Giles Scott.</w:t>
      </w:r>
    </w:p>
    <w:p w14:paraId="0D1E0F43" w14:textId="77777777" w:rsidR="00640FBB" w:rsidRPr="00640FBB" w:rsidRDefault="00640FBB" w:rsidP="00640FBB"/>
    <w:p w14:paraId="553C35C3" w14:textId="77777777" w:rsidR="00640FBB" w:rsidRPr="00640FBB" w:rsidRDefault="00640FBB" w:rsidP="00640FBB">
      <w:r w:rsidRPr="00640FBB">
        <w:lastRenderedPageBreak/>
        <w:t>V Takapně se bojovalo o čtyři účastnická místa pro hry v Riu a zajistily si je Nizozemsko, Řecko, Estonsko a jako poslední Uruguay díky 17. pozici Alejandra Josého Foglii, za kterým Teplý zaostal o šestnáct míst. Češi mají ještě naději dostat se za rok do Ria ze světového žebříčku v pořadí k 1. červnu. Bojují o dvě místa vyhrazená pro evropské státy, které se dosud nekvalifikovaly.</w:t>
      </w:r>
    </w:p>
    <w:p w14:paraId="01E74B11" w14:textId="77777777" w:rsidR="00640FBB" w:rsidRPr="00640FBB" w:rsidRDefault="00640FBB" w:rsidP="00640FBB"/>
    <w:p w14:paraId="21377AC2" w14:textId="77777777" w:rsidR="00640FBB" w:rsidRPr="00640FBB" w:rsidRDefault="00640FBB" w:rsidP="00640FBB">
      <w:r w:rsidRPr="00640FBB">
        <w:t>Český jachting má na olympiádě jisté jedno místě v třídě Laser Radial, které už na loňském MS vyjela Veronika Fenclová-Kozelská.</w:t>
      </w:r>
    </w:p>
    <w:p w14:paraId="686D2511" w14:textId="77777777" w:rsidR="00640FBB" w:rsidRPr="00640FBB" w:rsidRDefault="00640FBB" w:rsidP="00640FBB">
      <w:r w:rsidRPr="00640FBB">
        <w:t>Mistrovství světa jachtařské olympijské třídy mužů Finn v Takapně na Novém Zélandu:</w:t>
      </w:r>
    </w:p>
    <w:p w14:paraId="3E33DDAF" w14:textId="77777777" w:rsidR="00640FBB" w:rsidRPr="00640FBB" w:rsidRDefault="00640FBB" w:rsidP="00640FBB"/>
    <w:p w14:paraId="66CC5A9D" w14:textId="77777777" w:rsidR="00640FBB" w:rsidRPr="00640FBB" w:rsidRDefault="00640FBB" w:rsidP="00640FBB">
      <w:r w:rsidRPr="00640FBB">
        <w:t>1. Scott (Brit.) 63 b., 2. Lobert (Fr.) 138, 3. Žbogar (Slovin.) 148, 4. Murdoch (N. Zél.) 155, 5. Salminen (Švéd.) 137, 6. Postma (Niz.) 153, …33. O. Teplý 281, 48. Maier (oba ČR) 461."</w:t>
      </w:r>
    </w:p>
    <w:p w14:paraId="48BD2349" w14:textId="77777777" w:rsidR="00640FBB" w:rsidRPr="00640FBB" w:rsidRDefault="00640FBB" w:rsidP="00640FBB"/>
    <w:p w14:paraId="1AFF70BA" w14:textId="77777777" w:rsidR="00640FBB" w:rsidRPr="00640FBB" w:rsidRDefault="00640FBB" w:rsidP="00640FBB"/>
    <w:p w14:paraId="549454CE" w14:textId="77777777" w:rsidR="00640FBB" w:rsidRPr="00640FBB" w:rsidRDefault="00640FBB" w:rsidP="00640FBB">
      <w:r w:rsidRPr="00640FBB">
        <w:t>URL| http://www.denik.cz/ostatni_sport/cesti-jachtari-si-na-ms-ve-tride-finn-misto-na-oh-nevybojovali-20151129.html</w:t>
      </w:r>
    </w:p>
    <w:p w14:paraId="59863661" w14:textId="77777777" w:rsidR="00640FBB" w:rsidRPr="00640FBB" w:rsidRDefault="00640FBB" w:rsidP="00640FBB"/>
    <w:p w14:paraId="0CE11563" w14:textId="77777777" w:rsidR="00640FBB" w:rsidRPr="00640FBB" w:rsidRDefault="00640FBB" w:rsidP="00640FBB">
      <w:pPr>
        <w:rPr>
          <w:b/>
        </w:rPr>
      </w:pPr>
      <w:r w:rsidRPr="00640FBB">
        <w:rPr>
          <w:b/>
        </w:rPr>
        <w:t>Stejná zpráva vyšla v dalších 5 titulech.</w:t>
      </w:r>
    </w:p>
    <w:p w14:paraId="31FE2AE4" w14:textId="76E86448" w:rsidR="00640FBB" w:rsidRPr="00640FBB" w:rsidRDefault="00640FBB" w:rsidP="00640FBB">
      <w:r w:rsidRPr="00640FBB">
        <w:rPr>
          <w:noProof/>
          <w:lang w:val="en-US" w:eastAsia="en-US"/>
        </w:rPr>
        <mc:AlternateContent>
          <mc:Choice Requires="wps">
            <w:drawing>
              <wp:anchor distT="0" distB="0" distL="114300" distR="114300" simplePos="0" relativeHeight="254892032" behindDoc="0" locked="0" layoutInCell="0" allowOverlap="1" wp14:anchorId="0D3850B0" wp14:editId="21D4AC72">
                <wp:simplePos x="0" y="0"/>
                <wp:positionH relativeFrom="column">
                  <wp:posOffset>14605</wp:posOffset>
                </wp:positionH>
                <wp:positionV relativeFrom="paragraph">
                  <wp:posOffset>109855</wp:posOffset>
                </wp:positionV>
                <wp:extent cx="6305550" cy="4445"/>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C8251" id="Straight_x0020_Connector_x0020_46" o:spid="_x0000_s1026" style="position:absolute;flip:y;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mpCS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MVJqQknAgAARQQAAA4AAAAAAAAAAAAAAAAALAIAAGRycy9lMm9Eb2MueG1s&#10;UEsBAi0AFAAGAAgAAAAhADE1HUzaAAAABwEAAA8AAAAAAAAAAAAAAAAAfwQAAGRycy9kb3ducmV2&#10;LnhtbFBLBQYAAAAABAAEAPMAAACGBQAAAAA=&#10;" o:allowincell="f"/>
            </w:pict>
          </mc:Fallback>
        </mc:AlternateContent>
      </w:r>
    </w:p>
    <w:p w14:paraId="7EC041F1" w14:textId="77777777" w:rsidR="00640FBB" w:rsidRPr="00640FBB" w:rsidRDefault="00640FBB" w:rsidP="00640FBB"/>
    <w:p w14:paraId="30AEC7F1" w14:textId="77777777" w:rsidR="00640FBB" w:rsidRPr="00640FBB" w:rsidRDefault="00640FBB" w:rsidP="00640FBB">
      <w:pPr>
        <w:spacing w:before="480"/>
        <w:jc w:val="center"/>
        <w:rPr>
          <w:b/>
          <w:bCs/>
          <w:sz w:val="28"/>
          <w:szCs w:val="28"/>
        </w:rPr>
      </w:pPr>
      <w:r w:rsidRPr="00640FBB">
        <w:rPr>
          <w:b/>
          <w:bCs/>
          <w:sz w:val="28"/>
          <w:szCs w:val="28"/>
        </w:rPr>
        <w:t>Ve vzduchu i na moři</w:t>
      </w:r>
    </w:p>
    <w:p w14:paraId="3C393919" w14:textId="77777777" w:rsidR="00640FBB" w:rsidRPr="00640FBB" w:rsidRDefault="00640FBB" w:rsidP="00640FBB">
      <w:pPr>
        <w:jc w:val="center"/>
      </w:pPr>
      <w:r w:rsidRPr="00640FBB">
        <w:rPr>
          <w:b/>
          <w:bCs/>
        </w:rPr>
        <w:t xml:space="preserve">29. 11. 2015    Aha! neděle    </w:t>
      </w:r>
      <w:r w:rsidRPr="00640FBB">
        <w:t xml:space="preserve">(top, ČTK)        </w:t>
      </w:r>
    </w:p>
    <w:p w14:paraId="7A505808" w14:textId="77777777" w:rsidR="00640FBB" w:rsidRPr="00640FBB" w:rsidRDefault="00640FBB" w:rsidP="00640FBB"/>
    <w:p w14:paraId="774E36F2" w14:textId="77777777" w:rsidR="00640FBB" w:rsidRPr="00640FBB" w:rsidRDefault="00640FBB" w:rsidP="00640FBB">
      <w:r w:rsidRPr="00640FBB">
        <w:t xml:space="preserve">JACHTING </w:t>
      </w:r>
    </w:p>
    <w:p w14:paraId="0E9ECE7D" w14:textId="77777777" w:rsidR="00640FBB" w:rsidRPr="00640FBB" w:rsidRDefault="00640FBB" w:rsidP="00640FBB"/>
    <w:p w14:paraId="7D644C86" w14:textId="77777777" w:rsidR="00640FBB" w:rsidRPr="00640FBB" w:rsidRDefault="00640FBB" w:rsidP="00640FBB">
      <w:r w:rsidRPr="00640FBB">
        <w:t xml:space="preserve">Do Bretaně ho vzal známý sportovec Milan Koláček. „Mělo fičet, blížila se bouřka, takže všichni rušili tréninky, a my vyjeli na oceán. Zajímavá zkušenost, když člověk přes ty vlny neměl šanci vidět moře, loď byla nonstop v náklonu, paluba pod vodou, rozškubalo nám to plachtu.“ </w:t>
      </w:r>
    </w:p>
    <w:p w14:paraId="0BD8BCF3" w14:textId="77777777" w:rsidR="00640FBB" w:rsidRPr="00640FBB" w:rsidRDefault="00640FBB" w:rsidP="00640FBB"/>
    <w:p w14:paraId="14D56AF4" w14:textId="77777777" w:rsidR="00640FBB" w:rsidRPr="00640FBB" w:rsidRDefault="00640FBB" w:rsidP="00640FBB"/>
    <w:p w14:paraId="5A74E0B7" w14:textId="77777777" w:rsidR="00640FBB" w:rsidRPr="00640FBB" w:rsidRDefault="00640FBB" w:rsidP="00640FBB">
      <w:r w:rsidRPr="00640FBB">
        <w:t>Foto autor| Foto Facebook</w:t>
      </w:r>
    </w:p>
    <w:p w14:paraId="50DDB0A9" w14:textId="3DA6F926" w:rsidR="00640FBB" w:rsidRPr="00640FBB" w:rsidRDefault="00640FBB" w:rsidP="00640FBB">
      <w:r w:rsidRPr="00640FBB">
        <w:rPr>
          <w:noProof/>
          <w:lang w:val="en-US" w:eastAsia="en-US"/>
        </w:rPr>
        <mc:AlternateContent>
          <mc:Choice Requires="wps">
            <w:drawing>
              <wp:anchor distT="0" distB="0" distL="114300" distR="114300" simplePos="0" relativeHeight="254903296" behindDoc="0" locked="0" layoutInCell="0" allowOverlap="1" wp14:anchorId="447C3AA4" wp14:editId="0F940C42">
                <wp:simplePos x="0" y="0"/>
                <wp:positionH relativeFrom="column">
                  <wp:posOffset>14605</wp:posOffset>
                </wp:positionH>
                <wp:positionV relativeFrom="paragraph">
                  <wp:posOffset>109855</wp:posOffset>
                </wp:positionV>
                <wp:extent cx="6305550" cy="4445"/>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84043" id="Straight_x0020_Connector_x0020_44" o:spid="_x0000_s1026" style="position:absolute;flip:y;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7kfS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Dne5H0nAgAARQQAAA4AAAAAAAAAAAAAAAAALAIAAGRycy9lMm9Eb2MueG1s&#10;UEsBAi0AFAAGAAgAAAAhADE1HUzaAAAABwEAAA8AAAAAAAAAAAAAAAAAfwQAAGRycy9kb3ducmV2&#10;LnhtbFBLBQYAAAAABAAEAPMAAACGBQAAAAA=&#10;" o:allowincell="f"/>
            </w:pict>
          </mc:Fallback>
        </mc:AlternateContent>
      </w:r>
    </w:p>
    <w:p w14:paraId="63CF179D" w14:textId="77777777" w:rsidR="00640FBB" w:rsidRPr="00640FBB" w:rsidRDefault="00640FBB" w:rsidP="00640FBB">
      <w:pPr>
        <w:pStyle w:val="Nazcl"/>
      </w:pPr>
      <w:r w:rsidRPr="00640FBB">
        <w:t>Jachtař Ondřej Teplý třetí junior na mistrovství světa třídy Finn</w:t>
      </w:r>
    </w:p>
    <w:p w14:paraId="1AC9C22C" w14:textId="77777777" w:rsidR="00640FBB" w:rsidRPr="00640FBB" w:rsidRDefault="00640FBB" w:rsidP="00640FBB">
      <w:pPr>
        <w:pStyle w:val="Hlavcl"/>
      </w:pPr>
      <w:r w:rsidRPr="00640FBB">
        <w:t xml:space="preserve">30. 11. 2015    sportovnilisty.cz                </w:t>
      </w:r>
    </w:p>
    <w:p w14:paraId="492AC72F" w14:textId="77777777" w:rsidR="00640FBB" w:rsidRPr="00640FBB" w:rsidRDefault="00640FBB" w:rsidP="00640FBB">
      <w:pPr>
        <w:pStyle w:val="Autcl"/>
      </w:pPr>
    </w:p>
    <w:p w14:paraId="09282E91" w14:textId="77777777" w:rsidR="00640FBB" w:rsidRPr="00640FBB" w:rsidRDefault="00640FBB" w:rsidP="00640FBB">
      <w:r w:rsidRPr="00640FBB">
        <w:tab/>
        <w:t>Kvalifikace do Ria zatím českému jachtaři Ondřejovo Teplému unikla. Jak se to stalo?</w:t>
      </w:r>
    </w:p>
    <w:p w14:paraId="658F3801" w14:textId="77777777" w:rsidR="00640FBB" w:rsidRPr="00640FBB" w:rsidRDefault="00640FBB" w:rsidP="00640FBB"/>
    <w:p w14:paraId="42647B92" w14:textId="77777777" w:rsidR="00640FBB" w:rsidRPr="00640FBB" w:rsidRDefault="00640FBB" w:rsidP="00640FBB">
      <w:r w:rsidRPr="00640FBB">
        <w:tab/>
        <w:t xml:space="preserve">Na Novém Zélandu se od 24. do 29. listopadu 2015 konalo mistrovství světa třídy Finn. Ondřej Teplý, který se stal v létě juniorským mistrem světa v této třídě, začal výborně, držel průběžné 15. místo a byl první z juniorů. </w:t>
      </w:r>
    </w:p>
    <w:p w14:paraId="23E55786" w14:textId="77777777" w:rsidR="00640FBB" w:rsidRPr="00640FBB" w:rsidRDefault="00640FBB" w:rsidP="00640FBB"/>
    <w:p w14:paraId="305B6E19" w14:textId="77777777" w:rsidR="00640FBB" w:rsidRPr="00640FBB" w:rsidRDefault="00640FBB" w:rsidP="00640FBB">
      <w:r w:rsidRPr="00640FBB">
        <w:tab/>
        <w:t>Ondra postupně se ale propadal, skončil na třiatřicátém místě a třetí junior. V závodě se kromě titulu mistra světa, který získal rozdílem třídy Brit Scott Giles, bojovalo především o další čtyři místa do Ria. Na Ondru bohužel žádné nezbylo. Stejně jako jeho bratr Viktor, který závodí ve třídě Laser, zbývá Ondrovi na vyjetí kvalifikace na olympiádu poslední možnost příští rok na jaře, na světovém poháru na Mallorce.</w:t>
      </w:r>
    </w:p>
    <w:p w14:paraId="3E9B7452" w14:textId="77777777" w:rsidR="00640FBB" w:rsidRPr="00640FBB" w:rsidRDefault="00640FBB" w:rsidP="00640FBB"/>
    <w:p w14:paraId="6CCA5351" w14:textId="77777777" w:rsidR="00640FBB" w:rsidRPr="00640FBB" w:rsidRDefault="00640FBB" w:rsidP="00640FBB">
      <w:r w:rsidRPr="00640FBB">
        <w:tab/>
        <w:t>Na Zélandu byl i veterán Michael Maier, účastník pěti olympiád v této třídě, který skončil na osmačtyřicátém místě ze 75 startujících.</w:t>
      </w:r>
    </w:p>
    <w:p w14:paraId="28EB28FD" w14:textId="77777777" w:rsidR="00640FBB" w:rsidRPr="00640FBB" w:rsidRDefault="00640FBB" w:rsidP="00640FBB"/>
    <w:p w14:paraId="60902E60" w14:textId="77777777" w:rsidR="00640FBB" w:rsidRPr="00640FBB" w:rsidRDefault="00640FBB" w:rsidP="00640FBB">
      <w:r w:rsidRPr="00640FBB">
        <w:tab/>
        <w:t>(ps, SportovniListy.cz, foto: archív Ondřeje Teplého)</w:t>
      </w:r>
    </w:p>
    <w:p w14:paraId="1650091F" w14:textId="77777777" w:rsidR="00640FBB" w:rsidRPr="00640FBB" w:rsidRDefault="00640FBB" w:rsidP="00640FBB"/>
    <w:p w14:paraId="177AA17D" w14:textId="77777777" w:rsidR="00640FBB" w:rsidRPr="00640FBB" w:rsidRDefault="00640FBB" w:rsidP="00640FBB"/>
    <w:p w14:paraId="5691E6DD" w14:textId="77777777" w:rsidR="00640FBB" w:rsidRPr="00640FBB" w:rsidRDefault="00640FBB" w:rsidP="00640FBB">
      <w:r w:rsidRPr="00640FBB">
        <w:t>URL| http://www.sportovnilisty.cz/pozice-1-top/jachtar-ondrej-teply-treti-junior-na-mistrovstvi-sveta-tridy-finn/</w:t>
      </w:r>
    </w:p>
    <w:p w14:paraId="36529DCD" w14:textId="5BDB6711" w:rsidR="00640FBB" w:rsidRPr="00640FBB" w:rsidRDefault="00640FBB" w:rsidP="00640FBB">
      <w:r w:rsidRPr="00640FBB">
        <w:rPr>
          <w:noProof/>
          <w:lang w:val="en-US" w:eastAsia="en-US"/>
        </w:rPr>
        <mc:AlternateContent>
          <mc:Choice Requires="wps">
            <w:drawing>
              <wp:anchor distT="0" distB="0" distL="114300" distR="114300" simplePos="0" relativeHeight="254891008" behindDoc="0" locked="0" layoutInCell="0" allowOverlap="1" wp14:anchorId="6CE28316" wp14:editId="6AB5CF37">
                <wp:simplePos x="0" y="0"/>
                <wp:positionH relativeFrom="column">
                  <wp:posOffset>14605</wp:posOffset>
                </wp:positionH>
                <wp:positionV relativeFrom="paragraph">
                  <wp:posOffset>109855</wp:posOffset>
                </wp:positionV>
                <wp:extent cx="6305550" cy="4445"/>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E68FB" id="Straight_x0020_Connector_x0020_43" o:spid="_x0000_s1026" style="position:absolute;flip:y;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MOtFNsnAgAARQQAAA4AAAAAAAAAAAAAAAAALAIAAGRycy9lMm9Eb2MueG1s&#10;UEsBAi0AFAAGAAgAAAAhADE1HUzaAAAABwEAAA8AAAAAAAAAAAAAAAAAfwQAAGRycy9kb3ducmV2&#10;LnhtbFBLBQYAAAAABAAEAPMAAACGBQAAAAA=&#10;" o:allowincell="f"/>
            </w:pict>
          </mc:Fallback>
        </mc:AlternateContent>
      </w:r>
    </w:p>
    <w:p w14:paraId="1A7CA26F" w14:textId="77777777" w:rsidR="00640FBB" w:rsidRPr="00640FBB" w:rsidRDefault="00640FBB" w:rsidP="00640FBB">
      <w:pPr>
        <w:spacing w:before="480"/>
        <w:jc w:val="center"/>
        <w:rPr>
          <w:b/>
          <w:bCs/>
          <w:sz w:val="28"/>
          <w:szCs w:val="28"/>
        </w:rPr>
      </w:pPr>
      <w:bookmarkStart w:id="73" w:name="c60"/>
      <w:bookmarkStart w:id="74" w:name="c11"/>
      <w:bookmarkEnd w:id="73"/>
      <w:bookmarkEnd w:id="74"/>
      <w:r w:rsidRPr="00640FBB">
        <w:rPr>
          <w:b/>
          <w:bCs/>
          <w:sz w:val="28"/>
          <w:szCs w:val="28"/>
        </w:rPr>
        <w:lastRenderedPageBreak/>
        <w:t>výsledky, fakta</w:t>
      </w:r>
    </w:p>
    <w:p w14:paraId="3A703173" w14:textId="77777777" w:rsidR="00640FBB" w:rsidRPr="00640FBB" w:rsidRDefault="00640FBB" w:rsidP="00640FBB">
      <w:pPr>
        <w:jc w:val="center"/>
        <w:rPr>
          <w:b/>
          <w:bCs/>
        </w:rPr>
      </w:pPr>
      <w:r w:rsidRPr="00640FBB">
        <w:rPr>
          <w:b/>
          <w:bCs/>
        </w:rPr>
        <w:t xml:space="preserve">30. 11. 2015    Sport    </w:t>
      </w:r>
    </w:p>
    <w:p w14:paraId="7D25DA4C" w14:textId="77777777" w:rsidR="00640FBB" w:rsidRPr="00640FBB" w:rsidRDefault="00640FBB" w:rsidP="00640FBB">
      <w:pPr>
        <w:spacing w:after="240"/>
        <w:jc w:val="center"/>
      </w:pPr>
      <w:r w:rsidRPr="00640FBB">
        <w:t xml:space="preserve">            </w:t>
      </w:r>
    </w:p>
    <w:p w14:paraId="3034876D" w14:textId="77777777" w:rsidR="00640FBB" w:rsidRPr="00640FBB" w:rsidRDefault="00640FBB" w:rsidP="00640FBB"/>
    <w:p w14:paraId="6A3C3723" w14:textId="77777777" w:rsidR="00640FBB" w:rsidRPr="00640FBB" w:rsidRDefault="00640FBB" w:rsidP="00640FBB">
      <w:r w:rsidRPr="00640FBB">
        <w:t xml:space="preserve">JACHTING </w:t>
      </w:r>
    </w:p>
    <w:p w14:paraId="231C320D" w14:textId="77777777" w:rsidR="00640FBB" w:rsidRPr="00640FBB" w:rsidRDefault="00640FBB" w:rsidP="00640FBB"/>
    <w:p w14:paraId="0BB8EBA0" w14:textId="77777777" w:rsidR="00640FBB" w:rsidRPr="00640FBB" w:rsidRDefault="00640FBB" w:rsidP="00640FBB">
      <w:r w:rsidRPr="00640FBB">
        <w:t xml:space="preserve">MS olympijské třídy mužů Finn v Takapně na Novém Zélandu: 1. Scott (Brit.) 63 b., 2. Lobert (Fr.) 138, 3. Žbogar (Slovin.) 148 ...33. O. TEPLÝ 281, 48. MAIER 461. </w:t>
      </w:r>
    </w:p>
    <w:p w14:paraId="503416DE" w14:textId="77777777" w:rsidR="00640FBB" w:rsidRPr="00640FBB" w:rsidRDefault="00640FBB" w:rsidP="00640FBB"/>
    <w:p w14:paraId="795E0FE5" w14:textId="77777777" w:rsidR="00640FBB" w:rsidRPr="00640FBB" w:rsidRDefault="00640FBB" w:rsidP="00640FBB"/>
    <w:p w14:paraId="6FCEB689" w14:textId="0EFFDA71" w:rsidR="00640FBB" w:rsidRPr="00640FBB" w:rsidRDefault="00640FBB" w:rsidP="00640FBB">
      <w:r w:rsidRPr="00640FBB">
        <w:rPr>
          <w:noProof/>
          <w:lang w:val="en-US" w:eastAsia="en-US"/>
        </w:rPr>
        <mc:AlternateContent>
          <mc:Choice Requires="wps">
            <w:drawing>
              <wp:anchor distT="0" distB="0" distL="114300" distR="114300" simplePos="0" relativeHeight="254902272" behindDoc="0" locked="0" layoutInCell="0" allowOverlap="1" wp14:anchorId="48CBD735" wp14:editId="518AACA4">
                <wp:simplePos x="0" y="0"/>
                <wp:positionH relativeFrom="column">
                  <wp:posOffset>14605</wp:posOffset>
                </wp:positionH>
                <wp:positionV relativeFrom="paragraph">
                  <wp:posOffset>109855</wp:posOffset>
                </wp:positionV>
                <wp:extent cx="6305550" cy="4445"/>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78B76" id="Straight_x0020_Connector_x0020_42" o:spid="_x0000_s1026" style="position:absolute;flip:y;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y4S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D1mMuEnAgAARQQAAA4AAAAAAAAAAAAAAAAALAIAAGRycy9lMm9Eb2MueG1s&#10;UEsBAi0AFAAGAAgAAAAhADE1HUzaAAAABwEAAA8AAAAAAAAAAAAAAAAAfwQAAGRycy9kb3ducmV2&#10;LnhtbFBLBQYAAAAABAAEAPMAAACGBQAAAAA=&#10;" o:allowincell="f"/>
            </w:pict>
          </mc:Fallback>
        </mc:AlternateContent>
      </w:r>
    </w:p>
    <w:p w14:paraId="683D8FB7" w14:textId="77777777" w:rsidR="00640FBB" w:rsidRPr="00640FBB" w:rsidRDefault="00640FBB" w:rsidP="00640FBB">
      <w:pPr>
        <w:pStyle w:val="Nazcl"/>
      </w:pPr>
      <w:bookmarkStart w:id="75" w:name="c19"/>
      <w:bookmarkEnd w:id="75"/>
      <w:r w:rsidRPr="00640FBB">
        <w:t>Jachtař Teplý musí o Rio ještě bojovat</w:t>
      </w:r>
    </w:p>
    <w:p w14:paraId="1CBF59B1" w14:textId="77777777" w:rsidR="00640FBB" w:rsidRPr="00640FBB" w:rsidRDefault="00640FBB" w:rsidP="00640FBB">
      <w:pPr>
        <w:pStyle w:val="Hlavcl"/>
      </w:pPr>
      <w:r w:rsidRPr="00640FBB">
        <w:t>1. 12. 2015    Brněnský deník</w:t>
      </w:r>
      <w:r w:rsidRPr="00640FBB">
        <w:tab/>
        <w:t xml:space="preserve">(jak)      </w:t>
      </w:r>
    </w:p>
    <w:p w14:paraId="73E09897" w14:textId="77777777" w:rsidR="00640FBB" w:rsidRPr="00640FBB" w:rsidRDefault="00640FBB" w:rsidP="00640FBB">
      <w:pPr>
        <w:pStyle w:val="Hlavcl"/>
      </w:pPr>
      <w:r w:rsidRPr="00640FBB">
        <w:t xml:space="preserve">  </w:t>
      </w:r>
    </w:p>
    <w:p w14:paraId="0A4AC907" w14:textId="77777777" w:rsidR="00640FBB" w:rsidRPr="00640FBB" w:rsidRDefault="00640FBB" w:rsidP="00640FBB">
      <w:r w:rsidRPr="00640FBB">
        <w:t xml:space="preserve">Takap na, Brno – Pouze jediná možnost už zbývá bratrům Viktoru a Ondřeji Teplým, aby si zajistili účast na olympijských hrách v Riu de Janeiro. Mladší z kuřimské sourozenecké dvojice Ondřej skončil až na 33. místě na mistrovství světa třídy Finn, které do konce minulého týdne hostila novozélandská Takapna. Juniorský světový šampion Ondřej Teplý začal výborně, držel průběžné patnácté místo a vedl mezi juniory. Postupně se však propadal až do čtvrté desítky a obsadil třetí příčku v mladší kategorii. </w:t>
      </w:r>
    </w:p>
    <w:p w14:paraId="720EC1DE" w14:textId="77777777" w:rsidR="00640FBB" w:rsidRPr="00640FBB" w:rsidRDefault="00640FBB" w:rsidP="00640FBB">
      <w:r w:rsidRPr="00640FBB">
        <w:tab/>
        <w:t xml:space="preserve">Titul mistra světa získal Brit Scott Giles, bojovalo se však o další čtyři místa do Ria. Ondřeji Teplému, stejně jako jeho bratru Viktorovi ve třídě Laser, zbývá na vyjetí olympijské kvalifikace poslední možnost příští rok na jaře při Světovém poháru na Mallorce. </w:t>
      </w:r>
    </w:p>
    <w:p w14:paraId="3B3067EC" w14:textId="77777777" w:rsidR="00640FBB" w:rsidRPr="00640FBB" w:rsidRDefault="00640FBB" w:rsidP="00640FBB">
      <w:r w:rsidRPr="00640FBB">
        <w:tab/>
        <w:t xml:space="preserve">Veterán Michael Maier skončil na Novém Zélandu ve třídě Finn na 48. příčce ze 75 startujících. </w:t>
      </w:r>
    </w:p>
    <w:p w14:paraId="4B0F8F64" w14:textId="77777777" w:rsidR="00640FBB" w:rsidRPr="00640FBB" w:rsidRDefault="00640FBB" w:rsidP="00640FBB"/>
    <w:p w14:paraId="2EFCD42F" w14:textId="77777777" w:rsidR="00640FBB" w:rsidRPr="00640FBB" w:rsidRDefault="00640FBB" w:rsidP="00640FBB">
      <w:r w:rsidRPr="00640FBB">
        <w:t xml:space="preserve">výsledky Mistrovství světa jachtařské olympijské třídy mužů Finn v Takapně na Novém Zélandu: 1. Scott (Brit.) 63 b., 2. Lobert (Fr.) 138, 3. Žbogar (Slovin.) 148, 4. Murdoch (N. Zél.) 155, 5. Salminen (Švéd.) 137, 6. Postma (Niz.) 153, …33. O. Teplý 281, 48. Maier (oba ČR) 461. </w:t>
      </w:r>
    </w:p>
    <w:p w14:paraId="3464D548" w14:textId="77777777" w:rsidR="00640FBB" w:rsidRPr="00640FBB" w:rsidRDefault="00640FBB" w:rsidP="00640FBB"/>
    <w:p w14:paraId="1B570C91" w14:textId="77777777" w:rsidR="00640FBB" w:rsidRPr="00640FBB" w:rsidRDefault="00640FBB" w:rsidP="00640FBB">
      <w:r w:rsidRPr="00640FBB">
        <w:t>Region| Jižní MoravaRegion| Jižní Morava</w:t>
      </w:r>
    </w:p>
    <w:p w14:paraId="7589CF3E" w14:textId="7FEBB8A8" w:rsidR="00640FBB" w:rsidRPr="00640FBB" w:rsidRDefault="00640FBB" w:rsidP="00640FBB">
      <w:r w:rsidRPr="00640FBB">
        <w:rPr>
          <w:noProof/>
          <w:lang w:val="en-US" w:eastAsia="en-US"/>
        </w:rPr>
        <mc:AlternateContent>
          <mc:Choice Requires="wps">
            <w:drawing>
              <wp:anchor distT="0" distB="0" distL="114300" distR="114300" simplePos="0" relativeHeight="254846976" behindDoc="0" locked="0" layoutInCell="0" allowOverlap="1" wp14:anchorId="4F0BDB9A" wp14:editId="7C666989">
                <wp:simplePos x="0" y="0"/>
                <wp:positionH relativeFrom="column">
                  <wp:posOffset>14605</wp:posOffset>
                </wp:positionH>
                <wp:positionV relativeFrom="paragraph">
                  <wp:posOffset>109855</wp:posOffset>
                </wp:positionV>
                <wp:extent cx="6305550" cy="4445"/>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CF355" id="Straight_x0020_Connector_x0020_41" o:spid="_x0000_s1026" style="position:absolute;flip:y;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PzpZrykCAABFBAAADgAAAAAAAAAAAAAAAAAsAgAAZHJzL2Uyb0RvYy54&#10;bWxQSwECLQAUAAYACAAAACEAMTUdTNoAAAAHAQAADwAAAAAAAAAAAAAAAACBBAAAZHJzL2Rvd25y&#10;ZXYueG1sUEsFBgAAAAAEAAQA8wAAAIgFAAAAAA==&#10;" o:allowincell="f"/>
            </w:pict>
          </mc:Fallback>
        </mc:AlternateContent>
      </w:r>
    </w:p>
    <w:p w14:paraId="42E0830C" w14:textId="77777777" w:rsidR="00640FBB" w:rsidRPr="00640FBB" w:rsidRDefault="00640FBB" w:rsidP="00640FBB">
      <w:pPr>
        <w:pStyle w:val="Nazcl"/>
      </w:pPr>
      <w:r w:rsidRPr="00640FBB">
        <w:t>Brněnské naději unikla olympijská místenka</w:t>
      </w:r>
    </w:p>
    <w:p w14:paraId="3A103136" w14:textId="77777777" w:rsidR="00640FBB" w:rsidRPr="00640FBB" w:rsidRDefault="00640FBB" w:rsidP="00640FBB">
      <w:pPr>
        <w:pStyle w:val="Hlavcl"/>
      </w:pPr>
      <w:r w:rsidRPr="00640FBB">
        <w:t xml:space="preserve">1. 12. 2015    Mladá fronta DNES    (daj)       </w:t>
      </w:r>
    </w:p>
    <w:p w14:paraId="1A3CB3E5" w14:textId="77777777" w:rsidR="00640FBB" w:rsidRPr="00640FBB" w:rsidRDefault="00640FBB" w:rsidP="00640FBB">
      <w:pPr>
        <w:pStyle w:val="Hlavcl"/>
      </w:pPr>
      <w:r w:rsidRPr="00640FBB">
        <w:t xml:space="preserve"> </w:t>
      </w:r>
    </w:p>
    <w:p w14:paraId="25CE126A" w14:textId="77777777" w:rsidR="00640FBB" w:rsidRPr="00640FBB" w:rsidRDefault="00640FBB" w:rsidP="00640FBB">
      <w:r w:rsidRPr="00640FBB">
        <w:t xml:space="preserve">Jachting </w:t>
      </w:r>
    </w:p>
    <w:p w14:paraId="6DA52527" w14:textId="77777777" w:rsidR="00640FBB" w:rsidRPr="00640FBB" w:rsidRDefault="00640FBB" w:rsidP="00640FBB"/>
    <w:p w14:paraId="738F2F4B" w14:textId="77777777" w:rsidR="00640FBB" w:rsidRPr="00640FBB" w:rsidRDefault="00640FBB" w:rsidP="00640FBB">
      <w:r w:rsidRPr="00640FBB">
        <w:t xml:space="preserve">Výborně začal, snil o kvalifikaci na olympiádu, ale ze světového šampionátu na Novém Zélandu se jachtař Ondřej Teplý vrací bez letenky do Ria. Brněnský závodník, jenž se v létě stal juniorským mistrem světa v olympijské třídě Finn, obsadil 33. místo. V závodě, který měl na programu o víkendu poslední rozjížďku, se kromě medailí rozdávaly i čtyři olympijské místenky. Ačkoli byla česká naděje z Jachtklubu Brno třetí mezi juniory, k účasti na hrách se i přes slibný začátek regaty nepřiblížila. Z titulu světového šampiona se radoval Brit Scott Giles. Ondřej Teplý – stejně jako jeho starší bratr Viktor ve třídě Laser – má poslední možnost kvalifikovat se na olympiádu příští rok na jaře na světovém poháru na Mallorce. </w:t>
      </w:r>
    </w:p>
    <w:p w14:paraId="57164043" w14:textId="77777777" w:rsidR="00640FBB" w:rsidRPr="00640FBB" w:rsidRDefault="00640FBB" w:rsidP="00640FBB"/>
    <w:p w14:paraId="0BAC3976" w14:textId="77777777" w:rsidR="00640FBB" w:rsidRPr="00640FBB" w:rsidRDefault="00640FBB" w:rsidP="00640FBB">
      <w:r w:rsidRPr="00640FBB">
        <w:t>Regionalni mutace| Mladá fronta DNES - jižní Morava</w:t>
      </w:r>
    </w:p>
    <w:p w14:paraId="692525A7" w14:textId="08A6DFBB" w:rsidR="00640FBB" w:rsidRPr="00640FBB" w:rsidRDefault="00640FBB" w:rsidP="00640FBB">
      <w:r w:rsidRPr="00640FBB">
        <w:rPr>
          <w:noProof/>
          <w:lang w:val="en-US" w:eastAsia="en-US"/>
        </w:rPr>
        <mc:AlternateContent>
          <mc:Choice Requires="wps">
            <w:drawing>
              <wp:anchor distT="0" distB="0" distL="114300" distR="114300" simplePos="0" relativeHeight="254848000" behindDoc="0" locked="0" layoutInCell="0" allowOverlap="1" wp14:anchorId="14F48A80" wp14:editId="782398B9">
                <wp:simplePos x="0" y="0"/>
                <wp:positionH relativeFrom="column">
                  <wp:posOffset>14605</wp:posOffset>
                </wp:positionH>
                <wp:positionV relativeFrom="paragraph">
                  <wp:posOffset>109855</wp:posOffset>
                </wp:positionV>
                <wp:extent cx="6305550" cy="4445"/>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AF420" id="Straight_x0020_Connector_x0020_34" o:spid="_x0000_s1026" style="position:absolute;flip:y;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Eg1KiAnAgAARQQAAA4AAAAAAAAAAAAAAAAALAIAAGRycy9lMm9Eb2MueG1s&#10;UEsBAi0AFAAGAAgAAAAhADE1HUzaAAAABwEAAA8AAAAAAAAAAAAAAAAAfwQAAGRycy9kb3ducmV2&#10;LnhtbFBLBQYAAAAABAAEAPMAAACGBQAAAAA=&#10;" o:allowincell="f"/>
            </w:pict>
          </mc:Fallback>
        </mc:AlternateContent>
      </w:r>
    </w:p>
    <w:p w14:paraId="512263F0" w14:textId="77777777" w:rsidR="00640FBB" w:rsidRPr="00640FBB" w:rsidRDefault="00640FBB" w:rsidP="00640FBB">
      <w:pPr>
        <w:pStyle w:val="Nazcl"/>
      </w:pPr>
      <w:r w:rsidRPr="00640FBB">
        <w:t>Bahno ze dna Olešné asi zmizí</w:t>
      </w:r>
    </w:p>
    <w:p w14:paraId="2F60DA16" w14:textId="77777777" w:rsidR="00640FBB" w:rsidRPr="00640FBB" w:rsidRDefault="00640FBB" w:rsidP="00640FBB">
      <w:pPr>
        <w:pStyle w:val="Hlavcl"/>
      </w:pPr>
      <w:r w:rsidRPr="00640FBB">
        <w:t xml:space="preserve">1. 12. 2015    Týdeník Frýdecko-Místecko    PATRIK RYMEL, LUKÁŠ MORYS     </w:t>
      </w:r>
    </w:p>
    <w:p w14:paraId="319B470C" w14:textId="77777777" w:rsidR="00640FBB" w:rsidRPr="00640FBB" w:rsidRDefault="00640FBB" w:rsidP="00640FBB">
      <w:pPr>
        <w:pStyle w:val="Hlavcl"/>
      </w:pPr>
      <w:r w:rsidRPr="00640FBB">
        <w:t xml:space="preserve">   </w:t>
      </w:r>
    </w:p>
    <w:p w14:paraId="2D017505" w14:textId="77777777" w:rsidR="00640FBB" w:rsidRPr="00640FBB" w:rsidRDefault="00640FBB" w:rsidP="00640FBB">
      <w:r w:rsidRPr="00640FBB">
        <w:t xml:space="preserve">Frýdek­Místek – Už několik měsíců se lidé mohou procházet po částech dna přehrady Olešné, které ještě na začátku léta pokrývala voda. V minulých dnech tak mohli spatřit třeba odkryté základy původní stavby, kmeny </w:t>
      </w:r>
      <w:r w:rsidRPr="00640FBB">
        <w:lastRenderedPageBreak/>
        <w:t xml:space="preserve">stromů nebo různé předměty, které za desítky let lidé do přehrady hodili nebo je v ní ztratili. Dlouhodobé sucho, které zapříčinilo postupný pokles hladiny vodního díla na okraji Frýdku­ ­Místku, zároveň poukázalo na letitý problém – nánosy bahna. </w:t>
      </w:r>
    </w:p>
    <w:p w14:paraId="2BF31C9B" w14:textId="77777777" w:rsidR="00640FBB" w:rsidRPr="00640FBB" w:rsidRDefault="00640FBB" w:rsidP="00640FBB">
      <w:r w:rsidRPr="00640FBB">
        <w:tab/>
        <w:t xml:space="preserve">Přehrada, která je ve správě Povodí Odry, od svého vzniku nebyla ani jednou čištěna. Mělkost přehradního prostoru a tím proteplení vody podporuje nadměrný výskyt řas a sinic. Situaci by kromě odkanalizování obcí zlepšilo odtěžení nánosu ze dna nádrže. Právě bahno a pokleslá hladina mohly způsobit zhoršenou jakost vody, kterou krajští hygienici zjistili na konci letošní sezony. Po desítkách let by se odtěžení mohlo stát skutečností. „V současné době se připravuje výběrové řízení na zhotovitele akce odtěžení nánosů bahna na vodním díle Olešná. Zahájení samotné akce se předpokládá v příštím roce,“ potvrdil dříve investiční ředitel Povodí Odry Miroslav Janoviak. Celkové náklady na vyčištění přehrady se mají vyšplhat na 98 milionů korun, financování této akce je zajištěno z třetí etapy dotačního programu na podporu prevence povodní. Povodí Odry chtělo dotační peníze na vyčištění přehrady už dříve, bylo ale neúspěšné. Odtěžení zajistí stroje „na suchu“, tedy při snížené vodní hladině v nádrži. Přehrada s čistějším dnem by mohla k přírodnímu koupání nalákat i ty, kteří dosud kvůli nánosům bahna v její čistotu dvakrát nevěřili. </w:t>
      </w:r>
    </w:p>
    <w:p w14:paraId="289D2D58" w14:textId="77777777" w:rsidR="00640FBB" w:rsidRPr="00640FBB" w:rsidRDefault="00640FBB" w:rsidP="00640FBB">
      <w:r w:rsidRPr="00640FBB">
        <w:t xml:space="preserve">„Z mého pohledu je to přínosné, i když budeme mít omezené chytáníryb. Bahno,pokudnadně je, uvolňuje do vody kysličník, který rybám škodí,“ řekl Jan Kalus, jednatel frýdecko­ ­místeckého rybářského svazu. Ne všichni jsou ale z čištění nadšení, pracemi budou ovlivnění i jachtaři, kteří na přehradě trénují a závodí. </w:t>
      </w:r>
    </w:p>
    <w:p w14:paraId="30E143F0" w14:textId="77777777" w:rsidR="00640FBB" w:rsidRPr="00640FBB" w:rsidRDefault="00640FBB" w:rsidP="00640FBB">
      <w:r w:rsidRPr="00640FBB">
        <w:tab/>
        <w:t xml:space="preserve">„Provozu klubu se to určitě dotkne, ztratíme kontakt s ostatními závodníky, kteří k nám nebudou jezdit. Odpadnou nám nejméně tři závody. Odtěžení sedimentů je taková sporná otázka, akorát se dokončí to, co neudělali při stavbě přehrady – srovnají se kořeny a výstupky. Sediment je možná nepříjemný, ale nám to zase tak nevadilo,“ řekl Jaroslav Botor, místopředseda TJ Palkovice a hospodář loděnice na břehu Olešné. Doplnil, že rušení závodů sníží také přísun peněz do klubu. Jachtaři budou příští rok trénovat pravděpodobně v Hlučíně. </w:t>
      </w:r>
    </w:p>
    <w:p w14:paraId="4CF82627" w14:textId="77777777" w:rsidR="00640FBB" w:rsidRPr="00640FBB" w:rsidRDefault="00640FBB" w:rsidP="00640FBB">
      <w:r w:rsidRPr="00640FBB">
        <w:t xml:space="preserve">Zdroj: Povodí Odry </w:t>
      </w:r>
    </w:p>
    <w:p w14:paraId="66DC8972" w14:textId="77777777" w:rsidR="00640FBB" w:rsidRPr="00640FBB" w:rsidRDefault="00640FBB" w:rsidP="00640FBB"/>
    <w:p w14:paraId="3591CE1B" w14:textId="77777777" w:rsidR="00640FBB" w:rsidRPr="00640FBB" w:rsidRDefault="00640FBB" w:rsidP="00640FBB">
      <w:r w:rsidRPr="00640FBB">
        <w:t>Foto autor| Foto: Region/Patrik Rymel</w:t>
      </w:r>
    </w:p>
    <w:p w14:paraId="359CA6AB" w14:textId="77777777" w:rsidR="00640FBB" w:rsidRPr="00640FBB" w:rsidRDefault="00640FBB" w:rsidP="00640FBB">
      <w:r w:rsidRPr="00640FBB">
        <w:t>Foto popis| LIDÉ se mohou procházet v místech, která jsou obvykle pod vodou.</w:t>
      </w:r>
    </w:p>
    <w:p w14:paraId="55B2C530" w14:textId="2C948DC1" w:rsidR="00640FBB" w:rsidRPr="00640FBB" w:rsidRDefault="00640FBB" w:rsidP="00640FBB">
      <w:r w:rsidRPr="00640FBB">
        <w:rPr>
          <w:noProof/>
          <w:lang w:val="en-US" w:eastAsia="en-US"/>
        </w:rPr>
        <mc:AlternateContent>
          <mc:Choice Requires="wps">
            <w:drawing>
              <wp:anchor distT="0" distB="0" distL="114300" distR="114300" simplePos="0" relativeHeight="254849024" behindDoc="0" locked="0" layoutInCell="0" allowOverlap="1" wp14:anchorId="04720507" wp14:editId="22E7AAEA">
                <wp:simplePos x="0" y="0"/>
                <wp:positionH relativeFrom="column">
                  <wp:posOffset>14605</wp:posOffset>
                </wp:positionH>
                <wp:positionV relativeFrom="paragraph">
                  <wp:posOffset>109855</wp:posOffset>
                </wp:positionV>
                <wp:extent cx="6305550" cy="4445"/>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3C074" id="Straight_x0020_Connector_x0020_33" o:spid="_x0000_s1026" style="position:absolute;flip:y;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JG2oYnAgAARQQAAA4AAAAAAAAAAAAAAAAALAIAAGRycy9lMm9Eb2MueG1s&#10;UEsBAi0AFAAGAAgAAAAhADE1HUzaAAAABwEAAA8AAAAAAAAAAAAAAAAAfwQAAGRycy9kb3ducmV2&#10;LnhtbFBLBQYAAAAABAAEAPMAAACGBQAAAAA=&#10;" o:allowincell="f"/>
            </w:pict>
          </mc:Fallback>
        </mc:AlternateContent>
      </w:r>
    </w:p>
    <w:p w14:paraId="46439ED3" w14:textId="77777777" w:rsidR="00640FBB" w:rsidRPr="00640FBB" w:rsidRDefault="00640FBB" w:rsidP="00640FBB">
      <w:pPr>
        <w:pStyle w:val="Nazcl"/>
      </w:pPr>
      <w:r w:rsidRPr="00640FBB">
        <w:t>Rio má pořád problémy s vodou</w:t>
      </w:r>
    </w:p>
    <w:p w14:paraId="2B30DD12" w14:textId="77777777" w:rsidR="00640FBB" w:rsidRPr="00640FBB" w:rsidRDefault="00640FBB" w:rsidP="00640FBB">
      <w:pPr>
        <w:pStyle w:val="Hlavcl"/>
      </w:pPr>
      <w:r w:rsidRPr="00640FBB">
        <w:t xml:space="preserve">2. 12. 2015    TV Nova                </w:t>
      </w:r>
    </w:p>
    <w:p w14:paraId="0C9DBBE8" w14:textId="77777777" w:rsidR="00640FBB" w:rsidRPr="00640FBB" w:rsidRDefault="00640FBB" w:rsidP="00640FBB"/>
    <w:p w14:paraId="1A3E67E2" w14:textId="77777777" w:rsidR="00640FBB" w:rsidRPr="00640FBB" w:rsidRDefault="00640FBB" w:rsidP="00640FBB">
      <w:r w:rsidRPr="00640FBB">
        <w:t>Organizátoři letní olympiády v Riu pořád tvrdí, že hry jsou skvěle připraveny, ale tyhle obrázky svědčí o opaku. Rio se topí dál v nepořádku a odpadcích. Asi nejvíc se obávají problémů triatlonisté, veslaři a jachtaři.</w:t>
      </w:r>
    </w:p>
    <w:p w14:paraId="67241035" w14:textId="77777777" w:rsidR="00640FBB" w:rsidRPr="00640FBB" w:rsidRDefault="00640FBB" w:rsidP="00640FBB"/>
    <w:p w14:paraId="6D8EA98D" w14:textId="6E92900D" w:rsidR="00640FBB" w:rsidRPr="00640FBB" w:rsidRDefault="00640FBB" w:rsidP="00640FBB">
      <w:r w:rsidRPr="00640FBB">
        <w:rPr>
          <w:noProof/>
          <w:lang w:val="en-US" w:eastAsia="en-US"/>
        </w:rPr>
        <mc:AlternateContent>
          <mc:Choice Requires="wps">
            <w:drawing>
              <wp:anchor distT="0" distB="0" distL="114300" distR="114300" simplePos="0" relativeHeight="254850048" behindDoc="0" locked="0" layoutInCell="0" allowOverlap="1" wp14:anchorId="25379DAF" wp14:editId="05A0380A">
                <wp:simplePos x="0" y="0"/>
                <wp:positionH relativeFrom="column">
                  <wp:posOffset>14605</wp:posOffset>
                </wp:positionH>
                <wp:positionV relativeFrom="paragraph">
                  <wp:posOffset>109855</wp:posOffset>
                </wp:positionV>
                <wp:extent cx="6305550" cy="4445"/>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4232F" id="Straight_x0020_Connector_x0020_32" o:spid="_x0000_s1026" style="position:absolute;flip:y;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EyN/LwnAgAARQQAAA4AAAAAAAAAAAAAAAAALAIAAGRycy9lMm9Eb2MueG1s&#10;UEsBAi0AFAAGAAgAAAAhADE1HUzaAAAABwEAAA8AAAAAAAAAAAAAAAAAfwQAAGRycy9kb3ducmV2&#10;LnhtbFBLBQYAAAAABAAEAPMAAACGBQAAAAA=&#10;" o:allowincell="f"/>
            </w:pict>
          </mc:Fallback>
        </mc:AlternateContent>
      </w:r>
    </w:p>
    <w:p w14:paraId="150B806F" w14:textId="77777777" w:rsidR="00640FBB" w:rsidRPr="00640FBB" w:rsidRDefault="00640FBB" w:rsidP="00640FBB">
      <w:pPr>
        <w:pStyle w:val="Nazcl"/>
      </w:pPr>
      <w:r w:rsidRPr="00640FBB">
        <w:t>Jako pirát v Karibiku. Dva týdny na plachetnici jsou jako pět dovolených</w:t>
      </w:r>
    </w:p>
    <w:p w14:paraId="754ADFB0" w14:textId="77777777" w:rsidR="00640FBB" w:rsidRPr="00640FBB" w:rsidRDefault="00640FBB" w:rsidP="00640FBB">
      <w:pPr>
        <w:pStyle w:val="Hlavcl"/>
      </w:pPr>
      <w:r w:rsidRPr="00640FBB">
        <w:t xml:space="preserve">3. 12. 2015    cestovani.iDNES.cz    Jan Hocek   </w:t>
      </w:r>
    </w:p>
    <w:p w14:paraId="54745A13" w14:textId="77777777" w:rsidR="00640FBB" w:rsidRPr="00640FBB" w:rsidRDefault="00640FBB" w:rsidP="00640FBB">
      <w:pPr>
        <w:pStyle w:val="Hlavcl"/>
      </w:pPr>
      <w:r w:rsidRPr="00640FBB">
        <w:t xml:space="preserve">     </w:t>
      </w:r>
    </w:p>
    <w:p w14:paraId="0EB05D8D" w14:textId="77777777" w:rsidR="00640FBB" w:rsidRPr="00640FBB" w:rsidRDefault="00640FBB" w:rsidP="00640FBB">
      <w:r w:rsidRPr="00640FBB">
        <w:t>Je to sen většiny jachtařů i „suchozemských krys.“ Tropické vody Karibiku, bělostné pláže lemované palmami, korálové útesy, stovky druhů rumu, rožněné langusty. Kdo by tomu dokázal odolat. Vypravili jsme se na plavbu mezi karibské ostrovy na stylové dvoustěžňové plachetnici a skutečnost daleko předčila naše očekávání!</w:t>
      </w:r>
    </w:p>
    <w:p w14:paraId="1F01AB1D" w14:textId="77777777" w:rsidR="00640FBB" w:rsidRPr="00640FBB" w:rsidRDefault="00640FBB" w:rsidP="00640FBB"/>
    <w:p w14:paraId="1E0E368D" w14:textId="77777777" w:rsidR="00640FBB" w:rsidRPr="00640FBB" w:rsidRDefault="00640FBB" w:rsidP="00640FBB">
      <w:r w:rsidRPr="00640FBB">
        <w:t xml:space="preserve">Karibské moře můžete brázdit celé týdny a měsíce, my jsme však na plavbu měli dva týdny, a tak jsme z mnoha možností vybrali trasu z Martiniku na Svatou Lucii, Svatý Vincenc a Grenadiny. </w:t>
      </w:r>
    </w:p>
    <w:p w14:paraId="224F8FD9" w14:textId="77777777" w:rsidR="00640FBB" w:rsidRPr="00640FBB" w:rsidRDefault="00640FBB" w:rsidP="00640FBB"/>
    <w:p w14:paraId="614E3C64" w14:textId="77777777" w:rsidR="00640FBB" w:rsidRPr="00640FBB" w:rsidRDefault="00640FBB" w:rsidP="00640FBB">
      <w:r w:rsidRPr="00640FBB">
        <w:t xml:space="preserve">Tato oblast leží v jižní části návětrných ostrovů Malé Antily. Zatímco korálová laguna Tobago Cays patří mezi pohádková místa jako vystřižená z reklamy na tropickou dovolenou, džunglí na Svatém Vincenci budete stoupat liduprázdnou stezkou na hranu kráteru vysoko nad mraky. Z Martiniku na jih </w:t>
      </w:r>
    </w:p>
    <w:p w14:paraId="116FA9E3" w14:textId="77777777" w:rsidR="00640FBB" w:rsidRPr="00640FBB" w:rsidRDefault="00640FBB" w:rsidP="00640FBB"/>
    <w:p w14:paraId="03D52FFA" w14:textId="77777777" w:rsidR="00640FBB" w:rsidRPr="00640FBB" w:rsidRDefault="00640FBB" w:rsidP="00640FBB">
      <w:r w:rsidRPr="00640FBB">
        <w:t xml:space="preserve">Vyplouváme z Martiniku, kam jsme se pohodlně dostali přímým letem z Paříže. Marína, kde kotví naše loď, leží na samém jižním cípu tohoto francouzského ostrova. </w:t>
      </w:r>
    </w:p>
    <w:p w14:paraId="249E3A60" w14:textId="77777777" w:rsidR="00640FBB" w:rsidRPr="00640FBB" w:rsidRDefault="00640FBB" w:rsidP="00640FBB"/>
    <w:p w14:paraId="65324353" w14:textId="77777777" w:rsidR="00640FBB" w:rsidRPr="00640FBB" w:rsidRDefault="00640FBB" w:rsidP="00640FBB">
      <w:r w:rsidRPr="00640FBB">
        <w:t xml:space="preserve">S kapitánem Radkem se vítáme v legendární restauraci Mango Bay a vzápětí se naloďujeme na jeho dvoustěžník, který se pohupuje v zátoce mezi mangrovy. </w:t>
      </w:r>
    </w:p>
    <w:p w14:paraId="544DA7CF" w14:textId="77777777" w:rsidR="00640FBB" w:rsidRPr="00640FBB" w:rsidRDefault="00640FBB" w:rsidP="00640FBB"/>
    <w:p w14:paraId="422B962D" w14:textId="77777777" w:rsidR="00640FBB" w:rsidRPr="00640FBB" w:rsidRDefault="00640FBB" w:rsidP="00640FBB">
      <w:r w:rsidRPr="00640FBB">
        <w:lastRenderedPageBreak/>
        <w:t xml:space="preserve">Náš domov na následujících 14 dní se jmenuje Southern Fox, je to dvoustěžňová plachetnice, takzvaný ketch. Loď měří 17 metrů na délku a má dvě prostorné kajuty. Protože je nás šest, dva uléhají v prostorném salonu na gauč. Tašku s věcmi ukládám do skříně, kde většina bagáže zůstane netknuta do konce plavby. Zjišťuji, že pomyslný seznam zbytečných věcí pro Karibik má mnoho položek, oproti tomu to potřebné (plavky, pár triček, sandály, čepice, kartáček na zuby, pas a peníze) by se vešlo do malého batůžku. </w:t>
      </w:r>
    </w:p>
    <w:p w14:paraId="1D2D1E5B" w14:textId="77777777" w:rsidR="00640FBB" w:rsidRPr="00640FBB" w:rsidRDefault="00640FBB" w:rsidP="00640FBB"/>
    <w:p w14:paraId="66F25303" w14:textId="77777777" w:rsidR="00640FBB" w:rsidRPr="00640FBB" w:rsidRDefault="00640FBB" w:rsidP="00640FBB">
      <w:r w:rsidRPr="00640FBB">
        <w:t xml:space="preserve">Na jihu Martiniku, nedaleko Sainte-Anne, leží nádherná oblast pláží a slaných jezer. Ráno jdeme na výlet podél pobřeží. Z písku tu vyrůstají trsy tchýnina jazyku, krabi před námi prchají do děr a na písečných plážích nepotkáme ani človíčka. Teprve za poslední pláží se objevuje civilizace. V jednom ze stánků si dáváme čerstvou ovocnou šťávu vyrobenou před našima očima ze tří druhů ovoce a vyrážíme zpět k lodi. </w:t>
      </w:r>
    </w:p>
    <w:p w14:paraId="79677EA4" w14:textId="77777777" w:rsidR="00640FBB" w:rsidRPr="00640FBB" w:rsidRDefault="00640FBB" w:rsidP="00640FBB"/>
    <w:p w14:paraId="127250A4" w14:textId="77777777" w:rsidR="00640FBB" w:rsidRPr="00640FBB" w:rsidRDefault="00640FBB" w:rsidP="00640FBB">
      <w:r w:rsidRPr="00640FBB">
        <w:t>Před námi je přeplavba na Svatou Lucii. Vytahujeme plachty a nabíráme kurz k jihu. Fouká od Atlantiku, boční vítr 18 uzlů, podle kapitána takový „karibský vánek“. Zatímco v Chorvatsku při takovém větru pluje na plachty málokdo, karibští cruiseři to považují za normální stav. Výhoda pasátů spočívá v jejich pravidelnosti, nemusíte křižovat ani neustále měnit nastavení plachet.</w:t>
      </w:r>
    </w:p>
    <w:p w14:paraId="468C6F2E" w14:textId="77777777" w:rsidR="00640FBB" w:rsidRPr="00640FBB" w:rsidRDefault="00640FBB" w:rsidP="00640FBB"/>
    <w:p w14:paraId="14921C1E" w14:textId="77777777" w:rsidR="00640FBB" w:rsidRPr="00640FBB" w:rsidRDefault="00640FBB" w:rsidP="00640FBB">
      <w:r w:rsidRPr="00640FBB">
        <w:t xml:space="preserve">Razíme cestu vlnami a před námi se postupně zvětšuje silueta hornaté Svaté Lucie. Potkáváme jednoho samotářského delfína, hejna létajících ryb a pozorujeme elegantní let terejů. Místní „boobies“ přišli na to, že jim naší lodí plašíme rybky a vrhají se vedle naší lodi střemhlav do vln. Jsou to dobří rybáři a také my doufáme, že něco ulovíme na nahozené návnady, které táhneme za lodí. </w:t>
      </w:r>
    </w:p>
    <w:p w14:paraId="444D6DA9" w14:textId="77777777" w:rsidR="00640FBB" w:rsidRPr="00640FBB" w:rsidRDefault="00640FBB" w:rsidP="00640FBB"/>
    <w:p w14:paraId="6974C02A" w14:textId="77777777" w:rsidR="00640FBB" w:rsidRPr="00640FBB" w:rsidRDefault="00640FBB" w:rsidP="00640FBB">
      <w:r w:rsidRPr="00640FBB">
        <w:t xml:space="preserve">Kotvíme pod hornatým výběžkem Pigeon Island. Ráno si tam vyběhnu na východ slunce a obdivuji výhled i nádherné mraky na obloze. Po snídani vyrážíme na celodenní přejezd ostrova. Zatímco autem projedeme vnitrozemí a navštívíme hlavní město Castries, rumárnu, termální prameny a botanickou zahradu, kapitán přeplouvá k jihu ostrova, kde se večer zase setkáváme. </w:t>
      </w:r>
    </w:p>
    <w:p w14:paraId="3EFCE7F2" w14:textId="77777777" w:rsidR="00640FBB" w:rsidRPr="00640FBB" w:rsidRDefault="00640FBB" w:rsidP="00640FBB"/>
    <w:p w14:paraId="075AFCD8" w14:textId="77777777" w:rsidR="00640FBB" w:rsidRPr="00640FBB" w:rsidRDefault="00640FBB" w:rsidP="00640FBB">
      <w:r w:rsidRPr="00640FBB">
        <w:t xml:space="preserve">Nad naší zakotvenou lodí se zvedá přímo z moře do výšky 700 metrů masiv Petit Piton. Téměř kolmé skalní stěny této obří vulkanické zátky porůstají vegetací a spolu se sousedním „Velkým Pitonem“ tvoří hlavní ikonu celého ostrova. Oblast je chráněna UNESCO a kromě možnosti výstupu na vrcholy se můžeme vykoupat v termálech nebo obdivovat subtropický prales s bezpočtem druhů rostlin a ptáků. Výstup na sopku </w:t>
      </w:r>
    </w:p>
    <w:p w14:paraId="48A29A59" w14:textId="77777777" w:rsidR="00640FBB" w:rsidRPr="00640FBB" w:rsidRDefault="00640FBB" w:rsidP="00640FBB"/>
    <w:p w14:paraId="210824CC" w14:textId="77777777" w:rsidR="00640FBB" w:rsidRPr="00640FBB" w:rsidRDefault="00640FBB" w:rsidP="00640FBB">
      <w:r w:rsidRPr="00640FBB">
        <w:t xml:space="preserve">Po pár dnech vyrážíme na další přeplavbu, směřujeme na Svatý Vincenc. Tento ostrov mě nadchnul snad ještě více než Svatá Lucie. Jestliže na Lucii bylo turistů opravdu málo, tady mám dojem, že jsme mezi potomky afrických otroků a domorodými kariby jediní běloši. Lidé jdou pohodoví, nikdo nikam nespěchá, prostě karibská pohoda. </w:t>
      </w:r>
    </w:p>
    <w:p w14:paraId="50785F21" w14:textId="77777777" w:rsidR="00640FBB" w:rsidRPr="00640FBB" w:rsidRDefault="00640FBB" w:rsidP="00640FBB"/>
    <w:p w14:paraId="34E65798" w14:textId="77777777" w:rsidR="00640FBB" w:rsidRPr="00640FBB" w:rsidRDefault="00640FBB" w:rsidP="00640FBB">
      <w:r w:rsidRPr="00640FBB">
        <w:t xml:space="preserve">Oproti chorvatským vodám nemáme problém zakotvit, kouzelných míst nacházíme spousta a plachetnic pomálu. Jednoho dne kotvíme v nádherné zátoce Walliabou Bay, kde se točil film „Piráti z Karibiku“. Hned vedle leží vesnice, ze které nám domorodci k lodi přivážejí tašku grepů a avokáda. Včera jsme za pár drobných koupili trs kokosů a tak mačetou usekávám špičku a při pohledu na zapadající slunce vychutnávám sladkou šťávu. </w:t>
      </w:r>
    </w:p>
    <w:p w14:paraId="03BB3D8F" w14:textId="77777777" w:rsidR="00640FBB" w:rsidRPr="00640FBB" w:rsidRDefault="00640FBB" w:rsidP="00640FBB"/>
    <w:p w14:paraId="41355A89" w14:textId="77777777" w:rsidR="00640FBB" w:rsidRPr="00640FBB" w:rsidRDefault="00640FBB" w:rsidP="00640FBB">
      <w:r w:rsidRPr="00640FBB">
        <w:t xml:space="preserve">Když už jsme na Vincenci, chceme si užít pobyt na pevné zemi a vyrážíme na výstup na nejvyšší vrchol ostrova, kterým je 1 234 metrů vysoká sopka Soufriere. </w:t>
      </w:r>
    </w:p>
    <w:p w14:paraId="36DF0D77" w14:textId="77777777" w:rsidR="00640FBB" w:rsidRPr="00640FBB" w:rsidRDefault="00640FBB" w:rsidP="00640FBB"/>
    <w:p w14:paraId="261463F3" w14:textId="77777777" w:rsidR="00640FBB" w:rsidRPr="00640FBB" w:rsidRDefault="00640FBB" w:rsidP="00640FBB">
      <w:r w:rsidRPr="00640FBB">
        <w:t xml:space="preserve">Zátoka Walliabou, kde se točily scény z filmu "Piráti z Karibiku 1". </w:t>
      </w:r>
    </w:p>
    <w:p w14:paraId="774B3352" w14:textId="77777777" w:rsidR="00640FBB" w:rsidRPr="00640FBB" w:rsidRDefault="00640FBB" w:rsidP="00640FBB"/>
    <w:p w14:paraId="1AFCCD06" w14:textId="77777777" w:rsidR="00640FBB" w:rsidRPr="00640FBB" w:rsidRDefault="00640FBB" w:rsidP="00640FBB">
      <w:r w:rsidRPr="00640FBB">
        <w:t xml:space="preserve">Autem se dostaneme sotva do výšky tři sta metrů, pak už musíme pěšky po úzké stezce. Subtropická džungle se s nadmořskou výškou mění a připadáme si jako na exkurzi v botanické zahradě: bambusy, bromélie a mohutné květy helikonií vystřídají divoké banánovníky a stromové kapradiny. Pod vrcholem už stoupáme po rozbrázděných lávových polích porostlých jen trávou a nízkými keříky. </w:t>
      </w:r>
    </w:p>
    <w:p w14:paraId="6F5218F2" w14:textId="77777777" w:rsidR="00640FBB" w:rsidRPr="00640FBB" w:rsidRDefault="00640FBB" w:rsidP="00640FBB"/>
    <w:p w14:paraId="3B93FDD7" w14:textId="77777777" w:rsidR="00640FBB" w:rsidRPr="00640FBB" w:rsidRDefault="00640FBB" w:rsidP="00640FBB">
      <w:r w:rsidRPr="00640FBB">
        <w:t xml:space="preserve">Stojím ve větru a neprostupné mlze a blízkost kráteru prozrazuje jenom typický pach sirovodíku. Oblékám větrovku a čekám, než se mraky protrhnou. Za dvacet minut konečně přichází modrá obloha a můžu obdivovat pohled na obrovský kráter, na jehož dně se zrcadlí hladina jezera. Konečně Grenadiny! </w:t>
      </w:r>
    </w:p>
    <w:p w14:paraId="377DF9BF" w14:textId="77777777" w:rsidR="00640FBB" w:rsidRPr="00640FBB" w:rsidRDefault="00640FBB" w:rsidP="00640FBB"/>
    <w:p w14:paraId="76E2E9A7" w14:textId="77777777" w:rsidR="00640FBB" w:rsidRPr="00640FBB" w:rsidRDefault="00640FBB" w:rsidP="00640FBB">
      <w:r w:rsidRPr="00640FBB">
        <w:t xml:space="preserve">To nejhezčí nás ale teprve čeká. Upluli jsme z Martiniku asi sto námořních mil na jih a před námi leží souostroví Grenadiny. Tento řetízek karibských ostrůvků patří administrativně pod Svatý Vincenc a když se podíváte na mapu, můžete si je představit jako pomyslný ocas létajícího draka vlající pod „tělem“ ostrova Sv. Vincenc. </w:t>
      </w:r>
    </w:p>
    <w:p w14:paraId="7A2AA0A1" w14:textId="77777777" w:rsidR="00640FBB" w:rsidRPr="00640FBB" w:rsidRDefault="00640FBB" w:rsidP="00640FBB"/>
    <w:p w14:paraId="50612F28" w14:textId="77777777" w:rsidR="00640FBB" w:rsidRPr="00640FBB" w:rsidRDefault="00640FBB" w:rsidP="00640FBB">
      <w:r w:rsidRPr="00640FBB">
        <w:lastRenderedPageBreak/>
        <w:t xml:space="preserve">Nejprve navštěvujeme ostrov Bequia, který je druhým největším z Grenadin. V původním jazyce Arawaků jeho jméno znamená „ostrov v mracích“, což mohu potvrdit, protože i my tady zažijeme jeden z mála zamračených dní. Vyloďujeme se u restaurace postavené z velrybích kostí. Ostrov býval proslulý velrybářstvím a doposud zde mají povoleno ulovit čtyři velryby ročně. </w:t>
      </w:r>
    </w:p>
    <w:p w14:paraId="3B5AF64F" w14:textId="77777777" w:rsidR="00640FBB" w:rsidRPr="00640FBB" w:rsidRDefault="00640FBB" w:rsidP="00640FBB"/>
    <w:p w14:paraId="2BA81A4E" w14:textId="77777777" w:rsidR="00640FBB" w:rsidRPr="00640FBB" w:rsidRDefault="00640FBB" w:rsidP="00640FBB">
      <w:r w:rsidRPr="00640FBB">
        <w:t xml:space="preserve">Za dva dny pokračujeme na Union Island, kde kotvíme v nádherné zátoce Chatham Bay. Pod stromy u pláže se choulí několik chatrčí obývaných domorodci, kterým tu opravdu nic nechybí. Kolem chýší jim rostou po celý rok banány, kokosy a chlebovníky a když potřebují nějaké peníze, prodají jachtařům nádherné mušle. Nám tu také nic nechybí, čerstvý chleba a buchty peče kapitán na lodi a večer si na lodi grilujeme ulovené ryby. </w:t>
      </w:r>
    </w:p>
    <w:p w14:paraId="6B05E180" w14:textId="77777777" w:rsidR="00640FBB" w:rsidRPr="00640FBB" w:rsidRDefault="00640FBB" w:rsidP="00640FBB"/>
    <w:p w14:paraId="5BA8CA0F" w14:textId="77777777" w:rsidR="00640FBB" w:rsidRPr="00640FBB" w:rsidRDefault="00640FBB" w:rsidP="00640FBB">
      <w:r w:rsidRPr="00640FBB">
        <w:t xml:space="preserve">Mayreau je nejmenší obydlený ostrov Grenadin. Vážeme naši loď na bóji v jedné z nejhezčích zátok, co jsem viděl. Kotviště tvoří úzká písečná kosa s palmovým hájem zakončená malým kopcem. </w:t>
      </w:r>
    </w:p>
    <w:p w14:paraId="755C8447" w14:textId="77777777" w:rsidR="00640FBB" w:rsidRPr="00640FBB" w:rsidRDefault="00640FBB" w:rsidP="00640FBB"/>
    <w:p w14:paraId="794B8808" w14:textId="77777777" w:rsidR="00640FBB" w:rsidRPr="00640FBB" w:rsidRDefault="00640FBB" w:rsidP="00640FBB">
      <w:r w:rsidRPr="00640FBB">
        <w:t xml:space="preserve">Večer jdeme na langusty do místní restaurace. Domorodec, který si říká Black Boy, kdysi zarazil na pláži do písku několik kolíků, na to hodil střechu, smontoval pár stolů s vixlajvantovým ubrusem, přidal v Karibiku nepostradatelné dvoumetrové reprobedny a vedle postavil gril. Dneska má narváno a jeho obří grilované langusty jsou bezkonkurenční. Čerstvou pochoutku, která se ještě před chvílí mrskala, zapíjíme „rhumpunchem“ nebo pivem. Prázdné láhve pak používáme namísto louskáčku. </w:t>
      </w:r>
    </w:p>
    <w:p w14:paraId="61AE9F01" w14:textId="77777777" w:rsidR="00640FBB" w:rsidRPr="00640FBB" w:rsidRDefault="00640FBB" w:rsidP="00640FBB"/>
    <w:p w14:paraId="0316CC33" w14:textId="77777777" w:rsidR="00640FBB" w:rsidRPr="00640FBB" w:rsidRDefault="00640FBB" w:rsidP="00640FBB">
      <w:r w:rsidRPr="00640FBB">
        <w:t xml:space="preserve">Mořská rezervace Tobago Cays leží doslova „za rohem“. Ráno přejíždíme do této pohádkové laguny obklopené pěti malými ostrůvky a vyvazujeme se na bóji. Korálový útes nás chrání před vlnami a šnorchlování je tu fantastické. Na písečném dně leží obrovské hvězdice, pozoruji rejnoky, želvy a obrovská rybí hejna. </w:t>
      </w:r>
    </w:p>
    <w:p w14:paraId="1CA4640C" w14:textId="77777777" w:rsidR="00640FBB" w:rsidRPr="00640FBB" w:rsidRDefault="00640FBB" w:rsidP="00640FBB"/>
    <w:p w14:paraId="699ED795" w14:textId="77777777" w:rsidR="00640FBB" w:rsidRPr="00640FBB" w:rsidRDefault="00640FBB" w:rsidP="00640FBB">
      <w:r w:rsidRPr="00640FBB">
        <w:t xml:space="preserve">Den plný zážitků rychle končí, sluneční kotouč padá do moře a my si uvědomujeme, že zítra musíme vyrazit na zpáteční plavbu na Martinik. Určitě se sem ale jednou vrátím a doufám, že tato místa najdu taková, jako jsou nyní – plná usměvavých lidí a nezkažená masovou turistikou. </w:t>
      </w:r>
    </w:p>
    <w:p w14:paraId="0DC15AF4" w14:textId="77777777" w:rsidR="00640FBB" w:rsidRPr="00640FBB" w:rsidRDefault="00640FBB" w:rsidP="00640FBB"/>
    <w:p w14:paraId="4DCB04BA" w14:textId="77777777" w:rsidR="00640FBB" w:rsidRPr="00640FBB" w:rsidRDefault="00640FBB" w:rsidP="00640FBB"/>
    <w:p w14:paraId="0081355B" w14:textId="77777777" w:rsidR="00640FBB" w:rsidRPr="00640FBB" w:rsidRDefault="00640FBB" w:rsidP="00640FBB">
      <w:r w:rsidRPr="00640FBB">
        <w:t>URL| http://cestovani.idnes.cz/na-plachetnici-v-karibiku-reportaz-dtt-/kolem-sveta.aspx?c=A151201_122830_kolem-sveta_hig</w:t>
      </w:r>
    </w:p>
    <w:p w14:paraId="77E8991B" w14:textId="5C5CFFC3" w:rsidR="00640FBB" w:rsidRPr="00640FBB" w:rsidRDefault="00640FBB" w:rsidP="00640FBB">
      <w:r w:rsidRPr="00640FBB">
        <w:rPr>
          <w:noProof/>
          <w:lang w:val="en-US" w:eastAsia="en-US"/>
        </w:rPr>
        <mc:AlternateContent>
          <mc:Choice Requires="wps">
            <w:drawing>
              <wp:anchor distT="0" distB="0" distL="114300" distR="114300" simplePos="0" relativeHeight="254853120" behindDoc="0" locked="0" layoutInCell="0" allowOverlap="1" wp14:anchorId="61A908A1" wp14:editId="379B501B">
                <wp:simplePos x="0" y="0"/>
                <wp:positionH relativeFrom="column">
                  <wp:posOffset>14605</wp:posOffset>
                </wp:positionH>
                <wp:positionV relativeFrom="paragraph">
                  <wp:posOffset>109855</wp:posOffset>
                </wp:positionV>
                <wp:extent cx="6305550" cy="4445"/>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180AF" id="Straight_x0020_Connector_x0020_30" o:spid="_x0000_s1026" style="position:absolute;flip:y;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LAascgnAgAARQQAAA4AAAAAAAAAAAAAAAAALAIAAGRycy9lMm9Eb2MueG1s&#10;UEsBAi0AFAAGAAgAAAAhADE1HUzaAAAABwEAAA8AAAAAAAAAAAAAAAAAfwQAAGRycy9kb3ducmV2&#10;LnhtbFBLBQYAAAAABAAEAPMAAACGBQAAAAA=&#10;" o:allowincell="f"/>
            </w:pict>
          </mc:Fallback>
        </mc:AlternateContent>
      </w:r>
    </w:p>
    <w:p w14:paraId="314691BA" w14:textId="77777777" w:rsidR="00640FBB" w:rsidRPr="00640FBB" w:rsidRDefault="00640FBB" w:rsidP="00640FBB">
      <w:pPr>
        <w:spacing w:before="480"/>
        <w:jc w:val="center"/>
        <w:rPr>
          <w:b/>
          <w:bCs/>
          <w:sz w:val="28"/>
          <w:szCs w:val="28"/>
        </w:rPr>
      </w:pPr>
      <w:r w:rsidRPr="00640FBB">
        <w:rPr>
          <w:b/>
          <w:bCs/>
          <w:sz w:val="28"/>
          <w:szCs w:val="28"/>
        </w:rPr>
        <w:t>servis ve spolupráci s Českou unií sportu</w:t>
      </w:r>
    </w:p>
    <w:p w14:paraId="7B5167C1" w14:textId="77777777" w:rsidR="00640FBB" w:rsidRPr="00640FBB" w:rsidRDefault="00640FBB" w:rsidP="00640FBB">
      <w:pPr>
        <w:jc w:val="center"/>
        <w:rPr>
          <w:b/>
          <w:bCs/>
        </w:rPr>
      </w:pPr>
      <w:r w:rsidRPr="00640FBB">
        <w:rPr>
          <w:b/>
          <w:bCs/>
        </w:rPr>
        <w:t xml:space="preserve">3. 12. 2015    Sport    </w:t>
      </w:r>
    </w:p>
    <w:p w14:paraId="7D06597C" w14:textId="77777777" w:rsidR="00640FBB" w:rsidRPr="00640FBB" w:rsidRDefault="00640FBB" w:rsidP="00640FBB">
      <w:pPr>
        <w:spacing w:after="240"/>
        <w:jc w:val="center"/>
      </w:pPr>
      <w:r w:rsidRPr="00640FBB">
        <w:t xml:space="preserve">            </w:t>
      </w:r>
    </w:p>
    <w:p w14:paraId="77A3EC58" w14:textId="77777777" w:rsidR="00640FBB" w:rsidRPr="00640FBB" w:rsidRDefault="00640FBB" w:rsidP="00640FBB">
      <w:r w:rsidRPr="00640FBB">
        <w:t xml:space="preserve">Ondřej Teplý - třetí junior na mistrovství světa třídy Finn </w:t>
      </w:r>
    </w:p>
    <w:p w14:paraId="66AEE760" w14:textId="77777777" w:rsidR="00640FBB" w:rsidRPr="00640FBB" w:rsidRDefault="00640FBB" w:rsidP="00640FBB"/>
    <w:p w14:paraId="5EEF2E02" w14:textId="77777777" w:rsidR="00640FBB" w:rsidRPr="00640FBB" w:rsidRDefault="00640FBB" w:rsidP="00640FBB">
      <w:r w:rsidRPr="00640FBB">
        <w:t xml:space="preserve">JACHTING </w:t>
      </w:r>
    </w:p>
    <w:p w14:paraId="18C4DE4B" w14:textId="77777777" w:rsidR="00640FBB" w:rsidRPr="00640FBB" w:rsidRDefault="00640FBB" w:rsidP="00640FBB"/>
    <w:p w14:paraId="5390955F" w14:textId="77777777" w:rsidR="00640FBB" w:rsidRPr="00640FBB" w:rsidRDefault="00640FBB" w:rsidP="00640FBB">
      <w:r w:rsidRPr="00640FBB">
        <w:t xml:space="preserve">Na Novém Zélandu se od 24. do 29. listopadu konalo mistrovství světa třídy Finn. Ondřej Teplý, který se stal v létě juniorským mistrem světa v této třídě, začal výborně, držel průběžné 15. místo a byl první z juniorů. </w:t>
      </w:r>
    </w:p>
    <w:p w14:paraId="6CBF4B34" w14:textId="77777777" w:rsidR="00640FBB" w:rsidRPr="00640FBB" w:rsidRDefault="00640FBB" w:rsidP="00640FBB">
      <w:r w:rsidRPr="00640FBB">
        <w:t xml:space="preserve">Postupně se ale propadal, skončil na 33. místě a jako třetí junior. V závodě se kromě titulu mistra světa, který získal rozdílem třídy Brit Scott Giles, bojovalo především o další čtyři místa do Ria. Na Teplého žádné nezbylo. Stejně jako jeho bratr Viktor, který závodí ve třídě Laser, zbývá mu na vyjetí kvalifikace na olympiádu poslední možnost příští rok na jaře, na Světovém poháru na Mallorce. Na Zélandu byl i veterán Michael Maier, účastník pěti olympiád v této třídě, který skončil na 48. místě ze 75 startujících. </w:t>
      </w:r>
    </w:p>
    <w:p w14:paraId="01B5071A" w14:textId="77777777" w:rsidR="00640FBB" w:rsidRPr="00640FBB" w:rsidRDefault="00640FBB" w:rsidP="00640FBB"/>
    <w:p w14:paraId="18DE11A4" w14:textId="77777777" w:rsidR="00640FBB" w:rsidRPr="00640FBB" w:rsidRDefault="00640FBB" w:rsidP="00640FBB"/>
    <w:p w14:paraId="1A5785F7" w14:textId="77777777" w:rsidR="00640FBB" w:rsidRPr="00640FBB" w:rsidRDefault="00640FBB" w:rsidP="00640FBB">
      <w:r w:rsidRPr="00640FBB">
        <w:t>Foto autor| FOTO PRO SPORT: ČSJFoto autor| FOTO PRO SPORT: ČSJ</w:t>
      </w:r>
    </w:p>
    <w:p w14:paraId="2ABB26DA" w14:textId="7D06FDE1" w:rsidR="00640FBB" w:rsidRPr="00640FBB" w:rsidRDefault="00640FBB" w:rsidP="00640FBB">
      <w:r w:rsidRPr="00640FBB">
        <w:rPr>
          <w:noProof/>
          <w:lang w:val="en-US" w:eastAsia="en-US"/>
        </w:rPr>
        <mc:AlternateContent>
          <mc:Choice Requires="wps">
            <w:drawing>
              <wp:anchor distT="0" distB="0" distL="114300" distR="114300" simplePos="0" relativeHeight="254841856" behindDoc="0" locked="0" layoutInCell="0" allowOverlap="1" wp14:anchorId="2CBD0253" wp14:editId="176E4984">
                <wp:simplePos x="0" y="0"/>
                <wp:positionH relativeFrom="column">
                  <wp:posOffset>14605</wp:posOffset>
                </wp:positionH>
                <wp:positionV relativeFrom="paragraph">
                  <wp:posOffset>109855</wp:posOffset>
                </wp:positionV>
                <wp:extent cx="6305550" cy="444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8E1C1" id="Straight_x0020_Connector_x0020_29" o:spid="_x0000_s1026" style="position:absolute;flip:y;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Hvoi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C9x76InAgAARQQAAA4AAAAAAAAAAAAAAAAALAIAAGRycy9lMm9Eb2MueG1s&#10;UEsBAi0AFAAGAAgAAAAhADE1HUzaAAAABwEAAA8AAAAAAAAAAAAAAAAAfwQAAGRycy9kb3ducmV2&#10;LnhtbFBLBQYAAAAABAAEAPMAAACGBQAAAAA=&#10;" o:allowincell="f"/>
            </w:pict>
          </mc:Fallback>
        </mc:AlternateContent>
      </w:r>
    </w:p>
    <w:p w14:paraId="68CE5608" w14:textId="77777777" w:rsidR="00640FBB" w:rsidRPr="00640FBB" w:rsidRDefault="00640FBB" w:rsidP="00640FBB"/>
    <w:p w14:paraId="7836F45E" w14:textId="77777777" w:rsidR="00C36D43" w:rsidRDefault="00C36D43" w:rsidP="00640FBB">
      <w:pPr>
        <w:pStyle w:val="Nazcl"/>
      </w:pPr>
    </w:p>
    <w:p w14:paraId="4EC74CC5" w14:textId="77777777" w:rsidR="00640FBB" w:rsidRPr="00640FBB" w:rsidRDefault="00640FBB" w:rsidP="00640FBB">
      <w:pPr>
        <w:pStyle w:val="Nazcl"/>
      </w:pPr>
      <w:r w:rsidRPr="00640FBB">
        <w:lastRenderedPageBreak/>
        <w:t>Jachtař Daniel Bína se kvalifikoval na paralympiádu do Ria</w:t>
      </w:r>
    </w:p>
    <w:p w14:paraId="4ED8EF91" w14:textId="77777777" w:rsidR="00640FBB" w:rsidRPr="00640FBB" w:rsidRDefault="00640FBB" w:rsidP="00640FBB">
      <w:pPr>
        <w:pStyle w:val="Hlavcl"/>
      </w:pPr>
      <w:r w:rsidRPr="00640FBB">
        <w:t xml:space="preserve">4. 12. 2015    sportovnilisty.cz    </w:t>
      </w:r>
    </w:p>
    <w:p w14:paraId="736B6AE2" w14:textId="77777777" w:rsidR="00640FBB" w:rsidRPr="00640FBB" w:rsidRDefault="00640FBB" w:rsidP="00640FBB">
      <w:pPr>
        <w:pStyle w:val="Autcl"/>
      </w:pPr>
      <w:r w:rsidRPr="00640FBB">
        <w:t xml:space="preserve">            </w:t>
      </w:r>
    </w:p>
    <w:p w14:paraId="7AF05ECD" w14:textId="77777777" w:rsidR="00640FBB" w:rsidRPr="00640FBB" w:rsidRDefault="00640FBB" w:rsidP="00640FBB">
      <w:r w:rsidRPr="00640FBB">
        <w:tab/>
        <w:t xml:space="preserve">V Melbourne se od 28. listopadu do 3. prosince 2015  konalo mistrovství světa hendikepovaných jachtařů ve třídě 2.4mR, kterého se zúčastnili také dva čeští jachtaři Daniel Bína a Alex Sadílek. Oba závodí v této třídě již velmi dlouho a o první kvalifikaci se pokoušeli již v roce 2004 na paralympiádu do Athén. </w:t>
      </w:r>
    </w:p>
    <w:p w14:paraId="7271E4AB" w14:textId="77777777" w:rsidR="00640FBB" w:rsidRPr="00640FBB" w:rsidRDefault="00640FBB" w:rsidP="00640FBB"/>
    <w:p w14:paraId="165E5A40" w14:textId="77777777" w:rsidR="00640FBB" w:rsidRPr="00640FBB" w:rsidRDefault="00640FBB" w:rsidP="00640FBB">
      <w:r w:rsidRPr="00640FBB">
        <w:tab/>
        <w:t xml:space="preserve">Tehdy se jim podařilo Českou republiku kvalifikovat, ale český paralympijský výbor ani jednoho z nich do Athén nevyslal. O kvalifikaci se následně pokoušeli i ve všech dalších olympijských cyklech a zejména Daniel Bína přípravě v posledních letech věnoval téměř všechen svůj čas a peníze. </w:t>
      </w:r>
    </w:p>
    <w:p w14:paraId="3CB912E8" w14:textId="77777777" w:rsidR="00640FBB" w:rsidRPr="00640FBB" w:rsidRDefault="00640FBB" w:rsidP="00640FBB"/>
    <w:p w14:paraId="231716F7" w14:textId="77777777" w:rsidR="00640FBB" w:rsidRPr="00640FBB" w:rsidRDefault="00640FBB" w:rsidP="00640FBB">
      <w:r w:rsidRPr="00640FBB">
        <w:tab/>
        <w:t>Mistrovství světa IFDS ve třídě 2.4mR</w:t>
      </w:r>
    </w:p>
    <w:p w14:paraId="47D8BC8D" w14:textId="77777777" w:rsidR="00640FBB" w:rsidRPr="00640FBB" w:rsidRDefault="00640FBB" w:rsidP="00640FBB"/>
    <w:p w14:paraId="60C63740" w14:textId="77777777" w:rsidR="00640FBB" w:rsidRPr="00640FBB" w:rsidRDefault="00640FBB" w:rsidP="00640FBB">
      <w:r w:rsidRPr="00640FBB">
        <w:tab/>
        <w:t>Konečně sklidil ovoce a po vynikajícím výkonu obsadil v Melbourne čtrnácté místo, což znamená, nejen že kvalifikoval Českou republiku na paralympiádu, ale zároveň splnil limit Českého paralympijského výboru, takže v cestě do Ria by mu již nemělo nic bránit. Vozíčkář z Včelné u Českých Budějovic si tak konečně může splnit svůj sen.</w:t>
      </w:r>
    </w:p>
    <w:p w14:paraId="2F427DC6" w14:textId="77777777" w:rsidR="00640FBB" w:rsidRPr="00640FBB" w:rsidRDefault="00640FBB" w:rsidP="00640FBB"/>
    <w:p w14:paraId="24DFE182" w14:textId="77777777" w:rsidR="00640FBB" w:rsidRPr="00640FBB" w:rsidRDefault="00640FBB" w:rsidP="00640FBB">
      <w:r w:rsidRPr="00640FBB">
        <w:tab/>
        <w:t>"Chci pogratulovat Danovi, který se desátým místem v pořadí národů kvalifikoval jako první Čech v historii na paralympijskou regatu. Doufám, že příští rok bude ještě o něco rychlejší a chytřejší, aby v Riu zajel ještě lepší výsledek. Musíme hodně trénovat, ale to nebude problém, protože Dan dělá vždycky všechno na 200 % a za poslední dva roky se strašně zlepšil. Už chybí jen poslední malý krůček, aby dosáhl až na vrchol," věří Danův holandský trenér André Rademaker, sám bývalý úspěšný závodní ve třídě 2.4mR.</w:t>
      </w:r>
    </w:p>
    <w:p w14:paraId="3BDB0421" w14:textId="77777777" w:rsidR="00640FBB" w:rsidRPr="00640FBB" w:rsidRDefault="00640FBB" w:rsidP="00640FBB"/>
    <w:p w14:paraId="5C3A3FE7" w14:textId="77777777" w:rsidR="00640FBB" w:rsidRPr="00640FBB" w:rsidRDefault="00640FBB" w:rsidP="00640FBB">
      <w:r w:rsidRPr="00640FBB">
        <w:tab/>
        <w:t xml:space="preserve">Dodejme, že v Austrálii závodily na mistrovství světa všechny tři paralympijské třídy – kromě jednoposádkové 2.4mR, ještě dvouposádkové Skudy a tříposádkové Sonary. Podmínky byly vynikající. Kromě posledního dne silný vítr a slunce. Jen závěrečná rozjížďka se odjela ve slabším větru. </w:t>
      </w:r>
    </w:p>
    <w:p w14:paraId="41B2598F" w14:textId="77777777" w:rsidR="00640FBB" w:rsidRPr="00640FBB" w:rsidRDefault="00640FBB" w:rsidP="00640FBB"/>
    <w:p w14:paraId="72229837" w14:textId="77777777" w:rsidR="00640FBB" w:rsidRPr="00640FBB" w:rsidRDefault="00640FBB" w:rsidP="00640FBB">
      <w:r w:rsidRPr="00640FBB">
        <w:tab/>
        <w:t xml:space="preserve">"První den jsem začal výborně, za středního větru kolem 6 m/s jsem zajel 14. a páté místo a průběžně jsem byl osmý. Druhý den už se mi tolik nedařilo, odjeli jsme další dvě jízdy plné překvapení. Propásl jsem změnu přílivu, kdy se otočil proud, a vyjel na špatné křídlo. Propadl jsem se na 12. místo. Následoval den s velmi silným větrem v nárazech přes 15 m/s. Po dobrých startech jsem očekával dobré výsledky, ale v surfování na vlnách mám stále rezervy, takže jsem vždy na závěrečný zadní kurz ztratil tři čtyři místa. I přesto to znamenalo dobré výsledky 17 a 10. Čtvrtý den byl vítr hodně nestabilní od 2 do 7 m/s a často měnil směr, udržel jsem průběžné 13. místo, které vyneslo jistou kvalifikaci České republiky do Ria. V závěrečné rozjížďce posledního dne jsem potřeboval dojet tak, abych skončil do 15. místa a splnil kritérium Českého paralympijského výboru. A to se také povedlo," popsal průběh úspěšného závodu Daniel Bína, kterého nyní čeká sbalení lodě do kontejneru, týdenní dovolená v Austrálii a návrat domů. </w:t>
      </w:r>
    </w:p>
    <w:p w14:paraId="34366AF2" w14:textId="77777777" w:rsidR="00640FBB" w:rsidRPr="00640FBB" w:rsidRDefault="00640FBB" w:rsidP="00640FBB"/>
    <w:p w14:paraId="26B18E39" w14:textId="77777777" w:rsidR="00640FBB" w:rsidRPr="00640FBB" w:rsidRDefault="00640FBB" w:rsidP="00640FBB">
      <w:r w:rsidRPr="00640FBB">
        <w:tab/>
        <w:t>Mistrovství světa IFDS ve třídě 2.4mR</w:t>
      </w:r>
    </w:p>
    <w:p w14:paraId="04A9DF0D" w14:textId="77777777" w:rsidR="00640FBB" w:rsidRPr="00640FBB" w:rsidRDefault="00640FBB" w:rsidP="00640FBB"/>
    <w:p w14:paraId="03DEADFF" w14:textId="77777777" w:rsidR="00640FBB" w:rsidRPr="00640FBB" w:rsidRDefault="00640FBB" w:rsidP="00640FBB">
      <w:r w:rsidRPr="00640FBB">
        <w:tab/>
        <w:t>Melbourne 28. listopad - 3. prosince 2015</w:t>
      </w:r>
    </w:p>
    <w:p w14:paraId="10C5D2ED" w14:textId="77777777" w:rsidR="00640FBB" w:rsidRPr="00640FBB" w:rsidRDefault="00640FBB" w:rsidP="00640FBB"/>
    <w:p w14:paraId="103985EC" w14:textId="77777777" w:rsidR="00640FBB" w:rsidRPr="00640FBB" w:rsidRDefault="00640FBB" w:rsidP="00640FBB">
      <w:r w:rsidRPr="00640FBB">
        <w:tab/>
        <w:t xml:space="preserve">Zrcadlo výsledků </w:t>
      </w:r>
    </w:p>
    <w:p w14:paraId="09D36E94" w14:textId="77777777" w:rsidR="00640FBB" w:rsidRPr="00640FBB" w:rsidRDefault="00640FBB" w:rsidP="00640FBB"/>
    <w:p w14:paraId="0F45CDF4" w14:textId="77777777" w:rsidR="00640FBB" w:rsidRPr="00640FBB" w:rsidRDefault="00640FBB" w:rsidP="00640FBB">
      <w:r w:rsidRPr="00640FBB">
        <w:tab/>
        <w:t xml:space="preserve">Třída 2.4mR (48 lodí) ...  1. Damien Seguin (Francie) , 2. Heiko Kroeger (Německo), 3. Matt Bugg (Austrálie) ... 14. Daniel Bína (Česko) ...42. Alex Sadílek (Česko) </w:t>
      </w:r>
    </w:p>
    <w:p w14:paraId="03FAC73C" w14:textId="77777777" w:rsidR="00640FBB" w:rsidRPr="00640FBB" w:rsidRDefault="00640FBB" w:rsidP="00640FBB"/>
    <w:p w14:paraId="46BA081C" w14:textId="77777777" w:rsidR="00640FBB" w:rsidRPr="00640FBB" w:rsidRDefault="00640FBB" w:rsidP="00640FBB">
      <w:r w:rsidRPr="00640FBB">
        <w:tab/>
        <w:t>(ps, SportovniListy.cz, foto: Sailing.cz)</w:t>
      </w:r>
    </w:p>
    <w:p w14:paraId="69D606AA" w14:textId="77777777" w:rsidR="00640FBB" w:rsidRPr="00640FBB" w:rsidRDefault="00640FBB" w:rsidP="00640FBB"/>
    <w:p w14:paraId="52CAA88F" w14:textId="77777777" w:rsidR="00640FBB" w:rsidRPr="00640FBB" w:rsidRDefault="00640FBB" w:rsidP="00640FBB"/>
    <w:p w14:paraId="43B15901" w14:textId="77777777" w:rsidR="00640FBB" w:rsidRPr="00640FBB" w:rsidRDefault="00640FBB" w:rsidP="00640FBB">
      <w:r w:rsidRPr="00640FBB">
        <w:t>URL| http://www.sportovnilisty.cz/vodni-sporty/-jachtar-daniel-bina-se-kvalifikoval-na-paralympiadu-do-ria/</w:t>
      </w:r>
    </w:p>
    <w:p w14:paraId="05B05A27" w14:textId="2C2DBECC" w:rsidR="00640FBB" w:rsidRPr="00640FBB" w:rsidRDefault="00640FBB" w:rsidP="00640FBB">
      <w:r w:rsidRPr="00640FBB">
        <w:rPr>
          <w:noProof/>
          <w:lang w:val="en-US" w:eastAsia="en-US"/>
        </w:rPr>
        <mc:AlternateContent>
          <mc:Choice Requires="wps">
            <w:drawing>
              <wp:anchor distT="0" distB="0" distL="114300" distR="114300" simplePos="0" relativeHeight="254852096" behindDoc="0" locked="0" layoutInCell="0" allowOverlap="1" wp14:anchorId="6A0EEAF7" wp14:editId="668C372E">
                <wp:simplePos x="0" y="0"/>
                <wp:positionH relativeFrom="column">
                  <wp:posOffset>14605</wp:posOffset>
                </wp:positionH>
                <wp:positionV relativeFrom="paragraph">
                  <wp:posOffset>109855</wp:posOffset>
                </wp:positionV>
                <wp:extent cx="6305550" cy="4445"/>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3A4EB" id="Straight_x0020_Connector_x0020_28" o:spid="_x0000_s1026" style="position:absolute;flip:y;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rJmCc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NG6yZgnAgAARQQAAA4AAAAAAAAAAAAAAAAALAIAAGRycy9lMm9Eb2MueG1s&#10;UEsBAi0AFAAGAAgAAAAhADE1HUzaAAAABwEAAA8AAAAAAAAAAAAAAAAAfwQAAGRycy9kb3ducmV2&#10;LnhtbFBLBQYAAAAABAAEAPMAAACGBQAAAAA=&#10;" o:allowincell="f"/>
            </w:pict>
          </mc:Fallback>
        </mc:AlternateContent>
      </w:r>
    </w:p>
    <w:p w14:paraId="6F49A85E" w14:textId="77777777" w:rsidR="00C36D43" w:rsidRDefault="00C36D43" w:rsidP="00640FBB">
      <w:pPr>
        <w:pStyle w:val="Nazcl"/>
      </w:pPr>
    </w:p>
    <w:p w14:paraId="597F3507" w14:textId="77777777" w:rsidR="00640FBB" w:rsidRPr="00640FBB" w:rsidRDefault="00640FBB" w:rsidP="00640FBB">
      <w:pPr>
        <w:pStyle w:val="Nazcl"/>
      </w:pPr>
      <w:r w:rsidRPr="00640FBB">
        <w:lastRenderedPageBreak/>
        <w:t>Paralympik Daniel Bína si vyjel hry v Riu</w:t>
      </w:r>
    </w:p>
    <w:p w14:paraId="0022237D" w14:textId="77777777" w:rsidR="00640FBB" w:rsidRPr="00640FBB" w:rsidRDefault="00640FBB" w:rsidP="00640FBB">
      <w:pPr>
        <w:pStyle w:val="Hlavcl"/>
      </w:pPr>
      <w:r w:rsidRPr="00640FBB">
        <w:t xml:space="preserve">5. 12. 2015    Českobudějovický deník    PETR VITOŇ      </w:t>
      </w:r>
    </w:p>
    <w:p w14:paraId="38B83300" w14:textId="77777777" w:rsidR="00640FBB" w:rsidRPr="00640FBB" w:rsidRDefault="00640FBB" w:rsidP="00640FBB">
      <w:pPr>
        <w:pStyle w:val="Hlavcl"/>
      </w:pPr>
      <w:r w:rsidRPr="00640FBB">
        <w:t xml:space="preserve">  </w:t>
      </w:r>
    </w:p>
    <w:p w14:paraId="0D895082" w14:textId="77777777" w:rsidR="00640FBB" w:rsidRPr="00640FBB" w:rsidRDefault="00640FBB" w:rsidP="00640FBB">
      <w:r w:rsidRPr="00640FBB">
        <w:t xml:space="preserve">Včelná u Č. Budějovic – Handicapovaný jachtař Daniel Bína ze Včelné na Českobudějovicku vybojoval pro Českou republiku jedno místo na paralympijských hrách v Riu de Janeiro v příštím roce! </w:t>
      </w:r>
    </w:p>
    <w:p w14:paraId="67E2545B" w14:textId="77777777" w:rsidR="00640FBB" w:rsidRPr="00640FBB" w:rsidRDefault="00640FBB" w:rsidP="00640FBB">
      <w:r w:rsidRPr="00640FBB">
        <w:tab/>
        <w:t xml:space="preserve">Povedlo se mu to na mistrovství světa ve třídě 2.4mR, které se v australském Melbourne uskutečnilo od 28. listopadu do 3. prosince. Přitom z osmačtyřiceti lodí, které se postavily na start Danovy třídy, si jen sedm mohlo účast na paralympiádě vybojovat! </w:t>
      </w:r>
    </w:p>
    <w:p w14:paraId="70CB0BAF" w14:textId="77777777" w:rsidR="00640FBB" w:rsidRPr="00640FBB" w:rsidRDefault="00640FBB" w:rsidP="00640FBB">
      <w:r w:rsidRPr="00640FBB">
        <w:tab/>
        <w:t xml:space="preserve">Bína v celkovém hodnocení obsadil 14. příčku a účast na paralympijských hrách v Riu si vybojoval jako první Čech. </w:t>
      </w:r>
    </w:p>
    <w:p w14:paraId="388C369B" w14:textId="77777777" w:rsidR="00640FBB" w:rsidRPr="00640FBB" w:rsidRDefault="00640FBB" w:rsidP="00640FBB">
      <w:r w:rsidRPr="00640FBB">
        <w:tab/>
        <w:t xml:space="preserve">A tentokrát by mu nic nemělo stát v cestě, neboť zároveň splnil i limit Českého paralympijského výboru. Bína si totiž postup na paralympijské hry vybojoval již v roce 2004, jenže nebyl vyslán a v následujících olympijských letech se vždy bezúspěšně pokoušel o nominaci. „Chci Danovi pogratulovat, na olympijské hry handicapovaných jachtařů se klasifikoval desátým místem v pořadí národů. Doufám, že příští rok bude ještě o něco chytřejší a rychlejší,“ podotkl na adresu svého svěřence nizozemský kouč André Rademaker, jenž sám úspěšně jezdil ve třídě 2.4mR. „Ještě musíme hodně potrénovat, ale to by s Danem neměl být problém, protože on dělá vše na dvě stě procent a všechen svůj volný čas a peníze věnuje svému sportu. Za poslední dva roky se hodně zlepšil. Chybí jen krůček, aby se dostal na vrchol,“ dodal. </w:t>
      </w:r>
    </w:p>
    <w:p w14:paraId="76179FDD" w14:textId="77777777" w:rsidR="00640FBB" w:rsidRPr="00640FBB" w:rsidRDefault="00640FBB" w:rsidP="00640FBB">
      <w:r w:rsidRPr="00640FBB">
        <w:tab/>
        <w:t xml:space="preserve">Dan Bína měl v Austrálii vždy výborné starty. „Jenže surfování na vlnách mi stále nejde, jak bych si přál, a proto jsem se vždy propadl. Stále to však bylo nadějné,“ připouští svoji slabinu úspěšný Jihočech, ale také dodal, že si je vědom, na čem bude muset ještě hodně zapracovat. </w:t>
      </w:r>
    </w:p>
    <w:p w14:paraId="035CCD09" w14:textId="77777777" w:rsidR="00640FBB" w:rsidRPr="00640FBB" w:rsidRDefault="00640FBB" w:rsidP="00640FBB">
      <w:r w:rsidRPr="00640FBB">
        <w:tab/>
        <w:t xml:space="preserve">Do poslední rozjížďky Bína nastupoval z třinácté pozice, tak si prý řekl, že bude jen taktizovat, aby si postup udržel. Ztratil sice nakonec jednu příčku, ale i to v celkovém součtu znamenalo splněnou postupovou nominaci! </w:t>
      </w:r>
    </w:p>
    <w:p w14:paraId="1A328D8A" w14:textId="77777777" w:rsidR="00640FBB" w:rsidRPr="00640FBB" w:rsidRDefault="00640FBB" w:rsidP="00640FBB">
      <w:r w:rsidRPr="00640FBB">
        <w:tab/>
        <w:t xml:space="preserve">Další český závodník Alex Sadílek obsadil 42. místo. </w:t>
      </w:r>
    </w:p>
    <w:p w14:paraId="206CB49C" w14:textId="77777777" w:rsidR="00640FBB" w:rsidRPr="00640FBB" w:rsidRDefault="00640FBB" w:rsidP="00640FBB"/>
    <w:p w14:paraId="05599779" w14:textId="77777777" w:rsidR="00640FBB" w:rsidRPr="00640FBB" w:rsidRDefault="00640FBB" w:rsidP="00640FBB">
      <w:r w:rsidRPr="00640FBB">
        <w:t xml:space="preserve">Výsledky MS třídy 2.4mR (48 účast.): 1. Damien Sguin (Francie), 2. Heiko Kroeger (Něm.), 3. Matt Bugg (Austrálie), … 14. Daniel Bína, 42. Alex Sadílek (oba Česko) . </w:t>
      </w:r>
    </w:p>
    <w:p w14:paraId="5914A56B" w14:textId="77777777" w:rsidR="00640FBB" w:rsidRPr="00640FBB" w:rsidRDefault="00640FBB" w:rsidP="00640FBB"/>
    <w:p w14:paraId="081AD703" w14:textId="77777777" w:rsidR="00640FBB" w:rsidRPr="00640FBB" w:rsidRDefault="00640FBB" w:rsidP="00640FBB">
      <w:r w:rsidRPr="00640FBB">
        <w:t>Foto autor| Foto: Teri Dodds</w:t>
      </w:r>
    </w:p>
    <w:p w14:paraId="08B7391A" w14:textId="77777777" w:rsidR="00640FBB" w:rsidRPr="00640FBB" w:rsidRDefault="00640FBB" w:rsidP="00640FBB">
      <w:r w:rsidRPr="00640FBB">
        <w:t>Foto popis| DANIEL BÍNA ze Včelné si vybojoval účast na paralympijských hrách v Riu 2016.</w:t>
      </w:r>
    </w:p>
    <w:p w14:paraId="781657F5" w14:textId="77777777" w:rsidR="00640FBB" w:rsidRPr="00640FBB" w:rsidRDefault="00640FBB" w:rsidP="00640FBB">
      <w:r w:rsidRPr="00640FBB">
        <w:t>Region| Jižní Čechy</w:t>
      </w:r>
    </w:p>
    <w:p w14:paraId="0ECE6486" w14:textId="456D5918" w:rsidR="00640FBB" w:rsidRPr="00640FBB" w:rsidRDefault="00640FBB" w:rsidP="00640FBB">
      <w:r w:rsidRPr="00640FBB">
        <w:rPr>
          <w:noProof/>
          <w:lang w:val="en-US" w:eastAsia="en-US"/>
        </w:rPr>
        <mc:AlternateContent>
          <mc:Choice Requires="wps">
            <w:drawing>
              <wp:anchor distT="0" distB="0" distL="114300" distR="114300" simplePos="0" relativeHeight="254851072" behindDoc="0" locked="0" layoutInCell="0" allowOverlap="1" wp14:anchorId="5958E424" wp14:editId="64173762">
                <wp:simplePos x="0" y="0"/>
                <wp:positionH relativeFrom="column">
                  <wp:posOffset>14605</wp:posOffset>
                </wp:positionH>
                <wp:positionV relativeFrom="paragraph">
                  <wp:posOffset>109855</wp:posOffset>
                </wp:positionV>
                <wp:extent cx="6305550" cy="4445"/>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FBC56" id="Straight_x0020_Connector_x0020_27" o:spid="_x0000_s1026" style="position:absolute;flip:y;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" o:allowincell="f"/>
            </w:pict>
          </mc:Fallback>
        </mc:AlternateContent>
      </w:r>
    </w:p>
    <w:p w14:paraId="1EF31C62" w14:textId="77777777" w:rsidR="00640FBB" w:rsidRPr="00640FBB" w:rsidRDefault="00640FBB" w:rsidP="00640FBB">
      <w:pPr>
        <w:pStyle w:val="Nazcl"/>
      </w:pPr>
      <w:r w:rsidRPr="00640FBB">
        <w:t>Sportovcem Brna se znovu stal lezec Ondra</w:t>
      </w:r>
    </w:p>
    <w:p w14:paraId="6F949BD0" w14:textId="77777777" w:rsidR="00640FBB" w:rsidRPr="00640FBB" w:rsidRDefault="00640FBB" w:rsidP="00640FBB">
      <w:pPr>
        <w:pStyle w:val="Hlavcl"/>
      </w:pPr>
      <w:r w:rsidRPr="00640FBB">
        <w:t xml:space="preserve">11. 12. 2015    Blanenský deník    JAROSLAV KÁRA </w:t>
      </w:r>
    </w:p>
    <w:p w14:paraId="332A6DF4" w14:textId="77777777" w:rsidR="00640FBB" w:rsidRPr="00640FBB" w:rsidRDefault="00640FBB" w:rsidP="00640FBB">
      <w:pPr>
        <w:pStyle w:val="Hlavcl"/>
      </w:pPr>
      <w:r w:rsidRPr="00640FBB">
        <w:t xml:space="preserve">       </w:t>
      </w:r>
    </w:p>
    <w:p w14:paraId="7DC8F8FC" w14:textId="77777777" w:rsidR="00640FBB" w:rsidRPr="00640FBB" w:rsidRDefault="00640FBB" w:rsidP="00640FBB">
      <w:r w:rsidRPr="00640FBB">
        <w:t xml:space="preserve">NEJLEPŠÍ SPORTOVCI MĚSTA BRNA </w:t>
      </w:r>
    </w:p>
    <w:p w14:paraId="2204E977" w14:textId="77777777" w:rsidR="00640FBB" w:rsidRPr="00640FBB" w:rsidRDefault="00640FBB" w:rsidP="00640FBB"/>
    <w:p w14:paraId="317D2EE8" w14:textId="77777777" w:rsidR="00640FBB" w:rsidRPr="00640FBB" w:rsidRDefault="00640FBB" w:rsidP="00640FBB">
      <w:r w:rsidRPr="00640FBB">
        <w:t xml:space="preserve">1. ADAM ONDRA (TESLA BRNO), sportovní lezení, vítěz Světového poháru v lezení na obtížnost, dvojnásobný vicemistr Evropy v lezení na obtížnost a boulderingu 2. PAVEL KELEMEN (DUKLA BRNO), dráhová cyklistika, mistr Evropy v keirinu 3. FILIP OSPALÝ (EKOL TEAM), triatlon, mistr Evropy ve středním triatlonu 4. MICHAELA HRUBÁ (JAC BRNO), atletika, juniorská mistryně světa ve skoku do výšky 5. MARTINA SATKOVÁ (KANOE KLUB SPOJ BRNO), kanoistika, stříbro a bronz na mistrovství světa ve Vídni 6. VENDULA FRINTOVÁ (EKOL TEAM), triatlon 7. MICHAL BŘEZINA (STADION BRNO), krasobruslení 8. ONDŘEJ TEPLÝ (JACHTKLUB BRNO), jachting 9. ROBIN WAGNER (DUKLA BRNO), dráhová cyklistika 10. JAN HANZLÍK (KOMETA BRNO), lední hokej </w:t>
      </w:r>
    </w:p>
    <w:p w14:paraId="2A7D485C" w14:textId="77777777" w:rsidR="00640FBB" w:rsidRPr="00640FBB" w:rsidRDefault="00640FBB" w:rsidP="00640FBB"/>
    <w:p w14:paraId="234DAF3D" w14:textId="77777777" w:rsidR="00640FBB" w:rsidRPr="00640FBB" w:rsidRDefault="00640FBB" w:rsidP="00640FBB"/>
    <w:p w14:paraId="76488B60" w14:textId="77777777" w:rsidR="00640FBB" w:rsidRPr="00640FBB" w:rsidRDefault="00640FBB" w:rsidP="00640FBB"/>
    <w:p w14:paraId="5817E85F" w14:textId="77777777" w:rsidR="00640FBB" w:rsidRPr="00640FBB" w:rsidRDefault="00640FBB" w:rsidP="00640FBB">
      <w:r w:rsidRPr="00640FBB">
        <w:t xml:space="preserve">Foto popis| </w:t>
      </w:r>
    </w:p>
    <w:p w14:paraId="283A6027" w14:textId="77777777" w:rsidR="00640FBB" w:rsidRPr="00640FBB" w:rsidRDefault="00640FBB" w:rsidP="00640FBB">
      <w:r w:rsidRPr="00640FBB">
        <w:t>Region| Jižní Morava</w:t>
      </w:r>
    </w:p>
    <w:p w14:paraId="62877143" w14:textId="77777777" w:rsidR="00640FBB" w:rsidRPr="00640FBB" w:rsidRDefault="00640FBB" w:rsidP="00640FBB"/>
    <w:p w14:paraId="011100EB" w14:textId="77777777" w:rsidR="00640FBB" w:rsidRPr="00640FBB" w:rsidRDefault="00640FBB" w:rsidP="00640FBB">
      <w:pPr>
        <w:rPr>
          <w:b/>
        </w:rPr>
      </w:pPr>
      <w:r w:rsidRPr="00640FBB">
        <w:rPr>
          <w:b/>
        </w:rPr>
        <w:t>Stejná zpráva vyšla v dalších 6 titulech.</w:t>
      </w:r>
    </w:p>
    <w:p w14:paraId="045CE83A" w14:textId="3530BBED" w:rsidR="00640FBB" w:rsidRPr="00640FBB" w:rsidRDefault="00640FBB" w:rsidP="00640FBB">
      <w:r w:rsidRPr="00640FBB">
        <w:rPr>
          <w:noProof/>
          <w:lang w:val="en-US" w:eastAsia="en-US"/>
        </w:rPr>
        <mc:AlternateContent>
          <mc:Choice Requires="wps">
            <w:drawing>
              <wp:anchor distT="0" distB="0" distL="114300" distR="114300" simplePos="0" relativeHeight="254857216" behindDoc="0" locked="0" layoutInCell="0" allowOverlap="1" wp14:anchorId="42350DD2" wp14:editId="4EE4A8E8">
                <wp:simplePos x="0" y="0"/>
                <wp:positionH relativeFrom="column">
                  <wp:posOffset>14605</wp:posOffset>
                </wp:positionH>
                <wp:positionV relativeFrom="paragraph">
                  <wp:posOffset>109855</wp:posOffset>
                </wp:positionV>
                <wp:extent cx="6305550" cy="444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390D8" id="Straight_x0020_Connector_x0020_26" o:spid="_x0000_s1026" style="position:absolute;flip:y;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YDi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RbWA4nAgAARQQAAA4AAAAAAAAAAAAAAAAALAIAAGRycy9lMm9Eb2MueG1s&#10;UEsBAi0AFAAGAAgAAAAhADE1HUzaAAAABwEAAA8AAAAAAAAAAAAAAAAAfwQAAGRycy9kb3ducmV2&#10;LnhtbFBLBQYAAAAABAAEAPMAAACGBQAAAAA=&#10;" o:allowincell="f"/>
            </w:pict>
          </mc:Fallback>
        </mc:AlternateContent>
      </w:r>
    </w:p>
    <w:p w14:paraId="7B45BD07" w14:textId="77777777" w:rsidR="00640FBB" w:rsidRPr="00640FBB" w:rsidRDefault="00640FBB" w:rsidP="00640FBB">
      <w:pPr>
        <w:pStyle w:val="Nazcl"/>
      </w:pPr>
      <w:r w:rsidRPr="00640FBB">
        <w:lastRenderedPageBreak/>
        <w:t>Zpomalte motorové čluny, vyzývají majitele kanoisté trénující na Vltavě</w:t>
      </w:r>
    </w:p>
    <w:p w14:paraId="3D71B794" w14:textId="77777777" w:rsidR="00640FBB" w:rsidRPr="00640FBB" w:rsidRDefault="00640FBB" w:rsidP="00640FBB">
      <w:pPr>
        <w:pStyle w:val="Hlavcl"/>
      </w:pPr>
      <w:r w:rsidRPr="00640FBB">
        <w:t>14. 12. 2015</w:t>
      </w:r>
      <w:r w:rsidRPr="00640FBB">
        <w:tab/>
        <w:t>Mladá fronta DNES</w:t>
      </w:r>
      <w:r w:rsidRPr="00640FBB">
        <w:tab/>
        <w:t xml:space="preserve">Tereza Blažková   </w:t>
      </w:r>
    </w:p>
    <w:p w14:paraId="4E9C70EC" w14:textId="77777777" w:rsidR="00640FBB" w:rsidRPr="00640FBB" w:rsidRDefault="00640FBB" w:rsidP="00640FBB">
      <w:pPr>
        <w:pStyle w:val="Hlavcl"/>
      </w:pPr>
      <w:r w:rsidRPr="00640FBB">
        <w:t xml:space="preserve">     </w:t>
      </w:r>
    </w:p>
    <w:p w14:paraId="62A4E480" w14:textId="77777777" w:rsidR="00640FBB" w:rsidRPr="00640FBB" w:rsidRDefault="00640FBB" w:rsidP="00640FBB">
      <w:r w:rsidRPr="00640FBB">
        <w:t xml:space="preserve">Kanoistům znepříjemňují tréninky motorové čluny. Podle Asociace lodního průmyslu nemají na Vltavě sportovci v plavebních drahách co dělat. </w:t>
      </w:r>
    </w:p>
    <w:p w14:paraId="6ADEE960" w14:textId="77777777" w:rsidR="00640FBB" w:rsidRPr="00640FBB" w:rsidRDefault="00640FBB" w:rsidP="00640FBB"/>
    <w:p w14:paraId="04ABF0C7" w14:textId="77777777" w:rsidR="00640FBB" w:rsidRPr="00640FBB" w:rsidRDefault="00640FBB" w:rsidP="00640FBB">
      <w:r w:rsidRPr="00640FBB">
        <w:t xml:space="preserve">PRAHA Přesto, že je v těchto dnech na Vltavě poměrně klid, mezi jejími nejčastějšími uživateli to vře. Důvodem je boj o prostor na vodě. Český olympijský výbor poslal v listopadu na ministerstvo dopravy stížnost, že se kvůli nové vyhlášce v úseku mezi modřanským jezem a Jiráskovým mostem pro sportovce zhoršila situace. Vyhláška od května povoluje, aby na Vltavu vyplouvaly i ty motorové čluny, které na ni dříve nesměly. </w:t>
      </w:r>
    </w:p>
    <w:p w14:paraId="5340C128" w14:textId="77777777" w:rsidR="00640FBB" w:rsidRPr="00640FBB" w:rsidRDefault="00640FBB" w:rsidP="00640FBB">
      <w:r w:rsidRPr="00640FBB">
        <w:tab/>
        <w:t xml:space="preserve">„Uvolnily se podmínky, což na daném úseku začalo dělat velké problémy. Jde o oblast s velkou koncentrací sportovních vodáků,“ říká sportovní ředitel výboru Martin Doktor. Podle něj zejména v sezoně dochází na Vltavě k velmi nebezpečným situacím, kdy rychle jedoucí motorové čluny těsně míjejí sportovní lodě. Proto olympijský výbor navrhl, aby v tomto úseku ministerstvo snížilo povolenou rychlost. </w:t>
      </w:r>
    </w:p>
    <w:p w14:paraId="763F0494" w14:textId="77777777" w:rsidR="00640FBB" w:rsidRPr="00640FBB" w:rsidRDefault="00640FBB" w:rsidP="00640FBB">
      <w:r w:rsidRPr="00640FBB">
        <w:t xml:space="preserve">„Navrhujeme alespoň technické omezení, tedy plavbu ve výtlačném režimu, což je ten nejpomalejší,“ pokračuje Doktor s tím, že dnes je povolen režim, kdy loď jede ve skluzu – nejrychlejším režimu. </w:t>
      </w:r>
    </w:p>
    <w:p w14:paraId="6A9F94EE" w14:textId="77777777" w:rsidR="00640FBB" w:rsidRPr="00640FBB" w:rsidRDefault="00640FBB" w:rsidP="00640FBB">
      <w:r w:rsidRPr="00640FBB">
        <w:tab/>
        <w:t xml:space="preserve">Proti návrhu olympioniků se ohradila Asociace lodního průmyslu (APL), a dokonce i Český svaz jachtingu (ČSJ). </w:t>
      </w:r>
    </w:p>
    <w:p w14:paraId="07214F59" w14:textId="77777777" w:rsidR="00640FBB" w:rsidRPr="00640FBB" w:rsidRDefault="00640FBB" w:rsidP="00640FBB">
      <w:r w:rsidRPr="00640FBB">
        <w:tab/>
        <w:t xml:space="preserve">„Neřeší to problematiku lodní dopravy, a navíc to omezuje provozování jachetního sportu, který je z hlediska bezpečnosti a organizování sportovních akcí a tréninků závislý na možnosti jízdy organizátorů a člunů Hladinové záchranné služby ČSJ ve skluzu,“ píše se v zápisu z listopadového jednání výkonného výboru. Podle APL by navíc plošný zákaz plavby ve skluzu byl jen krokem zpět. „Novela vyhlášky sice zrušila určitá omezení rychlosti plavby, ale to neznamená, že v diskutovaném úseku nejsou žádná,“ podotýká místopředseda APL Vladimír Toman s tím, že všechna plavidla musí dodržovat řád plavebního provozu, ve kterém je jasně řečeno, v jakých vzdálenostech a jak se smí plout u přístavišť. </w:t>
      </w:r>
    </w:p>
    <w:p w14:paraId="23EDB77D" w14:textId="77777777" w:rsidR="00640FBB" w:rsidRPr="00640FBB" w:rsidRDefault="00640FBB" w:rsidP="00640FBB"/>
    <w:p w14:paraId="71A50C0D" w14:textId="77777777" w:rsidR="00640FBB" w:rsidRPr="00640FBB" w:rsidRDefault="00640FBB" w:rsidP="00640FBB">
      <w:r w:rsidRPr="00640FBB">
        <w:t xml:space="preserve">Bez osvětlení, jsou nebezpeční </w:t>
      </w:r>
    </w:p>
    <w:p w14:paraId="63CC402A" w14:textId="77777777" w:rsidR="00640FBB" w:rsidRPr="00640FBB" w:rsidRDefault="00640FBB" w:rsidP="00640FBB"/>
    <w:p w14:paraId="2DC66566" w14:textId="77777777" w:rsidR="00640FBB" w:rsidRPr="00640FBB" w:rsidRDefault="00640FBB" w:rsidP="00640FBB">
      <w:r w:rsidRPr="00640FBB">
        <w:t xml:space="preserve">„Občas se objeví plavidlo, které nedodržuje předepsané vzdálenosti od přístavišť a stylem jízdy ohrožuje ostatní plavidla a zejména sportovce,“ pokračuje Toman. Podle něj by proto stačilo, kdyby Státní plavební správa (SPS) a policie dokázaly zabezpečit dodržování stávajících pravidel. Situaci podle něj nevyřeší žádná další omezení, protože vůdci těchto plavidel se budou chovat stejně i při jakýchkoli dalších zákazech, protože zatím nejsou dostatečně postihováni. Místopředseda APL navíc upozorňuje, že ani sportovci se na Vltavě nechovají vždy bezpečně. </w:t>
      </w:r>
    </w:p>
    <w:p w14:paraId="2F2CC13D" w14:textId="77777777" w:rsidR="00640FBB" w:rsidRPr="00640FBB" w:rsidRDefault="00640FBB" w:rsidP="00640FBB">
      <w:r w:rsidRPr="00640FBB">
        <w:tab/>
        <w:t xml:space="preserve">„Denně jich vyplouvá mnoho za šera neosvětlených a plují v plavební dráze. Jsou tak nebezpečím velkým plavidlům osobní lodní dopravy,“ míní Vladimír Toman. Někteří jeho kolegové dokonce přirovnávají kanoisty a veslaře k cyklistům na dálnici. Podle nich nemají tito sportovci své lodě přizpůsobené lodnímu provozu, a protože je Vltava mezinárodní vodní cestou, kde plují i velká nákladní a osobní plavidla, nemají sportovci v jejich plavebních drahách co dělat. </w:t>
      </w:r>
    </w:p>
    <w:p w14:paraId="62FE0A10" w14:textId="77777777" w:rsidR="00640FBB" w:rsidRPr="00640FBB" w:rsidRDefault="00640FBB" w:rsidP="00640FBB">
      <w:r w:rsidRPr="00640FBB">
        <w:tab/>
        <w:t xml:space="preserve">I proto hodlá asociace na jednání se Státní plavební správou navrhnout, aby se v určitém tréninkovém vybojkovaném úseku omezila rychlost plavidel v časech, kdy zde sportovci nejvíce trénují. Jenže podle mluvčího ministerstva dopravy Tomáše Neřolda se skutečně vážně zvažuje zpomalení plavby pomocí umístění plavebních značek. </w:t>
      </w:r>
    </w:p>
    <w:p w14:paraId="46D4FDE6" w14:textId="77777777" w:rsidR="00640FBB" w:rsidRPr="00640FBB" w:rsidRDefault="00640FBB" w:rsidP="00640FBB">
      <w:r w:rsidRPr="00640FBB">
        <w:tab/>
        <w:t xml:space="preserve">„Zatím probíhají pouze přípravná jednání. Vlastní opatření bude připraveno až na rekreační sezonu roku 2016,“ říká ředitel pražské pobočky SPS Hynek Beneš. </w:t>
      </w:r>
    </w:p>
    <w:p w14:paraId="741D4495" w14:textId="77777777" w:rsidR="00640FBB" w:rsidRPr="00640FBB" w:rsidRDefault="00640FBB" w:rsidP="00640FBB"/>
    <w:p w14:paraId="21DCF4C7" w14:textId="77777777" w:rsidR="00640FBB" w:rsidRPr="00640FBB" w:rsidRDefault="00640FBB" w:rsidP="00640FBB">
      <w:r w:rsidRPr="00640FBB">
        <w:t>O autorovi| Tereza Blažková, redaktorka MF DNES</w:t>
      </w:r>
    </w:p>
    <w:p w14:paraId="34A73875" w14:textId="77777777" w:rsidR="00640FBB" w:rsidRPr="00640FBB" w:rsidRDefault="00640FBB" w:rsidP="00640FBB">
      <w:r w:rsidRPr="00640FBB">
        <w:t>Regionalni mutace| Mladá fronta DNES - Praha</w:t>
      </w:r>
    </w:p>
    <w:p w14:paraId="0E2DA2E5" w14:textId="18BC1EA1" w:rsidR="00640FBB" w:rsidRPr="00640FBB" w:rsidRDefault="00640FBB" w:rsidP="00640FBB">
      <w:r w:rsidRPr="00640FBB">
        <w:rPr>
          <w:noProof/>
          <w:lang w:val="en-US" w:eastAsia="en-US"/>
        </w:rPr>
        <mc:AlternateContent>
          <mc:Choice Requires="wps">
            <w:drawing>
              <wp:anchor distT="0" distB="0" distL="114300" distR="114300" simplePos="0" relativeHeight="254839808" behindDoc="0" locked="0" layoutInCell="0" allowOverlap="1" wp14:anchorId="08601BD7" wp14:editId="394EA27B">
                <wp:simplePos x="0" y="0"/>
                <wp:positionH relativeFrom="column">
                  <wp:posOffset>14605</wp:posOffset>
                </wp:positionH>
                <wp:positionV relativeFrom="paragraph">
                  <wp:posOffset>109855</wp:posOffset>
                </wp:positionV>
                <wp:extent cx="6305550" cy="4445"/>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5D4D0" id="Straight_x0020_Connector_x0020_25" o:spid="_x0000_s1026" style="position:absolute;flip:y;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YHM0AnAgAARQQAAA4AAAAAAAAAAAAAAAAALAIAAGRycy9lMm9Eb2MueG1s&#10;UEsBAi0AFAAGAAgAAAAhADE1HUzaAAAABwEAAA8AAAAAAAAAAAAAAAAAfwQAAGRycy9kb3ducmV2&#10;LnhtbFBLBQYAAAAABAAEAPMAAACGBQAAAAA=&#10;" o:allowincell="f"/>
            </w:pict>
          </mc:Fallback>
        </mc:AlternateContent>
      </w:r>
    </w:p>
    <w:p w14:paraId="07CEDC20" w14:textId="77777777" w:rsidR="00640FBB" w:rsidRPr="00640FBB" w:rsidRDefault="00640FBB" w:rsidP="00640FBB"/>
    <w:p w14:paraId="25DF5C31" w14:textId="77777777" w:rsidR="00640FBB" w:rsidRPr="00640FBB" w:rsidRDefault="00640FBB" w:rsidP="00640FBB">
      <w:pPr>
        <w:spacing w:before="480"/>
        <w:jc w:val="center"/>
        <w:rPr>
          <w:b/>
          <w:bCs/>
          <w:sz w:val="28"/>
          <w:szCs w:val="28"/>
        </w:rPr>
      </w:pPr>
      <w:r w:rsidRPr="00640FBB">
        <w:rPr>
          <w:b/>
          <w:bCs/>
          <w:sz w:val="28"/>
          <w:szCs w:val="28"/>
        </w:rPr>
        <w:t>Zpomalte, vyzývají kanoisté majitele motorových člunů</w:t>
      </w:r>
    </w:p>
    <w:p w14:paraId="04E08FDB" w14:textId="77777777" w:rsidR="00640FBB" w:rsidRPr="00640FBB" w:rsidRDefault="00640FBB" w:rsidP="00640FBB">
      <w:pPr>
        <w:jc w:val="center"/>
      </w:pPr>
      <w:r w:rsidRPr="00640FBB">
        <w:rPr>
          <w:b/>
          <w:bCs/>
        </w:rPr>
        <w:t>14. 12. 2015    Mladá fronta DNES</w:t>
      </w:r>
      <w:r w:rsidRPr="00640FBB">
        <w:rPr>
          <w:b/>
          <w:bCs/>
        </w:rPr>
        <w:tab/>
        <w:t>T</w:t>
      </w:r>
      <w:r w:rsidRPr="00640FBB">
        <w:t xml:space="preserve">ereza Blažková        </w:t>
      </w:r>
    </w:p>
    <w:p w14:paraId="35FB860C" w14:textId="77777777" w:rsidR="00640FBB" w:rsidRPr="00640FBB" w:rsidRDefault="00640FBB" w:rsidP="00640FBB">
      <w:pPr>
        <w:jc w:val="center"/>
      </w:pPr>
    </w:p>
    <w:p w14:paraId="0D524AC3" w14:textId="77777777" w:rsidR="00640FBB" w:rsidRPr="00640FBB" w:rsidRDefault="00640FBB" w:rsidP="00640FBB">
      <w:r w:rsidRPr="00640FBB">
        <w:t xml:space="preserve">PRAHA Přestože je v těchto dnech na Vltavě poměrně klid, mezi jejími nejčastějšími uživateli to vře. Český olympijský výbor poslal v listopadu na ministerstvo dopravy stížnost, že se kvůli nové vyhlášce v úseku mezi </w:t>
      </w:r>
      <w:r w:rsidRPr="00640FBB">
        <w:lastRenderedPageBreak/>
        <w:t xml:space="preserve">modřanským jezem a Jiráskovým mostem pro sportovce zhoršila situace. Vyhláška od května povoluje, aby na Vltavu vyplouvaly i ty motorové čluny, které na ni dříve nesměly. </w:t>
      </w:r>
    </w:p>
    <w:p w14:paraId="290ACA7F" w14:textId="77777777" w:rsidR="00640FBB" w:rsidRPr="00640FBB" w:rsidRDefault="00640FBB" w:rsidP="00640FBB">
      <w:r w:rsidRPr="00640FBB">
        <w:tab/>
        <w:t xml:space="preserve">„Uvolnily se podmínky, což na daném úseku začalo dělat velké problémy. Jde o oblast s velkou koncentrací sportovních vodáků,“ říká sportovní ředitel výboru Martin Doktor. Podle něj zejména v sezoně dochází na Vltavě k velmi nebezpečným situacím, kdy rychle jedoucí motorové čluny těsně míjejí sportovní lodě. Proto olympijský výbor navrhl, aby v tomto úseku ministerstvo snížilo povolenou rychlost. </w:t>
      </w:r>
    </w:p>
    <w:p w14:paraId="1E0731B2" w14:textId="77777777" w:rsidR="00640FBB" w:rsidRPr="00640FBB" w:rsidRDefault="00640FBB" w:rsidP="00640FBB">
      <w:r w:rsidRPr="00640FBB">
        <w:tab/>
        <w:t xml:space="preserve">Proti návrhu olympioniků se ohradila Asociace lodního průmyslu (APL), a dokonce i Český svaz jachtingu (ČSJ). „Novela vyhlášky sice zrušila určitá omezení rychlosti plavby, ale to neznamená, že v diskutovaném úseku nejsou žádná,“ podotýká místopředseda APL Vladimír Toman s tím, že všechna plavidla musí dodržovat řád plavebního provozu, ve kterém je jasně řečeno, v jakých vzdálenostech a jak se smí plout u přístavišť. </w:t>
      </w:r>
    </w:p>
    <w:p w14:paraId="150A3F0D" w14:textId="77777777" w:rsidR="00640FBB" w:rsidRPr="00640FBB" w:rsidRDefault="00640FBB" w:rsidP="00640FBB">
      <w:r w:rsidRPr="00640FBB">
        <w:tab/>
        <w:t xml:space="preserve">Podle něj by proto stačilo, kdyby Státní plavební správa (SPS) a policie dokázaly zabezpečit dodržování stávajících pravidel. Místopředseda APL navíc upozorňuje, že ani sportovci se na Vltavě nechovají vždy bezpečně. „Denně jich vyplouvá mnoho za šera neosvětlených a plují v plavební dráze. Jsou tak nebezpečím pro velká plavidla osobní lodní dopravy,“ míní Vladimír Toman. Někteří jeho kolegové dokonce přirovnávají kanoisty a veslaře k cyklistům na dálnici. Podle nich nemají tito sportovci své lodě přizpůsobené lodnímu provozu, a protože je Vltava mezinárodní vodní cestou, kde plují i velká plavidla, nemají sportovci v jejich plavebních drahách co dělat. I proto hodlá asociace na jednání se Státní plavební správou navrhnout, aby se v určitém tréninkovém vybójkovaném úseku omezila rychlost plavidel v časech, kdy zde sportovci nejvíce trénují. </w:t>
      </w:r>
    </w:p>
    <w:p w14:paraId="452190D7" w14:textId="77777777" w:rsidR="00640FBB" w:rsidRPr="00640FBB" w:rsidRDefault="00640FBB" w:rsidP="00640FBB"/>
    <w:p w14:paraId="33BE6E02" w14:textId="77777777" w:rsidR="00640FBB" w:rsidRPr="00640FBB" w:rsidRDefault="00640FBB" w:rsidP="00640FBB">
      <w:r w:rsidRPr="00640FBB">
        <w:t>Regionalni mutace| Mladá fronta DNES - střední Čechy</w:t>
      </w:r>
    </w:p>
    <w:p w14:paraId="2B8F1DC4" w14:textId="32072C37" w:rsidR="00640FBB" w:rsidRPr="00640FBB" w:rsidRDefault="00640FBB" w:rsidP="00640FBB">
      <w:r w:rsidRPr="00640FBB">
        <w:rPr>
          <w:noProof/>
          <w:lang w:val="en-US" w:eastAsia="en-US"/>
        </w:rPr>
        <mc:AlternateContent>
          <mc:Choice Requires="wps">
            <w:drawing>
              <wp:anchor distT="0" distB="0" distL="114300" distR="114300" simplePos="0" relativeHeight="254840832" behindDoc="0" locked="0" layoutInCell="0" allowOverlap="1" wp14:anchorId="6A18C5D1" wp14:editId="4A40C660">
                <wp:simplePos x="0" y="0"/>
                <wp:positionH relativeFrom="column">
                  <wp:posOffset>24130</wp:posOffset>
                </wp:positionH>
                <wp:positionV relativeFrom="paragraph">
                  <wp:posOffset>109855</wp:posOffset>
                </wp:positionV>
                <wp:extent cx="6305550" cy="4445"/>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28232" id="Straight_x0020_Connector_x0020_24" o:spid="_x0000_s1026" style="position:absolute;flip:y;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8.65pt" to="498.4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wVei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" o:allowincell="f"/>
            </w:pict>
          </mc:Fallback>
        </mc:AlternateContent>
      </w:r>
    </w:p>
    <w:p w14:paraId="2C75B648" w14:textId="77777777" w:rsidR="00640FBB" w:rsidRPr="00640FBB" w:rsidRDefault="00640FBB" w:rsidP="00640FBB"/>
    <w:p w14:paraId="3ADEA5F9" w14:textId="77777777" w:rsidR="00640FBB" w:rsidRPr="00640FBB" w:rsidRDefault="00640FBB" w:rsidP="00640FBB">
      <w:pPr>
        <w:pStyle w:val="Nazcl"/>
      </w:pPr>
      <w:r w:rsidRPr="00640FBB">
        <w:t>Jachtařský America’s Cup zavítá v rámci jednoho závodu i do Ománu</w:t>
      </w:r>
    </w:p>
    <w:p w14:paraId="0A9215AE" w14:textId="77777777" w:rsidR="00640FBB" w:rsidRPr="00640FBB" w:rsidRDefault="00640FBB" w:rsidP="00640FBB">
      <w:pPr>
        <w:pStyle w:val="Hlavcl"/>
      </w:pPr>
      <w:r w:rsidRPr="00640FBB">
        <w:t xml:space="preserve">14. 12. 2015    e15.cz    </w:t>
      </w:r>
    </w:p>
    <w:p w14:paraId="21566DFC" w14:textId="77777777" w:rsidR="00640FBB" w:rsidRPr="00640FBB" w:rsidRDefault="00640FBB" w:rsidP="00640FBB">
      <w:pPr>
        <w:pStyle w:val="Autcl"/>
      </w:pPr>
      <w:r w:rsidRPr="00640FBB">
        <w:t xml:space="preserve">            </w:t>
      </w:r>
    </w:p>
    <w:p w14:paraId="0BC611C0" w14:textId="77777777" w:rsidR="00640FBB" w:rsidRPr="00640FBB" w:rsidRDefault="00640FBB" w:rsidP="00640FBB">
      <w:r w:rsidRPr="00640FBB">
        <w:t>Blízký východ slaví další průlom na sportovním poli. Poté, co se zde koná pravidelně velká cena formule 1 a Katar získal pořadatelství fotbalového světového šampionátu, se příští rok uskuteční v Ománu jedna regata legendárního jachtařského závodu o Pohár Ameriky, což je nejstarší sportovní trofej na světě.</w:t>
      </w:r>
    </w:p>
    <w:p w14:paraId="48A3A4E0" w14:textId="77777777" w:rsidR="00640FBB" w:rsidRPr="00640FBB" w:rsidRDefault="00640FBB" w:rsidP="00640FBB"/>
    <w:p w14:paraId="48F91312" w14:textId="77777777" w:rsidR="00640FBB" w:rsidRPr="00640FBB" w:rsidRDefault="00640FBB" w:rsidP="00640FBB">
      <w:r w:rsidRPr="00640FBB">
        <w:t>Samotné finále Poháru Ameriky se koná až v roce 2017, dva roky před tím však probíhají závody, jejichž výsledky se započítávají do kvalifikace.</w:t>
      </w:r>
    </w:p>
    <w:p w14:paraId="165D7062" w14:textId="77777777" w:rsidR="00640FBB" w:rsidRPr="00640FBB" w:rsidRDefault="00640FBB" w:rsidP="00640FBB"/>
    <w:p w14:paraId="19AD2716" w14:textId="77777777" w:rsidR="00640FBB" w:rsidRPr="00640FBB" w:rsidRDefault="00640FBB" w:rsidP="00640FBB">
      <w:r w:rsidRPr="00640FBB">
        <w:t>Jeden z těchto závodů se uskuteční v únoru příštího roku v Ománu. Je to vůbec poprvé, co soutěž zavítá do tohoto regionu. „Prospěch akce pro Omán bude obrovský,“ uvedl šéf tamního jachtingu David Graham.</w:t>
      </w:r>
    </w:p>
    <w:p w14:paraId="22C13569" w14:textId="77777777" w:rsidR="00640FBB" w:rsidRPr="00640FBB" w:rsidRDefault="00640FBB" w:rsidP="00640FBB"/>
    <w:p w14:paraId="692ABC62" w14:textId="77777777" w:rsidR="00640FBB" w:rsidRPr="00640FBB" w:rsidRDefault="00640FBB" w:rsidP="00640FBB">
      <w:r w:rsidRPr="00640FBB">
        <w:t>„Budou tu světoví jachtaři, pokrytí akce v mediálním světě je obrovské, nyní bude pozornost zaměřena na Omán. Je to velká příležitost ukázat naši zemi v jiném světle,“ dodal Graham.</w:t>
      </w:r>
    </w:p>
    <w:p w14:paraId="2789E122" w14:textId="77777777" w:rsidR="00640FBB" w:rsidRPr="00640FBB" w:rsidRDefault="00640FBB" w:rsidP="00640FBB"/>
    <w:p w14:paraId="6F8E8D8C" w14:textId="77777777" w:rsidR="00640FBB" w:rsidRPr="00640FBB" w:rsidRDefault="00640FBB" w:rsidP="00640FBB">
      <w:r w:rsidRPr="00640FBB">
        <w:t>V květnu se jedna regata uskuteční v New Yorku, kam se závod vrací poprvé od roku 1920. Finálovou regatu uspořádají v roce 2017 Bermudy. Podle studie, kterou nechalo vypracovat vedení závodu, bude přínos pro místní ekonomiku téměř 250 milionů dolarů. Sledovanost závodu je mimořádná, globálně dosahuje téměř 300 milionů diváků.</w:t>
      </w:r>
    </w:p>
    <w:p w14:paraId="4AD9168A" w14:textId="77777777" w:rsidR="00640FBB" w:rsidRPr="00640FBB" w:rsidRDefault="00640FBB" w:rsidP="00640FBB"/>
    <w:p w14:paraId="05428E84" w14:textId="77777777" w:rsidR="00640FBB" w:rsidRPr="00640FBB" w:rsidRDefault="00640FBB" w:rsidP="00640FBB"/>
    <w:p w14:paraId="65622462" w14:textId="77777777" w:rsidR="00640FBB" w:rsidRPr="00640FBB" w:rsidRDefault="00640FBB" w:rsidP="00640FBB">
      <w:r w:rsidRPr="00640FBB">
        <w:t>URL| http://zpravy.e15.cz/byznys/obchod-a-sluzby/jachtarsky-america-s-cup-zavita-v-ramci-jednoho-zavodu-i-do-omanu-1254874</w:t>
      </w:r>
    </w:p>
    <w:p w14:paraId="011AB9EB" w14:textId="36ABEBA9" w:rsidR="00640FBB" w:rsidRPr="00640FBB" w:rsidRDefault="00640FBB" w:rsidP="00640FBB">
      <w:r w:rsidRPr="00640FBB">
        <w:rPr>
          <w:noProof/>
          <w:lang w:val="en-US" w:eastAsia="en-US"/>
        </w:rPr>
        <mc:AlternateContent>
          <mc:Choice Requires="wps">
            <w:drawing>
              <wp:anchor distT="0" distB="0" distL="114300" distR="114300" simplePos="0" relativeHeight="254845952" behindDoc="0" locked="0" layoutInCell="0" allowOverlap="1" wp14:anchorId="5369E467" wp14:editId="435BDFF7">
                <wp:simplePos x="0" y="0"/>
                <wp:positionH relativeFrom="column">
                  <wp:posOffset>14605</wp:posOffset>
                </wp:positionH>
                <wp:positionV relativeFrom="paragraph">
                  <wp:posOffset>109855</wp:posOffset>
                </wp:positionV>
                <wp:extent cx="6305550" cy="4445"/>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3CDDD" id="Straight_x0020_Connector_x0020_23" o:spid="_x0000_s1026" style="position:absolute;flip:y;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K/5dwnAgAARQQAAA4AAAAAAAAAAAAAAAAALAIAAGRycy9lMm9Eb2MueG1s&#10;UEsBAi0AFAAGAAgAAAAhADE1HUzaAAAABwEAAA8AAAAAAAAAAAAAAAAAfwQAAGRycy9kb3ducmV2&#10;LnhtbFBLBQYAAAAABAAEAPMAAACGBQAAAAA=&#10;" o:allowincell="f"/>
            </w:pict>
          </mc:Fallback>
        </mc:AlternateContent>
      </w:r>
    </w:p>
    <w:p w14:paraId="77CCFF7A" w14:textId="77777777" w:rsidR="00C36D43" w:rsidRDefault="00C36D43" w:rsidP="00640FBB">
      <w:pPr>
        <w:pStyle w:val="Nazcl"/>
      </w:pPr>
    </w:p>
    <w:p w14:paraId="0E71E9BA" w14:textId="77777777" w:rsidR="00C36D43" w:rsidRDefault="00C36D43" w:rsidP="00640FBB">
      <w:pPr>
        <w:pStyle w:val="Nazcl"/>
      </w:pPr>
    </w:p>
    <w:p w14:paraId="795B1893" w14:textId="77777777" w:rsidR="00640FBB" w:rsidRPr="00640FBB" w:rsidRDefault="00640FBB" w:rsidP="00640FBB">
      <w:pPr>
        <w:pStyle w:val="Nazcl"/>
      </w:pPr>
      <w:bookmarkStart w:id="76" w:name="_GoBack"/>
      <w:bookmarkEnd w:id="76"/>
      <w:r w:rsidRPr="00640FBB">
        <w:lastRenderedPageBreak/>
        <w:t>Únor 2015</w:t>
      </w:r>
    </w:p>
    <w:p w14:paraId="36CAC60D" w14:textId="77777777" w:rsidR="00640FBB" w:rsidRPr="00640FBB" w:rsidRDefault="00640FBB" w:rsidP="00640FBB">
      <w:pPr>
        <w:pStyle w:val="Hlavcl"/>
      </w:pPr>
      <w:r w:rsidRPr="00640FBB">
        <w:t xml:space="preserve">15. 12. 2015    Mělnický deník                </w:t>
      </w:r>
    </w:p>
    <w:p w14:paraId="1C1CAF7A" w14:textId="77777777" w:rsidR="00640FBB" w:rsidRPr="00640FBB" w:rsidRDefault="00640FBB" w:rsidP="00640FBB"/>
    <w:p w14:paraId="13848B21" w14:textId="77777777" w:rsidR="00640FBB" w:rsidRPr="00640FBB" w:rsidRDefault="00640FBB" w:rsidP="00640FBB">
      <w:r w:rsidRPr="00640FBB">
        <w:t xml:space="preserve">Sportovci roku </w:t>
      </w:r>
    </w:p>
    <w:p w14:paraId="5EDA201E" w14:textId="77777777" w:rsidR="00640FBB" w:rsidRPr="00640FBB" w:rsidRDefault="00640FBB" w:rsidP="00640FBB"/>
    <w:p w14:paraId="710F0267" w14:textId="77777777" w:rsidR="00640FBB" w:rsidRPr="00640FBB" w:rsidRDefault="00640FBB" w:rsidP="00640FBB">
      <w:r w:rsidRPr="00640FBB">
        <w:t xml:space="preserve">Mělnicko na konci února zůstalo dál rájem vodních sportovců. Po kanoistce Anně Koblencové převzal pomyslné žezlo v anketě Mělnického deníku Nejúspěšnější sportovec roku jachtař Petr Fiala. Navázal tak na někdejší kralování Lenky Šmídové. Čelní pořadí desítky kategorií, do nichž bylo nominováno více než šedesát jednotlivců, bylo odtajněno v neratovickém společenském domě. </w:t>
      </w:r>
    </w:p>
    <w:p w14:paraId="67DC0BA6" w14:textId="77777777" w:rsidR="00640FBB" w:rsidRPr="00640FBB" w:rsidRDefault="00640FBB" w:rsidP="00640FBB"/>
    <w:p w14:paraId="7FB7BE3C" w14:textId="77777777" w:rsidR="00640FBB" w:rsidRPr="00640FBB" w:rsidRDefault="00640FBB" w:rsidP="00640FBB">
      <w:r w:rsidRPr="00640FBB">
        <w:t>Region| Střední Čechy</w:t>
      </w:r>
    </w:p>
    <w:p w14:paraId="470A0952" w14:textId="1BFA6CDD" w:rsidR="00640FBB" w:rsidRPr="00640FBB" w:rsidRDefault="00640FBB" w:rsidP="00640FBB">
      <w:r w:rsidRPr="00640FBB">
        <w:rPr>
          <w:noProof/>
          <w:lang w:val="en-US" w:eastAsia="en-US"/>
        </w:rPr>
        <mc:AlternateContent>
          <mc:Choice Requires="wps">
            <w:drawing>
              <wp:anchor distT="0" distB="0" distL="114300" distR="114300" simplePos="0" relativeHeight="254844928" behindDoc="0" locked="0" layoutInCell="0" allowOverlap="1" wp14:anchorId="206C1877" wp14:editId="28D20444">
                <wp:simplePos x="0" y="0"/>
                <wp:positionH relativeFrom="column">
                  <wp:posOffset>14605</wp:posOffset>
                </wp:positionH>
                <wp:positionV relativeFrom="paragraph">
                  <wp:posOffset>109855</wp:posOffset>
                </wp:positionV>
                <wp:extent cx="6305550" cy="4445"/>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7CF30" id="Straight_x0020_Connector_x0020_22" o:spid="_x0000_s1026" style="position:absolute;flip:y;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Jx0w+YnAgAARQQAAA4AAAAAAAAAAAAAAAAALAIAAGRycy9lMm9Eb2MueG1s&#10;UEsBAi0AFAAGAAgAAAAhADE1HUzaAAAABwEAAA8AAAAAAAAAAAAAAAAAfwQAAGRycy9kb3ducmV2&#10;LnhtbFBLBQYAAAAABAAEAPMAAACGBQAAAAA=&#10;" o:allowincell="f"/>
            </w:pict>
          </mc:Fallback>
        </mc:AlternateContent>
      </w:r>
    </w:p>
    <w:p w14:paraId="67145CA3" w14:textId="77777777" w:rsidR="00640FBB" w:rsidRPr="00640FBB" w:rsidRDefault="00640FBB" w:rsidP="00640FBB">
      <w:pPr>
        <w:pStyle w:val="Nazcl"/>
      </w:pPr>
      <w:r w:rsidRPr="00640FBB">
        <w:t>OBRAZEM: Jak se na drsné pouti do Hobartu hatí sny miliardářů</w:t>
      </w:r>
    </w:p>
    <w:p w14:paraId="1332CEDB" w14:textId="77777777" w:rsidR="00640FBB" w:rsidRPr="00640FBB" w:rsidRDefault="00640FBB" w:rsidP="00640FBB">
      <w:pPr>
        <w:pStyle w:val="Hlavcl"/>
      </w:pPr>
      <w:r w:rsidRPr="00640FBB">
        <w:t xml:space="preserve">26. 12. 2015    sport.iDNES.cz    </w:t>
      </w:r>
    </w:p>
    <w:p w14:paraId="1F3661C8" w14:textId="77777777" w:rsidR="00640FBB" w:rsidRPr="00640FBB" w:rsidRDefault="00640FBB" w:rsidP="00640FBB">
      <w:pPr>
        <w:pStyle w:val="Autcl"/>
      </w:pPr>
      <w:r w:rsidRPr="00640FBB">
        <w:t xml:space="preserve">        </w:t>
      </w:r>
    </w:p>
    <w:p w14:paraId="0451EE4E" w14:textId="77777777" w:rsidR="00640FBB" w:rsidRPr="00640FBB" w:rsidRDefault="00640FBB" w:rsidP="00640FBB">
      <w:r w:rsidRPr="00640FBB">
        <w:t>Prý nejnáročnější na světě, závod Sydney - Hobart je každopádně i díky svému termínu celosvětově nejsledovanějším jachtařským kláním. Letos vyrazily štíhlé, elegantní a superrychlé oplachtěné krasavice podél pobřeží Nového Jižního Walesu na Tasmánii už po jedenasedmdesáté.</w:t>
      </w:r>
    </w:p>
    <w:p w14:paraId="562FE619" w14:textId="77777777" w:rsidR="00640FBB" w:rsidRPr="00640FBB" w:rsidRDefault="00640FBB" w:rsidP="00640FBB"/>
    <w:p w14:paraId="069B3D07" w14:textId="77777777" w:rsidR="00640FBB" w:rsidRPr="00640FBB" w:rsidRDefault="00640FBB" w:rsidP="00640FBB">
      <w:r w:rsidRPr="00640FBB">
        <w:t>Populární závod se tradičně koná ve vánočním čase, majitelé plavidel a sponzoři investují obrovské částky a najímají špičkové posádky z celého světa, mezi nimiž se objevují i celebrity z jiných oborů - teď třeba někdejší kapitán australské kriketové reprezentace Michael Clarke nebo modelka Kristy Hinzeová-Clarková.</w:t>
      </w:r>
    </w:p>
    <w:p w14:paraId="0C80F742" w14:textId="77777777" w:rsidR="00640FBB" w:rsidRPr="00640FBB" w:rsidRDefault="00640FBB" w:rsidP="00640FBB"/>
    <w:p w14:paraId="4A9A5DEA" w14:textId="77777777" w:rsidR="00640FBB" w:rsidRPr="00640FBB" w:rsidRDefault="00640FBB" w:rsidP="00640FBB">
      <w:r w:rsidRPr="00640FBB">
        <w:t xml:space="preserve">V sázce je hodně: sláva, peníze, opojný pocit triumfu a miliardář Robert Oatley, který vlastní jachtu Wild Oats XI, je jedním z posedlých. Jeho pýcha loni dosáhla na rekordní osmé vítězství, on však potom na celé tři měsíce zavřel loď do doků, kde nechal vylepšit příď a mnoha dalšími modifikacemi se snažil ještě zvýšit její rychlost. </w:t>
      </w:r>
    </w:p>
    <w:p w14:paraId="1F11CA07" w14:textId="77777777" w:rsidR="00640FBB" w:rsidRPr="00640FBB" w:rsidRDefault="00640FBB" w:rsidP="00640FBB"/>
    <w:p w14:paraId="0880373A" w14:textId="77777777" w:rsidR="00640FBB" w:rsidRPr="00640FBB" w:rsidRDefault="00640FBB" w:rsidP="00640FBB">
      <w:r w:rsidRPr="00640FBB">
        <w:t xml:space="preserve">Na favoritku favoritek totiž před rokem při své premiéře dotírala americká maxijachta Comanche. „Tohle byl náš nejtěžší závod,“ vydechl si tehdy vítězný kapitán Mark Richards, jenž v roce 2012 triumfoval v závodě dlouhém 628 námořních mil (zhruba 1 163 kilometrů) v traťovém rekordu jeden den, 18 hodin, 23 minut a 12 sekund. </w:t>
      </w:r>
    </w:p>
    <w:p w14:paraId="39D366E4" w14:textId="77777777" w:rsidR="00640FBB" w:rsidRPr="00640FBB" w:rsidRDefault="00640FBB" w:rsidP="00640FBB"/>
    <w:p w14:paraId="7E1F02DB" w14:textId="77777777" w:rsidR="00640FBB" w:rsidRPr="00640FBB" w:rsidRDefault="00640FBB" w:rsidP="00640FBB">
      <w:r w:rsidRPr="00640FBB">
        <w:t>Jenže letos jeho posádka famózní bilanci nevyšperkuje, hned první den musela odstoupit kvůli roztržené hlavní plachtě a vrátit se do Sydney. Regatu začal skvěle Comanche, který nedávno vylepšil vzdálenostní světový rekord na 24 hodin. Stejně jako při minulém startu se pod bouřlivou australskou oblohou rychle ujal vedení.</w:t>
      </w:r>
    </w:p>
    <w:p w14:paraId="06BD7716" w14:textId="77777777" w:rsidR="00640FBB" w:rsidRPr="00640FBB" w:rsidRDefault="00640FBB" w:rsidP="00640FBB"/>
    <w:p w14:paraId="2D8E2D48" w14:textId="77777777" w:rsidR="00640FBB" w:rsidRPr="00640FBB" w:rsidRDefault="00640FBB" w:rsidP="00640FBB">
      <w:r w:rsidRPr="00640FBB">
        <w:t xml:space="preserve">Podle expertů mu druhý den závodu neměly sedět podmínky, kapitán Comanche Ken Read však nevlídné prognózy odháněl: „Pojďme si to ověřit na vodě...“ V divokých vlnách Tichého oceánu ale došlo k jinému zádrhelu - porouchalo se kormidlo. Posádka Comanche se nejprve rozhodla rovněž odstoupit, pak se ale odhodlala závadu opravit na moři a pokračovat. Momentálně je na druhém místě za jinou americkou lodí Rambler 88. </w:t>
      </w:r>
    </w:p>
    <w:p w14:paraId="426BF607" w14:textId="77777777" w:rsidR="00640FBB" w:rsidRPr="00640FBB" w:rsidRDefault="00640FBB" w:rsidP="00640FBB"/>
    <w:p w14:paraId="42CA4056" w14:textId="77777777" w:rsidR="00640FBB" w:rsidRPr="00640FBB" w:rsidRDefault="00640FBB" w:rsidP="00640FBB">
      <w:r w:rsidRPr="00640FBB">
        <w:t>Ze Sydney vyplulo více než sto jachet a předpověď počasí nebyla úplně optimistická, do Hobartu navíc vede zlá trasa. Námořníky děsí hlavně Bass Strait, obávaná a pro jachtaře nebezpečná úžina mezi Austrálií a Tasmánií, kde se potkávají silné proudy, vysoké a ostré vlny se na lodi valí ze všech stran a při frontálním systému jsou velké jako domy.</w:t>
      </w:r>
    </w:p>
    <w:p w14:paraId="6412FC41" w14:textId="77777777" w:rsidR="00640FBB" w:rsidRPr="00640FBB" w:rsidRDefault="00640FBB" w:rsidP="00640FBB"/>
    <w:p w14:paraId="476441B9" w14:textId="77777777" w:rsidR="00640FBB" w:rsidRPr="00640FBB" w:rsidRDefault="00640FBB" w:rsidP="00640FBB">
      <w:r w:rsidRPr="00640FBB">
        <w:t xml:space="preserve">Závod také zažil několik tragédií, největší v roce 1998, kdy se za bouře potopilo pět lodí a zahynulo šest námořníků. A moře hrozí i jinak, v roce 2008 se novozélandská jachta Georgia potopila po srážce s velrybou a její čtrnáctičlennou posádku zachránili soupeři z jiné lodi. </w:t>
      </w:r>
    </w:p>
    <w:p w14:paraId="6C3A3690" w14:textId="77777777" w:rsidR="00640FBB" w:rsidRPr="00640FBB" w:rsidRDefault="00640FBB" w:rsidP="00640FBB"/>
    <w:p w14:paraId="104C22C8" w14:textId="77777777" w:rsidR="00640FBB" w:rsidRPr="00640FBB" w:rsidRDefault="00640FBB" w:rsidP="00640FBB">
      <w:r w:rsidRPr="00640FBB">
        <w:t>Čím se ještě závod Sydney - Hobart vedle problémů favoritů zapíše do historie letos?</w:t>
      </w:r>
    </w:p>
    <w:p w14:paraId="53DF1EDC" w14:textId="77777777" w:rsidR="00640FBB" w:rsidRPr="00640FBB" w:rsidRDefault="00640FBB" w:rsidP="00640FBB"/>
    <w:p w14:paraId="31AFAD59" w14:textId="77777777" w:rsidR="00640FBB" w:rsidRPr="00640FBB" w:rsidRDefault="00640FBB" w:rsidP="00640FBB"/>
    <w:p w14:paraId="3B99F77D" w14:textId="77777777" w:rsidR="00640FBB" w:rsidRPr="00640FBB" w:rsidRDefault="00640FBB" w:rsidP="00640FBB">
      <w:r w:rsidRPr="00640FBB">
        <w:t>URL| http://sport.idnes.cz/jachtarsky-zavod-sydney-hoabrt-d3a-/sporty.aspx?c=A151226_112800_sporty_par</w:t>
      </w:r>
    </w:p>
    <w:p w14:paraId="1CB84D2E" w14:textId="0E1B4B83" w:rsidR="00640FBB" w:rsidRPr="00640FBB" w:rsidRDefault="00640FBB" w:rsidP="00640FBB">
      <w:r w:rsidRPr="00640FBB">
        <w:rPr>
          <w:noProof/>
          <w:lang w:val="en-US" w:eastAsia="en-US"/>
        </w:rPr>
        <mc:AlternateContent>
          <mc:Choice Requires="wps">
            <w:drawing>
              <wp:anchor distT="0" distB="0" distL="114300" distR="114300" simplePos="0" relativeHeight="254843904" behindDoc="0" locked="0" layoutInCell="0" allowOverlap="1" wp14:anchorId="6DF346EC" wp14:editId="1335B2DC">
                <wp:simplePos x="0" y="0"/>
                <wp:positionH relativeFrom="column">
                  <wp:posOffset>14605</wp:posOffset>
                </wp:positionH>
                <wp:positionV relativeFrom="paragraph">
                  <wp:posOffset>109855</wp:posOffset>
                </wp:positionV>
                <wp:extent cx="6305550" cy="4445"/>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F83C0" id="Straight_x0020_Connector_x0020_21" o:spid="_x0000_s1026" style="position:absolute;flip:y;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" o:allowincell="f"/>
            </w:pict>
          </mc:Fallback>
        </mc:AlternateContent>
      </w:r>
    </w:p>
    <w:p w14:paraId="65759E39" w14:textId="77777777" w:rsidR="00640FBB" w:rsidRPr="00640FBB" w:rsidRDefault="00640FBB" w:rsidP="00640FBB">
      <w:pPr>
        <w:spacing w:before="480"/>
        <w:jc w:val="center"/>
        <w:rPr>
          <w:b/>
          <w:bCs/>
          <w:sz w:val="28"/>
          <w:szCs w:val="28"/>
        </w:rPr>
      </w:pPr>
      <w:r w:rsidRPr="00640FBB">
        <w:rPr>
          <w:b/>
          <w:bCs/>
          <w:sz w:val="28"/>
          <w:szCs w:val="28"/>
        </w:rPr>
        <w:lastRenderedPageBreak/>
        <w:t>výsledky, fakta</w:t>
      </w:r>
    </w:p>
    <w:p w14:paraId="6C43D99B" w14:textId="77777777" w:rsidR="00640FBB" w:rsidRPr="00640FBB" w:rsidRDefault="00640FBB" w:rsidP="00640FBB">
      <w:pPr>
        <w:jc w:val="center"/>
        <w:rPr>
          <w:b/>
          <w:bCs/>
        </w:rPr>
      </w:pPr>
      <w:r w:rsidRPr="00640FBB">
        <w:rPr>
          <w:b/>
          <w:bCs/>
        </w:rPr>
        <w:t xml:space="preserve">27. 12. 2015    Nedělní Sport    </w:t>
      </w:r>
      <w:r w:rsidRPr="00640FBB">
        <w:t xml:space="preserve">            </w:t>
      </w:r>
    </w:p>
    <w:p w14:paraId="01FFF48A" w14:textId="77777777" w:rsidR="00640FBB" w:rsidRPr="00640FBB" w:rsidRDefault="00640FBB" w:rsidP="00640FBB"/>
    <w:p w14:paraId="535514E5" w14:textId="77777777" w:rsidR="00640FBB" w:rsidRPr="00640FBB" w:rsidRDefault="00640FBB" w:rsidP="00640FBB">
      <w:r w:rsidRPr="00640FBB">
        <w:t xml:space="preserve">JACHTING </w:t>
      </w:r>
    </w:p>
    <w:p w14:paraId="020F68F8" w14:textId="77777777" w:rsidR="00640FBB" w:rsidRPr="00640FBB" w:rsidRDefault="00640FBB" w:rsidP="00640FBB"/>
    <w:p w14:paraId="243A990F" w14:textId="77777777" w:rsidR="00640FBB" w:rsidRPr="00640FBB" w:rsidRDefault="00640FBB" w:rsidP="00640FBB">
      <w:r w:rsidRPr="00640FBB">
        <w:t xml:space="preserve">Útok na deváté vítězství za sebou v tradičním závodu Sydney-Hobart australské maxijachtě Wild Oats nevyšel. Loď miliardáře Roberta Oatleyho musela odstoupit kvůli roztržené hlavní plachtě a vrátit se do Sydney. Jednasedmdesátý ročník pro ni skončil už po necelém půldni. Od startu plula Wild Oats na druhém místě za americkou jachtou Comanche, které se ale porouchalo kormidlo. Její posádka se nejprve rozhodla rovněž odstoupit, pak se ale odhodlala závadu opravit na moři a pokračovat. </w:t>
      </w:r>
    </w:p>
    <w:p w14:paraId="770E994F" w14:textId="77777777" w:rsidR="00640FBB" w:rsidRPr="00640FBB" w:rsidRDefault="00640FBB" w:rsidP="00640FBB"/>
    <w:p w14:paraId="061C59C6" w14:textId="77777777" w:rsidR="00640FBB" w:rsidRPr="00640FBB" w:rsidRDefault="00640FBB" w:rsidP="00640FBB"/>
    <w:p w14:paraId="08ACADF7" w14:textId="77777777" w:rsidR="00640FBB" w:rsidRPr="00640FBB" w:rsidRDefault="00640FBB" w:rsidP="00640FBB">
      <w:r w:rsidRPr="00640FBB">
        <w:t>Foto autor| FOTO: ČTK/AP</w:t>
      </w:r>
    </w:p>
    <w:p w14:paraId="639A9693" w14:textId="77777777" w:rsidR="00640FBB" w:rsidRPr="00640FBB" w:rsidRDefault="00640FBB" w:rsidP="00640FBB">
      <w:r w:rsidRPr="00640FBB">
        <w:t>Foto popis| SERENA WILLIAMSOVÁ sbírá ocenění na konci roku, v němž byla blízko kalendářního Grand Slamu. Po vítězství v anketách Mezinárodní tenisové federace ITF a časopisu Sports Illustrated byla vyhlášena ženskou světovou sportovní jedničkou podle tiskové agentury AP a francouzského deníku L´Équipe.</w:t>
      </w:r>
    </w:p>
    <w:p w14:paraId="3C8F67EF" w14:textId="2E790905" w:rsidR="00640FBB" w:rsidRPr="00640FBB" w:rsidRDefault="00640FBB" w:rsidP="00640FBB">
      <w:r w:rsidRPr="00640FBB">
        <w:rPr>
          <w:noProof/>
          <w:lang w:val="en-US" w:eastAsia="en-US"/>
        </w:rPr>
        <mc:AlternateContent>
          <mc:Choice Requires="wps">
            <w:drawing>
              <wp:anchor distT="0" distB="0" distL="114300" distR="114300" simplePos="0" relativeHeight="254856192" behindDoc="0" locked="0" layoutInCell="0" allowOverlap="1" wp14:anchorId="28F4C6B2" wp14:editId="0E24A275">
                <wp:simplePos x="0" y="0"/>
                <wp:positionH relativeFrom="column">
                  <wp:posOffset>14605</wp:posOffset>
                </wp:positionH>
                <wp:positionV relativeFrom="paragraph">
                  <wp:posOffset>109855</wp:posOffset>
                </wp:positionV>
                <wp:extent cx="6305550" cy="4445"/>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82B15" id="Straight_x0020_Connector_x0020_20" o:spid="_x0000_s1026" style="position:absolute;flip:y;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GDjjpInAgAARQQAAA4AAAAAAAAAAAAAAAAALAIAAGRycy9lMm9Eb2MueG1s&#10;UEsBAi0AFAAGAAgAAAAhADE1HUzaAAAABwEAAA8AAAAAAAAAAAAAAAAAfwQAAGRycy9kb3ducmV2&#10;LnhtbFBLBQYAAAAABAAEAPMAAACGBQAAAAA=&#10;" o:allowincell="f"/>
            </w:pict>
          </mc:Fallback>
        </mc:AlternateContent>
      </w:r>
    </w:p>
    <w:p w14:paraId="64931031" w14:textId="77777777" w:rsidR="00640FBB" w:rsidRPr="00640FBB" w:rsidRDefault="00640FBB" w:rsidP="00640FBB">
      <w:pPr>
        <w:pStyle w:val="Nazcl"/>
      </w:pPr>
      <w:r w:rsidRPr="00640FBB">
        <w:t>Hornofová přivezla z Kielu čtyři cenné kovy</w:t>
      </w:r>
    </w:p>
    <w:p w14:paraId="78E115DE" w14:textId="77777777" w:rsidR="00640FBB" w:rsidRPr="00640FBB" w:rsidRDefault="00640FBB" w:rsidP="00640FBB">
      <w:pPr>
        <w:pStyle w:val="Hlavcl"/>
      </w:pPr>
      <w:r w:rsidRPr="00640FBB">
        <w:t xml:space="preserve">29. 12. 2015    zatecky.denik.cz    </w:t>
      </w:r>
    </w:p>
    <w:p w14:paraId="6E10DF54" w14:textId="77777777" w:rsidR="00640FBB" w:rsidRPr="00640FBB" w:rsidRDefault="00640FBB" w:rsidP="00640FBB">
      <w:pPr>
        <w:pStyle w:val="Autcl"/>
      </w:pPr>
      <w:r w:rsidRPr="00640FBB">
        <w:t xml:space="preserve">            </w:t>
      </w:r>
    </w:p>
    <w:p w14:paraId="1854991F" w14:textId="77777777" w:rsidR="00640FBB" w:rsidRPr="00640FBB" w:rsidRDefault="00640FBB" w:rsidP="00640FBB">
      <w:r w:rsidRPr="00640FBB">
        <w:t>Lounská plavecká naděje Jitka Hornofová se zúčastnila mezinárodních závodů v Kielu. Z bazénu, ve kterém změřila síly se silnou konkurencí, přivezla tři zlata a jedno stříbro.</w:t>
      </w:r>
    </w:p>
    <w:p w14:paraId="0082FAA1" w14:textId="77777777" w:rsidR="00640FBB" w:rsidRPr="00640FBB" w:rsidRDefault="00640FBB" w:rsidP="00640FBB"/>
    <w:p w14:paraId="3BD5A717" w14:textId="77777777" w:rsidR="00640FBB" w:rsidRPr="00640FBB" w:rsidRDefault="00640FBB" w:rsidP="00640FBB">
      <w:r w:rsidRPr="00640FBB">
        <w:t>Hornofová měla možnost okusit bydlení v olympijské vesnici na pobřeží Baltského moře, kde byli ubytovaní jachtaři na olympiádě v roce 1972, také se poprvé střetla s konkurencí Dánska, Norska, nebo Švédska.</w:t>
      </w:r>
    </w:p>
    <w:p w14:paraId="0E77E478" w14:textId="77777777" w:rsidR="00640FBB" w:rsidRPr="00640FBB" w:rsidRDefault="00640FBB" w:rsidP="00640FBB"/>
    <w:p w14:paraId="288476A2" w14:textId="77777777" w:rsidR="00640FBB" w:rsidRPr="00640FBB" w:rsidRDefault="00640FBB" w:rsidP="00640FBB">
      <w:r w:rsidRPr="00640FBB">
        <w:t>Lounská plavkyně se v každé disciplíně střetla s více než třiceti závodnicemi z Německa a již zmíněných severských zemí. Její výsledky jsou o to cennější, že byla hodnocena se závodnicemi o rok staršími.</w:t>
      </w:r>
    </w:p>
    <w:p w14:paraId="7CC7F0AD" w14:textId="77777777" w:rsidR="00640FBB" w:rsidRPr="00640FBB" w:rsidRDefault="00640FBB" w:rsidP="00640FBB"/>
    <w:p w14:paraId="1D691629" w14:textId="77777777" w:rsidR="00640FBB" w:rsidRPr="00640FBB" w:rsidRDefault="00640FBB" w:rsidP="00640FBB">
      <w:r w:rsidRPr="00640FBB">
        <w:t>Nejprve po velkém boji zvítězila na krátké polohovce, stovku ovládla v čase 1:21. Poté přišla na řadu její oblíbená prsařská stovka. Dokázala se dostat pod hranici jedné minuty a třiceti vteřin a brala stříbrnou medaili. V náročně polohové dvoustovce dohmátla v kvalitním čase 2:53 a své dánské soupeřce na druhém místě uplavala o více než šest vteřin. V nejkratším sprintu na 50 metrů motýlek svedla další těsný souboj. Hornofová zvítězila o dohmat a mohla se tak radovat ze třetí zlaté medaile.</w:t>
      </w:r>
    </w:p>
    <w:p w14:paraId="6383D95E" w14:textId="77777777" w:rsidR="00640FBB" w:rsidRPr="00640FBB" w:rsidRDefault="00640FBB" w:rsidP="00640FBB"/>
    <w:p w14:paraId="5436C702" w14:textId="77777777" w:rsidR="00640FBB" w:rsidRPr="00640FBB" w:rsidRDefault="00640FBB" w:rsidP="00640FBB">
      <w:r w:rsidRPr="00640FBB">
        <w:t>Nyní čeká lounskou naději tvrdá příprava na závody v Rakousku, na které pojede koncem ledna.</w:t>
      </w:r>
    </w:p>
    <w:p w14:paraId="547D8C17" w14:textId="77777777" w:rsidR="00640FBB" w:rsidRPr="00640FBB" w:rsidRDefault="00640FBB" w:rsidP="00640FBB"/>
    <w:p w14:paraId="6F742B90" w14:textId="77777777" w:rsidR="00640FBB" w:rsidRPr="00640FBB" w:rsidRDefault="00640FBB" w:rsidP="00640FBB">
      <w:r w:rsidRPr="00640FBB">
        <w:t>Tomáš Trešl"</w:t>
      </w:r>
    </w:p>
    <w:p w14:paraId="56B83204" w14:textId="77777777" w:rsidR="00640FBB" w:rsidRPr="00640FBB" w:rsidRDefault="00640FBB" w:rsidP="00640FBB"/>
    <w:p w14:paraId="7363A349" w14:textId="77777777" w:rsidR="00640FBB" w:rsidRPr="00640FBB" w:rsidRDefault="00640FBB" w:rsidP="00640FBB"/>
    <w:p w14:paraId="507C0D92" w14:textId="77777777" w:rsidR="00640FBB" w:rsidRPr="00640FBB" w:rsidRDefault="00640FBB" w:rsidP="00640FBB">
      <w:r w:rsidRPr="00640FBB">
        <w:t>URL| http://zatecky.denik.cz/ostatni_region/plavani_louny_hornofova_20151229.html</w:t>
      </w:r>
    </w:p>
    <w:p w14:paraId="4221832A" w14:textId="0246880E" w:rsidR="00640FBB" w:rsidRPr="00640FBB" w:rsidRDefault="00640FBB" w:rsidP="00640FBB">
      <w:r w:rsidRPr="00640FBB">
        <w:rPr>
          <w:noProof/>
          <w:lang w:val="en-US" w:eastAsia="en-US"/>
        </w:rPr>
        <mc:AlternateContent>
          <mc:Choice Requires="wps">
            <w:drawing>
              <wp:anchor distT="0" distB="0" distL="114300" distR="114300" simplePos="0" relativeHeight="254842880" behindDoc="0" locked="0" layoutInCell="0" allowOverlap="1" wp14:anchorId="517750FD" wp14:editId="1A066467">
                <wp:simplePos x="0" y="0"/>
                <wp:positionH relativeFrom="column">
                  <wp:posOffset>14605</wp:posOffset>
                </wp:positionH>
                <wp:positionV relativeFrom="paragraph">
                  <wp:posOffset>109855</wp:posOffset>
                </wp:positionV>
                <wp:extent cx="6305550" cy="4445"/>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96B5" id="Straight_x0020_Connector_x0020_19" o:spid="_x0000_s1026" style="position:absolute;flip:y;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uvTCc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F97r0wnAgAARQQAAA4AAAAAAAAAAAAAAAAALAIAAGRycy9lMm9Eb2MueG1s&#10;UEsBAi0AFAAGAAgAAAAhADE1HUzaAAAABwEAAA8AAAAAAAAAAAAAAAAAfwQAAGRycy9kb3ducmV2&#10;LnhtbFBLBQYAAAAABAAEAPMAAACGBQAAAAA=&#10;" o:allowincell="f"/>
            </w:pict>
          </mc:Fallback>
        </mc:AlternateContent>
      </w:r>
    </w:p>
    <w:p w14:paraId="1AB1B608" w14:textId="77777777" w:rsidR="00640FBB" w:rsidRPr="00640FBB" w:rsidRDefault="00640FBB" w:rsidP="00640FBB">
      <w:pPr>
        <w:pStyle w:val="Hlavcl"/>
      </w:pPr>
      <w:bookmarkStart w:id="77" w:name="c10"/>
      <w:bookmarkStart w:id="78" w:name="c12"/>
      <w:bookmarkStart w:id="79" w:name="c15"/>
      <w:bookmarkEnd w:id="77"/>
      <w:bookmarkEnd w:id="78"/>
      <w:bookmarkEnd w:id="79"/>
    </w:p>
    <w:p w14:paraId="2EA1073B" w14:textId="77777777" w:rsidR="00640FBB" w:rsidRPr="00640FBB" w:rsidRDefault="00640FBB" w:rsidP="00640FBB">
      <w:pPr>
        <w:spacing w:before="480"/>
        <w:jc w:val="center"/>
        <w:rPr>
          <w:b/>
          <w:bCs/>
          <w:sz w:val="28"/>
          <w:szCs w:val="28"/>
        </w:rPr>
      </w:pPr>
      <w:r w:rsidRPr="00640FBB">
        <w:rPr>
          <w:b/>
          <w:bCs/>
          <w:sz w:val="28"/>
          <w:szCs w:val="28"/>
        </w:rPr>
        <w:t>SVĚT: Ledy se hnuly. Doufejme</w:t>
      </w:r>
    </w:p>
    <w:p w14:paraId="729F305B" w14:textId="77777777" w:rsidR="00640FBB" w:rsidRPr="00640FBB" w:rsidRDefault="00640FBB" w:rsidP="00640FBB">
      <w:pPr>
        <w:jc w:val="center"/>
      </w:pPr>
      <w:r w:rsidRPr="00640FBB">
        <w:rPr>
          <w:b/>
          <w:bCs/>
        </w:rPr>
        <w:t xml:space="preserve">29. 12. 2015    neviditelnypes.cz    </w:t>
      </w:r>
      <w:r w:rsidRPr="00640FBB">
        <w:t xml:space="preserve">Neviditelný pes, Lubomír Stejskal   </w:t>
      </w:r>
    </w:p>
    <w:p w14:paraId="600F0FAA" w14:textId="77777777" w:rsidR="00640FBB" w:rsidRPr="00640FBB" w:rsidRDefault="00640FBB" w:rsidP="00640FBB">
      <w:pPr>
        <w:jc w:val="center"/>
      </w:pPr>
      <w:r w:rsidRPr="00640FBB">
        <w:t xml:space="preserve">     </w:t>
      </w:r>
    </w:p>
    <w:p w14:paraId="3CD8C94B" w14:textId="77777777" w:rsidR="00640FBB" w:rsidRPr="00640FBB" w:rsidRDefault="00640FBB" w:rsidP="00640FBB">
      <w:r w:rsidRPr="00640FBB">
        <w:t xml:space="preserve">K protiizraelské provokaci Malajsie </w:t>
      </w:r>
    </w:p>
    <w:p w14:paraId="63AF2899" w14:textId="77777777" w:rsidR="00640FBB" w:rsidRPr="00640FBB" w:rsidRDefault="00640FBB" w:rsidP="00640FBB"/>
    <w:p w14:paraId="51B55411" w14:textId="77777777" w:rsidR="00640FBB" w:rsidRPr="00640FBB" w:rsidRDefault="00640FBB" w:rsidP="00640FBB">
      <w:r w:rsidRPr="00640FBB">
        <w:t xml:space="preserve">Na Štědrý den jsem publikoval na svém blogu článek  Vánoce nevánoce, tohle už je vrchol drzosti. Týkal se do nebe volající arogance, které se dopustili organizátoři juniorského MS v jachtingu vůči izraelské reprezentaci. </w:t>
      </w:r>
    </w:p>
    <w:p w14:paraId="3466EBE4" w14:textId="77777777" w:rsidR="00640FBB" w:rsidRPr="00640FBB" w:rsidRDefault="00640FBB" w:rsidP="00640FBB"/>
    <w:p w14:paraId="6B7449E4" w14:textId="77777777" w:rsidR="00640FBB" w:rsidRPr="00640FBB" w:rsidRDefault="00640FBB" w:rsidP="00640FBB">
      <w:r w:rsidRPr="00640FBB">
        <w:lastRenderedPageBreak/>
        <w:t xml:space="preserve">Připomeňme. Malajsijští pořadatelé, zajíkající se patologickou nenávistí vůči Státu Izrael, si usmysleli, že mají-li vydat izraelské výpravě víza, musí se reprezentace židovského státu podřídit následujícím neuvěřitelným výmyslům: </w:t>
      </w:r>
    </w:p>
    <w:p w14:paraId="67439547" w14:textId="77777777" w:rsidR="00640FBB" w:rsidRPr="00640FBB" w:rsidRDefault="00640FBB" w:rsidP="00640FBB"/>
    <w:p w14:paraId="26C2C2E6" w14:textId="77777777" w:rsidR="00640FBB" w:rsidRPr="00640FBB" w:rsidRDefault="00640FBB" w:rsidP="00640FBB">
      <w:r w:rsidRPr="00640FBB">
        <w:t xml:space="preserve">Izraelská reprezentace nesmí vystupovat pod izraelskou vlajkou. Izraelští windsurfaři (o koho jde uvádím níže) nesmí mít na oděvu a na prkně nebo plachtě žádný symbol, který by byl identifikovatelný se Státem Izrael. V případě, že by někdo z Izraelců vyhrál zlatou medaili, nebude hrána izraelská hymna Hatikva. </w:t>
      </w:r>
    </w:p>
    <w:p w14:paraId="18BBBFEF" w14:textId="77777777" w:rsidR="00640FBB" w:rsidRPr="00640FBB" w:rsidRDefault="00640FBB" w:rsidP="00640FBB"/>
    <w:p w14:paraId="75BEE726" w14:textId="77777777" w:rsidR="00640FBB" w:rsidRPr="00640FBB" w:rsidRDefault="00640FBB" w:rsidP="00640FBB">
      <w:r w:rsidRPr="00640FBB">
        <w:t xml:space="preserve">Vyhrát by teoreticky mohli, protože do Malajsie se chystali dva reprezentanti, kteří se na předchozím světovém šampionátu v kategorii RS:X (windsurfing) konaném v polské Gdyni stali juniorskými mistry světa. Jmenovitě Noy Drihanová a Joav Omer (obr. 1 a 2). </w:t>
      </w:r>
    </w:p>
    <w:p w14:paraId="37B686E7" w14:textId="77777777" w:rsidR="00640FBB" w:rsidRPr="00640FBB" w:rsidRDefault="00640FBB" w:rsidP="00640FBB"/>
    <w:p w14:paraId="70622D8C" w14:textId="77777777" w:rsidR="00640FBB" w:rsidRPr="00640FBB" w:rsidRDefault="00640FBB" w:rsidP="00640FBB">
      <w:r w:rsidRPr="00640FBB">
        <w:t xml:space="preserve">Izraelci si tento druh ponížení pochopitelně nenechali líbit a cestu na Dálný východ zrušili. </w:t>
      </w:r>
    </w:p>
    <w:p w14:paraId="017A47B4" w14:textId="77777777" w:rsidR="00640FBB" w:rsidRPr="00640FBB" w:rsidRDefault="00640FBB" w:rsidP="00640FBB"/>
    <w:p w14:paraId="4B1D70F9" w14:textId="77777777" w:rsidR="00640FBB" w:rsidRPr="00640FBB" w:rsidRDefault="00640FBB" w:rsidP="00640FBB">
      <w:r w:rsidRPr="00640FBB">
        <w:t xml:space="preserve">Každý slušný člověk ovšem cítí, že tím by to skončit nemělo. Zásada, že moudřejší ustoupí - a dál už nic by v tomto případě z principu platit neměla. Neboť ustupovat zlu, argoanci a těm, kdo porušují mezinárodně dohodnuté zásady je chyba. Cesta do pekel. (Viz počáteční ustupování Hitlerovi koncem 30. let minulého století.) </w:t>
      </w:r>
    </w:p>
    <w:p w14:paraId="4383DD38" w14:textId="77777777" w:rsidR="00640FBB" w:rsidRPr="00640FBB" w:rsidRDefault="00640FBB" w:rsidP="00640FBB"/>
    <w:p w14:paraId="34CA8DB4" w14:textId="77777777" w:rsidR="00640FBB" w:rsidRPr="00640FBB" w:rsidRDefault="00640FBB" w:rsidP="00640FBB">
      <w:r w:rsidRPr="00640FBB">
        <w:t xml:space="preserve">Proto se jako dobrá zpráva jeví sdělení, které se v den zahájení šampionátu (neděle 27/12) objevilo na webu organizace World Sailing (obr. 3). Její šéf Carlo Croce uvedl, že ačkoliv jde o delikátní diplomatickou záležitost, organizace World Sailing se zavázala, že zajistí účast všech reprezentantů ve všech disciplínách jachtingu na tomto podniku, stejně jako to platí o ostatních mezinárodních závodech, které spadají do její kompetence. Nastalý problém (kolem izraelské neúčasti) bere organizace velmi vážně. </w:t>
      </w:r>
    </w:p>
    <w:p w14:paraId="59AAFC7E" w14:textId="77777777" w:rsidR="00640FBB" w:rsidRPr="00640FBB" w:rsidRDefault="00640FBB" w:rsidP="00640FBB"/>
    <w:p w14:paraId="0FA56044" w14:textId="77777777" w:rsidR="00640FBB" w:rsidRPr="00640FBB" w:rsidRDefault="00640FBB" w:rsidP="00640FBB">
      <w:r w:rsidRPr="00640FBB">
        <w:t xml:space="preserve">Proto poslala do Malajsie člena své exekutivy, aby na místě zjistil, jak se věci mají, a nechal si vše od pořadatelů vysvětlit. Než se tak stane, nebude World Sailing tuto záležitost dále komentovat. </w:t>
      </w:r>
    </w:p>
    <w:p w14:paraId="566AD928" w14:textId="77777777" w:rsidR="00640FBB" w:rsidRPr="00640FBB" w:rsidRDefault="00640FBB" w:rsidP="00640FBB"/>
    <w:p w14:paraId="5C19C62C" w14:textId="77777777" w:rsidR="00640FBB" w:rsidRPr="00640FBB" w:rsidRDefault="00640FBB" w:rsidP="00640FBB">
      <w:r w:rsidRPr="00640FBB">
        <w:t xml:space="preserve">V prohlášení je dále uvedeno, že World Sailing od pořadatelů očekává, že zajistí účast všem sportovcům za rovných podmínek. Tento princip je definován v nabídkovém procesu ve vztahu k zájemcům o pořadatelství a je součástí návazných smluvních dokumentů. </w:t>
      </w:r>
    </w:p>
    <w:p w14:paraId="63D45C60" w14:textId="77777777" w:rsidR="00640FBB" w:rsidRPr="00640FBB" w:rsidRDefault="00640FBB" w:rsidP="00640FBB"/>
    <w:p w14:paraId="64E8B945" w14:textId="77777777" w:rsidR="00640FBB" w:rsidRPr="00640FBB" w:rsidRDefault="00640FBB" w:rsidP="00640FBB">
      <w:r w:rsidRPr="00640FBB">
        <w:t xml:space="preserve">Vyčkejme tedy, k čemu zástupce organizace organizace World Sailing po jednání s malajsijskými činiteli dospěje. V každém případě ale škody už byly napáchány. Mladým izraelským surfařům nebylo umožněno obájit tituly z Polska – a to by nemělo zůstat bez trestu. Uvidíme. </w:t>
      </w:r>
    </w:p>
    <w:p w14:paraId="4F188992" w14:textId="77777777" w:rsidR="00640FBB" w:rsidRPr="00640FBB" w:rsidRDefault="00640FBB" w:rsidP="00640FBB"/>
    <w:p w14:paraId="7B628964" w14:textId="77777777" w:rsidR="00640FBB" w:rsidRPr="00640FBB" w:rsidRDefault="00640FBB" w:rsidP="00640FBB">
      <w:r w:rsidRPr="00640FBB">
        <w:t xml:space="preserve">Proč název   World Sailing? </w:t>
      </w:r>
    </w:p>
    <w:p w14:paraId="0E3DBBFD" w14:textId="77777777" w:rsidR="00640FBB" w:rsidRPr="00640FBB" w:rsidRDefault="00640FBB" w:rsidP="00640FBB"/>
    <w:p w14:paraId="716199B8" w14:textId="77777777" w:rsidR="00640FBB" w:rsidRPr="00640FBB" w:rsidRDefault="00640FBB" w:rsidP="00640FBB">
      <w:r w:rsidRPr="00640FBB">
        <w:t xml:space="preserve">Jednoduše proto, že Mezinárodní jachařská fedrace ISAF se na začátku prosince takto přejmenovala. Informaci o tom přinesl server Scuttlebutt Sailing News 8. prosince 2015 (obr. 4). </w:t>
      </w:r>
    </w:p>
    <w:p w14:paraId="48532C9E" w14:textId="77777777" w:rsidR="00640FBB" w:rsidRPr="00640FBB" w:rsidRDefault="00640FBB" w:rsidP="00640FBB"/>
    <w:p w14:paraId="39E37E25" w14:textId="77777777" w:rsidR="00640FBB" w:rsidRPr="00640FBB" w:rsidRDefault="00640FBB" w:rsidP="00640FBB"/>
    <w:p w14:paraId="676B15A0" w14:textId="77777777" w:rsidR="00640FBB" w:rsidRPr="00640FBB" w:rsidRDefault="00640FBB" w:rsidP="00640FBB"/>
    <w:p w14:paraId="12298035" w14:textId="77777777" w:rsidR="00640FBB" w:rsidRPr="00640FBB" w:rsidRDefault="00640FBB" w:rsidP="00640FBB">
      <w:r w:rsidRPr="00640FBB">
        <w:t>URL| http://neviditelnypes.lidovky.cz/svet-ledy-se-hnuly-doufejme-dfv-/p_zahranici.aspx?c=A151228_214307_p_zahranici_wag</w:t>
      </w:r>
    </w:p>
    <w:p w14:paraId="5D282601" w14:textId="6CB487FA" w:rsidR="00640FBB" w:rsidRPr="00640FBB" w:rsidRDefault="00640FBB" w:rsidP="00640FBB">
      <w:r w:rsidRPr="00640FBB">
        <w:rPr>
          <w:noProof/>
          <w:lang w:val="en-US" w:eastAsia="en-US"/>
        </w:rPr>
        <mc:AlternateContent>
          <mc:Choice Requires="wps">
            <w:drawing>
              <wp:anchor distT="0" distB="0" distL="114300" distR="114300" simplePos="0" relativeHeight="254854144" behindDoc="0" locked="0" layoutInCell="0" allowOverlap="1" wp14:anchorId="696AC7D5" wp14:editId="7D77819E">
                <wp:simplePos x="0" y="0"/>
                <wp:positionH relativeFrom="column">
                  <wp:posOffset>14605</wp:posOffset>
                </wp:positionH>
                <wp:positionV relativeFrom="paragraph">
                  <wp:posOffset>109855</wp:posOffset>
                </wp:positionV>
                <wp:extent cx="6305550" cy="4445"/>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C9955" id="Straight_x0020_Connector_x0020_18" o:spid="_x0000_s1026" style="position:absolute;flip:y;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CJdiY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" o:allowincell="f"/>
            </w:pict>
          </mc:Fallback>
        </mc:AlternateContent>
      </w:r>
    </w:p>
    <w:p w14:paraId="6846C968" w14:textId="77777777" w:rsidR="00640FBB" w:rsidRPr="00640FBB" w:rsidRDefault="00640FBB" w:rsidP="00640FBB">
      <w:pPr>
        <w:spacing w:before="480"/>
        <w:jc w:val="center"/>
        <w:rPr>
          <w:b/>
          <w:bCs/>
          <w:sz w:val="28"/>
          <w:szCs w:val="28"/>
        </w:rPr>
      </w:pPr>
      <w:r w:rsidRPr="00640FBB">
        <w:rPr>
          <w:b/>
          <w:bCs/>
          <w:sz w:val="28"/>
          <w:szCs w:val="28"/>
        </w:rPr>
        <w:t>TAHÁK</w:t>
      </w:r>
    </w:p>
    <w:p w14:paraId="7EA97AD6" w14:textId="77777777" w:rsidR="00640FBB" w:rsidRPr="00640FBB" w:rsidRDefault="00640FBB" w:rsidP="00640FBB">
      <w:pPr>
        <w:jc w:val="center"/>
        <w:rPr>
          <w:b/>
          <w:bCs/>
        </w:rPr>
      </w:pPr>
      <w:r w:rsidRPr="00640FBB">
        <w:rPr>
          <w:b/>
          <w:bCs/>
        </w:rPr>
        <w:t xml:space="preserve">29. 12. 2015    Sport    </w:t>
      </w:r>
    </w:p>
    <w:p w14:paraId="46DA5EB3" w14:textId="77777777" w:rsidR="00640FBB" w:rsidRPr="00640FBB" w:rsidRDefault="00640FBB" w:rsidP="00640FBB">
      <w:pPr>
        <w:spacing w:after="240"/>
        <w:jc w:val="center"/>
      </w:pPr>
      <w:r w:rsidRPr="00640FBB">
        <w:t xml:space="preserve">            </w:t>
      </w:r>
    </w:p>
    <w:p w14:paraId="426FD5B7" w14:textId="77777777" w:rsidR="00640FBB" w:rsidRPr="00640FBB" w:rsidRDefault="00640FBB" w:rsidP="00640FBB"/>
    <w:p w14:paraId="57669B68" w14:textId="77777777" w:rsidR="00640FBB" w:rsidRPr="00640FBB" w:rsidRDefault="00640FBB" w:rsidP="00640FBB">
      <w:r w:rsidRPr="00640FBB">
        <w:t xml:space="preserve">JACHTING Triumf s porouchaným kormidlem </w:t>
      </w:r>
    </w:p>
    <w:p w14:paraId="1664BB07" w14:textId="77777777" w:rsidR="00640FBB" w:rsidRPr="00640FBB" w:rsidRDefault="00640FBB" w:rsidP="00640FBB"/>
    <w:p w14:paraId="3167B1A4" w14:textId="77777777" w:rsidR="00640FBB" w:rsidRPr="00640FBB" w:rsidRDefault="00640FBB" w:rsidP="00640FBB">
      <w:r w:rsidRPr="00640FBB">
        <w:t xml:space="preserve">Americká maxijachta Comanche vyhrála závod Sydney-Hobart, který tradičně patří k závěru roku v Austrálii. Vítězná posádka původně chtěla vzdát kvůli porouchanému kormidlu, ale nakonec se rozhodla závadu i v nebezpečně silném větru opravit. Rozbouřené moře připravilo účastníkům nejtěžší podmínky za posledních deset let. Z více než stovky lodí musela třetina vzdát. Mezi nimi i australská jachta Wild Oats XI, která vyhrála už osm </w:t>
      </w:r>
      <w:r w:rsidRPr="00640FBB">
        <w:lastRenderedPageBreak/>
        <w:t xml:space="preserve">ročníků. Tentokrát ji roztržená plachta přinutila vzdát už v první den. Jachta Comanche od začátku vedla, ale během oprav se před ni dostala jiná americká posádka Rambler 88. Třináctihodinová stíhací jízda však nakonec přinesla triumf. </w:t>
      </w:r>
    </w:p>
    <w:p w14:paraId="7216BFF6" w14:textId="77777777" w:rsidR="00640FBB" w:rsidRPr="00640FBB" w:rsidRDefault="00640FBB" w:rsidP="00640FBB">
      <w:r w:rsidRPr="00640FBB">
        <w:t xml:space="preserve">Vítězná jachta zvládla více než 1100 kilometrů dlouhou trať za dva dny, devět hodin a dvacet minut. </w:t>
      </w:r>
    </w:p>
    <w:p w14:paraId="6DCF22F8" w14:textId="77777777" w:rsidR="00640FBB" w:rsidRPr="00640FBB" w:rsidRDefault="00640FBB" w:rsidP="00640FBB"/>
    <w:p w14:paraId="3E7D85CC" w14:textId="77777777" w:rsidR="00640FBB" w:rsidRPr="00640FBB" w:rsidRDefault="00640FBB" w:rsidP="00640FBB">
      <w:r w:rsidRPr="00640FBB">
        <w:t>Foto autor| FOTO: EPA</w:t>
      </w:r>
    </w:p>
    <w:p w14:paraId="7082A6C4" w14:textId="77777777" w:rsidR="00640FBB" w:rsidRPr="00640FBB" w:rsidRDefault="00640FBB" w:rsidP="00640FBB">
      <w:r w:rsidRPr="00640FBB">
        <w:t>Foto popis| VÍTĚZNÁ ŠVÝCARKA Lara Gutová v Lienzu protrhla letitou smůlu. Startovala tam předtím čtyřikrát a nikdy nepronikla ani do 2. kola - třikrát nedokončila a při premiéře v roce 2007 byla diskvalifi kována.</w:t>
      </w:r>
    </w:p>
    <w:p w14:paraId="5F44AE3A" w14:textId="0EE963F6" w:rsidR="00640FBB" w:rsidRPr="00675E31" w:rsidRDefault="00640FBB" w:rsidP="00640FBB">
      <w:r w:rsidRPr="00640FBB">
        <w:rPr>
          <w:noProof/>
          <w:lang w:val="en-US" w:eastAsia="en-US"/>
        </w:rPr>
        <mc:AlternateContent>
          <mc:Choice Requires="wps">
            <w:drawing>
              <wp:anchor distT="0" distB="0" distL="114300" distR="114300" simplePos="0" relativeHeight="254855168" behindDoc="0" locked="0" layoutInCell="0" allowOverlap="1" wp14:anchorId="408132FC" wp14:editId="637B5E9C">
                <wp:simplePos x="0" y="0"/>
                <wp:positionH relativeFrom="column">
                  <wp:posOffset>14605</wp:posOffset>
                </wp:positionH>
                <wp:positionV relativeFrom="paragraph">
                  <wp:posOffset>109855</wp:posOffset>
                </wp:positionV>
                <wp:extent cx="6305550" cy="4445"/>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8DB8A" id="Straight_x0020_Connector_x0020_16" o:spid="_x0000_s1026" style="position:absolute;flip:y;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65pt" to="497.6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" o:allowincell="f"/>
            </w:pict>
          </mc:Fallback>
        </mc:AlternateContent>
      </w:r>
    </w:p>
    <w:p w14:paraId="68DCDF2E" w14:textId="77777777" w:rsidR="00640FBB" w:rsidRPr="00675E31" w:rsidRDefault="00640FBB" w:rsidP="00640FBB"/>
    <w:p w14:paraId="7C6AC811" w14:textId="77777777" w:rsidR="00640FBB" w:rsidRPr="00675E31" w:rsidRDefault="00640FBB" w:rsidP="00640FBB"/>
    <w:p w14:paraId="278A24A5" w14:textId="77777777" w:rsidR="00640FBB" w:rsidRPr="00675E31" w:rsidRDefault="00640FBB" w:rsidP="00640FBB"/>
    <w:p w14:paraId="79AC9A24" w14:textId="77777777" w:rsidR="00640FBB" w:rsidRPr="00675E31" w:rsidRDefault="00640FBB" w:rsidP="00640FBB"/>
    <w:p w14:paraId="6DA24CDD" w14:textId="77777777" w:rsidR="00640FBB" w:rsidRPr="00675E31" w:rsidRDefault="00640FBB" w:rsidP="00640FBB"/>
    <w:p w14:paraId="066BA8CF" w14:textId="77777777" w:rsidR="00640FBB" w:rsidRPr="00675E31" w:rsidRDefault="00640FBB" w:rsidP="00640FBB"/>
    <w:p w14:paraId="5053E15E" w14:textId="77777777" w:rsidR="00640FBB" w:rsidRPr="00DD7B28" w:rsidRDefault="00640FBB" w:rsidP="0008559E"/>
    <w:sectPr w:rsidR="00640FBB" w:rsidRPr="00DD7B28" w:rsidSect="00DB6C04">
      <w:headerReference w:type="default" r:id="rId14"/>
      <w:footerReference w:type="default" r:id="rId15"/>
      <w:pgSz w:w="11907" w:h="16840" w:code="9"/>
      <w:pgMar w:top="1418" w:right="840" w:bottom="1418" w:left="840" w:header="510" w:footer="368" w:gutter="284"/>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E291D" w14:textId="77777777" w:rsidR="00E70762" w:rsidRDefault="00E70762">
      <w:r>
        <w:separator/>
      </w:r>
    </w:p>
  </w:endnote>
  <w:endnote w:type="continuationSeparator" w:id="0">
    <w:p w14:paraId="6DF1AE87" w14:textId="77777777" w:rsidR="00E70762" w:rsidRDefault="00E70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4879" w14:textId="667BBB07" w:rsidR="00640FBB" w:rsidRDefault="00640FBB">
    <w:pPr>
      <w:pStyle w:val="Footer"/>
      <w:pBdr>
        <w:top w:val="single" w:sz="4" w:space="1" w:color="auto"/>
      </w:pBdr>
      <w:tabs>
        <w:tab w:val="clear" w:pos="9072"/>
        <w:tab w:val="right" w:pos="9960"/>
      </w:tabs>
      <w:jc w:val="left"/>
      <w:rPr>
        <w:b/>
        <w:bCs/>
        <w:sz w:val="18"/>
        <w:szCs w:val="18"/>
      </w:rPr>
    </w:pPr>
    <w:r>
      <w:rPr>
        <w:b/>
        <w:bCs/>
        <w:sz w:val="18"/>
        <w:szCs w:val="18"/>
      </w:rPr>
      <w:tab/>
    </w:r>
    <w:r>
      <w:rPr>
        <w:b/>
        <w:bCs/>
        <w:sz w:val="18"/>
        <w:szCs w:val="18"/>
      </w:rPr>
      <w:tab/>
    </w:r>
    <w:r>
      <w:rPr>
        <w:b/>
        <w:bCs/>
        <w:sz w:val="18"/>
        <w:szCs w:val="18"/>
      </w:rPr>
      <w:fldChar w:fldCharType="begin"/>
    </w:r>
    <w:r>
      <w:rPr>
        <w:b/>
        <w:bCs/>
        <w:sz w:val="18"/>
        <w:szCs w:val="18"/>
      </w:rPr>
      <w:instrText xml:space="preserve">PAGE </w:instrText>
    </w:r>
    <w:r>
      <w:rPr>
        <w:b/>
        <w:bCs/>
        <w:sz w:val="18"/>
        <w:szCs w:val="18"/>
      </w:rPr>
      <w:fldChar w:fldCharType="separate"/>
    </w:r>
    <w:r w:rsidR="00C36D43">
      <w:rPr>
        <w:b/>
        <w:bCs/>
        <w:noProof/>
        <w:sz w:val="18"/>
        <w:szCs w:val="18"/>
      </w:rPr>
      <w:t>320</w:t>
    </w:r>
    <w:r>
      <w:rPr>
        <w:b/>
        <w:bCs/>
        <w:sz w:val="18"/>
        <w:szCs w:val="18"/>
      </w:rPr>
      <w:fldChar w:fldCharType="end"/>
    </w:r>
  </w:p>
  <w:p w14:paraId="7ECE0FDD" w14:textId="77777777" w:rsidR="00640FBB" w:rsidRDefault="00640FBB">
    <w:pPr>
      <w:pStyle w:val="Footer"/>
      <w:pBdr>
        <w:top w:val="single" w:sz="4" w:space="1" w:color="auto"/>
      </w:pBdr>
      <w:tabs>
        <w:tab w:val="clear" w:pos="9072"/>
        <w:tab w:val="right" w:pos="9960"/>
      </w:tabs>
      <w:jc w:val="center"/>
      <w:rPr>
        <w:b/>
        <w:bCs/>
        <w:sz w:val="18"/>
        <w:szCs w:val="18"/>
      </w:rPr>
    </w:pPr>
    <w:r>
      <w:rPr>
        <w:b/>
        <w:bCs/>
        <w:sz w:val="18"/>
        <w:szCs w:val="18"/>
      </w:rPr>
      <w:t>© 2015 NEWTON Media, a.s.</w:t>
    </w:r>
  </w:p>
  <w:p w14:paraId="42437D2F" w14:textId="77777777" w:rsidR="00640FBB" w:rsidRDefault="00640FBB">
    <w:pPr>
      <w:pStyle w:val="Footer"/>
      <w:pBdr>
        <w:top w:val="single" w:sz="4" w:space="1" w:color="auto"/>
      </w:pBdr>
      <w:tabs>
        <w:tab w:val="clear" w:pos="9072"/>
        <w:tab w:val="right" w:pos="9960"/>
      </w:tabs>
      <w:jc w:val="center"/>
      <w:rPr>
        <w:b/>
        <w:bCs/>
        <w:sz w:val="18"/>
        <w:szCs w:val="18"/>
      </w:rPr>
    </w:pPr>
    <w:r>
      <w:rPr>
        <w:b/>
        <w:bCs/>
        <w:sz w:val="18"/>
        <w:szCs w:val="18"/>
      </w:rPr>
      <w:t>www.newtonmedia.cz</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36366" w14:textId="77777777" w:rsidR="00E70762" w:rsidRDefault="00E70762">
      <w:r>
        <w:separator/>
      </w:r>
    </w:p>
  </w:footnote>
  <w:footnote w:type="continuationSeparator" w:id="0">
    <w:p w14:paraId="34999F7F" w14:textId="77777777" w:rsidR="00E70762" w:rsidRDefault="00E707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20598" w14:textId="77777777" w:rsidR="00640FBB" w:rsidRDefault="00640FBB">
    <w:pPr>
      <w:pStyle w:val="Header"/>
      <w:jc w:val="left"/>
      <w:rPr>
        <w:sz w:val="24"/>
        <w:szCs w:val="24"/>
      </w:rPr>
    </w:pPr>
    <w:r>
      <w:rPr>
        <w:noProof/>
        <w:sz w:val="24"/>
        <w:szCs w:val="24"/>
        <w:lang w:val="en-US" w:eastAsia="en-US"/>
      </w:rPr>
      <w:drawing>
        <wp:inline distT="0" distB="0" distL="0" distR="0" wp14:anchorId="3366D418" wp14:editId="0AE363C1">
          <wp:extent cx="1914525" cy="6096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09600"/>
                  </a:xfrm>
                  <a:prstGeom prst="rect">
                    <a:avLst/>
                  </a:prstGeom>
                  <a:noFill/>
                  <a:ln>
                    <a:noFill/>
                  </a:ln>
                </pic:spPr>
              </pic:pic>
            </a:graphicData>
          </a:graphic>
        </wp:inline>
      </w:drawing>
    </w:r>
  </w:p>
  <w:p w14:paraId="2C5D610D" w14:textId="77777777" w:rsidR="00640FBB" w:rsidRDefault="00640FBB">
    <w:pPr>
      <w:pStyle w:val="Header"/>
      <w:jc w:val="lef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182"/>
    <w:rsid w:val="00016D8F"/>
    <w:rsid w:val="000241A5"/>
    <w:rsid w:val="00024702"/>
    <w:rsid w:val="00034C51"/>
    <w:rsid w:val="0008559E"/>
    <w:rsid w:val="000B0CD4"/>
    <w:rsid w:val="000C22E3"/>
    <w:rsid w:val="000C3138"/>
    <w:rsid w:val="000C7019"/>
    <w:rsid w:val="000C7B01"/>
    <w:rsid w:val="000E3D17"/>
    <w:rsid w:val="000E433D"/>
    <w:rsid w:val="000F7023"/>
    <w:rsid w:val="001112B3"/>
    <w:rsid w:val="00151D59"/>
    <w:rsid w:val="00151D76"/>
    <w:rsid w:val="00172474"/>
    <w:rsid w:val="00174D9B"/>
    <w:rsid w:val="0019740A"/>
    <w:rsid w:val="001A366E"/>
    <w:rsid w:val="001D2A73"/>
    <w:rsid w:val="00207004"/>
    <w:rsid w:val="00222734"/>
    <w:rsid w:val="00222AEA"/>
    <w:rsid w:val="0026152A"/>
    <w:rsid w:val="002657B6"/>
    <w:rsid w:val="002F79FC"/>
    <w:rsid w:val="00302316"/>
    <w:rsid w:val="00303CEB"/>
    <w:rsid w:val="00362394"/>
    <w:rsid w:val="0038555C"/>
    <w:rsid w:val="003B42DC"/>
    <w:rsid w:val="003E027F"/>
    <w:rsid w:val="003F10D6"/>
    <w:rsid w:val="003F45DA"/>
    <w:rsid w:val="0041744A"/>
    <w:rsid w:val="004606D0"/>
    <w:rsid w:val="00491F3D"/>
    <w:rsid w:val="004A230C"/>
    <w:rsid w:val="004C2F83"/>
    <w:rsid w:val="004C43FB"/>
    <w:rsid w:val="004C6DA8"/>
    <w:rsid w:val="00524E52"/>
    <w:rsid w:val="00527932"/>
    <w:rsid w:val="00536E52"/>
    <w:rsid w:val="005510B9"/>
    <w:rsid w:val="005C1885"/>
    <w:rsid w:val="005C2250"/>
    <w:rsid w:val="005F0197"/>
    <w:rsid w:val="005F049B"/>
    <w:rsid w:val="005F42E5"/>
    <w:rsid w:val="006235E5"/>
    <w:rsid w:val="006243C7"/>
    <w:rsid w:val="00634629"/>
    <w:rsid w:val="00640FBB"/>
    <w:rsid w:val="0064720D"/>
    <w:rsid w:val="00662D21"/>
    <w:rsid w:val="006A5B68"/>
    <w:rsid w:val="006B3E42"/>
    <w:rsid w:val="006D7DA0"/>
    <w:rsid w:val="006E07AA"/>
    <w:rsid w:val="006E28CD"/>
    <w:rsid w:val="006E65F6"/>
    <w:rsid w:val="007166D1"/>
    <w:rsid w:val="00745F2A"/>
    <w:rsid w:val="007C2A8D"/>
    <w:rsid w:val="007D4EC9"/>
    <w:rsid w:val="007E1A96"/>
    <w:rsid w:val="00816907"/>
    <w:rsid w:val="00826CB6"/>
    <w:rsid w:val="008314B0"/>
    <w:rsid w:val="00842800"/>
    <w:rsid w:val="00854095"/>
    <w:rsid w:val="00887805"/>
    <w:rsid w:val="00894117"/>
    <w:rsid w:val="00896CF3"/>
    <w:rsid w:val="008E541F"/>
    <w:rsid w:val="009346BA"/>
    <w:rsid w:val="00944F41"/>
    <w:rsid w:val="0096353B"/>
    <w:rsid w:val="009664AD"/>
    <w:rsid w:val="00976431"/>
    <w:rsid w:val="009B2EDF"/>
    <w:rsid w:val="009C4525"/>
    <w:rsid w:val="009D4ECB"/>
    <w:rsid w:val="009E6163"/>
    <w:rsid w:val="00A23D0A"/>
    <w:rsid w:val="00A40BE7"/>
    <w:rsid w:val="00A41878"/>
    <w:rsid w:val="00A47E11"/>
    <w:rsid w:val="00A504B4"/>
    <w:rsid w:val="00A5334D"/>
    <w:rsid w:val="00A813B0"/>
    <w:rsid w:val="00AE4B73"/>
    <w:rsid w:val="00B24972"/>
    <w:rsid w:val="00B32301"/>
    <w:rsid w:val="00B6658E"/>
    <w:rsid w:val="00BB173E"/>
    <w:rsid w:val="00BB313F"/>
    <w:rsid w:val="00BB6618"/>
    <w:rsid w:val="00BC3182"/>
    <w:rsid w:val="00BC5EA2"/>
    <w:rsid w:val="00BE1819"/>
    <w:rsid w:val="00BF7AC1"/>
    <w:rsid w:val="00C039AE"/>
    <w:rsid w:val="00C27954"/>
    <w:rsid w:val="00C3174E"/>
    <w:rsid w:val="00C36D43"/>
    <w:rsid w:val="00C42A58"/>
    <w:rsid w:val="00C43C3F"/>
    <w:rsid w:val="00C47AA5"/>
    <w:rsid w:val="00C71C0F"/>
    <w:rsid w:val="00C71E7A"/>
    <w:rsid w:val="00C7748A"/>
    <w:rsid w:val="00D17659"/>
    <w:rsid w:val="00D213F3"/>
    <w:rsid w:val="00D47862"/>
    <w:rsid w:val="00D51EB8"/>
    <w:rsid w:val="00D806FE"/>
    <w:rsid w:val="00D85F48"/>
    <w:rsid w:val="00D93525"/>
    <w:rsid w:val="00D97AD5"/>
    <w:rsid w:val="00DB0014"/>
    <w:rsid w:val="00DB6C04"/>
    <w:rsid w:val="00DB7C66"/>
    <w:rsid w:val="00DD7B28"/>
    <w:rsid w:val="00DE22C1"/>
    <w:rsid w:val="00DF2788"/>
    <w:rsid w:val="00E06F21"/>
    <w:rsid w:val="00E25812"/>
    <w:rsid w:val="00E70762"/>
    <w:rsid w:val="00E86209"/>
    <w:rsid w:val="00E965A9"/>
    <w:rsid w:val="00EA3ACD"/>
    <w:rsid w:val="00EA5384"/>
    <w:rsid w:val="00EB2376"/>
    <w:rsid w:val="00EC474C"/>
    <w:rsid w:val="00ED49AA"/>
    <w:rsid w:val="00ED7C3A"/>
    <w:rsid w:val="00F16694"/>
    <w:rsid w:val="00F4142D"/>
    <w:rsid w:val="00F41FDB"/>
    <w:rsid w:val="00F4664F"/>
    <w:rsid w:val="00F72A36"/>
    <w:rsid w:val="00F777E5"/>
    <w:rsid w:val="00F872CD"/>
    <w:rsid w:val="00F91765"/>
    <w:rsid w:val="00FF19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DBBBB"/>
  <w15:chartTrackingRefBased/>
  <w15:docId w15:val="{5453AFA0-7538-4931-A599-A152BBC78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182"/>
    <w:pPr>
      <w:spacing w:after="0" w:line="240" w:lineRule="auto"/>
      <w:jc w:val="both"/>
    </w:pPr>
    <w:rPr>
      <w:rFonts w:ascii="Arial" w:eastAsiaTheme="minorEastAsia" w:hAnsi="Arial" w:cs="Arial"/>
      <w:sz w:val="20"/>
      <w:szCs w:val="20"/>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3182"/>
    <w:pPr>
      <w:tabs>
        <w:tab w:val="center" w:pos="4536"/>
        <w:tab w:val="right" w:pos="9072"/>
      </w:tabs>
    </w:pPr>
  </w:style>
  <w:style w:type="character" w:customStyle="1" w:styleId="HeaderChar">
    <w:name w:val="Header Char"/>
    <w:basedOn w:val="DefaultParagraphFont"/>
    <w:link w:val="Header"/>
    <w:uiPriority w:val="99"/>
    <w:rsid w:val="00BC3182"/>
    <w:rPr>
      <w:rFonts w:ascii="Arial" w:eastAsiaTheme="minorEastAsia" w:hAnsi="Arial" w:cs="Arial"/>
      <w:sz w:val="20"/>
      <w:szCs w:val="20"/>
      <w:lang w:eastAsia="cs-CZ"/>
    </w:rPr>
  </w:style>
  <w:style w:type="paragraph" w:styleId="Footer">
    <w:name w:val="footer"/>
    <w:basedOn w:val="Normal"/>
    <w:link w:val="FooterChar"/>
    <w:uiPriority w:val="99"/>
    <w:rsid w:val="00BC3182"/>
    <w:pPr>
      <w:tabs>
        <w:tab w:val="center" w:pos="4536"/>
        <w:tab w:val="right" w:pos="9072"/>
      </w:tabs>
    </w:pPr>
  </w:style>
  <w:style w:type="character" w:customStyle="1" w:styleId="FooterChar">
    <w:name w:val="Footer Char"/>
    <w:basedOn w:val="DefaultParagraphFont"/>
    <w:link w:val="Footer"/>
    <w:uiPriority w:val="99"/>
    <w:rsid w:val="00BC3182"/>
    <w:rPr>
      <w:rFonts w:ascii="Arial" w:eastAsiaTheme="minorEastAsia" w:hAnsi="Arial" w:cs="Arial"/>
      <w:sz w:val="20"/>
      <w:szCs w:val="20"/>
      <w:lang w:eastAsia="cs-CZ"/>
    </w:rPr>
  </w:style>
  <w:style w:type="paragraph" w:customStyle="1" w:styleId="Nadpispehledulnk">
    <w:name w:val="Nadpis přehledu článků"/>
    <w:basedOn w:val="Normal"/>
    <w:next w:val="Normal"/>
    <w:uiPriority w:val="99"/>
    <w:rsid w:val="00BC3182"/>
    <w:pPr>
      <w:spacing w:before="120"/>
      <w:jc w:val="center"/>
    </w:pPr>
    <w:rPr>
      <w:b/>
      <w:bCs/>
      <w:sz w:val="28"/>
      <w:szCs w:val="28"/>
    </w:rPr>
  </w:style>
  <w:style w:type="paragraph" w:customStyle="1" w:styleId="Obsah1">
    <w:name w:val="Obsah1"/>
    <w:basedOn w:val="Normal"/>
    <w:next w:val="Normal"/>
    <w:uiPriority w:val="99"/>
    <w:rsid w:val="00BC3182"/>
    <w:pPr>
      <w:tabs>
        <w:tab w:val="right" w:leader="dot" w:pos="9923"/>
      </w:tabs>
      <w:spacing w:before="360"/>
    </w:pPr>
    <w:rPr>
      <w:b/>
      <w:bCs/>
    </w:rPr>
  </w:style>
  <w:style w:type="paragraph" w:customStyle="1" w:styleId="Obsah2">
    <w:name w:val="Obsah2"/>
    <w:basedOn w:val="Normal"/>
    <w:next w:val="Normal"/>
    <w:uiPriority w:val="99"/>
    <w:rsid w:val="00BC3182"/>
    <w:pPr>
      <w:tabs>
        <w:tab w:val="center" w:pos="567"/>
        <w:tab w:val="left" w:pos="1418"/>
        <w:tab w:val="right" w:pos="9923"/>
      </w:tabs>
    </w:pPr>
  </w:style>
  <w:style w:type="paragraph" w:customStyle="1" w:styleId="Nazcl">
    <w:name w:val="Nazcl"/>
    <w:basedOn w:val="Nadpispehledulnk"/>
    <w:next w:val="Hlavcl"/>
    <w:uiPriority w:val="99"/>
    <w:rsid w:val="00BC3182"/>
    <w:pPr>
      <w:spacing w:before="480"/>
    </w:pPr>
  </w:style>
  <w:style w:type="paragraph" w:customStyle="1" w:styleId="Hlavcl">
    <w:name w:val="Hlavcl"/>
    <w:basedOn w:val="Normal"/>
    <w:next w:val="Autcl"/>
    <w:uiPriority w:val="99"/>
    <w:rsid w:val="00BC3182"/>
    <w:pPr>
      <w:jc w:val="center"/>
    </w:pPr>
    <w:rPr>
      <w:b/>
      <w:bCs/>
    </w:rPr>
  </w:style>
  <w:style w:type="paragraph" w:customStyle="1" w:styleId="Autcl">
    <w:name w:val="Autcl"/>
    <w:basedOn w:val="Normal"/>
    <w:next w:val="Normal"/>
    <w:uiPriority w:val="99"/>
    <w:rsid w:val="00BC3182"/>
    <w:pPr>
      <w:spacing w:after="240"/>
      <w:jc w:val="center"/>
    </w:pPr>
  </w:style>
  <w:style w:type="paragraph" w:customStyle="1" w:styleId="Nadpis1">
    <w:name w:val="Nadpis1"/>
    <w:basedOn w:val="Nadpispehledulnk"/>
    <w:next w:val="Normal"/>
    <w:uiPriority w:val="99"/>
    <w:rsid w:val="00DB6C04"/>
    <w:pPr>
      <w:spacing w:before="360"/>
      <w:jc w:val="left"/>
    </w:pPr>
    <w:rPr>
      <w:u w:val="thick"/>
    </w:rPr>
  </w:style>
  <w:style w:type="character" w:styleId="Hyperlink">
    <w:name w:val="Hyperlink"/>
    <w:basedOn w:val="DefaultParagraphFont"/>
    <w:uiPriority w:val="99"/>
    <w:unhideWhenUsed/>
    <w:rsid w:val="00DB6C04"/>
    <w:rPr>
      <w:rFonts w:cs="Times New Roman"/>
      <w:color w:val="0563C1" w:themeColor="hyperlink"/>
      <w:u w:val="single"/>
    </w:rPr>
  </w:style>
  <w:style w:type="paragraph" w:styleId="NoSpacing">
    <w:name w:val="No Spacing"/>
    <w:uiPriority w:val="1"/>
    <w:qFormat/>
    <w:rsid w:val="004C43FB"/>
    <w:pPr>
      <w:spacing w:after="0" w:line="240" w:lineRule="auto"/>
      <w:jc w:val="both"/>
    </w:pPr>
    <w:rPr>
      <w:rFonts w:ascii="Arial" w:eastAsiaTheme="minorEastAsia" w:hAnsi="Arial" w:cs="Arial"/>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enik.cz/jihocesky-kraj/ridici-pred-zimou-shani-zimni-gumy-jachtari-jerab-a-vozik-mglm.html" TargetMode="External"/><Relationship Id="rId12" Type="http://schemas.openxmlformats.org/officeDocument/2006/relationships/hyperlink" Target="http://isport.blesk.cz/clanek/250226/posadka-kapitana-hykrdy-vyhrala-ceskou-namorni-rallye" TargetMode="External"/><Relationship Id="rId13" Type="http://schemas.openxmlformats.org/officeDocument/2006/relationships/hyperlink" Target="http://www.denik.cz/ostatni_sport/jachtarka-fenclova-kozelska-skoncila-na-ms-v-omanu-dvacata-20151126.htm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denik.cz/liberecky-kraj/vody-je-malo-lode-zatim-nevypluly-20150423-b95h.html" TargetMode="External"/><Relationship Id="rId7" Type="http://schemas.openxmlformats.org/officeDocument/2006/relationships/hyperlink" Target="http://www.sportovnilisty.cz/jachtarka-veronika-kozelska-fenclova-doplula-tesne-za-desitkou/" TargetMode="External"/><Relationship Id="rId8" Type="http://schemas.openxmlformats.org/officeDocument/2006/relationships/hyperlink" Target="http://sport.aktualne.cz/voda-v-olympijskem-zalivu-je-rok-pred-hrami-spinava-a-smrdi/r~e10bc2903aa311e5b440002590604f2e/" TargetMode="External"/><Relationship Id="rId9" Type="http://schemas.openxmlformats.org/officeDocument/2006/relationships/hyperlink" Target="http://www.denik.cz/ostatni_sport/bez-medaile-jachtarka-kozelska-skoncila-na-predolympijske-regate-trinacta-20150824.html" TargetMode="External"/><Relationship Id="rId10" Type="http://schemas.openxmlformats.org/officeDocument/2006/relationships/hyperlink" Target="http://www.jihomoravskenovinky.cz/zpravy/sport/na-novych-mlynech-se-konalo-mistrovstvi-republiky-v-jachting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325</Pages>
  <Words>161204</Words>
  <Characters>918865</Characters>
  <Application>Microsoft Macintosh Word</Application>
  <DocSecurity>0</DocSecurity>
  <Lines>7657</Lines>
  <Paragraphs>2155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Andresova</dc:creator>
  <cp:keywords/>
  <dc:description/>
  <cp:lastModifiedBy>Skořepová Eva</cp:lastModifiedBy>
  <cp:revision>22</cp:revision>
  <dcterms:created xsi:type="dcterms:W3CDTF">2015-11-10T16:12:00Z</dcterms:created>
  <dcterms:modified xsi:type="dcterms:W3CDTF">2016-03-04T14:24:00Z</dcterms:modified>
</cp:coreProperties>
</file>